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1A90" w14:textId="22EC1AFD" w:rsidR="000244FF" w:rsidRDefault="00303868" w:rsidP="000244FF">
      <w:pPr>
        <w:spacing w:after="0"/>
      </w:pPr>
      <w:r w:rsidRPr="009D0BD4">
        <w:rPr>
          <w:rFonts w:ascii="Times New Roman" w:hAnsi="Times New Roman"/>
          <w:noProof/>
          <w:sz w:val="24"/>
          <w:szCs w:val="24"/>
          <w:lang w:eastAsia="en-US"/>
        </w:rPr>
        <w:drawing>
          <wp:inline distT="0" distB="0" distL="0" distR="0" wp14:anchorId="5E34B243" wp14:editId="7C3BA39A">
            <wp:extent cx="6978145" cy="1295400"/>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7008761" cy="1301083"/>
                    </a:xfrm>
                    <a:prstGeom prst="rect">
                      <a:avLst/>
                    </a:prstGeom>
                  </pic:spPr>
                </pic:pic>
              </a:graphicData>
            </a:graphic>
          </wp:inline>
        </w:drawing>
      </w:r>
    </w:p>
    <w:p w14:paraId="56D41DFF" w14:textId="4809C08D" w:rsidR="00C676D1" w:rsidRPr="000244FF" w:rsidRDefault="00C676D1" w:rsidP="000244FF">
      <w:pPr>
        <w:spacing w:after="0"/>
      </w:pPr>
      <w:r>
        <w:rPr>
          <w:noProof/>
        </w:rPr>
        <w:drawing>
          <wp:inline distT="0" distB="0" distL="0" distR="0" wp14:anchorId="392CBE49" wp14:editId="16E67B7E">
            <wp:extent cx="6972300" cy="134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346200"/>
                    </a:xfrm>
                    <a:prstGeom prst="rect">
                      <a:avLst/>
                    </a:prstGeom>
                  </pic:spPr>
                </pic:pic>
              </a:graphicData>
            </a:graphic>
          </wp:inline>
        </w:drawing>
      </w:r>
    </w:p>
    <w:p w14:paraId="01157459" w14:textId="6CEE6255" w:rsidR="00880A55" w:rsidRPr="009D0BD4" w:rsidRDefault="00C25364" w:rsidP="000244FF">
      <w:pPr>
        <w:spacing w:after="0"/>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14:anchorId="103F4387" wp14:editId="658065DE">
            <wp:extent cx="6972300" cy="4141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56333D35" w14:textId="77777777" w:rsidR="00573E86" w:rsidRPr="00DA40D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bookmarkStart w:id="0" w:name="_Hlk175147069"/>
      <w:r w:rsidRPr="00DA40D2">
        <w:rPr>
          <w:rFonts w:ascii="Times New Roman" w:hAnsi="Times New Roman"/>
          <w:b/>
          <w:bCs/>
          <w:color w:val="FF0000"/>
          <w:sz w:val="30"/>
          <w:szCs w:val="30"/>
          <w:lang w:val="vi-VN"/>
        </w:rPr>
        <w:t>Visa Trung Quốc cực kỳ đơn giản chỉ Hộ chiếu scan và hình</w:t>
      </w:r>
    </w:p>
    <w:p w14:paraId="06BFF3A6" w14:textId="262293EB" w:rsidR="00573E86" w:rsidRPr="00DA40D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Chương trình hấp dẫn với khách sạn 4*-5* địa phương.</w:t>
      </w:r>
    </w:p>
    <w:p w14:paraId="1791707F" w14:textId="7588A0F3" w:rsidR="00DD7AB2" w:rsidRPr="00DA40D2" w:rsidRDefault="00DD7AB2"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Chương trình du lịch thuần tuý – N</w:t>
      </w:r>
      <w:r w:rsidRPr="00DA40D2">
        <w:rPr>
          <w:rFonts w:ascii="Times New Roman" w:hAnsi="Times New Roman"/>
          <w:b/>
          <w:bCs/>
          <w:color w:val="FF0000"/>
          <w:sz w:val="30"/>
          <w:szCs w:val="30"/>
        </w:rPr>
        <w:t>O SHOP</w:t>
      </w:r>
    </w:p>
    <w:p w14:paraId="0CF2CF2C" w14:textId="77777777" w:rsidR="00573E86" w:rsidRPr="00DA40D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Tặng trải nghiệm xe ngựa kéo trên tuyết</w:t>
      </w:r>
    </w:p>
    <w:p w14:paraId="5A02705F" w14:textId="77777777" w:rsidR="00573E86" w:rsidRPr="00DA40D2" w:rsidRDefault="00573E86" w:rsidP="00573E86">
      <w:pPr>
        <w:pStyle w:val="ListParagraph"/>
        <w:numPr>
          <w:ilvl w:val="0"/>
          <w:numId w:val="4"/>
        </w:numPr>
        <w:tabs>
          <w:tab w:val="left" w:pos="284"/>
        </w:tabs>
        <w:spacing w:after="160" w:line="240" w:lineRule="auto"/>
        <w:ind w:left="90" w:hanging="9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Tặng 1 bữa Gà nung đất</w:t>
      </w:r>
    </w:p>
    <w:p w14:paraId="2A9DDEDB" w14:textId="77777777" w:rsidR="00573E86" w:rsidRPr="00DA40D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Tặng 1 bữa lẩu Trùng Khán</w:t>
      </w:r>
      <w:r w:rsidRPr="00DA40D2">
        <w:rPr>
          <w:rFonts w:ascii="Times New Roman" w:hAnsi="Times New Roman"/>
          <w:b/>
          <w:bCs/>
          <w:color w:val="FF0000"/>
          <w:sz w:val="30"/>
          <w:szCs w:val="30"/>
        </w:rPr>
        <w:t>h</w:t>
      </w:r>
    </w:p>
    <w:p w14:paraId="057B3215" w14:textId="7483E531" w:rsidR="00573E86" w:rsidRPr="00DA40D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 xml:space="preserve">Tặng buffet </w:t>
      </w:r>
      <w:r w:rsidR="007C5C98" w:rsidRPr="00DA40D2">
        <w:rPr>
          <w:rFonts w:ascii="Times New Roman" w:hAnsi="Times New Roman"/>
          <w:b/>
          <w:bCs/>
          <w:color w:val="FF0000"/>
          <w:sz w:val="30"/>
          <w:szCs w:val="30"/>
          <w:lang w:val="vi-VN"/>
        </w:rPr>
        <w:t>thịt nướng và hải sản</w:t>
      </w:r>
    </w:p>
    <w:p w14:paraId="623CFDC8" w14:textId="77777777" w:rsidR="00573E86" w:rsidRPr="00DA40D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DA40D2">
        <w:rPr>
          <w:rFonts w:ascii="Times New Roman" w:hAnsi="Times New Roman"/>
          <w:b/>
          <w:bCs/>
          <w:color w:val="FF0000"/>
          <w:sz w:val="30"/>
          <w:szCs w:val="30"/>
          <w:lang w:val="vi-VN"/>
        </w:rPr>
        <w:t>TẶNG 2 ĐÊM KHÁCH SẠN 5 SAO TRUNG TÂM TRÙNG KHÁNH</w:t>
      </w:r>
    </w:p>
    <w:tbl>
      <w:tblPr>
        <w:tblW w:w="5000" w:type="pct"/>
        <w:jc w:val="center"/>
        <w:tblLook w:val="04A0" w:firstRow="1" w:lastRow="0" w:firstColumn="1" w:lastColumn="0" w:noHBand="0" w:noVBand="1"/>
      </w:tblPr>
      <w:tblGrid>
        <w:gridCol w:w="1517"/>
        <w:gridCol w:w="998"/>
        <w:gridCol w:w="3759"/>
        <w:gridCol w:w="2234"/>
        <w:gridCol w:w="2472"/>
      </w:tblGrid>
      <w:tr w:rsidR="00303868" w:rsidRPr="009D0BD4" w14:paraId="59F94313" w14:textId="77777777" w:rsidTr="00DA40D2">
        <w:trPr>
          <w:trHeight w:val="366"/>
          <w:jc w:val="center"/>
        </w:trPr>
        <w:tc>
          <w:tcPr>
            <w:tcW w:w="690" w:type="pct"/>
            <w:shd w:val="clear" w:color="auto" w:fill="3DC12F"/>
            <w:vAlign w:val="center"/>
          </w:tcPr>
          <w:bookmarkEnd w:id="0"/>
          <w:p w14:paraId="1EDA2D60" w14:textId="79FC556D" w:rsidR="00303868" w:rsidRPr="009D0BD4" w:rsidRDefault="00573E86" w:rsidP="00303868">
            <w:pPr>
              <w:pStyle w:val="Default"/>
              <w:rPr>
                <w:b/>
                <w:iCs/>
                <w:color w:val="FFFFFF"/>
              </w:rPr>
            </w:pPr>
            <w:r>
              <w:rPr>
                <w:b/>
                <w:color w:val="FFFFFF"/>
              </w:rPr>
              <w:t>ĐÊM 1</w:t>
            </w:r>
            <w:r w:rsidR="00303868" w:rsidRPr="009D0BD4">
              <w:rPr>
                <w:b/>
                <w:color w:val="FFFFFF"/>
              </w:rPr>
              <w:t>:</w:t>
            </w:r>
          </w:p>
        </w:tc>
        <w:tc>
          <w:tcPr>
            <w:tcW w:w="4310" w:type="pct"/>
            <w:gridSpan w:val="4"/>
            <w:shd w:val="clear" w:color="auto" w:fill="3DC12F"/>
            <w:vAlign w:val="center"/>
          </w:tcPr>
          <w:p w14:paraId="330B77A2" w14:textId="335E5AAB" w:rsidR="00303868" w:rsidRPr="009D0BD4" w:rsidRDefault="00303868" w:rsidP="00303868">
            <w:pPr>
              <w:pStyle w:val="Default"/>
              <w:ind w:right="-91"/>
              <w:rPr>
                <w:b/>
                <w:iCs/>
                <w:color w:val="FFFFFF"/>
              </w:rPr>
            </w:pPr>
            <w:r w:rsidRPr="009D0BD4">
              <w:rPr>
                <w:b/>
                <w:color w:val="FFFFFF"/>
              </w:rPr>
              <w:t xml:space="preserve">TP.HCM </w:t>
            </w:r>
            <w:r w:rsidR="0039280B" w:rsidRPr="009D0BD4">
              <w:rPr>
                <w:b/>
                <w:color w:val="FFFFFF"/>
              </w:rPr>
              <w:t xml:space="preserve"> - </w:t>
            </w:r>
            <w:r w:rsidRPr="009D0BD4">
              <w:rPr>
                <w:b/>
                <w:color w:val="FFFFFF"/>
              </w:rPr>
              <w:t xml:space="preserve"> T</w:t>
            </w:r>
            <w:r w:rsidR="00573E86">
              <w:rPr>
                <w:b/>
                <w:color w:val="FFFFFF"/>
              </w:rPr>
              <w:t>RÙNG KHÁNH</w:t>
            </w:r>
            <w:r w:rsidRPr="009D0BD4">
              <w:rPr>
                <w:b/>
                <w:color w:val="FFFFFF"/>
              </w:rPr>
              <w:t xml:space="preserve">                                                                      </w:t>
            </w:r>
            <w:r w:rsidR="00573E86">
              <w:rPr>
                <w:b/>
                <w:color w:val="FFFFFF"/>
              </w:rPr>
              <w:t>(Ăn trên máy bay</w:t>
            </w:r>
          </w:p>
        </w:tc>
      </w:tr>
      <w:tr w:rsidR="00303868" w:rsidRPr="00A1458E" w14:paraId="39773800" w14:textId="77777777" w:rsidTr="00EC2B63">
        <w:trPr>
          <w:trHeight w:val="116"/>
          <w:jc w:val="center"/>
        </w:trPr>
        <w:tc>
          <w:tcPr>
            <w:tcW w:w="5000" w:type="pct"/>
            <w:gridSpan w:val="5"/>
          </w:tcPr>
          <w:p w14:paraId="4EB27D01" w14:textId="77777777" w:rsidR="00573E86" w:rsidRPr="009211D0" w:rsidRDefault="00573E86" w:rsidP="00EC2B63">
            <w:pPr>
              <w:pStyle w:val="ListParagraph"/>
              <w:numPr>
                <w:ilvl w:val="0"/>
                <w:numId w:val="5"/>
              </w:numPr>
              <w:tabs>
                <w:tab w:val="left" w:pos="251"/>
              </w:tabs>
              <w:spacing w:after="160" w:line="240" w:lineRule="auto"/>
              <w:ind w:left="0" w:firstLine="0"/>
              <w:jc w:val="both"/>
              <w:rPr>
                <w:rFonts w:ascii="Times New Roman" w:hAnsi="Times New Roman"/>
                <w:b/>
                <w:color w:val="FF0000"/>
                <w:sz w:val="24"/>
                <w:szCs w:val="24"/>
                <w:lang w:val="vi-VN"/>
              </w:rPr>
            </w:pPr>
            <w:r w:rsidRPr="009211D0">
              <w:rPr>
                <w:rFonts w:ascii="Times New Roman" w:hAnsi="Times New Roman"/>
                <w:sz w:val="24"/>
                <w:szCs w:val="24"/>
                <w:lang w:val="vi-VN"/>
              </w:rPr>
              <w:t xml:space="preserve">Trưởng đoàn đón Quý khách tại sân bay </w:t>
            </w:r>
            <w:r w:rsidRPr="009211D0">
              <w:rPr>
                <w:rFonts w:ascii="Times New Roman" w:hAnsi="Times New Roman"/>
                <w:b/>
                <w:color w:val="FF0000"/>
                <w:sz w:val="24"/>
                <w:szCs w:val="24"/>
                <w:lang w:val="vi-VN"/>
              </w:rPr>
              <w:t>Tân Sơn Nhất</w:t>
            </w:r>
            <w:r w:rsidRPr="009211D0">
              <w:rPr>
                <w:rFonts w:ascii="Times New Roman" w:hAnsi="Times New Roman"/>
                <w:color w:val="FF0000"/>
                <w:sz w:val="24"/>
                <w:szCs w:val="24"/>
                <w:lang w:val="vi-VN"/>
              </w:rPr>
              <w:t xml:space="preserve"> </w:t>
            </w:r>
            <w:r w:rsidRPr="009211D0">
              <w:rPr>
                <w:rFonts w:ascii="Times New Roman" w:hAnsi="Times New Roman"/>
                <w:sz w:val="24"/>
                <w:szCs w:val="24"/>
                <w:lang w:val="vi-VN"/>
              </w:rPr>
              <w:t>để làm thủ tục check</w:t>
            </w:r>
            <w:r w:rsidRPr="009211D0">
              <w:rPr>
                <w:rFonts w:ascii="Times New Roman" w:hAnsi="Times New Roman"/>
                <w:sz w:val="24"/>
                <w:szCs w:val="24"/>
              </w:rPr>
              <w:t>-</w:t>
            </w:r>
            <w:r w:rsidRPr="009211D0">
              <w:rPr>
                <w:rFonts w:ascii="Times New Roman" w:hAnsi="Times New Roman"/>
                <w:sz w:val="24"/>
                <w:szCs w:val="24"/>
                <w:lang w:val="vi-VN"/>
              </w:rPr>
              <w:t xml:space="preserve">in đáp chuyến bay </w:t>
            </w:r>
          </w:p>
          <w:p w14:paraId="62FDB0DF" w14:textId="3F5A70F8" w:rsidR="000744DF" w:rsidRPr="00573E86" w:rsidRDefault="00573E86" w:rsidP="00EC2B63">
            <w:pPr>
              <w:pStyle w:val="ListParagraph"/>
              <w:tabs>
                <w:tab w:val="left" w:pos="251"/>
              </w:tabs>
              <w:spacing w:line="240" w:lineRule="auto"/>
              <w:ind w:left="0"/>
              <w:jc w:val="both"/>
              <w:rPr>
                <w:rFonts w:ascii="Times New Roman" w:hAnsi="Times New Roman"/>
                <w:b/>
                <w:bCs/>
                <w:color w:val="FF0000"/>
                <w:sz w:val="24"/>
                <w:szCs w:val="24"/>
                <w:lang w:val="vi-VN"/>
              </w:rPr>
            </w:pPr>
            <w:r w:rsidRPr="009211D0">
              <w:rPr>
                <w:rStyle w:val="fontstyle01"/>
                <w:rFonts w:ascii="Times New Roman" w:hAnsi="Times New Roman"/>
                <w:color w:val="FF0000"/>
                <w:lang w:val="vi-VN"/>
              </w:rPr>
              <w:t>CA408</w:t>
            </w:r>
            <w:r w:rsidRPr="009211D0">
              <w:rPr>
                <w:rStyle w:val="fontstyle01"/>
                <w:rFonts w:ascii="Times New Roman" w:hAnsi="Times New Roman"/>
                <w:lang w:val="vi-VN"/>
              </w:rPr>
              <w:t xml:space="preserve"> </w:t>
            </w:r>
            <w:r w:rsidRPr="009211D0">
              <w:rPr>
                <w:rStyle w:val="fontstyle01"/>
                <w:rFonts w:ascii="Times New Roman" w:hAnsi="Times New Roman"/>
                <w:color w:val="FF0000"/>
                <w:lang w:val="vi-VN"/>
              </w:rPr>
              <w:t>SGN-CKG 23:20 – 04:00+1 đi</w:t>
            </w:r>
            <w:r w:rsidRPr="009211D0">
              <w:rPr>
                <w:rStyle w:val="fontstyle21"/>
                <w:rFonts w:ascii="Times New Roman" w:hAnsi="Times New Roman"/>
                <w:color w:val="FF0000"/>
                <w:lang w:val="vi-VN"/>
              </w:rPr>
              <w:t xml:space="preserve"> </w:t>
            </w:r>
            <w:r w:rsidRPr="009211D0">
              <w:rPr>
                <w:rStyle w:val="fontstyle01"/>
                <w:rFonts w:ascii="Times New Roman" w:hAnsi="Times New Roman"/>
                <w:color w:val="FF0000"/>
                <w:lang w:val="vi-VN"/>
              </w:rPr>
              <w:t>Trùng Khán</w:t>
            </w:r>
            <w:r w:rsidRPr="00573E86">
              <w:rPr>
                <w:rStyle w:val="fontstyle01"/>
                <w:rFonts w:ascii="Times New Roman" w:hAnsi="Times New Roman"/>
                <w:color w:val="FF0000"/>
                <w:lang w:val="vi-VN"/>
              </w:rPr>
              <w:t>h</w:t>
            </w:r>
          </w:p>
        </w:tc>
      </w:tr>
      <w:tr w:rsidR="00303868" w:rsidRPr="009D0BD4" w14:paraId="68FEBC5F" w14:textId="77777777" w:rsidTr="00DA40D2">
        <w:trPr>
          <w:trHeight w:val="339"/>
          <w:jc w:val="center"/>
        </w:trPr>
        <w:tc>
          <w:tcPr>
            <w:tcW w:w="690" w:type="pct"/>
            <w:shd w:val="clear" w:color="auto" w:fill="3DC12F"/>
            <w:vAlign w:val="center"/>
          </w:tcPr>
          <w:p w14:paraId="2DAC1B70" w14:textId="78A2AA79" w:rsidR="00303868" w:rsidRPr="009D0BD4" w:rsidRDefault="00FB63DE" w:rsidP="00303868">
            <w:pPr>
              <w:pStyle w:val="Default"/>
              <w:rPr>
                <w:rFonts w:eastAsiaTheme="minorEastAsia"/>
                <w:b/>
                <w:color w:val="FFFFFF"/>
                <w:lang w:eastAsia="zh-CN"/>
              </w:rPr>
            </w:pPr>
            <w:r>
              <w:rPr>
                <w:rFonts w:eastAsiaTheme="minorEastAsia" w:hint="eastAsia"/>
                <w:b/>
                <w:color w:val="FFFFFF"/>
                <w:lang w:eastAsia="zh-CN"/>
              </w:rPr>
              <w:t xml:space="preserve">NGÀY </w:t>
            </w:r>
            <w:r w:rsidR="00573E86">
              <w:rPr>
                <w:rFonts w:eastAsiaTheme="minorEastAsia"/>
                <w:b/>
                <w:color w:val="FFFFFF"/>
                <w:lang w:eastAsia="zh-CN"/>
              </w:rPr>
              <w:t>1</w:t>
            </w:r>
            <w:r>
              <w:rPr>
                <w:rFonts w:eastAsiaTheme="minorEastAsia" w:hint="eastAsia"/>
                <w:b/>
                <w:color w:val="FFFFFF"/>
                <w:lang w:eastAsia="zh-CN"/>
              </w:rPr>
              <w:t>:</w:t>
            </w:r>
          </w:p>
        </w:tc>
        <w:tc>
          <w:tcPr>
            <w:tcW w:w="4310" w:type="pct"/>
            <w:gridSpan w:val="4"/>
            <w:shd w:val="clear" w:color="auto" w:fill="3DC12F"/>
            <w:vAlign w:val="center"/>
          </w:tcPr>
          <w:p w14:paraId="3EA55D72" w14:textId="3C19E05A" w:rsidR="00303868" w:rsidRPr="009D0BD4" w:rsidRDefault="00573E86" w:rsidP="00EA5ECA">
            <w:pPr>
              <w:pStyle w:val="Default"/>
              <w:ind w:right="-91"/>
              <w:rPr>
                <w:b/>
                <w:color w:val="FFFFFF"/>
              </w:rPr>
            </w:pPr>
            <w:r>
              <w:rPr>
                <w:b/>
                <w:color w:val="FFFFFF"/>
              </w:rPr>
              <w:t>TRÙNG KHÁNH – CÁP NHĨ TÂN</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 xml:space="preserve">   </w:t>
            </w:r>
            <w:r>
              <w:rPr>
                <w:b/>
                <w:color w:val="FFFFFF"/>
              </w:rPr>
              <w:t xml:space="preserve">                    </w:t>
            </w:r>
            <w:r w:rsidR="001B197E" w:rsidRPr="009D0BD4">
              <w:rPr>
                <w:b/>
                <w:color w:val="FFFFFF"/>
              </w:rPr>
              <w:t xml:space="preserve">    </w:t>
            </w:r>
            <w:r w:rsidR="00EA5ECA" w:rsidRPr="009D0BD4">
              <w:rPr>
                <w:b/>
                <w:color w:val="FFFFFF"/>
              </w:rPr>
              <w:t>(</w:t>
            </w:r>
            <w:r w:rsidR="00303868" w:rsidRPr="009D0BD4">
              <w:rPr>
                <w:b/>
                <w:color w:val="FFFFFF"/>
              </w:rPr>
              <w:t xml:space="preserve">Ăn </w:t>
            </w:r>
            <w:r>
              <w:rPr>
                <w:b/>
                <w:color w:val="FFFFFF"/>
              </w:rPr>
              <w:t>2</w:t>
            </w:r>
            <w:r w:rsidR="00303868" w:rsidRPr="009D0BD4">
              <w:rPr>
                <w:b/>
                <w:color w:val="FFFFFF"/>
              </w:rPr>
              <w:t xml:space="preserve"> Bữa)             </w:t>
            </w:r>
          </w:p>
        </w:tc>
      </w:tr>
      <w:tr w:rsidR="00303868" w:rsidRPr="007343C1" w14:paraId="3F01BF56" w14:textId="77777777" w:rsidTr="00EC2B63">
        <w:trPr>
          <w:trHeight w:val="810"/>
          <w:jc w:val="center"/>
        </w:trPr>
        <w:tc>
          <w:tcPr>
            <w:tcW w:w="5000" w:type="pct"/>
            <w:gridSpan w:val="5"/>
          </w:tcPr>
          <w:p w14:paraId="2ABC2E25"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Style w:val="fontstyle01"/>
                <w:rFonts w:ascii="Times New Roman" w:hAnsi="Times New Roman"/>
                <w:b w:val="0"/>
                <w:bCs w:val="0"/>
                <w:lang w:val="vi-VN"/>
              </w:rPr>
            </w:pPr>
            <w:r w:rsidRPr="009211D0">
              <w:rPr>
                <w:rFonts w:ascii="Times New Roman" w:hAnsi="Times New Roman"/>
                <w:sz w:val="24"/>
                <w:szCs w:val="24"/>
                <w:lang w:val="vi-VN"/>
              </w:rPr>
              <w:t xml:space="preserve">Đến sân bay Trùng Khánh, đoàn nối chuyến bay </w:t>
            </w:r>
            <w:r w:rsidRPr="009211D0">
              <w:rPr>
                <w:rStyle w:val="fontstyle01"/>
                <w:rFonts w:ascii="Times New Roman" w:hAnsi="Times New Roman"/>
                <w:color w:val="FF0000"/>
                <w:lang w:val="vi-VN"/>
              </w:rPr>
              <w:t>CA401</w:t>
            </w:r>
            <w:r>
              <w:rPr>
                <w:rStyle w:val="fontstyle01"/>
                <w:rFonts w:ascii="Times New Roman" w:hAnsi="Times New Roman"/>
                <w:color w:val="FF0000"/>
              </w:rPr>
              <w:t>1</w:t>
            </w:r>
            <w:r w:rsidRPr="009211D0">
              <w:rPr>
                <w:rStyle w:val="fontstyle01"/>
                <w:rFonts w:ascii="Times New Roman" w:hAnsi="Times New Roman"/>
                <w:color w:val="FF0000"/>
                <w:lang w:val="vi-VN"/>
              </w:rPr>
              <w:t xml:space="preserve"> CKG-HRB 07:</w:t>
            </w:r>
            <w:r>
              <w:rPr>
                <w:rStyle w:val="fontstyle01"/>
                <w:rFonts w:ascii="Times New Roman" w:hAnsi="Times New Roman"/>
                <w:color w:val="FF0000"/>
              </w:rPr>
              <w:t>25</w:t>
            </w:r>
            <w:r w:rsidRPr="009211D0">
              <w:rPr>
                <w:rStyle w:val="fontstyle01"/>
                <w:rFonts w:ascii="Times New Roman" w:hAnsi="Times New Roman"/>
                <w:color w:val="FF0000"/>
                <w:lang w:val="vi-VN"/>
              </w:rPr>
              <w:t xml:space="preserve"> </w:t>
            </w:r>
            <w:r>
              <w:rPr>
                <w:rStyle w:val="fontstyle01"/>
                <w:rFonts w:ascii="Times New Roman" w:hAnsi="Times New Roman"/>
                <w:color w:val="FF0000"/>
                <w:lang w:val="vi-VN"/>
              </w:rPr>
              <w:t>–</w:t>
            </w:r>
            <w:r w:rsidRPr="009211D0">
              <w:rPr>
                <w:rStyle w:val="fontstyle01"/>
                <w:rFonts w:ascii="Times New Roman" w:hAnsi="Times New Roman"/>
                <w:color w:val="FF0000"/>
                <w:lang w:val="vi-VN"/>
              </w:rPr>
              <w:t xml:space="preserve"> </w:t>
            </w:r>
            <w:r>
              <w:rPr>
                <w:rStyle w:val="fontstyle01"/>
                <w:rFonts w:ascii="Times New Roman" w:hAnsi="Times New Roman"/>
                <w:color w:val="FF0000"/>
              </w:rPr>
              <w:t>10:55</w:t>
            </w:r>
            <w:r w:rsidRPr="009211D0">
              <w:rPr>
                <w:rFonts w:ascii="Times New Roman" w:hAnsi="Times New Roman"/>
                <w:sz w:val="24"/>
                <w:szCs w:val="24"/>
                <w:lang w:val="vi-VN"/>
              </w:rPr>
              <w:t xml:space="preserve"> </w:t>
            </w:r>
            <w:r w:rsidRPr="009211D0">
              <w:rPr>
                <w:rStyle w:val="fontstyle01"/>
                <w:rFonts w:ascii="Times New Roman" w:hAnsi="Times New Roman"/>
                <w:color w:val="FF0000"/>
                <w:lang w:val="vi-VN"/>
              </w:rPr>
              <w:t>đi Cáp Nhĩ Tân</w:t>
            </w:r>
            <w:r w:rsidRPr="009211D0">
              <w:rPr>
                <w:rStyle w:val="fontstyle01"/>
                <w:rFonts w:ascii="Times New Roman" w:hAnsi="Times New Roman"/>
                <w:color w:val="FF0000"/>
              </w:rPr>
              <w:t xml:space="preserve"> </w:t>
            </w:r>
          </w:p>
          <w:p w14:paraId="1042FAEA" w14:textId="77777777" w:rsidR="00573E86" w:rsidRPr="009211D0" w:rsidRDefault="00573E86" w:rsidP="00EC2B63">
            <w:pPr>
              <w:pStyle w:val="ListParagraph"/>
              <w:widowControl w:val="0"/>
              <w:tabs>
                <w:tab w:val="left" w:pos="251"/>
              </w:tabs>
              <w:autoSpaceDE w:val="0"/>
              <w:autoSpaceDN w:val="0"/>
              <w:spacing w:after="0" w:line="240" w:lineRule="auto"/>
              <w:ind w:left="-19" w:right="40"/>
              <w:jc w:val="both"/>
              <w:rPr>
                <w:rFonts w:ascii="Times New Roman" w:hAnsi="Times New Roman"/>
                <w:sz w:val="24"/>
                <w:szCs w:val="24"/>
                <w:lang w:val="vi-VN"/>
              </w:rPr>
            </w:pPr>
            <w:r w:rsidRPr="009211D0">
              <w:rPr>
                <w:rStyle w:val="fontstyle01"/>
                <w:rFonts w:ascii="Times New Roman" w:hAnsi="Times New Roman"/>
                <w:color w:val="FF0000"/>
                <w:lang w:val="vi-VN"/>
              </w:rPr>
              <w:t>(Quý khách sẽ ăn sáng trên máy bay).</w:t>
            </w:r>
          </w:p>
          <w:p w14:paraId="74A0A2B2" w14:textId="1C706798"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Đến sân bay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VN"/>
              </w:rPr>
              <w:t xml:space="preserve"> – xe và HDV đón đoàn đưa quý khách đến cửa hàng chuyên bán trang phục giữ ấm (nếu cần), vì thời tiết tại Cáp Nhĩ Tân rất lạnh (-20*C), quần áo mang từ Việt Nam có thể không đủ giữ ấm.</w:t>
            </w:r>
          </w:p>
          <w:p w14:paraId="518E6FA3"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sz w:val="24"/>
                <w:szCs w:val="24"/>
                <w:lang w:val="vi-VN"/>
              </w:rPr>
              <w:lastRenderedPageBreak/>
              <w:t>Đoàn dùng cơm trưa. Khởi hành tham quan thành phố Cáp Nhĩ Tân:</w:t>
            </w:r>
          </w:p>
          <w:p w14:paraId="605DAC7C"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b/>
                <w:bCs/>
                <w:color w:val="00B050"/>
                <w:sz w:val="24"/>
                <w:szCs w:val="24"/>
                <w:lang w:val="vi-VN"/>
              </w:rPr>
              <w:t>Quảng trường nhà thờ Saint Sophia</w:t>
            </w:r>
            <w:r w:rsidRPr="009211D0">
              <w:rPr>
                <w:rFonts w:ascii="Times New Roman" w:hAnsi="Times New Roman"/>
                <w:sz w:val="24"/>
                <w:szCs w:val="24"/>
                <w:lang w:val="vi-VN"/>
              </w:rPr>
              <w:t xml:space="preserve"> (hay còn gọi là </w:t>
            </w:r>
            <w:r w:rsidRPr="009211D0">
              <w:rPr>
                <w:rFonts w:ascii="Times New Roman" w:hAnsi="Times New Roman"/>
                <w:b/>
                <w:bCs/>
                <w:sz w:val="24"/>
                <w:szCs w:val="24"/>
                <w:lang w:val="vi-VN"/>
              </w:rPr>
              <w:t>Bảo tàng kiến trúc nghệ thuật Cáp Nhĩ Tân</w:t>
            </w:r>
            <w:r w:rsidRPr="009211D0">
              <w:rPr>
                <w:rFonts w:ascii="Times New Roman" w:hAnsi="Times New Roman"/>
                <w:sz w:val="24"/>
                <w:szCs w:val="24"/>
                <w:lang w:val="vi-VN"/>
              </w:rPr>
              <w:t xml:space="preserve">)– được thiết kế xây dựng từ năm 1907, nhà thờ Saint Sophia được xem là một trong những địa điểm tham quan, du lịch nổi tiếng bậc nhất ở </w:t>
            </w:r>
            <w:r w:rsidRPr="009211D0">
              <w:rPr>
                <w:rFonts w:ascii="Times New Roman" w:hAnsi="Times New Roman"/>
                <w:b/>
                <w:bCs/>
                <w:sz w:val="24"/>
                <w:szCs w:val="24"/>
                <w:lang w:val="vi-VN"/>
              </w:rPr>
              <w:t>Cáp Nhĩ Tân</w:t>
            </w:r>
            <w:r w:rsidRPr="009211D0">
              <w:rPr>
                <w:rFonts w:ascii="Times New Roman" w:hAnsi="Times New Roman"/>
                <w:sz w:val="24"/>
                <w:szCs w:val="24"/>
                <w:lang w:val="vi-VN"/>
              </w:rPr>
              <w:t xml:space="preserve">. </w:t>
            </w:r>
          </w:p>
          <w:p w14:paraId="04AEFCF3"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b/>
                <w:bCs/>
                <w:color w:val="00B050"/>
                <w:sz w:val="24"/>
                <w:szCs w:val="24"/>
                <w:lang w:val="vi-VN"/>
              </w:rPr>
              <w:t>Công viên Stalin</w:t>
            </w:r>
            <w:r w:rsidRPr="009211D0">
              <w:rPr>
                <w:rFonts w:ascii="Times New Roman" w:hAnsi="Times New Roman"/>
                <w:sz w:val="24"/>
                <w:szCs w:val="24"/>
                <w:lang w:val="vi-VN"/>
              </w:rPr>
              <w:t xml:space="preserve"> nổi tiếng trên toàn thế giới bởi vì nó nằm ở vị trí có Tháp tưởng niệm lũ lụt Cáp Nhĩ Tân ở giữa, được làm từ mô hình </w:t>
            </w:r>
            <w:r w:rsidRPr="009211D0">
              <w:rPr>
                <w:rFonts w:ascii="Times New Roman" w:hAnsi="Times New Roman"/>
                <w:b/>
                <w:bCs/>
                <w:sz w:val="24"/>
                <w:szCs w:val="24"/>
                <w:lang w:val="vi-VN"/>
              </w:rPr>
              <w:t>kiến trúc Greco-roman</w:t>
            </w:r>
            <w:r w:rsidRPr="009211D0">
              <w:rPr>
                <w:rFonts w:ascii="Times New Roman" w:hAnsi="Times New Roman"/>
                <w:sz w:val="24"/>
                <w:szCs w:val="24"/>
                <w:lang w:val="vi-VN"/>
              </w:rPr>
              <w:t xml:space="preserve"> của Nga và mười sáu tác phẩm điêu khắc nghệ thuật.</w:t>
            </w:r>
          </w:p>
          <w:p w14:paraId="482A98F8"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contextualSpacing w:val="0"/>
              <w:jc w:val="both"/>
              <w:rPr>
                <w:rFonts w:ascii="Times New Roman" w:hAnsi="Times New Roman"/>
                <w:sz w:val="24"/>
                <w:szCs w:val="24"/>
                <w:lang w:val="vi-VN"/>
              </w:rPr>
            </w:pPr>
            <w:r w:rsidRPr="009211D0">
              <w:rPr>
                <w:rFonts w:ascii="Times New Roman" w:hAnsi="Times New Roman"/>
                <w:b/>
                <w:bCs/>
                <w:color w:val="00B050"/>
                <w:sz w:val="24"/>
                <w:szCs w:val="24"/>
                <w:lang w:val="vi-VN"/>
              </w:rPr>
              <w:t>Tháp tưởng niệm chống lũ lụt</w:t>
            </w:r>
            <w:r w:rsidRPr="009211D0">
              <w:rPr>
                <w:rFonts w:ascii="Times New Roman" w:hAnsi="Times New Roman"/>
                <w:sz w:val="24"/>
                <w:szCs w:val="24"/>
                <w:lang w:val="vi-VN"/>
              </w:rPr>
              <w:t xml:space="preserve"> – nằm bên bờ sông </w:t>
            </w:r>
            <w:r w:rsidRPr="009211D0">
              <w:rPr>
                <w:rFonts w:ascii="Times New Roman" w:hAnsi="Times New Roman"/>
                <w:b/>
                <w:bCs/>
                <w:sz w:val="24"/>
                <w:szCs w:val="24"/>
                <w:lang w:val="vi-VN"/>
              </w:rPr>
              <w:t>Tùng Hoa Giang</w:t>
            </w:r>
            <w:r w:rsidRPr="009211D0">
              <w:rPr>
                <w:rFonts w:ascii="Times New Roman" w:hAnsi="Times New Roman"/>
                <w:sz w:val="24"/>
                <w:szCs w:val="24"/>
                <w:lang w:val="vi-VN"/>
              </w:rPr>
              <w:t xml:space="preserve">, là điểm đến cuối cùng trên con phố rộng lớn – phố </w:t>
            </w:r>
            <w:r w:rsidRPr="009211D0">
              <w:rPr>
                <w:rFonts w:ascii="Times New Roman" w:hAnsi="Times New Roman"/>
                <w:b/>
                <w:bCs/>
                <w:sz w:val="24"/>
                <w:szCs w:val="24"/>
                <w:lang w:val="vi-VN"/>
              </w:rPr>
              <w:t>Trung Ương</w:t>
            </w:r>
            <w:r w:rsidRPr="009211D0">
              <w:rPr>
                <w:rFonts w:ascii="Times New Roman" w:hAnsi="Times New Roman"/>
                <w:sz w:val="24"/>
                <w:szCs w:val="24"/>
                <w:lang w:val="vi-VN"/>
              </w:rPr>
              <w:t>. Năm 1957, để kỉ niệm phong trào chống lũ lụt thành công, nhân dân và chính quyền thành phố đã quyết định xây dựng tượng đài này. Nơi đây được coi là biểu tượng anh hùng, là niềm vinh dự của người dân thành phố.</w:t>
            </w:r>
          </w:p>
          <w:p w14:paraId="253B3FC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contextualSpacing w:val="0"/>
              <w:jc w:val="both"/>
              <w:rPr>
                <w:rFonts w:ascii="Times New Roman" w:hAnsi="Times New Roman"/>
                <w:sz w:val="24"/>
                <w:szCs w:val="24"/>
                <w:lang w:val="vi-VN"/>
              </w:rPr>
            </w:pPr>
            <w:r w:rsidRPr="009211D0">
              <w:rPr>
                <w:rFonts w:ascii="Times New Roman" w:hAnsi="Times New Roman"/>
                <w:sz w:val="24"/>
                <w:szCs w:val="24"/>
                <w:lang w:val="vi-VN"/>
              </w:rPr>
              <w:t xml:space="preserve">Đoàn dùng bữa tối và nghỉ đêm </w:t>
            </w:r>
            <w:r w:rsidRPr="009211D0">
              <w:rPr>
                <w:rFonts w:ascii="Times New Roman" w:hAnsi="Times New Roman"/>
                <w:sz w:val="24"/>
                <w:szCs w:val="24"/>
                <w:lang w:val="vi"/>
              </w:rPr>
              <w:t xml:space="preserve">tại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
              </w:rPr>
              <w:t>.</w:t>
            </w:r>
            <w:r w:rsidRPr="009211D0">
              <w:rPr>
                <w:rFonts w:ascii="Times New Roman" w:hAnsi="Times New Roman"/>
                <w:noProof/>
                <w:color w:val="000000"/>
                <w:spacing w:val="8"/>
                <w:lang w:val="vi-VN"/>
              </w:rPr>
              <w:t xml:space="preserve"> </w:t>
            </w:r>
          </w:p>
          <w:p w14:paraId="59A23616" w14:textId="523CC0CC" w:rsidR="000744DF" w:rsidRPr="000744DF" w:rsidRDefault="00573E86" w:rsidP="000744DF">
            <w:pPr>
              <w:pStyle w:val="ListParagraph"/>
              <w:tabs>
                <w:tab w:val="left" w:pos="0"/>
                <w:tab w:val="left" w:pos="284"/>
              </w:tabs>
              <w:spacing w:before="8" w:after="0" w:line="259" w:lineRule="auto"/>
              <w:ind w:left="0"/>
              <w:jc w:val="both"/>
              <w:rPr>
                <w:rFonts w:ascii="Times New Roman" w:hAnsi="Times New Roman"/>
                <w:color w:val="000000"/>
                <w:lang w:val="vi-VN"/>
              </w:rPr>
            </w:pPr>
            <w:r w:rsidRPr="009211D0">
              <w:rPr>
                <w:rFonts w:ascii="Times New Roman" w:hAnsi="Times New Roman"/>
                <w:noProof/>
              </w:rPr>
              <w:drawing>
                <wp:inline distT="0" distB="0" distL="0" distR="0" wp14:anchorId="7FBD26DA" wp14:editId="168863BF">
                  <wp:extent cx="6918960" cy="1546860"/>
                  <wp:effectExtent l="0" t="0" r="0" b="0"/>
                  <wp:docPr id="1741863303" name="Picture 1" descr="A large room with a round ceiling and a large arch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3303" name="Picture 1" descr="A large room with a round ceiling and a large archway&#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6918960" cy="1546860"/>
                          </a:xfrm>
                          <a:prstGeom prst="rect">
                            <a:avLst/>
                          </a:prstGeom>
                          <a:ln>
                            <a:noFill/>
                          </a:ln>
                          <a:effectLst>
                            <a:softEdge rad="112500"/>
                          </a:effectLst>
                        </pic:spPr>
                      </pic:pic>
                    </a:graphicData>
                  </a:graphic>
                </wp:inline>
              </w:drawing>
            </w:r>
          </w:p>
        </w:tc>
      </w:tr>
      <w:tr w:rsidR="00303868" w:rsidRPr="009D0BD4" w14:paraId="10E0AA99" w14:textId="77777777" w:rsidTr="00DA40D2">
        <w:trPr>
          <w:trHeight w:val="369"/>
          <w:jc w:val="center"/>
        </w:trPr>
        <w:tc>
          <w:tcPr>
            <w:tcW w:w="690" w:type="pct"/>
            <w:shd w:val="clear" w:color="auto" w:fill="3DC12F"/>
            <w:vAlign w:val="center"/>
          </w:tcPr>
          <w:p w14:paraId="41161BD0" w14:textId="64031BD8" w:rsidR="00303868" w:rsidRPr="009D0BD4" w:rsidRDefault="00303868" w:rsidP="00303868">
            <w:pPr>
              <w:pStyle w:val="Default"/>
              <w:rPr>
                <w:b/>
                <w:iCs/>
                <w:color w:val="FFFFFF"/>
              </w:rPr>
            </w:pPr>
            <w:r w:rsidRPr="009D0BD4">
              <w:rPr>
                <w:b/>
                <w:color w:val="FFFFFF"/>
              </w:rPr>
              <w:lastRenderedPageBreak/>
              <w:t xml:space="preserve">NGÀY </w:t>
            </w:r>
            <w:r w:rsidR="00573E86">
              <w:rPr>
                <w:b/>
                <w:color w:val="FFFFFF"/>
              </w:rPr>
              <w:t>2</w:t>
            </w:r>
            <w:r w:rsidRPr="009D0BD4">
              <w:rPr>
                <w:b/>
                <w:color w:val="FFFFFF"/>
              </w:rPr>
              <w:t>:</w:t>
            </w:r>
          </w:p>
        </w:tc>
        <w:tc>
          <w:tcPr>
            <w:tcW w:w="4310" w:type="pct"/>
            <w:gridSpan w:val="4"/>
            <w:shd w:val="clear" w:color="auto" w:fill="3DC12F"/>
            <w:vAlign w:val="center"/>
          </w:tcPr>
          <w:p w14:paraId="0835BEAD" w14:textId="4A54CAF7" w:rsidR="00303868" w:rsidRPr="009D0BD4" w:rsidRDefault="00573E86" w:rsidP="00303868">
            <w:pPr>
              <w:pStyle w:val="Default"/>
              <w:ind w:right="-91"/>
              <w:rPr>
                <w:b/>
                <w:iCs/>
                <w:color w:val="FFFFFF"/>
              </w:rPr>
            </w:pPr>
            <w:r>
              <w:rPr>
                <w:b/>
                <w:color w:val="FFFFFF"/>
              </w:rPr>
              <w:t xml:space="preserve">CÁP NHĨ TÂN – LÀNG HƯƠNG TUYẾT                                                            </w:t>
            </w:r>
            <w:r w:rsidR="00EA5ECA" w:rsidRPr="009D0BD4">
              <w:rPr>
                <w:b/>
                <w:color w:val="FFFFFF"/>
              </w:rPr>
              <w:t>(</w:t>
            </w:r>
            <w:r w:rsidR="00303868" w:rsidRPr="009D0BD4">
              <w:rPr>
                <w:b/>
                <w:color w:val="FFFFFF"/>
              </w:rPr>
              <w:t xml:space="preserve">Ăn </w:t>
            </w:r>
            <w:r>
              <w:rPr>
                <w:rFonts w:eastAsiaTheme="minorEastAsia"/>
                <w:b/>
                <w:color w:val="FFFFFF"/>
                <w:lang w:eastAsia="zh-CN"/>
              </w:rPr>
              <w:t>2</w:t>
            </w:r>
            <w:r w:rsidR="00303868" w:rsidRPr="009D0BD4">
              <w:rPr>
                <w:b/>
                <w:color w:val="FFFFFF"/>
              </w:rPr>
              <w:t xml:space="preserve"> Bữa)                </w:t>
            </w:r>
          </w:p>
        </w:tc>
      </w:tr>
      <w:tr w:rsidR="001B197E" w:rsidRPr="007343C1" w14:paraId="79BDCEF3" w14:textId="77777777" w:rsidTr="00EC2B63">
        <w:trPr>
          <w:trHeight w:val="369"/>
          <w:jc w:val="center"/>
        </w:trPr>
        <w:tc>
          <w:tcPr>
            <w:tcW w:w="5000" w:type="pct"/>
            <w:gridSpan w:val="5"/>
          </w:tcPr>
          <w:p w14:paraId="692AD6B4" w14:textId="77777777" w:rsidR="00573E86"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Đoàn dùng bữa sáng tại khách sạn, làm thủ tục trả phòng. </w:t>
            </w:r>
            <w:r>
              <w:rPr>
                <w:rFonts w:ascii="Times New Roman" w:hAnsi="Times New Roman"/>
                <w:sz w:val="24"/>
                <w:szCs w:val="24"/>
                <w:lang w:val="vi-VN"/>
              </w:rPr>
              <w:t xml:space="preserve">Đoàn di chuyển đi tham quan </w:t>
            </w:r>
            <w:r w:rsidRPr="00E2546D">
              <w:rPr>
                <w:rFonts w:ascii="Times New Roman" w:hAnsi="Times New Roman"/>
                <w:b/>
                <w:bCs/>
                <w:color w:val="00B050"/>
                <w:sz w:val="24"/>
                <w:szCs w:val="24"/>
                <w:lang w:val="vi-VN"/>
              </w:rPr>
              <w:t>Hành Đạo Hà Tử</w:t>
            </w:r>
            <w:r w:rsidRPr="00E2546D">
              <w:rPr>
                <w:lang w:val="vi-VN"/>
              </w:rPr>
              <w:t xml:space="preserve"> </w:t>
            </w:r>
            <w:r w:rsidRPr="00E2546D">
              <w:rPr>
                <w:rFonts w:ascii="Times New Roman" w:hAnsi="Times New Roman"/>
                <w:sz w:val="24"/>
                <w:szCs w:val="24"/>
                <w:lang w:val="vi-VN"/>
              </w:rPr>
              <w:t>là một thị trấn mang đậm phong cách Nga nổi tiếng ở Cáp Nhĩ Tân. Nơi đây còn lưu giữ nhiều công trình kiến trúc Nga từ cuối thế kỷ 19, với những con phố yên bình và lãng mạn, như bước vào một thị trấn châu Âu thu nhỏ. Đây là điểm lý tưởng để chụp ảnh và khám phá sự giao thoa văn hoá Trung – Nga.</w:t>
            </w:r>
          </w:p>
          <w:p w14:paraId="2B7BA3AA" w14:textId="01E059ED"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Đoàn dùng cơm trưa, </w:t>
            </w:r>
            <w:r w:rsidRPr="009211D0">
              <w:rPr>
                <w:rFonts w:ascii="Times New Roman" w:hAnsi="Times New Roman"/>
                <w:sz w:val="24"/>
                <w:szCs w:val="24"/>
                <w:lang w:val="vi-VN"/>
              </w:rPr>
              <w:t xml:space="preserve">sau đó di chuyển đến </w:t>
            </w:r>
            <w:r w:rsidRPr="009211D0">
              <w:rPr>
                <w:rFonts w:ascii="Times New Roman" w:hAnsi="Times New Roman"/>
                <w:b/>
                <w:bCs/>
                <w:color w:val="00B050"/>
                <w:sz w:val="24"/>
                <w:szCs w:val="24"/>
                <w:lang w:val="vi-VN"/>
              </w:rPr>
              <w:t>Làng Hương Tuyết</w:t>
            </w:r>
            <w:r w:rsidRPr="009211D0">
              <w:rPr>
                <w:rFonts w:ascii="Times New Roman" w:hAnsi="Times New Roman"/>
                <w:sz w:val="24"/>
                <w:szCs w:val="24"/>
                <w:lang w:val="vi-VN"/>
              </w:rPr>
              <w:t xml:space="preserve"> – khu vực này được mệnh danh là </w:t>
            </w:r>
            <w:r w:rsidRPr="009211D0">
              <w:rPr>
                <w:rFonts w:ascii="Times New Roman" w:hAnsi="Times New Roman"/>
                <w:b/>
                <w:bCs/>
                <w:sz w:val="24"/>
                <w:szCs w:val="24"/>
                <w:lang w:val="vi-VN"/>
              </w:rPr>
              <w:t>“Tuyết Hương Đệ Nhất Trung Quốc”.</w:t>
            </w:r>
            <w:r w:rsidRPr="009211D0">
              <w:rPr>
                <w:rFonts w:ascii="Times New Roman" w:hAnsi="Times New Roman"/>
                <w:sz w:val="24"/>
                <w:szCs w:val="24"/>
                <w:lang w:val="vi-VN"/>
              </w:rPr>
              <w:t xml:space="preserve"> Trên đường đi Quý khách sẽ được ngắm nhìn thưởng thức cảnh thiên nhiên mùa Đông với những hàng câ</w:t>
            </w:r>
            <w:r w:rsidR="00794C03">
              <w:rPr>
                <w:rFonts w:ascii="Times New Roman" w:hAnsi="Times New Roman" w:hint="eastAsia"/>
                <w:sz w:val="24"/>
                <w:szCs w:val="24"/>
                <w:lang w:val="vi-VN"/>
              </w:rPr>
              <w:t>y</w:t>
            </w:r>
            <w:r w:rsidRPr="009211D0">
              <w:rPr>
                <w:rFonts w:ascii="Times New Roman" w:hAnsi="Times New Roman"/>
                <w:sz w:val="24"/>
                <w:szCs w:val="24"/>
                <w:lang w:val="vi-VN"/>
              </w:rPr>
              <w:t xml:space="preserve"> thông, cây bạch dương được bao phủ trong tuyết trắng xóa.</w:t>
            </w:r>
          </w:p>
          <w:p w14:paraId="4142764B"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Quý khách tham quan check-in với biển hiệu đá ngay cổng vào </w:t>
            </w:r>
            <w:r w:rsidRPr="009211D0">
              <w:rPr>
                <w:rFonts w:ascii="Times New Roman" w:hAnsi="Times New Roman"/>
                <w:b/>
                <w:bCs/>
                <w:sz w:val="24"/>
                <w:szCs w:val="24"/>
                <w:lang w:val="vi-VN"/>
              </w:rPr>
              <w:t>Làng Hương Tuyết</w:t>
            </w:r>
            <w:r w:rsidRPr="009211D0">
              <w:rPr>
                <w:rFonts w:ascii="Times New Roman" w:hAnsi="Times New Roman"/>
                <w:sz w:val="24"/>
                <w:szCs w:val="24"/>
                <w:lang w:val="vi-VN"/>
              </w:rPr>
              <w:t xml:space="preserve"> hay còn gọi là </w:t>
            </w:r>
            <w:r w:rsidRPr="009211D0">
              <w:rPr>
                <w:rFonts w:ascii="Times New Roman" w:hAnsi="Times New Roman"/>
                <w:b/>
                <w:bCs/>
                <w:color w:val="00B050"/>
                <w:sz w:val="24"/>
                <w:szCs w:val="24"/>
                <w:lang w:val="vi-VN"/>
              </w:rPr>
              <w:t>Tuyết Thôn</w:t>
            </w:r>
            <w:r w:rsidRPr="009211D0">
              <w:rPr>
                <w:rFonts w:ascii="Times New Roman" w:hAnsi="Times New Roman"/>
                <w:sz w:val="24"/>
                <w:szCs w:val="24"/>
                <w:lang w:val="vi-VN"/>
              </w:rPr>
              <w:t>, Làng cổ tích</w:t>
            </w:r>
            <w:r>
              <w:rPr>
                <w:rFonts w:ascii="Times New Roman" w:hAnsi="Times New Roman"/>
                <w:sz w:val="24"/>
                <w:szCs w:val="24"/>
                <w:lang w:val="vi-VN"/>
              </w:rPr>
              <w:t xml:space="preserve"> với</w:t>
            </w:r>
            <w:r w:rsidRPr="009211D0">
              <w:rPr>
                <w:rFonts w:ascii="Times New Roman" w:hAnsi="Times New Roman"/>
                <w:sz w:val="24"/>
                <w:szCs w:val="24"/>
                <w:lang w:val="vi-VN"/>
              </w:rPr>
              <w:t xml:space="preserve"> những ngôi nhà nhỏ nằm san sát nhau dưới những lớp tuyết dày đặc. </w:t>
            </w:r>
          </w:p>
          <w:p w14:paraId="2DC0E44D" w14:textId="77777777" w:rsidR="00573E86" w:rsidRPr="00BF76B3" w:rsidRDefault="00573E86" w:rsidP="00EC2B63">
            <w:pPr>
              <w:pStyle w:val="ListParagraph"/>
              <w:widowControl w:val="0"/>
              <w:numPr>
                <w:ilvl w:val="0"/>
                <w:numId w:val="11"/>
              </w:numPr>
              <w:tabs>
                <w:tab w:val="left" w:pos="251"/>
                <w:tab w:val="left" w:pos="360"/>
              </w:tabs>
              <w:autoSpaceDE w:val="0"/>
              <w:autoSpaceDN w:val="0"/>
              <w:spacing w:after="0" w:line="240" w:lineRule="auto"/>
              <w:ind w:left="0" w:right="40" w:firstLine="0"/>
              <w:jc w:val="both"/>
              <w:rPr>
                <w:rFonts w:ascii="Times New Roman" w:hAnsi="Times New Roman"/>
                <w:sz w:val="24"/>
                <w:szCs w:val="24"/>
                <w:lang w:val="vi-VN"/>
              </w:rPr>
            </w:pPr>
            <w:r w:rsidRPr="00BF76B3">
              <w:rPr>
                <w:rFonts w:ascii="Times New Roman" w:hAnsi="Times New Roman"/>
                <w:sz w:val="24"/>
                <w:szCs w:val="24"/>
                <w:lang w:val="vi-VN"/>
              </w:rPr>
              <w:t xml:space="preserve">Quý khách nhận phòng tại </w:t>
            </w:r>
            <w:r w:rsidRPr="00BF76B3">
              <w:rPr>
                <w:rFonts w:ascii="Times New Roman" w:hAnsi="Times New Roman"/>
                <w:b/>
                <w:bCs/>
                <w:sz w:val="24"/>
                <w:szCs w:val="24"/>
                <w:lang w:val="vi-VN"/>
              </w:rPr>
              <w:t>Làng Tuyết</w:t>
            </w:r>
            <w:r w:rsidRPr="00BF76B3">
              <w:rPr>
                <w:rFonts w:ascii="Times New Roman" w:hAnsi="Times New Roman"/>
                <w:sz w:val="24"/>
                <w:szCs w:val="24"/>
                <w:lang w:val="vi-VN"/>
              </w:rPr>
              <w:t xml:space="preserve">. Tham quan </w:t>
            </w:r>
            <w:r w:rsidRPr="00BF76B3">
              <w:rPr>
                <w:rFonts w:ascii="Times New Roman" w:hAnsi="Times New Roman"/>
                <w:b/>
                <w:bCs/>
                <w:color w:val="00B050"/>
                <w:sz w:val="24"/>
                <w:szCs w:val="24"/>
                <w:lang w:val="vi-VN"/>
              </w:rPr>
              <w:t>Bưu điện Làng Tuyết</w:t>
            </w:r>
            <w:r w:rsidRPr="00BF76B3">
              <w:rPr>
                <w:rFonts w:ascii="Times New Roman" w:hAnsi="Times New Roman"/>
                <w:sz w:val="24"/>
                <w:szCs w:val="24"/>
                <w:lang w:val="vi-VN"/>
              </w:rPr>
              <w:t xml:space="preserve">, </w:t>
            </w:r>
            <w:r>
              <w:rPr>
                <w:rFonts w:ascii="Times New Roman" w:hAnsi="Times New Roman"/>
                <w:sz w:val="24"/>
                <w:szCs w:val="24"/>
                <w:lang w:val="vi-VN"/>
              </w:rPr>
              <w:t xml:space="preserve">sau đó </w:t>
            </w:r>
            <w:r w:rsidRPr="00BF76B3">
              <w:rPr>
                <w:rFonts w:ascii="Times New Roman" w:hAnsi="Times New Roman"/>
                <w:sz w:val="24"/>
                <w:szCs w:val="24"/>
                <w:lang w:val="vi-VN"/>
              </w:rPr>
              <w:t xml:space="preserve">quý khách có thể dạo phố làng tuyết, con đường dài tầm 1200m với nhiều cửa hàng bán đồ đặc sản địa phương, </w:t>
            </w:r>
            <w:r w:rsidRPr="00BF76B3">
              <w:rPr>
                <w:rFonts w:ascii="Times New Roman" w:hAnsi="Times New Roman"/>
                <w:b/>
                <w:sz w:val="24"/>
                <w:szCs w:val="24"/>
                <w:lang w:val="vi-VN"/>
              </w:rPr>
              <w:t>tự túc ăn tối</w:t>
            </w:r>
            <w:r w:rsidRPr="00BF76B3">
              <w:rPr>
                <w:rFonts w:ascii="Times New Roman" w:hAnsi="Times New Roman"/>
                <w:sz w:val="24"/>
                <w:szCs w:val="24"/>
                <w:lang w:val="vi-VN"/>
              </w:rPr>
              <w:t xml:space="preserve">. Quý khách có thể tham gia </w:t>
            </w:r>
            <w:r w:rsidRPr="00BF76B3">
              <w:rPr>
                <w:rFonts w:ascii="Times New Roman" w:hAnsi="Times New Roman"/>
                <w:b/>
                <w:bCs/>
                <w:sz w:val="24"/>
                <w:szCs w:val="24"/>
                <w:lang w:val="vi-VN"/>
              </w:rPr>
              <w:t>chương trình Lửa trại</w:t>
            </w:r>
            <w:r w:rsidRPr="00BF76B3">
              <w:rPr>
                <w:rFonts w:ascii="Times New Roman" w:hAnsi="Times New Roman"/>
                <w:sz w:val="24"/>
                <w:szCs w:val="24"/>
                <w:lang w:val="vi-VN"/>
              </w:rPr>
              <w:t>, hoặc xem chương trình biểu diễn địa phương (tuỳ theo ngày).</w:t>
            </w:r>
          </w:p>
          <w:p w14:paraId="5C033BA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Ngoài ra, quý khách có thể tham quan </w:t>
            </w:r>
            <w:r w:rsidRPr="004D24A1">
              <w:rPr>
                <w:rFonts w:ascii="Times New Roman" w:hAnsi="Times New Roman"/>
                <w:b/>
                <w:bCs/>
                <w:color w:val="00B050"/>
                <w:sz w:val="24"/>
                <w:szCs w:val="24"/>
                <w:lang w:val="vi-VN"/>
              </w:rPr>
              <w:t xml:space="preserve">Gia Viên Mộng Ảo </w:t>
            </w:r>
            <w:r w:rsidRPr="00D973B3">
              <w:rPr>
                <w:rFonts w:ascii="Times New Roman" w:hAnsi="Times New Roman"/>
                <w:sz w:val="24"/>
                <w:szCs w:val="24"/>
                <w:lang w:val="vi-VN"/>
              </w:rPr>
              <w:t>nằm tại khu vực trung tâm của Tuyết Hương, là nơi lý tưởng để ngắm “nấm tuyết” và trải nghiệm khung cảnh tuyết trắng miền Đông Bắc Trung Quốc. Vào ban đêm, ánh đèn lung linh khiến nơi đây như một thế giới cổ tích. Du khách còn có thể thưởng thức các tiết mục dân gian đặc sắc và tham gia nhiều trò chơi trên băng tuyết thú vị.</w:t>
            </w:r>
            <w:r w:rsidRPr="009211D0">
              <w:rPr>
                <w:rFonts w:ascii="Times New Roman" w:hAnsi="Times New Roman"/>
                <w:sz w:val="24"/>
                <w:szCs w:val="24"/>
                <w:lang w:val="vi-VN"/>
              </w:rPr>
              <w:t xml:space="preserve"> </w:t>
            </w:r>
            <w:r w:rsidRPr="004D24A1">
              <w:rPr>
                <w:rFonts w:ascii="Times New Roman" w:hAnsi="Times New Roman"/>
                <w:b/>
                <w:bCs/>
                <w:sz w:val="24"/>
                <w:szCs w:val="24"/>
              </w:rPr>
              <w:t>(chi phí tự túc)</w:t>
            </w:r>
          </w:p>
          <w:p w14:paraId="209470F3" w14:textId="30B70221" w:rsidR="000744DF" w:rsidRPr="007343C1" w:rsidRDefault="00573E86" w:rsidP="000744DF">
            <w:pPr>
              <w:pStyle w:val="Default"/>
              <w:tabs>
                <w:tab w:val="left" w:pos="253"/>
              </w:tabs>
              <w:ind w:left="37" w:right="-21"/>
              <w:jc w:val="both"/>
              <w:rPr>
                <w:b/>
                <w:color w:val="FFFFFF"/>
                <w:sz w:val="22"/>
                <w:szCs w:val="22"/>
                <w:lang w:val="vi-VN"/>
              </w:rPr>
            </w:pPr>
            <w:r w:rsidRPr="009211D0">
              <w:rPr>
                <w:noProof/>
              </w:rPr>
              <w:drawing>
                <wp:inline distT="0" distB="0" distL="0" distR="0" wp14:anchorId="77D96FCC" wp14:editId="7F593E4D">
                  <wp:extent cx="6838950" cy="1639956"/>
                  <wp:effectExtent l="0" t="0" r="0" b="0"/>
                  <wp:docPr id="756551431" name="Picture 1" descr="A hors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51431" name="Picture 1" descr="A horse in the snow&#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6844481" cy="1641282"/>
                          </a:xfrm>
                          <a:prstGeom prst="rect">
                            <a:avLst/>
                          </a:prstGeom>
                          <a:ln>
                            <a:noFill/>
                          </a:ln>
                          <a:effectLst>
                            <a:softEdge rad="112500"/>
                          </a:effectLst>
                        </pic:spPr>
                      </pic:pic>
                    </a:graphicData>
                  </a:graphic>
                </wp:inline>
              </w:drawing>
            </w:r>
          </w:p>
        </w:tc>
      </w:tr>
      <w:tr w:rsidR="001B197E" w:rsidRPr="009D0BD4" w14:paraId="509B4429" w14:textId="77777777" w:rsidTr="00DA40D2">
        <w:trPr>
          <w:trHeight w:val="369"/>
          <w:jc w:val="center"/>
        </w:trPr>
        <w:tc>
          <w:tcPr>
            <w:tcW w:w="690" w:type="pct"/>
            <w:shd w:val="clear" w:color="auto" w:fill="3DC12F"/>
            <w:vAlign w:val="center"/>
          </w:tcPr>
          <w:p w14:paraId="665B7844" w14:textId="06F1B55C" w:rsidR="001B197E" w:rsidRPr="009D0BD4" w:rsidRDefault="001B197E" w:rsidP="001B197E">
            <w:pPr>
              <w:pStyle w:val="Default"/>
              <w:rPr>
                <w:b/>
                <w:iCs/>
                <w:color w:val="FFFFFF"/>
              </w:rPr>
            </w:pPr>
            <w:bookmarkStart w:id="1" w:name="_Hlk202451080"/>
            <w:r w:rsidRPr="009D0BD4">
              <w:rPr>
                <w:b/>
                <w:color w:val="FFFFFF"/>
              </w:rPr>
              <w:t xml:space="preserve">NGÀY </w:t>
            </w:r>
            <w:r w:rsidR="00573E86">
              <w:rPr>
                <w:b/>
                <w:color w:val="FFFFFF"/>
              </w:rPr>
              <w:t>3</w:t>
            </w:r>
            <w:r w:rsidRPr="009D0BD4">
              <w:rPr>
                <w:b/>
                <w:color w:val="FFFFFF"/>
              </w:rPr>
              <w:t>:</w:t>
            </w:r>
          </w:p>
        </w:tc>
        <w:tc>
          <w:tcPr>
            <w:tcW w:w="4310" w:type="pct"/>
            <w:gridSpan w:val="4"/>
            <w:shd w:val="clear" w:color="auto" w:fill="3DC12F"/>
            <w:vAlign w:val="center"/>
          </w:tcPr>
          <w:p w14:paraId="5E21C54F" w14:textId="737AA9EB" w:rsidR="001B197E" w:rsidRPr="009D0BD4" w:rsidRDefault="00573E86" w:rsidP="001B197E">
            <w:pPr>
              <w:pStyle w:val="Default"/>
              <w:ind w:right="-91"/>
              <w:rPr>
                <w:b/>
                <w:iCs/>
                <w:color w:val="FFFFFF"/>
              </w:rPr>
            </w:pPr>
            <w:r>
              <w:rPr>
                <w:rFonts w:eastAsiaTheme="minorEastAsia"/>
                <w:b/>
                <w:color w:val="FFFFFF"/>
                <w:lang w:eastAsia="zh-CN"/>
              </w:rPr>
              <w:t xml:space="preserve">LÀNG HƯƠNG TUYẾT – YABULI – CÁP NHĨ TÂN                                          </w:t>
            </w:r>
            <w:r w:rsidR="005F6B30" w:rsidRPr="009D0BD4">
              <w:rPr>
                <w:b/>
                <w:color w:val="FFFFFF"/>
              </w:rPr>
              <w:t xml:space="preserve">(Ăn </w:t>
            </w:r>
            <w:r w:rsidR="009156AF">
              <w:rPr>
                <w:b/>
                <w:color w:val="FFFFFF"/>
                <w:lang w:val="vi-VN"/>
              </w:rPr>
              <w:t>3</w:t>
            </w:r>
            <w:r w:rsidR="005F6B30" w:rsidRPr="009D0BD4">
              <w:rPr>
                <w:b/>
                <w:color w:val="FFFFFF"/>
              </w:rPr>
              <w:t xml:space="preserve"> Bữa)</w:t>
            </w:r>
            <w:r w:rsidR="001B197E" w:rsidRPr="009D0BD4">
              <w:rPr>
                <w:b/>
                <w:color w:val="FFFFFF"/>
              </w:rPr>
              <w:t xml:space="preserve">                      </w:t>
            </w:r>
          </w:p>
        </w:tc>
      </w:tr>
      <w:bookmarkEnd w:id="1"/>
      <w:tr w:rsidR="001B197E" w:rsidRPr="009156AF" w14:paraId="7AB588A0" w14:textId="77777777" w:rsidTr="00EC2B63">
        <w:trPr>
          <w:trHeight w:val="369"/>
          <w:jc w:val="center"/>
        </w:trPr>
        <w:tc>
          <w:tcPr>
            <w:tcW w:w="5000" w:type="pct"/>
            <w:gridSpan w:val="5"/>
            <w:vAlign w:val="center"/>
          </w:tcPr>
          <w:p w14:paraId="484EDE1E" w14:textId="77777777"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9211D0">
              <w:rPr>
                <w:rFonts w:ascii="Times New Roman" w:hAnsi="Times New Roman"/>
                <w:sz w:val="24"/>
                <w:szCs w:val="24"/>
                <w:lang w:val="vi-VN"/>
              </w:rPr>
              <w:t>Quý khách có thể dậy sớm để ngắm bình minh ở Làng Hương Tuyết</w:t>
            </w:r>
            <w:r>
              <w:rPr>
                <w:rFonts w:ascii="Times New Roman" w:hAnsi="Times New Roman"/>
                <w:sz w:val="24"/>
                <w:szCs w:val="24"/>
                <w:lang w:val="vi-VN"/>
              </w:rPr>
              <w:t xml:space="preserve">, </w:t>
            </w:r>
            <w:r w:rsidRPr="009211D0">
              <w:rPr>
                <w:rFonts w:ascii="Times New Roman" w:hAnsi="Times New Roman"/>
                <w:sz w:val="24"/>
                <w:szCs w:val="24"/>
                <w:lang w:val="vi-VN"/>
              </w:rPr>
              <w:t xml:space="preserve">tự do ngắm cảnh, sáng tạo ảnh với khung cảnh tuyệt đẹp của </w:t>
            </w:r>
            <w:r w:rsidRPr="00BF76B3">
              <w:rPr>
                <w:rFonts w:ascii="Times New Roman" w:hAnsi="Times New Roman"/>
                <w:sz w:val="24"/>
                <w:szCs w:val="24"/>
                <w:lang w:val="vi-VN"/>
              </w:rPr>
              <w:t>Làng Tuyết</w:t>
            </w:r>
            <w:r w:rsidRPr="009211D0">
              <w:rPr>
                <w:rFonts w:ascii="Times New Roman" w:hAnsi="Times New Roman"/>
                <w:sz w:val="24"/>
                <w:szCs w:val="24"/>
                <w:lang w:val="vi-VN"/>
              </w:rPr>
              <w:t xml:space="preserve"> trong nắng sớm</w:t>
            </w:r>
          </w:p>
          <w:p w14:paraId="14ABF214" w14:textId="77777777" w:rsidR="00573E86" w:rsidRPr="00BF76B3"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9211D0">
              <w:rPr>
                <w:rFonts w:ascii="Times New Roman" w:hAnsi="Times New Roman"/>
                <w:sz w:val="24"/>
                <w:szCs w:val="24"/>
                <w:lang w:val="vi-VN"/>
              </w:rPr>
              <w:t>Ăn sáng tại khách sạn, làm thủ tục trả phòng.</w:t>
            </w:r>
            <w:r>
              <w:rPr>
                <w:rFonts w:ascii="Times New Roman" w:hAnsi="Times New Roman"/>
                <w:sz w:val="24"/>
                <w:szCs w:val="24"/>
                <w:lang w:val="vi-VN"/>
              </w:rPr>
              <w:t xml:space="preserve"> Đoàn rời Làng Tuyết di chuyển về thành phố </w:t>
            </w:r>
            <w:r w:rsidRPr="00BF76B3">
              <w:rPr>
                <w:rFonts w:ascii="Times New Roman" w:hAnsi="Times New Roman"/>
                <w:b/>
                <w:bCs/>
                <w:sz w:val="24"/>
                <w:szCs w:val="24"/>
                <w:lang w:val="vi-VN"/>
              </w:rPr>
              <w:t>Cáp Nhĩ Tân.</w:t>
            </w:r>
            <w:r>
              <w:rPr>
                <w:rFonts w:ascii="Times New Roman" w:hAnsi="Times New Roman"/>
                <w:sz w:val="24"/>
                <w:szCs w:val="24"/>
                <w:lang w:val="vi-VN"/>
              </w:rPr>
              <w:t xml:space="preserve"> </w:t>
            </w:r>
          </w:p>
          <w:p w14:paraId="2372A031" w14:textId="5C08EA24"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9211D0">
              <w:rPr>
                <w:rFonts w:ascii="Times New Roman" w:hAnsi="Times New Roman"/>
                <w:sz w:val="24"/>
                <w:szCs w:val="24"/>
                <w:lang w:val="vi-VN"/>
              </w:rPr>
              <w:t xml:space="preserve">Tham quan </w:t>
            </w:r>
            <w:r w:rsidRPr="009211D0">
              <w:rPr>
                <w:rFonts w:ascii="Times New Roman" w:hAnsi="Times New Roman"/>
                <w:b/>
                <w:bCs/>
                <w:color w:val="00B050"/>
                <w:sz w:val="24"/>
                <w:szCs w:val="24"/>
                <w:lang w:val="vi-VN"/>
              </w:rPr>
              <w:t>Thập Lý Hoạ Lang</w:t>
            </w:r>
            <w:r w:rsidRPr="009211D0">
              <w:rPr>
                <w:rFonts w:ascii="Times New Roman" w:hAnsi="Times New Roman"/>
                <w:sz w:val="24"/>
                <w:szCs w:val="24"/>
                <w:lang w:val="vi-VN"/>
              </w:rPr>
              <w:t xml:space="preserve"> – nơi được mệnh danh là có cảnh tuyết đẹp như tranh vẽ, như một bảo tàng tranh về tuyết</w:t>
            </w:r>
            <w:r w:rsidR="00EC2B63">
              <w:rPr>
                <w:rFonts w:ascii="Times New Roman" w:hAnsi="Times New Roman" w:hint="eastAsia"/>
                <w:sz w:val="24"/>
                <w:szCs w:val="24"/>
                <w:lang w:val="vi-VN"/>
              </w:rPr>
              <w:t>.</w:t>
            </w:r>
            <w:r w:rsidR="00EC2B63" w:rsidRPr="00EC2B63">
              <w:rPr>
                <w:rFonts w:ascii="Times New Roman" w:hAnsi="Times New Roman"/>
                <w:sz w:val="24"/>
                <w:szCs w:val="24"/>
                <w:lang w:val="vi-VN"/>
              </w:rPr>
              <w:t xml:space="preserve"> Thập lý họa lang là con đường đi bộ xuyên rừng đẹp nhất tại Tuyết Hương, dài khoảng 5 km, hai bên là rừng bạch dương và thông phủ tuyết trắng. Trên đường, du khách có thể ngắm sương hoa, nấm tuyết và các kỳ quan băng tuyết tuyệt đẹp – là tuyến đường lý tưởng để đi bộ và chụp ảnh vào mùa đông</w:t>
            </w:r>
            <w:r w:rsidR="00EC2B63" w:rsidRPr="00EC2B63">
              <w:rPr>
                <w:lang w:val="vi-VN"/>
              </w:rPr>
              <w:t>.</w:t>
            </w:r>
            <w:r w:rsidR="00EC2B63" w:rsidRPr="009211D0">
              <w:rPr>
                <w:rFonts w:ascii="Times New Roman" w:hAnsi="Times New Roman"/>
                <w:b/>
                <w:bCs/>
                <w:sz w:val="24"/>
                <w:szCs w:val="24"/>
                <w:lang w:val="vi-VN"/>
              </w:rPr>
              <w:t xml:space="preserve"> </w:t>
            </w:r>
            <w:r w:rsidRPr="009211D0">
              <w:rPr>
                <w:rFonts w:ascii="Times New Roman" w:hAnsi="Times New Roman"/>
                <w:b/>
                <w:bCs/>
                <w:sz w:val="24"/>
                <w:szCs w:val="24"/>
                <w:lang w:val="vi-VN"/>
              </w:rPr>
              <w:t>(chi phí tự túc)</w:t>
            </w:r>
            <w:r w:rsidRPr="009211D0">
              <w:rPr>
                <w:rFonts w:ascii="Times New Roman" w:hAnsi="Times New Roman"/>
                <w:sz w:val="24"/>
                <w:szCs w:val="24"/>
                <w:lang w:val="vi-VN"/>
              </w:rPr>
              <w:t xml:space="preserve"> </w:t>
            </w:r>
          </w:p>
          <w:p w14:paraId="5F404C7B" w14:textId="77777777" w:rsidR="000244FF" w:rsidRPr="000244FF" w:rsidRDefault="00573E86" w:rsidP="004F44D4">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0244FF">
              <w:rPr>
                <w:rFonts w:ascii="Times New Roman" w:hAnsi="Times New Roman"/>
                <w:sz w:val="24"/>
                <w:szCs w:val="24"/>
                <w:lang w:val="vi-VN"/>
              </w:rPr>
              <w:t xml:space="preserve">Quý khách có thể chọn lựa các chương trình – hoạt động trên tuyết </w:t>
            </w:r>
            <w:r w:rsidRPr="000244FF">
              <w:rPr>
                <w:rFonts w:ascii="Times New Roman" w:hAnsi="Times New Roman"/>
                <w:b/>
                <w:bCs/>
                <w:sz w:val="24"/>
                <w:szCs w:val="24"/>
                <w:lang w:val="vi-VN"/>
              </w:rPr>
              <w:t>(chi phí tự túc):</w:t>
            </w:r>
            <w:r w:rsidRPr="000244FF">
              <w:rPr>
                <w:rFonts w:ascii="Times New Roman" w:hAnsi="Times New Roman"/>
                <w:sz w:val="24"/>
                <w:szCs w:val="24"/>
                <w:lang w:val="vi-VN"/>
              </w:rPr>
              <w:t xml:space="preserve"> </w:t>
            </w:r>
            <w:r w:rsidRPr="000244FF">
              <w:rPr>
                <w:rFonts w:ascii="Times New Roman" w:hAnsi="Times New Roman"/>
                <w:b/>
                <w:bCs/>
                <w:sz w:val="24"/>
                <w:szCs w:val="24"/>
                <w:lang w:val="vi-VN"/>
              </w:rPr>
              <w:t>Xe motor trượt tuyết</w:t>
            </w:r>
            <w:r w:rsidRPr="000244FF">
              <w:rPr>
                <w:rFonts w:ascii="Times New Roman" w:hAnsi="Times New Roman"/>
                <w:sz w:val="24"/>
                <w:szCs w:val="24"/>
                <w:lang w:val="vi-VN"/>
              </w:rPr>
              <w:t xml:space="preserve">, </w:t>
            </w:r>
            <w:r w:rsidRPr="000244FF">
              <w:rPr>
                <w:rFonts w:ascii="Times New Roman" w:hAnsi="Times New Roman"/>
                <w:b/>
                <w:bCs/>
                <w:sz w:val="24"/>
                <w:szCs w:val="24"/>
                <w:lang w:val="vi-VN"/>
              </w:rPr>
              <w:t>Hắt nước thành băng</w:t>
            </w:r>
            <w:r w:rsidR="00EC2B63" w:rsidRPr="000244FF">
              <w:rPr>
                <w:rFonts w:ascii="Times New Roman" w:hAnsi="Times New Roman"/>
                <w:b/>
                <w:bCs/>
                <w:sz w:val="24"/>
                <w:szCs w:val="24"/>
                <w:lang w:val="vi-VN"/>
              </w:rPr>
              <w:t>…</w:t>
            </w:r>
          </w:p>
          <w:p w14:paraId="40F2EB06" w14:textId="3917C07D" w:rsidR="00573E86" w:rsidRPr="000244FF" w:rsidRDefault="00573E86" w:rsidP="004F44D4">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0244FF">
              <w:rPr>
                <w:rFonts w:ascii="Times New Roman" w:hAnsi="Times New Roman"/>
                <w:sz w:val="24"/>
                <w:szCs w:val="24"/>
                <w:lang w:val="vi-VN"/>
              </w:rPr>
              <w:lastRenderedPageBreak/>
              <w:t xml:space="preserve">Sau bữa trưa, đoàn di chuyển đến </w:t>
            </w:r>
            <w:r w:rsidRPr="000244FF">
              <w:rPr>
                <w:rFonts w:ascii="Times New Roman" w:hAnsi="Times New Roman"/>
                <w:b/>
                <w:bCs/>
                <w:color w:val="00B050"/>
                <w:sz w:val="24"/>
                <w:szCs w:val="24"/>
                <w:lang w:val="vi-VN"/>
              </w:rPr>
              <w:t>Yabuli</w:t>
            </w:r>
            <w:r w:rsidRPr="000244FF">
              <w:rPr>
                <w:rFonts w:ascii="Times New Roman" w:hAnsi="Times New Roman"/>
                <w:sz w:val="24"/>
                <w:szCs w:val="24"/>
                <w:lang w:val="vi-VN"/>
              </w:rPr>
              <w:t xml:space="preserve">, quý khách trải nghiệm </w:t>
            </w:r>
            <w:r w:rsidRPr="000244FF">
              <w:rPr>
                <w:rFonts w:ascii="Times New Roman" w:hAnsi="Times New Roman"/>
                <w:b/>
                <w:bCs/>
                <w:color w:val="00B050"/>
                <w:sz w:val="24"/>
                <w:szCs w:val="24"/>
                <w:lang w:val="vi-VN"/>
              </w:rPr>
              <w:t>xe ngựa kéo</w:t>
            </w:r>
            <w:r w:rsidR="00EC2B63" w:rsidRPr="000244FF">
              <w:rPr>
                <w:rFonts w:ascii="Times New Roman" w:hAnsi="Times New Roman"/>
                <w:b/>
                <w:bCs/>
                <w:color w:val="00B050"/>
                <w:sz w:val="24"/>
                <w:szCs w:val="24"/>
                <w:lang w:val="vi-VN"/>
              </w:rPr>
              <w:t xml:space="preserve"> trên tuyết</w:t>
            </w:r>
            <w:r w:rsidRPr="000244FF">
              <w:rPr>
                <w:rFonts w:ascii="Times New Roman" w:hAnsi="Times New Roman"/>
                <w:b/>
                <w:bCs/>
                <w:color w:val="00B050"/>
                <w:sz w:val="24"/>
                <w:szCs w:val="24"/>
                <w:lang w:val="vi-VN"/>
              </w:rPr>
              <w:t xml:space="preserve"> </w:t>
            </w:r>
            <w:r w:rsidRPr="000244FF">
              <w:rPr>
                <w:rFonts w:ascii="Times New Roman" w:hAnsi="Times New Roman"/>
                <w:b/>
                <w:bCs/>
                <w:sz w:val="24"/>
                <w:szCs w:val="24"/>
                <w:lang w:val="vi-VN"/>
              </w:rPr>
              <w:t>(đã bao gồm chi phí, tuy nhiên tùy tình hình thực tế có thể thay thế bằng xe chó kéo)</w:t>
            </w:r>
            <w:r w:rsidRPr="000244FF">
              <w:rPr>
                <w:rFonts w:ascii="Times New Roman" w:hAnsi="Times New Roman"/>
                <w:sz w:val="24"/>
                <w:szCs w:val="24"/>
                <w:lang w:val="vi-VN"/>
              </w:rPr>
              <w:t>, tham quan Làng Weihu, các khu giải trí trên tuyết.</w:t>
            </w:r>
          </w:p>
          <w:p w14:paraId="422F24B7" w14:textId="77777777"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9211D0">
              <w:rPr>
                <w:rFonts w:ascii="Times New Roman" w:hAnsi="Times New Roman"/>
                <w:sz w:val="24"/>
                <w:szCs w:val="24"/>
                <w:lang w:val="vi-VN"/>
              </w:rPr>
              <w:t xml:space="preserve">Đến </w:t>
            </w:r>
            <w:r w:rsidRPr="00BF76B3">
              <w:rPr>
                <w:rFonts w:ascii="Times New Roman" w:hAnsi="Times New Roman"/>
                <w:sz w:val="24"/>
                <w:szCs w:val="24"/>
                <w:lang w:val="vi-VN"/>
              </w:rPr>
              <w:t>Cáp Nhĩ Tân</w:t>
            </w:r>
            <w:r w:rsidRPr="009211D0">
              <w:rPr>
                <w:rFonts w:ascii="Times New Roman" w:hAnsi="Times New Roman"/>
                <w:sz w:val="24"/>
                <w:szCs w:val="24"/>
                <w:lang w:val="vi-VN"/>
              </w:rPr>
              <w:t>, đoàn ăn tối và trở về khách sạn nhận phòng nghỉ ngơi.</w:t>
            </w:r>
          </w:p>
          <w:p w14:paraId="639F8B72" w14:textId="0323CAB9" w:rsidR="000744DF" w:rsidRPr="009156AF" w:rsidRDefault="00573E86" w:rsidP="000744DF">
            <w:pPr>
              <w:pStyle w:val="NoSpacing"/>
              <w:tabs>
                <w:tab w:val="left" w:pos="270"/>
              </w:tabs>
              <w:jc w:val="both"/>
              <w:rPr>
                <w:rFonts w:ascii="Times New Roman" w:eastAsia="Times New Roman" w:hAnsi="Times New Roman"/>
                <w:bCs/>
                <w:lang w:val="vi-VN"/>
              </w:rPr>
            </w:pPr>
            <w:r w:rsidRPr="009211D0">
              <w:rPr>
                <w:rFonts w:ascii="Times New Roman" w:hAnsi="Times New Roman"/>
                <w:noProof/>
                <w:sz w:val="24"/>
                <w:szCs w:val="24"/>
                <w:lang w:eastAsia="zh-CN"/>
              </w:rPr>
              <w:drawing>
                <wp:inline distT="0" distB="0" distL="0" distR="0" wp14:anchorId="0F24CC4A" wp14:editId="754A93CC">
                  <wp:extent cx="6797040" cy="1704975"/>
                  <wp:effectExtent l="0" t="0" r="3810" b="9525"/>
                  <wp:docPr id="210144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44694" name=""/>
                          <pic:cNvPicPr/>
                        </pic:nvPicPr>
                        <pic:blipFill>
                          <a:blip r:embed="rId13"/>
                          <a:stretch>
                            <a:fillRect/>
                          </a:stretch>
                        </pic:blipFill>
                        <pic:spPr>
                          <a:xfrm>
                            <a:off x="0" y="0"/>
                            <a:ext cx="6854531" cy="1719396"/>
                          </a:xfrm>
                          <a:prstGeom prst="rect">
                            <a:avLst/>
                          </a:prstGeom>
                          <a:ln>
                            <a:noFill/>
                          </a:ln>
                          <a:effectLst>
                            <a:softEdge rad="112500"/>
                          </a:effectLst>
                        </pic:spPr>
                      </pic:pic>
                    </a:graphicData>
                  </a:graphic>
                </wp:inline>
              </w:drawing>
            </w:r>
          </w:p>
        </w:tc>
      </w:tr>
      <w:tr w:rsidR="00573E86" w:rsidRPr="009D0BD4" w14:paraId="44ECC626" w14:textId="77777777" w:rsidTr="00DA40D2">
        <w:trPr>
          <w:trHeight w:val="369"/>
          <w:jc w:val="center"/>
        </w:trPr>
        <w:tc>
          <w:tcPr>
            <w:tcW w:w="690" w:type="pct"/>
            <w:shd w:val="clear" w:color="auto" w:fill="3DC12F"/>
            <w:vAlign w:val="center"/>
          </w:tcPr>
          <w:p w14:paraId="60EA145D" w14:textId="34CDD25D" w:rsidR="00573E86" w:rsidRPr="009D0BD4" w:rsidRDefault="00573E86" w:rsidP="009A6AB6">
            <w:pPr>
              <w:pStyle w:val="Default"/>
              <w:rPr>
                <w:b/>
                <w:iCs/>
                <w:color w:val="FFFFFF"/>
              </w:rPr>
            </w:pPr>
            <w:r w:rsidRPr="009D0BD4">
              <w:rPr>
                <w:b/>
                <w:color w:val="FFFFFF"/>
              </w:rPr>
              <w:lastRenderedPageBreak/>
              <w:t xml:space="preserve">NGÀY </w:t>
            </w:r>
            <w:r w:rsidR="001A0499">
              <w:rPr>
                <w:b/>
                <w:color w:val="FFFFFF"/>
              </w:rPr>
              <w:t>4</w:t>
            </w:r>
            <w:r w:rsidRPr="009D0BD4">
              <w:rPr>
                <w:b/>
                <w:color w:val="FFFFFF"/>
              </w:rPr>
              <w:t>:</w:t>
            </w:r>
          </w:p>
        </w:tc>
        <w:tc>
          <w:tcPr>
            <w:tcW w:w="4310" w:type="pct"/>
            <w:gridSpan w:val="4"/>
            <w:shd w:val="clear" w:color="auto" w:fill="3DC12F"/>
            <w:vAlign w:val="center"/>
          </w:tcPr>
          <w:p w14:paraId="0F1C1F63" w14:textId="4D7DE007" w:rsidR="00573E86" w:rsidRPr="009D0BD4" w:rsidRDefault="001A0499" w:rsidP="009A6AB6">
            <w:pPr>
              <w:pStyle w:val="Default"/>
              <w:ind w:right="-91"/>
              <w:rPr>
                <w:b/>
                <w:iCs/>
                <w:color w:val="FFFFFF"/>
              </w:rPr>
            </w:pPr>
            <w:r>
              <w:rPr>
                <w:rFonts w:eastAsiaTheme="minorEastAsia"/>
                <w:b/>
                <w:color w:val="FFFFFF"/>
                <w:lang w:eastAsia="zh-CN"/>
              </w:rPr>
              <w:t>CÁP NHĨ TÂN – THẾ GIỚI BĂNG TUYẾT</w:t>
            </w:r>
            <w:r w:rsidR="00573E86">
              <w:rPr>
                <w:rFonts w:eastAsiaTheme="minorEastAsia"/>
                <w:b/>
                <w:color w:val="FFFFFF"/>
                <w:lang w:eastAsia="zh-CN"/>
              </w:rPr>
              <w:t xml:space="preserve">                                       </w:t>
            </w:r>
            <w:r w:rsidR="00B64316">
              <w:rPr>
                <w:rFonts w:eastAsiaTheme="minorEastAsia"/>
                <w:b/>
                <w:color w:val="FFFFFF"/>
                <w:lang w:eastAsia="zh-CN"/>
              </w:rPr>
              <w:t xml:space="preserve">             </w:t>
            </w:r>
            <w:r w:rsidR="00573E86">
              <w:rPr>
                <w:rFonts w:eastAsiaTheme="minorEastAsia"/>
                <w:b/>
                <w:color w:val="FFFFFF"/>
                <w:lang w:eastAsia="zh-CN"/>
              </w:rPr>
              <w:t xml:space="preserve">   </w:t>
            </w:r>
            <w:r w:rsidR="00573E86" w:rsidRPr="009D0BD4">
              <w:rPr>
                <w:b/>
                <w:color w:val="FFFFFF"/>
              </w:rPr>
              <w:t xml:space="preserve">(Ăn </w:t>
            </w:r>
            <w:r w:rsidR="00573E86">
              <w:rPr>
                <w:b/>
                <w:color w:val="FFFFFF"/>
                <w:lang w:val="vi-VN"/>
              </w:rPr>
              <w:t>3</w:t>
            </w:r>
            <w:r w:rsidR="00573E86" w:rsidRPr="009D0BD4">
              <w:rPr>
                <w:b/>
                <w:color w:val="FFFFFF"/>
              </w:rPr>
              <w:t xml:space="preserve"> Bữa)                      </w:t>
            </w:r>
          </w:p>
        </w:tc>
      </w:tr>
      <w:tr w:rsidR="00573E86" w:rsidRPr="00B64316" w14:paraId="40B4533D" w14:textId="77777777" w:rsidTr="00EC2B63">
        <w:trPr>
          <w:trHeight w:val="369"/>
          <w:jc w:val="center"/>
        </w:trPr>
        <w:tc>
          <w:tcPr>
            <w:tcW w:w="5000" w:type="pct"/>
            <w:gridSpan w:val="5"/>
            <w:vAlign w:val="center"/>
          </w:tcPr>
          <w:p w14:paraId="790EBB31" w14:textId="77777777" w:rsidR="00B64316" w:rsidRPr="00070388" w:rsidRDefault="00B64316" w:rsidP="00EC2B63">
            <w:pPr>
              <w:pStyle w:val="ListParagraph"/>
              <w:numPr>
                <w:ilvl w:val="0"/>
                <w:numId w:val="40"/>
              </w:numPr>
              <w:tabs>
                <w:tab w:val="left" w:pos="251"/>
                <w:tab w:val="left" w:pos="4710"/>
                <w:tab w:val="left" w:pos="11070"/>
              </w:tabs>
              <w:spacing w:after="160" w:line="240" w:lineRule="auto"/>
              <w:ind w:left="-19" w:right="90" w:firstLine="4"/>
              <w:jc w:val="both"/>
              <w:rPr>
                <w:rFonts w:ascii="Times New Roman" w:eastAsia="Times New Roman" w:hAnsi="Times New Roman"/>
                <w:sz w:val="24"/>
                <w:szCs w:val="24"/>
                <w:lang w:val="vi-VN" w:eastAsia="vi-VN"/>
              </w:rPr>
            </w:pPr>
            <w:r w:rsidRPr="00070388">
              <w:rPr>
                <w:rFonts w:ascii="Times New Roman" w:eastAsia="Times New Roman" w:hAnsi="Times New Roman"/>
                <w:sz w:val="24"/>
                <w:szCs w:val="24"/>
                <w:lang w:eastAsia="vi-VN"/>
              </w:rPr>
              <w:t xml:space="preserve">Đoàn dùng bữa sáng tại khách sạn, sau đó di chuyển đi tham quan </w:t>
            </w:r>
            <w:r w:rsidRPr="00070388">
              <w:rPr>
                <w:rFonts w:ascii="Times New Roman" w:eastAsiaTheme="minorHAnsi" w:hAnsi="Times New Roman"/>
                <w:b/>
                <w:bCs/>
                <w:color w:val="00B050"/>
                <w:sz w:val="24"/>
                <w:szCs w:val="24"/>
                <w:lang w:val="vi-VN" w:eastAsia="en-US"/>
              </w:rPr>
              <w:t>Khu du lịch Volga</w:t>
            </w:r>
            <w:r w:rsidRPr="00070388">
              <w:rPr>
                <w:rFonts w:ascii="Times New Roman" w:eastAsia="Times New Roman" w:hAnsi="Times New Roman"/>
                <w:sz w:val="24"/>
                <w:szCs w:val="24"/>
                <w:lang w:eastAsia="vi-VN"/>
              </w:rPr>
              <w:t xml:space="preserve"> nằm bên dòng sông Ashi, thuộc quận Hương Phường, thành phố Cáp Nhĩ Tân. Đây là công viên mang đậm phong cách châu Âu, tái hiện không gian văn hóa Nga đặc sắc giữa thiên nhiên tươi đẹp.</w:t>
            </w:r>
            <w:r>
              <w:rPr>
                <w:rFonts w:ascii="Times New Roman" w:eastAsia="Times New Roman" w:hAnsi="Times New Roman"/>
                <w:sz w:val="24"/>
                <w:szCs w:val="24"/>
                <w:lang w:eastAsia="vi-VN"/>
              </w:rPr>
              <w:t xml:space="preserve"> </w:t>
            </w:r>
            <w:r w:rsidRPr="00070388">
              <w:rPr>
                <w:rFonts w:ascii="Times New Roman" w:eastAsia="Times New Roman" w:hAnsi="Times New Roman"/>
                <w:sz w:val="24"/>
                <w:szCs w:val="24"/>
                <w:lang w:val="vi-VN" w:eastAsia="vi-VN"/>
              </w:rPr>
              <w:t xml:space="preserve">Bên trong khuôn viên có nhiều công trình kiến trúc nổi bật như </w:t>
            </w:r>
            <w:r w:rsidRPr="00070388">
              <w:rPr>
                <w:rFonts w:ascii="Times New Roman" w:eastAsiaTheme="minorHAnsi" w:hAnsi="Times New Roman"/>
                <w:b/>
                <w:bCs/>
                <w:color w:val="00B050"/>
                <w:sz w:val="24"/>
                <w:szCs w:val="24"/>
                <w:lang w:val="vi-VN" w:eastAsia="en-US"/>
              </w:rPr>
              <w:t>lâu đài Pavlov, cung điện Peter</w:t>
            </w:r>
            <w:r w:rsidRPr="00070388">
              <w:rPr>
                <w:rFonts w:ascii="Times New Roman" w:eastAsia="Times New Roman" w:hAnsi="Times New Roman"/>
                <w:sz w:val="24"/>
                <w:szCs w:val="24"/>
                <w:lang w:val="vi-VN" w:eastAsia="vi-VN"/>
              </w:rPr>
              <w:t>… tất cả đều được phục dựng theo nguyên mẫu Nga cổ điển.</w:t>
            </w:r>
            <w:r>
              <w:rPr>
                <w:rFonts w:ascii="Times New Roman" w:eastAsia="Times New Roman" w:hAnsi="Times New Roman"/>
                <w:sz w:val="24"/>
                <w:szCs w:val="24"/>
                <w:lang w:val="vi-VN" w:eastAsia="vi-VN"/>
              </w:rPr>
              <w:t xml:space="preserve"> </w:t>
            </w:r>
            <w:r w:rsidRPr="00070388">
              <w:rPr>
                <w:rFonts w:ascii="Times New Roman" w:eastAsia="Times New Roman" w:hAnsi="Times New Roman"/>
                <w:sz w:val="24"/>
                <w:szCs w:val="24"/>
                <w:lang w:val="vi-VN" w:eastAsia="vi-VN"/>
              </w:rPr>
              <w:t xml:space="preserve"> Đây là điểm đến lý tưởng để khám phá văn hóa Nga ngay giữa lòng Trung Quốc.</w:t>
            </w:r>
          </w:p>
          <w:p w14:paraId="45303492" w14:textId="77777777" w:rsidR="00B64316" w:rsidRPr="00070388" w:rsidRDefault="00B64316" w:rsidP="00EC2B63">
            <w:pPr>
              <w:pStyle w:val="ListParagraph"/>
              <w:numPr>
                <w:ilvl w:val="0"/>
                <w:numId w:val="40"/>
              </w:numPr>
              <w:tabs>
                <w:tab w:val="left" w:pos="251"/>
                <w:tab w:val="left" w:pos="4710"/>
                <w:tab w:val="left" w:pos="11070"/>
              </w:tabs>
              <w:spacing w:after="160" w:line="240" w:lineRule="auto"/>
              <w:ind w:left="-19" w:right="90" w:firstLine="4"/>
              <w:jc w:val="both"/>
              <w:rPr>
                <w:rFonts w:ascii="Times New Roman" w:eastAsia="Times New Roman" w:hAnsi="Times New Roman"/>
                <w:sz w:val="24"/>
                <w:szCs w:val="24"/>
                <w:lang w:val="vi-VN" w:eastAsia="vi-VN"/>
              </w:rPr>
            </w:pPr>
            <w:r w:rsidRPr="00070388">
              <w:rPr>
                <w:rFonts w:ascii="Times New Roman" w:eastAsia="Times New Roman" w:hAnsi="Times New Roman"/>
                <w:sz w:val="24"/>
                <w:szCs w:val="24"/>
                <w:lang w:val="vi-VN" w:eastAsia="vi-VN"/>
              </w:rPr>
              <w:t>Quý khách dùng cơm trưa</w:t>
            </w:r>
            <w:r>
              <w:rPr>
                <w:rFonts w:ascii="Times New Roman" w:eastAsia="Times New Roman" w:hAnsi="Times New Roman"/>
                <w:sz w:val="24"/>
                <w:szCs w:val="24"/>
                <w:lang w:val="vi-VN" w:eastAsia="vi-VN"/>
              </w:rPr>
              <w:t xml:space="preserve"> tại nhà hàng địa phương.</w:t>
            </w:r>
          </w:p>
          <w:p w14:paraId="655DA2EC" w14:textId="77777777" w:rsidR="00B64316" w:rsidRPr="009211D0" w:rsidRDefault="00B64316" w:rsidP="00EC2B63">
            <w:pPr>
              <w:pStyle w:val="ListParagraph"/>
              <w:numPr>
                <w:ilvl w:val="0"/>
                <w:numId w:val="40"/>
              </w:numPr>
              <w:tabs>
                <w:tab w:val="left" w:pos="251"/>
                <w:tab w:val="left" w:pos="450"/>
                <w:tab w:val="left" w:pos="4710"/>
              </w:tabs>
              <w:spacing w:after="160" w:line="240" w:lineRule="auto"/>
              <w:ind w:left="-19" w:right="90" w:firstLine="4"/>
              <w:jc w:val="both"/>
              <w:rPr>
                <w:rFonts w:ascii="Times New Roman" w:eastAsia="Times New Roman" w:hAnsi="Times New Roman"/>
                <w:sz w:val="24"/>
                <w:szCs w:val="24"/>
                <w:lang w:val="vi-VN" w:eastAsia="vi-VN"/>
              </w:rPr>
            </w:pPr>
            <w:r w:rsidRPr="009211D0">
              <w:rPr>
                <w:rFonts w:ascii="Times New Roman" w:eastAsia="Times New Roman" w:hAnsi="Times New Roman"/>
                <w:sz w:val="24"/>
                <w:szCs w:val="24"/>
                <w:lang w:val="vi-VN" w:eastAsia="vi-VN"/>
              </w:rPr>
              <w:t xml:space="preserve">Tùy vào thời tiết Quý khách </w:t>
            </w:r>
            <w:r>
              <w:rPr>
                <w:rFonts w:ascii="Times New Roman" w:eastAsia="Times New Roman" w:hAnsi="Times New Roman"/>
                <w:sz w:val="24"/>
                <w:szCs w:val="24"/>
                <w:lang w:val="vi-VN" w:eastAsia="vi-VN"/>
              </w:rPr>
              <w:t>sẽ được</w:t>
            </w:r>
            <w:r w:rsidRPr="009211D0">
              <w:rPr>
                <w:rFonts w:ascii="Times New Roman" w:eastAsia="Times New Roman" w:hAnsi="Times New Roman"/>
                <w:sz w:val="24"/>
                <w:szCs w:val="24"/>
                <w:lang w:val="vi-VN" w:eastAsia="vi-VN"/>
              </w:rPr>
              <w:t xml:space="preserve"> tham quan </w:t>
            </w:r>
            <w:r w:rsidRPr="009211D0">
              <w:rPr>
                <w:rFonts w:ascii="Times New Roman" w:eastAsia="Times New Roman" w:hAnsi="Times New Roman"/>
                <w:b/>
                <w:color w:val="00B050"/>
                <w:sz w:val="24"/>
                <w:szCs w:val="24"/>
                <w:lang w:val="vi-VN" w:eastAsia="vi-VN"/>
              </w:rPr>
              <w:t>“Lễ hội băng đăng quốc tế Cáp Nhĩ Tân”</w:t>
            </w:r>
            <w:r w:rsidRPr="009211D0">
              <w:rPr>
                <w:rFonts w:ascii="Times New Roman" w:eastAsia="Times New Roman" w:hAnsi="Times New Roman"/>
                <w:color w:val="00B050"/>
                <w:sz w:val="24"/>
                <w:szCs w:val="24"/>
                <w:lang w:val="vi-VN" w:eastAsia="vi-VN"/>
              </w:rPr>
              <w:t xml:space="preserve"> </w:t>
            </w:r>
            <w:r w:rsidRPr="009211D0">
              <w:rPr>
                <w:rFonts w:ascii="Times New Roman" w:eastAsia="Times New Roman" w:hAnsi="Times New Roman"/>
                <w:sz w:val="24"/>
                <w:szCs w:val="24"/>
                <w:lang w:val="vi-VN" w:eastAsia="vi-VN"/>
              </w:rPr>
              <w:t>-</w:t>
            </w:r>
            <w:r w:rsidRPr="009211D0">
              <w:rPr>
                <w:rFonts w:ascii="Times New Roman" w:hAnsi="Times New Roman"/>
                <w:b/>
                <w:bCs/>
                <w:color w:val="00B050"/>
                <w:sz w:val="24"/>
                <w:szCs w:val="24"/>
                <w:lang w:val="vi-VN"/>
              </w:rPr>
              <w:t xml:space="preserve"> </w:t>
            </w:r>
            <w:r w:rsidRPr="009211D0">
              <w:rPr>
                <w:rFonts w:ascii="Times New Roman" w:hAnsi="Times New Roman"/>
                <w:b/>
                <w:bCs/>
                <w:sz w:val="24"/>
                <w:szCs w:val="24"/>
                <w:lang w:val="vi-VN"/>
              </w:rPr>
              <w:t xml:space="preserve">Thế giới băng tuyết ngoài trời </w:t>
            </w:r>
            <w:r w:rsidRPr="009211D0">
              <w:rPr>
                <w:rFonts w:ascii="Times New Roman" w:eastAsia="Times New Roman" w:hAnsi="Times New Roman"/>
                <w:sz w:val="24"/>
                <w:szCs w:val="24"/>
                <w:lang w:val="vi-VN" w:eastAsia="vi-VN"/>
              </w:rPr>
              <w:t xml:space="preserve">hoặc tham quan </w:t>
            </w:r>
            <w:r w:rsidRPr="009211D0">
              <w:rPr>
                <w:rFonts w:ascii="Times New Roman" w:hAnsi="Times New Roman"/>
                <w:b/>
                <w:bCs/>
                <w:color w:val="00B050"/>
                <w:sz w:val="24"/>
                <w:szCs w:val="24"/>
                <w:lang w:val="vi-VN"/>
              </w:rPr>
              <w:t>Công viên băng tuyết trong nhà</w:t>
            </w:r>
            <w:r w:rsidRPr="009211D0">
              <w:rPr>
                <w:rFonts w:ascii="Times New Roman" w:eastAsia="Times New Roman" w:hAnsi="Times New Roman"/>
                <w:sz w:val="24"/>
                <w:szCs w:val="24"/>
                <w:lang w:val="vi-VN" w:eastAsia="vi-VN"/>
              </w:rPr>
              <w:t xml:space="preserve">  – được thành lập năm 1999. Đây là một dự án nghệ thuật băng và tuyết quy mô lớn do Chính quyền thành phố Cáp Nhĩ Tân tổ chức là khu triển lãm băng trong nhà có diện tích lớn nhất, số lượng tác phẩm nhiều nhất trên thế giới. (</w:t>
            </w:r>
            <w:r w:rsidRPr="009211D0">
              <w:rPr>
                <w:rFonts w:ascii="Times New Roman" w:eastAsia="Times New Roman" w:hAnsi="Times New Roman"/>
                <w:b/>
                <w:bCs/>
                <w:sz w:val="24"/>
                <w:szCs w:val="24"/>
                <w:lang w:val="vi-VN" w:eastAsia="vi-VN"/>
              </w:rPr>
              <w:t>bao gồm:</w:t>
            </w:r>
            <w:r w:rsidRPr="009211D0">
              <w:rPr>
                <w:rFonts w:ascii="Times New Roman" w:eastAsia="Times New Roman" w:hAnsi="Times New Roman"/>
                <w:sz w:val="24"/>
                <w:szCs w:val="24"/>
                <w:lang w:val="vi-VN" w:eastAsia="vi-VN"/>
              </w:rPr>
              <w:t xml:space="preserve"> thang cuốn, cáp treo, khu vui chơi trượt tuyết – </w:t>
            </w:r>
            <w:r w:rsidRPr="009211D0">
              <w:rPr>
                <w:rFonts w:ascii="Times New Roman" w:eastAsia="Times New Roman" w:hAnsi="Times New Roman"/>
                <w:b/>
                <w:bCs/>
                <w:sz w:val="24"/>
                <w:szCs w:val="24"/>
                <w:lang w:val="vi-VN" w:eastAsia="vi-VN"/>
              </w:rPr>
              <w:t>không bao gồm:</w:t>
            </w:r>
            <w:r w:rsidRPr="009211D0">
              <w:rPr>
                <w:rFonts w:ascii="Times New Roman" w:eastAsia="Times New Roman" w:hAnsi="Times New Roman"/>
                <w:sz w:val="24"/>
                <w:szCs w:val="24"/>
                <w:lang w:val="vi-VN" w:eastAsia="vi-VN"/>
              </w:rPr>
              <w:t xml:space="preserve"> dụng cụ trượt tuyết)</w:t>
            </w:r>
          </w:p>
          <w:p w14:paraId="5440286D" w14:textId="77777777" w:rsidR="00B64316" w:rsidRPr="009211D0" w:rsidRDefault="00B64316" w:rsidP="00EC2B63">
            <w:pPr>
              <w:pStyle w:val="ListParagraph"/>
              <w:numPr>
                <w:ilvl w:val="0"/>
                <w:numId w:val="40"/>
              </w:numPr>
              <w:tabs>
                <w:tab w:val="left" w:pos="251"/>
                <w:tab w:val="left" w:pos="360"/>
                <w:tab w:val="left" w:pos="450"/>
                <w:tab w:val="left" w:pos="4710"/>
              </w:tabs>
              <w:spacing w:after="160" w:line="240" w:lineRule="auto"/>
              <w:ind w:left="-19" w:right="90" w:firstLine="4"/>
              <w:jc w:val="both"/>
              <w:rPr>
                <w:rFonts w:ascii="Times New Roman" w:hAnsi="Times New Roman"/>
                <w:sz w:val="24"/>
                <w:szCs w:val="24"/>
                <w:lang w:val="vi-VN"/>
              </w:rPr>
            </w:pPr>
            <w:r w:rsidRPr="009211D0">
              <w:rPr>
                <w:rFonts w:ascii="Times New Roman" w:eastAsia="Times New Roman" w:hAnsi="Times New Roman"/>
                <w:sz w:val="24"/>
                <w:szCs w:val="24"/>
                <w:lang w:val="vi-VN" w:eastAsia="vi-VN"/>
              </w:rPr>
              <w:t xml:space="preserve">Xe đưa đoàn đi ăn tối. </w:t>
            </w:r>
            <w:r w:rsidRPr="009211D0">
              <w:rPr>
                <w:rFonts w:ascii="Times New Roman" w:hAnsi="Times New Roman"/>
                <w:sz w:val="24"/>
                <w:szCs w:val="24"/>
                <w:lang w:val="vi-VN"/>
              </w:rPr>
              <w:t xml:space="preserve">Nghỉ đêm tại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VN"/>
              </w:rPr>
              <w:t xml:space="preserve">. </w:t>
            </w:r>
          </w:p>
          <w:p w14:paraId="5C36E321" w14:textId="15E939B5" w:rsidR="00573E86" w:rsidRPr="00B64316" w:rsidRDefault="00B64316" w:rsidP="00B64316">
            <w:pPr>
              <w:tabs>
                <w:tab w:val="left" w:pos="270"/>
                <w:tab w:val="left" w:pos="360"/>
              </w:tabs>
              <w:spacing w:after="160" w:line="240" w:lineRule="auto"/>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2F578DDA" wp14:editId="0B754926">
                  <wp:extent cx="691515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915150" cy="1790700"/>
                          </a:xfrm>
                          <a:prstGeom prst="rect">
                            <a:avLst/>
                          </a:prstGeom>
                          <a:ln>
                            <a:noFill/>
                          </a:ln>
                          <a:effectLst>
                            <a:softEdge rad="112500"/>
                          </a:effectLst>
                        </pic:spPr>
                      </pic:pic>
                    </a:graphicData>
                  </a:graphic>
                </wp:inline>
              </w:drawing>
            </w:r>
          </w:p>
        </w:tc>
      </w:tr>
      <w:tr w:rsidR="00B64316" w:rsidRPr="009D0BD4" w14:paraId="168530D8" w14:textId="77777777" w:rsidTr="00DA40D2">
        <w:trPr>
          <w:trHeight w:val="369"/>
          <w:jc w:val="center"/>
        </w:trPr>
        <w:tc>
          <w:tcPr>
            <w:tcW w:w="690" w:type="pct"/>
            <w:shd w:val="clear" w:color="auto" w:fill="3DC12F"/>
            <w:vAlign w:val="center"/>
          </w:tcPr>
          <w:p w14:paraId="3EF38245" w14:textId="7E8ECD48" w:rsidR="00B64316" w:rsidRPr="009D0BD4" w:rsidRDefault="00B64316" w:rsidP="009A6AB6">
            <w:pPr>
              <w:pStyle w:val="Default"/>
              <w:rPr>
                <w:b/>
                <w:iCs/>
                <w:color w:val="FFFFFF"/>
              </w:rPr>
            </w:pPr>
            <w:r w:rsidRPr="009D0BD4">
              <w:rPr>
                <w:b/>
                <w:color w:val="FFFFFF"/>
              </w:rPr>
              <w:t xml:space="preserve">NGÀY </w:t>
            </w:r>
            <w:r>
              <w:rPr>
                <w:b/>
                <w:color w:val="FFFFFF"/>
              </w:rPr>
              <w:t>5</w:t>
            </w:r>
            <w:r w:rsidRPr="009D0BD4">
              <w:rPr>
                <w:b/>
                <w:color w:val="FFFFFF"/>
              </w:rPr>
              <w:t>:</w:t>
            </w:r>
          </w:p>
        </w:tc>
        <w:tc>
          <w:tcPr>
            <w:tcW w:w="4310" w:type="pct"/>
            <w:gridSpan w:val="4"/>
            <w:shd w:val="clear" w:color="auto" w:fill="3DC12F"/>
            <w:vAlign w:val="center"/>
          </w:tcPr>
          <w:p w14:paraId="1ED96F07" w14:textId="7D8E3623" w:rsidR="00B64316" w:rsidRPr="009D0BD4" w:rsidRDefault="00B64316" w:rsidP="009A6AB6">
            <w:pPr>
              <w:pStyle w:val="Default"/>
              <w:ind w:right="-91"/>
              <w:rPr>
                <w:b/>
                <w:iCs/>
                <w:color w:val="FFFFFF"/>
              </w:rPr>
            </w:pPr>
            <w:r>
              <w:rPr>
                <w:b/>
                <w:iCs/>
                <w:color w:val="FFFFFF"/>
              </w:rPr>
              <w:t>CÁP NHĨ TÂN – TRÙNG KHÁNH                                                                    (Ăn 2 bữa)</w:t>
            </w:r>
          </w:p>
        </w:tc>
      </w:tr>
      <w:tr w:rsidR="00B64316" w:rsidRPr="00B64316" w14:paraId="2EB556CC" w14:textId="77777777" w:rsidTr="00EC2B63">
        <w:trPr>
          <w:trHeight w:val="369"/>
          <w:jc w:val="center"/>
        </w:trPr>
        <w:tc>
          <w:tcPr>
            <w:tcW w:w="5000" w:type="pct"/>
            <w:gridSpan w:val="5"/>
            <w:vAlign w:val="center"/>
          </w:tcPr>
          <w:p w14:paraId="6D797A8E" w14:textId="77777777" w:rsidR="00B64316" w:rsidRPr="009211D0" w:rsidRDefault="00B64316" w:rsidP="00EC2B63">
            <w:pPr>
              <w:pStyle w:val="BodyText"/>
              <w:numPr>
                <w:ilvl w:val="0"/>
                <w:numId w:val="8"/>
              </w:numPr>
              <w:tabs>
                <w:tab w:val="left" w:pos="251"/>
              </w:tabs>
              <w:spacing w:before="1" w:after="0"/>
              <w:ind w:left="-19" w:right="166" w:hanging="19"/>
              <w:jc w:val="both"/>
              <w:rPr>
                <w:lang w:val="vi-VN"/>
              </w:rPr>
            </w:pPr>
            <w:r w:rsidRPr="009211D0">
              <w:rPr>
                <w:lang w:val="vi-VN"/>
              </w:rPr>
              <w:t xml:space="preserve">Ăn sáng tại khách sạn, làm thủ tục trả phòng. Xe đưa đoàn ra sân bay làm thủ tục đáp chuyến bay </w:t>
            </w:r>
            <w:r w:rsidRPr="009211D0">
              <w:rPr>
                <w:rStyle w:val="fontstyle01"/>
                <w:rFonts w:ascii="Times New Roman" w:eastAsiaTheme="minorHAnsi" w:hAnsi="Times New Roman"/>
                <w:color w:val="FF0000"/>
                <w:lang w:val="vi-VN" w:eastAsia="en-US"/>
              </w:rPr>
              <w:t>CA4012 HRB-CKG 12:25 – 16:50 đi Trùng Khánh ( Quý khách sẽ ăn trưa trên máy bay ).</w:t>
            </w:r>
            <w:r w:rsidRPr="009211D0">
              <w:rPr>
                <w:lang w:val="vi-VN"/>
              </w:rPr>
              <w:t xml:space="preserve"> </w:t>
            </w:r>
          </w:p>
          <w:p w14:paraId="1295C713" w14:textId="77777777" w:rsidR="00AB7D8E" w:rsidRPr="00AB7D8E" w:rsidRDefault="00B64316" w:rsidP="00AB7D8E">
            <w:pPr>
              <w:numPr>
                <w:ilvl w:val="0"/>
                <w:numId w:val="14"/>
              </w:numPr>
              <w:tabs>
                <w:tab w:val="left" w:pos="251"/>
              </w:tabs>
              <w:spacing w:after="0" w:line="240" w:lineRule="auto"/>
              <w:ind w:left="0" w:right="138" w:firstLine="0"/>
              <w:jc w:val="both"/>
              <w:rPr>
                <w:rFonts w:ascii="Times New Roman" w:eastAsiaTheme="minorHAnsi" w:hAnsi="Times New Roman"/>
                <w:sz w:val="24"/>
                <w:szCs w:val="24"/>
                <w:lang w:val="vi-VN" w:eastAsia="en-US"/>
              </w:rPr>
            </w:pPr>
            <w:r w:rsidRPr="00E366D1">
              <w:rPr>
                <w:rFonts w:ascii="Times New Roman" w:hAnsi="Times New Roman"/>
                <w:sz w:val="24"/>
                <w:szCs w:val="24"/>
                <w:lang w:val="vi-VN"/>
              </w:rPr>
              <w:t xml:space="preserve">Đến </w:t>
            </w:r>
            <w:r w:rsidRPr="00E366D1">
              <w:rPr>
                <w:rFonts w:ascii="Times New Roman" w:eastAsiaTheme="minorHAnsi" w:hAnsi="Times New Roman"/>
                <w:b/>
                <w:bCs/>
                <w:color w:val="00B050"/>
                <w:sz w:val="24"/>
                <w:szCs w:val="24"/>
                <w:lang w:val="vi-VN" w:eastAsia="en-US"/>
              </w:rPr>
              <w:t>Trùng Khánh</w:t>
            </w:r>
            <w:r w:rsidRPr="00E366D1">
              <w:rPr>
                <w:rFonts w:ascii="Times New Roman" w:hAnsi="Times New Roman"/>
                <w:sz w:val="24"/>
                <w:szCs w:val="24"/>
                <w:lang w:val="vi-VN"/>
              </w:rPr>
              <w:t xml:space="preserve">, xe và HDV đón quý khách di chuyển về khách sạn. Khách sạn ngay khu trung tâm thành phố Trùng Khánh, </w:t>
            </w:r>
            <w:r w:rsidR="002F77CD" w:rsidRPr="00E366D1">
              <w:rPr>
                <w:rFonts w:ascii="Times New Roman" w:hAnsi="Times New Roman"/>
                <w:sz w:val="24"/>
                <w:szCs w:val="24"/>
                <w:lang w:val="vi-VN"/>
              </w:rPr>
              <w:t xml:space="preserve">tản </w:t>
            </w:r>
            <w:r w:rsidRPr="00E366D1">
              <w:rPr>
                <w:rFonts w:ascii="Times New Roman" w:hAnsi="Times New Roman"/>
                <w:sz w:val="24"/>
                <w:szCs w:val="24"/>
                <w:lang w:val="vi-VN"/>
              </w:rPr>
              <w:t xml:space="preserve">bộ </w:t>
            </w:r>
            <w:r w:rsidRPr="009211D0">
              <w:rPr>
                <w:rFonts w:ascii="Times New Roman" w:hAnsi="Times New Roman"/>
                <w:sz w:val="24"/>
                <w:szCs w:val="24"/>
                <w:lang w:val="vi-VN"/>
              </w:rPr>
              <w:t xml:space="preserve">tham quan </w:t>
            </w:r>
            <w:r w:rsidRPr="009211D0">
              <w:rPr>
                <w:rFonts w:ascii="Times New Roman" w:eastAsiaTheme="minorHAnsi" w:hAnsi="Times New Roman"/>
                <w:b/>
                <w:color w:val="00B050"/>
                <w:sz w:val="24"/>
                <w:szCs w:val="24"/>
                <w:lang w:val="vi-VN" w:eastAsia="en-US"/>
              </w:rPr>
              <w:t xml:space="preserve">Đài Tưởng Niệm Giải Phóng </w:t>
            </w:r>
            <w:r w:rsidRPr="009211D0">
              <w:rPr>
                <w:rFonts w:ascii="Times New Roman" w:hAnsi="Times New Roman"/>
                <w:sz w:val="24"/>
                <w:szCs w:val="24"/>
                <w:lang w:val="vi-VN"/>
              </w:rPr>
              <w:t>: Đài tưởng niệm ban đầu được xây dựng vào tháng 12 năm 1940 và hầu như được làm hoàn toàn bằng gỗ. Qua quá trình tu sửa, hiện tại đây là một đài tưởng niệm uy nghiêm với chiều cao 27,5m so với mặt đất.</w:t>
            </w:r>
            <w:r w:rsidRPr="0011632F">
              <w:rPr>
                <w:rFonts w:ascii="Times New Roman" w:hAnsi="Times New Roman"/>
                <w:sz w:val="24"/>
                <w:szCs w:val="24"/>
                <w:lang w:val="vi-VN"/>
              </w:rPr>
              <w:t xml:space="preserve"> </w:t>
            </w:r>
            <w:r w:rsidRPr="009211D0">
              <w:rPr>
                <w:rFonts w:ascii="Times New Roman" w:hAnsi="Times New Roman"/>
                <w:sz w:val="24"/>
                <w:szCs w:val="24"/>
                <w:lang w:val="vi-VN"/>
              </w:rPr>
              <w:t xml:space="preserve">Đài tưởng niệm </w:t>
            </w:r>
            <w:r w:rsidRPr="0011632F">
              <w:rPr>
                <w:rFonts w:ascii="Times New Roman" w:hAnsi="Times New Roman"/>
                <w:sz w:val="24"/>
                <w:szCs w:val="24"/>
                <w:lang w:val="vi-VN"/>
              </w:rPr>
              <w:t xml:space="preserve">còn </w:t>
            </w:r>
            <w:r w:rsidRPr="009211D0">
              <w:rPr>
                <w:rFonts w:ascii="Times New Roman" w:hAnsi="Times New Roman"/>
                <w:sz w:val="24"/>
                <w:szCs w:val="24"/>
                <w:lang w:val="vi-VN"/>
              </w:rPr>
              <w:t xml:space="preserve">được biết đến như </w:t>
            </w:r>
            <w:r w:rsidRPr="0011632F">
              <w:rPr>
                <w:rFonts w:ascii="Times New Roman" w:hAnsi="Times New Roman"/>
                <w:sz w:val="24"/>
                <w:szCs w:val="24"/>
                <w:lang w:val="vi-VN"/>
              </w:rPr>
              <w:t xml:space="preserve">khu </w:t>
            </w:r>
            <w:r w:rsidRPr="009211D0">
              <w:rPr>
                <w:rFonts w:ascii="Times New Roman" w:hAnsi="Times New Roman"/>
                <w:sz w:val="24"/>
                <w:szCs w:val="24"/>
                <w:lang w:val="vi-VN"/>
              </w:rPr>
              <w:t xml:space="preserve">trung tâm thương mại của quận Yuzhong ở Trùng Khánh. Mọi người tới đây có thể tham quan </w:t>
            </w:r>
            <w:r w:rsidRPr="0011632F">
              <w:rPr>
                <w:rFonts w:ascii="Times New Roman" w:hAnsi="Times New Roman"/>
                <w:sz w:val="24"/>
                <w:szCs w:val="24"/>
                <w:lang w:val="vi-VN"/>
              </w:rPr>
              <w:t>mua sắm và trải nghiệm cuộc sống về đêm của Trùng Khánh</w:t>
            </w:r>
            <w:r w:rsidR="00AB7D8E" w:rsidRPr="002F77CD">
              <w:rPr>
                <w:rFonts w:ascii="Times New Roman" w:hAnsi="Times New Roman"/>
                <w:sz w:val="24"/>
                <w:szCs w:val="24"/>
                <w:lang w:val="vi-VN"/>
              </w:rPr>
              <w:t xml:space="preserve"> </w:t>
            </w:r>
          </w:p>
          <w:p w14:paraId="72A3AB32" w14:textId="3F0A8B7B" w:rsidR="00AB7D8E" w:rsidRPr="00285551" w:rsidRDefault="00AB7D8E" w:rsidP="00AB7D8E">
            <w:pPr>
              <w:numPr>
                <w:ilvl w:val="0"/>
                <w:numId w:val="14"/>
              </w:numPr>
              <w:tabs>
                <w:tab w:val="left" w:pos="251"/>
              </w:tabs>
              <w:spacing w:after="0" w:line="240" w:lineRule="auto"/>
              <w:ind w:left="0" w:right="138" w:firstLine="0"/>
              <w:jc w:val="both"/>
              <w:rPr>
                <w:rFonts w:ascii="Times New Roman" w:eastAsiaTheme="minorHAnsi" w:hAnsi="Times New Roman"/>
                <w:sz w:val="24"/>
                <w:szCs w:val="24"/>
                <w:lang w:val="vi-VN" w:eastAsia="en-US"/>
              </w:rPr>
            </w:pPr>
            <w:r w:rsidRPr="002F77CD">
              <w:rPr>
                <w:rFonts w:ascii="Times New Roman" w:hAnsi="Times New Roman"/>
                <w:sz w:val="24"/>
                <w:szCs w:val="24"/>
                <w:lang w:val="vi-VN"/>
              </w:rPr>
              <w:t xml:space="preserve">Quý khách </w:t>
            </w:r>
            <w:r w:rsidRPr="009211D0">
              <w:rPr>
                <w:rFonts w:ascii="Times New Roman" w:hAnsi="Times New Roman"/>
                <w:sz w:val="24"/>
                <w:szCs w:val="24"/>
                <w:lang w:val="vi-VN"/>
              </w:rPr>
              <w:t xml:space="preserve">tham quan </w:t>
            </w:r>
            <w:r w:rsidRPr="009211D0">
              <w:rPr>
                <w:rFonts w:ascii="Times New Roman" w:eastAsiaTheme="minorHAnsi" w:hAnsi="Times New Roman"/>
                <w:b/>
                <w:color w:val="00B050"/>
                <w:sz w:val="24"/>
                <w:szCs w:val="24"/>
                <w:lang w:val="vi-VN" w:eastAsia="en-US"/>
              </w:rPr>
              <w:t>Phố Cổ Hồng Nhai Động</w:t>
            </w:r>
            <w:r w:rsidRPr="009211D0">
              <w:rPr>
                <w:rFonts w:ascii="Times New Roman" w:hAnsi="Times New Roman"/>
                <w:b/>
                <w:sz w:val="24"/>
                <w:szCs w:val="24"/>
                <w:lang w:val="vi-VN"/>
              </w:rPr>
              <w:t xml:space="preserve"> :</w:t>
            </w:r>
            <w:r w:rsidRPr="009211D0">
              <w:rPr>
                <w:rFonts w:ascii="Times New Roman" w:hAnsi="Times New Roman"/>
                <w:sz w:val="24"/>
                <w:szCs w:val="24"/>
                <w:lang w:val="vi-VN"/>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r w:rsidRPr="002F77CD">
              <w:rPr>
                <w:rFonts w:ascii="Times New Roman" w:hAnsi="Times New Roman"/>
                <w:sz w:val="24"/>
                <w:szCs w:val="24"/>
                <w:lang w:val="vi-VN"/>
              </w:rPr>
              <w:t xml:space="preserve"> Động.</w:t>
            </w:r>
          </w:p>
          <w:p w14:paraId="371186C1" w14:textId="779C9F78" w:rsidR="00B64316" w:rsidRDefault="00B64316" w:rsidP="00EC2B63">
            <w:pPr>
              <w:pStyle w:val="BodyText"/>
              <w:numPr>
                <w:ilvl w:val="0"/>
                <w:numId w:val="8"/>
              </w:numPr>
              <w:tabs>
                <w:tab w:val="left" w:pos="251"/>
              </w:tabs>
              <w:spacing w:before="1" w:after="0"/>
              <w:ind w:left="-19" w:right="173" w:hanging="19"/>
              <w:jc w:val="both"/>
              <w:rPr>
                <w:lang w:val="vi-VN"/>
              </w:rPr>
            </w:pPr>
            <w:r w:rsidRPr="00513D22">
              <w:rPr>
                <w:lang w:val="vi-VN"/>
              </w:rPr>
              <w:t>Đoàn dùng cơm tối, quý khách thưởng thức</w:t>
            </w:r>
            <w:r w:rsidRPr="00513D22">
              <w:rPr>
                <w:rFonts w:eastAsiaTheme="minorHAnsi"/>
                <w:b/>
                <w:color w:val="00B050"/>
                <w:lang w:val="vi-VN" w:eastAsia="en-US"/>
              </w:rPr>
              <w:t xml:space="preserve"> lẩu Trùng Khánh</w:t>
            </w:r>
            <w:r w:rsidRPr="00513D22">
              <w:rPr>
                <w:lang w:val="vi-VN"/>
              </w:rPr>
              <w:t xml:space="preserve"> để cảm nhận vị lẩu độc đáo và nổi tiếng tại đây.</w:t>
            </w:r>
          </w:p>
          <w:p w14:paraId="366B63FE" w14:textId="77777777" w:rsidR="00B64316" w:rsidRPr="00513D22" w:rsidRDefault="00B64316" w:rsidP="00EC2B63">
            <w:pPr>
              <w:pStyle w:val="BodyText"/>
              <w:numPr>
                <w:ilvl w:val="0"/>
                <w:numId w:val="8"/>
              </w:numPr>
              <w:tabs>
                <w:tab w:val="left" w:pos="251"/>
              </w:tabs>
              <w:spacing w:before="1" w:after="0"/>
              <w:ind w:left="-19" w:right="173" w:hanging="19"/>
              <w:jc w:val="both"/>
              <w:rPr>
                <w:lang w:val="vi-VN"/>
              </w:rPr>
            </w:pPr>
            <w:r w:rsidRPr="00513D22">
              <w:rPr>
                <w:lang w:val="vi-VN"/>
              </w:rPr>
              <w:t xml:space="preserve">Quý khách về khách sạn nghỉ ngơi, tự do khám phá </w:t>
            </w:r>
            <w:r w:rsidRPr="00513D22">
              <w:rPr>
                <w:rFonts w:eastAsiaTheme="minorHAnsi"/>
                <w:b/>
                <w:bCs/>
                <w:color w:val="00B050"/>
                <w:lang w:val="vi-VN" w:eastAsia="en-US"/>
              </w:rPr>
              <w:t xml:space="preserve">Trùng Khánh </w:t>
            </w:r>
            <w:r w:rsidRPr="00513D22">
              <w:rPr>
                <w:rFonts w:eastAsiaTheme="minorHAnsi"/>
                <w:color w:val="000000" w:themeColor="text1"/>
                <w:lang w:val="vi-VN" w:eastAsia="en-US"/>
              </w:rPr>
              <w:t>về đêm</w:t>
            </w:r>
          </w:p>
          <w:p w14:paraId="0D527092" w14:textId="128F26FD" w:rsidR="00B64316" w:rsidRPr="00B64316" w:rsidRDefault="00B64316" w:rsidP="00B64316">
            <w:pPr>
              <w:tabs>
                <w:tab w:val="left" w:pos="255"/>
                <w:tab w:val="left" w:pos="4710"/>
                <w:tab w:val="left" w:pos="11070"/>
              </w:tabs>
              <w:spacing w:after="160" w:line="240" w:lineRule="auto"/>
              <w:ind w:right="90"/>
              <w:jc w:val="both"/>
              <w:rPr>
                <w:rFonts w:ascii="Times New Roman" w:eastAsia="Times New Roman" w:hAnsi="Times New Roman"/>
                <w:sz w:val="24"/>
                <w:szCs w:val="24"/>
                <w:lang w:val="vi-VN" w:eastAsia="vi-VN"/>
              </w:rPr>
            </w:pPr>
            <w:r>
              <w:rPr>
                <w:noProof/>
                <w:lang w:val="vi-VN"/>
              </w:rPr>
              <w:lastRenderedPageBreak/>
              <w:drawing>
                <wp:inline distT="0" distB="0" distL="0" distR="0" wp14:anchorId="18D76CD0" wp14:editId="66393068">
                  <wp:extent cx="6798195" cy="1771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836685" cy="1781681"/>
                          </a:xfrm>
                          <a:prstGeom prst="rect">
                            <a:avLst/>
                          </a:prstGeom>
                          <a:ln>
                            <a:noFill/>
                          </a:ln>
                          <a:effectLst>
                            <a:softEdge rad="112500"/>
                          </a:effectLst>
                        </pic:spPr>
                      </pic:pic>
                    </a:graphicData>
                  </a:graphic>
                </wp:inline>
              </w:drawing>
            </w:r>
          </w:p>
        </w:tc>
      </w:tr>
      <w:tr w:rsidR="00B64316" w:rsidRPr="009D0BD4" w14:paraId="53CFEF46" w14:textId="77777777" w:rsidTr="00DA40D2">
        <w:trPr>
          <w:trHeight w:val="369"/>
          <w:jc w:val="center"/>
        </w:trPr>
        <w:tc>
          <w:tcPr>
            <w:tcW w:w="690" w:type="pct"/>
            <w:shd w:val="clear" w:color="auto" w:fill="3DC12F"/>
            <w:vAlign w:val="center"/>
          </w:tcPr>
          <w:p w14:paraId="38633140" w14:textId="0BC42FA8" w:rsidR="00B64316" w:rsidRPr="009D0BD4" w:rsidRDefault="00B64316" w:rsidP="009A6AB6">
            <w:pPr>
              <w:pStyle w:val="Default"/>
              <w:rPr>
                <w:b/>
                <w:iCs/>
                <w:color w:val="FFFFFF"/>
              </w:rPr>
            </w:pPr>
            <w:r w:rsidRPr="009D0BD4">
              <w:rPr>
                <w:b/>
                <w:color w:val="FFFFFF"/>
              </w:rPr>
              <w:lastRenderedPageBreak/>
              <w:t xml:space="preserve">NGÀY </w:t>
            </w:r>
            <w:r>
              <w:rPr>
                <w:b/>
                <w:color w:val="FFFFFF"/>
              </w:rPr>
              <w:t>6</w:t>
            </w:r>
            <w:r w:rsidRPr="009D0BD4">
              <w:rPr>
                <w:b/>
                <w:color w:val="FFFFFF"/>
              </w:rPr>
              <w:t>:</w:t>
            </w:r>
          </w:p>
        </w:tc>
        <w:tc>
          <w:tcPr>
            <w:tcW w:w="4310" w:type="pct"/>
            <w:gridSpan w:val="4"/>
            <w:shd w:val="clear" w:color="auto" w:fill="3DC12F"/>
            <w:vAlign w:val="center"/>
          </w:tcPr>
          <w:p w14:paraId="50652882" w14:textId="411C49DE" w:rsidR="00B64316" w:rsidRPr="009D0BD4" w:rsidRDefault="00B64316" w:rsidP="009A6AB6">
            <w:pPr>
              <w:pStyle w:val="Default"/>
              <w:ind w:right="-91"/>
              <w:rPr>
                <w:b/>
                <w:iCs/>
                <w:color w:val="FFFFFF"/>
              </w:rPr>
            </w:pPr>
            <w:r>
              <w:rPr>
                <w:b/>
                <w:iCs/>
                <w:color w:val="FFFFFF"/>
              </w:rPr>
              <w:t xml:space="preserve">TRÙNG KHÁNH </w:t>
            </w:r>
            <w:r w:rsidR="00AB7D8E">
              <w:rPr>
                <w:b/>
                <w:iCs/>
                <w:color w:val="FFFFFF"/>
              </w:rPr>
              <w:t xml:space="preserve">                                                                   </w:t>
            </w:r>
            <w:r>
              <w:rPr>
                <w:b/>
                <w:iCs/>
                <w:color w:val="FFFFFF"/>
              </w:rPr>
              <w:t xml:space="preserve"> </w:t>
            </w:r>
            <w:r w:rsidR="00AB7D8E">
              <w:rPr>
                <w:b/>
                <w:iCs/>
                <w:color w:val="FFFFFF"/>
              </w:rPr>
              <w:t xml:space="preserve">                                  </w:t>
            </w:r>
            <w:r>
              <w:rPr>
                <w:b/>
                <w:iCs/>
                <w:color w:val="FFFFFF"/>
              </w:rPr>
              <w:t>(Ăn 3 bữa)</w:t>
            </w:r>
          </w:p>
        </w:tc>
      </w:tr>
      <w:tr w:rsidR="00B64316" w:rsidRPr="00A1458E" w14:paraId="3C3878B0" w14:textId="77777777" w:rsidTr="00EC2B63">
        <w:trPr>
          <w:trHeight w:val="369"/>
          <w:jc w:val="center"/>
        </w:trPr>
        <w:tc>
          <w:tcPr>
            <w:tcW w:w="5000" w:type="pct"/>
            <w:gridSpan w:val="5"/>
            <w:vAlign w:val="center"/>
          </w:tcPr>
          <w:p w14:paraId="645DAE53" w14:textId="77777777" w:rsidR="00AB7D8E" w:rsidRPr="00AB7D8E" w:rsidRDefault="00AB7D8E" w:rsidP="00D86E03">
            <w:pPr>
              <w:pStyle w:val="ListParagraph"/>
              <w:numPr>
                <w:ilvl w:val="0"/>
                <w:numId w:val="9"/>
              </w:numPr>
              <w:tabs>
                <w:tab w:val="left" w:pos="288"/>
              </w:tabs>
              <w:spacing w:before="8" w:after="0" w:line="259" w:lineRule="auto"/>
              <w:ind w:left="29" w:firstLine="0"/>
              <w:jc w:val="both"/>
              <w:rPr>
                <w:rFonts w:ascii="Times New Roman" w:hAnsi="Times New Roman"/>
                <w:b/>
                <w:sz w:val="24"/>
                <w:szCs w:val="24"/>
                <w:lang w:val="vi-VN"/>
              </w:rPr>
            </w:pPr>
            <w:r w:rsidRPr="00AB7D8E">
              <w:rPr>
                <w:rFonts w:ascii="Times New Roman" w:eastAsia="Times New Roman" w:hAnsi="Times New Roman"/>
                <w:sz w:val="24"/>
                <w:szCs w:val="24"/>
                <w:lang w:val="vi-VN"/>
              </w:rPr>
              <w:t xml:space="preserve">Quý khách dùng bữa sáng tại khách sạn. </w:t>
            </w:r>
            <w:r w:rsidRPr="00AB7D8E">
              <w:rPr>
                <w:rFonts w:ascii="Times New Roman" w:hAnsi="Times New Roman"/>
                <w:sz w:val="24"/>
                <w:szCs w:val="24"/>
                <w:lang w:val="vi-VN"/>
              </w:rPr>
              <w:t xml:space="preserve">Đoàn tham quan </w:t>
            </w:r>
            <w:r w:rsidRPr="00AB7D8E">
              <w:rPr>
                <w:rFonts w:ascii="Times New Roman" w:hAnsi="Times New Roman"/>
                <w:b/>
                <w:color w:val="00B050"/>
                <w:sz w:val="24"/>
                <w:szCs w:val="24"/>
                <w:lang w:val="vi-VN"/>
              </w:rPr>
              <w:t>Công viên Gấu Trúc Trùng Khánh</w:t>
            </w:r>
            <w:r w:rsidRPr="00AB7D8E">
              <w:rPr>
                <w:rFonts w:ascii="Times New Roman" w:hAnsi="Times New Roman"/>
                <w:sz w:val="24"/>
                <w:szCs w:val="24"/>
                <w:lang w:val="vi-VN"/>
              </w:rPr>
              <w:t xml:space="preserve">, là một trong những khu bảo tồn gấu trúc lớn nhất Trung Quốc, quý khách có thể chiêm ngưỡng loài động vật dễ thương và được mệnh danh là quốc bảo Trung Quốc. </w:t>
            </w:r>
          </w:p>
          <w:p w14:paraId="2BBBDF84" w14:textId="77777777" w:rsidR="00AB7D8E" w:rsidRPr="00AB7D8E" w:rsidRDefault="00AB7D8E" w:rsidP="00D86E03">
            <w:pPr>
              <w:pStyle w:val="ListParagraph"/>
              <w:numPr>
                <w:ilvl w:val="0"/>
                <w:numId w:val="9"/>
              </w:numPr>
              <w:tabs>
                <w:tab w:val="left" w:pos="288"/>
              </w:tabs>
              <w:spacing w:before="8" w:after="0" w:line="259" w:lineRule="auto"/>
              <w:ind w:left="29" w:firstLine="0"/>
              <w:jc w:val="both"/>
              <w:rPr>
                <w:rFonts w:ascii="Times New Roman" w:hAnsi="Times New Roman"/>
                <w:b/>
                <w:sz w:val="24"/>
                <w:szCs w:val="24"/>
                <w:lang w:val="vi-VN"/>
              </w:rPr>
            </w:pPr>
            <w:r w:rsidRPr="00AB7D8E">
              <w:rPr>
                <w:rFonts w:ascii="Times New Roman" w:hAnsi="Times New Roman"/>
                <w:sz w:val="24"/>
                <w:szCs w:val="24"/>
                <w:lang w:val="vi-VN"/>
              </w:rPr>
              <w:t>Đoàn dùng bữa trưa tại nhà hàng.</w:t>
            </w:r>
            <w:r>
              <w:rPr>
                <w:rFonts w:ascii="Times New Roman" w:hAnsi="Times New Roman"/>
                <w:sz w:val="24"/>
                <w:szCs w:val="24"/>
                <w:lang w:val="vi-VN"/>
              </w:rPr>
              <w:t xml:space="preserve"> Sau đó t</w:t>
            </w:r>
            <w:r w:rsidRPr="00AB7D8E">
              <w:rPr>
                <w:rFonts w:ascii="Times New Roman" w:hAnsi="Times New Roman"/>
                <w:sz w:val="24"/>
                <w:szCs w:val="24"/>
                <w:lang w:val="vi-VN"/>
              </w:rPr>
              <w:t xml:space="preserve">ham quan </w:t>
            </w:r>
            <w:r w:rsidRPr="00AB7D8E">
              <w:rPr>
                <w:rFonts w:ascii="Times New Roman" w:hAnsi="Times New Roman"/>
                <w:b/>
                <w:color w:val="00B050"/>
                <w:sz w:val="24"/>
                <w:szCs w:val="24"/>
                <w:lang w:val="vi-VN"/>
              </w:rPr>
              <w:t>trạm tàu cao tốc lớn nhất Thế Giới – trạm tàu Đông Trùng Khánh</w:t>
            </w:r>
            <w:r w:rsidRPr="00AB7D8E">
              <w:rPr>
                <w:rFonts w:ascii="Times New Roman" w:hAnsi="Times New Roman"/>
                <w:color w:val="00B050"/>
                <w:sz w:val="24"/>
                <w:szCs w:val="24"/>
                <w:lang w:val="vi-VN"/>
              </w:rPr>
              <w:t xml:space="preserve"> </w:t>
            </w:r>
            <w:r w:rsidRPr="00AB7D8E">
              <w:rPr>
                <w:rFonts w:ascii="Times New Roman" w:hAnsi="Times New Roman"/>
                <w:color w:val="000000" w:themeColor="text1"/>
                <w:sz w:val="24"/>
                <w:szCs w:val="24"/>
                <w:lang w:val="vi-VN"/>
              </w:rPr>
              <w:t xml:space="preserve">vừa được đưa vào khai thác vào cuối tháng 06/2025 với tổng </w:t>
            </w:r>
            <w:r w:rsidRPr="00AB7D8E">
              <w:rPr>
                <w:rFonts w:ascii="Times New Roman" w:hAnsi="Times New Roman"/>
                <w:b/>
                <w:color w:val="000000" w:themeColor="text1"/>
                <w:sz w:val="24"/>
                <w:szCs w:val="24"/>
                <w:lang w:val="vi-VN"/>
              </w:rPr>
              <w:t>diện tích xây dựng lên tới 1,22 triệu m²,</w:t>
            </w:r>
            <w:r w:rsidRPr="00AB7D8E">
              <w:rPr>
                <w:rFonts w:ascii="Times New Roman" w:hAnsi="Times New Roman"/>
                <w:color w:val="000000" w:themeColor="text1"/>
                <w:sz w:val="24"/>
                <w:szCs w:val="24"/>
                <w:lang w:val="vi-VN"/>
              </w:rPr>
              <w:t xml:space="preserve"> tương đương với khoảng 170 sân bóng tiêu chuẩn. Với </w:t>
            </w:r>
            <w:r w:rsidRPr="00AB7D8E">
              <w:rPr>
                <w:rFonts w:ascii="Times New Roman" w:hAnsi="Times New Roman"/>
                <w:b/>
                <w:color w:val="000000" w:themeColor="text1"/>
                <w:sz w:val="24"/>
                <w:szCs w:val="24"/>
                <w:lang w:val="vi-VN"/>
              </w:rPr>
              <w:t>15 sân ga</w:t>
            </w:r>
            <w:r w:rsidRPr="00AB7D8E">
              <w:rPr>
                <w:rFonts w:ascii="Times New Roman" w:hAnsi="Times New Roman"/>
                <w:color w:val="000000" w:themeColor="text1"/>
                <w:sz w:val="24"/>
                <w:szCs w:val="24"/>
                <w:lang w:val="vi-VN"/>
              </w:rPr>
              <w:t xml:space="preserve"> và </w:t>
            </w:r>
            <w:r w:rsidRPr="00AB7D8E">
              <w:rPr>
                <w:rFonts w:ascii="Times New Roman" w:hAnsi="Times New Roman"/>
                <w:b/>
                <w:color w:val="000000" w:themeColor="text1"/>
                <w:sz w:val="24"/>
                <w:szCs w:val="24"/>
                <w:lang w:val="vi-VN"/>
              </w:rPr>
              <w:t>29 đường ray</w:t>
            </w:r>
            <w:r w:rsidRPr="00AB7D8E">
              <w:rPr>
                <w:rFonts w:ascii="Times New Roman" w:hAnsi="Times New Roman"/>
                <w:color w:val="000000" w:themeColor="text1"/>
                <w:sz w:val="24"/>
                <w:szCs w:val="24"/>
                <w:lang w:val="vi-VN"/>
              </w:rPr>
              <w:t xml:space="preserve">, cùng với cấu trúc </w:t>
            </w:r>
            <w:r w:rsidRPr="00AB7D8E">
              <w:rPr>
                <w:rFonts w:ascii="Times New Roman" w:hAnsi="Times New Roman"/>
                <w:b/>
                <w:color w:val="000000" w:themeColor="text1"/>
                <w:sz w:val="24"/>
                <w:szCs w:val="24"/>
                <w:lang w:val="vi-VN"/>
              </w:rPr>
              <w:t>nhà ga cao 4 tầng</w:t>
            </w:r>
            <w:r w:rsidRPr="00AB7D8E">
              <w:rPr>
                <w:rFonts w:ascii="Times New Roman" w:hAnsi="Times New Roman"/>
                <w:color w:val="000000" w:themeColor="text1"/>
                <w:sz w:val="24"/>
                <w:szCs w:val="24"/>
                <w:lang w:val="vi-VN"/>
              </w:rPr>
              <w:t xml:space="preserve">, có khả năng </w:t>
            </w:r>
            <w:r w:rsidRPr="00AB7D8E">
              <w:rPr>
                <w:rFonts w:ascii="Times New Roman" w:hAnsi="Times New Roman"/>
                <w:b/>
                <w:color w:val="000000" w:themeColor="text1"/>
                <w:sz w:val="24"/>
                <w:szCs w:val="24"/>
                <w:lang w:val="vi-VN"/>
              </w:rPr>
              <w:t>phục vụ tối đa 16.000 hành khách mỗi giờ</w:t>
            </w:r>
            <w:r w:rsidRPr="00AB7D8E">
              <w:rPr>
                <w:rFonts w:ascii="Times New Roman" w:hAnsi="Times New Roman"/>
                <w:color w:val="000000" w:themeColor="text1"/>
                <w:sz w:val="24"/>
                <w:szCs w:val="24"/>
                <w:lang w:val="vi-VN"/>
              </w:rPr>
              <w:t xml:space="preserve"> vào giờ cao điểm. </w:t>
            </w:r>
            <w:r w:rsidRPr="00AB7D8E">
              <w:rPr>
                <w:rFonts w:ascii="Times New Roman" w:hAnsi="Times New Roman"/>
                <w:i/>
                <w:color w:val="000000" w:themeColor="text1"/>
                <w:sz w:val="24"/>
                <w:szCs w:val="24"/>
                <w:lang w:val="vi-VN"/>
              </w:rPr>
              <w:t>Quý khách sẽ</w:t>
            </w:r>
            <w:r w:rsidRPr="00AB7D8E">
              <w:rPr>
                <w:rFonts w:ascii="Times New Roman" w:hAnsi="Times New Roman"/>
                <w:i/>
                <w:sz w:val="24"/>
                <w:szCs w:val="24"/>
                <w:lang w:val="vi-VN"/>
              </w:rPr>
              <w:t xml:space="preserve"> trải nghiệm chuyến tàu đường sắt từ </w:t>
            </w:r>
            <w:r w:rsidRPr="00AB7D8E">
              <w:rPr>
                <w:rFonts w:ascii="Times New Roman" w:hAnsi="Times New Roman"/>
                <w:b/>
                <w:i/>
                <w:color w:val="00B050"/>
                <w:sz w:val="24"/>
                <w:szCs w:val="24"/>
                <w:lang w:val="vi-VN"/>
              </w:rPr>
              <w:t>ga</w:t>
            </w:r>
            <w:r w:rsidRPr="00AB7D8E">
              <w:rPr>
                <w:rFonts w:ascii="Times New Roman" w:hAnsi="Times New Roman"/>
                <w:i/>
                <w:sz w:val="24"/>
                <w:szCs w:val="24"/>
                <w:lang w:val="vi-VN"/>
              </w:rPr>
              <w:t xml:space="preserve"> </w:t>
            </w:r>
            <w:r w:rsidRPr="00AB7D8E">
              <w:rPr>
                <w:rFonts w:ascii="Times New Roman" w:hAnsi="Times New Roman"/>
                <w:b/>
                <w:i/>
                <w:color w:val="00B050"/>
                <w:sz w:val="24"/>
                <w:szCs w:val="24"/>
                <w:lang w:val="vi-VN"/>
              </w:rPr>
              <w:t>Đông Trùng Khánh</w:t>
            </w:r>
            <w:r w:rsidRPr="00AB7D8E">
              <w:rPr>
                <w:rFonts w:ascii="Times New Roman" w:hAnsi="Times New Roman"/>
                <w:i/>
                <w:color w:val="00B050"/>
                <w:sz w:val="24"/>
                <w:szCs w:val="24"/>
                <w:lang w:val="vi-VN"/>
              </w:rPr>
              <w:t xml:space="preserve"> </w:t>
            </w:r>
            <w:r w:rsidRPr="00AB7D8E">
              <w:rPr>
                <w:rFonts w:ascii="Times New Roman" w:hAnsi="Times New Roman"/>
                <w:i/>
                <w:sz w:val="24"/>
                <w:szCs w:val="24"/>
                <w:lang w:val="vi-VN"/>
              </w:rPr>
              <w:t xml:space="preserve">đến với </w:t>
            </w:r>
            <w:r w:rsidRPr="00AB7D8E">
              <w:rPr>
                <w:rFonts w:ascii="Times New Roman" w:hAnsi="Times New Roman"/>
                <w:b/>
                <w:i/>
                <w:color w:val="00B050"/>
                <w:sz w:val="24"/>
                <w:szCs w:val="24"/>
                <w:lang w:val="vi-VN"/>
              </w:rPr>
              <w:t>ga tàu Nhà Hát Lớn đường Nanping</w:t>
            </w:r>
            <w:r w:rsidRPr="00AB7D8E">
              <w:rPr>
                <w:rFonts w:ascii="Times New Roman" w:hAnsi="Times New Roman"/>
                <w:b/>
                <w:i/>
                <w:sz w:val="24"/>
                <w:szCs w:val="24"/>
                <w:lang w:val="vi-VN"/>
              </w:rPr>
              <w:t>.</w:t>
            </w:r>
            <w:r w:rsidRPr="00A47296">
              <w:rPr>
                <w:b/>
                <w:color w:val="00B050"/>
                <w:lang w:val="vi-VN"/>
              </w:rPr>
              <w:t xml:space="preserve"> </w:t>
            </w:r>
          </w:p>
          <w:p w14:paraId="0E9B47C1" w14:textId="20D60FEA" w:rsidR="00AB7D8E" w:rsidRDefault="00AB7D8E" w:rsidP="00AB7D8E">
            <w:pPr>
              <w:pStyle w:val="ListParagraph"/>
              <w:numPr>
                <w:ilvl w:val="0"/>
                <w:numId w:val="10"/>
              </w:numPr>
              <w:tabs>
                <w:tab w:val="left" w:pos="321"/>
              </w:tabs>
              <w:spacing w:after="0"/>
              <w:ind w:left="0" w:firstLine="26"/>
              <w:rPr>
                <w:rFonts w:ascii="Times New Roman" w:hAnsi="Times New Roman"/>
                <w:sz w:val="24"/>
                <w:szCs w:val="24"/>
                <w:lang w:val="vi-VN" w:eastAsia="en-US"/>
              </w:rPr>
            </w:pPr>
            <w:r w:rsidRPr="00AB7D8E">
              <w:rPr>
                <w:rFonts w:ascii="Times New Roman" w:hAnsi="Times New Roman"/>
                <w:b/>
                <w:color w:val="00B050"/>
                <w:sz w:val="24"/>
                <w:szCs w:val="24"/>
                <w:lang w:val="vi-VN"/>
              </w:rPr>
              <w:t xml:space="preserve">Quý khách tiếp tục tham quan Hẻm Đới Gia </w:t>
            </w:r>
            <w:r w:rsidRPr="00AB7D8E">
              <w:rPr>
                <w:rFonts w:ascii="Times New Roman" w:hAnsi="Times New Roman"/>
                <w:sz w:val="24"/>
                <w:szCs w:val="24"/>
                <w:lang w:val="vi-VN"/>
              </w:rPr>
              <w:t xml:space="preserve">được xây dựng từ năm 1371 với đại đa số người nhà họ Đới sinh sống đã hình thành nên tên của con phố này. Ngoài ra, du khách check-in tại </w:t>
            </w:r>
            <w:r w:rsidRPr="00AB7D8E">
              <w:rPr>
                <w:rFonts w:ascii="Times New Roman" w:hAnsi="Times New Roman"/>
                <w:b/>
                <w:color w:val="00B050"/>
                <w:sz w:val="24"/>
                <w:szCs w:val="24"/>
                <w:lang w:val="vi-VN"/>
              </w:rPr>
              <w:t xml:space="preserve">bức tường “Meo Meo” </w:t>
            </w:r>
            <w:r w:rsidRPr="00AB7D8E">
              <w:rPr>
                <w:rFonts w:ascii="Times New Roman" w:hAnsi="Times New Roman"/>
                <w:sz w:val="24"/>
                <w:szCs w:val="24"/>
                <w:lang w:val="vi-VN"/>
              </w:rPr>
              <w:t>với hình thù những chú mèo ngộ nghĩnh.</w:t>
            </w:r>
            <w:r w:rsidRPr="00FB4906">
              <w:rPr>
                <w:rFonts w:ascii="Times New Roman" w:hAnsi="Times New Roman"/>
                <w:sz w:val="24"/>
                <w:szCs w:val="24"/>
                <w:lang w:val="vi-VN" w:eastAsia="en-US"/>
              </w:rPr>
              <w:t xml:space="preserve"> </w:t>
            </w:r>
          </w:p>
          <w:p w14:paraId="030716D0" w14:textId="327AC373" w:rsidR="00AB7D8E" w:rsidRPr="00FB4906" w:rsidRDefault="00AB7D8E" w:rsidP="00AB7D8E">
            <w:pPr>
              <w:pStyle w:val="ListParagraph"/>
              <w:numPr>
                <w:ilvl w:val="0"/>
                <w:numId w:val="10"/>
              </w:numPr>
              <w:tabs>
                <w:tab w:val="left" w:pos="321"/>
              </w:tabs>
              <w:spacing w:after="0"/>
              <w:ind w:left="0" w:firstLine="26"/>
              <w:rPr>
                <w:rFonts w:ascii="Times New Roman" w:hAnsi="Times New Roman"/>
                <w:sz w:val="24"/>
                <w:szCs w:val="24"/>
                <w:lang w:val="vi-VN" w:eastAsia="en-US"/>
              </w:rPr>
            </w:pPr>
            <w:r w:rsidRPr="00AB7D8E">
              <w:rPr>
                <w:rFonts w:ascii="Times New Roman" w:hAnsi="Times New Roman"/>
                <w:sz w:val="24"/>
                <w:szCs w:val="24"/>
                <w:lang w:val="vi-VN" w:eastAsia="en-US"/>
              </w:rPr>
              <w:t>Sau đó đoàn đi tham quan m</w:t>
            </w:r>
            <w:r w:rsidRPr="00FB4906">
              <w:rPr>
                <w:rFonts w:ascii="Times New Roman" w:hAnsi="Times New Roman"/>
                <w:sz w:val="24"/>
                <w:szCs w:val="24"/>
                <w:lang w:val="vi-VN" w:eastAsia="en-US"/>
              </w:rPr>
              <w:t>ột trong nhữ</w:t>
            </w:r>
            <w:r>
              <w:rPr>
                <w:rFonts w:ascii="Times New Roman" w:hAnsi="Times New Roman"/>
                <w:sz w:val="24"/>
                <w:szCs w:val="24"/>
                <w:lang w:val="vi-VN" w:eastAsia="en-US"/>
              </w:rPr>
              <w:t xml:space="preserve">ng </w:t>
            </w:r>
            <w:r w:rsidRPr="00FB4906">
              <w:rPr>
                <w:rFonts w:ascii="Times New Roman" w:hAnsi="Times New Roman"/>
                <w:sz w:val="24"/>
                <w:szCs w:val="24"/>
                <w:lang w:val="vi-VN" w:eastAsia="en-US"/>
              </w:rPr>
              <w:t>trung tâm</w:t>
            </w:r>
            <w:r>
              <w:rPr>
                <w:rFonts w:ascii="Times New Roman" w:hAnsi="Times New Roman"/>
                <w:sz w:val="24"/>
                <w:szCs w:val="24"/>
                <w:lang w:val="vi-VN" w:eastAsia="en-US"/>
              </w:rPr>
              <w:t xml:space="preserve"> thương m</w:t>
            </w:r>
            <w:r w:rsidRPr="00FB4906">
              <w:rPr>
                <w:rFonts w:ascii="Times New Roman" w:hAnsi="Times New Roman"/>
                <w:sz w:val="24"/>
                <w:szCs w:val="24"/>
                <w:lang w:val="vi-VN" w:eastAsia="en-US"/>
              </w:rPr>
              <w:t xml:space="preserve">ại cao </w:t>
            </w:r>
            <w:r>
              <w:rPr>
                <w:rFonts w:ascii="Times New Roman" w:hAnsi="Times New Roman"/>
                <w:sz w:val="24"/>
                <w:szCs w:val="24"/>
                <w:lang w:val="vi-VN" w:eastAsia="en-US"/>
              </w:rPr>
              <w:t>cấ</w:t>
            </w:r>
            <w:r w:rsidRPr="00FB4906">
              <w:rPr>
                <w:rFonts w:ascii="Times New Roman" w:hAnsi="Times New Roman"/>
                <w:sz w:val="24"/>
                <w:szCs w:val="24"/>
                <w:lang w:val="vi-VN" w:eastAsia="en-US"/>
              </w:rPr>
              <w:t>p</w:t>
            </w:r>
            <w:r>
              <w:rPr>
                <w:rFonts w:ascii="Times New Roman" w:hAnsi="Times New Roman"/>
                <w:sz w:val="24"/>
                <w:szCs w:val="24"/>
                <w:lang w:val="vi-VN" w:eastAsia="en-US"/>
              </w:rPr>
              <w:t xml:space="preserve"> bậ</w:t>
            </w:r>
            <w:r w:rsidRPr="00FB4906">
              <w:rPr>
                <w:rFonts w:ascii="Times New Roman" w:hAnsi="Times New Roman"/>
                <w:sz w:val="24"/>
                <w:szCs w:val="24"/>
                <w:lang w:val="vi-VN" w:eastAsia="en-US"/>
              </w:rPr>
              <w:t>c nhất Tr</w:t>
            </w:r>
            <w:r>
              <w:rPr>
                <w:rFonts w:ascii="Times New Roman" w:hAnsi="Times New Roman"/>
                <w:sz w:val="24"/>
                <w:szCs w:val="24"/>
                <w:lang w:val="vi-VN" w:eastAsia="en-US"/>
              </w:rPr>
              <w:t>ùng Khánh tại</w:t>
            </w:r>
            <w:r w:rsidRPr="00FB4906">
              <w:rPr>
                <w:rFonts w:ascii="Times New Roman" w:hAnsi="Times New Roman"/>
                <w:sz w:val="24"/>
                <w:szCs w:val="24"/>
                <w:lang w:val="vi-VN" w:eastAsia="en-US"/>
              </w:rPr>
              <w:t xml:space="preserve"> </w:t>
            </w:r>
            <w:r w:rsidRPr="00FB4906">
              <w:rPr>
                <w:rFonts w:ascii="Times New Roman" w:hAnsi="Times New Roman"/>
                <w:b/>
                <w:color w:val="00B050"/>
                <w:sz w:val="24"/>
                <w:szCs w:val="24"/>
                <w:lang w:val="vi-VN" w:eastAsia="en-US"/>
              </w:rPr>
              <w:t>Quán Âm Kiều</w:t>
            </w:r>
            <w:r>
              <w:rPr>
                <w:rFonts w:ascii="Times New Roman" w:hAnsi="Times New Roman"/>
                <w:sz w:val="24"/>
                <w:szCs w:val="24"/>
                <w:lang w:val="vi-VN" w:eastAsia="en-US"/>
              </w:rPr>
              <w:t>, không thể bỏ qua trung tâ</w:t>
            </w:r>
            <w:r w:rsidRPr="00FB4906">
              <w:rPr>
                <w:rFonts w:ascii="Times New Roman" w:hAnsi="Times New Roman"/>
                <w:sz w:val="24"/>
                <w:szCs w:val="24"/>
                <w:lang w:val="vi-VN" w:eastAsia="en-US"/>
              </w:rPr>
              <w:t xml:space="preserve">m </w:t>
            </w:r>
            <w:r w:rsidRPr="00FB4906">
              <w:rPr>
                <w:rFonts w:ascii="Times New Roman" w:hAnsi="Times New Roman"/>
                <w:b/>
                <w:color w:val="00B050"/>
                <w:sz w:val="24"/>
                <w:szCs w:val="24"/>
                <w:lang w:val="vi-VN" w:eastAsia="en-US"/>
              </w:rPr>
              <w:t xml:space="preserve">“Star Light 68”. </w:t>
            </w:r>
          </w:p>
          <w:p w14:paraId="08B8FFC2" w14:textId="71E05245" w:rsidR="00B64316" w:rsidRPr="00DD7AB2" w:rsidRDefault="00AB7D8E" w:rsidP="00DD7AB2">
            <w:pPr>
              <w:pStyle w:val="ListParagraph"/>
              <w:numPr>
                <w:ilvl w:val="0"/>
                <w:numId w:val="42"/>
              </w:numPr>
              <w:tabs>
                <w:tab w:val="left" w:pos="251"/>
              </w:tabs>
              <w:spacing w:after="160" w:line="259" w:lineRule="auto"/>
              <w:ind w:left="-19" w:firstLine="0"/>
              <w:jc w:val="both"/>
              <w:rPr>
                <w:rFonts w:ascii="Times New Roman" w:hAnsi="Times New Roman"/>
                <w:sz w:val="24"/>
                <w:szCs w:val="24"/>
                <w:lang w:val="vi-VN"/>
              </w:rPr>
            </w:pPr>
            <w:r>
              <w:rPr>
                <w:rFonts w:eastAsia="Times New Roman"/>
                <w:noProof/>
              </w:rPr>
              <mc:AlternateContent>
                <mc:Choice Requires="wpg">
                  <w:drawing>
                    <wp:anchor distT="0" distB="0" distL="114300" distR="114300" simplePos="0" relativeHeight="251659264" behindDoc="0" locked="0" layoutInCell="1" allowOverlap="1" wp14:anchorId="0DC87EE3" wp14:editId="7E542362">
                      <wp:simplePos x="0" y="0"/>
                      <wp:positionH relativeFrom="column">
                        <wp:posOffset>74295</wp:posOffset>
                      </wp:positionH>
                      <wp:positionV relativeFrom="paragraph">
                        <wp:posOffset>274320</wp:posOffset>
                      </wp:positionV>
                      <wp:extent cx="6648450" cy="1786890"/>
                      <wp:effectExtent l="0" t="0" r="0" b="3810"/>
                      <wp:wrapSquare wrapText="bothSides"/>
                      <wp:docPr id="12" name="Group 12"/>
                      <wp:cNvGraphicFramePr/>
                      <a:graphic xmlns:a="http://schemas.openxmlformats.org/drawingml/2006/main">
                        <a:graphicData uri="http://schemas.microsoft.com/office/word/2010/wordprocessingGroup">
                          <wpg:wgp>
                            <wpg:cNvGrpSpPr/>
                            <wpg:grpSpPr>
                              <a:xfrm>
                                <a:off x="0" y="0"/>
                                <a:ext cx="6648450" cy="1786890"/>
                                <a:chOff x="0" y="0"/>
                                <a:chExt cx="6657975" cy="2351405"/>
                              </a:xfrm>
                            </wpg:grpSpPr>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3395" cy="2351405"/>
                                </a:xfrm>
                                <a:prstGeom prst="rect">
                                  <a:avLst/>
                                </a:prstGeom>
                                <a:effectLst>
                                  <a:softEdge rad="63500"/>
                                </a:effectLst>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762125" y="0"/>
                                  <a:ext cx="3133725" cy="2350135"/>
                                </a:xfrm>
                                <a:prstGeom prst="rect">
                                  <a:avLst/>
                                </a:prstGeom>
                                <a:effectLst>
                                  <a:softEdge rad="63500"/>
                                </a:effectLst>
                              </pic:spPr>
                            </pic:pic>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95850" y="0"/>
                                  <a:ext cx="1762125" cy="2349500"/>
                                </a:xfrm>
                                <a:prstGeom prst="rect">
                                  <a:avLst/>
                                </a:prstGeom>
                                <a:effectLst>
                                  <a:softEdge rad="63500"/>
                                </a:effec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788C7FE" id="Group 12" o:spid="_x0000_s1026" style="position:absolute;margin-left:5.85pt;margin-top:21.6pt;width:523.5pt;height:140.7pt;z-index:251659264;mso-width-relative:margin;mso-height-relative:margin" coordsize="66579,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zPtyQIAAH4KAAAOAAAAZHJzL2Uyb0RvYy54bWzsVltr2zAUfh/sPwi/&#10;t7bjOI5NkzLWC4OxhV1+gCLLtqgtCUm59N/vHNlx22RspdBBYQ9xdDtH3/nOpyNdXO67lmy5sULJ&#10;RRCfRwHhkqlSyHoR/PxxczYPiHVUlrRVki+Ce26Dy+X7dxc7XfCJalRbckPAibTFTi+CxjldhKFl&#10;De+oPVeaS5islOmog66pw9LQHXjv2nASRbNwp0ypjWLcWhi96ieDpfdfVZy5r1VluSPtIgBszn+N&#10;/67xGy4vaFEbqhvBBhj0BSg6KiRsOrq6oo6SjREnrjrBjLKqcudMdaGqKsG4jwGiiaOjaG6N2mgf&#10;S13saj3SBNQe8fRit+zLdmWIKCF3k4BI2kGO/LYE+kDOTtcFrLk1+rtemWGg7nsY774yHf5DJGTv&#10;ab0faeV7RxgMzmbT+TQF9hnMxdl8Ns8H4lkD2TmxY831aJlmeZb2lpMkjadRiqjCw8Yh4hvhaMEK&#10;+A08QeuEp7/rCazcxvBgcNI9y0dHzd1Gn0FKNXViLVrh7r08IXkISm5Xgq1M33mgPD8wDrO4Kckx&#10;ODTANb0FxYg+K3ZniVQfGypr/sFq0DVQ6al4ujzE7pPt1q3QN6JtMUvYHgKDM3Ckod9w0+vzSrFN&#10;x6XrD5zhLcSopG2EtgExBe/WHPRjPpUxJAoOuwMNaSOkQ3y0sM5wxxpsVoDjG2DvUzhOeNAPODEE&#10;C2pDi+foK85mSZL/QSXAobHulquOYAOwAgZIDS3o9rMd0ByW4DD3lQOmsIOn9bqsOTEUwpwlaeTV&#10;Cxp8tMyH0IP2TYihzyQ03owegcK+AqwGPfrDhul4m3qEivbKegTpTeIJ8HZa9ZI4STKcwqoHtSuK&#10;k6e1678qn1cls2NVZm+7SiavrsrpPE/neOGeqnIUbK/Kaf5QzQ6l9lAI/22t9Dc5PHL85T48yPAV&#10;9bgP7cfPxuUvAAAA//8DAFBLAwQKAAAAAAAAACEABwZYySCWCAAglggAFAAAAGRycy9tZWRpYS9p&#10;bWFnZTEucG5niVBORw0KGgoAAAANSUhEUgAAAaUAAAI1CAIAAAGOOUKxAAAAAXNSR0IArs4c6QAA&#10;AARnQU1BAACxjwv8YQUAAAAJcEhZcwAAIdUAACHVAQSctJ0AAP+lSURBVHheZP0FVBzN88cL9+wC&#10;gbhBXHCXGElwd7dgIe7u7h4guLtDkHgISQgkuLu7s+i6zsze08vz+5/73ndPnz0b2Cw9NVXVPbOf&#10;bxXIrSHVD2MzDHycxhmnY6NUrHUYaxjhtY7iPRMoicebYGAjFHyej87w+HQcm+Ly+uewPgp3lIUN&#10;UnmjVO7gLPa3m9E6ya0ZYNcMcRpH0Skef5IJ38Dh87l8zjyfT8ZxBp8zzODN4/gIhTfM4AzNo42j&#10;aMskr3yQ9a+dXtTOqOhk1w1xOmawlklewzBa2sOa5mPga/NUeS+9d5pP5vC75/nDdHyMjbaSsPZp&#10;tHsG65/H2ifxgXmUj+EzTJTD55M4nMFZrH8Oo8M/ye+f43VOo2M0dJjM653GuqbQzil8ksebxzEa&#10;H8P5fBzHRzncCR6vexabYOMzKHeCwW8nsZvG0cYxbucUv3aYU9nLqOhlNYyg3SR8jIY3jeEVfYwZ&#10;Hj5EwUFRx1w3iTdCxvtm2SV9zLoh9jgL5/L5I0x8kIz1zmBdM7x2EreDhPbM8AYovL5ZdJiOk3gY&#10;BcfH2bzOOZSN81E+n8bHJpg8Ks7vJXMmuTwMx1k4zsXwAQbaOYf20Pg9c9gAhTfO4JIwrIOENYyg&#10;jWNo2xhaN8RtGORWDbCaR9G+WWyYhvXN8npn0O5ptGGYDZpGWD1T/LZxvLiDWdLH6pjAyDhvHsNY&#10;fP4Uj9c3j43RsHEOv3ca7yTxB2Y5Q3P4IBUdmsPHOfwZLtYxy+PjOJ/Pn+FyqBiO4hgf5+N8PsbH&#10;u6nMaZzfMou2TWGds3jHDG+MjXbPY10zaNc0v26I2zKG1Q/z6od5HZPwXLdN8Ltn0Z4pfu80VjnI&#10;Lu9nF3fTQHk/u3mU3TrBL2zjlA1wsqvmawfZg7PYJMrrn0b7KNzuGXyEiQ5QeN0TGAVHh+fxQTJ/&#10;YAYdpULTjjNQHsbn8/kozufw4cw4fD4LxzB4YvEBJtrPQid46BibP8PnM/k4C+UPc/GOWV47Ce+b&#10;w/vn+b3zeP8M2jOD9k7xW0l4zxS/fpRT2c8p62P9aSeDnGpKUMHEIBVvmeQ1DfEyS2f+9tB7Z9DB&#10;GV7/PDpKhdHQMY6NM/E5FCXj+AwXBs3QPDzpDUOMtgle1wxvjM7j8/lcgeX4cJY4BcWGaZx2Ehse&#10;A4eL8/nzGDaPYSNM3gQPncUxEoZTMXwW5TaNox0TeO8M2jbFqx/l1o/wqgboJT2Mv120301kEPln&#10;9k8fnvKPXNLHbJjgdpHYFb3UymF2aS9zcI5XO8zpmOINUPm989gQFRtlccY5GInHGyTzu0no4Cze&#10;N4sO0nlwdnz+NINDYvOG6FwKhs7jOJOPM/n8WR7KxAQW5vMH2NgUijL4+DyO0zFoTgzH5zGsZYzX&#10;Nc1vGOFVDbPLB3hlfYziTmpAzs8/zbPge93cn172t2ZaXg25qIv2u4Na1EX90Ur+0TT/s5n8rWm+&#10;uIde0k+HM+6jDVB540xsFoPmHCFjozSUjKFsHEMFPjiLoW3TaMMov3UK5+MYKvBLDMd5GE7HMQ4f&#10;Z+FcEo87wuJ1U1n9FKyfzJvmooNUtGcaa5vAizvmjz288ygi0uacscFRTR1vm5NP7oPKXsbvNvqP&#10;pvnvLZSCdtqPdmpBK/V3G+1XC+trNelDxfTHuunvLeSfneRfXZT6CWjO7mlshImOc7AplD9Ih9Ma&#10;oaAsPr9jilcxwCsdZJcPYAM0bJzFp2Jo5zSvlYR2zfCGaPg4mztM5w9S4ZxaplAYDXNYzxzWO4e1&#10;j6PnX94Nzv125vntgOQvJ5482mYqtM14PfjdRvvZQv3RMPe9YfZPG/1nJ/13K/NH03x+/dyPupns&#10;yqn3FaT3FRM5VdOfG+YKOihFPZSKQUb5AL11gt1O4nbO4u2TaDuJ1z3DbyXBlNY8gdaP8VrGWS2T&#10;3PZJtGsGzqBtCmscY9cMwQRePsiuGuLUjnH7KLwBGkbn8ys7J675Bpx59jzlZ3XU16Lciq6g3J/R&#10;+f+kTTTAj6b5L/UzXxtmf3aSS0fZf7sopd3UH82zn+um8+DMSKn/RpL+DKb+Hcoqn/xYN/+5YfZX&#10;K/VnJ7msj9E8wS0fYjSN43VD3LIBdtM4r3GMXTXMrB5hlQ0xiwfodSPcuiFuM4lXM8IrG2L+62cW&#10;9XIK2umFPfTCHlonzA/QfQMzcp7FhNdP8P4OcEqGOJ/Kh9RsldfulyAqC4HvdVO5NbMf62Z/tVKq&#10;R1jNE9ySPlZpByuvbiq7ciqnajqzbCLt32hK8XB6yXBG6XBWBSmvZjaneuZHw3zFIL2oi/anl/6t&#10;mZzfNv+zk1o7BudRPsj5N8j+2Un900Uv7mcX9TEKexjFPcyKIe6vLvqXRuqvLlr5IKd1GuucRfvI&#10;fN/UtPZpvGyUXTqM5lb1257xjPmZvUlvnajsIpBfP/uhduZj3XRBM6Wwk1bYSvvXTS9qpnyuncmp&#10;Ejhf3dyX2qkPtVPfaqezyiczyiYEZ5yUVzeT30r91DD/qX7mQ+3cx3ryt2ZyYTe1coRZNcorGeJ8&#10;bSJ/bZrPb6V+b6Hkt8I5/e5m/uxg/GinlQ6w26Zg2HZOweT6q25wkMbpmsEaJtHyHpLtRZc3WXFy&#10;ltvNTzuAX82Uny2UP+3kwnZyaR/tbzf5Txu9sJVa0Ez+VDuVWz3zsXb2U/3Mt/qZHw1z+Y1zOdUz&#10;udUzv5vIhd3snx2M7y2U393U393UH220b83k7y2Uwh5a1QinYpj1q4tR1MeqGeE1krBGElY+yKkn&#10;oTXj3OZpfvME2k/GhhnoKAub5OHtk7QBKj+1sNovPSf1V3VcfoHNGdeS7hGTk97g7yC1ZIBRMcAs&#10;6iL/6aRUDjHKBzi/u+f/tFPzG+Y+1s1+qyV9b5j91cL61UL91Ur9WDebWz3zpWb+axP0xW+NcNIF&#10;HZT8BuqXxrnvLbT8pvn8tvmWSV71GLt2jFU7irdP461zWAcJLeygDNI4/RR8gIbCQeb3zaP9VKyd&#10;xK7qIX+obMgt7wjPS7S74CNlrJCcX3jm2WNQOsIq6aUWdFC+t5ILOmi/uqAJKwaY5UP0v92UwlZa&#10;fuPczyby7246DIs2an7zfE71zIfaqY918x/r5r/UC+bXDE8uzFDwEyh/+5h1I+xGEr+RhHXMYK0k&#10;bkE7Pb95/mPdbHEPq7ib0j4J7dczAzc7PXOC7cwYZYLLvx/7UMl59WZDsMlo6Rbd9Zu0ZUD1CCu/&#10;ce5Tw/TXpvnKIUbDKKtCkDvqxxh1o/TSPkpRP/VvD/VfP610kFHSxyzsoMAZt1F/tFN/dtJ/dVF+&#10;dlJ/djAKOmh/B1j1o7ymcU7zBLduHP03iNaM8Fqm0N8dtJzqmdS/I+klY1nlk1+b5iqGuC2TcGPW&#10;Po3N8jAyyp3DeS8SbqvZb3G57S2msnTJjiXE7QjYCsC35vn8NvKPtrnKAUbDOKN3mjdKRbumOKMU&#10;rH6MWT3CrhljNEywK0ZY5SP0kkFyyQC9sJtS2E3500Mu6aP/G4AH8Lubmt9KLRlglfYz2qawyiFu&#10;2TCndITdMIFWjnFKBngLSSCnipTfPF81zGkhcWtHWT1z2CCNO87Bh2jo16rmh1F+6X/yNxosW7Vv&#10;BSJHRGREiFsI4HvdTHEvpX6MUT/CbJ1gdkxxZpj8KRo6w+D2z3JrRqEhYbIlseonOGXD9H/90Af+&#10;9dP+9lFLe+nlA7R/vbTf3dS/PfTKQTZMabNo3xzeOM4rHUZrxvD6CV7lCDu/iZJVNvGldhrajMRt&#10;m+DVjLI7SILFYxZtmmS/TA6pHJx0uqZneNJNzmwHslZISBGArQSQUz3zs27qd8dM7RC1eYzRPYu2&#10;jjEaR1kLmbZpAm0ZZ/XMob0zvBYSt2mcUzfGqhxhlw3QywfZFQPssj56SR+zfJhVOkCvHGK1T8J9&#10;ZSsJ7SBh3YI9H9w+UfhF3bRvTXMFHbT6MXbbJK+4l1I2CC3dOYV3zWFd83xVN2Upa7n3FT/TfhUr&#10;26iDlQBIA+ImInhfOZVdNV3QOv+rY66kl9w0wqofYVcM0ioG2NUjrJZJTjuJ0z3N657m1QzTugR/&#10;r2oYmrllkjtIxtumMLjcDXLg1mOQWT/G6pvhd09z+6nYABXvnkWHaPy2KaxtGr6zYRRrHEVbx3nd&#10;grTcM4/3zGHdDDT+Z2FIXuabxAASjzfOwkQVNi7dJgE2Ld20bxfIrprOrZnIrSZ9apj+0jj7q2P+&#10;ewu5sJNePchommA2jrE7JtldU+jAPD5M48P5TcPn+klW6wTcxvbOYp3QYNzuWXjieuf5AxSsj8wf&#10;oPIneLxJHjpAwYfovCYSXjeIlrbP/KweyisufZeWLKGydbPaTknFXRIKGuLSqoQtUkLrtxHWbVq6&#10;XRIsW7tJZa+avdnFt/4goWQksWQ8tXwiu2r6Q+3cjxby3x5q3TC7eYzZQWK3jzO7pzjjNHR8Hp9g&#10;4KMU7ggFXsL0z6Pds/C5Z4JSPzBX3DqQUVhxLzZa3cFaXENlndq+9ep7JdR2b1Lfo+LmsVROI7qo&#10;OKeh9VvL/KdO5rdB7hyGNUww28Y5Ejt2fa1u/VpV7HzJrbSP0jOPVg4zlskpyGhrrt0hATaIgdSK&#10;2bSKqfSKqZzquS915B9t0Pf/tc9mFJTEfk5z9LGW2akouXP/9j1aspr7V+/W2uvlfS0u1uXc7dy6&#10;1r/dMy1j1FEqbw7jdM/xrkekFreMfCirD/34weLCueUqKksUlVaoakrsNtimbblVx267rrWMjqO0&#10;gZ28rpO8vrOSgauSgaucvqOsgWPjaHf9+MAkF+1j8A+/8lujskNIYwmymgDMTj44+jQy7mdnVs1c&#10;Th35UwPleys16P2ngKycPx3Uz2Wd2/R2rFDUX62ye91u/e26ltIGTkoGLgomDrKGLnKGLnLGrooG&#10;zsqGbirGrvKGTvImTtuM3eSMDsgbu8kbwj8vb+CibOimZOCqqO8ipWu3MCclA9ej5w4lhV+9fOuI&#10;jIGdjKF9F3V+YHp4lI13kPEdLgdMfM6A9cstjrsB8zM3zvklPH3nm1Mzn1dLya2nfG+jb9m5O7Vk&#10;uHyIvVpx7w5z74Wx0/rQXidPDTMvVTNPFbMDL59fVDaxUzF2VzZxlzdzVzL1VDZyMvNw17Vzkzc+&#10;IG/ipmjqKW/sbmBtq2hyQNnEXdHITVLH9tAl7y2axknhZ/weu27Ssf6YeUfO0FrW0H6Syxqn06Zw&#10;/Ff7kNxuXRVTW8Lmpe5PbgCnq69sLzyNKWj83cX61kX93kb/3cVaLqleM4L/aZuW13XaYe6tZnVo&#10;l7mPlZXOk9tux0+6y1oejPC98vye6zbFVfLGzkrmHgrmHsoWnps01MP8z0kbOMibuMmbeV6+fkJR&#10;yzA1+uabF+eVja0UTVyldRxSIi8qaO7Nir2UlnBJxdg6M/marJaFnKFD2+QMmUMfY6POV86sVFDa&#10;qKSpfdTe/MoxcOploNXJe67Xnn1pIjVOcJsmebVjXERcSmjL5rshkWomHkePHQp+fPjqJdvg1+ei&#10;/c8qG7orWfqskVR9edsx8MXh7fuMrL19vI4dOHfC4vIFk2snjdVMbV4+Py9v7vUh5Upa5DmpvWbf&#10;su+mRl/Kf/9A3sD5c+adcxfsPyTfuHLN48v7R4kxl6V0LGQM7BkoevTu0zEuL7us705o5DpZVWnT&#10;nUpOYsD02MWrT1673PZ7Gxbxq49ZMc6tHUPLBube/yvtm+comx2QN3JUNnJ4++RQWtQle/td6mbu&#10;6ma2t655XjtrqKWnslVRRsHEabuBvbSJs4P1jgd3HG/eP/H6qZP0frOV8ip56be9vM2j/c/cv+Ga&#10;k3hdRscsK+GKuo52yNvDkupKz5565cZdkTGwljSw+1BVu1F958+Ozs8NHYXt7Wvl1cA2IiKDAPsL&#10;t4Migy3O3A1PSO6dhwtORW933cBwVuGvMQ6qYe6hZumtbO555YyJge5WBSNHVTPPl4+PnvExeXLb&#10;0e+Oo5y+nayJm4ypi7ypY+ibk+r7ld48Ohr47oisgY2Hq2Z88FkpbcvE0PO3bng7WO+Q1rf3OqDv&#10;edAsO/5K+Lvjlg52UUFnt2lZy+nZYDi+VVuPjaP1w3MMPi4uqwK2ASAtDFzdzAKjg5yvv6jpH5/m&#10;8Oe5PGM3rZXyyptUVZdJSasauyuYHFA0dbt30+WIp76KufteUxflPfKiG7Y9vGTh5GEsZ+gob+Im&#10;a+SiaOp68pDhXmONdy+9zSx2Spo4K5raxYddvHbaed1OXTW9XVL69jIGzgr69qs1dCXU961T037x&#10;wDbU76CUrp2stt1yZVlxReX1CjIrFGTXKiiIyyoR5YibTZaDc2fdHvu+szt/q3kGLjtjNHydnIqE&#10;wk5xObU1aroKpgeUTNwVzdy3Kipv3LFP2dxT2chF3shZ3uSApI7dZnXNjQo7ZEyc5YwOSBo5bjV2&#10;lDWwl9J3kjJ2ljdxUzB2kdJ33GLkImPoLBhukkausgbO8rpO0gYOW3Qdt2pbCKtoyBjYyWnbTfGx&#10;+J9Zmf/K1+7YISa3aq2UKiIN1mkhAKxcj0hs8rr+pGEKbsQ75/HFUiotU5SQ3PfL1XU2aJps1TSR&#10;0XaQNbGXM3VS0HNQMnVQMXGUN3GQN3FSMHWSN7JTMHaQM3aWNnCFOcXEVd7EVd70gKKFt6KJq5yx&#10;s4zxATlj+Kutxs6SRq4yguQnY+gsZegspe8orWcno28npWM7wsOGubjbrcvr1HaJqyiJSyoBVcJ6&#10;RWGwTUlZUUPBydVGUlna0lZ/j+7OZRKbzR3sLDw8RlGMxMfIfB4Zx+dxHgPn0wV3fRYeKIYJ7mDg&#10;XAzeefn/PKg4OsXHh/j8URQd53OGufgYzhtF0SEuPszj97P4I0xshMHvJ3PqJ7iVo5xOGreVwg/9&#10;VCS0XkJ4w6bV2xQu+UY8i3sPNPaou3tYuh20PnHS7fgJVxtb3cNHHG3t9HyOOjs6mpw953nggNl+&#10;g32uXjbaenvdvBxUd6krqMvv3KkqqyC9T3sfk4dyMDaDi4ltlhXdIC+7c9fGHWorlBWIMltX7lLT&#10;8Dm4VV/7ZlKSb35x+L/qnJq2n51TNSO0wraR1lnulfj36WVlvTROB4NfR+Y3zvDPBkTm1vcbHD5C&#10;XL3pbniyX8oncNzN9YSXo4raFkvDPaYmu89fOJiSHnPy1AGfw07qO2SPHXWwtNI2MNM66OPg7GZu&#10;5WC8V2unirrcmq2bSAx0goN1TtFWS+/aqKjXOcMYmmMtWS1pYrFfVUt67y4FI71dFhZ6O3V2zXN4&#10;dIy5e/duazODXTs1RJdIGOvt09RUMzDQtLHVt7Hct2zZUicX/bXrlkpKS+zYIX/4xKFN29c/jkjz&#10;Tf4I4h4+/JiYqLtv5+fk5Pi3b48ec7ay1Tl02OHkqQMHPa119dT2a8ob6e/Q0lY11NewtNXbsH2D&#10;mbVZ7zC1vnecuEZay9qnZpis7XIaECUqxkjv87/uPaiC9Pl4HXLfsF1pFuM2j8/X9k+OMrDWMcYQ&#10;mSa2ZDMBWW5uYWxktE9RXVprr9q+3XI6+5X27leR2LBCQXHb/j1K4puXbdq+7uZrvyvPXoGfman5&#10;6am2NmYRj5+/vH7d1na/idk+c0ttU5M92toqJoY73dzNbG32W5nvc7Q3sLXSBoh4+8QcQlj7pbA8&#10;Ozcv+8ePL+V1BMIiAFYX9/dWTU4SksCycnProBPDVJSwckvqt+K2yfnFcjv1nLzXbFBQ32c+QmYL&#10;Ca20sdQyMdd0cdaxsdjl7W3hedBqr56ao5OBuaV2YsyrI6c8EQIAQsIAEMUIwmJq6homispnj3gs&#10;lVYX1b0N9h1btc/M0MiAxOLOoSgFxel8/iEfm43bdm+W2V/ZNQLAxryPH96F+MelRMQkxa1eL79d&#10;VfN7Z4dvbc6yaFHR4l1CDVbVU5ME4RVLN8oX1NTYuhzPy/9T2TMjIrahc5zidsTFwV7XzdXw6EFz&#10;7wOGrk56Xj7W+7VUnG32a+1VAMKIjZ0BgiAr160EQEENSCmLqWuu0NY7fsFL1CvSKLFNWVl7nMYs&#10;rBsamGX0zzJ655hGdocmmdgsk4cQxf81tgAiIiKyKDouNDDsTXJW+t/m5ry/f5/nJoFza0XurF1a&#10;o70iRvzp+zhAFCICJPdPvvCSFfHxCd//VQot3qygqV85NOLmaejhbnDypM1hb4NTR63OnbM3MFK3&#10;dNyntU9xySphjR3Se7VUja11wDp9M+LuPVvNrddq6x0/5014MQCQNZMMlEBcW9tFah2e/lpYMkRm&#10;LRLeuHSVfM/ULEBEi2rr4lJz0rIzs79+yPycmfkpJyYr68Sd28re7mKyO1duVAanwNLQdS9/xwNA&#10;8D5zJiEtyt/vSVjQ69xPX4uqaitauw297KUnrgXhaVaO+91d9E8csz110snJUdude9PD1XCvpryV&#10;5R4tPY0d+5SAnYOWkdm+daYWUtaOJ896ESNYgCC+aPEGhf3OZXWdP/5WyyjrVrT1r9+0HUFWCC2S&#10;ePrqQWx2asa3rPQPWSm5yfEpSUThlUBoBULcSCSsBogEAGuFbQHydJHDs6Mffn/+UJCXmZuRlByb&#10;lp4YERMfm5HxMjISeaBIfCq89OEiJABxsNnr5mbk6mLgx0lcl7zb3nbfrp1bHR109mqr7tdVA/Z2&#10;WpYWu1cbW0k7Hjh65sCWPH7dIAUIr9kivqaopOKtf7CK+p7UrIxjFy4RCEIAEXZwszh63OlZ5Kvn&#10;YS8Q4nIAFiPIEgJhKYKIIcgSwbMY0UdE5O0iW2+j+2+vB8WErN+4DiDE/94ARABxNUJYBwgbALIR&#10;iG7SM94pp7J189aVnozrB710PJ0NTYxUXey1d2mraJnsB5evHLl548j5swddjrubuzkR39GEn9b8&#10;Lqu9euPux48f46PCYqNCExKjP37KfhMTc/zNnTOXPe3t9A4ftd21dwcClsOBLCGKiMGJAmFAQMAi&#10;sOjIEuGriONlS+FFCAFZgSDL/l/HIEYgLCcgK0QWbwUim1ds2GlsstPGeq/mqR3Ep4vcHfUOe5n7&#10;eOp7eOru1lE1czYCVy57X7vq43HI8eLVo5ce3vzVOlXWMlZaWfXv37/CPz+yc9JT0xKS0hJe+L6y&#10;P3OC8HAl4S4idE7k4GGHoyc8EcLS6r6h1onZis7h0IwPCibmQIgIxMTAcrDoAthiuYaArCAgK4jE&#10;lZ/LG4paegnIIgQBcK7ICoBIEBZtIS6SUtsjo6+vtDh89e79UloG6oZ66h4uBo4uejs15S3sTMC5&#10;i94HjzjZuJheue5x88ahe3dPODgaV9eUZWQmJyUlREZGauzeJ7DNUmGRjUBovdCijcJEiRMBp06e&#10;ds6qqPrX3V/SM7BgEgKyCp44RHzJ8m2LTyAizqIiS5f/a2ysaO1uGJpuGpktbu6Pef9ls5QCNDMA&#10;BERs8Xni8dP2SJXL1rBVXm7GRzytLMz3WJrtlVLYqGOkaepiDo6dPHjy4iFbV7Pzl11tnIztnEzs&#10;bHQP+jhAL0FEBC61GIDVC0cMwGqArCEACYQg4eZuJpGivjJWRBisJCCrACKOENbBKUInWw6WiCu4&#10;brsT4ldWVV3W0FTXNmh/4JTgQ1ZcCIpCJBYBsVUie2RkAoWMRx8tviSmbaBsbq569KCljfkuAx0F&#10;bV3VPbpqxna6wMbV5vB5nxOXD7v52B887Ormae191NnroB0iJA6QNQiyBBDE4KEiyxAAjYQgSxGE&#10;gIAlYiEEJE50WdAyILIIOhZBAk5R4I4IIgaIS409ze8H+/4rLymprfn5p4qIrEDAaniE8CAlCMKb&#10;gdBGoR2SS5+vI94XPexpdvy4rbWZhpWJhqOVpqerpbbeLj1rLfAu0v/c9Uunrpw8cuHQ4fM+h8/7&#10;eJ3yuPYyoqpjuHWI0jw6Vzswll/TfurxfbAFCMkDsJ9A2AjW+hGEXwoL3yQg5wkEsAoAsHAACEIE&#10;ggdRZMmF8+63nl/79P3jz58//hcl/x0kAVlFQNYghHWLJOSRsyLO3oaHvUzOHHfwcNU7dsjk1CEb&#10;S4vdOgY79Ix2gU9FRUnvM14F+vqcOWxkqe9+yNHjiNMwhdc8Otc6Tq7uHCpvHa7sJuWU1QJdIeCI&#10;CNkSwTPispPC4DwQOQfAMcKLt68Q8N+0/vdAFh+UOXfO2fOYU0pq/MeP6YL4FRJEhiDk4RAhIKuI&#10;IhtXv5Q4d9Lp5BHbYz5WZ09ZH3Q3OeljaWChqWuwV9d4D/j458/7Hz/yfv9M/5QTl5ESm5b2KuBd&#10;Vd9428hMYz9pu4o2AKsRZA0CVgovXr3MSkTEW2jx5UUrbosRLy0BZxYvWiScnhUdl/DmdcBdEatF&#10;i3SWCqsJAz2hE8+OXDx/AABw9JhPckpIQkIoAEL/zR2sQGAgC8wpJHHpsvfZE45njjucP2lz8ZTT&#10;iYMWPm7G6pqKemZ77Q5YgMxP3zO/f0fEVje3NMXl5gTHxi1eIdXYOdLSN7FsvQwgSPzfqYHnhSiE&#10;SBKJHgCcXbLyjPChK2cOXjnlfsbD49wR79Peol6iQk4EgjkALsDIR9/6gAXMiAAcP3UwKvptUPBj&#10;gAgDoigChOGAPip6/ILDxQse0H5Hzc+csDp+zPzyGfszJ50UVLbqmOxx9LQARdWN30rKzZUVrO1t&#10;Y1KStyvtIgivqqhtrKxtE1m6jUDYLPB3wfjP95cJaRB9Xz9x83HebbjP0tXazsvRwtXaxMUW2AKC&#10;GxA6sQgcBp7nvMzcLO3czB09LRDCdgA2auhoLyuiAgME7EGEdxNELYTAJXDmmP2F8weOH7M7c9rl&#10;1Am7Q14GZ89YnT3huFVOXN98p6OHOShp7mxuLJfU8QTr9164fvuRbwQBWfH164eS0j+AuBaBmWX5&#10;f+dCYEIAlus4uujY2GrZ2OnYWBs6WFs42ti6Odq42gt5iIidEkEuLQVHRLxPeTgdcnU46GzqaA6E&#10;JAEiTlgiu+iKGbADwBogjgBcAMQnYrbO+53djF3cTY8eNfPxMPXx0j972vnUUbuNm5YZWu29Ye0M&#10;HiXkIBI7tqgb7bFxd7/x7sC5ZyvlVJaIrvv4LS8vLw0Q/rMZPMsL+QUsfxcY4B8eFBYfGhD6Liwi&#10;MDIq9G3Aa9/AV2I+ADksBK6DJfeEbz++4XP2sKWjmbmLFRDajBA3ASFJkWtrCN4A8V5COIWAK0Sd&#10;9NNm9nrOboZ2B0zcXY1cnPa7uRp4uxm42GtvVxDX2KeY+vA6eB2dYHbgkKz6Lns3nzfBQeGxkUBk&#10;BUCEEYS4atVKAJatFd8EZ0mASY5AWB6XkByfEheXGPU+JyMuOTY0KiQtPTE9Nz0sJlTYGwFHAfEG&#10;UfzFqpfPH9y8d+PW/ZvXH97YsXMXIEgQReSE7q4CV4TBlcVL7ois9l2lZalt5Gxi5GCsY2Oob2Nk&#10;4GhubqvvZKvrbKsrpbxJS09j5749IDw1NTw10z8m5nVEREBs7L0Xr7xPn14jKbl6+/ZtyvKmViZL&#10;r6sgbghBGwhpiAiZgoycjMy8nPQP7z99/5ienZb+PiczNyMuPSklMwk5JQTOEoXOgRXXhZOyEkLi&#10;w5/5P7324Nq/DlJN9/S9588lQqTAvZXgGkK4Dpa8Xu3mY3/s5EGfI+72B2yM7Q13ae0wtNTSNd5r&#10;YLF/8Rpkm/x6S0sjkJCbG5eTFZGW9sT3rV9o+PPg4Gev/fyCA98GBNx4eCcqNV7ojQriQSC6CIs4&#10;IGIuyMevX34X/y38++/Dl6+///7O//09MSs1NTczPSsVObUMuSIifguIP1wRmxyXlBIXGxcRER0Q&#10;Gx8RGhnyOspv1fNl4DYCLgNwC6x5LeIbHnj/9cP7L+7fuHf9+p1rV26dP3f57IWr506cPXbi7HEX&#10;D+er1y+BmLT08MSk9A9fc34Wvv9RkJzzMSQiOin9fWRicmBoUFpqOuHpKsIFADwBOIAAL6HAqPDH&#10;r99mZL/P+/zlS/6PvC8fsj/mFJWVFfzNlz2DiJ4lgMtLdQK2f/icnZyRlJQSn5GTHpuaEJ0Ye+3r&#10;q2V3hURuiIhcAsh1sCFeMSAy8qnf05Cw8Of+vk/evnnw8sWrty9evH3++MWj24/vXbt99cbNyyA6&#10;JTMmPTMmPSssJSU4MfFFQGBwbFx0fEJkXFRYVOSbzChwDyDnAHJEBPEGt77633n6JCgmNiw1NTYt&#10;NTIx+faThzEJiSkZ6b/+/QHnALhOkHi9XfieWEZO5rc/BYX/fn/O/5b7/dOP378WZ5tvDRXtmD+z&#10;8v4K4ZsEw/QjUclx0UlxgeEhQdFRvkFBr4P8AkJCn/n7Pfd//fzty6e+r58/fwr8o2OCEhICk5Pf&#10;JSa+jor0j4v1i48PTU4Oi02MSU1enaaI3EOI95YTjwDkCCE6ISYkKurR62evQ9+l5OaExyc+fvP6&#10;dWBgUEysb1QQchkQriDIJQDuEj5+/5iak5nzKfdz/qefxT+zP3xcGrgc3AOL7xDAPSD0clHWj89J&#10;aenJ6RkhEZF+YYF+gUFB0VGBoSFvg4OCwiOe+L598vb1szfPQXRWTmR6ln9MTEBSUmBy8vPw8BcR&#10;EVEpybHpGXHZ2evTdoFbAJxDwCEh4SMgPDEpPD7RNwzml9DIKP+wiCdvXz0NeHPt2dOzYU/AJTFw&#10;GSy5LSz8YsODV48u37l+5e6NBy+fxKXGpWUkLX9NQO4Ah8R16x6tWRWunJuf9+HL16zc3KzcnOwP&#10;H2NSEuIzklMyMmMSo5PSExPTkv0Cg8KiIsFT38DIjPcJubkxWfAyLCglJTQ9/V18fHxOTnJ2HjFO&#10;LLv3wsZ7i5DDBKkbW8NTU4NjoQnfRUY9Dw5+HBx879WLx/4v3wSF6KbdAGcBuEREbhOXPhR75vcq&#10;JDYmIDLijf+7V/6+J++cR3yFFj0SEnpEhA4TtuXDj/xvBT9TMzO//sjP/fQxNTMrMTXNLyggNDJK&#10;8Drlqe/LmIREEPn+fUBcXFRyRmxGdnhaWkhaWkBcXNKHD8+CggJS4sEjZPEtIjgtJHwWROWnXn/5&#10;8tabN7fevLn99u0dX98rjx69Cgz0DwoODA9XD9UiXgTgJkCeEZGHSGRyUkRcnOfR40HRUdGpKY8r&#10;g9f4r0IeEMFDBNwFq+LU3wWH3Hh4JzU3M+NjdmpmVkZOWkJqfGpaYmhkVHxKXEJaUnhEUFJyLIjO&#10;zIzPyAlPTw+Ii3vg6xeemhqfk5OQnZ2QmbvxkxkIWL/Kd8nBd4tWnAJvYmIeBQU9Cwu74+sblZER&#10;nZkZk5IWFh15//nzgJBgcG8TuAIDc7XftqV+Wx+8eXPlzr2ojIzwlJhXQYGyOWbISxE4v3swvyB3&#10;xSJiYoNjwgMiI24+enjs/LmTZ8+9eReQlpGekJKalpaQmpkRHh0TGxcBolLSolMyY9Pex6Vnx6Vn&#10;x6S/f/wu4HlwWGBMgvgnLfAICD8Ea26ICJ9HYnJzw9PTghMTI9PTo1Myo1JSn/q+jc/ISM54H5+e&#10;uejacuQCWPp0scQrsRUR66MzMyPT04Njot+GhoTGJ4omKoAnADxChB8Ig8tCQn7bHzx5Ghge/vzF&#10;y+j4uDe+L/0D3gYF+527cPbhs0dhMTEnz5++fOlsYloCeBcc9zoi4sHbwKe+gc9DQkJik0Jik96G&#10;RPpFJSzJ3AVeEMRuChFOCYmfQOIycuIzcsLSUt/EwJCH8RQf7x8S+PjN6zfBQSI3icgDAuEBIvpi&#10;kfDLVbefvHwXG3v13l3fqKi3cTEr4leDpwTkOQwR4ZtAJtb24bNHsYlJ8ckpETGx4dExV2/eDA4O&#10;vnrrSk1teWNjY1VdPTTqhSsgLC4jKjkjNC45IDLuTUj4c//goOi49I9fXP69BsGLkBcIcksIHBYm&#10;3lkRlpLyMjTULz7eNy7OPyHhXWLiy5CQkLhYGJwfPqx+uIR4HojcJwg/E17+UvxdYqJ/QoJ/XCw8&#10;kujIRa8BtN99AO4BsXdLfHMDAqOjfENDgiOinvv7hUZGRSYmRyem+oWG1DbVNbe1N7V1RSQm3H78&#10;HLyLiA2KTnj81i85+2NKTl7S+6y0L18yP30VzlAXersIeUIE1wFyFNGP9AxKSYEjKen227fPg4P9&#10;YqKDY+PCEqJe+r6ISYgXuyUkcoFIuIOI+K5BHm8MSYwPjI9/ERDoGxWl9+uUcMCSJU+IhIcEcAeI&#10;PBeJCA/xCwv3Dwp5/trfLyw0MCwsMDTENyAwIDQ4IjYhLik5JDw6OCImICQChMWnxCamxmVkxWVn&#10;v//yOSk7JzY1Iyo+SSxGEjwnEF8g4BJAThKTM7Mj094HJyaGJifHpGVFp2aGJCWGJ0SHR8c8e/08&#10;Kitd6Pli8XtA9JEI8gwQbgqHJCWFpaSEpaVGpKdLfTYWiVkq8kiE+BAg98He89ph4dG+AYFPX74K&#10;jYx65Qvt98zP9+nLV4GhYe9CQ6PjE56/8X/zLjgwLB5EJWckpL6PTEh++PJ1YmZWXHp24vuchIyc&#10;JalbwAuC0C0CuCgq+nhJUk5ufE7Ou+jo4OjYoMSEwNio8PjEkLj4V+98GY3fJn7FIU+J4C4A95CE&#10;4MOjX7/ExqVEpqSFZ2YGpiRt/aqzMkSUcAeB9rsvvDZ8fWhcZFxScnR8XGQsHMHhUf5BwWExMSER&#10;kYFhoUHhEX5BYcERccHhSeBH3dTgLKRNRyjcaS6/dZTZ2M9pHeF3j/EnmDwSCx8mc+ZQ7iyPN4uh&#10;DD5/hMoaouOjLGyYAe/rD8xwm8YwiOEOcpon0NpBzgiFP07nT7M4ZBznwBv5OBnHMZzL4OOTKDbC&#10;4s6g7HEO3jkJ+abGMXZJN6eonVHcySzvZw/MQOK4fphX1MXon4aEMihon2vsZw/M8fpm8Z5p7gK7&#10;2TTO6ybhPfOQNmif4DBwiAbTcYyL8UfoeP8cNkQVsMZsrHseG6Kgg2RsggPJjbYp/hCdPcPhz2Fw&#10;QpgAWhxh8/op7JZZON1RKjZMRVvH4VE1jfNaxngV/cyyPlZlL6N9FO+f5nVO88sG0C4Sf5COdZNw&#10;0DzJ7prkjVDw+mFueT+zaZRBxSC5O0JHB6n8jilu1wzaO8/vnOYOUfD+Od7QHISLJ7nYLI83zkan&#10;MJyHwzHBxqa5kDBtI3F5GEbDUJzPn8Ox9hlO5zzWTYUoIouPj9I5g2QMMoLDvLYRvHEEWqtigF0/&#10;wOmZ4g9R+IPzEK7unOa2jnFrBqigbQJrHmUXdzEr+5glPYzuKTYd5zNwjI5jYzR0hsOBNDGV1z2L&#10;d83wZjHuwAzaP4cNkvnDNB4Dx4bJKIR3+fxxJoRJ4fc0OJ+D4Tw+hKiHORDe6CBBcLiPjo5x0C4S&#10;3jOHNo/jjaNowwiEn9smeI2jWMsYB76NhHeT0PYxTvkAp7SP9qeTAuoHOC1jvJIeemkf71strbiD&#10;PTjHgdjuDGeMCfnkYQZnmIYNzuETTP4MKji5c/jAPN41DSfH+t83R1w+nyN4TYfkKZzqLJszzOEP&#10;sXESik+iXBaGszF4n71njtczh/XNQbhkgiGY0zTkQLqm8I4pTv80r3aQXdbPgqBS2zxI+DNV0UHp&#10;JGGt4/ivZmpG2VzzBBdiKVMcEhPtJqG903jfDGeBDqbxodkmefzeWaxhiNk2wWub4PeRUYyPo/Bb&#10;rv84XfhOHELi3bNoNxU6IpOPj/O4Eyi3ZZI5TGczUXycxeHx+T3T3A4S3jkB+efWcW7NELt6kFHe&#10;xyjupv1uo/yongHvvk/97MS+NLFLehhN47yeWW5JD+NfL7N1gtU+ya4f5g6SsUEy3kHCB8mcMQ42&#10;wUPH6fzBWei8fWR+3yxKFZiNx8ch9U/nTjDhkXAE5pzn8uj/O+39FNYYD6ULGGkyjjMxnCmAi/vm&#10;IUXUPAJjv2KAUznI+ttFSS1qTiuqyykbBYWttJ+QuaTkN83/6qT86qD+7WH+aKEUNM7/aiH/apsv&#10;GaSWDzLKBunNE+gkD7L/E0zuKI03QsHmMXzufxQxiuMDFLRpHG0Yxyc4fA5kmyGozeHjgm8VIa9P&#10;52NjPN4gHe0j4/0UyFEPM3g9c2gHiV85xCxonMgoK9Xy2SFtIvog7sVF34dHHt0FRV0QLi7ooC1A&#10;xAUCHBNCvU3knOqZvNqZj/WQN1zgizumIBQ3NMue5uIjFJSEoSQmPs7lTXCwSQ7WNIGXDHFKBtC2&#10;KbyPDjnsIQZ83UHiD1D44xz+CBsbomGDdKxrBmsnQcVAHxnvI+MDM+id0OeBuZlX3j2++u6pmq3O&#10;lZBry3cLA1UE8sU/muYhXyygCwvb6T9bqN/qZwogJzmVVUHKKp98X0HKroKA4O/O+dI+Wlkfo36E&#10;NUjFWklo/wykwdqmsK5ZvJWE141wG8ex2jFO+zTeMom2TcBQ6JqGcHHdMAtKKQbZtUPcqhFu2xRv&#10;gIZO8/g0nO9z4/It/3fx38oLmidLeznRX38ZHTn+KjlbXEcY/Ggif62f/V5PLhtilvbRyrvYJR3k&#10;7/X0DwIINqN0POFvX9KfwYzS8ezKyU918/nN5N8d1MLO+eZRdsMYWjnCbp1A60bZTaOQfK4bgdRb&#10;xSCrdBCqNZpHec3jWN04p3yYVT7IKe6l/+6mF7TT/w4wSodY8Ot6Nt47x30dk1TZTf5WO1I6jJaP&#10;otbnT67euczp/hmwHYAvtRB5za+fLeonVwwymyZ4pZ20opbZnCpos/cVpPSSkdS/IynFwxllEIHO&#10;riZBvrNuvqhjvryf+aeb+rON/K1lvqif/qeXXjHMqh6GHPHfAdbPTurfPvbvbuqfXvoCUFzcz13A&#10;aP/0MqsGuV1T3N5ZrI+CV3bPtU1hJUPc6lHseWLcWq01blc9CHIEwjYAvtQJINj6mYJWckkv9Xcr&#10;ubiN+qN+ZoHT/VI/nV9P/lQ/96lm5mP1VGbFeGbZ+PsKUo7gdH9umPtYP/8JvoH8qWG2oINWNsCs&#10;m0QrhrhFfaxPDfMLUOq3ZvKvLtrPTvrPDsbvDnpBO61ujNMxDeHTPjJa0j7SOc3tmEJLe8lpv2tf&#10;pCT87BjYZkzcrCe3SHklEMDFUBPwp4NSOcgt6qAVdzAL2+CM82qmP9RDdPtL/cz3htkfDXOfGyjZ&#10;VdOfGiFCXtTH+dFGy4csOYQ7FyDn/FZq+TC7fhz/O8D51UUr7Wc3z2D1JDjj6mFu4xgkHAWz4Q1S&#10;8REmXO4LarsHqWhNHy27pOFhVFB518Tv1sGYb59Nz9kfvn8R/B1k/B2k/+uh/G6fL+4klw4x/3bR&#10;CjvIP1soX2unP9RA+r2gGUa0gJSmCuDduU/10H7fBXzxj3bqjxbKAm4MZ9xGLu5nN09ipcNo7Sja&#10;PAk1NqUDvPJ+ZuMEa4gBl41+Kq+fApN8L5nXR+YVtAwn/az71z39obzd9aqllNk2WR0Fw4MWdmdO&#10;grJ+yOD+aIfpo7CTVtRDK+9nVA7T/vbCGcPQbiH/aoeEKeSLWyif6ucgLV43+7EOkuPf66ES44fg&#10;JH5voUA8uY/xb4jRMonVT8B9QB+ZXzXAyG+jQHivhfKjndo4gXZP8/sp/E4B39k9y8soqiFh1J45&#10;3OzC7s2mxPV6iJrN+i06Usg2YfCnm/qhdgoeevtc4wi1ZojZOMxsHmXXjTBrxzj/+qh/u6glfXTI&#10;bcNoIP9oIX9vgslogS8u6Jj/0wtD8lcXo2qYLdAvcFsmsZJ+zt8BXt0Y1jyJfWmYzSybSCkazyqf&#10;zCqf/NNHhflPQHz2U+Ay0z9L7SHTrgZeU3XcI20iT5QnIjKQ3wVbAPjRTv3eOFs+wKzqp7VPcntJ&#10;7DEq2jTB7iSxq0boNaOs+jFa+TCjapQN4d1B+t9+VmH3/K9uyLGX9jH+dNP/DtB/djIK2uklffTO&#10;aZhlqoe5pcPcujG0boxXOcr5XDebXjKW9m/0dzcrv3mucYLTNMltmmD3U/hjbLSfgg1R+dcCrifk&#10;f3mdFLlqj9gSVWGigjDYTkC2LALf62crhxi1Q/TWCWbPJHtwjjcyyyJz8DEqr2OaA7njUU7LJLtp&#10;nFMzxiwbYv7po/7po0C+uAeqhP5106GeoIdWMciuG4b4bx+Z3zaFV4/yqkbQxnGsehSqJrIrp7LK&#10;J+uHBTuPWbxuHMZKO4ndO4/1zuOZpQ3vS4o+VpXYX7Nfor4S2boUkUUIkgiyAQFfa2d+t89X9VMa&#10;R2itY8y+WaxllNk4xqobZTaMsZrGIarbP4f2zGJNE9zacVbtGKcMpl8mxHb7Gf+6qaWDzMohRlkf&#10;o2WU3THF65iCgpnmCW7vPN4xAyneuhHuz07ql6a5353kDhJWOkD718esG2MLnA/vmseyK+s97x/b&#10;rC+d9Cu/fmwcbBUF4kQhJWGwjgByqsY/N07nt81CJrmPVjtErxxkVA7B0TDGbYV4Lq9nCmsao7dO&#10;sIbI/IYxeN4rh5l9c1gvmVMzSC+FawPUfFQM0ttJ3L55bIDC6Z5F+ylwhYUijyk43Vq4H2a0TPK6&#10;Z3l9ZKhVFKy//PLh8TfJ8bfCgttI5LaJ6ai8tEXb1q5U3IasA1t37wTvqyZza6ezoXxnNr9t7kc7&#10;+Wf73N9+cv0IExpjkt1J4vTM8sZocIPeO8ODUP80t3mU3UfGRyiQcIZM9izaMcVrn4TSuH4KH/LF&#10;FN44BxtiQBlf1wxaP8ytG2aVtE5mFdWk/fhpf9JplbzMFlXVLfJq62RUVm1TApskgcQWRFxihZQi&#10;WLZ6o+xuEVkJw4PeILF0NKV8PLNyIrd65lP9fEEHtWqAUzdKbRlndJI4nSQOiYlPUvCBWfYYDe5Z&#10;Fp57p1EIhk9zO4exyq7ZjxXN4Z8+H374eNN+zXXqmhuU96xW3COuum+Llo7r3buPU98nllX97RrL&#10;aJj71It2UKBgoXmE2TDOzqto+lZV65sRVNLTt8PSsG2Sa3TolMuVKxKKGmA9WKmyDaRWzKRVTGVW&#10;zUCxBFTekCuHGHn/WpMLft4OeCKzR0Fyj5rUrj0ye7W37N6zVd/Q5+Xrtzmf3uV+L2geqBmY7p5l&#10;zvJ4JCa/fYz+u3G4oKIl5c+fs4FBCuaWIjJSi+SUlqtpr99jul3XUkbLXkYPksWQL9ZzUND7jy+W&#10;NbCX1XbIq+6awvgjTLSbwt+2e+cqxT1KploEyRXg0OPgq2FZmdWz2bXzH+spgimy9rkc/dZAvh+R&#10;YH3u2BolufXKe1aqGW7RMpHWt1E2dFU1dpLWt5c1dJI1PqBo6qhsKCDrjFwVjdzkjF3ljA5I6Tkr&#10;GAuYYsEMlA3dFPVdlAxcFQTPSgauu40cff1ORgRcVDaxlDGwkdO1/tU5MI3hPTS8oGOirJ+2Rn7n&#10;pv3Kq/dtA/aXn5194p/TMJtXS/1YT/3QSPneyl4nv7tqmLdpp8YCWaxm7gWfzVxkDd00zLyUTN2U&#10;Dd2SQ64pGznBv21yQNHkgLzpARUz12u3TiiY/gf8KZu4J4ZfUzZ0UzCC71+YqKqpneLOrfnvH8jo&#10;GmxQUs1JvSVraL9Z0zyptGYe5w/QuNmVtVGff0ooajxJzJJ20AS7XE48eeP7rZnyR7De/+xgfKgj&#10;rVPRrp/Ajtx6vcPcW8PyoKrpAQ0jo6DXR4JfnVKz8NC30n5yw+7VfTtNrR1yRgcULTwVLD2V9Owf&#10;3XO9dd1NwfSAgomHpJn3TgvXvJRbxvaGOfF3FIxd5E3cZPRd7t5wdXY2zo6/4nHITFrXOjHymqyh&#10;/RZ148dRiRQU6yEzXicll3WS1imp7XQ33qC6FFx8Ff4u6O3dmM+lo5x+Cr92HHsU7ud5/mbZMF3R&#10;1GmHtefD297nzpru1tGMD73k6GilauV97fLhG+edA5+6C21YKWd8wM7Z3v/J4Y1SK8L9T715fu7h&#10;vcPSJnaO3i4pMee1zJVOnD2cGH7pa+Yj35dn5PVtTM00spKuZidf32eis11F2dbVVMbAbtMOnREa&#10;b4zKbp/hrFWV88+M27BX6ejr08uU1oALb8Ie+/kfeh7xq5NdPMypJvE2yauYex3ZZWKzaddeJVM3&#10;BX17RTOXCycMHl+32axprmrm+eKWl9/zg7amUjLSm5TNHKV0zaUN7DZom8X4n9bU25cYcy015rq4&#10;2p7LV3xU9HUlNffZOmpIqShcPWNve9B+1959GdFXNyuqp8Rc2L5Xf4eBnrSBnYTqri9NrV/rq352&#10;dG7dsSP4/YeNatLETYiQJAEcOP/gzL3HDhcf9s7DC7AhCr5SWrG4eXKFioa0vrW6BYTHd1o4+T/x&#10;WKGirWrmqWzmuk9L9s5F5zsXbKzczBVNXGVN3KRNnD1PuKdFnlfQN1PVULSwUbtx3VtcRX2Nyg7p&#10;Pfs9XbQzYi5t2W2homeuuE8v4NWx7ISLly8fVNXer7jPQErPZsNODRTH2Xycxuc3D9al/S0V2rqc&#10;IIks24SAk2c9Xa4/ex4YMsXGZ3h8BoavllRcvE1SVEZW2Qhy8/IWHsrmHuH+xyX3WkIQ+rzdMW+z&#10;B5fdfZ96qxpaS5sKYtbYNeyZx2GvPS8fn4jyP7JB10zGyCXizbHNquqbZWVWq2mJSatv3mclq+e0&#10;XcdilZq2uNq+VfKqYX4+Mnt1pPVtVyupLVeRWiUvs05RYbmc7LJNm5cprwIyxC0GRBAW4ed172Vk&#10;VIRgacdHKJy18srLN8vRuVwVY2dVYwgXqxk7rJXaLmfgIDjdzop6dlKGLhKaxks2SUvpWy8QupJG&#10;UCYhrW8rqWstZ+wqY+ourW+7RddOztAB0rrGTht0HbYausjpL/DFTtv0HVer792mbSetb5v950fz&#10;JL2fwtrlor9SZZu+tTdBSVjaefFWXSEgtGbTZm3ThC/fGklY6yz2pbZGfKfGNI5OsXHxnUab9ppu&#10;3WstpWcjb+QgaeggZ2qvYewoZWSnZOQkb+IqZ+SgaOygBHFjSDvLmbnA023kIm/uJW/uLm/iJm3g&#10;ICOwrqyRy2YDJxlD54VEuEHHXsbAVVoPTk5a37Z8oHOIwwv79tPq1DEVQ/0tO3chUkRV98VgLQGI&#10;b5eyczNX2a2ob6EvryS5cv0GM2uT+xFJIwx8nI/N8zEaH6fi8OYfA+dz/8cX8/l8Np/P4MO7BFDW&#10;LfjJ/z1wHJ/hYwMYfxhHx3DewhjH8REetsAXDzCxMTY+wsTqp9FaErd2it5Cw8O//F2lpSCyeeOy&#10;zdKnH7y7F5z4LCEXuHnYeR+0PuBle+Kkm4enlZO9weEjjh5eVkeO2Hp4Wnl5Wu3ep+5x0NHR3tTc&#10;0lBTZ7foGnFzW1NtHU1VDeWM3A8sFKfyeLu0jBevlva6fkdxj4qItJSI9FYReanNpkZ6Z05Lmxu9&#10;+fIj5E95bHnrx/quwp7pqhFqaS8ptrDsfEhYF5nTQcVaKfw2Cv65eSK7ts3zzt218hqnHwW9is95&#10;l/YFnPX2dLQ30tNSNdFXP+Rt+7ei8NRp9zNnPX0O2bq4mvgcstXW3+F1yOHwEUcjCz17R/PNkluk&#10;5CVnKOSW0flhGq9ljLJsrVIPvJlEJYht0tbb5ZF6VFlFxsZSS052u4WFDhXFZtmo6NKVluZaZmb6&#10;i0SXSklv1dLSkFPYsn7DKns7reUrlxsa7dy/X3XnPhUVFalNW1ZLym93PeTxNCoD8sUpvm8/xsfH&#10;hQYl+PqdP+Xu5mHh7mF5+ozHqTMuLq7GOvuVLEz2G5vsNjXapWumqblfbbvs1smZ6ca+2Z+VLUvF&#10;ZUo7+pYp7kGQ1SdvPK4emTRzMhZ9b6yupygkutrZw6p7lt46Th6kol0ktpX7iQkqEyBrlixer7FD&#10;UkFh6x5NVQPDHQa6apaWhtvkN8spbTbQ2aGzf8duTUWfM8fu+oaevH0bfEtJ+Bgf/cjdJ+blC2vb&#10;/YcO2Zqa77e01jEy3GlssMPeUtvaRsf9gLGNpZaNpdZ+HVVAECcs3Zr+tSjn63dhkcVf/v4tau4k&#10;IKuEF2/7NzRw79nDVT9Ul7R5AuLatskZsGh9RfdQyvffyyQVuue40Yl5YxwUIMtt7fVMjHfb2Wod&#10;8bbw8jR19zD38jAzNdrl7GSQlvzm6bMby9evQBCwQlwcCAsvWb1irdoWaTtljcuXvMR0HyF7z4N9&#10;7mZmejMM9jSHO8tDZ3m8+to6azuT5WuVR2aZIiLrhURWZGSlRsSGRcaH5ZWXEoQ2fqtryWqpQrL2&#10;LglYKl2y/zdvhii6ibB6/YeSf4UNLQBZ+rOmhSi6RWy5zACd7ehk5OltcfyQ5TEfK68D+t4HjH0O&#10;Wjrb7Le30V2yXNT9oCUQEgJCwrIK24CQ6i4grwYU1Zfv3XXslPuKt1OAKHEhrujA4WtD89xJFto3&#10;zeqbZhjYuNMwFBBXN/ZPAMJyAJCI2LDQiHeRse/yS4ryq6pSCn96xT4nnl660Y8o/nXT0iAlArJc&#10;CICUDx+Ss9MXL12W8+V7UUUzEF7fRWV6HTZ3PWBy6pTtiSNmh7wNz560trLc42i33/OO69p1S6Tl&#10;N0jLb9hvuNPIShus0DIgauxZZ27rduqE57FDopJaCHGV8PJNIos3tQ1Ts3/965umj9BYi5dILVsj&#10;V93SV9HcXlBRYe3kk/P1Q1J28qef31JzM5+Fh+p4uyyR1hDZvgN5AiQSRZUfyZ2+fQ4gwolZqQGB&#10;r0MDX8RHhX0oLCxpbK8cHF337+hDPNbcS9vDRfewj9npk46HfKxWpsl5ndE31FfW01dT3yWrq7/D&#10;2tkM6BloCEtKbTC2PHPh0K4Tjw9cftk9Sdlv6vS7oqm8vguIrBNZsaG6rR8QVhGENv2uqz5x3D4p&#10;N+vzt/epeWmpeZmLl60GhFUCknEDAOIAkSDuWYq8l1x+Ym3459gvxd/TP6YlpsYnJsEvc6PjE4IT&#10;Uw4+uA9uAcJDYaFg4ZCe9w4O+5xcjaystd15fl7u5gb6ylaWeySkV+sY7HQ97AAcHXSWyqptcfA4&#10;f/4IcudHXu1ofeeoqPCy74Wlf/6V7dHUzvv86Wdp2QKA+yjsjfsB0zdRL0OTQ248urYAFwvQrAW4&#10;WEBCEQmi0auEziC3fS/4Rrx66/8cEIQJhMWAIAaZP8JSACAJCoQ3bZTUlr1htVNTXlZx476LWluz&#10;1/scMLUz3+1iq7VRao2hufbhYw7g3t0Tl64eIqxcdfacl3TQHHg5Vd3SKSOv8vXr14SEqMiwwA85&#10;GalZKTEpafdD/J3eXjxyzvbIYZtjR+0WiDYCIkYgChMgNSeCEAkIAqe64dnSRYcX2TruQ8B/1BuB&#10;sBgBAgwUjmUEZM2SlXJLxdV2HLSwstlnbrZTLEPF2VXX29XIx8PUy81ARUPKxEbXzE4fXL1y8NrV&#10;gw4u1peuHCmsm/lQ3lZcXfu3rLzwT0Hx3195H7JSUuPDY8JOX7sobLIdXAPLroPDVQGHfawJhKXf&#10;quqaRqdqB8a+lNYeunqDsH0jIkIQWia66IAwclD4gJfRAk/mH55Q0txX8K9uAfuDTCuEWDeILZcy&#10;DHPS2Cd9YuDltkAhLQMNfRNNZzstDzfzjdvWmdrqSexUBZeuHrR1NXN0t7x758S9uye8vKztnAyz&#10;3qdlZCaHhIQoKiohiCgAYovENgKwFiK8RAlk8drDxxw8jnkWtnWV9w8DkdUALBYRXg1/RZAAwuuR&#10;ZatEvYhWdnuzf/0qb22tHxivH5yqbB8pauy28ToMhEUEGCVRTBN4Hjc/cchww/t91na7vV1NfNwt&#10;LEw1dXTV5dS2mToYLFFTBCcu+Bw543ninOfh4672ruZ2NroH3C3U1HYDIPKfV4lIAIizrvoPLkbW&#10;AGTN+g2bbO3Ml+eu2RwggSDLAPwh5HcXYEv4T3NgZqlZVFleWt9Q29ZdWtsBiBBPRhYtAyuEhTdA&#10;dBtcXq+6c6PMR2nCQ4KuoZynm56l2S4rk93aWnKbJMWheEHFBrgedfc56338vI/rISdbZzOvo25e&#10;Pg6iy2UQSHauIUD+b+n/yD8IgyPIIgCE1Yq1ZPOWE+5tAM8heiyYnzhAVv4vVpYRjUUNjDW+FP2q&#10;qCgrr66BhB7UbC/wxWuA8CY4VsiLPFst9pR44LDpEW8LZ7u9liYauvu2e7gYbJNfb2qjJ6RzFjx8&#10;/eDkpbMnrx4/evHwsUtHvE97uh5xjsn4UtM52TQ43TQyX9k7Ev+lYLn8ZqIMEWgTkJ2ExdeAkL/Y&#10;4rtEwjUATokBsEwAg68QzAyCvAgittPV6PRJ5/jUqMJ/v3M/Zv3/QKyQ0oYnAYLKBxFwe8khH6vD&#10;3oZHD1oe9NA75mVx3NtcRn6zmZ3+cp0n4FPRj3cRoTce3bRytDSx1vU5eeDQSe9uEr1zil7TM1Le&#10;2lfWMljQ1ON64+xiOxGCMQA+QOQhAVwSEbq8iHAEvIt/ToAWJfy/6WICUejiRfcTxx2ePLv78VN2&#10;ekYiARETxK+AkYYDssYIYR3Rnnjiut35U85HD1qeOmrt46537KD5QVd9GZUtRlbaGvpaIPP796wf&#10;31M/f058nx6ZlBidmNQzPtM+Ot/QN1nZPgSEJRZ8DgGriPpCok6ERSfAoodC4AQROSey5dnK8Fjf&#10;5LTg8JgXXscsiUbLiCpCQIewyBNcueBx9Jg7ACA09HVK6gJcLOCLESEA+WJB3gGrl5wDF047nTvp&#10;dPqYvbeX7unDtocOmHh5GirukDO11bNzNAHZ3348ePqCsHpD1uevESkpT14H946T6jv6qzv6ELHN&#10;C6djQXEA/WwJENYC4MgicEbU7ZKb9/VTp++cdjjs6Hn+iPNRO6IDAZgLIR7CQh7A0tXM3ssaws4A&#10;hIe/jQh/fv3m1YVZCvjiZQCIIojYubNup0/bnz1hf/ak9ZHDJpfP2F4673zyiJ2k4kYTG10Hd0uQ&#10;+e1XYGCghbpKbGx0Qm4uQpQoraqrbu3IyvsMhDf9x/v/d7jLofaEuBQcJ9x5dEVNS83c2dLB28nS&#10;zcbS1dr6vCPBBiEcESaeX0Q4LeR26oCNp62tq4WpjSH0M4JUyI8yIWOA6BLAboS4D4DLi8wfWpw9&#10;63DihPXZ084nT9odP2p5yEvvyBHzY0fttsqtM7Xd98nsDqhq7960TXO/9/Mb1y89C40nCK0XQlb/&#10;KSr48CEPEdmwYLz/+F2BgwPCqn22dvvtbfdbW+vY2Zk52Fq7OFs52xmdsEK8EJFTyJYXEuDiEvfT&#10;PnaeDg7eTqs3ygEgAYDkqS/9BBchxBIAewC8AeEm4mCn7eSm63LAxM3T8PAxa5+DZt7eRmfPuHq4&#10;mW2UXr1LW8UBKIBVu5wWrVMjrNh+7M4b94svrE7cBGDVq1ev8vJShRetEaywywD4L+6gcIKw7I3f&#10;q4jo0PDosOCwt+ERQe9C/P1DXlm/9RT2AsKnFhMerhF7uv7CnUsHDrkY2RgtWSsDkA1ASCqudlbo&#10;KIHgKQLOAHAGLHmzxNxe39pBy87NxN7d3MlN19VF38kF7gXtrLUUNCR36andXWQMTt1+vFFSXm3f&#10;/hsPnwXGxkalJgFkMVxGCcLbtm58FxooKrIaIYj9xxcjy+ISoqMTYpLSEzPfp0XFR8Ylx2a8TwmP&#10;Cd10Tx14iS6+tXzZ0/Wr7q67++j2zXs3bjy4ZmfvZGZuCYQ2aTw5hFwRRi4CkZtCxNtE8ZQ9Orba&#10;Bg6mBg5G2pY6+rbGpo6mFva63q7G5pY6qnuUtPV3EImiICYrKzgxMSAuzj8m5nlw8JX7D3TMzZes&#10;FZdWV5dVU7x88yJySJhoJkbQFCZoLhJxI2Tlvc/8lJP1OTctLys9O+39h8zEtIT41MTNz/XBKZFF&#10;F8DihyvX3lqfkJX0KuTNrSe3quqHzt666B8eKRW0SvS6sNAtQLyBILeBVK7FAU/Hw8c87V2tbT0d&#10;lPao6hjsNbbW0dbbo2W0a9WG5aq75OEuOj7rfVx2dnhKin94eEBk7KM3vkGh0X5BgU99XwZGhaak&#10;J4qcFiW6E4lOiKibyK0fUZ9//PhdXPTx67fvPwt+FP9+/yE7MSs1PTsNObsEOQvB4WWPRTY/2h6X&#10;npSYFBMeGRybHBEUHhgQFoQ8W0G4J4RcE2BGV8CJrFtPA1/cfnHv3pP7V29fuXLz8oWrkC++ePXS&#10;yTNHDh71trO3PODmBKJT06JS0j78KMzL/5324WNCakZoRGx8akZ0fEJiatriSCNwaRHxKADuCPAA&#10;oUnhT974RidE53z+/PHrt8/f83M/ffpW8PNXUfG6u6tWeC9fcll06Qnw9NOZzLz3KZnJCYkxyRlJ&#10;0SnxsYkxxMcAXCaAK0DkOlH0DohJjHv7zv9NiL9fWPDDV0+fvH3x4NHtl6+fvXj7/O7j+9A37l26&#10;fuMSiEpNj87Ijs7MDE5MDIyNDYyMDYmIj45LDo0Ki45PWBe6HlxHkOOA4C0EPIVfBwW+8A+ISk6K&#10;SEqLS0nxCwt95euXmJb0reCH6JVFQtcJix+vBLfA8YrnydnpxaVlP37/yv764W9ZafbX3BURqxbf&#10;I8o+XEq4jqx4uTw8IToiMSYwNCwgNOhdaKBvUOC7kOC37yC//MzX78nbFy99Xz1+/AgExsfDmQn4&#10;Yv/YON+4uPCkZN/IyOjk1Pjk9LURW5DrgHgJQWDcCQWHR9x99tQ3LNQ3NDgyMTkoKubJm9dB0REh&#10;cbHgInHRdXjiCDeBx7d7Wbk5qVkpH799+vbrW/7vX0kfPoDbyIoXK4TuAfCEgDxaHxofF5eUmJia&#10;FhETGxAS/DooODIu4l3Iu5eBAa+D/B6+evra9+3zZ49AbHp2dGa2b1xcYHKyb1zc8/Dw5+HhcenZ&#10;kWnpMRmZhBdLkOtA+BgAh5DHX/yDEhLCkmNeB/gFRIYER8e+DQ697/vi+uP7D/38wBXhtQ8JQlcR&#10;sTebgtqjbz69f+XujSt3b0SnxqZmpSjnHyXeBsufI25JykvuCos83f7xZ8GHL1/DoqKzP3zIzMn1&#10;CwtMy3qfkpEZmxSbmJYem5QsQNviQVhCcnRmZlx2dlxWVnh6WlhGxrOQkMDExKTcXIOf3ooxi1fc&#10;RMTOiAl7gdDEuIiUFL/Q8MComKd+/k9DQ6+/fPnI99XzdwHP/P2IZwC4LAquE4HvuqvfHoXGRcKc&#10;EB7+JsDvqf8roThZ8BhZ9ERk0WNh8BD4Vcd/+PatoPDPzz9FuZ8+vs/7kJKRGRwaEp+cEpeUnJqZ&#10;FZ+cEh2fEBETDWJyc4NjEiPTIY8bnJoanJr6MuBdYl7e66CwNS8R0UeLhG4ShU4RwFHhW2/eXHry&#10;5PbrV7fevLn5+vUDX98bDx69CwoJCA18FxIqco6AXAOLXy8DD0BEVXZUXPzTt34PXryMSEuLSI6W&#10;Tt5GfCgs9EAY3Acir0Ve/or2C/aLTonP/fQ5NTMjMTUtLik1JT01MTkuITU+ITUuPjk5Pj4+ITEa&#10;xKZDeDc0I+1ZRHhURkZUVhbki7Oy43NyVsaLI8/BplvggP9q4sXFr6KinobCeyKR6emx798nZb2P&#10;TEr0Cwt89Ox5Qnr64oeLkGsI4SEiegfcjn56+8njoISE8NTUgMgQv6hA4lsh4eci4D4QvklYdJ0Y&#10;mBAWEhvhGxpy7/kzJy/Pw6fP3rh7JyM7Jz0jKT07PedTdmJqWnJKXHxCFNQHxKa9j03PXkCMY7Jy&#10;ngQE+4fH3StJFI7aBJ4hwjcIQmeIxGvS8Xl5byIiYtIzo1Myo9MyHrx6Exobn5iZHZOWkZT8Xvgi&#10;UfgmIN4mLvJbGpLyPiItLSQp6cbDB+HJyaGpMWKviWKPAeEhQeyWkOhN4B8S8ODlM9/QoJjE6IiY&#10;6Ndvnr0L9D1/5dzJ8+cDQ0PfBoQcP374wfMHKRnp4E1I7P03AbefvHzmFxQYFR8Sm+QfHvM2JHLx&#10;LyfgL4w8JCDXATgMgrJj49KhUd9ERASkJAUkJQUnJgYnJr7y9XsTHBKUGLfyqjC4DcAL4eV+KyKS&#10;Ut5GR99//fL6/Ydv42Kca66K+QmDR4D4hCh8GyHcXBERFx0WHZ6ckRSXnB4RExsaGRUSFPL02cN/&#10;5UW1tbWllVUlFZUnLl44dlagrwiNSw6KTvAPj7n99Pm5q7fjMrMzv3wG6XKIHwHcW4pcQ4QOg8f+&#10;/uHJKb7R0ZAaFsDFQQkJj169iUxOScjNTcjNJZyHyWVN0FqJwA1hSakBSUkQQ46L9Q0LX/bJGNwC&#10;wg+EIX96bwXyXCQgMsQ/IjQ4POJNUMiDZ4/jkpLDE5NDoyKr6quKysqaOzvburofv3rjFxgMQuOS&#10;L9y8l/rhY0JOblJ2TnJeXsa3b+mfv4iEI8hrCLUiZxcLnxIOS05eiJ6A+Lirjx+/S4h/Fx0dmpgY&#10;GhcZFBUT/D6GeBEgNxHkHiJyXyQ0ISI4Pv6pn390atrbsDCxpFVib8DKx0D0qRjhIVjpvzwgIso3&#10;LPxdUNjzd/6B0THvgoPfBYcEhASfvnI5KjYpIjYxKDwyODzq4ZMXIC4t++kr37js7JS8j2kfPia9&#10;z3v61s+75gF4LbzsNQC3CeCkMDgnGpeefePZs4C4uNj0jJiMjPD09LDEpMjYuMCwoLj0lMBfcSIP&#10;RMADsNp/5bLH4ObzF+GpqWFpqeHpabHvM9e/l1vtD5AHROHnBOQ+kL+uHxIR+fj5i5gE6B7vgkNe&#10;+/k/ffnq9r3Hz169fu3n/+ptwMs37w4fO+0bEAri03MTUvIiEpIiEjMSsrJj03KTMvNA1u7FwUvB&#10;YwRcR5bfFl3ycmN8dk5URlZQVExIQkJgfHxQTOzlu/cCoqP6SvOY9Z+PxJqD+2DxY2GhRysaU+K7&#10;3ydGxCeHp6a+S046XvFkZdQa8BQB9yA8vixANCAv/MrNq3FJidHxsaFxsUGhkcHhEf7vAkMjo4PC&#10;w0KjogNCI3zfhYRGJoVGpoAP1VNfGieaRphto7xhMkT6yCifwudQ+fwJJjrGhqhuTR+ldYLXNYl3&#10;TOAdY/y2Mbx3hsfg41M8Xvc8PkzlD83hw1QuU1A2Ft7ph7f2cRrOp+HYNA8dZXEH5vHBWQxWnWVh&#10;c3w+lc+fwjAyjk9z0f4pvJOE9kxhlf3MtglsnIp1TuKtw5B+6pjEOkn8plG0a4Y5zsFnUT6Zj05j&#10;sMApQ/BNAg/HmDg+hcFqt1M8yDuTULyHwZvmcsfYsAbrMJM3MIMO01ESl983z+2Z5XVN8TpIEG1u&#10;GeM1T3AbRtDqfta/bmZhF/VvJ+tfF7u0mwPB2GG0eYTXPQ0L+7ZP4k2jnLJuTkED/W8nu2eWO49D&#10;xHKQygFfmmZ+tc6VdVFbhjhdk7yeaV7/HFo/wqwZQbum8d5prH+ON8HFpzkcOh9vHWNX9NA7plBI&#10;Js1CxKZpDG0ag5hQywQ6QMN6IfDJG5hHBygcMobOopABHiajIxRYMXWUjo5QeDQBG0zG8Ukur7yT&#10;0zTO6iVzxxnoOJ09xeZNcfnDZHSYhg9SOPVDlPZxiBj1zOF9cxiJjdNwnIahFAE+ulC7mcHnkzC0&#10;j8HrpWN9DH43Beuag7TwMIPHga4AS/LO4/gYG++cgoWbm8bw2kFOdT+rbYLfMc5vmcTqhjjwJwPs&#10;qgFWdT+rZoDdMsLtJuG9JLRzgts3xx4mowPzvL4ZtHcGG4Zl3tDBWaxrktc6ygZNo+zeWWwEVtPF&#10;+mbx4TnuABVtHeP/64O8GazbO41OMDAaivNQdI4LSfd5DJ3kcnumuf1zvEkePsKAJZvHOJDA7RIA&#10;LYNUWOJ6lIWNMbFhMgSSxznYIBUdpvKmcHSax5vH8H4Ke5qDNozwRihc7n9VheGDiuEzXC4Fw6gY&#10;yuTzWRBX5s5zcbYA916gl7mCFzQ+NsZFO+Y57dOQWm+fxrspsHJd5zS3CxIukM6E7OYMrF/cOQ0r&#10;YXeQ+C0TfFh4GtbRgxWoF8o7N43wmod51f2suiFO/TC7Cfo+OkzlD8yjvTNo/zQ6OM/vn8NaRzkN&#10;I7zaIU5lH6Okl1HSRwHlkH1n1w6ym0e53TP8/Pq5wjZW8xS/vJ/7s5P+p5tdP4p1TaNDVO7gPIy+&#10;YQo6QsaH57EJNixB3jjK7ZkTxDgDHZjjQwtO81vHuZ3TvPYpfHj+P5h7kIwPwBngw/P8oXm0f5o3&#10;ysBmePg0l8eCX+P998D52AyLTebyyBBDhpA3B6YCmBDYUGGAU3goLIYNfRAbZeODXLyLjHXOYz0U&#10;XheV1zrL66Fy++nYCItH4fMpfP4kAxtnccdQSKHVD/MaR3mtExBgh3YkwTKETWO8zkkcKg1mYALp&#10;moWBBU8AZHqxjikOZL/nYAZoHUbL+9hl/ezSfta/XlpRBwWy45X9zO4JWLG6a5rfO4PVjXBr+hkd&#10;0/xeMjZIx/PrqJ/q6FUD7KYxrHGU3TkB1QwTDFh3cAqF1dynOfz2aeh3wzSMhOKjVN4UCx2j82Y4&#10;MDvMLQQv1GKgowysfw7vm4UlkbqnIVneMQPN3TOHjTJwMo/3//kC9P8eOPxanc/FYdnwhYBl4Xgv&#10;mdsxz4H+RcOHBOWoyTjMttwFyn6hULbgE2e5eOc8XjvBqxviDlLx3jlYnx6mYBybwxbKlkO+voPE&#10;75rCIQs7Cz2ubSHljXCaxnnNo5zGPhjXFf200l5GSS/1Xze9oJP8u2UOhBVMvq9hv86feZozllVL&#10;+9vFap7Eyvo4C1Bjzyy/pp8OSW8q2j3F7ZpEp3j4BJc/xuJNcLGeWZ6gyCq/bxbrnYGQPswDdN4M&#10;js1DXQU03wQHhvAoizfK4kG/m8WgrGCS1zcDS0XXDbMaR9GuKWyAgs6wFipw83mCIuUMwYsFLh7W&#10;WoeV4uEH0nH+MI3bP48PUnl9MDa5I0yo9kAFGYDHh/WvSDxshA1T9giLN8WBRbHgR/FxLo5xcT4P&#10;lm+HSCSJA1G9/jmIaLeM8drGIfnXOYW3TGLNo7CafMUAq2KQWTHAKu9n/uumF3bSfrdTfjTM/Wmj&#10;/2qg5tfMgU/17Mwyanbl1I8GdlzhTGwR6VM9o7iTVdLDKOlhFPVT/3TPFfeQ//bOwvKrbbO/22gl&#10;PcxWEl7eSy/uYZb0MauGYBnThmFm+yTaQ+HXC6qa1oyyJ1HeJA8bZ0HXGGejo1R0eB6WfF+Qd0Dt&#10;CBkdo/GG6DiJw1lIZ//nbjM83ggL7ycL0MBpmNeG6OjM/5974nxYy37hpygf5/33eyhNEID+/Bkc&#10;n8awGQyb5sN0PExHB+nYKBObwrE5Ho+N8yd43Aku3kfB2yd4HSR+5xS/eoRVOcj9005O+9f8vaH/&#10;U3Xfi7jArLKWkI/54d8/vUrPehAfHpibevLlpTfpebDw8y8BN1zYyfjVyfzVyfzaNP+xbvpnJ7Wg&#10;g/ajjfa9hfK9hfyrlfqrlbYw8iEIP/O5evZzzdTXuumfbeQf7XN/OueLeijFA7S/g7CabOUQo32G&#10;2zfPGaBAMQCJxaLg+BwEGCDMPkzmjdPh4kvnY3RMUL8dh3XmBSoMbJrH7Z2DRcGbxrCGMax6GC3v&#10;Z9ePwfWUjWITTM4Ig7tgbhTHKRhvlMMeZKNjLGyMzptFeWQulG9w+RwmH5/D4ao1xIDNBKAMhAxp&#10;yM5p6GW9ZM4QDRtmQGVQP4XfPc3rnOR3TPKTC6sD01OfxUc9TYi78OZeWtFv23N2u50V3W6d0Pax&#10;0PQwvhnu63LntPhekZV7iaC0m1rUAY1S0Ag56x8Ncz/bYGVdqFzppv9qpxe2C8q4t9Pz6+FvfzRA&#10;kcO32tm8mtnsyqnsysn3VZOCmqlTn+pnPjfMfmmc+9Yy/72VXNRDqRxkVQ6zakbZtcMQZO2c5kCK&#10;lYyOMfFRFpR+wP0gFe+ZXQgfTtuUoLnEDK9hlFU7zIUylSFW5SC7fgJrmMTbZiCk2jXD66Nw5lB8&#10;lAGrKDaQuC1jvPZpvGsGxl3bDLdrFu2Yg3XhW0kQUG8lQWVFywRPAAtDsVP3LMx9/RS8nyLQFnE4&#10;83y0n8L63dAfmvMhNC/v2IO7ER9++qV8ueL7IvtfS2BmbtTX30ef3N3nrb/ZUGiD1tIdDmZbDVRl&#10;TTUArIfdSs1vnPsuqNqd3wRZ/h9tMDv+7ISFtEs6KCWd/9Wn/lYPcfyvtXNfamY+1cCi85llE+kl&#10;Y6l/R9L+DaaXjGWWTbyvnMqBhOjcp0ZoxPwW8u/2+X/d9L/d5L/d5H+9jFrY24PfNM5pHGM3jnKa&#10;x+GuQqDugvvHtgle6yQU0nSQYP+FqhGoFCnvh6NyCFa7bhpm1Y1zK4eZ1XDPwWye4ELCe5LTMg7/&#10;V80IXj3CrBrilPdDnV9JL/dfP7Owh/Gnl1kyAE9k2QC7fBg2Wxig8vupUDtIwbBpFPtV3/fgXUzC&#10;j9KgjG+FTTNpxXUfq3ujC37/7SWX9rP+9tA+Vvem/WuRNpXW9bEgyC5aqrEUyABY9f5b/eyCOuFj&#10;3fSXprm/ndQKKC5h141zWyaw6n5m2SCzvJtW1MH81Ur7XDubB0v1/4eoZ0LDDSf/7U8qGkoqGkop&#10;Hk77N5pROp5ZNpZVPppXCUvnf2uYg10JmsmwLHnr3O8OcmU/s36YWz3ILhtkVAzBo6oQlOQu6mOV&#10;9EPr1AzBgs6NY9yqUaxqiFMzyq6GtZQZ5YPQCn8HmCX9rCooj+DVDfOaJniwtvQwp3yQUzrILh1k&#10;lw2xygbYxT2wLPuvLli6/VszuaCdVtzH+93F/DvAbJ/m9s7BtbGXivWR0c4Z3Dc16eO/7rIBauM4&#10;r26c+3eA/XeAUzqMlo3w0v/1+dy5Jm8na3jQWM1BY83+xYt2EAmSImADAJ8boOGg/qlGUOK+fvZn&#10;y3xRJ7m0n/Gvl1bSQy/vZ5b20v+0U/80zf9qmP9eN5tbNbNQ4fhT/fSHGlJeFSmvcjqrfDyjfCyz&#10;DJo1s2wss2wko3Q8vWQMmrJ88r0Aaoeam6rpT3Vz3xpnf7dRCzsY31rmvzbPfRNY9lP93OeG+a/N&#10;1K/N8z874DJXNsCqGuOWDDMrR9ilg6ySYWbJEOffEMzOnxvmYZZopghkHFChUNAOFSgF7XQBmkov&#10;6mMW9rB+dTIXpCj5rZTifnb5AGuhmUyzIN67p2C/kUEq+quuu2cOHaBgvWSYIltIaN047PbROI5/&#10;rOs7/frpHvd9HneOfWsekrdYscUQWaICwHawbr8E+NnMgDHbCBcQwfpA/dlGK2in/OqcKxtg/W6D&#10;ia8Ixi+trI/1u5X8rRamuYW2BgLxx7SgYj8M6m91M1/qZ77UTOfXz8JWBPXwPVkCbRU0d938B0EZ&#10;+vw2WOb9VyfzWzP5Y8Pcl8a5/5kD+si3ZthpYEFBkt9GKR6g14yyG0lY8zi3ephT3M/+3Q3/oyDD&#10;0H51Mv/0sv/0MouhkoJdOsz5O8Aq7odeXNTH+t0N6wf/7WOUDjLL+7jVo7zmUXbXDNoNdQloH9xy&#10;okM0dISJdc4wonI+t4zT20mc1gnmz9rB9D9/36THRX7I+FLT5nj25O0g3w91Va8S49LKfj1KCLc4&#10;43Hw/tmnyf7gdyetoIP8u5P8p51c2sv820Mv6qGWD8BR1g9L3sM+B100uLy0MH41U/IF8qOv9TN5&#10;dVAztRDyHxvmFoxY0EyGp0EwClooP5rIC64N1VW15K/NsLr/ry5GYTeroJ1e0Er53kL52UYr7Gb9&#10;gWoz6s9mKA360jD7uWH2awusqv+jjVaw8F966CVD3NpRtGaEWzrAKB1h14zy68bwpgm0bQZtn4aN&#10;CbqmeZ0zUBK7cK02SMWGGBjsTUAVaGbJ/CEGDlMehT/CwMbY/EkePs3DR1jYABUdpHEHaNyWSc4A&#10;lV/QMJT8o+JNYnrYx4KftQNfa7p2WOrreVu4XD5zLeCxsvWe008en33me+b5fdjRoGIQloQvE3QG&#10;+NtF+d0Jl46CDlpBB+zsUdxLrRpm/utlFPfQ/3VTi7spxZ3kwg7qr+b5hcVkYc350TBX0Ez500n7&#10;00X/1cL4KWjP8LOZ+qUGxnhu9X8SNUHIz3yomxV44qwgYGe/NszCTxBIrL43Qtdb8L4FFdiCLuxH&#10;B628n9UyCVfS+nGscphXNsquHmM3T3Bbp/iC5gN4UR/zB2xlAGPic8NsURe5YRKtGoZymi6BeqNn&#10;Fl56D9Dg9r5nBu+egWJKePtjDu2bw4paJn7VDZX2kNpn+XWDtNzy+sDsrGOvvaRtFm02BxuMRKTN&#10;t2b+fe9+2WWvm9FajW1CkotB+TCrqIv8owUexpcmuO340jib3zZf1EP720Up6WNWDNLLB+kVA4yG&#10;IWbdMKt6hFUxRC0fov7tpUKBYgcUDP5sg85b2AX/V3E35W8XrbiT+qt7fkFLKOgIArV9MMDr4aIM&#10;9VeNcLnPb55fGL87GLAXyH/bTEpBB3Uh6KpHoEyzfgStG+E1jMHn6mFuxQivboLfSOI3T8Iw7Kfw&#10;S/sZBYKGEzlVpNxqmIs/1M7lwVMFO5HkN85WDNLrRqDEqY8MWwB0zMAeM1AnCp0Un0Kxrilq3zyr&#10;d55JwvDOGU5aSbGGq/ha7SWIosiKPWDZLrDRcM2qfUuBIhBVXQJkiECSKCQlCooHyD876V+bpz43&#10;znxpmi1onf/dOve7a6ZqgFk/wu6Y4rROsFpG6W2TsNVL9TCrdZLZNslqGGXUjEF9XeUQs2KICtVm&#10;Q9SyYUr5CK1qjFs2TIfq0kFGyQD9Tzf5V/f8ry7an25KYdd8Ydf8H0H/kr+D9KIBehFUV1GL+hhl&#10;QzCcBe5G/9VFLexhCBo4sNqnYROppnFOwzhaP4FVjqJQsjvEqRqBgQwlYeNoIwmrGOH8aKHl1Uxn&#10;lI6n/RtdWP0/18y+r4Dr1YIe+N8gvXGUXTPCboF9AxY0x7As8QQXH2NjfWTONB9rnSRVdnU/j3lz&#10;I+DGVf+HkkbSsiYaKzSEiQpgmRoiokRAZIhgMwCSIshGYbCBCL40zf5opxT3UmD7iQFq/RgUZDUN&#10;M3tJnLE5/jiZO05DJxnYPBubYvHHqPgEHRuhoN3TsJNFxSCU6dWOs2pg4w3WgogKvhhlVYwySwap&#10;xQO04h4mVKx2k//00ov6BT/ppRb20P71QoVXyQDzVxfld8/83z5qyTCzqI/xu5te3EMt72c2j8KW&#10;IF0zgrYSJKx+lF07xqsYgkK60mG0eoIH+29N8qrg3hAtHUYL2ul5NbMLtksvGcutJpUPMBonObVj&#10;nIohRvMEu2UM9iFpGIdthTqnYX4cpELB9AAFunDvPFo3Qbc7Y/4sKTY27+M4B6sZJh2577VcX3Sr&#10;sbSslaKoktiKHcuF5ITBRkCQJEDX20wEH2smfzTNF3bO/u2eqx2BntUyzmodge7WMyvo7TYHE0TH&#10;GL1znDFKhjeN2yeYnSR4/dA0/t/onF5oF4GN0/k989yuGaxlnFU7zqgYYUMH7IPSwuJeSnEvtWSA&#10;XjJAL+6llPTRy2GXG1ZpL72snyrQKgvasnTTywfoVUNseA0/CZtTwcuJaa6g3AJspCfYl6G1Y9yG&#10;SbR1CociCyreMcMvH2L+6WL+6mR/qp/JqSJ9ayYXd9Maxzg9c1j7JLdplF3cS//bQy8bhCLqVhK8&#10;e9o1A2/6wjwoCOevjb3W5410vFUdrupsMBFar7tE3lJOYt920yPOErt3iUmvBMsFRJw0AdkOYO3I&#10;rcJAoCWf+FQ7ld8yXdg5W9pHqeijVg8y6gaZ9YP0znFmyxinaZDRAHuN0MuHKVXDcEddNcyuHmE2&#10;jXNaJqF4t3saG5jBOibZ7dNoxxSneoRVNcxsJMGjbRlj1U/CLW7FEKtslAnV1KP07lnYfqthnFk5&#10;yi6FbsgqH2SVDy/4L6tiAN7kgLLUcVbXNK8X6taxtglexxT8W4Kbz7wBiqBH1gS8YmkkwSxWO8op&#10;H2SV9dOrh9GqEfRvF+VP11zVEAOKK0loleDD6+H70fZZrHMWXvz2CrqN9FD43VQst7LK9foxzwen&#10;3a65SBnIqjvs6yJTuBi/smegaZikZqeHbBVG1gJkHUC2AyHJRUISxMUblwN47VUFtYILCf5jPelb&#10;y/yPZvLXlunC9rm/veTirrmirvlf3TNl/dTqEVbNKIzTmjFmCzwebvM4owWaGE4LasdneIOzWMc0&#10;V+Av6AgFH5nnd8zwmqfQ3nm49jWPc5pH2bCZCoU/TmP3k9HuWV7bLL+FhDeMcZsnefVj3PoxVuME&#10;o2GcWT/BaZvkdE/Deg39ZLhECFqw8Nsn0WYSOkDF60d4v4d45cPMjjl+BwnuXeBCTILyxQ4S1jUt&#10;6MUyg3fNcBfuF/TO473zaDcViqF75xf6HNESfv88cPXkq+SIsPfp13z9Vc13Hr91Xd1AY8V2cXFZ&#10;2Q3K6usUVTeo7BJX2CmhsHOdsqaGpdEy+e0rVbeoWVuC1LLhhZFZDi9X31dN5lSRBJ2Wpr82z/3q&#10;ov1oJ39rmctvmy1smy/rpzaNMlpHWa2C+BX4HbyB2jeLjszxR8j4GA0dZ3DH6PwhGn+IDL97gr0w&#10;qegIFRuh8Dpmea0TrKYxTucU2g/riQhul87AegkLt9QXesD0z/Oh083jQwx8lAFrNfTMo81jrJZx&#10;TusAramLVNrY+62i8UNxZdLXL68SQg5eu6xqpLdWVUVcfedGJc0Nqns2KO9Zp7hXQn7nGsUdS6VU&#10;V8nJL5dUIUjKA2mlbaYW7k9f3srMCvpZskp1b3zxv8fJKYklZZVj5G4K90/bQHZZU3kftlxp6ygL&#10;G+fiFT0zIR+/LZVVVDA2NPc6uFFup66nM7JBeJOmqu3pIyCudCixdDSpZDylbDK1nJRVLriAq4Vy&#10;8m91cAtWDFvP0WuHmI2DjLph2BCpZZwFWxxOoh1T3L4ZzsAMOs6AN6D6SYyBaVYnidk+OlvfTa5q&#10;Hi6sbvlUVJX951/Mx5xnURHu185qmOpt27dzg+bubfs1N+3Zv3Gv3loNvTW796/R2C2hobVixx45&#10;IyudE2eFFVQvh8U8+/glsLA4o7zsS/3A95ahor75ymF2xyRzjIbOcmFFmlkue4RK751krJLf3T5K&#10;qemc+FXbW1jfnlVY5p+ZanHaR2KnCiIlBbZvF96uvEhGeanCnqWKu1cr7hffpbd1t6nMfitZHVsF&#10;fUd5HVtJPRs5XZuMwqzCtrEN6irLFRRFpaTE5GSWqWjs9XDauGP/xj1Sy9WV1ijtEVPYuGrHNrBG&#10;SHj7OnDOLyYivza7npZRNfO+ciqzenah40xu7dznJng1WtBOL+qmFQ+ws4s7lmyRR5atuxecEJb7&#10;eaP6nrSy9g8NI4Wtw00DM8r69iMM/gSLT6LhM0zWJBWdmJnvHWE0dk5Xdwz/aerLKq479+Rd/Jf8&#10;yG9ffdOSPW7eVTAzWaWhvFhZabGS/FK1PavUdq9U1RZXN5DYZbJZ03S7lt12fUcZAxcpfXtpfWcZ&#10;A0dJXTtFgWBTwcBFwcBF3sBJzsBFVk8g9jSCck7Y10bXSVbXSdDUxmFBd6qo7yIP3+yioOesoOOk&#10;aOQmb+gop+emqO8kv6DHMrCTMbCRMbSX1rdaLSO7Wk61Z35klo+PctB+Bq+fiv0bnN5hbfMmPlX/&#10;wFEJ+R1AQgisQlYprpEz2Q1sLzw1PXf/8OMwszO3n7x9lVUzl1U7k1dDgxasp+Q2UPMaqN9bGL9a&#10;2bL6Butk1MXV9ojIKK3etX+1+m7nM7dUTdzUzNxVLA5qmEEtq4qph6qFh5q518JQNHRTNnVTMfdU&#10;NfNUMnGDAlcjFxUjN3kTN1Vjd1VjdyUTd3kjVyVjqHRVMIXPyibuSqYeUKFmBpVoMqZQWCpv7C5n&#10;7L7NyFXWxF3G1H3hnTImbmomzrI6ttBGRvCTFQUWXBiSeg4LmjUlA2fPg3Yhvqc+pz/8lvE4NfzS&#10;zYsW3u7Sga8PZCffffzm3EIjHjlDJ2ktqxE6PaO6c5zCmuDiwyy0j4l1UXgVwzR1G4dvNT2SOsbi&#10;chpg09pNpjpPUvI2mWsA01PXtbwuej94d+vlu5eRKe/ryR/hgFb71MD40Dj/pZla0M783spcK6ex&#10;XknzZzu9ZgQr7WMZHTixfofp/zUZgrYz91Sz9HE6dPz1kyuxvpfj/c55HbbaKVAJq1h4aZi6qJu6&#10;q5vavXl2NDf5emLQBd9n3kpGUCWsbHZAweKAvIWHvIWXgrmHpcfBkHeHo0LP+j7z8Tmwf4Oquryx&#10;u7yxu7TJAXkLL3kLL2UzD2VTj7NXjiTGXFgnu0PB0FXRyMn9lPd/p8HYTcHQVVbbQdnQLcz/pLu3&#10;1aP7h/OSr39Ov/k5/abXAeWt6vtkDOwUde1yk+5+yLgjrWcha2gva2i/cZfVnXcvNqupTTJZdD5/&#10;gov3zLOjCvLNjruuklNZI6e6Rn7nChnFVZpyao56so67FxvJgiPPw52uPbY6ec838E3877ZPrZS/&#10;/WjjJKtxmls5xP7Tw/nTyy7sZqf8+rFCSkPd0r1qEmsgYR+rms7c91c2ctlp4bXDzFvD0mevjdOl&#10;8wci/c9eOW187KBeStjFc4c0zczkl8sqq5l4qFkccDroJr9HzcDEINTvxLtnh8P9T7yPvalobKNg&#10;6iZj7qls4a5o4alk5qFpbXvxmnfAy0NXL1vaOKnL7zPcZnxA1sxZ3gwKseXNPJVN7D6mXnZ01rt6&#10;69jnrHvHfXTlVBUKPjwMeusjuU9PDjaAclcwdpY3cJbWcfyWdff2Rcuwt0fiQ46mJ15+etdmo9z6&#10;DcoKaXGXzBxsM2MuXTxnJqlns9CpassuQy7KvxwZJaGgsFVDeY2y5GqF7euk5NbIKi7bohCek7pJ&#10;YZfpAa/nialbTHZY37ig5ekB3K8/vvg8yOfyw2f+L5yuvjY+euvB28CfHYx/g+xmEq+bAhf79imu&#10;vJ7mIoWd4opqq2XUxJXUFkvL6bmeUjPxkDN2NbQytHLYvWrbNum9+ulxD13tdcN8j5oYbo/1P79W&#10;XhHaztxLycwrIeDCRkWjlKgrJzx2HHRTcbJTiH53ws7RUsnUWdHQzMfHcKuClLis6vp95lv26dnb&#10;7UmKvHLwsL6tg46GoZG19c7s+BuaVhYKJh5B/idjAs4oqUk+u+u6z2zfXnPTwNc+Xm4aT+44fcm+&#10;b2Ckkplw80f2Q1l9G3l9y5yUezv2q0UGXLx7xeJ93OXgd4fkFMW/ZN+8fc1KdpdOdvx1fRszQe6z&#10;l9F32LRLr25gvHFoUlbXsKx74F9b36+6jpu+71ZJK+YVVVkdObVWbqeImtQynaVCusgSTSCyeRHQ&#10;9zple+bGy8CAO89fnHwV7Xj1+buo0DrofWjtBLdmkl09jZaN0pas327ieUDZ2A5Zv3WxjPLHin/b&#10;NC3UTT1VTD1UTKGBlE09dpgfePfyaKTfybSoK88eeK2VV1UwdlE2hWL9Q2fdzQwUlJW2P73r/fj2&#10;AUszOV0za0UDO0kd2HtL3sRJ1shB2thJ1thB2sRRUs/y4imzl3edpDVkl2zbqqapGPzS3ctTP/jN&#10;6Y2ahnutbFPCrry6eyDCz2ejmrqqntmbe56LZdbHBJwSV1QNfuHzPv7K6m3Ssvo27icc85Kuy2ka&#10;HDpk+uCKeWbcFcW9SqeOGOnqyaxWUpHdq50We11BR0dSF4qEpfSs16trsnD4jaiiuSkLwxiC6n/t&#10;0+wv1QVTbPRDXeNaBXWR7WvgNe9mALaBNbJLwC7NHdI71IJjwg9cvWd/6cGR+88zfxYNUmAH6RE6&#10;/PJ7lIJ9+vPJ8vDJb5VFI2Tep6LCM09ft04OKRi6QtuZu6uYeypaeMuYe+6wdE4IvZ4Qci7M94yy&#10;kZ26Key3pm7q5ujl4OKwR1ZP++ZFjxDfYzfOma/YJCQupya+2xDmIBNXOTMoU5YTLBSKxh7GTg6x&#10;YecunrOU37/f46D5lVM2e4wNUkNOr1TYLWdkt13HYtM+g216Nqlh59eoaqmbWydFXrC1UXrzxDkt&#10;/szDm45iKnu27LGS0XeS1LXcqmUitWv/87uebx+6+z3wfPvI9c5Fi6cPHBJDTsYEn4gMPKKibSyp&#10;aw0tqGu7fpcsl4eReVwZHU0azmPhfDbKrxqcHiXPsDH0SWLEBlk1YcmlYBu88ABbwLJ1ABw56vT4&#10;+c23we9uRmUcfhIQHBXePsHpmYfdmSdZ6ByHN8fmblPeUdU7vFJBWXjlmp2GBmNMju2ZE4omUH8O&#10;W8uZusubQzs6eLv5PT8Y9PKwpZOxkr6jirm7qqmnub3lyu2yijqWGzWN5PXMV8lqbtNUv3fZ4tVj&#10;75e3bH0OW8iYOMuaQBm9tJGLjLHrNhPbDfsspTSNtu812q5tIiypKiGnsHib/JrdRrKGAisbu24z&#10;dJLctXeF/PbVO4y27DeR0bKU1rfermO+XcdaysBum4HzFi2bhbZZcgaOMnq2Mvp20nq2Uvr2m7St&#10;JPdZrd9ntUJt78ObVveuWWzX1JbWt5YxsJPStQ5KTqDhXBKN53bmNB3nD7F4HdNkaUfDpSprgCIh&#10;Je+XuJQCkBUC0vBOvZzhEjUXItDU2RkQ+vbmy7de99743H8dkpzYNoO2zeCNszxYfYaMtpJoK2SU&#10;e6ZZicU1VD4Wl/+divM37TNVNHFVMXZXMoXbEUUTVyVzD8FrF/hs7g5/YuqmbO6qbOKiZuqsYuYk&#10;a2AHY9nYWdHYRcHIUc7AXlbHBu4YjB1lTVxkTZ1kTN1kTdy2GTjLGMFqF1A2b+wqL2hXuF3XXtYY&#10;NjNUMIGtARd+K2nstsXQUdrQTdoIdkiDwxA2G5M0cNmoZyNl6CpjAC0or+ukoO+oANssOm/UdZCC&#10;e0nXLQZOW7Wtt2rbSOvbyujZwiZpOjbFHQ0jKPdv/zQio0DctpG4bh1RYtNiaTmx9ZuE129evEV6&#10;rZQyIkkAKshWe7BcUUhcDQFi67cs3bxZUklxr5bmVrlta6W3qDkYGp50d793+WKAr19qmuw+TVEp&#10;pfpB+hiHP8XjPouLmENROg7LR3IEPeEXXjD5EAWbxTAWxqdjfBqK0zA+DePP4fwpDpfE5s7DO+P8&#10;WRSb4mCDdNYICxunsyfonAEGs51MK5ucKh4f+93f92NkLK+nK621LbO1Pb6mPra0+s23grtpOW6v&#10;g0xv3915/LysvftiXT2ippaY6h5hRU0hhd1CqnvFVPavUtddvVN3tarWCkXN1apaEsoGa3for9ph&#10;IK5pvGaX6UZNk017zNbvM92gabZxn9FGTZNtgrFpr/W2vZZb9lms32VSOzHcz0J7Wfjf/pmY36Wn&#10;Xz3ZoKe5Sk5eQkVhrZriJnWNNZLKYAPYaCZuemrnsStnjt+7DaQUZXQN9noetD94xOnAIQdrJ5ND&#10;h5yPHnP2OWRvY6trY6trbLJPR3ePltbOjZvE9fU1TU33792vbGaxf5+Wyi4tDSkV2TVbNixet22N&#10;qsJmTQ0ROUlpczP7a+euREbcSkmL+pmfXFyeWVWd39Jc1d1X2d3bOjHTMzHfP8McpXK/Vrc9Sv5c&#10;PzE7QaHN8fBpNsrkYrCGJsbF0IWObBgXlvnkweKQOKy2iEG2Cp9C0XEuPoxyRjHuOIszwuYNY+gY&#10;ho7j/HEcH8OwcRQbx/EhDmcIQwcwDgnHSDg2huPjOE7CURLKG8PxQQ7ez0InMbyPjXbQeW0UWMWg&#10;ZZ5XS8ZKRll34jOiixq0jruv1lbcoLcXbFi/UVFzrZTK8bt+l/0iH0anv0rKe5X+CezQ1HBytj5x&#10;0sXtgLm6poLmfiWfQ/aHDjscOmJ97KjdkWN2N++cevP27sVLh06cdDt52v3wcVdbO70t29Yammjb&#10;OxiYm+8zMtq/Y7eKjr6mvbPJocMOB9wt3NzM9I33aBnu36e7V0FVfvGa1cpqskbGuso7lAwN92rs&#10;Uuuboo0w+LDA6zynZxbvm+cO09AeErVpeGZgnjswzySKiBOXSlnaORma7zcw1txtoCanIiunLCcn&#10;u11ORlZy+2ZJaSlLK0MTSwNDMz1ZdXlzW/09+9VXLJdYsmzNymXiCvLSakpyakpyK1ctXrJkvdCi&#10;NUvEVkhIiK9ZvVxVQ0FWZrOMzOYNG9Zu2bZBRkpi6/Y1YPkS4vJlS9auEBdfv11yzdotYlsUt6zc&#10;vHrl5lUrt0uAZSJyu1REVq1aIS5he/Dgw/DkV/E5QVlf/VI+g6yIsJzo8OyosOzYiNNezs9uX4x+&#10;/TruzdukoOBzp7xPnjrw/PUdn6POVtba3gdtz5z1PHzE8fQpZwvTvT6HbA8ftT1yyMHGStfMQltT&#10;R03fdI+dg5GHp5Wru5Wts6mrh7Wbh8Mend0ySnKmFvq792pQ2KxOEqVzilkzMCWhsHuLmsFuY8eq&#10;oelBKgobdRCgclhKTadlfKZnnj1M4yrv0TO11XPxtNn177REobvqLhVDvb221vq7d6js3KWmq7+P&#10;RJsbpzN7YXsy9iCVM0LlTDCxKSZ/jsbUN9j39OnzLdv3i4rKbJFUXSexQV9/j46uqvZ+VWWFbeoa&#10;CjKy20zN9hkb7tbTVhdfvVxSapOTs6mDs4G+4a4Nm1cZmGgaGO02MdhtYrhTUVnSw8tBUUVaVlny&#10;2OWT94MTnkVnvk3OexyRASKv34q5dTfhjW9+WtI+7d35WcmfkpISXr1KfPdOR1dd32iHkdle1T1y&#10;mloqe/Yr7d6nqKWnsWe/soHhDkd7AytrbS93SxP9nVrayob6O6wttXR0Va0t9jta65pb7HN1MzO0&#10;2LdrryYisgEhrukhMUXXq9R0ThbXd3woLLNzP7Jitez7z/k5RSW/6ls/ldYgxPWrkaVEwgqi2Ja/&#10;/UOlQ+Mt09PePjaLbgBQaL+m0hG02Cxdvg1qmAkSvWRK6xBJaJXUxXt+PbOs2v7JzinqDAuye30U&#10;nvuxh0pqFltl98+x0dFZGoDK9mWLxdZ5ulnZ2+qZGu2ysdrr6KDj6KB90N3E3krT56Cll5ep8wED&#10;J1cjG0tNZdVtevrqpmaaVpZ7LQ12pMc/z0l5tW+f4lapjYY2JsaOjoZWFppGujv19cF1fctbuhZP&#10;zJ3uuHqfOep+ecWeAK8z7/0DXt+4eMDN6PAxB3cvC2cnPVs7PSd7A093S5gNDXaYm+yxMNU86Gn7&#10;8tXjNy8f+/q/OOTj4epsYmOp5exgqKWtrKOramljrLrHBAivl5ZVbRoYJ4qI533+k/7lz4eCn7GJ&#10;SQkpyRERUdEpSXHpaVm/f+b+K1u8fMOCQJwotvHP4EDRYFdWe8MXRqN4ghjhzZItrQ5S/XabZi+I&#10;rhbvotBWbN1FWCaNEFaeuPXwa21taUdPQEo2QWwTAiQIohvKOieaB2a26jpt07Bds0mdBEFYFoGw&#10;2NpW38x8r4Ojga2d3gE3Iy8vQy83Izu73Y7O2va2Ws5Ous5OekYmmgqKGzT3yquobtmvpSQjs1FR&#10;RXLTtrV7dHZHJkdoaO1EEIRIJCopyqrsUAbCa7cA0TWI2FrBWE3cKAlWiS+S3HL+nM/9eycX6fsg&#10;N9uJT7uQO7XC18vFb7SsuZRP4aAzXAzW9WbzJhjYOB0jsbFxBjrFwUlsHhXF2RgvNiFDSGwzDEni&#10;xs5xSllTD0CWIYTF69ZtS81IiEuOjYyLiIwJjYgOCAx5HZsaFZyc8PFfaWFj/Y/auk81VYklRe/+&#10;fVjzeu+yl2tEIlct9xfe2Gkj+lWF8HvX/g9nP7TXI8LrAWGZ8KKNIks35RX+/FZRkZWf/7W4yNTe&#10;4WNRaVFde1Fjx879prBXFmGdhMyOPjK3Z3LO9YChnYO2o8N+O9v9Ph6mh71Mjx8293aHctODHgaH&#10;PM08Pc28vM2tLPcc9bJws9d1d4C+smnretHlwhu3r9qtqbBqjejOPUr7DHboGGma2RgAgqIGUFRf&#10;YmAE1HeL7Nq3Qstgq7ml8bGjJ854HD7qufhy5eZkKiCuQ4gbRcW2Dk4ywGIJkUWbDx6/NTDDI7Gx&#10;aTZOYqLjHGyCiz0OTFDZYbpJSkfX2LN7eGaWyQNgCRFZ3tA7XFxV/7uihogsRggiAAFB4YFJ6Ymp&#10;7+MTUuO/FnzJ/vrhe9mfH+XleYXfg5OTH8SF2T08s9RQHvHeDETEAFFM5NHi5aGiIE95+StE4ZXC&#10;o8+xCFgikFkTASC8iYyKSY8MiwkIjwiKjAkNCvVPTEz89vfvn8rqsvqWotrmyu6Rjun5Lx2th46a&#10;uh4y9Dyk7+ltcvKo+bFjlscPmx47bHj2hMXlsy5njjucPm7p7q7n6KDj4aYtX+Lofc7c2UlPWW3r&#10;5s2rlJQ3mZrvFN+0TG23nJ7RbjM7fVNbPWBhZWZiqqOgtQORl1uupStpZaPo4HT0os/J8152x84S&#10;wslEke0AWTM6z5baqQWIqxCw5OufupqusaaBObHVkiLiUjvMvFZtle+aoA6zuOKyhkIbdyDC6zdL&#10;7o1Jyf3X2rp5o+yV+1e+lZbk/S78VPzja0FB+sf334oKsr/lpn1IT/2QnPv9U3J22u3Hz/ZqmwLC&#10;0uUb94D1ykBCEayQR0SlENHtwqKbhF6JgmMEkdg1SLA4wVn0VNzzmO8pWYWfP/z+kpf/NTc/Lyk1&#10;KjYOSjCjw31TEiOy3qempcd/yP/++VfRv5qaD39+fymrFk+2AkErFyVLLYpaiySuAE1HL7Ciba12&#10;2dnst7XXdXA2cHKDwWtpvt/Wx1hq7rzu/IMDbqZm5jt2qG+WkRXfv0fOxnqv+i5ZLT2N3Tqqu3VU&#10;XQ+ZgMOHrF1cDXfukQIbtqwxNF+sbbTN/sDZ897HTrkTToWtj6X/bBk0djjYR6IiQmsRkRViYmv/&#10;/Ksrqqx/5hf0t7rxX3lTcWljVFJO/r/yHyVV30qqFgNRWCQFESeKrIzLy8otyDl6zPH0lWN+8YEB&#10;icHRGRFhSSGRKSEBUe8AcRFAlhBhCZClAn24mKAExQoCslIgEV8l0IqvBGCpECCKuoEVKcLISwLh&#10;jNguz/2+ya8jMsOyvmWm5qWmZSemZ8UnZyTGJEbfvnfv4pUrNvZ2RmZOSqp7lolv2aax1+fKHaKq&#10;vJC25BIjZVFZVZH1SkLL5Fdv2rVKYZdH7xNTIw1T8532Dnq29lpOjkbWdlqmnCfbKvZYntY57GHm&#10;7qhnb6VpZqruaqft5qi7RVZinwFcTnUMdhw75Q4unXW7dMXb0dV8p/YuhT07F0nJazpanLng437C&#10;Tehe8/InfRop9LLuicr2IYLIalhPCBGOSUz9/ft3QUHBp885ObkZKanxoWEBObkZHz9lp2W9Jwgv&#10;h28jLvZPDDn+8NrJ0wd8Djl6e5kfP+V28cH5Cy8uXXpwERCWAbD0//qdAcISAERhq6yFvpP/r/oS&#10;AEEAECIKAbGTS9e9XSx8T4TgDXQt1Z2Omx+5e9DK1QIRFl2Q4ws+CqrfYXmb/+ukhgjaWf7XFWwl&#10;QCQQ4jpA3EAU3rxMXAEQJBYpbdPcq2TnYGRoqunsZGBorr2qwp0YICp109DDVcfHw/igu4mnk66z&#10;zX5X+/3Ojjqyqlv3aqvqm+8zstJxOWgFi85cv3bk+rXDV64cMrfWAcuXHLtw7Ow5b/czJ90qOGpZ&#10;c4tCRkD8TEVdU3NXV0VdHVQUlpb+/Vv45WteVlbqh4/vc3IzsnMzEhJjElNiExKj34QF3/N94Xbz&#10;7NIr+svfbgXnCRJFJy72vHHzMj92zO7EadcTZ48hYJkgea0iENf8beku7R0s7ejPLaq89tBX395m&#10;s8Y+woYtYLEYIBJg1zoRWAiFIC8kenPVkjvCS48t3umq5HnQiIDAVpH/s91yAJu7LV4YAIGt7cD/&#10;utstmJIAxAV1acQR4gaC6FYgtlVohZS977VTxw6cOO128pTriQtHNbsvEaJWq5zcZmuz18vD/Iin&#10;lZeLiY+bycEDZp5O+h4eeso7Zfbpqhna6Jm7mGjoaYBLFz2vXPa+cM7bw9vSxsnEwcX0wf1T9+76&#10;3Ljofe6s84kzntcf3ngeHBoSm1RW/rewsPBHwZfv+Z+/fvvw6/f37/mfsnMyst6nRkWH3rl389rd&#10;a64njiubmEjsUgFeW1eYbAZblwtvXbnKUGKJ6aINByVOXXY66G1x5JgDkSCa/OdvUUdPSc9A5eBo&#10;xcDIv47eZwExYJE4EIZ9LwlCa2BTTaG1yKItBOI6WPVCTALsB4TTixcdWkQ0FLW211wwXHzG5+Lq&#10;lprO/sbBidaJ2YaRucqOsaqO4cr2gbzfZYfPXF6yRgIgInDAzpdEABDYEZK4HhDW/D90vQVUVF3Y&#10;x7vPzNCYKCKKQXcJ0t3dDVJ2d3ehdHd3iCiCIGIhoHR3d8fQ03ftM+/7ft9377qzzmKNOMyaec6z&#10;n9rn/H+75A/qX1LzPGl1wtM8Yj13X4UhcABSTpLW1mrWFoq2NhqODnp6+sc59zEJ8O2RPcZnbqTC&#10;L3pQTVNe10JDz1qPQ0YcnL3geObyiTOXXd3POJrZGNi5ml264uB92srCRtfS3tDYXMPMTMfcQsvO&#10;Xt/a1iA9I+XevTt0aRmowYSeVRGRYxgMK46JCxa0yE704PhX/WY3KhCFskTBHgxul6uH0emzNlZO&#10;Zqk/K3/2dtrXBJ75kcjASNfS+Qd4SdcuotNPoX+hPFRULWMvzmM3zpURMQPuHmb+SQlfqn7/rK+v&#10;6eio7+pr6B1tHJqqH5hqHJqpbBkJSv/4u2206G+bX0Kqgp0DwoSF3FVWBLMNvjeDIsLsgkPusru6&#10;6J4+b7Wt3hpbIrvzwU65Z+LW9kp2lqqezgZO1hrGerJCApyqSqKOdvonPa3FjvEfEjwgryZpaKml&#10;Y6YDhHXAiQueTqft7L1sTRwgQPH8JXdnLxu3U/Z27pZ2bubWdmZWdvrGprqubhbOribsOw4ALFQa&#10;QmVodtKlqgCWmZFh7/+obwEOFPhJD/zwCfrLbQDZDjA7sJgdRulOrJmMHHlcnKGA8TZgCmXD0gGX&#10;8DUQEwrQ7u0//aR/VVFQji2WfacRIuep7uJh6pMc87nq568/f37X1Pyur6tpbamoa2aFnxB+vP+h&#10;o/4vTCqAbw6LMMBwgIVHBPt6v/oJ+e2+OO4kkQO+zPwhErYOynZWxx2s1a2MlZxs1M6dtPRwMTjl&#10;YWproWJrqmisJ8fDz62iIaNvrmFircko7QiM7U21zXVVjTTUjDTsvezP3zzlccHN9YyT2yl7Rxdr&#10;RxdrpxM2jq5mTp7WZo5mCPNeDMMegN0NGLgwuD2MrPsBwzYEy47F7MKg9Fr6VwVYZvqBAOx/LFMc&#10;I9P2VE4kBjAEAIYgsO8OAm4xYh4AcBcwwjjFjKomMdGzLQL+9cd/DMeIVnmsALfDy++022l7Fw/T&#10;Oy/vZ3/I+1ZR/qv6549f37/++AYwdI2y/+Ct6Mn7HwvuQYXSYN6AclCMB9m4xbC3GFhPA+xNZO89&#10;RlcXAyjd56R37qSlp6ues536KU99b3ddV2cdL2cDd0c9dQXpI8I8KhrS+uYaKtqyOLV7ICU3IzI5&#10;+pn/y5dvX3if97LztLH3svW+4ulx8YTnJXe3cy5u51xczzp7XvIsqu1qG8V3TK81D870zKxWdQ91&#10;TSy2ji20T+PLG7t/tQ8X13aE5b+XsdLHyGMZtRGsJgNWDwOMAEYbi32xg/0F6+4H7OwvIJAOucSM&#10;uQqQ8wj2NAKcdgAM1Jqip1q4SGFi2fb/0niiy1Ah1vuvXXa+eMH+3Gmr8AS/0Mg3ue+yyr5+/vAx&#10;Lzsnjb7G/zXfv/pzaHr5N8Mwo7JQbBDYC7gQJh6sKQZ7ATDd2uHpZezlaezlBiUQz520vHDa6txJ&#10;M293XWdbVTc7bScrdWdbDQ2dYzwCXKoacnpG6mpq8sy6gSAMvfE/Njs7Njsn7ePH7I/voBJLbupb&#10;SIz0ufXouoOnvbGZrqKWRtvEUuv4YsvQbE3XaEPfeG33SEPfZGl1k7yaMVzRbAcBy35kx0Fk+26g&#10;ijAYM0J8ozUGow7AJRzyEAdZXxfZmU5itl/ZxnBpOzjLBM4B/RCr2PTw7LzInJyEy1fOY7EIakEE&#10;YBAsgORpaEIU7Qy2I+yWwDTR89ZV1xuXnb29rQDAYTBIRJR/VlZCbm5idnY8JGoDqNWGQF9mBYAF&#10;Tdv/aTVtQ5W3mP/lru5GmLlZHcCOC3znz1pdPGNz/pSV9wljT1RH0uOEgZeXvpuj7gk3Q283g5Nu&#10;xicc1RXUpYSl+TR05DQNlcws9Q1NtMH78vLi379/Njb+bGz0jY6OTE4q+VmenJ0TFB3+NjQkIDLE&#10;NzT8TWhI5/DsyNJWbfdIY/9EY/9kfe8EhpkLw8wFCdL/oK7/Pcl0cjPDDow2wJpggQYWsWbBnQSY&#10;q1DugOEMgLoHZzEH7jAABuB18YzbJY+wxMB4qBb0OiDwsZOnqaO7BXDahjFFGHSxiAJg0AbACgMs&#10;MMARZ31aw/2kpfspCzkFCbp7Igj21q1LcXGB0dH+sXG+4VGvUPNBSu//9VwsgmD+Z13DYnM7jvPo&#10;yRvWN6+4Xbloc+2i48UzNhdOW587aXn6lKmHu+aNS/ZnPUzOeRpfO2d/+YztmdNmUseFeIUOa+jI&#10;axsr258wt3I1BRV1zRX1Lb8a2y/eugqwmB3M2IfnToyNj3368S35/fuIxCzAtB8w7q/v6KtvH/rb&#10;3PenqbfkRy2GmQuGD8hJ/oej+0/e+B9cNP2AFQPChwMGWOAMMF5A+4a6mZ2xjYe9w0lnSzcbqxO2&#10;TqddHU+5WLham7tYWXo6OFzwtDznxmiCACsMoy0zYg0wdgA5x4jxAMCB2djT1Nje2NBW39TBxMLB&#10;gIEBAzBYgGEAgAeL2x4bFxoV4+sX9FBMVgSioXUAUIMYWOxxDFYSC47gWPhwOCFGrBkH42lm5sd8&#10;3qdMT521O3fe8aS32dmTUPPr3BmonHbK29TLU9/rhNa5k2YXzptfhcZ1cHPRFxQ7cER4v7L2MX0L&#10;dWsnAytHPfCjvq2yqe1nS7ORoQ7PkUMnHyVx6rh7ermWlpaVVTTwCEoAzG6A3fWruvb337qautqq&#10;qioGZg4cy2GW7UcRRm4EcKBiXPS0+0+4+W+xoP/cDjC7GMz3el8/b+91ws7TzdrV1sLRztzB2sTW&#10;QtfSVFFX85imgpyusra1gYGNkZaVgaKHFrDCYF2YEAcMOIkDpzG4iwzgNHbHrf2e1z28b553OXtC&#10;38bIAB76Wua63OKSUAkU2QvAPoA5dFTs2NtPzUjER0YjBNFFgA5AtAHQBsAI4MwBsxvA3eUAPvyW&#10;LqpOrkaeHqYeXmbuXqZensbQfKeMPU9bnDppccpT39NDy8tdExKk3U1gAnEx4D60jUdwr6aRooGJ&#10;sre99d29huBOYrb+y29W+ib+mV/CfGJdT58LOu/pZW/hetfX/Zav3eUX5ufuWXhfBljWsPsv3hfk&#10;FRTkFHzIwzHugPmXXlJAS7HDJuwfmb7taFMBjQjQA0G269jYaVrYqZubqxgbK+obKxsaaZka61ia&#10;mjnauJ32OHf1/OVbV27ev/Hw2cMLV89r3bYBTgjihMW6AnASy3gPwV1DwHnAco/N1sva0tXK1MnC&#10;2N7UyN7U3MXK2MFsGyc/FseLakVyIggvYOA79XF890MBrCcGsUOANQJsAHBCME4YcAqDu4awvN3L&#10;HChgaqlqY6lsaaVsZqVibqttYqNlZafh6GLg7KLr4qhtZ6fsYKvqYq/p6Wp49pTFaU8zB2vNo7wc&#10;e3m28YvzyKlJpDy+HnjABTwMS3kYlnLVJ8b9mg9mBzcD26GzLyLPPgnxuufndeOVw6VnNidvisqr&#10;o1EDGut9QW7eu7S8vKTMnCgMIzPd4wCWHe00WWDw/nc5/5vstkXGxkZEB4REBoVGhQRHBAWE+kdG&#10;hYSGB73yfRkYDAGb4VEBoWEBwRFB0XHBcUnhkk+1EHdGBhfIpWa/xsh2BTDc3Y69xYC9zfbo8e0b&#10;ty/dun/z2u2rt+9dvXb7ysUrp5m2HWBgEUSQfQjCBRj4EAa+2slJcJkF8cawXMYBL2bgATAXAHID&#10;w3ABgPtMOyN4pV1VtSy1NM01VM20tc01Nc3Utcw09M01LKx0rGz0zC01zSxUbBzUrezgVNXDUc/G&#10;StXAUJFflFNcTkBRVVJJRdJbV0uAgQdEpKUFJSTce/v2sX9QQFTM2/Bwv5gYv/DIe89e3X7y+OlL&#10;n1uPngAciMtIP3v2NAAYDCODsY31nUf3/IODUjJT7z2+e9v/JosrBpjsYeHnRJhYMLDig7U0BoPZ&#10;pseVXZiT97EgsyA3ITMlPiM5JTcjLz+74HNB/ueP7z7mZRbkpmalpKenxqfERcZFxKfEJaYn7b3D&#10;h3jioIDMaSw4B7C3AeNNHOYSsuMBV2DwmydvHz95/fj+ywf3n9278ej67ee3P5V+i0zKvv/4UYiP&#10;z607t11Oe+BeioKHLOACwnIbu/0hC1RHu4PF3cFg72K3v2HlKzEwsTfUMddUNVBS1FNRM1TWNNMy&#10;tDXWsdLVtNLXtjbUs9LTN9fX0tdQ0TmuY6Sia6yuY6KiqqvEdYjjIP8+ERlBcTkB7sP7YXOdlJ+f&#10;+v59dEZeYEqST1Tk27CI8KiE8LjEIFS/LCItLSwpyT8y6qnv24u3Hpy6cvn0lcuX79y+/eC+T7Df&#10;G3+/4ISEnfcQcIYROCKIOQboIEAfAA1A1ztkvsyTW5CX+e5d9rv894WfSr+VfCopzX6Xn5iVmpqX&#10;mZKbkZqdmpmX8a74Q+HXz7mf3mfmZWRkZzHdZVV9td/2zS4BLwbBG+DwRYzQDYZLmdzCd0BKWkJy&#10;VnJ6TlpSJhy1xiXHhsaE+ocGvPB5fe/5o6dvoSjZxfu3MW92bXu+DVwFTA8R5AbA3AK4mwjmJobp&#10;Bha8Zj775+bFuxdvPLp+88G1aw+uXr5+7sbty+evnL14/eyp8ye9z3p5nfF08XC2drCwsTcztzDQ&#10;t1BX1FCQkBZS0lTUNtDS0tc0MFK3tbfiE+YF/6g9RUQEJSSExSW+DY0Kjo0PDo/xj4x4FRDkGxYa&#10;EBYZHh0Tn5yRmJWZnPUuITMjPiU1KinFNzj48RufkzlX2J7sY74IgAeWyRVgHDDAFjDYIgx2UFkv&#10;PCE6NSvj3YePH0tKCksK33/Kz/9YmJP/Pj455d2HjwWfij6VlBZ/KS3/+et7xa+Sr+XZ+VnZuRmM&#10;11jBWRbceQzDRYC7AMsdcA/gbjAf8uXL/pCTnpeekpaYnJqQmpYYFR8ZFh0aFh8VGRMcGhsUHhcW&#10;FRvx+KP/4TfMDA9xmPsA3Eep5Ndw4AoT5yssyxMGNn9MUGyof3jki8A3r8N9nvg/fxrw4rnf6/uv&#10;n996fO9lwJtXgW9fBb598vLx4xePHjy9f+321et3bly9cfbitQuXrl88d/nM5RuXLl67cP7CSQdH&#10;a0gZDktIyin6nFVYFJ+ZGxgfH5SQ4BcZ/SIgKCIpOTk9KyUzNzEjKyk9Oyk1KyE5Iz45LTg8IiIu&#10;MjIuKjolljNJfNszFuQajukSBngjiDuCcUFQSULszjtikSlJYXEJz3zf3n7y+HVg8P3nL+88eeYb&#10;GOQfEvLsrV9odHRu4ceSr+WFn6FXfi77Uvi5pKC0mPMuC+YcFncTYb2N5bjPuPMxE+MjBuZHWNf8&#10;qwUf4Dl4X1JY/LX0y7evJeXlOQX5uUXvsj7kZeRlFxS9/1CQ51sWv8uXgfk5O+4yQK4hmNusbJcR&#10;ptvsjNcY2Z7g9sUIh0REBkaFvgx4ExAZEhITExQRFhwe/tLX18c/6Jnvq7dBQa/9fd8E+Pv6v/F5&#10;+/rV66cPH91/6e/zyOfVM9/Xz3xf3Xty/8mzh48fP7x//z6Iz8iNSc8MTkx8ERLiExHxJjLydXR0&#10;ZGZGQnpWbHpGXHpaVEpqWEpKTCok5772DQgKjQqLi4tNTotMSFNKsN8VsBv7EGG8zYiFxTACPAHi&#10;zIg4g+0nQERyRFJaelRyQkBIaHhCekxaWnhiwnP/gKdvfJ/4vL379HlITFx0QmJcUnJ0fEJkXFR4&#10;QvRjn+eBEVEMt5lx1zHgKivrVSy4yMByG4t7uIf5+S6Ld9ffFxaXln99X/ipoPQT/FlcmPYuK+tD&#10;XtaHvNxP7/M+fPxQmAtSjoFngNmHkfkFBvMMYF8zAp9tx6I5npaIIHd3R+UnRcXHRMbHRyUk+IVH&#10;wlQWAiW+QmIjoNhlWHhgaNj9ly+i4iODw0MDQoJfB/k+fIXypN+8fezz+tHr52/8A14GvHn+9vmL&#10;Fy9ASFJSFMoFv/3mDWSSBwT4xscHp6b6xscHJSUGJCX5JST4xsf7JST4x8b6xcS8CQkOi0uITk6N&#10;y8jgSlHBvtkD7gDcLbhGcFcwwAswuwLG04DzplBAeGhQTHRIbERQdFQUJPbGhsQnhMTGhERFvfQP&#10;fO7rHxaXEJWWHp6a6h8bGxgTERwbFxaf8jIuBHuTCXsesN5lAtcRhjvMjA8YcQ9xjK/YX3ck3Lp3&#10;97WvX3JOekZuekpmcmJmElQozUpNz87LyMn++PlDQlUSa/J+5+SDKjFibPcYme7iwG0A7rJgHjLv&#10;iZIAT1nSslNzi4reF37KyX+fngMlDeOSkuNT4mKS4qLiI32Dg98EvI5JSIxPToqMjUlISY1JjIaU&#10;6/johIzMqJTkkNiIZ75vXweHvPJ9+SbAB0QlQ0R4dGZOVEbGm8go39jYwOTk0PT0kLS0oBQohRec&#10;mvosLOxFRIRfXKxvZGRsanry+/cPfX0fv/NTSN7P4sMIbu/Zdo0BewEDPADigQEncBgXtsi0+MD4&#10;+Kf+/sHxseGJcVAELyoyMi4yLCo6NC4mOD7WPybm3qtXj974PPV79SLA3zc8/HVI2KuQkDPvnjJf&#10;wWIuA3AVMF4CDNcgdRpcAdgnDEGtqY9eP7v1+N79F48v3rnmFx4UGBX+3O/1zft3b96/e+PhvXsv&#10;n7HkqIKXONwrDqYnCPYRjuUpE9NThOUROBqMUY9H7pa/zi8uzPv4Pvtd3rsPHzJz89KyspMzUmKT&#10;4n38fOmqqLGJSUlp6XFJySkZmcnp0L4RMVGxSTGxiQnxySnh0RF+QcEhEZFR8dFhUdEgOjUtJi09&#10;LD4lISs7MRuqwSZk5kUkp4YkJAXExfknJvrGx0eiuHTIin/3LqWgIPXDh4yCAqYkIYwPE9tzJnAf&#10;YK4D3E0m5lssjDc5t59lNgnzjkrNgiKI6ekBSUkP/f3uvH37wM/3vu/be2/f3Pf3fxAQcM/P777v&#10;20dv39579erGw3svA3z9wyMjYsMloq0wVxkw59AG+S4Wdw/D8ADL8ZIN83L/y68RfuFBL/x9QmIj&#10;nvv5Xr139+q9u/dfPL9462ZYfEzCu9zI4mi2KO7db9lYn4BtzyCwGvMQi3mEgLuA6QkTd6pKbFte&#10;Rn5BRl5OWk5Ocmbm+8JPWXnv8j8WFpeVfC77WvK1PDUrNS0rOz07KyMrMzkjJSElOSgsPD07Ky07&#10;HXXD2PDoyFe+L1MyU5MzkhNS40FMZmZsRmYMit6OScuKy8yOTs+IyMygywmGpqf7xce/jYqKTE+P&#10;z8lJfpefnJef+C7PtfIlCMf6/xHjfMmMuQP1xLGnGIE3AziNMF3f7RMd/Soq6klIyKOgoCchIZef&#10;Pn0QEPAgIOCRv/+lR49ehIeFpaSGxye8DvJ9GxbsE+LvExzkGxT8Nijw8asnrG/VwGWAXAZQZ/cO&#10;OBB1gOU1K+sLdvBmx9vimLD4hMc+r89euxYYEwvPemJ8eEpqRHpqeEpySFyMZJk7czQ3wxtG8AAa&#10;DjwEyEMEuQPAbcD+km1vke6rtODHz18Ex8bcfvbQ89LZU5cvXL995/6L568D/ZMzs2JTEnPf5+a+&#10;L8h6l5ORk5OalZqSmRwRE5uUnpSWlZ2alZLzITe3IDc8PCwxMS4lFW7sgMc+/uGJSYFR8eEJqVEZ&#10;mVEZGTGZ7+LyoBZneGLSm8jI8PS0mMyspOz8hFyobxmcmPIqImLvJ3UQtAu8xGFeYMBTDFS2PI+A&#10;szjkDGC6u/d1VOTz8PArz569joyMy8qKzsyMycqCQqSZ8HlcRi6q+JkVk5bu4+cfHB6RnJ6RlA6T&#10;e3JaFutjISzMGxjMDQTcZ4GSxU+RPW92cvntji6AH88/Ovy5n+/dl09uvXx0+/HTp29877x4AiH3&#10;6Yl7PuszvWHFPGXFPcfhnmB3vwDgPobpFgbcANuhLi6IjUuISUhEj3j/iMC3IWEPX730Dw7xCwq+&#10;eO3S5evXzl26dPba1Rt37r72fXv19s0nr148fPn6VUBQXFpG2ru8pDQYcKNjo1Iyk7Oy03Jy00Fk&#10;QkZEYlpUalpcen58Jly5Sdn5YfEpr4PCfYKj3kTEvQ2PfhMa8zY0yj88MTAqPjQmSea3N0uuGIjc&#10;zubHDp7ApcFwG2G4yMx8DgNOMdh8hGKUUKM1Pz8+F+qY+kREBCcmRqWkPg0M9ImIiExOiUhJCU1J&#10;DoyO8Q0LjU5OS8qBzPn49MyU7Owd97cjlxGm61hwE2BuAA6fHchDAB4D8Iw5PCczJiMrJDX1VUT4&#10;9UeP7r94HhgVGRgfH5CUBIvWmlRsIjfii9vmi8U9ZsI+AYgPjvEhFgqm3sGy3sFhfHhScjMiYqID&#10;w8JuPHwQnhAdGhkZERMbGRuDpv44KFQaHv769auAgIDg4OCr1y9duXn5xs3Ljx498PXze+rjc/3B&#10;/cv3bnldOO9x7qzX6XOep86A574RQdEJoXHJgfFJQdEJIbFJ/hGxtx6/eBsa9TY0KiAyLiA81i88&#10;xi885nVQ+P0XPs/SA1k/KO7KFmXwxyI+GPBwO+4WA/Y6hvUMlsEVwVzYFpmbnZj5Ljoz87G/Pywh&#10;0YOueQq/Z0oKlGGOi4NfOy4uJDLq0bNnARFRcVlZ8bm5ce/fI9cB01Uc5gZgusu46+WO7X47mF4z&#10;cIftAU+4w5IzI9PSwjMzYUJLTPSLiXkRHIxqCwf6hcfgSk2BHwbSHF5gkIcYOJ19CDB3EJh5HgDO&#10;eCnv3z7PfH3CY2NDYqNCoyMDQ8OgG6IleFRcfExC4oMnT6MT4/38Qp++euIX7Ocb6N/Y1tDU3hgU&#10;FPS9siIkMvLus+eVf2uikjOiklKevg08feUmiE7JjEnNikvPCU9IDYtPCUpIDoyKv3T7wQv/kJTc&#10;nIyCDxkFH7MKP2UVF+eUlGR9/ryn1BSbfIA9ZhvyFH4s+ClvIuA6wJzFgQuMyHPeuIzMyPSMyPSs&#10;8MxM/8TEl5GRdCFYv5hY/6SkwPiEq48fvwkPD42LDYyKvP3kcVx6AlTTzsiISEsLzk9BrsOEC1Ap&#10;WexDHPMTADVKnwCGV5yBiTA1+0eHQ9llVKPUNzo6MCoyKiX1TW4kyBADrwC7LzvuAZou7gPcXahI&#10;ijxAwAsA3gC/jKi3oSH+kVG+kZF+YRGBIZH+QeG+4WE3Hz0KjokIi4kJi4oOi4kOjQ4Nio4Mjg4P&#10;CAkNjYy6fP1aWGRcZGxMZFxScHR0QFRkcExiVFxsaETsW/8QcOvp84Do+PjM7NScgtT8gricnMTs&#10;d7EZWVFpaUnv3qXk5iRm5SXl5GZ++JiSmx9bksOWcZQxhBnzBsfyhonBB8E9ZgD3EMw5gPFGcOcQ&#10;38KouIyskLQ0eKSkvI2JufrkyWN//4i0tPisnMj09LC01NDU1KjU5LjUtIjEOChtGxsdFh0VGhd9&#10;+8lD/4+xDI8YkJtwP4TxCQN4BPYm87KFcYB7COPDnS/DgoMSEl6Fhb2NjIrNzAzPzIzIyIjNhAFR&#10;7JsbW/xO4I/d5ceIfY5gH8PMg4VSvQB5CtiesTGEKCSmpRWUlBZ8/vy94ndR6dcnL15XN9Rn5ua1&#10;9/a+ePu2urH5ta+fb1hoYWmpT6B/SFTkzft3f1b9zczNi45Ljk1M+FBU8vFzmX9IRENLe2BohMep&#10;81du3QMJaLyLS0yLT8kIi4pNzM7KKPiQXfgxNe9DaFxySGxSUnZ+SlZeYnZ+YmruniJ7ELYH+GPA&#10;axyrL4An+Sp0PeQC9BfkNrj96vEL/zDf6Bi/mJiwlJSItLTozJyY1KywlJSwlKTw1NTQ1JSo1LTI&#10;xOSopJRXQcGRsVFp2WlJORnJWbH4garcHy92+u1nuAe232Hc7rcNeQCYnjGD56zhn+5W9mZEpiZH&#10;ZqTHZMF4Gp2ZGZaREZKWFp6eHvYtXqjCbFvSLs6oveAVDsbKh1CpF+buh2D3C4ALZDD+dCM8LjIq&#10;Lv7py+fxySmxiQl06e/w6Kjw6OiImNjg8KjgCFichkfHv/b1C4mMCY6K8g8KpycW/yDUVYNC3wYE&#10;33n6KiIpxT88yT8kHNBXbmRcfEBkXFJWTnJ2bkpOXkreu5Sc3Li83NS8D0nv3qW+e5+cU+zzNZKr&#10;xACTxA38cOA5AE8B820suAHAZRjjwWXg8Pl2xvtPcTnQy2JTsqISUyISkl4FBAVGxwTHx/vHx70O&#10;CHju7xebmg5TcEpmbHpaWaLP8M+c5b/5C9U5X0PuHgzgYXiAgIeA5RYj4y3A+BDHdJelJi25Nz97&#10;4nNRa0JQcmhMdEJyeBI8MUGpqWFJKSFJSTxFZ5BYERAGWHwA02NGcB+BFrwPYwv3252srwHyFvs8&#10;0j8sITQ8OjY+JTExLSE2Eabg2MS4qISEiJjY8Jiw8OioV28CHj65Hx4dExqOlveRUcHhEaGRUWHR&#10;YSERkcGREUFh4W8DgkMiYyPjEiNjM6Dw8Iea6R9t832z1IlFCp5AWdvanMBTRpeJ8xukCQKlb5bY&#10;PkZoHqe0DBFbxyjt49S2cWr/FGFkBV7cN02iTm9QpzfJg4uUeTJxlUrBk6HY4TyJQmcN4qnUKQJt&#10;dIk2OEcaWaeOLhPgjZ7rpNF1qOK3RKEML5L650kds5S/Q6TaUagq2jC6WT9MaB4nN41DidvmcUr3&#10;FHmeRJ3YoEytkVeplPEV0iSJuI4qbBJolC0abYZKwVPgDVTrNNoWdWuNCu99GF0lzdOoUEAST54j&#10;UqZIJHh3+BplYBait6FMxyQUHm4cIvzu3fresfa9c/0Hevzsgczpv/3rbdPEwUVKJ6rI0DxOaR0l&#10;1I2RvvVudU+TF8nUORoVvK+brBhYaxsnDcwSZ9ZpixTKMgVqI6/RaINzW1NkSvvIStsYsWOG0jVN&#10;7pygdE3Quqdpy1QankYZXYNyABOrlL4lqAcMwZ0U+PXoSq2LFApUXiXShlegYOzwAmV0mTBNJONR&#10;acd5MhkPdaGJfbOU3hlK+wTh98BWLxRZpfZM0domyP0zpK5pasMIFEGcJNGmtqh4GmWNRp0ikOiq&#10;wxQKvIVhmUabg1KbpEVUuHSEQJ3YJE8QCLNUKNrcv0QaXSbNkIjjm5SBOULPLKl7ltQ2TW4eJ7dO&#10;ElsnoRhsZd/Gr9718u4Numhz7SChYZzQPErum6UNzNM6p6gdU5TaIcKPzo2SpuW6YdrkFjxPc0Qy&#10;KO1c/N23Xj+w2TqyMTBPmVyjLm6Se2ZJA8tbA3OkWSr0o3ECFNxtGN2EemMz1O4pYu8ydQBPHICy&#10;mLTGsY2+efISCWo54snUyTUynoQqKlOpeCp1bIs0vAwVsQcXKcPLlMn1rQ0adYMGnW50mdC/TIBv&#10;OEec3qQOLhJHVyhTRNrwAnVwjjS2DKUz2megGtUMiTJDoiyQSCQqDU+GerhEumIzqqw9SSSNbUGF&#10;62ECsXeB1DVP6cITCahc8egmaXKNNr5CogtutExQW6egbDBdPq0DlR+uhcqAG5X9G3/6N//0b9QP&#10;EzomqJ0T5N4ZaPehJWrrFBTjrhkktU4RJlYp8yQC/O4LFPC5Zf5H53Jt/3LL8DoUbp2j9s6RG8ag&#10;YN/gPHlgiTi2Sp2hUFZplKl1Ym3/Su0gVEntg9JPUKEQFdIlt07Cbzi4QhycpwwuUgaXCDObxGUq&#10;aWaLPL4KxYnHV8lj6+TxFdLUGnGNSl4hQ9cbWKT9bF/smydPrNLmt8gT68R5ImVyjTy6TBldh4Ib&#10;vfOUjglq9ywUCoEfmkhCRTYpG6iCK5VGI6GKpKNESv8apW+V3L9G60FF0TrwtBUqeYsCz9AajTpL&#10;hkoabdOUlgnoyLWDm61j5M5J6FPNE8SGEWL9MOHvIImudl0/tNU9BUVV+6ehLvIwHqp1D+CJUBR4&#10;CapcDC//I34LKvuWBhdp3VPwdWN4+M27Z4iVfeu/+zeggsvQWu8CaY5GJdOo6xTKFIE0uU4cxlOH&#10;l0j9i+S+Oag80zNP7pqhDizTuqZJXTNQJLpvgTSyShlaJg8tUgYXoCrOFJE2Q4LKuQsk8jKZPE8m&#10;TW2RR1ZpXYukNXT1QS1hGLBgKJncIM0QSTMb6AnbJLVMEjqnyUQqhUqhkmjUVTKFBHVvoQPOkEg9&#10;S5TueULXIiR0961Se5ZQoPoSlOtdo9KGVkjTBPLYGrkPClXRWiaodHnr9klqxzildQo1HNRwJtcP&#10;E/6gtmseJXZOQiHwoSXqyDJUZhpZRB0CFdIdWiZ1ThFaxwkNIxuga5Y0jofLpGeaNLhIGcdDNafK&#10;fqhu2TJB6Z+jDS9TZjaJVCp5hUpeopAWycQ5KnVgiTIwTxnfpI6tk0ZX4ULrW4TK5N3TUFhleIUI&#10;pYU3IPJ3aIk6tESZItCgTPgacZ4E1YLniaSJDcrQ8mbHBAVPovwnfbuF3jM7tY7mGfTeOCh2TyEv&#10;E/8h21LgXaHw9SQabYpA7MVvdS9QO2YpnTNUKK6+BJd/L5SyIaPictCOvQuQSg8VOaHIF61pjESX&#10;CacbsWGE2DIGZcKbhrZQmfCtljFS1yRpaJEyugG1VPvmYCYYXYJizi2oieuGN//0r/0eWAPNo1td&#10;U+SuyY3uScLfYUJZ23LV0EZ130ZVP6l+lNg9Q5laI61RKasUVMeWQibQaMtU8tgmZRhKqUNrjq2Q&#10;JragiO/gHPyUvbMUuh7UPIE2RyIPL5AGF0nDy/C8/SPLRIAJZIVKmd6C6rT/W1+dSKVNbxKn19Al&#10;CZMPKiGM/qDS4H2FNAp1HN7pQFqn0CbgUoWCpl0zlI4ZKJePyjKRepapQ+vkSTJxeJXUNQ+Vg6H5&#10;oPYyVFNvGCG2Tm01j1Po4uqoD8J01DFBbh4nto6T28ahvHUfVMqCquFoKiP3zsLUXw19k1A1sPkb&#10;ysKtgurBzeohQvPo1vA8rWaA+vHvUt04pW6MUjVEKWnbqhoids1QhvA0qK+OikFPrlGGlyijS7QZ&#10;ErFpjNQ5Qxxdh/cgQPX1JZiYuqdp3XOkdih2TxhYhK9EXQ/q20DbLZNgEFmmTBMp00TqCo1MoZH/&#10;sx2BRpvfJCwRSasUMgkVV6dLBdNRCEtEwhYNXdtU6gyFOkqkDmyQuxcoPXhi7wqxE0/oWyIMrsFb&#10;bmco5HUabYECUQtTBOIUmdI8sdUwQmybJndMUjrnaZ3T1NYpUuskuXMSSkb3zUJJrp65f5y0B/Ia&#10;KJ0w/sC1OLhA6p6i1o2RKofgcvw9sIFKP+JB/TCpZRxq9HZMUZrGSb96CRW95MpB4reulczK6S+t&#10;W1UDxO4pMlSlXyZPblDGCeTmobXRZcLkJqVzjtI0sgVx5utQVn1onTaCpw0v03qnqHgKbYkGI+t/&#10;5htZhMfoMmV4mdYxRRlcpoytURaJdPnvfx4UKFcNc+gm+pxKg4LqdNuRqRQSBf0l+uhfo44SaCME&#10;Wv8GaWyLOkeFpOlpInWeRsOjZAsCjbZFoRKoUOF6EE/tnIPRqhMVdR9aJPXNk/uXqIPLlPENag9q&#10;u64FUt88VKgfWKL1zkF3bp4hd8+R++coHVOEuuF1NB1v/R7crOzf+NGL/965DLqnab0T1P452tA8&#10;qW2KBMPcOLlrjjxDoTWMEPL+LpV3rbRNk1qhP2/Bl+Epo2vEKRJhiUJaINMGl4gdM9Cys1QydMB1&#10;8iKFMLFGhuLcNNoihTi2RhnbII1vkoeWSQOo7PvQEg3qc0EVeCrUSV4hzxOhl/1nwf/Xg0KjEqCM&#10;9T8vIFEpU1tbnQtQOnNglTq4SZ0kwVJuFYbLf1TpSf++nkilDOAprfOUP8PEITwJ6s4vksZQofwl&#10;CmWGQhlaIfXOQPN1zdD6Zmn9C+SBBUrvHKVjhtY+SW4d32qdIjUNrjcMbdYMbFQNrFX2b1T0rnxD&#10;hTRBYdNmSMl4XjW+b4nUjYqz98zR6gc2Goc3Pzcspfyaza/Dt0ySembhOelfIA8vELsntkbWSQtE&#10;2sA8tXcGFt+9M5T+OcIYnjaDlgWLZPjJVqhUPI02vro1vk6eIcHkMIiKhjaNbDSNQF2wTqh8Bh0B&#10;lW0krkJZf+iDRPTOXHiT7v+yIJ5KwFOpRAptiQyDKfyqaB7oXYZ694vw9dBSeDJlikicIRPnqdRx&#10;CrF7bqtviTBFII1uwEJ6lkKZIFDmSZRNGm2dSplaJ7dNwXDZPknugmQDWHj1zEOp/eZJiI6oHtqs&#10;G96qGVqrHlirhtKtGz96ln90rZR3LJc3L4PkiuWEyvWnBdOBRcMfWtb+DhPqRiAFAF381L8DG/0L&#10;qMbWIkzbY3jSEoU0uUmeJpLHtwjds/A1g4tUKOePKvr3zZMhaIBKXYIkAvL0FmlsA4bI8U3SxAaM&#10;egML5MEFyF/oW6S1jhNhvT0JBfLGV0nwPmc0JxBRTPwGKrVONyKFRp2BuQUuRjzsFqiDy+TRNVrP&#10;PLF/Aao7zpJIaBikblCpcyTCBBHK+U8RqZMECh7mN5h0iFQKBb27nUCFvrxCJg2vEAfmaf0LsOvq&#10;mKL0zdN65qGydvskDOXVw1DR/+8IlPOHyso9a+Vd6+WdC+Xtyz/boKI/CPw89a5ho3ac+LGFlP57&#10;pbxjs6J/vWGS3DgGNVQHFjeaRld/963XDEEAxa+B1fqR9dFlSvf0RtM4oXGc1DZJ6l+Exd0IVG9D&#10;u4454jCeDE1Ggh99ikidJpOmCDDSjSxSB+Zhsh9cQNEceNrAAnkAD1PNFuo4dNtt0WiTa5Q5AmF0&#10;jTC+Dt8KT4a1yzKNtkGlblGpm/TyhUJbIJHxUMge6tT/56HLVGr/CnmMQp6j0hbR2EdC/2QFvpK2&#10;ATUBYA1EQvX+l1AIT+s4TLV9c7TOKVrzOBnWz6NbEIUwRPgzAoUC6fmhuGEiqqgi7MP3Lw2LpQ2z&#10;ILsKn1O9/LFxOa9mKeHXXFr1anHb+u++zYretQqoDLpc3gdRCD978eW9UJy5tHOlZWq9bogAtYcH&#10;1v+MEGtGocJmy9hm/yKtfZpM5yD0LZJnqZSJTTgpmIWrgzq+gqYRyEGArjoEWwVYtY6uE5bJ5P+T&#10;MSD0hjy2SutbpPbMQUnNvkXKDAXyN/57zT+vRF2SzkSAXRr6gjUqeRn13AUSaY4CqQdzMLSRxzaI&#10;Q6twJAH9lErZoNHwJPI0iTa6AWUnu6egqG7LFLl2lFg9TChqncirbv07uhVXWpb+43vO7+aYr998&#10;MhPfZGed97sU96XyapAv+Na++r1r/VvfRknHWlHzWn7NUlH9UnnXannPSknH0tcufHkX/kff8vfu&#10;1ZLW5dKWpS8ty2WtC19bV+A/W5e/965UDK1XDK//Gd74O7pZM7ZZPbxSM7zRu0CZJMKbUMfRimGO&#10;SJncgPr9I4uUsWWoaTqxRV6hkRcpEGRAoUHyE/kfLAR0wIkN6MttM+SWCVrjBK1pgjSwTN6gUkjo&#10;7OQfmA49F6PrmkCFcZZCo5JgjiKvw4O4QCKhlAjayBpxYI04gKcMLFOHoHY6dQRCnkizRBLkI+AJ&#10;fQtwWtMxS20cg91FactMTHHxo/CID9X1d0L91T3EhAxYlZwkZWxEniemPEmIvBn67FbYc/C1FV/W&#10;ii/vWkMBEluf2/Afm/DFbUvlvWtfuqAGMio2/T8MibKW5ZJGqGRdWLtQ1DD/uWXxS9fSt67F773L&#10;FYOrENnRj68eWm2ZJvYvbg3hUcVU2MPSluDXIy/RaMN40sQqrCeWaXCURJdxINKoS2RIsiJR4XCl&#10;a5bQMUVpnqDUj5D/jpJqRkjtM9TZLTKeSBrboM6TiHSrbdJo8DfEreFNSE6Z3CAvkmCzTKDB2hAq&#10;c6ETFCi/vAKjNl1As2eehKqmk0bXoe3o2tY905SuaVrNwNanmrYH0WHhhbmvUzPvBb298vap62Pv&#10;a4F3NDwtpaxVtc/o34+IVHFT5lRjAJX9G9+71stalr+0Lpe0LJV1QcH7opal7/1rpZ2LX1CTfWnH&#10;f2lHMRLtq1Dnu3GxsH6uoGYeHvXzH5oWP7cslnQslXYuf+la+tqD/9qDrx7ZgFCDWVIXHPts9c2S&#10;x1aIYxvkBWg72HUtohXZ6CosL2YJkG00sQqD2iqVNrBEaJum1+ekX0ObVcOkigFi/Tila5HctwaB&#10;THNE2KtNE8kDy5SueXIHpERQYS22RBlYIo1uUKcIcKwytgnpFMNQ4Zs8skrpWyS3TRPaUcgTXSmc&#10;juOAYrCrMMkOLtEi8r+oe6hEf37v/ejG0/Bwm2vWt4JfPY5M1j9tc/nt80u+AccchA9qY/ep7dmv&#10;uRv86ILgEiiN3rxYAsX78WVd6997V3/0rn/pXCvvgsr9ZW34khZ8SePCFwjfWPzSsIiqRc/l/pnJ&#10;rYHa/O/qIHkDPaCafHHb0vdufPXQes3I5p8xiFFonNhsnYLMhgEUSDW1BqFYg8tUumN2QoAGbJU6&#10;58i9c6TOma2mCTjyqh7e+juyWTtKbpqmNk2TIeEIrUtgUUKm9S8S22cIzRNQbLhzDnZdvQvU7kVI&#10;3kCtSeyAZ47QOgP1httmya1TxOZxStsU1FEf20ALI7R5x1PJCzRqy+hqxLtCq8tWLxPjQ3OLMsob&#10;Yj5+DM//5JOS+iA87ml8htezO7I2kgd09+mdMeLXlz+gwQ/KO1bL2tdK2yFMh37QHfBr5+qXrtVv&#10;EFyyBt2tbeVz00JJ49KXhsWyhoXihvm8GqjKn/tnBkIN0CfvaqBM+ofG5cKmhZIOfHnn0s9+/I+B&#10;dSgVPLxeNbhWPwwVdXsXiP2LcDTSiVKKehdgp9kxQ+qag7ysvkUa/Ocs/NkwTm6Z3GidpDZNQJxD&#10;88RWOyra3T5DgJSTKVIPWo71L8EaG20Eyc0TW1CreZRYDwckW/UjhKqhrZoRQsMoXTh8q3mS1L9M&#10;GlqhDK1Sxzbg2AZmWyI5tbgyMCMvrvDnNb+A4Kx3cYU/f3ZNJ5dUfe2a/9WzFvSuOOV73avUnMuB&#10;by/5Bzndu8GhxAjoyxBlH8CjuA3KjlYNEb914yGyBFJLVr6jjkmnG3yqW4LUkvq5/NrZ3D8zqNj2&#10;aPqv0czfEBSRgzIO3tXOfWyGXIfStuXP7RB9UtG7CqklPat/Bzda0YzWOr7VNA6pJR3ThO5ZWucM&#10;nE22T0PtWlTBltoySaofI/wd+w9ZAkXUW0Y3m8YIdRObf4aJDWNbjaOwtuicIbZPEWBdNkOuHSNA&#10;G0HG0lb1IKFycPNb3zqUEh9Yrx7erBkjVQ1tdUyjyt8rlGnIf4Izi66ZtZCszz6JmWG5pcV/u5NK&#10;65M+V+dUd+f97agZI37vxv/qWyho7HkUHy9mJMGlJMAqwcYszgxKW5Y/Ny1+apgvQuXzIYOgb7Vy&#10;bLNiYKWid6Wya/1P71ZVz8qPLvznpuXihqX8uqn3f2be/5nP/TOTXTWV8XsiueIfXknK9+HM3yN0&#10;tsb7upmChuWPdEn+9pWyztXybvzXzqVfvYsNw+t0ld+aIaiv3jBKbEGnp7CqGoM1Y8skPOASG9uo&#10;hjXQFipavFU9ulk5vFExtPGjn1A1tNE6AadJjaOk1hlSywxkRNWMEKpGNqqHCRBr0r/+HR4bX3tg&#10;8CntWPkxsPlrCOIVmkYIqNIuTGKTBBhDPla1v46PDcksSi6q/NWxXNo6VzG0+XuEVDlKrhgmfO1Y&#10;fJWS4XT3qoDu0T1yrJJm6mzHdiK8ABQ3LnxqWIQhH0VnlHWs1AxtQNzL+GbTJLluaKt2CKJTfsNG&#10;ZLWoYf5D7QIEDP0Zp6/WrF+jaRVDqajtUn+MpP8aQQXfx3P/TOVXTxf8mS1sWPzcsvSldbm4Zbmo&#10;daGsffFX32rDKLF5gvJ3cLVqZKNmdOvv8ObvQagy/6t/7c/IZvMkqWYI4l4ax0i/R4m141AIu26M&#10;+Gd4g267ipG1quHNhmlS4xgEBTbPUBomiRXDxGqU9QLxGsOEyqGt7/1r3/qg4egAhW99m7+GCOU9&#10;m41jW1CMfZ7ch6cOLJEG8bT4jxUB6V9KmiebZ4gtU6SqYeKvIcLvEVLVGOXXEDkkv1TDWe+4g6Kc&#10;tfxeFU42GQQjxIRw40BRA8yV71CcQ1H9/JfW5bLulb9jEK9SN7LRPUutHdv61QttV9m1WtK0mF8L&#10;AUPwqJnLQwkumZVQ4T3t11j6r7G0n6Ppv8YyK4ezKkezq6ZgHPw7+75umo6LeFc7X9ywVNYO1Ztr&#10;x9CBRB908+89a5/b4Ncrbl2mp+mvPfg/Q5v1k6gfjW7Wj5P/jhJgwh3e+jm4+bVntax75XvP2s/B&#10;rV9QpH7lBwrrgHypvo3ffbBi/z1C+oliCiFOpgUCFL52Q5v+GSHC4ICSDvoX4TRlaJX8pXHgfXVb&#10;bT++Y5bSOEGuHt6sHCVXj1H/jBBfpCWdf/mcR4lF11MntqTM7Lwlsxhgk2AFPAB8aJh7X7/4vm4u&#10;r3amsGHuS/NSWcfS74E1iCbqgar5f4Y2IQeifaW8aamkaflj3SJdIJzOyXlfO/3+70ze36msqqns&#10;qrH/ODl0Qg7KG4IWhEf1dB4EOM0WNi2Wd+C/da9964acHLrJINWpceFT83JR60px21IZhORAokH1&#10;6Obvka0/I1u/htahI4ysfelcLWpZKWxaKG6FtScEmXVCTg6dh4NCcta/9a3+GiJ869360rlG//23&#10;vvXK4a3WaVLLJLpnOLEFBznz5CE8bXCZmFde3zK2CfF/S5TuBUrzFLl5ktw6RakfJ/lmZZhfdrK4&#10;Yl/Q8De8LJVfF+FSZwA8gF2MBfodigtZ+NC4UNgwBwFhbfjyrtVffTDGfWuHxIzvncs/2vHlzYtF&#10;DUvv6+ffwWyAVnYNc0UNc8UNS0X1C58a5z/AtT/7qX7hU/3cuxpor6wqaNOc6gl6Roa5uHb+I/za&#10;kIQD7dUE8TiFTUsFqED2x8blwhYUktO2VN69+ntw/Q/Ks2qYItdMUKpHoTeVduLhn7T8gzKhV+/0&#10;52Xda6hLrn3tgay4MpTdUd69Vtq5+rN/vWZ0q30azhzbprbaJ2FN07cAZ1DDa6T3v5pbJ9aHV6hD&#10;K8T2qa2uWVLzDPln50L6l4q4z1+Nz+uGf0rN/dMoqM8mbMbm8dJ757EDzKK7QAnKVCtrWf4G24aV&#10;svaVL10rX7qWKtEAVN6xWt6Br+hehnivnrXSpsUPDbMFdXDlvoN4HEixK2pcosNH6IChYpQu9LER&#10;IkIglgk1WX4dnemyVNi0AOlCPZBF8ql58UMT5JUUty4XNi3TAUNFLUt0wFBRCyyzK4fXm6bJrSjd&#10;4O8oXIZfe9b/s9q3vs1vvYQfA1s/BrZ+DhIqIYGITheCC7m8d+Nb71bF4EYVhLRtNY5DaELvAhkF&#10;WpL6F8h9i8TxTeroBu39r/b64bnW8c3uOeKXuuHsipbY4k8XfO6F5328HRIRmPve+9mtn71znMe3&#10;XQsK8Hz2UM3V2OqaKyiDDKCl8raV752LKKMFX9q5+KNrqWpgrWpg82c3Hm6Vd6/REZ7lsMqDBUpB&#10;/Wx+7SxUU29YKKyDFvzUCDM1HW1XigJzCpuW8utgCY2C1uaKmuaL2+GC+t5H+tq7XNa1/k/D17WO&#10;BrjV8t5/nIjuR3TWy5fOtZ9Da39HCQ2T5Jox6HflvRvoi9d+DxJqRkjQsnO0phlyIwqkqh4mQJQY&#10;hJWSmya2asYhVaNjDq7T9kkIGBrCw3HAyBppbIM4Q4Hb+6Mb5OjcQsiohNvNlG9NYylffudX1l8L&#10;DEkr//a7Z+pr01Dq15KXKQnnXl17kRwf/SmL31jg1Kv74EsXvqxz+VvH0q++lZ9dKz96138PQiwT&#10;5A0Nrf0ZwP/ogoXe9+7VsraVH63LqIstfGyEHDF02S58aIT1MHS35iXYlrRBLFNZGyQzodCERToC&#10;61PD4pcWSLUqhxCM9dIONFqhEYqOZfras1rSuPq5BXrix+al0o5VSDhqX/nauQoLtCHS32FC7Til&#10;Zhxm0j9jW/UTtOYJSgucpMOjax7SOTtmCb2L5N4F6gAekplG14lDq5CMQN94HFmHnQnsK9ap45uU&#10;WTJ1fBM2ecMrxJE1iJroXSDX9M/l/OgOyXiXX9X0u3equKb3TnC4ir2hsJHi7fCo7UI4v6yknIrK&#10;HWIHwa/htYohiIP7O7QG+SA9c+WQurT8vXPxd//y77HN6pGNKjgvXSnvXvzeCWFLsJZumP/UAAFL&#10;H+sg4K+4fuZLK/5LC2zvvrT/Y7vyjtWS5qX8hiUU2Lbwse6fSghyq5oXi+vnipsX4dEAwX+lnUtl&#10;XRvFbQufm2E3jYIVUcBQ+0ppM4z35b0wNbfO0VqmKX/HCajtSA0TVAhKnKV0zsHLASA+bJLSOLb1&#10;o2ftV/9S/zLcSBlZh/0/3XBw43EV8nAGl2gQxYQnD6/AMmUAT24YXiprHKjux5c09Xyu7yxpHkv4&#10;9OtdVY+Wm/GLxDh5W7mdMgy7ZLjzf34yOe/yq6c3KDcNVEMq0GblyGoFpKqs/eha+tK1VIo2ZDBt&#10;dS7/GoDMIBjvIHMFMq++d69+61opg0X1AupucIV+aYGzrPLelW/d62WtkPZV1rrxpWX1U93S+zq4&#10;bOlIqw8NCwX/Iq1gZmiCkRF2e3SkVctiyf/iWdGDGqTMda3+6IVJg06GrJsgQ/jIBLFpitCG8jS6&#10;Z6EcNPrJl4vbINPyc/s85P1NbNRPkDpmURAnLEogpgIOVP5BWkGeFZy/LlHap7fKGsfyfra0zOI7&#10;Z7aSP/8tru8xv2EobLnrkAnjAV3ArcGibHussqvvqv9jcVMV5AAzqBxa+zO0+aMPlnVfuvDoLAT/&#10;BY7t4CIq71z63of/3UfvSddqRjf+DG9U9OF/9eC/dcG2F37nNtjSfe1YhYOD/rWyrjWUaAc9lP5f&#10;dNv9s8DRjPGhASZWODhAQyQdbPWlZfk/w6GEvqWy7rXy3tUfffhfA+sVg2u1Y7Dxap2mNE5R6DAr&#10;uCe7BNdj4zjhew8MoLDoaVoorF/61LD4vXsNDd/LVUNrXSiphB7v/qGWopTmf/bG8JT0sr/fOkYm&#10;CXDTamyTlvL9h90DHcvbhlyagEcXd1AHs1edQcKSU0BrP4/qwe3SXCyiO8CPnuXyLviJP7UsFLXC&#10;KUhR6/y3nlW4ZvtWf6E8DUhpGttogB3l5p+R5T9j+OoRuDEOM2YnnO5974RNa3kfZIF971z82b3y&#10;s3f1O2Tc4YvgN1l4Xzf3qXHuczMknH1sXChqWSppgdPTklY0y6NFGR2ZBt2tfflH7/rPwY0/I+v1&#10;E4T6UWLDKASBNU5Smyeof8cgC6xuAhqxY5bUt0xrnqGUd+JhZq+bgRnsLxxJ0DM7rH4also7Fxqn&#10;SK3jm4MwIdBa56HR6dzPQQhzJs9TyE1D84PLpL7FtRkK+Vd7b/inzP1aWJwoYJZh3KuCsEhjuNS5&#10;cJI4BlGEURKKU2OO4gA0QfvSp5aFgnqUBYaOA3714xvGNhqHN+pHIdOnbmSjdWK9dWKjaXyzeXSj&#10;cWwDYpaG1yoGIP8KruU+iFb6PbBWMbj2Z3itaghiiX8NrH6HPSz+SytM5WUdKyUdkGtY2rlS1r1G&#10;r8W+9uBLO2As+9qz9qVzDVZk3bCRqhndqB2nNI9BylzbBOxt26ZhSv07Rv41RKoYJv8eITVMUFqn&#10;KS1zxPoJcnHbUmHtYl4NylL9BVlg9LYadtb1i1+65ytHIB25e5baPgOvr+iGtHY4zhpdJ29R4e7H&#10;HHFrikidp1A/VdcYn1P2fuoqaS0g76xufd3Z6+VFIIjFSTAAQQThZ0R4GQAfLI/B9/7Vz+2Ln1qm&#10;PzbNQvRNB4SoVQ2vQnbLxFbbzGbH5Fb7xHrHLLl+dKN5dB1yjyY2GsbW6ifX68dW/wxDY9WNrlWN&#10;4qtG8X/GYQasGlmrHF6vHF6Hw3pYZ6196cJ/74WQOriz2bvyvX/t1/Dat378j0GYZCsG1773/VOy&#10;fO1Be6zBld99600TMMA1z1CaUGhV3QSpaoyEQtRg598wQaET1JpnSeW96yVNq3l/p/8jqL2vmy6q&#10;W879A6k+sIHrX64fJ7RMkevGN+DeHjp5H16B2XaSSBpehXPZKRK1or0r+/u357FP74Q/VXNUMzjt&#10;zK20CyMCOBV3sEsx4IRxCB8TIsCEHGaA/ezndnxpJ0xnn9sXy7oWasbW/w6uNY6vt4xv9sxQ++cI&#10;Q/PEyVXK5Cq1bXIdbiQuElqmNmtG1/6OrtSNbdaObzROrLZMbP4ZW6seXf8zsl4ztlU1ulo5svwb&#10;mm+tagB2rN968d96l8t7V7/3LpX3QYJa1eD676H1X4NraP8E7ViGNgBfOtfLe6A1K/o3GsY2u+dI&#10;rTOU+gni32Fi5QihaoxUOUqoHNtqniA2TpLqJgjVo1s145TSzpV3f2Yzf09kVIzDhvr3BGQ3dq2W&#10;NC5+71ppnCS3TpM7ZsjNU8T68Y02SISiDuLhjvskgTa8ShnCw93uxuHFe6E+sR8y4orykj5/yv5Z&#10;LW8pt0eejf0Y83aF7Qg/QPgZMMIY5AgCDiGMR5lAUetieTeEv1UOrVUOLbdNkFrGNjsnN0YWqJPL&#10;xJkVyAZa2KIubUH0/NQy3P0bXaK1TMC8UTey8XcEUvzq/0F3QfQchCOOb1SNQs/61b/5q2/te+/K&#10;jz789wGInvsxuPqNbruBzaqhjV9DsLH/2Y+vHidAT4SzttWK3pXmUUgl75qn9C1CLGTHFKl+AvYV&#10;qO0gfa5hGk6Dm6bJteOUakj0IxW3LsOZGOp32VXTX1rmWmbJLZMEyMcbW++aJbZPbTRPEZomt9qm&#10;SdD1llEoJ5o64PwdT0z8Wpb+s7ygqqJzZr5lFB+QHnrI9BCbCgOfgSBGkgnhQ9il0RHAYYAcxgIu&#10;AHnh5d1LFYOrjaOrcBkOrrRPbbRPbXRNQ+ph3+zm+Aplbp06vkxY2qItE6iTq+QxPGVgkdI0uVE3&#10;sdE4sd44DtnL6FbAVvPUZsskoWFqq3Jsk06Z+zUALfWjb+X7AL5icLVicPUXTEErlQOrEKo8tP6z&#10;d7VycPM7fS33rlQO0neU19smN+nXU8EaYpk2sAgvA62bJP0ZI1aNUWrHKTB1zFDqxuHUr3qMUNa9&#10;9qluASKjf0/l1kz+6FnumqH1L1HapzY6ZyANrwPlwNfDgTOlawY2Z/Q9+/5Fav8yrXYE/zI9Pfnb&#10;t78jk3+HpsKL0iStd572vw34GcFhBhbRvVgedrAXYRRlZBNnxRxFkEMYUNQw96Vt/kfP8t+BlZap&#10;rbbJzY5xQscktN3gImV0kUrny7eMLg/OE0aXKP0zhJ5ZYhcEy8JADtFzU6S+WcroCo2O7etdILVN&#10;bjZMwcCHciPXofkgsw/ajs7s+9mPrxqAzD5Y8fSiNTkkzcLgCH8/DHmVHZNEOFKG16XBPgGyD2fh&#10;TLRpgtQ0TW0ch6TSnkXa0Cqld4nWNk353r9R3rNZ3Lr8rmbmYyNEU1YPrPfMQxt1TpPhNKh3uWpo&#10;q2p4E0JiZ+GlPXRYKdw5W6L8HVqKLP0qZclndlHzXpzbLhWGw1o7zK86cKnwuT94jDm0A9nHCHYi&#10;4BAj4AfIEQRzEAHv/86VNM19b13+2rFY0b9QO7TUNL7ZMr7WOr7eNU0YWCJ3TxFax1YbRtabJzYh&#10;23tiq2Z0owYiureaIe8QJajNEYeWyAOQu0jpnie3TsNryRumNhomNhvRphKOzochBrh6lPBneB2F&#10;f29UD0Jo5Pd+aLuqETqQGf6mehCCUVtHNzvpxMg5cvsM3IuArLkpYtsUSplfoq9oyiDcLYK91K/+&#10;dbSaW/ncvACDeMdKxeAqhCbOUOpHN7/34n/0r/1Gq9SOWQhqhpdFoRfZQHj7MrV1nnQ96q7BJSP9&#10;i4YHNXi8n99MLiuI+/g+veTLm7RoFtF9GC4s2IMghxFEAMEcwWAPYAHMRLXTRXWzJR2zFX1waxWG&#10;MHi17GrL2Frb+HrTyHrz4Fb98Nqf0dX/YIc1o1v1k5vtsNAnoEhC2sACpWOO0D1PapkmwFA4vgXR&#10;8JNrbRMkGAGHNqtHN6rHYDJpn97sW6S0TxLrJjZ+D63TF2/l6CYk2o9Ap6NfBdIwvtE6udEzS6Y7&#10;TjsKpeyageFvCA/LtI4puI3bNk+jU1v/DhN/D2zUjpLrxinVQxARXzmAb5+Be7J1IxAyWDu22TlD&#10;6IRQXejI9I1aeNH5OqV1ZvNhnP/J15c1vTR90/08np0Oz0vaotHGtkitY1MFf/4gR1lw+7DIPgR7&#10;EMEcRXaKcEprSYN3NVNwkFk3/6UdYm1LO+e+9Sz/6sdXDq41QsrcSv0IvPAY/VZrcPMfTQj1EwTo&#10;nrPEjjnYQnfNEgZnYbHeOUWsG1tvQXl0MEgt0bpmCY1jELbbNLnROr1ZNw69ZmwZwrkHlqktU9DQ&#10;lWObVcObECs/jPLohwm/B5b/jqw1Tqx1wSusqL0QC7g1tAKDOtyWXqF1o+3ECD1EzFA7ZmHV1joH&#10;7dg6TUWvYlqvHdqEl9FNwGCHskjh9vbAMq0H/Vtou0XKEJ7QOL6VVfnX68n9gJzsuNIi+2sef/rG&#10;4XUXhM3umeXWiQWrUybYg7vYDnGx8/EcVpJk4mc/oCDBLScD3qFDYLg1A3um+cLmeXS3bKG8Y4FO&#10;ifzZvfSjZ+ln72LV4Aqs8icIdRMbDZNbHdOE1umNtsl1COKcJHYtkPpnCEPLtN5ZQtccsWeeNAKv&#10;CqcNzZHapuBW6dAKrWeG2jy+BRf4PNzJHl+Bdxl0LFLaZqgNE6SWqa2mma3Gya0meEACb8sUAUal&#10;ORJ9Jxf28Hha7wKlfRImx45p4t9xws9hiJfsRK86bp+hwqUNewYaul1L7pqHgZJOiYQHfqt3idoL&#10;izu4zFvnCHWDS5d87l/xe5xd+tvr7nVpExUpYy0rT9vth3fv4tt/WEpqr5AUp4jUXmFZLjEZLjGZ&#10;PeLiu6SOIPtYleytQW7NdF7NzLu62Xw47ZjOr4W71HAe2bZQ0rHwFY6z8SUdS+WdSyg1fBU2Z6Pr&#10;LVNr6M4eTCndM6TuGUL/PKlvgTK6Sp7egCMKeLEuelVZ/xxEQfbMk1qmoD/Ci9bniP2LxDE8vBsI&#10;XTiwN2qfpucE+MquWXgFXPcceWCJOrwMwZr0bz6Ipw2vwE3VWSq8aHmSQBtcIQ+jk7j+RWLHFKVh&#10;Cm62NY5t1fQtVXXN/WwcL/rZkfu9+t33H5Hv3j0MeyygJMYmsJ9bSuKwpPQhUckDQnIH+MUPCMvs&#10;4xffwyfKflgAOcjLyH0U2ceL23cI7NnLeOAgA9d+5gO8zPsOMe7h2S8ks1dSmkmAE3OQo6Stk07Y&#10;hB1MLn37pnYmvxaONj82zn1uXy7v2SztXCxumy/vXv7Vu1w3utqGInTRa7LhUu2Zg3dpDC9QxpZp&#10;4yuUiVXqzCZtbBVeHT+yCD1rfIU4goeEzZEVavssoXWS2DULby6A1+ItotdD/ovXhIEfDjng2u9b&#10;pA6uUkfX4MkYXCZ3zhBaJ7baJ0hdw8uNnRNf/3YX/K5LLy6LfJd6J/Cl4QlbnmOye6REuWQkuMXl&#10;94vJ7RdT2C8kyyEsu51PeoeQJPsRIVYhSSAowSYpo+x15kJErF9h6cusD0/jE31ycv3fF5T09DXN&#10;Elun8Vk/a8s6hh6GxXdOb0xu0XqWiYNLtF3iUnYXL3BIHuUWlGXkPbpT5oicmTq/hiJIrhxP/j2R&#10;WjWRVj2Z8Qdycv/hnzeie4Ndq2Xdy3+G1muHiLUjq60Ta60Ta13TW72zhPaJTdTpCKPLpOl1yjSe&#10;OoMnjy0QJtfIk2vwmuwxPIS7TuBp6PIkjaBX7KM2gotocIk8MLfZO7nZNrZR07tQ2TFe3ND17ndj&#10;ypdvfrk5N0PDzC6cFdTT4lKU4z4ms1fi+H5x+X2S8vuEj3FIKXGJSXNJKB+SV+AxMNY9d87jpQ+7&#10;sGxgYXH878qMmoYPjb3f+5Yzm+c/dm8V9VI+9pG/TULy9zyJUje93jtPbJ1Ya5vcyPzelvX9Z3ZF&#10;Q3lT29em5syyvHOvbn/42/pnaP76m/DmsZWuOULLxGZZ8xinhNwxQ215C929ItJc8jJMgoywXtnP&#10;RrfdZFr1ZHr1TMafudy/s3ACUb9Y2LCM2m6lom/p78h6w+hm08h64/Ba0+gq9LtZYg9Kdh2cI42v&#10;Eme2aCNLxNHZ9f7Z1fbJ1dbhxaaeiar6/q/VDTnfa7N+lkXmZV3xfaHnai2kJb/nmAT3ceWDxxW4&#10;jyvtkVHlllfeIyvLIX5sl7gCp5yyqJmdzrlr4MCh+1m5b4u/hFZU5v1pLWoZ/NI5XTmw2jy+MTRP&#10;mCPQ1qiUFTJpepMwsrhZVNuV8626qX+pum2wtKb9S113UmnRpWAfEQN1HB8vjp8Pe0SERVACKyTL&#10;wifNLnZ8j6g6p5wWr4Ihn7KxgIq5kKqZkJr5ETWTXcIKwxsUQS3D7XyC7AJHcYf4MTyHeFQUzC9c&#10;3CEivF163z5h+cPyxwAvFndoJ8LFBtL/LGT8mc34M5uJHjm1C+/rFwvr4fSmGO7VrpX3Lf0eXvkz&#10;vFZY0ZFb/ie7vCq5pCAoOezUrUvKBsf55USFFCV45eT55I8LKiodkVcWUlA9Iq+w55jCfgUlQSNj&#10;05s3L4SGPcvKDC0oZhEUT62o+tTc+7Vj5G//UsPIUscUvn+eOEskLpIJM4S1iRVy3zzxV+ek3Z2n&#10;tT0zZbU9ZTVteVV18SUlrzMynB4+lHdy3n9cEcfLyyzEzyQowiYqySqmsEdGjVNO84Ci4RFV48Oq&#10;pryKZkdUzY6omQiqWRxVtxRSs+bTNIeUKnUbYXUbPlVIjKTDN+nIUgFNK0iG1DDnEJGfWKMdUlec&#10;JFBmiMSJLWrfBrVvldI6R9knI3VIVXmviNweaQF2yX24w9zMR7aDsMLKzJqp3Nrl7OrpnJq57NqF&#10;3Pqld+iVAsWtS587Vsq7Vn71Q/j5XlHhw7KazIeFI7I/6zt7Rr+vzqjp+tw61tg/k/f9d3X3zBx6&#10;y8TMOnV+lTC5jB+ZWu0d3mjsm/nbPvm5tjOzvHaXqEzat/LAvKxbwQEabu4HlOWZhXgZBI6wicvs&#10;kJTdIaHIIa3JKa3FJa93RNngiJrZUcjhsuHVsOLTsBbUthSiM1oh09VGSAMCXYU0bQRVrYS17IQh&#10;qRXaQlDNGr5Gy55fzUpEw5Z+/AN0VbcW1rTjVTUT1bCV0HIRUrMShKhYc35NYzoWcqewLOOBQ9wS&#10;YqtUyhSFOrxOHFgldy1QMypq2fiE0sta9gofZ5LkA3uZWI/u2C3GBZRdLis537wclBz1uT6jYorO&#10;w81Dzfexeam4aeVTK74UXgq1sl9Y8nPNsuWNe/XjlGdRMRW9a5df3JOzM+WRk9rNJ75bQGq/1PHt&#10;okq7ZdR5VPR4lPV51c35NM35NOzEtC1FNG3EdG1EtSx51U0Pq1mJaNuI6FkL6tgK6doJaluIQaSo&#10;rbgmZJ6J69gJ69jToa+COtYC2raHdewh0FXbQRACXe0hAPZfaiu0mrqNmJY9/aC7Ejw0rQXUIRX3&#10;v1fCF6vZmDpY33l4MS72ckLohefPTmvZWKJASCMBLQt+LYt9UrJbZJqouuoihTpOoA6uEnvxtI55&#10;Sn5Dv5Gb1YeG0b1C0jjubVAu/OA2zTOuQPfsA3m780aXn9999jS6sCm7dgEarn4lvxH/rhFf0Lxa&#10;2LZR0r5RVDdzgE+a/ajgThEpViHp7eLSlhfvHlIwldC1Fzd0o9NcJXQgFVfC8B8Srriuk5ievQSK&#10;PJTUcxHVs5fQhd9QWMfuPxiuiJ6jCAp0Ff4HhmsnpusoqG0nqgUZuPwoPg4eOo5Hte349BxRGC5E&#10;tqKHnbimpbCGFXwHbbv/A8PVshdCicLQmiqWL+6dTY+7U5r9+FPOs6g33qdcVM54qOSl3clLvn7c&#10;VI+OchXUsNojIUqmUPnU5OdolLEN4vAmZWCd1jZLeF8zcNP30bOEbE4hmeMOrtyK0rrnz2ucdANe&#10;z6NUXK+YXn75MtAv+ktXXuNifiP+ff0KHYZb0Lxa1LFW2rGa9vUvB78Et5p+9RChapScX9kppGYj&#10;puXwv0m4YnpOsihRWFzPWcbMSULHSsLABQVCoiBhPWg4fUfrxICrjs7mYvoW0LI6jqI6EB4spOcg&#10;oucsqucoqOskrOskauB43MLa45z72QuuglqWQjqOkKynA9HCQrrwlSK6DqcvuUYFX4RrVsdeWMde&#10;FLU7JAprQRIu6om2HudsRdVNDwgIOdoLl2Q/+pBx18ZV77C8Dvdxfd/Xpz6k37FygkxAaDttyz2i&#10;PJsUkojO8TUabY5Km9gi9uBJER+LnkdnByYmBGe/4xQ9hj2885CmRmz5Hwb5w8Ds8hOHu2/NLz3x&#10;DXibV7n8rmnpQyM03Mem1YJmfEEzvqRzvbRj/UViArLv6IWg6NpRcv04NTgj47ZfiqSu03+Gg7BW&#10;Awd5E9ebN06HvT0f8+aM30tPQWVzaQOIKRU2dJLWsxfXsTays/mYfjcu5EpiyEVVY2MRXQeUfegg&#10;ZOhIJwSLGzg+fXAmPPhkUtTVu1dMNdVFeFTMoN9p2v6LGXYW03eS0bdPjDrn4akqoGIhrOOoammj&#10;bAbPgbAO5FmLatJtZ/U+5Y6MpkZewpX36Y8LM+4GvHESkuUR1DTj1zS/d8v1U9Z9Czt9Pg0z+po9&#10;KCl+7t4dPiXxdRptkUYb3iQXt3bdjQlVt3fkFJFi5hPdKyhve+02EGRhVji8XYMPOD8IvBOdZ3Ty&#10;+gu/FwXNKyXtGz/6iZ+7Vz62L5d2bXzphNdwl/ds7hEU2sknG17a3DhJrZskienoWV94RreatIGr&#10;tJG7tKGbhL6jtIGtspbiuZM6b586hLw+Het/RlLTRtzQTcTA6upZq5CXXjEBZ6Rk9hmbHtMzU+dR&#10;1BLStRc1cBL+9xAydBLTdTwkpy0iIxAXdsH/zanjWrqC2nA5Q4CmnpOIroOsubWdh7Owjq3/G4/M&#10;+LtxkTfMXWwy4u7cfnBCVM1aRBeGS14NK3FNW0Nz66Ks++JKCiLHhR/eNstPvpGdcjMx6oKcrq6Q&#10;tsmZM9bvM+/qGaoLaEK/E1I3d7txtX162fPu6RV4tyR5dH3zQ33HiafX7S7ciir4dN8/ep+ABCLM&#10;xSDByWuizqklCIzO3/N8Fnb+0es3gf6FHVs/+omVYxsts4TWacrvIYhf/jGw+b2PwCEgtY1frqx9&#10;pW6O1jBF4j6uwS4oD/1O31XSwFXa0NXczdr3uZv/y5M2JvLRgeeC33jaGIseOybAr2AkaeAmru3w&#10;8K4Ll6h44Gv3R7csL5w3z4q5fueqraC2g7i+A529LGLoLKRna3XCyueVl76+VELEZXF1GT6UvClk&#10;iCYKfScxfUe/5275yTfUDfXfZ9yL83eVlBEOD7j4+f1jRRUlMU1zIV1HQV2HI6qW4pr2Zy6fKsl5&#10;fO+2eYyfR3b85czEqw4WAkxc3KfPGAX5nj3rbZWXdktAWY2eZPm1LPIrPo8uEgUUVXjExTjEDu8R&#10;4+MWFtrDJ8LOw6/urH/xRcA+PpnHkdHqbjavcmOyWr4BTZcz9jdePvANePLmteG5+5lVIz+H8LXj&#10;xF54JTC5YYpcP0GuHlrbdkSSU1guq6zublx648TmUQ3T/dKa0gZO2pZWD2+4v37k/vaRs6ujnLyC&#10;tLu7cUrstdBXHolB1/iULEX1bSUMnSQMnB4/8pRW1MyOuR783OXONT09bXE2fi4BTVMxPadL170N&#10;LI0f3Xd99sBKR1/q2hXLEw7qfo8dogJPKegZu7jb+7w4Y+xqz6/vJGLgkBZ77V3S9ZyEG7kJVxkO&#10;Cgup6uclPyh69ygx/EZmws3i3EefMu+pW1kLazs8fer9KfM+F//RmGD3j+l3kiPP5mbek9FXC/a9&#10;cNrL4ISHXlby9YNKmvwa0HZ8muYVfX+XCZT64bn3VdUzpPWRdWpeVaf91bt+GWlPY8P1T7hzC8gm&#10;/ygzvGBjeMlQ1GInMPG+Yn/xgV9Y2Nl7Ty0uvzA78zjifdmvIVLtBNQt6FuC868/fcNMvCLbDong&#10;DnEw80vtFJG49DZBQMVSUtdJQk7dwUVHVllkh6DUxcuWvi+9PR2Oh7/2NjWQu3fF6rAS5AdLGLoY&#10;OjlpaivYOFtlxFwLfOqkrLjj4jlNv8dO/BrmEgY2RvaGGrpSbNycu8QVDynrPbhtc+eulc9j18Sg&#10;C0fEFfYLHc2Iuezmoiuoba5kYpmfdtfbXYftCEdm2EV+eQN/n0vubgrRIadvXzZKiLxoYy7x9f2z&#10;Ex5WAlqm4W/d/F/a6xgoRgScyoy5+D7lppWtuN+LCx9zbonKyZ++bBUTduaIij6/hiU/mi4Siz42&#10;j06/+1kfXZBV1TX6vaU7+uNnUS2V9z9/nr779LCs0h5+aZkTwhhlHKsyhlWWBXg99jU7eyc0KsTr&#10;1mvdM48877zyzyn81r/1bWireoJQPUFoWqDllX8TVNV9/7O2f4myT1TG6PKNtvE1WE/oOwjr2Ipq&#10;WcD6QNNc2cAoOvhC6GuX2MDTsYFnGQ8fEdexkdJzltRzfvn0hKKa0OunrgFPT5xwkOA6utPY5Lik&#10;DN8uGXURXTsBTYOj6ia8GmZHdCyOalvdvWXl6aJ+/5aJqprgiZN2EQEnEyNPJ8dc8Txlxqtttk1Q&#10;REZHKSH0RqT/KSs3u4O8Ry5ecTQzVv2Q+oBPUvjNsxMF6dcOikrzqhnHR5x7dNteWEn7wS2XdylX&#10;NdSPChzXunTG7F3mLXk99dt33H2eux9VM4RFqKY5n7LhxScvPja2PoiKvR0YXNbd9bW7p7S3Q8PR&#10;saC69md3n5iawW4BcUZ+DAM/DjkIWMSYwb2IFLMzt4KiQ5zu+5lfeX7fP+Rry1DTLKl5ntgwTaib&#10;JdfOkZ3PnDsorbBHSu5xdPQufjHLa/dZ+fgkDOzpwG9JPScJA2cpfTsHN+dw/1MpkVfjws8rKcvw&#10;qpuK6cJwJq7vGBt6wc1RWV//uIu1/NWzSmIyQoKqakLaMN8J69mI6Fjza1vx6lge1bY6rG7p6WXw&#10;+LqxipbQfgnR7bxHXj92kFYUSIw8K3FcUkDb7Np1z4KkK6bGAs9uWx6U1Th7ycFYX+rxY1dDvWPq&#10;pgaZ0Re8TyhzSWkJqpllxV2xsVXRMTXQ1RHISbpkbCxlZqjobH9sO8/OI0rqTx+euH7d+rCKPkr7&#10;Nj2ioj+2vESiUotaegbmZjbhfWmUBSrF/dnjaTyxY3pRzdVjl5A4OIhBDiDgMMAdBuCWf9y5+8/e&#10;BgdY33hpc/OVf2Rk7eBS/xK8caR7kTyCp43gqUeljpXVDbBLS84QyfsEJFvH5w09vGX0HWHtZugq&#10;YXRCApbEjlfOm57zVA546orj2ntIUV/MAJZ1EvrOJg7WDpbqz284X71gGfjc9elt6+e3HV8/cZfQ&#10;tIBOp+eAVry2/Hq2Anq2/Lo2Aa/OJYedf37XRkRNXVxT2+e+q4ahWmzY6f1iSmIaBpH+p/aL7TGw&#10;07953vyQkuEBRf0TnibhfiddXUwSwq6mRZ7dcVT8qLqpkLrJ82deByUVDM0NvU4a5SZczUu6kJtx&#10;y/f5CQcPMzlt/ScPXK5eMeFRgrbjUzfbf1x3nrBBpVKzqpqnllahvAqVuEKlWty6sULa6lxYEtPR&#10;2yUiBQ7BPUYcH5aDFwsOCvI9fuPzJjjQ/PI9z8ehUXHhQ0vkkRV4h+EgnjSJpw0vbh0UFu+e3bK8&#10;9XCRROAUkZlcp3JJKooaOEnoO4sbOIoZOosauIoaury+7xUffiEx9Lypg6mwrrW0vou0nqOsrt2r&#10;+y67eA9r6KkEvfR6c9fh0mmNXUd5OcRleTXM/sGka8MSBILm9Z2OqpreueOcEHFGVf3Y2Qu2r1+d&#10;5hPmf/PS3dVF7bCqMZ+mObei9hE17ZOXXS+d1uZVM7x2+1Swj7uxuXRCxJnk6PMSYkd5lIwENWyE&#10;NUwPKOsdUta1c9J989j5zUNH/ye2b+7beTrJJAZ7J0FMuteVqzZ0vzuqZnJQUWeZSNmiUMJKquYI&#10;GxCTTqOtkWl6Xqc2qLS6scmDUse4BCTBYWg7cASwHwDAwkonNinu1qu31jde2t32CUuMHF2nzW1R&#10;57bg7dd4EnlieXnnYd5th47ulZDG8ezfK3Z8+9ED+2X16U2VqK6DkKGDkIGTtL6tuoF2qK+n/2Nb&#10;LkFhYV1rWBIb2Lp7OB2X4fc8bSSmIqluJPvwgkHQM6fbV0xltbRFtRwEtC3ptZuAtg2ftj2/ro3X&#10;WZfrF3Q9XRU93bWNrbSDn7uH+p4K8vHcxi92WNuKX9uGX8vqxk3XlLAz7p6aJ9ydDQ0V2PmO7ZVV&#10;2SUkc1hSnPu4Ab+WhaC6Ja+WjbCaJb+aGbeC3i4pVU4pxf2yijtEFbmk1HTNjkW/PRHuf8LTQ4dH&#10;2YBPw4xP3YxLWplNmJ9NhHefuMIeETFO/iOcwiK7RIV3ighv4+XdzS+wT0D4AL8kEEBwIlhGUcDA&#10;gwB3T+voxJAzD+/b3Hpie+1pQs67kWXCwBJpbI00u0nCk8g9oyM7ecSbR0cfh0Tcf/mWQ1qWQKZx&#10;K5qJ6DqgtnMUMkRbUUNnnxfuQT4n/J658KpoC+tYixk4i+s6ySkJCyrp8inp8yjrHVFQ2Scua2sl&#10;9fahzatHjs9umh8zMedHqfGCWraHtO349WwPKBkdlNM7oKAnpGggraq+TVR+N6/QLmFpAXVLAW2I&#10;SRfQsd5/XJ1bnH8vv+SB4zpcima8ysa8miaH1E2OqJge0rSiU9D5tWwENG34NSx51f7hyx9Wt+SW&#10;1+dVNDosr65rLh0R4H5cReyImgm/JmTQH5RVmyZRVygbz9MzJtfWZ8jUptHZ5LKiHaJCbMeYmA9h&#10;FPSNdvILAF4AeACHCrJTBgcuXnKLiQ+zv/3Y4srDS2/Dc77/Qbfg4DGMp06uUHI+v+cQlOAQEN5+&#10;WGQnD9/Z8KiJJbyQlp24jo2oriNEzBs4ieg7iuvYCCqrcPIe2XmUX1DTis6dF9exgb26pqWYro2g&#10;phW/jgO/pt1RVeP9xzT28AqwH+Tfr2zIp2vDD/3Ogb5yD+tYHdW2EtC0EtSy4tcw59Mw49WwOqxh&#10;JqjtIKTjKKDjyAfzspWAltVhVXMebWteLQiR/+/g07Y9oGp2SMv2kJbtYS1bQQ0bQQ2ImBfQhAbd&#10;r2jMo259VM2E57g+l4DYAUVVGOw0zfnVzQ7IqE6tE2dp1JMBQb0L+IruQdubF3i05LaL8O+V3ruD&#10;dwfHUfHd/BIYYewuXTYJW2SHHAA2zlZxyTFuj3wvB8UGx8SX98+1zBFb5ilt8+TuJVr/ElVY9XjS&#10;xx98SvILqIRY6Meigm/fhHVh9yOm60i3kaCOHf2JiK4N/KmPdql69mJ6tpJ6dpJ61hK6NkI6VmI6&#10;NsI6dsLaVkJalnwaZkdVjAW1Lfl1bfh1rQR07Y7o2PNp2x7VthFEBy0Cuo7wiY69oLaDgI6NkK69&#10;sC4cUqGzKTsBbVsuFfND2jZHtOHzfw4t+6OatvtVTA9p2fJr2vBrQteDkzsNOKo7pGXNo2LGp2nN&#10;q25zRN3ykIrJUTUTfnWzo6pmfOoW+yQURtagOpzOlcvYw7zshw5iuHiw+w/sFRLbdvAw44Eju/lE&#10;OY4IgKOA1xrHbQA4ZXAA7OTC7ubaIymt7OIVHZ9YObbVMgev82ifI3UuUNpmifslZRgP8XCrqU2R&#10;KQtEUlBx6XFj/R1SypzHdPbJ6x5U0OdRMjqqbM6rZimgbSagayGkY3VUy1JY3UJA01ZY31JS1woa&#10;Ts9SSBfO7IR0rYV1bQR07UX0bAS1LYS1LUR0rYV1rIV0rIR07fl17ET0YM0oAE+D3T+HPjo+MXAR&#10;M3AV1HcUQotKIV37QyomfNr2cKKn48Cv84/Fj2rb7FM2O6ppy68JYyi/JhzwiWraCWlCTzyoZi6g&#10;ZQ/Np2HFp446tRr8ya9pvk9WcWidMkGhjpFpnWtUu1tXbG5ecr5zi0NE3P3Wdbdbt3YLiOw8fBQc&#10;ApwmDFzqYLcAA2A/cGjPkSPHFGSPivAeFTjCJiig5Gxqe++i58sndyNCovKz2XiO5FY2DuCJ00TK&#10;JHEz4NPndbT2gbefo7IPRKhfQsFTKcuoPMUWlQYFkMjUVaijR12AlwUSF8jUJRJ1nkyeJVDG1glD&#10;q5vD61vja5tja5udC/i/84u/JifKhkfLBwc/9A/kdXfntPekNrbH/20ILfl2L6/AOzze/Nkrpcs3&#10;pZ29D5vaMCkpA2kFJjEFRtHjDOLHWaVV2MWVOOW0OSRV9kqp7hJT3COpuUdaffcxzV2yWhzH9Ljk&#10;9XgU9LgV9LgV9fYf1+dW1D6goHf4uO5+eeNDCkZHFQ15lI33yir1rVAGNsldK+TkX80X/V57PrvL&#10;IX+MQ1iEW05a0dRoD58o5iAn7jBG1EHG7Iyu49VL4ICIKL8Yv46Bkp2jhamlPjfvPhk1OT0TDRUN&#10;WeljopJyUoy79gpKCppZm3II85Q09r/I/jBJpE3QKDNUyiyNtEwj4WmUZai0BdVQliikdRp1nUpb&#10;gzf2E+i6G/896Df5E9F71dehXgTU3UDVxeCd71AW5X9pQ/1/H6tUqPw2R6VMUqnDFNIIjTZBJY2T&#10;yZM0wgSVMEEl0Y9JKnWSSp2gkMZItBEidYRIHSXRBjdpg2vksQ3K2Aa8X3xskzy6TulaILXMUmqn&#10;tmomt6rHVntWyJ0rlHY8rbxnKrakyuXBfRYBbhzXPhw3F9Mubq4jEroOdud9wm8Gxz+NyniRkAsk&#10;5SROuNta2ei5nLazdjKxstP39LDz8rZxcDS0sNR0dDY9coTTysqIl4+Hl4/b1ExNSVlc30BBWUVC&#10;WlZARl6cR/Dodp4j7IJHDivLcElJcB2XV3Sy93j97HZqim/hh6yqmpw/9R9amsvb2/9093VMz/fM&#10;LvZOrowvbTWOTEV++Jbd2D22QZjZoM4RyIsE0jqNSKGQyGQiCWovEIk06iaUJCTTUDUjVCGKtkyB&#10;K2uESB2nkkYJm2Nk0jiNMEqhjJOh1SYolEkyPK8TFMoIYXOQSBmnkqG2CgUadJoK98VnacQJCqV3&#10;lThGIY+RyD2bpM4Vciee2rpEaVoiNSySizsnsmt67qWk7VYURES4d0iJaTo47j8iaejsesEn7E5Y&#10;kk/ye9+Mj0BLV83dw9LB0cDVw9rMTtPD2/XkKbszZx1d3cwsrbRs7fTsLLXtHQysrLWNTVQ8Tto5&#10;uZqcOm2nrn7s/AWXk6dsXV1NlNTk5VSOWdiauHpZOzhbaGkqm1kZ6htrqumrHlOUOXSEl51zr4rm&#10;cW09DXUNJTEpUWExQUUlJQm54/ObG0tEAp5AwhNIayRKTX2zib0HC6cw627+/VKq3KJiIrJSIoqy&#10;bMJ8uCOHd4oJMvIdYhA8wiQqsE9ZTsTRWenMqcPGBpxKx2S93F/mF7z6VBZQWhVZURv9uyXjb9eH&#10;xoHitoEfPdNVQ0uNUxuf20bL2wfb5khti5uhZb9e5H28GxfXOLncgyf24ckdq5TOFUrbMrV5mdaB&#10;p9XN0sKKyl2fPv3QPpFa1er94oWKk+tOLgEzN69r/tGPYjL8Uj8EZxWDI3wHT54+ceas4zEFYV7R&#10;A45ORh6eVu4eZl6eFie9LTy8zQs+pj1/cYNuUBdvWy9vGxUVKX6hQ2bmqsYGigaGKtLyUvKKUgYm&#10;as4nLFxcTW1sdR2dTY8rSavrqxxXkt59kGfvgb3qGkqyclIaGvIGhtpLhK3xNdLoOmVsjTy0TO1f&#10;JIwsEbtn8V2TS+ObtLE1kpCMCiMDx74jIgrq0oam6gYGKu4+HvsPcWlpyXMf5OY/cujQEW4VFUUj&#10;Ux1dI21BaUElLVktA1W+o0c5dvGws+3m5uKWkRARExUQPMrDyrqLiY2TkXHn/v37d+/YLi7BKygu&#10;eODQXj5eHu4Dew/xcB86tJvrIBdg38bKsZt9555Dh7k4D+3mOrxnF88uzqP72bi2YXYzY3cws+ze&#10;xsKxm/PQ4Zt+0c9jsvxSP4TkFAMvW5urXi4OdhbqmpI8ghwmmor6asf0dGTNjNXPnXd88fJBZUPF&#10;qXMuHp5W5847nz7n6OFppW+gqKmj7HbC1NPD3NXNRF5JTEHtmIWNroe3tdsJS08va2NzTTUdJVtH&#10;Y30jzf3cB4VE+aSPiW/fs+cw/6HxFcrsFqV3fnWWTJvYglfo1PbN7eY7xsohxiOp3Tq+OLhM7JtZ&#10;y/74E8PMIy0vrmeoZmiqtq9Qez8vt6qqrMpxKUM9BVFBHkUFWXNTTW0dpb8tzWtU2sImCU8ldXR3&#10;cx86oqWlZGqoYWlqaGissXv3Hnb2PQwMOzU0FI4fE1VVPSYpKXhMXlRYhE9VTcbKUt3aUkVWVgLH&#10;wCQjI6Snf9zWTldA4MBRoQNSskKiYjxSUkJCwkf2cu3iEzwsIC7AdWTvzcCE5zFZvikFQZlF4F1s&#10;ZG50eHZkaF5MlKy8eNxbn/g3b+PevA17+eT8GcfTZ539w17IKYrYOxicPGXnfdL23Fl7extte2sD&#10;L08LL29bBzt9A0NlFS354+pShibKdg5G9g4Gto5GJlZ6tg7mphb6ew5xKqoe1zfSEJcRm1jd6JzZ&#10;6ppb/9naL6Skd0hSvbp7tHeBJCypDgmQkGDL8bOxq3Vivn95k2HbIU1DRVtXM3N7bfbEI2xsLCoq&#10;x/R1lPR0FA/xcKkpHxOWFF0hE4dXNvoXNvuXNqF27zp5dpM2uU4kkIh6umpH+WVwuIN79wmcOXdL&#10;VlZQSVlcU1NeTOSgvLwEv+ABBUVJIwNlTa1jMpICTIw4bR1ZSysdcytNAaGDIuJ8OvryGpqy+trH&#10;5Y4J8vJxHzsuIasoyXWE44F/5NPItLfJ731TCkDK61cFSckfk5ISQ/z0DFTep6ZmhYXHvva5e/3C&#10;uTOObh4WNvZ6+kaKzi4mZ885nTxld/ack+cJ8xOuphqa0gpyAkrHhcyNNdSUJI0MlXR05QyNVAz1&#10;jisoiRmYqKprHxOREjrAy3VcRV7fWH9yhdo2vPy3e6q6fYCdW5CZS5iJg6+ktvVX12j1wAKfhqnL&#10;qYcAu4eR9eCfwcnGqfmxLbKhmYrgFQVrK80dzfbYDnszS1VuHl4ME8ftx0+nVubHN4itk0ttE0st&#10;Ywu98xtjG5Shla3OyfUvdf2eV+/Mb1EXNrYAQDnMyPY9HEclZfl1dJRkZYVFxPlkFIQVlaQ11WTU&#10;NaRUlURVlUQ1NGV1dRXFpflhzcbHzcfPragorqokqqkqe5SPy9XdVvKY+J6DHDeevbj7NuSeX9Cl&#10;J89A1I3b8Y+ffElPCXhy/eH1S6lhAZ8zs2JevLQy01TRlFXVlFHXlZNWFJFXEpNTFFFSk1RQkVBU&#10;EjExVbWx0ra20TE3UdVUlVFWEXOwMzQ0OKZvoGBhqmZkoGhiqmphoSYuI4Zl4MYyH5jboDDtFeAR&#10;UK5q6y+qqAtOzHA/cysiKbnoZ3Xx38b6wWks034WLCMAOzFg79eW7j/jM03zsy1T4/tKrA077Jmr&#10;LFnGPZHjO7HMBwBmL55EHcKTt+0XBKzcZfVdtf2TzaPz8yTK6Mr6EJ7UO0/cz6Nw4LCiuf2pqQ0S&#10;5EyicOKLF07bW+oYmajo6slbmqtYmCs72qq4Oug42Gm5nzC2tlezcdC0ttU4riRyTI5fW+eYnv5x&#10;A32525ed81J9PE+YCUrwK8qL61ha6VtaK2hry2qogOK05O85GV+yMi54O4Y/e3rP3vVjUnLSW18L&#10;MxVjY2UbOw1Lcw0DIxU9AyVDE1VDQyVd7WMaGtJaGtKGesf1tGUd7HXtbHR1dOWsbTRsrNUdbfQs&#10;zdT1dOQMDRSMTdR5BWVYtvPk5Be2DeNZtvPqm7t9/P7nQ+nX959L338sTEzLzPj0qaS6rqyxM6Xo&#10;C8DshZRjDEfur6rq8dG66fmqiYmDX4wYEg6yt1sx/FLZ1muLY+EBWM4xEoltvwhm+yHctkNlDS01&#10;/WN9i+u8ylqswsf2CEl3zq73z2wCZCfrdm4xRcN5Ag3gIEly++7d5iaqRjry0C6GCrY2Gi722m6O&#10;uhbmSi7Oerb2Oo4uei5uhnr6CsoqYuZm6mYWKtZWGrdveuWkB8rJHvELfaGuKQ8YAaTqIgDLxAxu&#10;qRk+0DR5au7sYWN8Xkbj6kHlLJ+AnKAAW1s1Nw8zD29LG3sdO1tNYxMVWytYrJiYquppH9PVkrW3&#10;0XVxtnz18lFqUsz9ezctLfXMTRTNjFUMDBRU1SS09RW1dJUBIxfA7G2fXFDUs0FwHI98wgq//swp&#10;KEhMTYtLjn39NvDstavZJR/yf/0sqKxHUNQ3wOwtbu0o7ur81N+Z2vVXuf0KNpD5YJMeQ6cl36DT&#10;8eYHg3hCx8ICsu0gI/shhGHnh98135rbf7S1AyZOgONGcPtOXHpYN7bAeViNX+8E83ae3smVaRIF&#10;YNnt7IyNTVQMDBUtrFQtLDVdnHXcnDTtbNRNLBVsbFRsTJWt7TQMjRTVNWSERfarqkmIih0QFNrH&#10;sXcbn9BBWwfzey/uPnh9FzAgCIJwc3MLi/EDHCM7homViZmdl5dfgItb7gifsaiUg5LyhbMOZ89Y&#10;A1EvjMYTNpWbiPxpoOjOoOCsoKGmq61GIJEX1sjzJMo8kbhAoi4SKHNE0gqVvEEmmpgoObkYcB44&#10;uGevsISyCZZhd2P/BGDcIyOrD5C90fFxHwvzY5NiAsLexiaHRcaHJCRH5X/9GpyTC3CcGBaOzzXN&#10;xW0dpb09sc3fWfIMDxSrIUGA44cMU4Mm8w9p2bnz7ZvLyO4jCMMBLn6xnUfFJMWkSupqP/6u+vzr&#10;DwbHYWZ74svfph+tfbLqxgB7kJWJbTe31NDKVt/Spr2DgbmFhqODjqOLoZuroZebgZebkYerjouD&#10;qquDrrOdlpOrgesJIwN9OUsTRVszZSvUFY4c5gA4wLoTd+a8k7qOPILFAQwOx8Kw/9A+ALZxAmYO&#10;wLQbMO3C7D6A288D9h9QMNK+c/vk2YsuwPsru98Q4tfHeKuJ5UYduFExMLu8QKTOESmzW6TJtc2p&#10;derEGmlqnTa1TpknUuZJ5A0KYYtKxjJzYxg4AdghcUyrvncCMO5kZtsDMGzXbt3NyEqJio+Mio9M&#10;So2JjA0Ijw2MzUr+UFHxo6XtZ2v757qGnL+/o74WXSgM4AwRYH4MtoeCfdlcnC0KUhVa20vFfs6N&#10;MG7jAcguXkG+3QdED3LzvP/58/3Pn59+/cor/p5bWp7y4cu3+raqjjEGhl0A4dy1X3xgcaNldsne&#10;2cTaVsPCStXMQsHWRt3dWc/bXd/dBS5bZztN7xPGjvY6bieMdPSkvU8YO1iq21uo2pgrS0vx7+Lc&#10;ceAQh7DoQTU1mYO8e+VVJRQ1pPRMNADgF8cISwMRKayo9HY5FQYp2R1KioZW5mcuuKo7uoEnw5xJ&#10;I9vFNJlYj2jY3V/fIg/Ob32tHuqeJfbPro+tbE2ukfpn13qm10aXSd/qOs2czzX1jy8Qobw/gt2B&#10;wXJ2DkxVtvX+qmuE+HgYKnARUeFxSZFRsRAUER7rH50YnFfyoajy95fa2pKamvd//sR8+eDk+wDx&#10;FEbO7wTeWOCLY36xE2Tt3pGyCxfD9uB3GgPTPgBYEATBAeRlUGB22aeC8uKAiDALmxNMTCx5BQVZ&#10;hcU/a1p37RfEsuxn3Ha4a26laWrO86S9k5uunZOWnaOel6fR6dOmZ7wNvd113V3UPdx0z5+yOn/a&#10;9NRJcxU1UUODYzY2KvcW48ysVA4f3rVjN+OBQxzi0kc1NGVF5fjVNKUgNtlcA4CjIvu09ZnVNJjl&#10;FICMAoee/hFD4/MX3T3OOfM4nwWBSxxKzgBzAMtwcIVAOigoy8AMn3dPb47hoc7s3BZ1hkCdpZL/&#10;9o0ClsM790hhWPjE5NRmVwmjs+sYZIeCpsHvlvay33+xTDshER5B/APfZuSmJ6YlpGQmpeekvS8p&#10;/FTxtbjyV2l19Ycfpb7ZqfdjIzTveLGYbWPX4URwO5DgQwy3kR0/JLiLjuyO3uOU8RQAdpRbjoPE&#10;boQ5IScpPC4gMj44MiwwIjokPCIo9+PHL78rfte31LZ1/2zrapucrx0cP3nSwfWM0QkXDXcPw5Nu&#10;xie9DE956p/00PN0U7twyuTaRftTHqbnzpiamylZ2yg7eQrv6bnt4a6nqyN1hHevuASPupakgZbM&#10;Ab498mqS6nrHoe0wssc51HWZFRR3q+nuVFE7YGgiaGp95oKL52V3Zs+AI+GLgHEPALvxm0QJJV3A&#10;sBcgu5oHFtpH8H3TWz8b2jMKS8saOwbn18ZWt7btOAywu3dzim7jENxz+NjA7DKA0F/2ytbWsr9/&#10;sz8Vm9l6nDpzMTUvs7CsOOtDfn5JQXZhzocvRdkf36W+z4/OzHwaGmp7/ZKKt+s2NaVtwnLYwxLs&#10;fHL7z0rhLoJtGfy41B0MzxgMAl1fvYvD4XAAwwhwTEmZmfHpMVGxQaGBr4L8noUHv4qLDE1KSf5Q&#10;9uVTRUVZ5e/fLe2/27urewbflAZz/jZTH78aTsvIJf+0slGwsVOxtdN0ddbydDc8e9rslLf5mdPW&#10;NnYaR50PeWzc3lll7O1tbmOurKggoKYuaWhwTEVNUl5JVFVTVkFJTPK4ENDVU5NVlz0gJwPEJXeq&#10;aBzQ1Rezsr1w3vXcBUdw/atw3BgA3ACzZ3hxC2HdC5BtCHb3347x2q6RqtY+9v0iwkpWRxSNKlv7&#10;Oqfx0gLyGlZX1NQsAY5rz0GZjrHJlIIPZhbqpdXVnysrC399z/9cnF9aVPDlU86n/LzinJxPuTmf&#10;cnML89Pzsw0tnQFgYGXeizsgBfaKIKyCgJUPYT6KxR1i3MGJvci+K0fmYOT+Pc/ZZM/pv3kfn1yS&#10;/668sKC0KL8kPyM3JTEpLDLqTVJSWHJ8aHpGUnJKXM67vMKv5d+qa8v+1BdX//011He0zBLE7OQo&#10;VWTO5AWf5AwWH+t4KFsZK5hZqJlZqFnaaFrZqZqbqpoaK+qsv+asNFT0U7e1UlJTEhAW5hQR5TYy&#10;kFNRk1JQkVBWl5ZXkxSW5gUampKKqhKm5jqsaupARm6fpv4xS8vT511OnnFCHnftyJ5nYT/cO7L4&#10;raoZw7BH6Jixheulmpb+qobuP029CIYDMHBimLi/1bXXdo+8ev4WYHbKCEohYBtg2P/9T33q+8xT&#10;3va+4W/yy4szCnNzi96l5mVmfcxOe5eZlp+aWZAbl5QMMEw4Zg6AQbHfWE4Eyw37M4QTgL108DbA&#10;sLPZMwk8Y8eE4Djubcdq7r+X+jKr9H1BeWHh98K84tzs/Kz07PTkNAiwg4TFjKTYxBSI00pMSiko&#10;iMnKuvT65c6Lxxkf7mG+j2N8wch4H4t7xs4YzrKvXNzIUM7CXMHKSsnaVsPWTsvCUt3cVIG9xfbo&#10;6EnXk7quDjp6utIqyoLKSgLWVmqSEkcEpY8oaspo6MgLSx4G9nZaZpbqvCK8GCk5Dm3DA8bWBi72&#10;J087up50Zn47fuXr+vXXQS19U8k5hUK8UqzbOXGM28qr6n78bayoay77WXvz7svg6IxP33//rG3+&#10;VtN6cDs3ZHVj2ACW811Z2du4UDjOOmEWlBIRmh4RlxMTnx0blhwcEu9/98ltAHnebAgCqd5o7GdD&#10;wDYMshNle+/698kOBDCCS4zbXLcdyTzK4bNN3EHk1MuTEVlh8bkx+SX5We8z8t6n5eSnxibH+fi9&#10;dHB2PnPunJ6xuaiE/H4egWOa+jJaRo437uDUxRDZg6yywpgDwqz7JXHbhZBdAizhRxVVBdm6Sk4A&#10;AP/0SURBVExNjhuaKJiYqlpaaRqbKAeOJbpS/JDvEk52Zi62OtYmiob6MiYmss52WhKyfDJKoqq6&#10;8poGCtJyAkBPV9rZyYDj8D5BK0dGFa0j1i5nrpw8edbZyNttZ+LGpa/LBT+be2eW+8dmMJjtO1hY&#10;9nHxfPtZWVFVc/n6rcTUjJx3H6Pjk778/JKYnp5dUo5lZEOQ7QiGCWC3R+Zmn3ly3cPT0s3V2Ouc&#10;w9OI568iXwelhLwIfgIYGCAUHbDS6egYDKSgIwgrgqAW/OeAvHS0o2JkNGFnNAb7o3aw3AYYWQZF&#10;U2nf6Mchif7hiaHxSZFPnz9CsBiAY0IwjPBPMEzoaWCERgfMGMx2DAMnBssFEA4Esw/guLEsh/fy&#10;yLHsEcOy8qiqCIpJHZE6JiAgxsMvvF9BS+o0/iXmnYjSQ003RyNXO20bU2VDHSkjXWkXe20JeT4p&#10;WRENA0UNA1UR2aPg0kVHdw8rVW0VUSVpjmNy2yQk79w/5XHGkd/1JvCfYfAfj65eaOgbq2pqAZgd&#10;MFEC3PcfP0pLSwsLCz8Vvc/OSYuOCk1MivlU9D43LyMwNBJg2AFmG4Ld9jDa/1GU70lvcw9PG9cT&#10;Rhcve1x4euXq8+tYZgaAYUdZ8/9g5SEOHTAAhAGmTgwC0AeCILD3QbAIgsXiAFYfYXy+g/keM1YN&#10;6Fgo2J019bx2gn4O0LfahlLpWVBC/X/Wp58ANgRshx0LAhMdAwsvlvkQguXmE9HCAU5FXWktHXl1&#10;LVkjM3VLcy0hPV6QLiSUxmVvLY9WzlpOtpq25kqWRsftrBSlFYQk5AXVdeQNLHSFpA+DO7e9Htw/&#10;de2m59WbJ/YJHtwrJHTj2snTZ50xjm/3xSyB1/Pg1czvzq6Kuubw2GQ1Tb2PRV+TkpJyc3NTEmOS&#10;E6KT4qOy0pOKigsSU+Mz8zJSs1Keh4c/jwy/FvjW9O5p2+vWZ89a2LvoergYnDpp6e5h6XneDnW3&#10;beh6pLsbG4JgARaHMLIgGBwCWBF644MgAEGgKZkAYAJMhhiOF2D7dQZGc2BgoWBkpwHtAo0CDYcu&#10;fDYMhhW1IDN6sEH3B+gTZBsaDaDfMbAd5TwgxbpDYNs+aXb2QwYmysYmKkYm8iamqvp60jZLbzUm&#10;zgrfF3e0Unez1znhoHvCSe+Ek7adpbKbk7rccREZeSE1HXl9a10FbVlw84bH9ese1695X7riidvB&#10;uE+I/9Il91Nn3c7mtml93WSMHeeMWcyqn2ho66yqr/9b31D5p7r0y+fiz4V5uRkfC999LHyXk5OW&#10;npGUmALjdFJW6vOQgBu+z83undoVa8z8YAdnrAJrjLzzGWN3T/NTp63PXHAFyLYd2w8imF0MjPsu&#10;3npW0z9a1T38taEzJC3f3vu8uLoWG58QspMDQIMChBEgzACwAKCDQx4xsV/GYG1xNg6ajg5a9ICI&#10;2g62+uBfLwNoFQkAAzwHgPFfB2THgD0A2QUAF8J4kG23EHY7L7JX2M3L1PuUjfdp21Nn7c5X3pSo&#10;12cIxzo4atlaa3q4mTjZaLva6Z1w0HO01jjhrCV1XEhShl/TUEnfWktOSxZcv+Z29Zr7rZvu5y64&#10;WTgY2jtbX7rmdeqM9Y/GoR+tcz+7p4pq4M01lXV1FdV/Kioqfv78+bX884+fZd++l+a/z46JDY+M&#10;CsnIhIzbgFD/20/ue12/JHfOZu+ZHeAmQG5jwV0M9i477iGH9T1Hb09z79NWGCwzFrNTQdOwqnug&#10;aXS6fWqheWympn+sorE3s7TiYUC4keepPbKyAItD1zEjYGEDbFiguR25isGdAhh7nK23vqmFNt1w&#10;9GPnzoOfKhqqO4Z/tg3kf/n92CcIQei2o/vdP673T+JGuADDAYA9iAgIScgfETt2WElLnE+Zz3zh&#10;1c5Q5kMeYnKqQvIqEkqqwsoqYkb6CpYmCs52Wu7OBkcEeETF+RU1ZYystIXU5cC1q67Xrrq6e9pY&#10;2uiZ2uqdvejy6JH3vZsnrpy3PXnO7tyNs0/8XkSnvqtrbvn+vfzz509FxR+KiguKigtKSguzslPj&#10;E6ISEqNDwwKevHx868kdU48Te+WlmTUOM1gcYJDhZuLZiTvCsc2AE2eGHL55zNvL0svTzMXN0tzZ&#10;s6y163ff0N/h8ZqRid99Q0VVDQjrPv/4PMCwA2B3ItjdCMNuRvZDAMeNwe5DGPcDIVZwgYnJC2As&#10;me1sVPWNNRhwu/fu5y/9U1fV1tnYP9o0Ot06MVffP/OnZ6ymb6K4uvFtZJKSpiHAMkPvhU0IjKEI&#10;7Ek4ADx2gMeIywkTD29L79NWLE3W4v32POFcRgYyluZKttbq9nZaWtpyh4/sPHJoh5DQAT19GV7R&#10;A4oqElpGynqWGgKqsuDqNfeLV93NbfXN7PRNbfUu33C9cdvl1k33Bw+8ntw/fe6Mo7OLibmVpqmZ&#10;QeGn9wmJ0Tm56cnJCUlJCcHBQdLSklbWdggWxiwAWAFgwuJ2M287CsAegNkHvzOOE0ZoLCcTy0F2&#10;M7FTZ+3OnbV19dIPf/exsLm1onewonewsn84+mMxBtkO6NmWHsIwu7DYA2ihx4FgOJnZDiEsnEyX&#10;dgJPHLAAJuYyJuZaAfGx5fX1la2t1W09tT2DzSMzDcNTLWMLrUMLf3umfzT3fq3vfB4ULa+pC1jZ&#10;AQa1G3xgMFgmZDtgPsmMvcPk7m3sds7o6MgFldmz2FNMEs9NXJy07cxV3Ox1rUzUDA2O6enIGejK&#10;q6tKCYkcPCrCraIlr22sYmSry3VMHJy75Hr2itu56+6mtnqmFjqXrjlfuGJv62hkYWdgYq1tZKRh&#10;Yaplba3v6GT0tfxTQNBbcanjAH4QLH05oCZjhf0GjgsWt5hdANkJR5gIBwC7YE0A1wg61AQ7rWyN&#10;vU5auHtZheYVvKv5Uzwy/Hmu9XZiLFqjsMMwDw3HAcAetKTYC5DdcEmiSRmAHYBp9/ZzLMAOnPQy&#10;cvewzigu/FFXV9ncXNfeU9fV1zww0Tg8W9s38bdj4nv76O+20Z/NQ9llld43H27n4wcsMAnh2OHb&#10;AD4MMMAx3GLcn6x1wtvUJMj5QKcpty87+6udti4aluZKJxx0Ha3UHSzVFI7zysnwaqlLnfKysbbU&#10;OixwQECCV89M3dbVbI+MGDh90ePUpRNnr3qa2ekbWWlfvuF+/rKDtb2BsZWOpY2xqZmapam6pZWO&#10;i6upm6sFtAhmO4Jh+D+1GIYdYDkBsgf8U83uhH5HNx96YBAONE7vxWJ22DvqOdgZPvoYw5zHh0ne&#10;jnnCts90J/o+25mZ9tMNjVp8L/wrZOc/iRhsg2+LHACmgEkfq6krZmCuVvj1c0Vt/e+GxqqmxprW&#10;rqbugcr6rtqWYTi4h7aGZwtgdogra8s5uCGcONx+VsyOnQC7C7drL7M9F+Y25tB5aVGVg5zZ+7ZH&#10;7tj+fMfO5yIq6sKamoI25soeLvquDjpqyiIWxsf1NKTUVIXVVIW5DuwWkDqspnXMyEqbU14auJ53&#10;cTrlYO5samKtY2Fv4O5l4+xl4+Buaedmbutg6uRmamKhaW9j6upm4eRiBBi4/jMKWmGwIRgWaE2w&#10;6594DIuPnRhk179RfBcG2fVvnN4OsJwXrntgc3bszmECkczb3uzdFbxzVzjXPwUasgPHwA0QTgRH&#10;tx09gdKLGLTlwOwCQlicNdb1tLmBuVpGYd636qrfNTUVdbXVTY11Tc3llU3Q98FuBBru3wM68m4A&#10;OOA7A04Ey4VguXEcokzXZUzOaSDvNFieAsbHOI6gPR7OetbWx51sNU2M5GzNlO5cdvJwMbh6wcHZ&#10;TsvOTNneSm3PwV3iskJqWsfM7PR3SEoDey9Ht3PunpfcT1x09b7gaudmYedm7exha3/C0srW1MPb&#10;ydnb1s3L2uWEpau7LcDtgS0nZg/qTbtgVQXbL1iRAQxCd5N/Crd/ajd618WExhpmILFDIJeVLXI3&#10;iAYscRjBN6zgDZbFH/xPnQzoFSxc4+j7wJOB/hf0cSyyAxHE7TfdZ2OvY2Spkfnp3ffKX9V/qivq&#10;/lbW1lX+rQEYGCsxyG7U9/+X+eCxD8FyM7AdxjHywCSLO8guqiBxQQMClu+yIpcRYV95J2e0DvU0&#10;83TRMtGT0teVMNKV1tMQ01QRcLRV9nIz2nd4l8QxIQUtGUNLLaFjksDEwUzLXFfFQM3YTu/09bPe&#10;17zczjq7nrJ38bKzd7J0crVxcrdydDVzcLfkEBJHGPdDp2DYBxAOBoZdWObdCG4bwOzAgH8reLRA&#10;hakNy4yWCLDKpfcJ6s9NQfx2hlCACwbMoSh1+j6C3Af7b0Jz/5sE4XO62/4v07MBgMMgTBgM+zY5&#10;VgwGd8LdwspWLzwpqqT8c8Xvb7+rKr7//Jad94FuO7q54amFJwD+RL0PThYwDJwI40EM7gBM3xhu&#10;lmeiHPf2sN5iBNeAk7eeo6Omq4OO9wnjsyeNnO20PN20T3nqu7tonnDSc7PT9HDV5T66X1JOWEVH&#10;zshKW1ZZAjz3f3brye1z1y+duXb6/M1z7hfcvK94Xrx73vuKp+cld9ezzk6nHOy9bG1c7Zk4+Cqa&#10;B/52TLQOLXWM4ptG5lrHF1vHFyq7R7619H+qanmZkKLi4Qj2YTBHEQZ+AOQZEGUcUAAYMRzWnAEE&#10;ge2R25l9Gff6YDHnccgNBHsTwVzAASYcOgug92Es/5a7sNlA7Q5rC/S/2BDAzHyS69IVuwvn7T1P&#10;Wj3xvZ/zPru4rKj8W0npl8+HeUXRpoLuqv8c/6sG3PVP5EWXMILZh+AOHDhzlOEsA7jGyPh8r8sJ&#10;Q093fQ9XnVMepudPWTnbadtZHfd21/Vy1T3jbnr6hJGnqyHP4T1S8kLq2scMLbWU1KVAbFqib7if&#10;j//rJy8f256wcfC2s/eyPXvz9Mkr7u4X3NzOubidc3HwtvO4eqV5aLF5DN8ztVLfN1PTO9owON02&#10;Mt8ytlDbP/m7Y7S0oTu/ouFeWAiWj5lNG8HpIkAbA4wAMABAGQPJ4RcYWV4zIg8B9iIGucHAeBFg&#10;zgPMOSyC+x/bwe4VbAMwMzD885v/ebADHKvuM5Prlx3Pn7M9dcb61rM76RnxRZ8/Fn/+8Kno/a5d&#10;3P/a/d8QiYbg/8yHhl0m6L8IvQDgYpTew+iGwV5g9rqqfdrb1NNd38vN6IyX+bmT5udPWZ/y1Pdw&#10;1XK2UXe1hT8drdUO8u0RkxVV01TQM1XX0JEB+eUl+Z8/Rack+4UH+YT4Xrh10c7TUddER89U3cbZ&#10;9MRpR0d3Kxdv2xPnz/RMr3ZPrbSMztcPTjcOzzYPTtV2j1S2Dla1Df7tGv/eOVLc0BWcnc8ki2AN&#10;GVhsMVgLHNBFEAuE+TEj8pRl92t2xIMRewMDee6XmZHTYPt5Fq6rHOkFSWhnygAH6P//DwxgwBnw&#10;Xb3jeu2S06lTJmdOW3qccoqNC8vNS//4IbegIJOdfTe6VBkxMLzClpleLf53wHAMGNC1vx3dCObE&#10;iuxGrMGOF2xXTupfOmt78YyNl5uR9wljLzejC2dMvdx1PBx14Cp2M3C113Rz1OY6sltaQURDW17f&#10;XENOVRaEJCXFZGXFZufEZGXlfC5Kz89OzEoNi4/xDX7z4vWzs9fPmDuYmlsZ9k6v9cytt48u9Exu&#10;tAxN1/WM1veOVbcP/G7qYWLdz7LrEG7nEcDCBVj24mQYgTYWWGGAI4ZBDey/ycpwE8P8iAH7AIDT&#10;AJwEwAsBp7HgHJbhPEtA7POs3Ii8d4kJiVHbtrPgGHH0KQAW3YkACGpONGAyKrEDO3DvpsfNKy7n&#10;T1kZGakgCPbGzYsJCaF5eSnZ2QlhocEAs+3f/oEN7SVY/51HwTgIsAzoaADOtdAlvIdRahewAWcu&#10;mF06DQ13xssctZ2hl5uRq5s23Mpw0vd0MfR2MzjhqO3uon1EmEtWWUpd97iembqZpQF4V1aWWfQp&#10;t7Sk4NvXjE+fsj8Vpb/PTshKjUlNSsjMiE9Lj05OfvTsSW3fbOv4YtvIbM/UStvIfHX70JfKFrbd&#10;vAgW5lxYsqChBEHYcdhd2GMA0QYslgibFgOrB0DOMbHewWHvIjuu4JCzAFxkBGcZwUVooWcBd5My&#10;IrNyopJSAyLjXgaE3L9w4wSD/i5EB4dV3omTY2IRQ4AiE9DAAN0dO8/vvHvtxJXLTmdPm/0XB318&#10;HsQnBKamhaWmhakqK6G//+e/6A80CGxHUza0Gt0ZoSmRPRz2Rz2C7a9ddLzw//D1FtBRnVG78JmZ&#10;CFJKCwXqitPSFkqpUaSUtlC0QL2lQinu7pYQ90kyySSZuBMPcXd3H3d3OTb/2mdov3733vVn7TVr&#10;MpmcTM55zpZnP+9+D+85duibo3/t+fuPnUcO7vjll81//Lb16B87jh/c9fsPX/z67eYf92/66dvP&#10;X1v28qp1Kzd+8eG2bzZv/+ZzpKi+vqylpaGvL/PRoxNXrtR3taTlZUVx4n3DQgOYEUGRUXf9AuLT&#10;8rsnpC6gNQ/y2kaENV2jM598jcF4nuZK/cGoGAd53FzE7Sna2+7IZ3RkE4Jsm0E7gCCHkCevTHP/&#10;k4Ecmo78TUcOT4fVMQzkwPE/Dxz7JTklIibmQRz7wZ5vP//+t69n//SCx17G9C89aR8itE8Qxtfu&#10;tF00z33TkR/cf/992/e/7/gJzh3DdWo83OmBQTdZrKCoaJ9oVtDZs6dp//vcub5oCIPyDNS5o1OB&#10;GHl6/dX3jh7/9uzpfSeOfes6d0cO7v77r92//Lz51182nj68/9Cvm4/8/vXpw/sP/7nzz9++eva1&#10;ee+9D7jbsf+LPT9sRVIfFqWXlGQ9euQxYz4yY+7yN5eP8bjxWVmc3NyQ+Pjg6Mg33/l6UqxXGLGu&#10;YV7nML+fJylv7Zs+52XE/XnaPznw4zz5H8dMg1EO05BpCP1FOn0lDdnJoP/GoP/m7naMgfw9++WL&#10;b+8589cvZ479cubQH+cPHzj91/6/vt1x4JufTvzxy4lf9h7Yy/h5CfKdG303gnzl5r7DHdmNIN/S&#10;3L5HkMP0bd9+uWXP5h0/bPt4w/r/OS8MRlDovWiWb2SUV0joHd+AG/Off55yoG7/kyrBt/9w0dTr&#10;njNnHTqy98jf3x0/vu/woR2ue/bQH18e/WvX7we++OWXTWeOf3Pq8PYzx/YcP7rv8J87fv1l2zMv&#10;PfHOBys+2bxmx/4vdv/wFdLQ2dcyNFrV3AUpFI229a1FbW0tXd098Tk58Tk58195k+b+7LjI1No3&#10;2tw91t4/1THAXbN+G2PaCzTGi4/rAahGqRP3mDqn0mN49KQhbrRnPJEP6dO/9WT85jbz6Pwf/9z3&#10;5d6t3x388ZsD+z/btWX/H9/v+/27vX98v+PH3Tt+3L3zwPc/nPiD8etsCNA7EWQ7HfmGhvxCRw4g&#10;yPf0Gadf3PHTzq/2ffnl3i27vt+ybsOHkEvS3F94+V0abcFbb69ks33CI++HRfu4ebgt+HkF/ROE&#10;8Yk7bS2D9jaCLKTRX2UwFjLc35zx9M/PIifcDx7Z+vtfOw8fgaj9xx9b//5r59G/9rig98dvW3//&#10;ZcPB37YcPbz71MlvTh3de/SvPT/9smPuC0+888GyT7es3fnt53u+/wIpaWgrrGssqm7cumHd1jeX&#10;//ztD3fv3UxOTcl+9Cg2M3PG7Dfo7vOzC6obWjtbevqbuvqq6pvdZjzPmPYyZJgwiPBfxD35L8Ht&#10;KioQmofrVDIWuE/fNn1XyDc3b58/cvrwp199+taHb326bdPnu7/Y8cOu3b/s/fq7HV/s3frF3q1b&#10;93/9+b4d0391Y2yjIzsRxs/TkF8Zbn+70/+A0/fG3Q++P/LD9l92fPX9119/t2PH/i++3vfl7h++&#10;cJ/+Ep3+LII8T2e8xpi2eN8v236oQJEfF9A+o9M2IbQPEGQNzW01DXmPzvgEcfvBk3Ga9sSt5376&#10;dduhIzuPHtl/6PDuvw9+ffjQriNH9hz6a/eRv3f//vuXv//y+YEf1/35+5aDB7/67cCmIwd3/vDL&#10;9qefm7HqoxWbtq7Z9/OXv+/ZhdR3DXT0DcWkJezfv3PPUd8dp8JXrPrw7t1b1S1dxdUNnk++TKPP&#10;mTFjflNbe0NLW0t7Z3V1NcPzVcT9Obrn83TGs//JpP4npXKdPgSZ4QIg4kn/9NLOvQd+2vfbz3t+&#10;2rvr+73bvtm7be+uLTu3btz+1Yefb1yzce26nZu37Pny891fbPx6s8ePNGQXQv/BDfmFQUVkuvsh&#10;Ou3IzO1x3x44fejXkwe/3Lv18z1ffrn3y407Nn+243OE8TIdepJzaLSXENrLn+1ePztXN2OvJ+0z&#10;hLaZRv8cApf7FrrnV4jnbuSJQwhy81m6z+vffvvFj798deD37b/+vvNXwN3uv//a+edf2/4+9M0f&#10;v33524FNvx3Y+McfXx0++PUfv3zxx69bvv/pqyfmub33yVubt324a+/nfkv2IjXtvZ0jU8zb55AF&#10;Hx/2z5/+0a9rNn3l63fvhn/oPSbLbforVDo+u7Awv6KypK6+sqKyBGE8jXjMRxjz/ymeHrMA/8uQ&#10;J90YT8MZBKrsqY937Plw+451O3d+smPXh9u2rdv+9brtX2/ctX3zrq+37Nyxbe/ur/ft+Xrfrm17&#10;d27eusXt19nIDwjtRxrtN8T9GIJccp95fs5TJxif3Nn+3eFff/jr563fbt/5055dP3/z+e4vvvjm&#10;C8TtdTr9ZSple8F92pL3t6xzSzfO+hXuevpWhLGNBrf/LsTjexrtKIKcRJDzyJdxh3bs+gj0ivs/&#10;2/vt5n3ffQ72/YYDf3z5xy9bf/j+819/XP/TDxt/+WXz4UN7jhzae+DHL/d/s2nmHPqqj1Z8tu2T&#10;zzetOff8BuR64sDb+8/u/envqIwa5i3vX/btv/Td1t/OXPvtot++k3d2Hr2y+6+Tqz75YvvTb+eW&#10;FOQXZD/My/T19UUYc2mMOUDbQeSiKqF/UlCqKoBvqcwAHue/vmzDrt2ffL1z3ddffvDFlx9+ufXT&#10;7Ts27di65Zud+37+7s8jB4+fPXXy3InLt6+evXT6+1++9fzJE/new/1nhPYzbdY1xsw7cxhnptOO&#10;0L64+c13f36/59e9X3+/c+u3210u8su9XyEMmDgMxBftRRpjyTtbNr1QyFtw9gXkOxptL0Lbx6D9&#10;6I58i9AO0GjHGcgNhts1xpcHd+ze9enuPR9u37Vu575N27/ZvHv/hn3fbf7up8+/3bf+u/2f7Nv3&#10;yQ971/3yw4aDB7YdPbTn1++37N296ennpr+0aP6K1Qu/2vL+L/OWIt9fjWY8vwGZs4o+f9X8JesQ&#10;xoLfrvr/esX/l3N+3x69u/Pw1S2/nUKQJz09n6O5PZ1XkJ2bm5ybmzj7yWfo7s8gjCdcTS+qqPpf&#10;Sfx/svnZAczwcGaYd4B3KCswIi48Ki4qODwwLCo0PDIgKjosghUeGhkSGBbgG3DHP9zLK+ge8gud&#10;8RNC+xlBDjCeuOiOnKXPuDLD/az7sYTLp29f+P3En98f+G739zs2f71x8+4v1m5ah3i+jNBfQGjz&#10;3aYvQ9xe3/jz76/ePjztLwT5BZn+M4J87+7+N0L/HaEdYiDHaO7XGTN9Zm7c+/mWnZ9u3bFu975P&#10;dn/32fb9n+/69os9+z/bt2/D7t1rv93/0bfffrpn97rv9qz/ad9nP+zbuGf7hzu2fvzasueWr3pj&#10;9cdvbtn0/pmXNyPXwjhnfVkn77Pf/Wy7+/xXt/915ffrwX9dD/r1vNe3x+/v/fvC4ct+VM4BNBxC&#10;m5aTm56Xl5yaykpMjkfo0JyGM8iYRmXwVCsa+V8wdHefzYwJD2P6hTCDmVFhQeGBIaH+4RHBPoEP&#10;vP29goJ9g8IDQsMCwpkhoZEhsfHMiJjIJ3+Gc+fxE23aiVnTz9OmHUeQsx7ISeRE+PEL186cuXD8&#10;wtXzpy8eP33h5JGTf3+5ezvi8SqspEbmwBRYj4Vf/XZ82uWVM/5Cph97kvaXG/K7p+cRZMYlN+pu&#10;nTHTdz4SsmTzns827Fi/bvuGTbs2rtvx6abt6zft2PDVzo279mzeumPdjp3r9367/ptvP9279xPo&#10;MX67eefXH3++9f1l77626oPl69av2rZx7TtPvYGcvef/7eHj72/e+uKSpYvffu+zr3f/fvjUTW8f&#10;/8iosNiYYFbUhm1fUJWDJ0USQacZQdz2frODTvOY99wLbE6SxxNzaIynEMaTdLobHUR2rpM4E6HP&#10;dvOcHR8Xz45nxSbFRrDCExLZmTmp6ZkpSSkJ0XFREaxwdmIsJzE2NY2Tnp0ak8KmznK4x6805HvA&#10;3YxT0z3PuzGueEy7OXP6xekXWTdv3b104er5C1fPn79y7uK182eunT1x/vSbb7718bp1zz+/mIY8&#10;5zZt4ZNzVs4MWOJ+2g05M23GrWluhxHkNH36RTePS27IdeTFmNffz9v2wfZP1u34dMOeLZt3bdqw&#10;e+OGXZ998OXHn369fv3Xmzbs+nzj9o2ff73hq10bvtr+yf7dn367e8PunRvWfrpyycqFb69d+tGn&#10;72zY8gHD80kkMDb2RmDgzYCA+0HBfhGRvkymT2TkDS+f8zeu37rnffXunbc/WH351mV2UtLixYtp&#10;CO35N14/fPL4yQsn84vKfAJ9w2Oj5p5YMO0Xj9nrFyGes+lu0xDGDIQxAzIvN2T+9Q8y8rMzHoLS&#10;iZ3KiUtLzMhOeViUm1ucm1uYk56bmZ6bmZqanJDIZsZERLKj45LYCRkc5KDn9D/dGIc9kL/d3M/S&#10;keMI7SRUcv6Jgb7B9695Xb9x/8blu1fOXz9z9vqZ01cuNHfxrty9e/na+WuXTp+5dGHrtzvo5+jT&#10;ztPdTnrSLiJP3JyBnEBo5xDkIoJcRdyYi/cnHtm8c+OGbes++fLTT774cP32Tzft2AwhfuemDbu/&#10;2Lzn843bP9v81WefbP5w3ecffPbVus1bP/ls24aV7y1/+Y0XF7750pvvLVn27hsAjsiUlNjMzIik&#10;pJD4+ICYGH8Wy5fJDIyNDYyNvevvd/XOg4PnTu/66aeXV6zweHrO9AULnlv02vL3Vz/14rMr1676&#10;6bcfIzkRjEMzkO/os3Yj9PUM2keI22oP2rtuMz9lIF8hnPrMzLyMjJyszLzc9PzszMLcvOKHWfnZ&#10;yTnpKVkZqVnpWQ9zMx9mJGckxacksFM5nNSElNSk6eemzfyTgRyezjhKQw4jyKUnZl2diRxDWNnR&#10;nKx4VlJcQGzw7YC717yunr1+Ljn3YbfQePD48bqukZzStmv3vM5G+E33e2X29Tkzzrh73KRNu0hD&#10;TiO0a2708whyDUGYS7Yd+Gzfz3t+P/jTL3/+8Ovv33//0ze7vt+x8/sdW/Z+vmbj+0tXL1+7/r0N&#10;Wz7ctPXjDV+uW/fZmnWfrd2yY/2rb73y9HNPzn3hqTdWvHjqzCF3T3ckNjMzJjU9NCHBJ5blGxnp&#10;H8GKjIkNjYsLjosLTUhgpqaExcbcCwy6fOf2wZOn/zh29NCpkxcuXbvhfedBiP+DkOBjYceePu42&#10;7WcECoAvEdrnCPIZZTsQZD+SW5SdmZubkpWVmfuwoKS4vLomPTsnOTOdk5kan56UmJWalJ6YVZCV&#10;X16cVfQwJTcjPSMp9lHqgnPIvfx3BxR/8Ax/9Bm2lCp//DFu/sZb0+OyOezkWE5aYlJ6YkIqK5YT&#10;Ex4THsIM9fK7f/3u7Rvedy7fuXniyoX1qd8+HfGq5yW3GVen0056uJ2nMc4hyDkEOTWddpvhEfbc&#10;hVunTl4+ce7a6TNXTp68fOL0+VOnzv596NjBE6f//u2vA38e/uP3Q7/t/3Hfrv1bd+75atuezWvX&#10;v/PhJ6uXrFy86YuNn325adPnn1y4ePKj9R8iCbm58ZnZ7KysqNTU0ISEYFa0d0hwYFR0CCvuAZN5&#10;44H3Pf9w/5BI39BQ/5CQgNBQryDf6163L92+FpkQm5CS/NS1NfQLT077FXH/eTpjD0L/xp0GtRTy&#10;xLf0Gd/R8osL8ooKy2pqahoaK2vrCksf5RUVl5RXlFaWlteUl9VXFT4qSMlKjU9LSs5OT85JT8tI&#10;Ss1Loh3xALLgFN3jJA059wTtptuMKx5u5xixSXExyXHxyQkJibFxCTFR0WFRrHAWOywuISo0IiiM&#10;FRYcHe4XEuAZ8obHbQ/PKzTGFXf6WZrbeRpyHnnGaxbjDIJcR2ZmrPUKuOsV7H3F+/ql+1cv3bl8&#10;9c7Vi9cvnb10+tT5E+evnDt94eSp8yePnDx84uzxY6ePnjh78uCRPw8d/vOPv3//5Y+f93y7+4ef&#10;933/476vd3yFhCYkBLHZd0NCmPHJARFM/whWaGxcQHjkPf/A6173H4REhjIjYhM48WkZCelZsSnJ&#10;MclJ0QlJoazYWz4PbnjdcY/bgpyF8O/2M0L7AaHtZ9D20j32IvS9yKyDT7ASElIyk3MLCovKywtK&#10;8x8WFuXkF6RkZKZn52Tn5ReUlBaUlJZVVde31JVX1+YXl2TlZWZV5SGHaMjhae7HEPcjgJcnbnog&#10;p2nIaUZ+flZSdlp8Slx8QkxiGocdz4pJYIXGMJnRgWHRQUHRwRGxEawY5qzY1cglZO49Gv0KwrhA&#10;A195yoN+jkG7gSB3kddi14fGxviEBnmFPLgVcPdGgNdt33s3H9y96HX7ls+9ewEPbvvev+N9++qt&#10;KzfuXj9z8fSZi6ePnvz7yMnDx04fPXzi74NHfz114ciRk4f/OvQrEpeewUpOieQkJmTk5pZWglVU&#10;Z5dW5JQ+Ss7JT87MioxNiIhih0ex4pPTozlJbE5iSARkZImpabFZHPeQN5DLCO0YghxyQ36l0X4E&#10;yhP5Dm7YW4+CohLjfEPDrty55xsanpqVlpmXl1dUnJ2XX1j6qOhRWX5xSebD7Iyc7IeFRWU1NdWN&#10;jeXVNSEtuRdSlpaqr0//E5nxF4L85TbjJjLjELKPtTi1pCC38GFiRnJqVkp8clxiSlxKZnJyRhIn&#10;IzkGIBkfkxjDSoh9JeVjt2s05NQM2ikEuTRrxnEa/STieZ4+4yIyM/i5P4svRkVFB0WEPQjy8YsI&#10;CggJDWSG+UeEX757nTpx3je8ve54377rddvb9763v9d933tXbl6+ce/WpdvXLlw9f+z00YvXzp6/&#10;fOr8hVNIeFx8XEZWRlFJYm5RZGJyaEJCQEzMjQe+3qGhnJTUhJSMxLSsx49J6QnJaaHMyLCosDBW&#10;OJMVcyXzjuctBv06DTlG8/gbQX6lIT/R4MR9R0e+nx6WyIpgswMiIq/dv3f5zu1bD3zPX7/p7ecf&#10;yoy86+vrFxIem5JcUllZWlGZX1xSWlGWX1xcUFK8JPxH+hFP2hmEfhZ54hRt+iX6tMueyCVk1oNn&#10;U4rzcopycgpzCipKSisfVdTU5JcWpz/MzCzMTcnNyMrPyc7PysjK+TD0mVdDnnA/70Y/RZt2nk4/&#10;5+5+koGcZNDP0Wj36F5pwUFRTJ/QAK8g30BmWGAkMyI6KjA0LCgi7KaPl1eQv29w4O0Hd/0CfLwe&#10;3LvvfefOndt3vO7c9L1/88H9O35eZ69dvHLr6rUbl65cuYxEJ6dGp6TEpmTGpGbGpmaA10uGMxjC&#10;ZvuEhQeFRYWw2KFsdlQsmxXHYcVzIqJZ4VGRkTEsNidxevQa2hXwJowTiPsRuttBqN7pP9BpP9Jp&#10;B+hBUWFX79297nU/ICIyjB0XlchhchJjkpNik5KiEjlhMezbvt6XbtwIj4rmpKVxUpMzcrJrGmsW&#10;XH8f+RtBTtGR01DJTrs164mb02bcexpJfi89Pzs1Oz2zMLe6pb6mob6qrrq4vCS3tCCr6GFxdVl1&#10;Q83DwgJmEcc9ajkjfNb0oBlr2dMOVq974cZ0jzOI2xHk6Xt0t5uzmMkJMUnxzHgWOyWBGcMMjGSG&#10;MiN8An0Cw0ODI8L9QoIfhAR7B/sFhYV7+/n7BATcDfC57et92//BHT+vu75el+9cvx8YcMf77q1b&#10;NxB2KkQJ36io+2FhftHR90JDgxMhW41JTotJzojmJDE5CRFJSVGcVFYcJzA0LCSCGR7HZrGTY9ix&#10;s4NfYFyj08/RZ5xzdzvKQA4xaD8jcO5+QOgnX4hPSYlJTg1nMf2CgmNTsiM5CQGRUbce+HoFBp+/&#10;ftMrMDiCHR/NjouJT4iMiQ1jRXgF+d4LeOB54VXklAdyBpl2AnE/7TH9vMe0C4z5EcueSNya8jCr&#10;uLzIhdPc0oKiR6UQXvKyMgpy0vKyMgtzsx7mHW9hegbOcg+Z9uQtZKb/TOQ2Qvd1eyNy/ldhr36W&#10;sPIF3wVxyQn+4czo+PgQVrRvYFBweERgaFhAaGhoDDM4PDQwNOx+YEBkTGxkTExwRKBvYMAtX58A&#10;Zph/cMgNrwc3vO+ev3HV28/3nq/Xfe97SHBcXEh8fEh8fBCHE5KUFBQfH5iQ4BMTExAT8yAiwj8u&#10;zo/NDk5MZCYmUjRybExSSkwyJzYlKSYrYVrYE3MCn3c/T6NdeYp+huZxHKF/i9B+oiN/MHzzw2IT&#10;OGHhzCt371y/f/9ewAOv0GC/8BB/ZkRUQmI0JykkOsYvLOLqvbtegQEPQsJCYqJC2XFh7Lj5t19B&#10;TtLh3J2l0U4jHqcZjIsI7QIy7e5T+eXFuQWFaTkZiVnJmQ8zsvOz8ooKC0tLymvLiytKC8sKkjIy&#10;1sRud7uGIJfdPG8waJfcn7yC0G/QPb2nPRXw1HSvOW9Gb2EncuKSkjmpiZyUVE5Kakx8QkBIaCgk&#10;Z8H+wSG+wWF3/LxjEmLCoyL9g4P8g4O9ggKDo6L8w8PvBTy4F+Bz+c51nwD/u74P7ty7BblxGIdz&#10;Pyz8WmDgnfBw7+ho/7i4IA4ngDqbfmy2yx6wWH7RVPrCjAqLYcckpVzNfODJXOl2093tAp12loYc&#10;h6YE/WfE/TdkxuEn7/gG+oaHBUSF+YYFMuNZUYlJETHRIazo4MhIn5Cws1evB0RERsZzIpKSwzic&#10;YFZoUHR0UDQrODpu+tl5tOO06RcYtLMI/ayb+1kG7RIyP2ju0zFvXbx19czFc4HhoUnZaZzUhISU&#10;eHZqPDuVk5yelZNflJWXkVtaMDth0+74p07Xb2NcQDzOMdzhsyHItWkLwpfMiVj5a9GFrOKCh8XF&#10;+cUliWnJcYlJIRHMuCR2TAKLlRAbHB7uE+gbHB4RwgxmxbFZcfGsOPaDQB8mKzo6kR2THM+Mj7nt&#10;e98/OORBoN89n7tIbFpWdFomZWkPIiODOJzAhITgxET/uDivqKh7TKZPTMw5L6+o1FR2WnpMcjo7&#10;OYudlRWblXmw6vbs8BeRa3T6WWTmCTrjIOLxO4L8ymD8Qff8G4nkAE4j4hIiOYmBMeH3fX38woP8&#10;mRFhkVFh0TGhrFj/cKZ3UMgtv/u3/L2u3b93+u6Ny97eVx48mHP9VeQknXGe5n6BTj9NQ84iMy+6&#10;z2OtnOH74i0f79u+98/cuHT6yvnzNy4fv3D6zNULYVGhnEzQOadlpybnJszyRdzvMJBLCHKXMdtv&#10;RuXolsCRn91O02gPGJ7+LzGrknMK8x4WFhSUlGbn5SdnpCSkxOfk52c9fJienZOWlR3FiWWnclIy&#10;MtOycpLSAJgBIcGc1AROSnJCaio7kcOMiYmIZjFZMRHR0QgrKT0yMTU6PS2UHX8vNCwwLi40OTkk&#10;KSk4MdF1F/ux2bfDwnxiYu4EB7NSUpiJyYGxsdf8/GJG/nC/twC5xaCddnc/hjD+pNN/pwFF/oPb&#10;O37fBLHZ98KCH4SHh8XHhFN/LywyIoIVEcKKDolhhcSzbgcHX/XyvunrddvP1zskxCs49H5w6M2Q&#10;4Omn3ZFDCHIKQc660Y/SkHNu9EvILO+n54c+d8f/3pW7N6973T597cLlO9cDI8P9I4Kv3751/vKV&#10;8zeunL1xxacudBZrAeP+dMZNOu06w+2GO+0Ow/MKMuvBnAWhtM1x83OLCjIKctKzc9JzMtKzcwJD&#10;w1IyMuOTkkIjQwJCAzkpqWGRUYmpaWxOIpuTmJSWnpCc5BsYFB0XzYpjxyZwothRoczo8OhIJism&#10;LIqJBDBjolJSWenpruZObGZmdFp6TEZGZFpqREpyRFoaMz3dKyrqdkhIUHx8VGpqQm5uYnZOTF7O&#10;k4nzZoS4/V2x5qXrT809/CTtkLvbz+4zfkDcf3KPS46LSEqKSEpiJsQHRbP8w5lh0dHBrBiv4JC7&#10;oUG3Q0JuBAdfDQi44OV17cG96z7edwJ8fIJCvYNDL967M/M4QjtCQ84gyBkacoI28/YM5I4H7ca0&#10;J5kvuYJJcHR4VEKif0xUYCTzQUiwb2CQt7///SDfP08e3tp9yd2HgfjQaddp0256ItcQxg06qDhu&#10;Mjy9ptGCXsstK84tKsotKiqrqi6rqs4vyS8pr8gvLnpYWJCVl52Wlc2Ki09KS4+KZfsFBcYmQhwL&#10;j4p2nceUzNT4pOSoWHY4OyomPiEqNgaJSUkNZyfGJGfEpWfEpWex0tNZ6VkRCUl+0dG+sbF+bHZ4&#10;ampYSgorPZOVng4nLi8vJa8gujDFPXKam7en5x0P+inE86L79EuzZh9GZpygM85Pi0tLD01OjkhK&#10;DuJwbgQHX/b2vujjc9XP94qvz2U/vyv+/pf9/C75+t7w9b3u43Px1vWr9+76hAYHR7EC2VGMs0/Q&#10;jiLup+lQgV6iT79A87gz64kHr8zxfTksNvJ+oE9oDPNBiP+569dOX7l86vKli7dunrt+LTYtKT43&#10;47WO4x733KZ70afdcp95y939uhvtGuJ5yQ25gniGIIjf66m5ealUfR2bmMhOSsp6mJedl19cVl5S&#10;UVxaUZlbUJienZGcnpaampqQwmEncRJS4tOzc5LSk+OT41jx0VGxMeHREQkp8UlpqQkp8UhkRkZk&#10;OnABoTEJ0cmprJQMVloOMxn+bUj0KHvAZEalpnIePmRnZd0LDPKPjAzg3ns2+lnabTrjEn32NXfk&#10;NOL5F51xBEF+caNff+5aYOAVf/9jN25c9PG56ONzxRceL/rAibvw4MFlP9/bAQEnrly46e3jGxwc&#10;GBrmH+IXFBEezGRGRIV7nHHzPE6bcdIdOY8glxHkCoLcpiM3kPkRz8akJMfEJ0REs4KjWMfOXTh6&#10;9nwAMyIiKSkyIYGVnBAQy1o5fJJ+nzbjttvMOzMAd1doyD0acpGGXEeeCnsaCV0REsH0CQg4eems&#10;X1hgSm5GZu7D2JSEjJzc5IwUTkoqKy4+NSudzUlISElPTuUkJ8cnJsXGJ8fHJbHjkxI5aUnxSZy4&#10;xGSIUXHRnMRYJDolNSY9MzYrOzY1PSo5lZWcDpGXOmUhSUlhKSleTGZoQgIrNYWdmRmfmR2bmZmY&#10;keee+sxazqwA4cHpPrPnnnkSOYLQfnVHDrvRv6N/E3fifmTkrdDQ60FBN0NCzty7d+LWrUu+vlcC&#10;/M/cuXPZxyc4nhORkBgYBVHfNyzoQWigX1CoT1DA/cCAqw9uPHFrzvTLHshxN9pFmufdaTO8Z7jf&#10;93jC5xl64NyQ2NjQGNaRs2euP7gfBQ6BE8aJi0yMD0uKC4uN9Y0P9cj+GLmF0O64QZl4nYZcQ+hX&#10;PdwuIm5XGXPy12zt/evi1Wt+wSG3/L2PXTxz4Mjfxy+cPX/j6m0/rxBmJCc1LTkzIzsvLz07OzUz&#10;MzUzNT6Fw05gxydzOClJianJnPSkrIc56TmpMXFRlD+MRWJS09mpWaykdFZaWkRaWiCHfY/J9GIy&#10;A1gsVnp6RFpaXGZmXDYQLfEZWfHpOeysrMDCODrH47nM1xg+7k8HeNLvvfjyGWTuwWmrztKePPvE&#10;6YIAn5iYuxERd8LD70ZE3AwJOXr9uheTGZOREZsJN358RjorMSU2JTk6Pt51G966d//eAx9WfDSr&#10;MOGJe0+6n2UwTiIzzns85TVrfvAzyK2nkJtu8wOWX7l3/7rX/dNXLt/28YtISmKlp4cnxIbHsX3C&#10;Ax8EB//BvEBnP0P39UBu0pEbDKDqriHIlTkUlYLMuOkxL/59CJExQB8ERoL5hYdduHnjxMUL3/z0&#10;4x/Hjh44fPDvY8eve92PT0pOTk9LS02KYkcmpqalZySnpaWkZ+dwUtKT0pMTExOTkuNj2ZEIMyHR&#10;LzzaP4IVnZYWmQw1WXRqdmxaRkxKmm9YVHhaSmRKSlxatuussdLTH0Qw327/G2G/OScMod+l07zd&#10;wB//jSB/u9OPIx5/IhcT7l4LDPz93LkbwcHMhARWenpsWkZ0WnpsajpEodTM2BS4WlGJSdHx8Xe9&#10;H8QmcBJSU+OT0mPjk0MLEt3OIrTTNLcj1A17ifFk+AuetzwZtxhuMatZ6enBsSzv0KDrXreveN25&#10;RNXI9wMDIOZGRR6sesAInUO7P3v6dbjNn75Hm32Phlxyp51B3M4jtDuMvXnHYGEoOy4yJpbJivYO&#10;DvSPCD92+nhweMTFq1dPnDl75OTRQ8ePn7t0+dL1i/7BIb8dOXjL695Nb5+gyOiYZE5iahqHYmcT&#10;kiElSknlQI4Sm5TBSoL/JzYlMzYty/WEnQpPWOlZ90GmEH4rMMQ7NDI0JiEoJn5JzXZ3zuvPs59D&#10;7tKefDCddo3iyP6ePu0YwjiCBCXGx+TkxGVnB7HZIVRoZqVkgCdNSo9Ng1MWHpdw28/fKyiQlZic&#10;lJWTmJYZm5oWm5oWn5zunct2O+dJP4YgJ91nXPWcdsuDcWPWvKC5dH8PT/+F0WlpUampkSkp4VSR&#10;8yAk+I6/X1h8TGRSUmRi8u6uS/PiXkDu091vM2i3EeQGze0m5NVQF5+hPeVFv5rtd++Bzx3vB1Cu&#10;RkWevXYlhs2CHDgekjWvB/f9A338Ah6ERgRevXXl7PkzR44fOXPpkl+wfzQ7Lig86sadu3/++evB&#10;vw6cPX8mNCo0OSMFiYhLYrI50YkpcMpSs+LSsjmZDx+EMO/6h3iHs3wiWb5hUQ9Co33DWAFMdmhM&#10;gm8Kyz3n0yfSlzzJnEO7RQdfftmdfgZx+xNxO4RMO4rE52Sys7LisrNdGU9kSsqd4OAwDsc/Kso7&#10;IiKMHcdM4LhIwwehIV6BwfEZWQmZ2ewUKJ+PJN1+8uKT7sfp08+7e1yg06/QaTfoT/g8jVxH3kxd&#10;H5WaGpGaGhAXd+TSpct3793yeRBJ5fCBcWyfaOaMh1ueCJuN3EY8byHTbtGQOwjjNjLtAsPjAtAK&#10;nvc8o8sSYxM4EdFRPqEhYbExIZEREdERzBhmZEwsBUZWOJMZEOB/5syZ8PDwO3duHTt95MzZ42fP&#10;nbh//763n//Ve3d/O/r378cP/3HsyIHDf//+12HEP4x9xz/4bjDzqo//dd/gS7e97gWE3gsJC4pi&#10;h8VyQmMSwtmJwdFx/hFs37Aof2bMsZpbL5RvdYuZ5+7vTrvn5nYZeBTacYT2F8L4gz7j0syknGwX&#10;ZuOys2PS0nxiYrwjIgLi40MTOUEcsJCEBAjrCQmhcXGBYUF+ISEPQkNCWCzfsNBDOd5ux5EZp+mM&#10;624etzzd7jA8bk1HHsyd7jtzW+Gh0Pj4m/7+/mz2/bAwV4Jyxz/QLzraPzbmAZtFT11KC/J093ND&#10;rnu4X/dE7jOQ68j0i27uFxDkvPvzofODkyIjY+OOnT7qSn3jkzjsxKRYTgpV+cdGxMSEMiOv37gZ&#10;FhYUEhJ85vyp0xdOtbY1dHS0d3fDAoTisvK2ru5T587/cezoXydP/HX8LBIUFR8cHRfCgsegKHZQ&#10;FPuuf8j9wDBwguHx/mHRgRExPqGRQVHss9du3/T3fypv93OPPkXCn2D4ucO1veBBu/Qk4zgCvPFv&#10;ns/e+JaZkhKbmnnVx8crPDyAohL82Gzf2NgAimUIpPjBgJiY4NjYMCBR4m56+8Qmp8ZkZCTm5X0e&#10;8ef0U3S3M3TaBTfPG9Oe9pr1bPSiJ8NeQW5N/6PsYkhcnCvZhJqHzfaLjr4fFHzrge+dEP+b+aEz&#10;o57wfDCDdo/OuOP2OFBcQ2acd0euItOuIrSg5/68dCQihhXOYgVGQ2kYyox0UblRsezImNizFy/F&#10;JHCYLPYdr/tevn6BoSFd/Z25hTn5+flBoSE/H/rrxm2vo6dP9w4OhbMTQ6JjTl2+gbCSMqMT01hJ&#10;6S58uU5fcHTc+Zs37gUGnjh/9fJtr9iUzKTch+kFRZyiPHrhdveU52ih7jO8abS7dOSCm9tFOnIE&#10;QX5CPP6iH3942z86mpmc7BUUHpwMN5R/XFxAfPy/5sdmB7HZgTExRy9e9A0LjohPYCUmx2Y+vs1f&#10;u7N+xlk3xjGEdtydfg6h3aQhPnNo3oxZd2ccrvYNo7LOwIQEF7sTwI4NYrPDOJwr925/M3AL8UOe&#10;8J9Fv0Wj3WEgV+HEMW4ykCu0GXen0e8yZrFeCYuODGZFB7OiH4SHBIRFhEREBjKj7gcFBoSGXrp+&#10;mRUXH52YEpmQGMtJYcXHB4Qzbz+419rV2tnb09HT2zMw2D0wPDw+xYrn3PP3v3L7rpd/MBKdCI4m&#10;ipMKd2gshxmffO2+73UvP2ZcYmJ2TurD3JS8guSCgozS0rTiYv+yxBceffFkwgueQR70yzSP6+7I&#10;BeCLZp6ktMSnn0h/mMdKS4tMSWOmZAYmJNwIDgZ/RJFagdSTS15el70fBEYyw9lRD0IC/SNCWUmP&#10;C7jotLQXvVfNOEFjHEemH4eseNZtT7ebdPotuttl+ulcf29m4O2goGB2dGAcG5xAQsKFO3fAqyRz&#10;ltcdfDICQfzpyHUa7TokKDMu0GmXaXASb9NovtOQ8DWBkaEPQsP8mdCDDgyL9A8K9w0N9woODYEq&#10;OzKUGRkRxQ6LCg9ghoQyI0MimIGhYUlp6aFMVlhkdAQrjsmKCYqOCoyKDI9mh0fFBoYwkXB2Yjg7&#10;8U5Q6LnrdyISOBkFpQlZ2Yk5OYnZOQmZWez0jJTCwtTCwvSSkvT84m+bLz6bsGB60DTEy4PmiyA3&#10;ENpFGu003eMgQv8NmXeWxo7nMFNSQpKSQpKSQl3FCSfxQSTTm8m88uBBEJvtT7WAg6JZEfEJYfEx&#10;zHhWWGzkbR+/cFYMMzFxQehK4OxO0BjnIb+d4TPjxdBnPb1nTr/51JWy8NB4dmgcOzguLiAm5vjV&#10;q8x4TkhcnFd4OCst5dWH693DPREfZNodOuP2TMYNhHaVTrtKRy4jc+7QGN7TViV8HRzF8o+ICIiM&#10;8g2LDAyJCAxhnrl6JYBJvRIeAWIP6nz5BgYFhoYEhYV6B/iExcZEgDeMY8UnRrLiI2JiQpjRIUxW&#10;UFjYtZv3kDsBITd9AhKz8hKz8uKysuOys+MyM4NiYtgZGQlZ2fEZ2XFpmYnZOZys7KSHhfTcDZ7h&#10;Mz0DpiG3EffA6Z53PZBrNOSkG+N3BPkdmXF2Bis9PTI1FQoSikYNYMeeuXUrjMOBDnpaRkRSUmhi&#10;YiiHk5CRGgFFNSuczQplRYfGsIIjwx+EhcwNepNxmTHjigftIkK/Tnf3nouEPe3u5cG45HEm+8Ht&#10;oKCQ+Phzd+4wOUlhiYnhKZB7xqZlhhdHTEtZ5hHqRg9yc/dyR64hbtfdGDco0F1FZt5kFI7X5/ZX&#10;RCbED3OnImJjBkcnmCx2R28fKyGhd3Aoq7AgNTOrs78/ICykpafbLzQ0ODzs8u0b9c0t4SzWA//g&#10;wNCIvqHRzv7+wkeV/iERIeHR97z9z1+9BZx7QlI6Ky4xLi2bnZ4B9UNOTkZhUVJOLicrOyEjNzHr&#10;oXdQCPQcOOwXK79gBHm6+0xD7iFIII12nUY7T0eOebodRJBD0+ZeeyEmNYWVmhGakHjZ2zs4Dm5G&#10;+PdSMuMys6ISk5mpqRHJHDiV8ZwoTiyTFRMZw7rj5R3Ojo3NSI7MTHULfBVuujM091ugHVkQOPeZ&#10;kLke3jPdrrhdLg89ce0aMzmZmZwckZwSkZLMTE2JSk2NT836ozdgVsKLc9jzGX6eHrfd6DfoEChu&#10;IpBCXUNe8Hni2YjnfaLuxyUn3/V+cOve/Wu3bqdkpIdEMANCgls6Ollx8eFRwL+HREc8CAy87+N7&#10;4vSFkIio4PCIoLDwuz4+3n7+N+963brvc+e+b31Tu29gqI9/iH8IC84dMy45Ji4pOi7xjrdXekF+&#10;al4+Oy0jISPXNywqOjGDk5Ebl5HDTswKK06c9XD9rLi5iLfHTF8P2j2G+0U6cgqhnaAhRxHkKPJX&#10;id+p27cCWQn3QkND4uPDOJwwTmIUnMqE8CRw6qGJnAgOJyIunhmXEBnP8Q7wSU5Pj0vPiExOknA7&#10;zPx697A3Z16hIZcR9wceM+96Pu07e/p9j+mHp9X3cGIKIyKTkmIzc6JS0yJT4KyBW0hMZCZlLqo9&#10;8FrRx0jEvKfCZnve83BF2Fl3AHTTbwOFN913flRcVFQsmxnDvOPlTXHC4L9CmZGhUeHhUdGUg4uC&#10;+zEi8uDhIyHM6AhmlH8k0z8k1Dco2C8o1C843D8k3CcgwMc/9NJtr9CYlIDwWATqraTsuMSs2OTU&#10;sJj42z7+oazYpKxcSFkzcuPT8mNTMhPScxMycn/qu+uetmp2GB3xoiFe4E3czjOQs26zLrtDm/EC&#10;wipKj4OKIpOdlR2VmuoVHBIZzwmOYgF1HMf2Z0UFx8UGR7Fu+frd9vMPj4v3DQ1vqkqTNGaZewpt&#10;HfndqXcR76cYt2m0qwz6pVlwzKtus+8+3ZocIS4qEJXm99RURsRzItkcgHNaWnhqaiAnnslh0xLX&#10;zklbRPdFaHfptJtA2FGVLJy7afc9PUJnPs9ZyeTE3PG+y+ZwoIjnwLmLimVHxMSER0VHxsQGh0WF&#10;hEcHhUUcPXkKaFqID1GhUVHBzKCwqMhgJjMoIoIKL8xT5y5FRCeGRyWFMjlITHIGOyXd248ZzUmK&#10;T0/jZGQlZmZzMoDLS8iAUxaXk52YlZeQlTO37OcZD9fODEGQ2wjtHh28yTkgKT3OPYOc8KTd8kh5&#10;mMXJymalp0clQdkUGc8JiIi86xcQHBfnz471i4w8e+1qWAw7kpMYlQiNt8hY5kQpR9WUa+zInSqO&#10;jjy5j+YFjBvjMs39HJBuL4a8duPMuuHMZElxofRRSRvLKyQmNpKdEJ6YGJ6cHAK45tzjRM7ivPdk&#10;ogfDz8PtwTT6DTiCy9MhV5Gn/ZDpQdMWJX18+OzRsEhWRDQrLonN5gCFGU01TiNjYsMhdAaHRrCO&#10;HT/sFxQQEMoMj4oMi4wKiYwMZUbBSYwMD4oICwxh/v7XX36BEcyY+IjoRCYrBcnpUDxslxV3y2tG&#10;9L1Cx6AYHZNjXKVdpMNVFtIAU+0JlQOXmXGxwaFGCS3m0KG4zIoJjKjESoqsJE8H+2qPKslBKToo&#10;xYfl5KjcOSwlhqXksPh/bEyGTyoIFUrqUEKNYjIHJrRgUzqcq4UdkiVmXKDDprSk0IgbnKQZxo+T&#10;KOm0kqTJSWgJQoOROgzX4aiRJEwkaSAIE0kYSFIJh3LKUZyvJ7hagqvCuFqwSY1DqHeIbYQcxeUo&#10;rkRxFUooHLjETigwGNuvJ0mlg5CaCa6K4GpJrpYcVWLDMmxQRlYN6Vr4sIH3mJLkavERBd4vJvrF&#10;RJ8I7xfj/RJsQIz1ifFeMXzbJUB7xfiwDBtX22UoKXOQUhspt5FqlNARpIkkNDghs+JSO66Bz0xa&#10;YXI9icI/SDicpJ3ETSSpxjElSWicTh1J6khSS20sYCadDgK3kagON+mcMDFfakcFZlRiR1UEoXWS&#10;YquDb4YNpYV6jKdHlSimwjAZSgotON+A8Y04V4tPuHb3VhD9MpT6zOiABOuXov0ytF9K9IjQLgHa&#10;yrM1TNjrx611Y5aaUWPViKV2xFo7Yq0btdWN2urHbK1T9nYu2szDWrj2dq6ti2cbkmETSmJKTQ7L&#10;HP1idEhOuKxHhHcLiQ4+1jZFlPeZSnp01aOWdq5tSotLrTYdQWhJQoFhYhuBlPZoyga0laP6Zq69&#10;g2fv4qN9AnRUhk2q4VoqHXBebE7C4nTqUFxlthoIUomiAtgvG5fYSRmGS+2EzO4cVzqGpfiYzDmm&#10;xIeVJLVhPTmsJEflxJjcSRnG1xFiI6p1OLQYocbhJE7pnaMqdEyNT2nJKQ0xpSGkFsIMuzSRBLXz&#10;gMOJ2kjChlMbFFBmI8EsTtJA4locV+OE1A57MwkMpEBL8uEg+JQGtpHn63GRmZA6UD2GW52wfYHZ&#10;SRphuwNCgzsVdkJFkFIHOaF2jMmJEYVzREFMqOCCTWjIHiE+LMamNJjU7JTbnEI9OqUkxmRO2NZe&#10;iQp1zkkNMaTEh1XOHhE2LCEmVBTgHKTEjklsGAz3xzAdSVhJUkcQCtSho7BucZKoE7ZL+NdwkjA7&#10;AWoqglAQuAzHZRimIgg9QWpwQmLDuXrHlJ7gmVCu0cY1OiQ2zELCPgwW0qnGMbGF4Gsw2N/cjEqs&#10;hNhKCCzkuAYfVWGULyDgVhFjfRK8X+rsk2K9EkBenxTrl+FDMueABOsRYR0CRyvX2sy11o8b68bN&#10;dRPW+klbw4StecLePGFvnXAA2gTUL4rxPj46LMGn1E6uChfqCJ4OH1dhI0pySEl0Cm0V/YbCDn3F&#10;gOVRr6lxEu3g2yZ1pAolNRimxHCpFRUbMb4WnVJiSGGfoqBXXtQrrxzU1o8bO7nWnil7H98yoSQn&#10;VSRPjfM1hFCPTemIEQXeJ7IPwSfGJtTklAbna1GhGZOhTjlOylBCCXtMkCo7KTEQvUJ7x5SxR2Dr&#10;FmIDEmxMifPUOFeNT2rwEaVjTI0Nq8hRFT6mxkeURL8Y6+DZu4XokAwb1+BiO66itqlSWQmpCRMY&#10;MZ4On9JhQhOmsRNmknQ4nSRJYgSAT+lAxVaCp0cFBkJgcAr1BE8HblioR0UGQqQnZSbCRDrNlAsB&#10;vFLIkzkAmoNSR5fQ0i9Dx9TEpAZcpsCIy8yY1IKKLbjYhsltuNBKSqyExIzzwZUSfD0hMuA8A9Et&#10;MA5IsWE55eOV5IjSwTXYRVZciWM6EtPiGOy0RW2OYgEX7jTBpilOOwkbdrgwR8BP4RUj4VRjuBTD&#10;BQ6MbyO4Npwy2O57UkcOq3DqXKGjKnTI4BTbUCvckE6MdOpJUkFgWtypwTAVCvFEbMEmtMSwHKdc&#10;GtknIXvFRK+Y6BZiXQK0k+/oF+EDEmJQSg7LnYMSsl9K9krQbiF4vk6+o5PvaOWijRN4y5SllWtt&#10;mwJr59p6BPYhsWNU6hyVkeMKYlKBT8rxCSVEGKEeExqdkypyQk2MavAhGT4gIqhz4hyT2/laTGLC&#10;pQ5CZIV3gkdQ4yNy+4DUgjzqUz3q0Vb067oElgGhfUBoGxLbJuR2oY4U6Z0ivZOrAW80piS7hWgr&#10;z9EiQFv59j4ZPiQneiX2frFtVIlNGQgZ6lQ5SR2K26nzYiNJOY6Pa4hRFTqlJCc1+JTaMaXCplT4&#10;pBqi4ajGOQBHQAfl5ICMGFaRwypyUIF2i+yjKmxMjY0oHaMqfFSJjauwCTUAd0qN8Y2kyIAJ9SjP&#10;SohMxJQW52ownhoXaEmejhSaSRnqVGC4AsMUGCZzEBIrpkYhxgHynE6AndOpJ50KDBVbnSMqx6AK&#10;kzhINYZJ7Q4jgcNFpbZ1MRDgUA0YrsUxmZXgGzG+0SG1kVKMFFtwoQGXWgiZhZhU4QMy55jKOawi&#10;R1ToqJLkaa1aO6aFOOskSECeEcf0GG6hcEY4nYA8gsRw0gZ3jlNJYALUMWFCp8z4pBnQNmYgxg3k&#10;pNnJtTqnLM5RPT6mIya0YONagmfAdHBk0u4ktSiuJMCV6klS7SSlFkyoQyfV+JjKOaR0QniVQPjr&#10;EeEuDPXL0BEZPiwlRqTYiAwfkGMD1Bu6BGgPH+3k2zsFtm4e4K+NZ2vhOVr5EAa7eY5eIdovxsel&#10;gLYJFQampAKLCpMYMbEFlZpJick5pUF5OirnoYyvB0cgNcIVh0+lIEeoGxVyFZENaRdaBuQYV+cU&#10;G508DToGwRHjqjCRgRAbMbGRimJGdFJDDMicTZPWhimwZq69VWDpFqIDEse4hpjQwJhoBY4ZCdJJ&#10;4CgJe+xoHZgKxZQ4qUKdCpSUEajUgUksJN8IoYqnxkRGuwzDhRaUb8T5RpJnIPlmnGcipvTOKa1z&#10;TEqOKIgRBWB3QuPkGZ18Iyk0kgILwTWiQh0JLkpL8rXEFPWEpyNFFkCeyIq7TIaSKhI8HEQ6J8Qm&#10;JY7xqJjF1TvGNfiAwjGksCjsqBV2EiRxkiDAmUKUxwAekGOZScJI4ioUlVswuQV1XWYtDkiCkOd0&#10;6jEIcIMKYlCOT2hJNQGbFVF7EOGwX44T8lQbTjoInCRxktqhyOIk9QShIQiRwzasJye08D+OqtAR&#10;JTakxAdV2LjBOWFyjhvJcT02ocVdsJvQElOUu5XabEoHKrOgPB3OM2ATOgffjPJNNq4ehbtU4xxS&#10;EoA8KeXSKJ/nwl+v2NkvdQ6InANickCM9wgsPSLwhd1CrF2Ed4vwfhHRK8C6+Ggzz9HKs7VzwTr5&#10;9l640MSQjJhQOcfkOFdD8nSESO+EbTvNJM9ITKoAM/9ijqslJlVkr9QBwV3mHJSi/WJHj8DWxbN0&#10;8K0dAms7z4j0iG0jcnxUhk9pXCBFJ5TYqIKg4Am3xaACH1ISw3L4TI0TlvopazPP0SFwjEixcQU5&#10;qXJOqFCR2alGSRNJ2kkn7iTtBGkjcYsTtZCo1YlanKgeth5yymykwERMqnH4LR0qtpGwBxFO3awm&#10;SFmkDqccd1KZFmB9TOUcVzkntIQLdhRAMb4ZF5sJpYPKn+zg7SbVDvCIOkxix2UWUmRycrW4UOcE&#10;72jBJTZUgbkqDFKNkQoCcGMmCb7ROiRFJ5SEUEdanE6CxP+PDapIp9MGDpJUOTCpGRI+A0a44qOZ&#10;hMTXRrmxf40kALg4tenVvxtfkSRpxXE9TqgxDCWpb0k4UQIUF9idEyZiSA3BdEgJiSY4ITkGz9XE&#10;mN45qoGMzWWjWnxMT04aCb4RF1hInpXkWgGyY2psVElAcKCwC/ClojOYHJDnwhwFu/+BYJcAwut/&#10;rV8MNiDBBsXEgAjvFaK9QrRHhHULwQZE+JAEPNaYEp8yYAILOaV3QPqhwsYV4AgBCQoqoVLhUNBI&#10;8T6Ro1uIunxtM9feOGltmbI0T5rrJo11U8aqST3SNGXsEqE9QrRH6OgXOwbElh6BZUhk7RWiVUOa&#10;gnZVUYexeggy0F4x0c5z1E9amnho5Yi5etjUPmXrE2FDUnBIEhuUIxI7KbGTYivB19mEOqvCgpkw&#10;iHQGDNeguNSCisykmNrxaEpPjigxngGHpBhiGc43oWIbIbLiQishNJN8PbjGcTW8bUgG/rlPZOuX&#10;2Pql+LgC4+oJiZUQ6gB5AqhMCa4eHABsBkv5P9edByFYRwoMBN9ACg1QySodpJ4Cn9yGcw1WsdWu&#10;Jyk3RRL/G3hO3Om0E6TCjsqtqMJKKG2kFgMPanIS4BH/Y7DzqpN0kBBJcQp2dpzQYpgZwx0EbidJ&#10;hR3jGlAtQVhIUoWiUjspdpBCBzlpJvrV2IjCOajARzXkkBKj3B46qCFGNeSYmhjVkmM6J0RbE863&#10;OaUOQo0TZpIw4ITEbBvXoGOQCGFjapRnhNAxqXWMKvEBCdolcLhA4wLWoJQYUZADEqyXKsldP+rk&#10;w3sAkUJ0WEYOy/FxNTmhgeRhVE4MK8lhOTGmgAJiSI6OKOBzjiic4wpiTEmMKokxJToJYReSPJ6a&#10;4Koo2CmIQQnWLsRa+WgLz9HEs4NN2ZqmbA0TproxY/WooXrUUDWiR5q59uYpW8ukrZXn8qv2fjE6&#10;KsNHlUQbFyvtUee3GvPb1I96zbWjpqYpe924tW7c/qjfVNBtejRkqxy2tExiPSK8X4pPqGEL4H9q&#10;TIynQblalG8AqAkN5CSVqwn1uBSYDnTKYO/gWZvHjT0C67gGoCax4xIHKbDgEESobZh5BnJKTYyr&#10;iDE5PqYgJjXklBbyLZHFITZCxsqlylgX8ng6ACuUF1owrsZVapBCPSbQQUYyoYKUkWcgRBZCZoV6&#10;XAUpoNNBYhAZ/1/786Gk04gTBgy3EKSFcFph80TcQhI4ZRhJoCSBOjGrk7RSTBBVej/+qRU2XoQ8&#10;zxXBXV9GghCipMhOCB2kwEFOWbEpKzFpBpsy40K463C+DZ5PGEieARNYMTlByEngSkQ2TI3jJifw&#10;MmaS1OO4mXAacdJIOtUkKSHtIjsxocV7JY5uIdEvJQYVUMaNKCHZh+xFTYwq8BE5PqhAh5UY5Sbx&#10;cRU6ocZGFRC+xhUklJVqSMvGlcSYihjXwDWdpJL1MSU+piTHKLJiSE4MKKFSHFXhE0rnFBRnkMmN&#10;q8h+kaObZ4c0ccrexLU3cm1NXFvjlK1h0lo/aaodM1QP66uH9VVDOqRDRPRJiEEx5kqqRiTOIRkx&#10;LIE8tFeMt0zaakesFf2G6iFzMxfA28bHeqV4l5SoH8eK++wpddKibkPtmKVtytonIYHGk6AjUnRE&#10;6phUY2ITKbE7RTYnV4vxdATfgEGdaMdlGC6x4wITDrt8K7FBKTYos46poYLmGVHwmuD8CL4JBb7A&#10;QMqsJJXbQsR0ZVqu/TV1hENoJLnUJuFCo1NodPL1hMDl9tRQvbrqXLGV5JuhToRbVkVAwquFhIkP&#10;XpBU2AFbOgdpIzDMSZL/e4/I/zIg/9r//YWThJ0E/Nkp2AHa/vNT12/ZcfDoI0Zs0oQJHU6BgxTY&#10;Sa6N5NpwocMpxzA1jkESCcQe/I/gXwncxSU9Duj/2ebSdUwUIO6QouiUmRzT4UNKtF9mG5LbJrTY&#10;JLUlLjgnFQE5tBHO9pQGFVkwF+OocJAylFTYnZM657gSkDeuAGyNKclxlROAqAbkTWkAfBMacAEj&#10;FFk2ICcGKB6KKu2BwQFWT+jo4Tl6BI4OHnB+bVPWpikLZbbGSXMjIM9SM2asHNVXjupLhzRIxYC2&#10;dQLtF5KdE7bWCWuX0MFTOSb1qMCIT6mJIRnlY9XOSZVzVEFMKVG5GTYCHJTi9WP2/FZjSqMmq11f&#10;PGDrEFNZrRwblKJDYseAxDGshJSOYteICbldoLfJHE4JlZ9pMFJqckjMAMcJFTqphnp7UgVZI1dL&#10;SFGg2fg6VGgmpQ7YDZRiIEmFw6HGcR3xmAfW4rgWJxR2TGLGXJFa5nDIUVSOOSU2hwt8w2rnhJqc&#10;UJNDYqyP5xgQwCcfluNjariJxyFOYWMqiBdTBgcEa6Nd48CtGJQI//36N7D+/4DPldVhThwcIQVE&#10;SOwIqGEhyGLolAEu0uOa6Z+iASpWE8azkiILKkcxHbUBKuUsAVUoxcXoMMxMwF61Bupb+CkJWLcS&#10;hBbFJgzUf6FGB+RAzvUKgR9VobABqtiGcQ12rh6VmCC7UGOYHsdQp9NKQshWYw6+kRhW4QNydERG&#10;jsrJQTExInMOScgxOTFBXT4wDTGpgSpnXAERGfgaGd4ltHWLIEK6csFOvq2Db2nnmdv/4WKaJ8wN&#10;E7b6cTNwhGOGmhGwqhF95YC+ekBf3adDOA3y7E5LWpvtQYHkbq7k9kMFs1JV3qPtF+JdE5ZeAd4l&#10;xAZl2LCc7BDhrZOWEQUwIF0irJVrrR/BkloMSU2agj5rjwgfkDoGpfiE1jmlAxZXYoR8X4ECRERW&#10;gqsmpjSowILL7E6JFfzfuAIblaHjKpxLpWWTavBqEyp8UoVPKqE4mlLjPCOpwQBtWhzX4bieQqGO&#10;AFbP7CQ1OK7ECLEZE1twiZkQ2xxyDBfZHRIrIdCi4POoEzehgoAyILUPSNFhKTYgcfSK0V4x1ifF&#10;ofoTkSMS55jCOaEhuXonV4fLjbBXKVUPPC4XMCh+oSZ1EODV7CRUEgTQ3UCdOF2PFPIIEnblkdtx&#10;pR3TY1CIGEmnliD5ZmxC6xxR4iMKckKLT+oIQD8gBhvXEpNGTOog5CiQQQ44CBQqODCXVJYMrRpU&#10;juIqElfiuAwFhkziIIU2XGBGJ3U2pQPaORaKY7diGNwAlOslCRKFJIFUE6iRIAiq/nOQTgOOye1W&#10;gQEIuWEZPqrAh6gmx4AMG5GTVNBDJ5Tg86CCUeFjKhJqTShR0S6RvYVna4Y0ztbMs7Xwra0CGzyn&#10;uOjGSXPdmKlyXF81aiwfMVcM6yuHdLWj5poRS9WQuXrAVN6jr+gxPGrXIhHV6pBiSWSZIr3NVtBj&#10;ze80ZzRq2LX6uHpNZqexqE9fM2btkjkbudaWScegq26SYyNKuGu5BifPhPGMzhEl1Mw9AmuPUN/F&#10;N3ZxzW18c7PI3Ca0j8mhMQU8nNUuMKICLSE0EOMqyDY6xPYeiX1IgU1oSKHOKdQ5XV0sl01poXbj&#10;acgxHcoz4VIM/J/EhonshNhOSByEDHPKHITQ4hDZKTbb4ZShkCyKLYTYAody5X98DdCHU1q4iccV&#10;VKdE74RWhxYIRcrgnxrX4EILuEwtgbn2yf4fT0bVDSjFUypsdpXDYabaJ0oCl5O4FEfVFEXicFK1&#10;LUkqSFyOOqVwyxFGHMBndjoVdkyGQZWtwEg5Sipxp8iKCSy4wILLHSiwTiipwAgVIA8g4gI9QTlO&#10;m5PQEA6BxTplQbkWTGwDmEKnDo5G6Anc7HSAiyWoL8ArZidJGwEu00EZHIigtkR2QgJqgQ4kIccx&#10;iQOTWTEZSsjM2ATAyzEgAeZ/WIZBSkfZoBTvk0B1QtW/9m6+o0Nga+Ebm7n2Fr71/4m82iFz5aCp&#10;ctBUMaRPbxhNqx1Mrx3NaRSVdWmqekyPOnWFbWokqkIVWiIPKVFyanTpzeqiXlvlOF46jiU26uJq&#10;FMkN6sIeU8WotWzY3MS1QzkCZm3n29tFRLcQ7RTa2viWhkl97bipEvyqqW7C2MAz13FNlaPG6jFz&#10;zbCldtTUIbBO6vAJDT4gtHXyXYeytcL/YO8U2PskQN25CK0RpWNKR0zqiCk9yTM6+qRYm9DazINO&#10;w6DMAeWw0SHHcRmBiWwOkRUVWVHwFjgmxwk5Ci0ssZEQQ8LndAXccYWLFyRHFQRFRAHE4afQ88Cp&#10;R0JohtikRFEjhrvIlX/TqX+RZ3GSCpuNYgoJsQXnm/AxLTqpJQQ6oNmAddMQAiOqwcEl6ynEuKKt&#10;q10BnhFcJLXXOEUFoyRhoQxqEaqN+y+b+H9/mYDfIQyQqGBajDARpJnE1SShphIPPUkaKbLGShI6&#10;6L+hChRV4JjYQQBGIZ8jdBhEWIotJzHKN9uodo7aSapIwPGEFogYV1dmREGMKchxtXNITkJvl+qw&#10;tQvxVj7aJrTXjWubeaZWPtouxJv5+sJ2QWGnsIlr7pJi5YOqR32y8n51eb/6YcdkQmWrFyfDKzU9&#10;9lH9w+bhvBZ5SvlwWHY9u6IaKe7RVwybK4ZNVaPW8hHboyFL6aA5p92cVK/N6bJw6tQpTeqcdmNh&#10;l76sF9xm3ZipZsxYM2asHjdWjemqR8GqxnQ147qaCT3ULxQESwa1JYP6R326R326skFD5aCpecLa&#10;PGlqnjTUjBorhk1lI6bqMXP1uJEqf+wNXEuzwNzAM7dwAaYdAmufDO+Tg2/vlDh6FGi3DBtSOUc1&#10;QO9J7LjKSULLzkZKbdC3haYFAcoAmYUQ6ggh9LhIgYHkazGBFjqMXBVVWeuc0GczokobqcEAakqq&#10;wa9EUT2Ou4qL//eVp17XEoTURoosTp7BOa7BB5WOPqmjTwIlWp8E3OegAiAosuJyHPYMfPyL/ykL&#10;/vv1f1ctJHDNUE/oqLj5+G3whetJKD7M/zSvIdPAMEhqUVRGwF2nIggZhstwpwgjeDaMIuTh7uUa&#10;CZ4J7hahBVJhoQU1PIap00CA1+SbUIEZmzLYJ3RUMqdyjspwqB4oRrBH7GgVWCiXZm+Ysjfz9QFZ&#10;OXcTYiOLHpYPcSv7pGl1dWf9r351/K3vrnzllRR4Nfra16f23GCH77vy47lwr5txkUe9bl6K9vnu&#10;/P57cbF3EpKP+wWdDY68GuuFFHeqynp1Zb26ikFj1ailasJSMWYqH7E8GjKVDVvLR6xFfYbiHn1B&#10;j6GoT/doyFg5bq4YMz0aNpYOGstGAECPjYIvHGTYXDFoKh8wUmYA5FHHf9SnK+3VlnZrSru1xZ3q&#10;R326oi5Vaa+2bFBXNWaomjDV8sy1E/qGKUsTz9rEszYLrM1CW7PQ1iC0NgnAkzfzLO0i24DcMaUn&#10;BWZUZMUFeoxvQPkmVGTFZFQ6aHI6NTgIApRgpI4gZcAXokIDLjLgUrNTbIH7m7qKUDZaKXdio4pT&#10;15V2BTgrTj2hSgqCIGwEZoFqxsEzQE0wCtkC2S8j+8CcPWJnl8TZJSHaBI4eKRCQQhNhpPyKAxgQ&#10;pxEuNmomcJdc4J8/BPyfA44Pn0FJEHICbicVSmgJp4nqeOCkEwoUAjwuZJlOAoXACp9cj+MaApfj&#10;QLhIHU4BNIdwMDM5ZcAndSQEDQPhMqoRgkNzyICLbeCzxZbHnR7Xb/FMkH1Cm0RDjCoIUBtBwufs&#10;FDgap/QNk2hSVXtMcX1UfsmZIN9Tvt6XQ0L/unO2oKPvckBQTPGjA7e/e2OL24pd9MXb3D/44b0D&#10;d//86uiOtT98uGLHu3vO/fD7ncPH/Lyji5qDMmtX7f9kz7nvl371OlIzYqIkMbaqIWvloBVAM2Qq&#10;GzSUDRqqRk2V46ZHQ6aSAYBdQY82v1tdNmKunjRXjgPsHg0bSwYMJQOGR9Rj6ZAB4DhorB4y/9cq&#10;Bo2l3ZpHgDlNQYeyoF3rsrx2TWGXprBHU9SvLerTFfUZKoZ0FcP6ihFd9bixetxQOaGrnNBVTepd&#10;TyondDVcY7vE1qt0jGhcbSUwKjQ7J7UOkdGiQgk9hhkJXEtgWqBdwFQoIdQ7RQZSbITQrKDICwg0&#10;OKbBYFNdjGqnojhpQXE9RirtLrEJJEMoxFmnAiUEFrxfQ46ogU3tk5FdQrxdSLSJ8BYB2iLCmvhY&#10;LQ9r4qEdQvB/Y2qCZ4IILrDCjcEz4UILpsXhaFRpCcfUYZjMZuNb7AIzyrWiXAs+rkdH9Y5hDVQe&#10;E1pCaCL4ZrvIYlM4HHoMNUE+BymjnXCacdKEk0rUIbaCTAEAZIb2xr/GNcL5Ab5DBQU+EHsKp0ui&#10;MflvMmOAX5nSA0a5BiflHYkJKj+ZUDonlEQXz1rSKQ3JfOiTEnzK79pv1098c/IPTnV5QGoWM7vs&#10;MjP4b+/DN2Lubzrw+cmAm8G5+VejmGcCQ369dvEyK+iHK8d/u3v6j3tXbidG/3z54NrvV67Y/eyz&#10;6zznfuDmtgJB3qIjzaOGhjFD3ZipetRU0W8o69cDSnq0pT3aEspFlfXry4cg1asc11dOmKomzXXg&#10;9gxlw+byIYBp+ZCxcgi8XQUFu0cDcBCXVfQbHvXpS6mjlbZrC9vVOR2anHZ1dpsqq1WZ2aLI7FBm&#10;dyhzO1S5ndrcTm1ej7awVwtA7NcWD+hKBvWlg8bSIcOjYWP5qLFsxFA2YqibsrQKrB1ie68E7ZXY&#10;e6X2XqmjR2rvkdr75JACD8rs1JWDO3iSkhFITCAwEZoIqdmpJJ0qAsQEQj3EZdCxmXA5hkpsEHS4&#10;Bhv1ixSVpYXLI7RaJQ5MYMbGtY4BOdotJbskRLvY2cx3NPEdzXysmY81TdmbgL6CkNTMdXSIsEEl&#10;CR0w6hq7LqrETqqIx7FSi5MiKzFpgJ7YkBrvU5L9MmArXN2zUSU5pgLiF/pmAAsn5avAJnXk+H/o&#10;GMrgc45q4VBA/Grg+bDaMaJ0DMixPkqNQmkaSPgkeuhzcA2Qsbic4qQOngP5p0X5ZuiJQwzREiNK&#10;e78IL2kavRh670ZUwO83j50PCrkSGXGLFR+SVnUrknXk5vl1P7wVkZvmn1R0OtDvLis1PKfwfEjQ&#10;uaAHN1jsqKJan5SUi1F+z2+iLdhIe22z+yufz161e82iL1bMfNfzmY+eenKVG1I5pKseNlUPQyVS&#10;PmAsA6zoACiUi3rUoy3p0ZT0akv69Y8GDOWDuqpBXdmw4dGwvmzYVD5srgIzVg0bKwfN5QOGikHj&#10;o17wcCXUr5d1q0u7tWXd2vJuTVmXprhTXUAhL+tf5LXIwVrlGS2KzFZlVrsis0Wa1SrLapVltymy&#10;25Q57aqHncq8LhXlFHXF/fqyQW3ZsLZuzFA7amyYNNZPmuq55ha+uVVgaeaZoebiGzpEll6JdUBq&#10;HVY4RpTomBqdMhBiK2yAPaXDxjXYqAY0WqNqbEKDTalBUzMkA+1ajwiFxrbQ0iezQ7daRU4qgXwe&#10;1UAHqUfs6BXjkNLJ7P0KrFeJ9SnxAQU5oMQHldigEh9Sk4NqckBDDkIrFhtU2kcU6KgKBxmLCh3X&#10;4FNamwD0CuQ4NAahzdAnwwbE9gGJY0DuGFYRw5ROZ1QF3dtBBTqkwgcU6KAC7aesV4p1S9AeihPo&#10;lTr6JY5+qa1HAhVAlxj6pD1CR7cY7ZUSvVK8V0p0S6BLC/1GDSEwu7I9nAsekeAaiSkDyjMBY6/F&#10;Ccg6QG/rFFnQvPohZmbJvTj2ueCQq+FBf9w8/cf1K6f9vE96+cWV1Ec9rAlMy2XlNaVU9IVklcSX&#10;NccVV8SX1mTWdwZnFQQ+fHT4wd2jIdc/+mXTz7f+WvvDR18d3eebmb7vwvVfr9/+8tChX2+ffXbd&#10;3Nc/fw1xuavyQWPxgKVs0FjWT5UFPdr/GmRjcMkhb6voN7jqg8oRM3RvR01VI0awYUvFgK1iEEJz&#10;Sa+upEdb0q0t6tQXA+YAx+UAQU1xlzqvQ5HTIctuU2W2KLKa5BnN8pQGSVqjNNX12CjOaIYXKVwq&#10;slqVWW2q7HZ1Xpc6r0uV360u7AV3WDaoezSkKR5QlY3oKkf1taP6hglT/biRerTUj5sbJo1NIDID&#10;QU2vBB1WOia1+LjMNigFfQ3lY/BBSms4IgdYuCSDw/+gZFSFgioOXJcTeDj1Yx3X8D8CpB4J2ia0&#10;tIkdLQKsVQDerolnbwYvaGsVQD7aLXZ0i6zdMqwHfDPaLyd6JHi32EGRvdCi7BNDgTIAFJXD5cBG&#10;lI4RhQMYU+hxgVwDbgaxo1vs6BDaOoUO4C/45iY+2gx0BlSXLSBnwhqmrDWgITI3cc3gjHn2NoGj&#10;TYQ2iGzNQkurwNIrRYdVEGe5Bpf2ghCYoAzSQ8oIHLWL3h+RqHLrO/yS0i4F+nvHJ10Pi+dUtIak&#10;FTOzHyWU9WRU8GML64s7xziP2qoHVfHlNaXd3KzWkVquvUNMNk7ac5r4KXWdCRWdZUPKhKqOW7Gc&#10;/eeOzl393Effff3pge9vs5M++eXrX2/86b7M023JNKR8wFgxYAEbND7qcyFGD36uR1Paq4X6oF9f&#10;MgBhrnJC3yS2t4jsteMmV9+3etTQMGpqHDWAjZnrR4w1w5aqQVNJj6a4G6yoS13Yoclr1+R3AODy&#10;2lV5HercTq0r2mY0y9Ob5cn14pQGSUq9MKlWmFQ3xamegie1wuQ6UUq9OK1J5kIhuMk25cNOdV63&#10;Pr/HAG7VVbL0UL55QFsxbKgc1VeN6WtGtY9tXFc7pmuYMHUIQK7j8mF9Uke/2A7eS4K28W0uamBA&#10;anOxCZRkDaxfjHaLsXYRKBX6xXbwLjLQxw/JCNcbABAiR4cYbRICp0UhwNbKt7fyHe1CtIVnbRPC&#10;5W8QWBsE1kYBFEmNAlM9F4qnDrG9W4x1i9BOiaNDbIfjQ2MArE+K9kqIDgkINnskeKsQaxU6WoWO&#10;NiHeLESbeFQnFPpR1kZQrNkbpqy1kHabK8etFWNQHVaMGWq51kaurU2ANQvQeq61nmttEDj6RcSI&#10;EqOCLBW+9dCiVGAYUJIo+EKeCa8fEuU19LPzyu5HJ4ZnFgRn5MQXNVf3inJqBqpHFelNo6yS9pJB&#10;TT3f/mhYXTQgKxsxNQgcNVOWer69lmttFmGZDePxZU2/3z2y/djPT69+ct77z+46/es7uz766Lv1&#10;c9+bT1tIn/7W9JlvzfBYxEAe9elcKCl0OZVOZUGXKo+y/G51ca+2fMhYO26EYpOqNFtE9laRvVVg&#10;axc6WrmWlglr85ileZyqPbn25nFT3bChvN9Q2qsr6TYUdWoLOtUP25W5LYqcFnl2syy7+TGSAHZN&#10;svR6UUq9MLlemFjH5dROcWoECdV8To2AU83nVPOTagXJdYKUejFAsFGa1ihJb5Jktkhy2pX5HdqC&#10;Tl1hl9Zlxb1Qo4C37teX9uvAhgzlQ/qqMUP1qK5uwtgyZekSOvqlRL8M75NicFG5pia+pUlgbRHa&#10;gFYUOnrE4JM6BI428CX2ZoGtmQeXsFUAEa1XikGwEzv6wF9i0JgXQ0rXKASKq0NsbxfZKLN3iNAW&#10;PlWbC6yNfGsDz1bPs9ZyLdWTpoYpQF6b0N4LnwGUFi55XL8M71Xg/UqyT0l2ybA2EdbMBw/ayIcj&#10;NPKpYp9vcyGvdsJcOwl1Xs2UjeIiLGXD5pIBQ3G/3mUQkcattVxHHc9ROW6pHLPW86zdQjvl2imd&#10;H1VVTBlQrhETmqmwawA+lVPSfN4n8Fb0/bSyhoRH3YUd46Vdwk6BuU9m75KijXwgv+p4tjqeo0GA&#10;NQpxytDqSVvJoDa5touZV3A7NvDlDS/vOfPDH7d+f/+b99buf++Nz19d+OVrV9ler3++xOMtOvKG&#10;G/IiAlbarQLP1KnN74YcP7tdnd2uftipzevS5nepi3s0VPZmqJu0tYvtLmsS2tqE9gE5lO5jKrJT&#10;CGe8lU81hl3+b8RaN2yuGTYXdenyOzU57crsNhnETcpcYdRl6U0yV5xNrhMlUq4uqVaYWCtMrBEk&#10;/g/+wP+lNohSGwRpjYLUBkFGszirVQmO8x/L6VDldaoKOjX5XRpXseKyh1264l7toyF99RgE33aR&#10;zUUQUnHK2sy3UvERQmSL0NrEs9dNmqsnzOUjxvIRYxmYoXxUX8u1t4jQRp65kWupmzA38a1dgBu0&#10;W4K2CG1NAmsT394odLQIbB1itF1kbxc52kW2ZoG9kW+v59upS/XYarn2WiDGLA1TlhaBg3JpWBt4&#10;NaxVZGsTw13dwLM08O01k8DG105aarnWWq61gWv756M66vloLRcMUDVuLR0CzBX16Qp79YW9+tIh&#10;Q9mIrmLMUj1pq+c5qidsNZOOJtB5YIMqYljtnKLWJEArVgMFkKuO5mqIHpE+qbzzekhgdF5xdR+v&#10;k6cfUhIDcoxKLYg2IVrHxer5eB0Xq+NhgDwB3iJ2NghshQOi0Ky8axHBW37btWTzy898NHftd2sW&#10;rJ375V87397z7pq9a2atmTXzLcRzBeK+jOH2Cg15FkGeQ5D8bnB1eV2a7HZ1zj+W1a7I61IXdqnL&#10;ujXlffqKIV3lMESuZqGtUWRr5FrqJy2NU6YW6hp0SSHRaZw014wY6keMtUPG2gFDdZ++qlf/qMdQ&#10;0m3M79DmtFFVBWW5VJEB9WyHKqddkdVKFRktkoxmaUaLKL0J3FsqZS5v9zj/a5CkNggBedSPXK+A&#10;16Qso1kO6aDrT/wD8WwqQSzpUpf2Aq1dOqQrH9FXjhshGE1aah8Tk3qoliiGqHTIUDKoL+qHUqaw&#10;F67lv2UNVWhrHg2ry0f1NeOWZi6E104JCkAR4AA+gbVVZG8BtAHCAHBcvJ5vbxJY6/m2qgmri5xy&#10;GfyhAUP5CLirynFr+aixfFRfPqqlnpjLR8yPhkxQ1A8aHw0Bt0oZeLh6yPAcLq9TNWGrHLO5Dvuv&#10;tysZMFSMmasmrDVTljq+pUNi7xRjnWKyXQjdIEhtpSDZB+0daHbwKYpegS6oAR+WW9i5VRmV9X1C&#10;85Te6SqBXdavwLukeJsIbxVD+tgmwjqlZLuErB7WZjSPHPe/fS7c61SI14YDX72zd+VXhzfHlOT2&#10;KKyprX1bDu5Zuv25lzd7MpYgyOs0ZCEyY+UMxhLGgg/nI6XdmqJuTUGPLq9L87BTndMuz+vS5XXr&#10;87q1+T2qkh4ob8sHDGUDBlfronbc1DBlbpjUQp43ZKoeMtWOmpumQLZfPayvHTLWDBoqu7QV3eqy&#10;HmVRt6awU0sdFpgUFxRywKf+Uy50qYo6lcVdyoJ2NVinPL9TkdMuz25XZrcrH3aC5XeoCzp0+W2y&#10;h22ynBZZepPEVYKkN8vTmmT/WnqL9L/e1GWuv5jbpS7s0xf1GUr6H1/OkiFzcb++sFdb0KfP69YV&#10;9OmLBsBh5HfrH8IHBsvvhm/zuvUFffr8Hg0gZhCQUTZiqp2w1vFsTQI75SxtzSJLiwiQ1yp0NPKs&#10;jXx7s8DRLEQbIM/D63j2R8MAjoIeDRh8EgrNFFAeDQFjWjr4mBl9DE0KduWjcG+4jEKkpWIM8rnK&#10;MVvFqLUCek4AyqohKPVcx3k0ZKyeNDfwbK1CSCKHFc5hpXNIDbURsDZUhurqxo7C4hiSqwNWT2Rx&#10;Ciz4qNr+qGO8qldQ3DL2TyGCc40OWB4Fwc05IEU7xfZeBTEgd/aJyCausahrLKuhL668+l5ywup9&#10;K9//acXB+6d90zmNAlViY/shv8PPb3B7Ywvj2fUzXv183lu7l7otmzXr7Wfdlsx6ctVcyPOAcus1&#10;5gOpqyvq1Rf3GYr6tCXU6yVd0GwAim4QWl4Vw/BPAvgmTLUjQONVQWNYXztqBNiNGutHzI1j1rph&#10;Q82wubzPUNyty+9Q5nZBBAfwUZbbARB3pZKFAD5tSbexuEtX1m0o6TaVdKmLulSQHXb8854ubXG3&#10;uqxXV9qrK4Bf1OR2aCjfJs1okbnwl9EszWyR/B8hOLtNRf1RletiPxoG9rt00AierEeT362FYqVb&#10;l9+tLujRUbDQuaDmMupHOhcuC3q0BT0aQAzFMj4a1tdOmOumzE08Kk0UQxrUI8e7pGiHBG+nSoRm&#10;IdpIga960lo2YirqMxR0G/N74AZwYe6x2/sHQ6WDRuqJGYjSEUvVuK1mylHLtddM2WqmbBWjUD0A&#10;7MatFaMuL/jYXC9WT9qqJ+01k44GrqNFAHlnjwTtk4E4niKQsSG5DUp1BSRILoOuhgHULiIrCHV7&#10;hLqc2u7onJLk0qY+sQnoJxU2JHMMyR29QisQhzqidlTJKmzObR3PbZ2IK6r1jUnklJUGZT766vD+&#10;ncf2f3NmV2AOO7Ot3z8t71xM+Kz33F7/8qVlXy88HHT7JPP28x8t/OLwrkWb3nx1w7JPfv0CAfaY&#10;6m6VdqvK+hQQW/sNwNINAVEH/C20xQyPhrXVo6Zq6M+qmvimRqGtYcoKcqshE2XArtWP6pvGzLVj&#10;0LqtHTfXjlsqB4zlffpiyMCUBR263I7/iekAQcgmH1czRV3qok5VcbfaZUXdqkIwdWG3uqjTUEzx&#10;Mi4rojxHXrf+YZcuq02V2arMpMpk8HDUYfN7DC4r6IG+COU8jNWTpv+j9QIhtd9QNPBPG2bI5AqC&#10;JQOP/eK/8bF00PjfcObyTy6Ku2xEVzcFwbdT4uiSOHvkZI8cINghBv9XD+kaSiEPTuO/AdQFtepJ&#10;e92krZGHNglsrWJHhxRtE6NtIhTKOLG9VYa1SFEqNXTUTqG1XPCy9XxrHc9ey7XV8ix1fFMj39LI&#10;t7QIqcxSgnaAhAmlCB2skyrGxyiZE1DZlMIZqgodyoNlRGBcI6y4Bs0LaHycXL0jsbiqqm9yQoON&#10;quywCJqqgl2rPdLqemIKKzNqu9PqOwLSH/qlZt9hMz/Ztzk0IzG6oCiuqC6/bew+Oz6p+hGrtDCn&#10;se3z33duPvhlWnN7k4hfOcjLaGpdsm3lLze+S6wpP+V3r547gFQPQSSFk9KvKx/UVQ5BM6NuXF83&#10;ZqgfN7naFaA6GdfVjQFb1jhlAtKIS2lNp4BCqx011o1Zakcf98qqBoHzK+/TlfdpKyhqpqgTmBqq&#10;znUF9MfmqgAedmkAfJ3UYxfwxo8B16N5LDjoBWbnf/jFPl3pACCgqM/wsEuX26n915vmULRffre2&#10;oFtd2qcrHTSVDRgrxixVE7bqScpzjIGb+TeL+hdY5aPmynGAZtWEpWoCysbyUfBMhb1UTwU6h1Sg&#10;7NEAm9ivpzo6kNq70Fk+Cu3suilzHVAYtlYR2ibG20Roi8DeJHA0CRwNQDpQFcaUtXbK2iBAm4EF&#10;RLtlRK+CHFQ5h9XEoIoAIlpF9MqxXgU+qCKArFaQlOG9CnufDMRp4ypsXAML58apFRijCnhOLYgk&#10;x6i1QhNa8GejSsjP+EZiSg/9MZ4JhA5Sh1Nsg26KDCVUIFEhtQQ8kaGEwEj2icydPCPP6IBFMNDJ&#10;hYVXkORJrIMye+2gtKh1tF+KFrYPenOS/dLzmIWVpf3jSRXVxR0j1cP6q6EJ7MKykIyc2NK87Uf/&#10;9E5mx1VWHrh6ITIv+dfr3+/8e39wTvL3507sPvlXVkvjoTvXkYoxQ7WrRJ+EWh1EpJOApxYekEZ1&#10;E+bacUPNuKFhytzMs7ishW8F8PFMbUJrK5XfuFRZlO4UgFs9rq8c1pcPGKoH9BUDuuJutYvhA8fW&#10;pYb4C7WFK9vT5XWpC7qUBV1QXANFAj4P3lwKgDOUD4CVuRhsylyvUFoEfSGUR5qH/5Tk1DG1hV36&#10;wi5tQSf40eJuNXSTKYi4vA74rV5tca/m0YChGJ5AXlE+aKkYNlOu0VoJWhtzxZilfMBQ0mMo6TWU&#10;9OkK/0Fefq+uaMBY1OfKz8CBuej30n5XUWkqGzFUT1obKHq5W4z1KJy9CmePHG8TO1rFEH9bRPZO&#10;MU4pDMheKdkjc/YpSVcqRhmIhEfUxIgGG1ETA67JB5DmO4eUWK8Ea5sy98lwLqVuF1igHcwzARXH&#10;M0JNQCEPoMY3g4YAVqmBFIAY12CuFZNUrxZ+V2yDtVp8k4MP0wswnonkwetgEGf1WEU3b1iO94it&#10;7TxDeY+QmVNxmxUe9TA7raYhr623tGcio6H3UQ/vYdNIcetoSefog5TMXy7fe/XTxU+/N2fb0X23&#10;4iJ+vXBs5pKn5q+Zu3Lnh58d+HrW0nnB6Tnskoo3v/zoelQIArUqMN1U0ep6DsIQiCAw7mACStoq&#10;KAC1riSpdBAib9mIvnzUUDOmb+Q6QFoisLaLbG1CK/R/RwxUv19fM0blf6MQiKuH9ZWDgMKKAXBj&#10;JT3a4i6DC4gUPoC4dhm17BwQ5vKgtUPG6hFL5YjlX/0L/HTQWNFvLO83l/YZCzq1+R1QEPzX8/2H&#10;G9LldwOmXcUK1CvUt/nd4Br/edTnUWkcRHMKiAAjFy/Yqy3phTTX5R1d5MX/FLz9VFsZ2j+Q/0EK&#10;SL2tYszSJHB0SdFeJeaa8jGoILvkRJMIaxLbW8WOJrG9TYK2ix19ciAX+2TQght6vHgRG9FgAzqi&#10;Q2KvnQRvWsM1NQqs9VPGihE4fnE/XIuacX272DysRid15KTePqkHinhCS6HQgPEMGFeP841OwBOF&#10;S+iV6UFsC9J2lZNSfVLEno7gUpM6XJrISR0xqsLKeyWcR7WxhZUZle1NE4qs+r6KwYlWnqFpUl3e&#10;zcuo7KodlmU0DPpyUo/7XmKVFmw79uOGn9776Pt17+xeuHj7cy9tmfnCxrlfn9ix8ssVO/76vlug&#10;LOtu2nnswKYDex+2Nrz68ZJ5q5597dNXAXnNAmDhm7mWVoGtngvqOohKUOfrK0eMFcPQwIAm1YQe&#10;yv4Ryz/KKDgvgLNRQ9WYAVZDTlmauFQDh+uADjp0csx1fCP40QlD/bihdlT/WIw/CO04V1/OZa7A&#10;6pJRlQ2A8qBiGHyPyx9XjUCLz/U2V3yEjh/l+Vx5YV633pVE/ptHurgbqFKpUj23A+oSqrgBmOZ1&#10;QYVRQNU3RZ3Goh7wyq5yCsK0i4um8PdvhvdvWQBJ4bARjMoFXRVo1eMKANoJ1VPGJtA0QMI3IIfl&#10;KYMKCJ19MrxbhnVKsA6po1OGdknRPjk6qMKoJbc4rA0DbSy0MWr5NsgKKKKnfMgIbfR+PXX/wN3y&#10;aACuS/2kuUNia+ZZaqbAWvgWyO2U0B0GtYGKmIA1KKAPoFwaOEJYGABNalhP+a9NqMkRlZMLT+DN&#10;7VPqkraRgraR+jFZcetY65hKAhJokm/EJvWO5jFlcEbmnSh//5ToSxHBP1/d9sFvT770BTL/M8aG&#10;v1av3DPvmQ20uesZz292W7x9/gufPBGWF7v76Gdvff3W7pPfrPt1y+xVL1yJDl22dc1L65cA8hqm&#10;zI0TlrpJc9UogKx0SE/RWpqifk1hr6awDx6L+tUl0CrVlQ9BJK2h2rWVY4baSQN0AvjmJp6pjmuC&#10;XFtk6xRYOwWWDoG5Qwi+sENiaeIbmgWmJj60DerGjdWj+oohQ/GAtpTqOpSDyEVfNqivGtJXDeor&#10;RwwVY7qKcX31uKl6wlQ9boIbYFBXMailHvWPBoHoKQfvqy/udxWq0H3J7VDntKsKutQFncpCKJw1&#10;hd0aqE+7XM5PA1lghzq/Q1XYqSyAHOAf3Lu8Xa+2tF9XQmGufND4aNBY+r+oMr0LcBWjpvJxQzWs&#10;WDY18ixNfFMD19LItTTz7a3QJLWCbkpgbxc6ukQoDKGSkqBwkRJdMqJbSvQqIW/rh6U0+BAsQXJp&#10;6ZxDOrxHhgEtOgyIL4KCGj55QY+2sEdNZcm6wi4gffK79YU9huI+Q8mgoWRQV9RvKOzXVw4Yq4e1&#10;rXwL9FqE9j6xA0oEAwamx8dAzEKOqPFRJazbd9mIAh+FpY3YGBXNeSZCYMW4RrJuSFQ7MtXBU/cI&#10;tYNSrdRBgnAQBRl2I1eZ39G8/fQ7r3wx65lPpr28fprHSs/Z7zOeXe/27AaPJ95jeL6NPLV2mvtK&#10;+sxVyDPrnnx504LpK2huS9xmrn7qyVXPIK+5v/7ZoqfeXTBz6dNIu8hWO2moGNVUjWiL+pVAcfVo&#10;8ntUBb1qCnOuFFtLIU8Lvo1rcglDWgXmFp6tnQ897Gb+Y7VIp8jSKzYNwUQPe48YGgZUlWeC5rrI&#10;2CYyU9/agYvmQqVZMWZwGdVyhbgMdPS4uW7cWDdpqHVdXa7ZtWzun2aluZZnqpkwUUHfUDZsLOnT&#10;FfdAHeMqTfK6lSAp6Kc8a6/63yD4uJgYsJUMWuHJ0GMrAwS7IAUlZ9nwY17DVYu4fgTCnFFz9aSt&#10;gWtr5AG22oXQroAOrAxaat0ibECM9sGYpscdWJCKSJ0dErIeumc2kFRBYYF3SCDJoySlsBhlTI0N&#10;6shBBd4mwMuHjCUUefSwQ5vTrsxsFac389ObRGlN8pQG+b/MeVabKp2iM7Na5S5FRV63vrBfVT6s&#10;aaI8X6fEMSS3cUFVRYypYf32iBobUIM+71/YUcgD6RTPAKuPrajDBuuqcIsT05GkzOyQ2gkl4VSS&#10;hBS194i0xS1tSRXZXqnMq/F+K3e/8tL6mU9/+NRzny54au38OR/OOxN14/2fPnlx/avTV033fMdz&#10;9f73n//0WdoiOvI6Mn/tPPryabRlnshihLGEgbzOmPfB8ws+eB5pFtrq+CBFLhs0QBLdq3apkvK6&#10;Vfk9oE1yaUMo0YCubtLQwjf3CGx9fEufAO0TOQBeQkuX0NLOM3bzzf2gTbL1S6y9Qmuv0N4tsg7J&#10;HYMy+4DU1ie19Uqs3RIQcVCrN/TNfAO0pHgggm/gmhom9fVcE7xCkQUuczWLXWlok8DWRPXCqV+x&#10;1E0BfQNLOEcogTSlZgWjZHwuo8oLHdUbMP4bDakCAgQQ1RP6mglD9bi+agx00TVcYy0Pytt/Mlqq&#10;gBgBIreOZ28QQMuI6vGjXVLIzwYlDljiKSNgURa0gylxPPV8QI51SYFbaRagDdBysNfz8Xo+3iwA&#10;6xBhnWIc6gwp3iPH+xUgy+uSofVcW+nQY8I5p0OT1QpoS64TPbZaSUq92NWwcZmLQs9olud0wpV6&#10;NKyrmjTUTJqbeKBWHJaDEqdbbOuUWGB6ASX4e7zOkqqCXYWIyArLiDQEqiUJmdUBk3RMxLjGLMdx&#10;jZOUo0TrhCCrutIngbnz8OYtv6+5w7n1zs6356+ZP3vVnI8P7Pj+yuH393+4aMuKue/PY7zpRluI&#10;uC9HPN6Z5vGmB20pg77YDXmNjryMIC+5Iy8yaK94Ii+7PbayEYhZrju7ZFAPrq5Xm9+tKuyDCAtt&#10;Sq65YdIASrgpYwvf3CIwdvAt3SL7oJSq8FXYmMLB1RKuVdZ8HTqhsg9IzZ1CU7vIPKqwT2nsI0qY&#10;WtUrtfVIrR1CY7vY0im1dcsd3XIHJD1iewcg0tItsfTKbN0yW4vI3CwyNYtMLWJri9DSLkHbxI5m&#10;kalJaG4SPsYlSD+oR4j1PGhuVkFchtUh1RCmwVzetHpcXztprJowwhsmzQBuPgC3gWep54K2z9V9&#10;r+WZ6/jQcaocN0BHi6J2XTUEeMERE0WdGCvGdTVjRiqpBY8O2juYR0H0Kck+EEThlFzF3i5E2yRY&#10;k9jRREkKGoUO6hFtFzmg4SsjuqR4pwRyPjAZ3iUnOkRYk8BRPmoq7tUXtGvTm2RUwxDQ9q+lNkiy&#10;2xRQZAyZinv0oBwD/aKqtF9XO25q5FoaecA5tAosPRJK+SLDO0S2DrG1T24fAqEKkCwupSoXJooA&#10;nyel1uyJbSDgg3rZhFNj6QixDW+YEPklB5/w/iUiJ+GY1+Vfzh04evf4hcBL3xz57sDFP3M7a4Jz&#10;ypZ+uXrB+9NnrWRMe5sx420P+gqa21L6tBU0xhIafYkHspBBX+L+9HvzX/98CfKaB/1VD9pzNNpz&#10;DGQBHXEVZa7WeNUkKDuqRrQ1Y/qacV0D19AFCkSsSwTeq1doHZLZxtUwg1KgIQQaQqQjxHoYWAHD&#10;qky4woSr7LjSRor1xITKMa5CKQE6DLXkakGD2S+zdwipSC00ASnDN7aLrBQQAXaAPAnaLrS1igBw&#10;LUILsDYCQF67BG0RW5tFlmaRpUlobODr66B2AQDVc80QfyfNNROmygn9vwb/CzU5pmYC3FslhbzK&#10;cSOoRWDMB6z2AMcJUANIVU8ZYP2RyN4kstfxAYjVk1bojY5boIYYMdZNmJu5sDSJMkeXyN4nA9Un&#10;6OrUML5pUE52i+wdQoAdCKUEaKsQ+xd5TWJHswQ6HJTUBVxmrxRrl4DqrEWEtYuxFgnRLCYrx60l&#10;A4a8Lk1mi+K/yKM0E9C/zmlXVozomoGdcUDrfMrQOGlumrK0iW29VJQfhzlAMG8P5H2yf9TaUscg&#10;rPOFcQI8o5NH6WSpBUEw9EhgwgVmYGTGNfikHha1cHVkeefk1ZD7vomBl0PuxZdmhqUnFHc29Yhl&#10;ZX2DVcOD1UOTrIfpi756/ukPaM9++uTSHUtnrX5yxqpZyAr6tOWeyEIEeYPusdRjxoppyCsI8pob&#10;43U67VUa8jLCeNVt+uIZ9Fc9oG8Ly3N6Yf1Y7aShjm9u5Bk7KYqkDZRnxnaBoUcMAxOoYbT2QZl1&#10;VAmTKybVjikNKtE5ZCZSZiH1DlLvwFV2UmkndQ5SZyd0dkJjxbQ2XG6DUToCA0zRG5HbB+XWHikA&#10;rkNi7hSZXEYljmBd4sf+r1ti6xSZIDpT1i62t4ltbWJoktYLHru9himKfZw0VU7oXP3NmgkYVQTG&#10;N7sGrtVNGWshZYSssXbS/JgMh2LQ2iw013ChW181pq2ZgPdUTxiqp0w1XFM1/BaguWbSUDtlrJ8y&#10;NU5CXtvKBxX+sML+eKzYY63b48s2qiJGqBSKEkHhHWJI7JoFaBPl8JoAYUSn1NktdfHD4PlA3iJE&#10;20R4kwBvEjsaRSBmeTRszO/WZLWDlue/Di+jVZLXJi8fVHXwbLAwkVooPiSHQUeuiUeucROU+hU0&#10;Jl0SqKChiJZilLgQG1XC1CmXPu+xMhk08Y9Fe5N656AKqx9TFHQMMPNzbrN8K3qlJW1jXSJTRe/U&#10;mMHMtdpHVLbi7v5vzu5evm/Zgs/mPrd+Pm057ZlPnqMvcfdc5oG8Tp/1zlP0l90ZrzOQhW7Iawh9&#10;ER1ZjLgtd3db4om8gtBecUdeQOjPI0hhhxJo3h5V2agWkAeCcnOnwDwgtQxKzf0SS4/A1iu09gus&#10;Y2LriNw+pHKMqRxjSnREaR+V2yYVKFeFwUArygsOS8xjUqtAh8tNpMpMqK2k1ITLtKQQFjU9FueM&#10;qtA+iLxwL/aIbTD+ESoSx4iCHFfaxmC9rXNST0zqbVwtAUNwFQ6XQrhXYu8UmFuEplaR2SUPaRSY&#10;wO0BvAAuVZMGkKI8xhksF6rlmeq5pv+Az9DABeTVT+jBYQBbbm6cgpqmiWt0qXlhofK4oWYCVhDX&#10;jJuoH5lbhaZWAcCuW2TtF9uHRY5hqqE54hqNQ62ccE1bm9JDFgUKZ4pS6ZVinSDjc7SBC4QMrwPw&#10;B2q/fglMiHOJ9QcVaJcc65QCVprADZvLh6C/nN9tyO1QZbY8ri2y26AEbOTaYPyX2DFIkczQzodB&#10;ly5tMz4oJzqEeKvA0sCzNQvtrbBOFuaRgVAFBtIBNQ0fmKJRgN7TUmMYqBtpTEeM6Jx1o/KM5i5m&#10;ScEfPoePBp3ySfdNqk1+2FmS3FC04dD7Gw9/9dIW5KVPaXsu7Ntw8Os3d6yhLXrSfdn8lz/9aPqK&#10;Z2e+MXfm0vnIAk/aTIQ2C2E8Q6ctdKMtZNAW0WgvI/TXaMirCPISDVnghuR0yB+2y4s7VeX9mqoB&#10;VdWArmpY1TCma+Ka28X2PrGpR2gYkJoHxQ6AnRyc34jcPqKwAdT0TpneKaLWTk+p8VG5bUhi7hXq&#10;+4WGUamVGg+KjikBpgNyqDD+McsQ5f8pCa7NlZgPyAFe40qCp3WKjajEiElg3I5TYnbyzTiM61Jj&#10;A1LLgNTSIwWn2CKygjxE7GgBQZuxgXKBIB96nPzZaicAc1C7UPYYeRPQjGmiOq0tPEcLD4hMaMAA&#10;vEwu9RukfVOwWL0WcKyvHzdRS3vAR7ZBzWSHIXNSdEj+P8ijVk6goyrHsAIdlmPDCvjpCPzXsGQf&#10;uGIpxRVriH4FDEgdUkNzbFBJjEH4g/Ww1GpFcD8jKqKZb62esFaPgaKzYsxSDEzeY/FEfjf07kqH&#10;tBUjurpxY68E5v5CS00DAnpqeSzeJHBUUR3qunFzIw9t5NkbBTZXKTPo4qspoYprQO//A3lqolti&#10;KR+VJzU1bzz48ervl6/9adnu81+s+/WtVz6b5/4eY+HWBYu2vLjs85Xrfvrw5yt/XmL63U7wCcuK&#10;vxEZPvvNFR5L5tOec6cvYCBzENozbvR5NPqL090XuiFvIPSFDMAcJc6jvYAgmS2Kh23qh23Kou7H&#10;UrayQV3pkKZiWFU3oQZPwDO1C0ywpIBv/td6+OZBiQ0mHivBt3cJLb0iY4/Q0CM0dYnMIBSlQqdL&#10;pguVLNXk+MesPbBgDOuVOrqleK/MPiizDCtcillYMzauQMeUj5fMUDc0rIXpk9t7ZeAmYdiAAqe+&#10;dbisTw6UbKfE0SamNKoS1LVEt4666YFQFNu7ZFDT9CnJHoW9XQy5BLViyNTMs0DfZRJCczMfiuhW&#10;l9BVAInmPx0dazOF0VYB/C+UOB5amYMy+zC1wGdcBcwtaJCoxWOucZeu2VyP514qITJCk0APXSxq&#10;yQV4KRdkB9XoKKz+Aj3IqJbokuM1UzaXvqFyQg8ad1gHbYKe8piuatRUOqytHNY1jVs6hCbXGg4Y&#10;k6UkOgSWJqAIwEmDlBrmAVB8qtg+qHRNWoapN/8yycNKyAgBcHpywgChdkrv7BObK4dlAbmcXZe+&#10;e//HlW9sff7N3e8euHX4+Y8WMBZ7vLtr7a6D2xtGukE9pdQOKzQ9QnmfWCmx43UTk7tP/T5v7csv&#10;b1jq8coM5BkaMh+hv/4EsohGe51Be4OOLEIgBD+L0BbQac8gCKXykGW2QNGU064EHn9QXTWkgybs&#10;qB7ir8umjA1ThuZJQ+uUsZNr7OKZenjmHoGlj2/qE0HE7OZbu/lQhXQKzF1ic5uICosCkJI/Nj7M&#10;3W2HtQu2Lhn4vBGlg1pxQ021gYFZJDDv1CReGDeugSU5A1IXkQHDcV1Q7pXAqjDXOCYYJ6jEBqS2&#10;bhnUyAAXPuAetMdia4cEzjvFMprH1NTkPCPK18Ns3WGFvZ9SeLcJoRSlWjggtgO9HYyrAesQWDtd&#10;Q0MeL7NwNHOh+ADmUmjoEoNGHHyeEuYWQm9ARQwrXCM4/uniazDqGmPjGpRSnMNngHQKgOIYUdpd&#10;PdYhJdYjB58Ey9jkBKwSkuBdcqxDQo0yBiMGqbywUwJLfuonQZnbMGHsENkGFY/3g/hnJYermKBm&#10;42kge4MJZTrnqI6gzDmihqzuXwMpiomYMBFTFhiOWz0kCcvL9uKwfrtx2Tc99q8HVzb9sXvvuZ8/&#10;3L82powTk1dc2NrVNskX2VEMwxQ224BENqLUTmksrcPjkbmpL3+4lPaSBwBuHg2ZgyDPuCPP0t/d&#10;thp5wx3k78+6u70w0+2Vp77664dPvtuNQLsd1heCppcSDINgs6hPQxkQyKVDsL6mfFBXMaKrGNFW&#10;jGhqxwwNE6Y2nrmNZ2qe0jVPGponjc1TxsYpQwPX0DhlaOIam7hGqkCxtvDAu8DNJwbrlEJJOCiH&#10;wAR+i4q/A1LbgMRGLQmDYYDgQmDEGAqToGGys32IWvk3rAIP4UqrYSSjgeTrYTbjOGSBLgoN7Zba&#10;BxWOUVj+TY4p8R4p5EMwkZcK+jBmRY3yNDDSXmiCXue4lhxVY67pGS76pgUWj8HKDICyyE55R2sr&#10;vGhtE5rbBKY2galdaO6W2XulwFaOKAgYl07pe7l6kqsjeMBcPF5mSymUnOMacHJ9YkuPxDqgsI0D&#10;9NF+ib1fTq1JA8P7qXGIAwrYu8K1WGkAxhiAgwcfTy0B6ZWgfWK0X+IYkKIDUhiqPKJyDsmxIRhi&#10;91jU9LhWcAHLgFLdWHJcT4zriSkDMal33RKw4nME9HkgIKiblCRWlgRlsZnFaQGZcYEpicFZqd7x&#10;oQ8S45j5WWE56f5p7Iqh4R6RdURpGZab+4SG7iltw/BUZc9I02Dne1vWLPl4zSur33pmxTtzl779&#10;zNI1z69Y9dzyVfOXfzBnxXtzV765bPNHTyxfsOTT915c8w7y/FM/XTi7dOMGhOqjqzNbZFltyuw2&#10;4CTB/pEQP4TukxqM6mq4FmBDc2nYWD6srRjSghRgWFc5oisf0pYPa6vGtFWj2ropYz3X2MiHbkeX&#10;2NwptHSJrB3A+Ns6JTZIhuD8OuEGFZv6xJZ+14JTCTokc4zAeFR8DIZUQgUNk6BNMJKRq4dL60Ie&#10;RGFqEwFqwBtBzRUFN/l48aLCPqyguGuJtUds6wYVOJBBE2qHyAi5o8zilJphmOQUFacepzhUTQCr&#10;bqn1CmNq8KlDanRUSQzKwEFSWSloyl1OZVgFEw4nIFtyjb163ARz6chdj5R+BLTmIBXRE2IHqcBJ&#10;OQZjxEe1MCymS0K2iYhuETmhc8AIR6tzQg9xcERBDCixfhXMM3Bt1DECYhZI0UYUTipwk5NachKm&#10;e8PpGlGhw2rHMHUHDkqtvUJjG9fcPKGtHtZW9Suqe8XlnYLi5omihqH8uu7s2sacxrqkypK4opzg&#10;DPbJB9deW7N6wYplzy1/c8HCZQsWLZu3aOHchSueWbTy6UWrnlq8etbid+csXTV38TvPLnz3hcWr&#10;n1286vkl7zy/+O15S96Zt+SdOQvfnP3KkhkvL/J4/rVpL77BeO41ZN5LbvNfnvXK8gVLVs9fumb2&#10;0qW0l+e4L5xHf32B56Lnnn3/7XU/fLPsi/VIeos4oxXK9bRWRVqrKrNNTi2GVbjMBUGXoskFwcIe&#10;ahV3P0hzgQUcsZQOwQjIx7zgkKZy2BWpdY1ThlaBGVZN88EGJFAfUCNO0VGqXAWgKOxcGOuMTaph&#10;muyYHAaN8TWwoYpAh4mNmMRESs2E3OoUmZwCE1xO6s2OSYXjv8PIJ7XUaEsY6ISNU3PpBiGxs/XK&#10;bDCTC9a0Pi4FYKQaDLWlBBrUpB9qMiYUp0ALQ3IGV9olAacYB8pnPJ4kB6kSHEcDmiKBERdTUHbN&#10;NAGeDARtjyE4qYdR41IzobA5FTanCnXCmE4bCTOHYJMPdErrGJVbh6WmQb59SGjqHDU2DWlq+iTF&#10;beMZDUNpFZ2cR22swuaYwrrw7EL/lISbUWGnH9zefvC7t79c/cYny+e99dozC1998c2lz7/97kvv&#10;rnpp9ZqXVq99buWqBW+veuHNVQveen/B0lXPr1j9/Io185esmr/83blLVi5YtHLuwreeemPZ068u&#10;mf3iohnPvuY+72XGMy96zH/Z87mXkKfnIPOembNiyepd2767cuFsSNDPN69sOPCjX1qyDyc5Irvg&#10;/Z17p7/+WnXfaCtf3ihQdcr09VPKh63dzaOSa5GJz6/+aOari55fserJV19bsu7jL747AABdtJrx&#10;8uu/XDrJeOUpz4Vz6C/Pfn3D+/EVVTuOHEc4DdJ/TMJpECc1SZObZa7HlBZpRpsssxnWulIyECVo&#10;PTrUedDegeZ66ZDONcsHZvSN6CqHNVUj+upRQ92YoXFK3ykBaqafehyUASMzorCPKx1jcgcMRlVh&#10;8IrSMapwjCkdQj0u0WFiPS414gojqTASCiPQ1FK9U2zEpGZCZiGpTRdIkQEXG2HDKmpa2T9mBjcG&#10;A3uMAFOpzTllgCVVk/+4wGEF/K0pmF9Gwm4qsM8HMaXBYJ6k0knR44A2YOYokI1RYyVc4yPGNdi4&#10;1DEisIyIbQNcyyDP0jWqbxvTNA7JqzoEFW3c4uaR3PquxIpuTllr1MOykPS8+7HJV0L8D1+/9uWx&#10;Ix9+s3P5uo9eX/fhrNVvLVj51gsrVz6/cs0Lb6198a33n1v+7ssr339p5cfPLocINX/pO3OXvztv&#10;xeo5Kz58evmaWcvXPLV09YKV789d9vb8d9Y899H6Vzd8sWLn9yt//PWdg39vvHHzZyb71+jkY5kP&#10;j2QWnihoOFtSG1rfmtQ+kds3Vc6VZ/aq01v4FWPaBp65k+/oElgHpBa+BhPbbIWd/MUbvqwZ5g1r&#10;iXa+pYNvonhBq8BCSh240OyQ6NExhbFlXBZbWnGbFc98mFHWN3T0dtBTK14bUVsEFlxsdUosTq6J&#10;nDA6u8SmQz6hz72zFlmw4JW1r+45eX7Vti0rPvt03tJ3n13y7rSlbyAv0acvm44soM1Z+Izbq09/&#10;/se381avQGLqeXFNwrgmYXyDJKFRmtgkSWqWJjcrkpsVKS3KdCg+xC7k5baB/wPREaU7KqEWgVOt&#10;dH3FuLppytDFN3cJHF0CR6/Q3CM09QhNvSIjjPuTmPslZhfyxqhl9INS67DUCnpaJXREuCoYp6qw&#10;E2qHU2YmpDpSqiNkBkyqc0r1DoHOLjXD+FEKW6TU5JTqUBE1G0qod4p1pFRN8jWOSaV1VG4bllqG&#10;JMYRsXlQYGyfUrcMq2r6BWUdvOLWseLWkeLW4fyG5qyq2viKyoRHZREZGT6J7OtRIX/cuLTzxOGP&#10;v/9xyZYvX9247qWP31vwzvJ5q96Zv/rdF9aufW7N+y+8u+b5t1a/9M77L65Y/fzyVa+uXPX6u++9&#10;/O4Hz63+YP7q919b8+EbH6xb8NHGFzZsWbJ97/vf/77t1KWfb9/+OyjsbHTsBTbnZmbu3bzioPK6&#10;2OrGuNqW5Na+zN7xhwP86glNo8DYJrS0i635LQPL1m0taB8eUzmUFkztIHUOpx4jTbjTjMGgcJ7Z&#10;Mqo390hNXVxH55S9fRLN6dGktao4DaqEenlsjSSlWZ7fOVbcPFTWPPqwrSm1qj6hoin0Yd7dxKAj&#10;Pjc2/f7zq5++/8SbryMvTkeee8Z9yYrpi5ZNX7bY7Y2ls5YsfXr5W7OXrnxq2bszF745e+lb0xe+&#10;NWPRm58f2D6o1vaKZI96B3Oau+Yuf3/6awuyq4rD09l/3zj1/q61c1bMpT/r7vHynDnL3316+dtz&#10;V6yct/yt9/d8/eLaxQveWb5g2btzl787d/nSZz5YgryCeCycRntxBjLPHVngCcZpFHOaZJwm8HNp&#10;9RIKc6p/kZfRoslqc8nalHmwIgaWY4GyDSScun+WOJhrJqG8gIYYz9wmtHYJYWuDHoGlk6Jg+gXm&#10;XqF1QGjrF1j7+JbOCX3nhL5lSNc0oGnqFzb18Vt7+c29YzVdveWtXaVN7UW1NXnVVamFRclF6VFZ&#10;Cf4JoVf8r/154e8vf/j6w20fv/3ZymUfr1j04apX17z70nvvv7Lmg5feXf3ie++/uPq9F99778VV&#10;77307ocvvPvxvLfef3r5RzOXr5295qOZ77w3e9XH89eue23T5kVf7Prwpz+/OHNq961bf4Yyj7Hi&#10;TscnX0tO98krCigpDy6rZte3cJrbEprac7qGy3qnSkcENVPiuglJxaD4QnzGC59uaRoTj+ptkwaH&#10;0I5LMZiYpiepPcrsOFdvH1fbhuSWXpG+R2Dq5hs7BMZOvqlj0tI0oqsfVFf2DJe29z3q7Cvp6kut&#10;aUxvaI0oLH2QmnEhIvqz3//wWLRw+tLF895bOW3Zix4LF9MXL2UsW+K2eMW0xe/MXL76yUWrPZe+&#10;+8Sy96ct/2jO25/NfXvzM++sn/fu58+8t+G51Z+9subrV9Zse+X9za9/+NXrH+1Y9PGOpZ9uf+2T&#10;ba+u2/7Sh1sXfbJj6fo9y9bvW75h36KNuxZt2rV40+7lG+Db5eu/W75h3+sb9r2+cc/rm3Yu3Ai2&#10;eN3OpxZ/UNtfMyTTc2obX/tsQ2pFRf04t5UrbJeKm8XyFomxXW5qk1o6ZNYu6NERJT3SbYdOzn5r&#10;xQsfvP7GZ2ueXvXmguXvzV7y3hPLX5+x4gn3ZTOXbvrYffFLtFk05MVZyEuzkcR6UUa7Mq0VcJbS&#10;okxtVaW2qtL+tTZ1aqtrKTX4OZeasqBHV9j7TzedUolWT+jrxo0tAuhsNnNtlYPChe+//dLKZS+t&#10;fOfFN1e+/M7br7z75qvvrZq/ePlLS99ZsOitV998d8FyqIPmLFo5Z+lbs5YunbvyvRfWfur5wmtP&#10;L1l9JCDwZlKy/8P88IKiyNKSiLr62OqGxLqWlOaOnO6Bou6RssGpysGp6mFB06SqeVLRK1KPiw3j&#10;ItOUxDwlt4oMpNDkTKtqXvLF1pYplfSfic1CA8ZVWSeV5nGpeVRiHZEY+7nK3ilF65CoqkdU1TNR&#10;2DqZ1zKc2dCWVlefXFsTU1wWmp3nlZB0Ljj0zzu3dp446bH4LffFb81fu27OqneeeHeVx9K3PJe8&#10;OX3ZWx5L1sxa+f6MFR/MWP7xjBWfzF65/uk31z/1zoa5q7fMXbPl+bVfvLD2y5c/3vrKx1+98tHW&#10;Vz/++qVPtr/yydevfvz16+t2vPbRrtc+3vbGJzvf+PSbxZu+WbRp9xvrd72xftfi9XsWr9/zxqc7&#10;31i/540NexZ9umfx+m8Wb9r3xic7Fq7buXzDN8s37Fu6Yd/iDXuXfvrNsvV7F23Y7bKln37z2NZT&#10;2Nq0//WPdy799JsVG/e7bPnGb5Zt2LNsw54l68AWrt+5aMPuhRt2gK3ftXjDzmUbdry+bvuCt9d+&#10;8NUHQRzWcytXvfLOuxN6voogVCQpJTAphgttOM+Ccs3EpJEYN5IjWmfNpHHTn6eeWfn208tWer6x&#10;eNaylfOWrpq37F3GspeR1+ivvv8CYw6d/qzHtMWzkZdnvvn1OmTX6Ts/3wg6EZRwKjQupKCeVdWf&#10;1i7Pbde5lg+mt2vS2zUZHdrMTl12l95luZ2wTJXSSxpLB63UgEdzGcg5TZUT1poxM6es6tlla55e&#10;ujI2rz0yK//ljzc+bBG28GxtQpKZl/f1waNVQzpoLPIdfXx9v1DfJ9R38jRtE8rEokfPrVybU9nZ&#10;OiSsaBsobe0tbu4tbunPrGhMLK+MLysNL8g4F3b/u7N/bfpp39LPPln62afPrH5zzrsrnlyxYtaK&#10;pc8sXzpvxbLZC5fNfxsypDlvrnvqzQ/mvP3BnHc+fuLNtXNXb1iw6ot5azY/9+GWlz7a+srHu179&#10;ZNern+x+5eNdr3y0441P9y7euH/h+r2L1u9ZvGH3wvW7lm3Zv2Tz46u1dNO3Sz/bu3T9juUbdy/b&#10;tH/hxm8Wbdq7cOM3CzfsW7hh3xub9r+xaf+Sz75b8tl3izftW7xxz+vrdi3ZsHfZpv1LN4JfWeby&#10;LpQtW793yYb/MYDUJ7vhT2zct2zTfpc9/q31e13gWLJuj+vbFRv3v75u18J1u5eu37ts/V7Xiy77&#10;94D/wG7XwvV7lm74dsXGfQs/3rZ0w453Ptvz8Y59H3+9972te1Zu3rFiw45F679ZtOGbx5jb8NXC&#10;DV/Dk8c+b9u8t1ZX94/xddaEstqVn306qRGZSFLjdMoJp9gBA8e5FmLK5Jw0OgeU+KNhQXJt14af&#10;Dn28c2fdsKqRa/n18v15S9fMW/LutCUvTl88Z9qrTz25cIH7S7No8xkvf7Ti2bVLkPW/ntt6+PqB&#10;66Hv7z+654z3vrMPfrzkeyeCdfD6ZWZRU1qbGpDXqc7q1OV2mLI7jS7w5XQbcnqM2d2G3D7Dw259&#10;cb+5ZMACKBy1FXXrTgQHvvDm2yu37Ut5xDvpHfLWN78kVQ7mNowkV3R8uOOrt77eld3AD8nIferN&#10;D1//9Ks3Pt2zaMOexZu+Wbpx38rN37+56ds3N3379uc/rNi4f9lne5du/nbFF/ve/PL/4+wtoKPY&#10;tq7RXdUSd3dPx93b3d010nElECy4e9BgAQIkEDQEd3eXg7u7O0R4ozrAPff7/vePN16fSZ/qSle6&#10;0jVryVxr762KY+vi2FrLhiaOrYllaXE0JY4mi2EpEDBVMUxVAkMbT9dEM5S9iKdrkF+CXDBlFF2J&#10;YyBMiqdr/iKGro5mqCPplktOl0XRVf8NRRRDFkNXx9DVvXvCqfIohjaaoYxiqnEMVQRdGWlBL+d6&#10;EUZXB9NVARR5JEMTYUEkU4ujI58SRf9NrD9sVkYwFRE0Wa9x+muT/mOc/sXXGKo8hirHURShRMlf&#10;wv35qSKGoo6iyqJJojSmWKLR1PTJnzgmf8mcurWLBm1cOXRrx8it64dvbRu5dVXduuYh65sHb2jp&#10;t2pJacOkfLZGFEEXhP0mnyiCKo6wMA9HErnGxjz49Ol7V/fWiw/iGaQnH368+oWs3fXo60+kdflL&#10;p2V9wF+3P/fceP/r/Mvv647dz1EbG1sWbr/4aNn+UykCtXt0qkt4iqqq1jkmEnLGBuYk+GYna+qH&#10;qesHOmZ4AdXAicObO3RDpqYqSvJGNhJzB0vKBoya2jB62vjGzedXnX6F4NSbNWcQb2sZpPh7o/38&#10;x/bzHzdc+NB+/v2mfz5vufR5++XP2y9/XXfopms8zjM0xTcyxTU8blrHwTUnHq8/9XLD2SdbL7xo&#10;2XnBKzG1alxzPAMJO5JY+l4kcgyJHEMy+zeSWPo4mjqJpe/dTmYbErm6BK4hnpsbxzHGc4wxbDWO&#10;rklg6hKZuiSWPp6l60UcE2FGNEMZy0RIFkNRxrE1OUI1VaIUGNWJZHkcHWFkPF0XT9f0srz3Mv/l&#10;YhQDoWO0hcQIdxkIYliacIR/8ii6MpqhDuNoIpgK5G1MTSRdGk5HTgZhNkI+da9F/L3nD6IYWgtr&#10;tchNwpKnc4QDB1cNHFSazkM41Hub/Qe030f9pWkvEaNpqlCiqJdwURRVOEUcQ1HiqOo4ooAmJlUU&#10;KcYN0y6YZlq7pHbHyhEr5lfUljG4lEB7Dxtrdz8rv3CH0GgbvwAyJaxppnld26ANLf1WLu7HU7Ij&#10;qPxezkVQxZE0SThFFJjF9YkPf/L1U9evzmUnLkUQMx59fIWsRd1lWarpe9f9z997F6e8/v7HqQfv&#10;t5+7O6ttW3gybfTcyXM371D06eefnuMRFecelWwdEogJcnLNTHJPT8wdNZZXU4JJxzFr9EDSd2TR&#10;+AW0goG8imHc8nqaeUDVqMnjG6aOnDlvyb7na869X3vuXfuZd+3nPqw/+3HDGQQd5z51nPvSfv7j&#10;+vMf1p5FyLcVGavyeQcyZcTPuR2b3aMS0N5BXjGZtIKKnZc/nrjfeQqZjKP70O2vqw8cD0zPTGBJ&#10;3eKICQztX6r9Gwjt2LootjbR8jKeq0ll6TK5Wp5CVVJaMHRoScOkimH1eoUeMXK9xE1AoEtg6eJY&#10;+limJpaljmOpYmiqKLIynsQbM9LcsbyufXm/AXUqc5F41PCqgtL8dLYiFjF1asQOMdQxTHUMSx3N&#10;VEey1ZFsDY6tw7G0OJY2mqnFsdTRLEk2TyHS6Qsr8oYPLW0YX7xwVtXSeX2XNw6cN6lKa5DHMJW4&#10;Xv7R1aEUeShdFcXW45C/Qoc8s7QxLIS+cQiVlUy+ZMaUktZFfUYPl0dmZkUQxLEUZQRdEUGzmECG&#10;Oo4ujWaoY+kaxPNaEE1VRVm8dhhe9IeL8vGjdEtn17Elgiginyzl9a/VN06rXNU8YMOKgZtXDu5Y&#10;3r+jrb6jZdCg/vnpDHZYDieULAwh8iMyOSPrTRtXDN+4YtCGtsFyjSCcxA0jC/6SL5wqDsjge8YE&#10;Pnr/6fmHbzPWbgzIjHz+9Ssy015Pz2vL+rEPvv+8/f7bwVuPmnZvX7Bj19Q1a2rGz/KLT44jkvtN&#10;mDSyca5PfKZrRKJbZLJXWjzww2Ji/SsaJurGDBHVV6UXiJwZ0aBk0pzyyc2ZmhLlgAmcsnpx+bCh&#10;4xvGN4xoWL1749mv686/60AG+X3a/s/3LRe+bLr0ZeM/Xzdd/LT5woeNlz5utIw92XHt696bP3sn&#10;athy8ZWouNQlNMk5PNEnOr1++bpDdzpPP+ruxcFb7/P6D5QU91eWDAvKEvQas/+NRG5uLEuLOFme&#10;KY2rUBkkeh1JKswWC2PkogSRIILNjGAyIomEyHSmII0tT2Yh1jGeo4/jGIkydd8BRfVDS4cMLhw8&#10;wDRySN7caaUt8yvmTi1YMNM8sV4l5ifT6VHZ5AiP+IRwksQSmSEOPZaljuKocQg0OI4Wx9H3IpKr&#10;i2Nroil8lojKE+Ll4sRxw7ULZpWaddlycbpUmR2eHheaw4ikIT43iqFFHC5ZgXhYjjqSrYtk66K4&#10;hiiOPoatjWFro9maOJqEKeHOmmRcs7hPaRmVKSZTpbIEhiSGKuWq1RNGVa1oGlLVxxhH58VZ7Guv&#10;o+8N/nBEJCiMo6kRW04RL5rTb9PKAaUVytgccnp2HIsdpZQlj6lXrG2u6WgZ0DQnb+ggQWlhhkBF&#10;SGHww/4Ytig8v6pa297Sf8uqIWtb+nMlpBACM4ws/DfzvJJpzmFJ9kERdiExXgk5VBkPWS7QsvIl&#10;snAwMidBz/0PPftuPa6ZMT5BmiEtLTH0qXeOivNPzCgbOo4gVLhFJLnhkl3DkwKpcVCUnVW0nS81&#10;zo0cxazWOGX4eaW7g7LJTfK6cTn6SkXdRGHZcFn5wIkzG8Y0TGzed2PrNaQpfO/N773zpR191N07&#10;FmHvrd+Tymy7/nnXdWR7783ve29+333967rjNwOTEpzDUx3DU7yTiGvPvzjzvPvUCwSnn3Ruv/DU&#10;LTF50IxVwRn8aLLiv9lmTOQZE3i58VxTMi8vjamk8BVavbqqT8HQwflTRpsaJ5c3z6xqnlW6bF7x&#10;/OnVi2ZVz2somTpUqVKzQtNp0UxdPNcUzzbGMDVxZE46IYnOS09JD4uNchpfLx7eT5FNDJ81wSiX&#10;Jw8YoF4yr//IIfl0MSeCIotmIcFZNEsTw9ZGcRFD24toji6ao8NxEOeIuG8qP4PLz88T9+2nnTQu&#10;r2lOhU6ZHZ3o4xfmZxuXFkaRIf6Uqe6N/5CQjqGNZCJAfDddNXJwwZplA5sbh4jlwhiaIIfLappV&#10;vWll3w2tdR0r+48fYuKwadMm1KxpretYNWhD6wBTPjMkFR9OlkQxZL9Bl+MYKkvuKY2lKnE0pTZP&#10;tW5Jn22rh40cqC8q4dTVyEYN082bVb50XsXKJX1WLa1dv7Tf2iV1k0cpzUZaBjWzb13BoBHFQrU4&#10;miYuLBS3LqlZ11ozbVJJEoUcSOL/V5xHEQWk0Bd1NH3o7nnxrWv44qWVE2pP37x75dG783een77z&#10;5PjtB/su39p94uKoJc3UPA2/0Dxw+iy2rtQ7NmXq8gVbj10ZPqPJJybFIzwWL5KOX9pYOHy0pMLs&#10;R0ssbhgXzCFXNE72wEcD05BJtNwqVb9R0j6jFX3GDZ48Y/qsKeOnTp7Qum3S2qPN+2/uvfl9/50f&#10;B+9/PPH427nnP6+8RrrKrr/pufSiC2nmfth1/GH38YfdR+/9PHrv56z1i90jk5xCEjyiU73jM8e1&#10;bG8/fXfv1bfnn3dfePmjeecBtyR8UAbLK4GEuFqOLpFtSmTqMrgGikgtVIkLy9XD6nOnTS6cM718&#10;6oSC6gpmalqAR6BrZFxEdZGwZWHf5Y21syYVjB2oKCwQhqamhmaRwkmieKYilqVN4OriuPp4llar&#10;l44enRuSFEPhc2aMq1y5sG7cYPmkEeqhfaWePvDI/qLZ443DB8hLchmBWaRwqhQhDVsbzEE8ZjRD&#10;k8DVxbI06TwJV60uLFOPqDfNmFw6uEY2Zoh6/Cg9kx0yYYxuxYJ+TTOKZk0tMBeI4xiiUIY2nqkI&#10;o8uj2fIoljSULg1nKiLZOhxHH8NSJ7IEM6dXbFxR276srr4vb+oY/YpF1RtX9K+vFyelhNoGBAek&#10;ZKXk5MydXrFzw/Ct60dUFpLZvDSRjq7IExZVqIor1UWVGm2eHi9QRxKROCyarolhSgYNMW9uG7x9&#10;zTC9Nj2ZEEmhBJUYE+fPKFjX3Hft0r7DB3AGVFOG1YvZAkp4Ojk8i1RcKl25uO/K1jqhCp9v4i5r&#10;qlnb2j83nxGYQwwhcH9nuBaDF04V+6eQd1w48Oln9503nxfuPzqjfVsUmWUXFLZ85+a2U0dXnDrR&#10;cvLE2lNnpq9arygti6Ez3aLj1NWVSTwar4BvHFBG0xq9IxJ9IhPrpk5aun1v1ZSJcSJS/oQhgxfP&#10;yyqgjVg5KUulBdoBY4naooKhE9XVI9TVw8fPmT115uR+I8fL+46T143jlA1V9Z8waE7zysOXDtz9&#10;hMwl8Pjnhee/BzJdfYPMBoJMCILMYd117uHrCHyWXUgCNiTOKyZ9/MKWvZeeDpzc5I+nbD1ze8f5&#10;+wSlVlg2jFfYLziTm8DQJjC0eK64tEQ6caRxyuj88UPzRg6UleQxifgE33DfftWaprmD1KocoTiz&#10;tlzYOK107rRivTI5LdFpdH/RvEklFHJqWBY/gaFNZOoS2L3e1pQqkjVMKNPq6W6RiZlkZn2tau2i&#10;/s0zy5fMKJs0Uj18sHRANZeID8gzc4QKRhRRgGNIYuiaOKaeKOWMH1sxaZRhynDFyP6ykjwGkRoR&#10;HIuz9Q/H4OKc4qKHDDBk5kQkZgVMHV+s1eDx+Ij5DRXDBmnTCDnF5Yb6/uoBNbIVTf03rRhqMPA9&#10;c7jhdHUMWxtJU/UbkL926cC1S2rXLK6eMNTAEoSMqxeuWdgnh0PwSybhcoQ0mWBhY7/Nq8YN6cte&#10;tqBifeuQlqa6jhUDO1qHNk03L5pZuH3tyN3to/Z2jC0oVsTSJNE0JQ7PnzQ2b1Pb0FWLa0i0bI6Q&#10;tXRuv46V/Tat7L9pxaCOlgHrl/Zbv2LgytZ+uflcCp8yaUxJe0v/UUOk8UnR/nGppkJe6+Ka5Yuq&#10;6RJ6MJ4VQhKEkyXhFAvtEDVR6JeSfe7ZlTednZ97fn3p/nX5+Xtxed2+6/88//bLMiELstLuo6/d&#10;R2+/adl1gmnMcwx3O3r70bmXX5ZuPzavox0vUXpExvuFJ/tnxSbK/FllcmF/eYIhPkTg6M/C+DGx&#10;IAQFBHnVAmNV0YCJiophdaOnTZ07fcy0qfl14/hV4+nF9eKaMcKSQRNnz5+yYuPOq1/33v6++87X&#10;Aw++nXryHelxfdt9/eXP6y86kSXbXn7defZcQHyMXXjs5lPXVmw/Gp5O2HLs7Og58wl8mba8zgNP&#10;2nvzzon7nzySs3AURSxLjYCmiCTIQnPoAakE33i8fwopGM8KJYkiqVKOkDOvoWTF/NrGacWL51Qt&#10;n1u9YFpRdUHOxBGq6RNys0jxLtE50WR5PF2TyESy2li2Lp6rKS1TLphalpIZl5CZxeXnTJ9gWt00&#10;oLo4a/JI47QxmoH95KMHSxZMLpgxUtk4Jtdg4gXhWdEMeTRDGU6W+eewXaPTXHDJ7rGZQamUECIn&#10;hMTttQFBRNagOqGYlzC4TrpgagGL7tennFJXIw2KiwrPIMfgaWRudu0A1bplfVcv7z9/VsGMqSVy&#10;ozKaLkliC4vKJeWFnDRCtJ2vj19MvMYknT+9uHlGWQYdn4injBpdUV3KxSX7eQVHThhZuGB6LZHk&#10;P3yAeGf7xJICgm9YqM5I37Ssf8ea/kvnl1K4pJBsZhiVm8VhN06vWLl04IBKXnRqQnBKZgo+gZzj&#10;P6RWvGJhn9WLawbV8jOIODsfPyKH1LeEtXJx1aZVfZc21VIl/GA8pbpWvn5RvxmTijMY9BAiJ4zM&#10;+6PqiUKp4iiy0CshwycW5xkV7hkb5pkQ7hiLc4+JcYuN9EoId4+J9kqI80uKc42KdImJdY1JcI1J&#10;cMMlOIdFu+FiPaJi3UNjvUIT3COSHKNTraKCsHEwHIUGEQCKgkE0QEUBbCSE8geAmV9VNamxfu5y&#10;Tb+xU2bPa1gwa/j4SbJ+Y3NHzGEVD1EOnFw5fMK0pvlLNx3ef7vr0P2fhx58OXQfmZDwMLI6z7dT&#10;TztPPO08+bzr+NOfU5oWeoTFOETFLdp6PLdPnRcO37r7tKK61g2X6BeXiolIXXf84oCZ09xicqKY&#10;8kSLIBLL1CLJBEsby0RCq1gOIoskstRxTA1NzJkyOn/qWKNGEj1rsnnlwr6LZpTPmVo8YoDOI8LH&#10;JZmEI8vi6OpYpiqOpUYEEaaCLlM1zewjF2VlZYRrdJl1BTSVNB6f5qWRpho1ScV5lMD4mNBUvFds&#10;qmsS3jcDH5jBCiXwo5iIi4xkiKPpkkiaJIImD6MpQmmySJoojCkNYyiCaNIgEm/IIMGYobI5k4uX&#10;zCgza5MZ1EiVMqO8XFBVxS02kscNlbcurCvMp2anu82cmNs8p04kJQakE8Mo/EASP4FClRkVE0cX&#10;rFnYf/6s3BVL+k4YoQ7NSA/JpHlEJkQSMofUapfPrpFwoiMTQmc0FE0YU5KdE+mMS1Ob6M1zK9Yu&#10;6bt0jplKSPVOyooh8yLIPG2pvG1h9fol/er6quJyyHHZ2QPqtSsW1i9dWLyhZcDG1kFqLSMuK4sg&#10;po+sL1yzcMi6JX0H9FNT6Ek+yenB6YThQ01tS+oGD9bGkIjBBHYoSRBGFvYinCwKx/O9ElNuv3z1&#10;obPrQ1fXx56u7eduhJIJd1+/fP3t68euzg+dP9///PG6q/Np54/LL76WTp6wbEfbveefnn3puvr8&#10;c/vpG3F8sXtUontMgk2YJzIxbSCwxqEgZJgthAoFVuEYTBAaSCoHTWzt0PQdUTxsYsOCWTPnzxw0&#10;ZoK2foq4zyhh9Qhp7ZjhU2bMmr/44I2XV990XXvTc/0t0uB6432XpXfNsp64pX/z5L3nEclJXriE&#10;Rev2Hbv20CEpbvXh8zfe97Qd2OscEm0TnbDj6u1HX7tGLWwMzRYksRGt+K+Ml8Q1xjN1yWxDAksf&#10;w9LGsRVpfGlllWHqONOcqUWLGkqWzCifNtqYbySlJkY4hEeEE9nRTHksRxPL0sQhAoo6hqlKYgn6&#10;9zcN6y+h4AOG1WpkshwCLW5kf31tCWvUYEV5XlYszjkvVzCiTlNQrMvkCeOZCiTRoyOyHI4pR/jH&#10;VITTJQgY0jCGOJwhjWApwxiicKo8TSyjc9OobFxdrWjxnPJxI3UkTo5/RnZwelZIOlFjVixbWKvT&#10;EVxDvUbW61sXlNeUcvzikwKIggiqaODAivVL69csLutfSolLCInPDl86q2h4X7FXXHJwBieWyIll&#10;kL2iwt2DwktL5MsXDxQL431CcSFpOSP7qVfPq1q/tG76KH1KZrRtTHZwNiuMIoomStgyevOcosZJ&#10;pqzsxJC0nOD0rIC4BLvAiJoa1qolFUvnV44crqnrX2goUBJ4KSHJQc64GL+EzLCM7PBsYkwOaezI&#10;3KZZ5dVVomgCJQjPCiHwQ0mCP+AFEpjeiekvPn/4iSw12NPzq3v9matBROLDD+9+Igv4/vre0/O5&#10;p/Mjsn5G96Vnn/XDhxy/c+pjZ/e7nq5nP3t2XrudpdS4RyU64+Kwwa4gGAUHQbAfBAdBUDAAwQAT&#10;ADzDbUEMniYr6cMylQ2dMrNh1uzxDZPM/YdJ+47hlg9RD5yo6zdmRuOs5vYN/zz9cudDFzJD0fvf&#10;M2HdRiY6/XXvHbK2zsNPPw9fOBYYm+iZmHz2/odjV6/6k0iXn3579fPnugP7/CIS4nnSW28+3n/7&#10;ySs9M5IuR4IzlgbR4dgIegWRBF5uHFcfxVYncNQJHFmBmlJbyqnvy2+aXtI0vay0kO2flhlB5YVR&#10;RPEM2W/92WI4E5m6VJ60Xx/VsMG8uNSokNTo1MzIzPSw0YM1MycV1BTQRDTEf5lzc5i0cB4rnoSP&#10;8Y6OCiDywshCC/OQmkSkJTONYqojmIpwpiKCpUTAVEQzZWEUaQqJIuQnjxgiXzKvbPRwcXImLjAx&#10;UqIVxFKJ5lL1nEklMj7ZIzq6tFy+eIZ5zFBpYFKSbyY3jMrFEXk4AhFPSrcJ9vVOzAgi0IR6wbI5&#10;VdXFXOe45GACO4zMS2bwq2r1C2eWN8+tWTynbOm8PksXVLYsrGlpqlq5oNKkJnhHh3mn0IMzEe0D&#10;R5SFksV+WYJ0fFZgcqJ3Sg6ZSxs31LCosaJlYZ+1y+vWNffdsLx/+7K69mV16xbXti2sWjG/om1h&#10;n6WN1XNnFA4brizvL50yxjRnemFVtSA2mx6QzQzCc3tpF0YSRpIEvplMu6jAV9+/Iwvk/ur52tW5&#10;9MD5wCzCy09fv/1ZXfyHZY3nL79+nX30klNZ/M+TM509nd9+dV9/9W7amlVBmdk+uETHyHhsiDPw&#10;R4MgAIfAULBl7FkQ7BkK2XtZgfSshMiEYCInq2H+9FlNc4dOGC+rGSquGZo7oqFySnO/8dNnNM3a&#10;efrC/Q+dz753P//W/eJr94vvv54iS7Z1vvja9epz18vPPY/fd06eO8UXlySr6Hv0n/tDpk8UDRh5&#10;8dGbR59+rt6x0zU62VQ//Oarj7tPH/dIISMaKQMpDyQwtL+jPZY2hq2OYmvDEd1VH882JnAUfSqU&#10;jZMrFs4yN00vWdhQ3DilTKymxuA5UQxZr71MQgykOoalyOJK6irV5XnCkJiwqOzE4lJpfZ0hT0fJ&#10;IoTVlolnjTFOGKoYOYgrkdLisxnhOYwIPC+SKvktX9FkSAnLgkgaUuOKpMkj6fJwqjKcroxgKEKZ&#10;KoJaPGVU7rI5pctnVS6aWbpwdtmsycVMMcVcIpw6Nn/mcJNaksHiZw6uUy1qrBg7QhuVkhSYRg0l&#10;iyNokhCqMJgiDKIIQomCVBpPoOUPH1G6fG5lQS7VPSEjg8uuH1KyaGZt3xp+Oj4SBARZBSfEpCUW&#10;F3FmTSoaOUBFJeJcEzNDMgTBeF5wJjucKA0ny8LJ0jAiUtQPyxGHZAm9M+hOkbH2wR5W/u5Wfl52&#10;Pj5Yd3c7XzdrTwdHXy9rTy8rD08uL2vcEMmCqblNDfnzpxfMbchrnJZbVSWPIzAQm0f8l80jCv3T&#10;KN5JwR2HDp+8c/vY7Zs7LlwkFxR7ZyQs37zm0OW7+y5f23vl2r6r1w/duH3s1p3GdRu9EmMXrF16&#10;4sY/xy5fmLpsXhyL7oGL9QyP8wmLdYr3AGEAGewdBOBgAEVjgqkOdn7APQQFcvMkeqN4QH3F3EVz&#10;Ziyc1W/8xLLJC7jlg2X9xsr6jp7aOHdBy7JLjz8++tL98Mv3R59/PkeY1/O68xeybDCyJOavr79+&#10;PXrzMiAOZ+MVUjV8XDQejw0JhX0CJzatuHL/7YyWZY64+M3nLzx+/1ZRVRGQJYxhKGPoSGTWW5uK&#10;YSAFK4uEq41iWojIVGZypRXVugmjjA3jcxtG6wZVML2C3b2S8DiyKIohs5RudXEsXRRTJZYrqosE&#10;CdkRzsERcQRmPBVvFRRmg4uOIRENRhaZm+QU6sHgJtbX8hpG66aM1o8frhrQV6I28bJ4/DCyPJwp&#10;DqdrIhCSITpcJF0ZQVWE0RTBNIR54Qx5KE2UQKbFZqdaB4VgQiJRITjbkGiX8OjQ5LTSYh6VnkSm&#10;xRWbqYPrVBWlLAIp3iE0xhtPCyGLQmmysN9lCUtlgiIRyvjD+qonjFIP7ytgMDNcEvCBWXR7XJxV&#10;eLx7Aj44kxmUww/E84PwbL8MmnMy2SWFHJDNDiJLgsnSULLEP5sfTpYjbQpUeThZFol0r0jCSaJw&#10;kiCEKAwi8HoRgheG4IWBWTzfdK5fOis4kx2SwfLOILsnZDL5meOGyRun5s6abJg9xSiUZAdn5ARa&#10;DN7fOC+MIPCIz6QqlUdvP7z49vO51x8PP3hlHjnWIyr6+LU7l5+/OvPk8Zlnz048erH/xqOFm7aR&#10;lAo3XKxtTJBNhIttkC3sYTV00sx4PMk9NMotFIeOsIbCYSgCAqEQFAbgGBgbg7WPtk1RAFBYpCwp&#10;VowdO3j23GlTZkzVDxqqHTxWUDnYPGJKybBJ8+bPXrFj91VkRGfnndedty0rLN573/3gY/ejz93P&#10;v3S/+db15MOXA6cOhcSl+iVmHr58e8+x4+FE6q4zl45dujF98RLvmIQklfp9V9f7b999U9MthXNl&#10;DF0VS/tNPqSgxLTo+ywNwjyOLoqhYEkV9XWyQX24dVWsPmVcgzorNDHeP50cTZbHMRRxvSVati6e&#10;ro3EC4JTqOGZHBxJEEkTRZKFOLIgnCKIoEkj8YJIgjiEJArM4YVkkmJTY2iM+PJCRmke2aROUIpS&#10;CDmJLik5vfJbOENuMXjq/wBhniqYKgmgioPIwhCSIBhRH0ThZBGOLIogCoOzOCF4XjCRH5rDD83h&#10;eWexAwm8UIq4ty6Co//pXrEUcMPIkkA8NyCb4ZtG9cmkBmRxQ3JEIQRRKFEQRhGHkiVhFKQbKowi&#10;C6dKwxF7rAynKEKokhCKLJiiCCZJ/HJEQWR5KFkRSlWGUpVhFCXSN0WWR5CQHqq/CCdJwyjSMAry&#10;C/2zuMEEcTBBGkgUBxN4AVlsj+hkPj+9qpyVSU/zT0wNxlNCiHxLl4oggiyIIgsj8SK/ZPyyHR1v&#10;fnZ9+tX5saf7wevv1XPmjW+e9vrnr3c9PXc/fj1x//n45csnrJotqVK5pUS74aIcEr3sklEgCqDc&#10;wfDxTaGpOR5hsa6hkSAcBSIgOAQNgmCbbFSi0TFB4uSSAUKYAJRVagYOqWxePn/hknlDxo/W1I3S&#10;1U8qHTtd2m/o8BnzZi9atPX87Wtvey69+nXl93SqXVeR8aFdN9733P7cc/fDz2sv35UMqrKLTKgc&#10;MWH/pQeJTEbVlBnXnry7/ebHlecvi0YMn97e8aWz6+Ltyx4p+AikIolU9KOY6hiGJpap6k1Oe5tN&#10;kLYRliYO6QaQhpIE4XhuBIEXilAKaWaMoEoiqbJohrL3zbFsZTxDEU+Xx9Pk8QxFHE2VQFfE0eVh&#10;RFEkVYajS6PoChxNjqMjXWsWvUqEfPs5HN9Mpm8a3SedjtzulqpRJF0expAjRu4/QJiHtEJRkOe/&#10;6N0ZTFeFIS//i6nBRHEQRR72t0vgN+1+97P8NqiW3qogusqfIgmiiAOoqjCqKpiG9Fn9+1MQUJE9&#10;oVRlr5HzJ4oCyaJA6m/a9QJpTaD87sb720+FcJEij6CqQoiyILwkjIz8CaEkeQhJEkwUB2bzfDPZ&#10;yDeQRQ/Cc0OI/DCiIIwoCCYIQwnCCIIokijwiM3adfHkwy9dL3oQnHr4UTGw3ikOpygvFRTkJYuF&#10;YSSyX3KaIy7cPSbKOSbaA4fzio52j4x0iwh3Dg33j052D4l2D411D41EZrcIg+Aw4C9BRShBCB+Z&#10;Xc893co3BwDIycPKy8M3OowtFQpzC43143X1EwpHT9fUjVy4tGn+mra9t9+de9Vz6XXXxVcILrz6&#10;eeX1z8tvkeUSb777deXdr/3X7rpFRdpFRLfuPH304m37xIT9N++97Ox53931rrNzbseG6Zu3v+v6&#10;VTt8mB9BGEmTxNARu4UQiKGNoStjaOoYmiaWrYthIA1Ova0csUxFAl0Ry1HFchVxLAXSDcA1/G1/&#10;QsDUxrFVMUwF8k6mPBE5UBbNQipdEVRxNFOOFNqZ0miGHEdX4OiK3kwimiGPYShxVBlShqLKcDRx&#10;FE0cRZdEM6RRdEnvBo4hi2AoIuiaKKYyjCEPIovDkT4oSwn1TxtLby7y5yXSKBDN0oSSpb37e0u0&#10;vczr5XEE/XdjVS8i6JoAvCSEogilK8Po6ggLQf8HTXsJF0FThFDlgTS5V47IhyAOpli4SFGGU2UR&#10;NGlvd2A0GenJiyRIe4GjIOQOpCq8iRJ/ApKYR1BVSBMhRWbx2lKk27QXve6VJA4ni/5KKhE5fN/k&#10;7EM3zj/8/OPRz86nPT33f3RdffvlyuvPh+6/HL5kWTSP6YdPD6YQKFqNsKjYJzndPSqOJFQW149I&#10;YDPiqTSH4HDXiCj30FjnoGAoFIUEefHoEDmMk0D+NNg+GHjiMDYBNgD2DEJ5BaC9AoC7N/AKgL18&#10;UZ4BkIcnxjeAJaBNaF65+eKrgzeQ+eD/jtk+8+THhaed/7xBlOQrz74s37fZMTg6KDVn1/n7J288&#10;33v90dW335929bzo6Xr9s3t2+9qpm7a+6/714vuHe2++PP76/e6HLw8/f3/89cuTr18efH5/99PH&#10;Gx+/Xn/79uq7Txfffjz/6tPJZ+9OvHi/79GLffeeH3jw7tjj1/vuPd/38NG+B4+3Xbu7+sKVtvNX&#10;V168tuz4+Rmbdk/dvLtu6eryhnmKQeOJZX0T5KZIltyHLobxLFQGDcRnWWdQUMnZ2EyKbSbRPS3b&#10;M43kk0n1y6T1wj+L7p9FD8zhBOYwA7N5wQROCBGxssEEXq/NCCZxwsiWsiZVHEmVhdCkoQwRji79&#10;N5BGKSpiVBCvylAFM9XBTHU4TR1KV4UzEUQwlFEMxAxHUmVhdGQjmMCLYsgsPTKaCKY6goVQ05JN&#10;/zdHqapQuiqIofAlCfyRuqoq5L8NbcT/aOOjKKOoiGUNoikDSGI/iiSUZul4tTDvD0T/RggJef5b&#10;NwshCF2T0k88vHf36687Xzsf/Oy5/7Pn1vfuq29/Hrz3YtWJs+NXLi2bPEZb309aVx3F43rEJHok&#10;JDFMhmg6JTg7nWo0BaQkO4dGewZHuwSHwmFYRMNLwWDwkK8Q+FChwARb2yCA8UID1+Bgz/Bw54AA&#10;XFJsFjldpRUrdBKZkiuRcyVyHltAS0iLjsiJD02JDEvGRSRFJmQkRKfGeIf6R6ckEJjEHGaWR2Ss&#10;fUC4tV9QJD4pMC1i/sat+67eP/3g+a23nx59+Tls7owZ23Y9//r1bVfX666uF91dSPnlF7Ks5Ttk&#10;SXckM//yJ0VHFl7vRpZ6712L+113t2XZd2Qh62+/ev6F7u+/flnQ0/mrB/mvG1m73ZLwI8+dv3p6&#10;erp6F23vsTx+9vT8+CMH/Pi903KM5R+yxnvPr+6e7u6eLgu6uxHhquc78ouRPcjS7t2/P8SCru7u&#10;rq7urs5fXT96ur93d/3o7urs7v6JCF3db391v+3p+djd9eZnz7MfPU++dSHLen/pufGp89rHn1fe&#10;f7/wqfP8p84LHzr/effz4tsfF95+v/j625nXX0+/+HzKgmNP3x99/O7wo7dHH709eP/lwfsvD9x7&#10;sefW04P3Xxy8/3L33We77z3fcevx5uv3Nt54sPnqvS3X7m+5em/j5ftrLtxpPXe95cy15WduLDz5&#10;z5ITl5tPXFh07MyiY2fnHzox/cCRCdv3TN62Z/iaDYNb19TNWVQwYrKyri+rvCzLoI2TSiK5fB88&#10;3S0t7cSz17c/fLv75eetL93Xv/y6/Lbz9POv687enrRmU78580YuXWkcMcg2PdQ+ytcdF+saEe2C&#10;i3YMC3eNiHAJj3EMSXQLiXMNjk2m8Ti5BeqavkUjRvSfPGvw7MYBs5pGNq0bu3TdoNktAJcSG5US&#10;E50UTedSyIwcvphiNCvySnRGs1quFZAYOTmUDKmSrdIIzXnyomJVboFUKKZm5cTnEBLSUiJSkmKj&#10;YqLsnF3dfX1T0xModIKnn4dfsI+Pr3dkpG9kdKB3WJhXdOKy3Uc3nby65fytDaeu7Lx2b9/Nx0cf&#10;Pjn66NWxhy9OP/tw7uXny2++/fPsy7UXX269/nL19Ydb775ZFqD+eff91ztvvz763PXyS+e77z1v&#10;v3Z//Nb9/kvPx6+dn392/vjZ9aOz82dn97fOXz+6ewnV3d39q7v7V1fXL4Qo3d1dPb9+WOjTidD3&#10;F8KMru6P3T2vf3z78KPzR09PZ+evz78Qfn/s6vxioU4vvvzq+dpL3v9fj+/IHYX8WmR8UE/3i1/d&#10;iOfq7rnb2XOvu/vBr18Pe3qedHc/6e5+9Kv7SU/ng18IHvZ0PulFd+eTbuSQf+PZr19PLUc97up5&#10;3NXzqBvBk+6uJ92/nnX39OJxVxdy4C/EUb7o6nppGTzRiyc93U97up73fHve8+M58hE9z3503v7S&#10;dedLz/Uvv65+6r7ysfv6p583PvVc+/jr2sfuax97Ln/svvSx+/y7rrNvu0+/7lx5/OqS3Scnrdoq&#10;ru2DkxJREe7AG4Y8rDBeLrCrE8bNLSIN7xkW5xOc5BEax9HpCuunlE+Y02fq/IGzm4c3toxtWj2u&#10;ed245nVjmteDbFJWUmocm0fWG0QaLVdvEGgNfGOR0mCWa3KFYiVbpuLk5srzCxTmQkWBWW7KFSuU&#10;TKmMJlcwJFKq0SSSyhgMWkZxsa6gQCUS0cjk1MzM2OzseB6fZMwTK9QssYQilpDUGo5cwcrKjuVw&#10;8Wo1Xyymc7kUMjWbRM1OTY+Pjg0KwQVGJYSnZafwpGyWgE5jk5OIyYmZyckpiWG40IDY0Ij0mARi&#10;cnpOMoGWGZeaGBQX4RsX4oHzdw7xRrm7Yz08/KMjgtMS4sjEeBIxLDU1JjM5Jis1IC7KMTzUMTzM&#10;JzkxKDsrikKKxmdFZqZGZ2f5JMb6JiZYJcYHsTk4pYY/aJhh0vSyuYvLFzbXr9k0cdPOpt2H2w4e&#10;qpraiIqMU9QN3HHx0t6Hdw88ubvx0ukVB3avPX5oxdH9J54/vvT8yY03r55+eP/2y9ePX79/6+z6&#10;0dXz9cfPD1+/vvny4+Xnb8++fH/yrfPR9+4737rvf/55+92vu+9/3f7w6+brXycffT107fW1d99u&#10;fv5152vP3W+dD74jq7o/+dH15HvP866eZ53dzzp7LOh+2Y1Mlv2s6+ezru7nXb8edfU8/PXrXnfn&#10;E4TcCN729LxC+Nr1tAfh6IueXy9+dT/71XXr07f7n39dfvv98tuuQw9en3/97drH7rvfOp/2dD3u&#10;/nHne9etb53XPndd/dh9+WP31Y89lz/8uvSu+8J7hHPn3vWce9t9/OnPnTdfNe0/u/Pm26YDF6vn&#10;NM7etiV/3Fjt0EEEk8GPlBPDYwM/n2Sh0Dsm3SckwTkoWmQyl4yYUTlhdv+Zi4fObx2zeM3kZRsm&#10;LW2fsmLT5JWbQGCQT3i4v0TKKjDr8wskeflStYaDJ8Qlp0eGRfsRSElaHS83T2IuRJhnLlTk5onz&#10;8wS5Jp5KzZbLSDIpUadlzJs7atr0ESUVOnOhwmAUKlUclZpbYFaaitR5hUqNnicUETjc7IysuPSs&#10;RKGErdVx8vKlGiWLx8sRiWl8PjWHmJGCT0vFJ+HpWSIVW20SmUs0xSXqsnIdYmjzJGqt0Jin5gkZ&#10;VGam1iCXakUsAY1EJ2bgMyLjotz9A/1CgpIzkrg8mkIpZLJp8WnxDEYOjZZFIGYS8Bl4YtaI0aM/&#10;ff7yvrPnTWfXm86uVz+6nn398RqJAX68/N758nvXs6+dSAD6rfvh++8ffv76+PPnx87vH3/0rNqw&#10;Hbb2AFhv2DYAOPrYh8TTxMJEfHpcekJadgqZlhWfkpCUkhiTEB2BC8fFRfqHBPgE+EdEhPv6+js6&#10;e7l7+Lq5e7q4ujo4O7v5+UbFx6VkpMYnJ0UnxqRmJ2eRs2LS4qJT4jNIyZm0rFRielxSjKd/gL2T&#10;m42Tm5W9K8bOBWPnYu3s6ujl6eIf4Ojtax8Y4h6Oc/QLQjm6QC6ewM0J6+OB8vCFnDxgZ0+st5d1&#10;gB3Kxw72sEdHRfgRs/1JOc5x0VaBPrC/r214sEOor12Ql1dssLy8omLCuIEL5k9c1z5v266l+4+2&#10;Hj7TfPzM4iNnlh+/s+TwpeVHLyw9+M/KY7faTjxYefJa6/HbY9u2xfNZgdnZPLNx7sbda0/d7jh7&#10;v/XAP2UT5yQIBDgyLTyTCDl7QDbuwNaNLNEXDBjdf+qCYY3LRi9oG7tk7YSWDdNXb5m5euvUlk0g&#10;IysVFx0uFHHq+pZVlZkqivVKKSsrJzE6MSQ2JZzGzNRqpfkmUb5RlpsrzcuT5eXL8wskBQW8sgpl&#10;ZZWx34CK3fs2nzx/uGnJrMHDqgfXlxcWKX8zpkSdZ1aazYillMnpRGJqUIhXclosX0CQKxgaFVsp&#10;Z6g1XJWazWRlpmbEZ2QnJWclZZEzOXyKWss3F0hy82QGo1irE6g1PJmKKVWyRDI6hU0mMghULikl&#10;MzkqHucf6mvv7Ozg5uIf4h+bEJGSloiLi/IK8AmJi4yKx0VEhw4dN/LFpy8P3317+L7z/htkFeEb&#10;b77cevH59puv11/96J2T7/qrn+cffnj8ofvm88/33329+fz1g3efbr/ufPi55/rrL3fe/bj96uvT&#10;T12LVrajbLxga38771gHrwAGL4svpsrVXDafIFOx8XVk4cnq1MykoIjAuMRIHo+SnR6XlhjH52TS&#10;KUlUYkpiTGRcVDibTlYq+So1VyKn80RkCh+Pi4+KSk7MYRA4QiaNmZOQHBMaHhQYGBgcEmHn5Gfj&#10;6Bri55+ZEkclpjCoeBopnUrIJmUnk3ISwsNC7O1cbG09rK3cYWs3K2s3F1f7iIjgqIhgfx/30FDv&#10;lNS4lNT4mNiIqNjQyOjg5GQcLirU188tMtIvKzuWRIinUeNppJTs9Ojg0BCMrS2wsrKzcfX2cQkP&#10;941PCEpKjsrMSoqLCw0IcHPztAsJd4tJCfUP8Q4M8QkM8QoO9gwM8MbhAsLDg3z9PNw8naQqiV+g&#10;h0+Qn194kG+Yn6uvE0ctGTRr2Yi5raMXtI1btGbK8o6pLRtntG2d2rIRrGyc0za3sW3u7JbZ0xZP&#10;G988fdKSaROWTJ9aYdTiokOLTbJhNSWjKvuMruozurpmaHn5oLLSfkXGwnxFSbG6uERdUm4cOrr/&#10;otZ5I8b0zyYkcbjZCiXTYBQWFavKyhETaMyXmgvkBWYxi5Wek53A5VI1Wm5eviC/QGg2S0x5AqNJ&#10;KBJTOHwCm09gcolcEVmq5hgL5HqTSKMT6IxiU65Iq+OqtDyRgk0XUJlsglTO1BklpjylUi0kUDK9&#10;An0CQgNi4nHxSbiM7KSYxBgHNy9nX9/nH949/fLz7ruu6y++XX/59Vlnz/XXn5587Xrypafj6D8r&#10;th27/PTDlRcfrr3+cv9DD5GvQ1sHYGyDAdoHAA8Y9gEoD0d/3Jk7z2++/nLlxbvrrz4++NRz7303&#10;niW1dgh29Agn0DNpbAJPQudLaVwJSXOxHzTaM2wIC/g5ROL84uIik+PDczJiOcwsUk5iYly4v59r&#10;YJB3eHhQYmJkSlJMZnpCaGTI5189r793vvrW9fTj1zuvP959/+Xx5x9PPnY//YrM1P7u2/f3X398&#10;6ewcOWookUzkcSh8PlPMZxNIWblFJrnSRKMrFIqymj4jYJSDlbV7YKAfg5Yt4tOYjEwuj0inZ1Mo&#10;6YTseHx2Ap9LZrHwuKigkNAAGj1TIqXI5WSpFIFcQsFnJbu7OWPRmIAgbyY9Q6agqNRso5GjN/B4&#10;fEJsbIiTq1VEbFgOMZVISc7KicnMwBFyEqnkVBIhKSkpwjfAxc3ToaZPeWiYf2Cof2wCLjjM19nb&#10;Pq+iYOjMJSPnrRi9YNXoBW2TlrZPbdnYsGLzlOUdYP7Y8Zubl2xYNL990fyOJQvXLV64vnnRqrlz&#10;JEwCkZ49e+LINfMWrFu8uGX6jOYpU5dMnbZ05sxxg/uVmDUVpdqiYlWBWWkuUiu1PI6ASGGkK5RM&#10;nZ5vyhUXl6jLK/QFZrm5UFFepigrVeSbhDo1R6/hmIxcqYzGZGVIJEyVjMmgpFEIqXweiU7PTkmP&#10;S0yNTEqLSMuKzsiKIRDjlSqWVseTKxgcHoHOyuIKyXSEoPgcYlpiSnR8WpR/uL9HoG9ELI5IzeSL&#10;mHwRncwgvXj36tbjN1effrn09J1lkqjPJ2693HP+ThZfauuFw7iGQc4Rtl5RTgGxe8/d3H/j8amH&#10;r089fH3sxvO4VEpD0+pFK7ag0F4Q2gtt5eviE+kcEHn27rNzD1+cefLi4pPX9z5+f/XjJ0cjYQjw&#10;XDFVpheoNHyhisq/OgJ7WO59Rh0ylZWIj2eziQIOWSikKxQ8qYSLz0pNT4nn8cliPmHIuCHvfvx8&#10;+OHDjTefr7/4dPXFm6vPP15/+fn6y8+Xn75Hnh++ufnq0/2PyAwe997+uPny67033Y/fdb353vXs&#10;85cvPT+FcqOtUwRA+aMgLwC5wpALgJxhtEtMVEZGZioenxwfHxYbF0gjpOCzEsMifP0C3HyD/PxD&#10;/IIi/GNiw5KSo1NSojNTo7LSotOTI6PCfSJDvfy8XJ3srAMCXeJiI1JTo1NTo+MSQ3GxAUFhHl6+&#10;Lt5+rsFhvpEx/nGpYQkp4WlpsdkZOHxmfE5mVEZ6ZFoKLiTMOyYpUqWVpGclpmQnh8eGhcaHFNaW&#10;DJw4a8C0xvoZTSPmto5btGbkvBX1sxZVjZ8MFo0YMn/IwAXDBm9ZtnjT0kVbW1q2trQsmz4Fn5FU&#10;ata0tyzZuGLFltbWjcuWNU+Z2jhqdNvsOdVlJiEHT2dkUBnJVGYGnZ3F4GRn4uOyCPEkWiqNlSkQ&#10;kqUyhlzBUiiZeoPAlCtWazgKKU2n5uQaRRIplS9Awj4mLVUhpXGYGcScWGJ2Ap2cxqCkCzh4iYTI&#10;5WUxWVk5+HgyJYVMiOdzsnmc7JS0SDwZMasIcbk5fDE1A5+elp2Ci4tJy6LBGFe0le/AEZOfvu26&#10;+eTH5l1nA6Kzz91+feL6s8MXb+89fbl9z3HYwQfrGgrQbgDrBtm4t23av+nw6a0nz++6eOPQzcfn&#10;nr4vGDLBMSA+KJEKoTztUTYQyglAbmibAAfPqFOP3hx++PjMizfHHj278Oz1rfdfqFyGXCrI3GUs&#10;ezhEWEBxaEsH50Wu23McbimYR/qJ9SIv30iUtR/K2g9Ce6Gw3hgbz0+d3fc/fnn45cflZ28Xte9o&#10;P3DqwsPXZ++9OH3n2bUXn648+3Dx0ZvLTz9efvju6acfT3/03Hr99frzL7dfdy5q20mkawOCsnz9&#10;k/Fk3vFTV9597fzws2fI2AaATBjhCMFYCLKDISdbG2+JQstk4iUCilBIYrGzicTkjJSo7PQ4cnY8&#10;nZhIpSczaPFcRqKAnymXkcTiTDotnsdNUympSgViCGVKmkyFlyuIAn4GnZmUmhUWHR8UHO4ZHYdw&#10;LiUNl50TT6OnM+lpbEY6jZKmEFPKiwV6HVkqy9TpuSkZuPhUnG+QRyAuTFVgKu7fv3zo8JqR42tH&#10;jCjq3988oDa/ttpUVgGaRw1vGTuqdcyoJfUDl44ZuautZVvr0qF9CmlM0tThgycNG1IgkUwZPHhz&#10;S+vCMWMWjBk7dcgQDjODy8vi8gkCIZ4vyOHycmiMjHR8PJWdTWVmUpmZeHJSNjEhixBPZ2bSmZlE&#10;cnJiclhSckh6RiSeEMekp4mFJIWMLhVTiDmxVFIik54m4pEYzHQSOVEiJhYVyowGnkSM53Cz1UqW&#10;iE/gsbO4rEzWvw4UickMNiElMzk4PAHGBgLIE23l86Hz19VH7w+cuQ1s/a0cg+89+3Hsn0eHLtzY&#10;d/rypr1H23fu7tizs33LptY1ayOi4ucvW9q6YeOGvfvW7t69fMuOLcfP7T57bdvJC37BUX5Obon+&#10;/ijYCSAzXzpDsDvA+Ixf1HLkwcMTj58cuf/gzMvXZ56/OPfqeW6RxmMDK2iWa+ihcJt9qegjdJ+L&#10;Cv+LYq8XZfFP+sFufgDtBVCeaKxvx77D195/vffx84FL91PIEme/eMjeH+UU5OAXdfPNpzP3np6+&#10;8+zc/ZdXnn248fLDvdefKwePHTB88sK1my8+fHn73deHXzqffv81d9kmjF0kGhPq4ZMWl8LSmque&#10;ff3xqrP71ftOLNoJBg4w7AhDTjDklJyaotHycw1CtYIpk1CFfIJQRFIo6WoNy6Bn63VMg4GRp2cW&#10;GLkFRq5KStSq6eYCkblAlJcn0OhZvdCb+AYT16BjMzlZeHISjZ7KYWWKxGSZnCqS4BVyqlhEYDPS&#10;B/fL27B6xub1s9etbBAL8FlZMbjE0Mj4kKz0BAdvB5QTDKwBbAOhMADCwpCNFdbe3tXNA6yeMKV1&#10;7MSVk6asmzmtfc7sjU3zNzQtKDfIzTr5nIqBJY6pZd5Ji8oH7Fq9eteKtr2r10zs31+lpKi1rLw8&#10;UW6B2JgnVCjpMhlFKCKKxESBkCiV0WRSmkREFvDwMglVJCByWJl8TjadkkzMiWUz0hECCYhiAT7X&#10;ICzIFRcViAvNIr1BgIg1ErxYlKPVs6RyklCQw6SlUogJPHaWWEQSCImZWVGpaeFp6TgCKYlEzeCK&#10;pLCVj61TKIT2AsD5zafv/zx4uefkDYDxhDFeAHJp69i168T5U//c3rzn4Mbtu9o3bV7XsXFd+/rW&#10;FS319fWLl7fOXrKkee3aaQsWrN25p/3Akc3HT2w4cnL59gMw2hmyXD8IOAPIDUBuEOy568r1Aw8f&#10;HH329PCj+4eePj72/NnuB3eefn7nsJaCXohynOIZf4aEuSK1uSRy3JVp87Yv9o4i+lUtcLBCOfg/&#10;ev353sdvN95+KBpYb+cTA2z9YRs/gPUEaI9Zre07zl06fOvO0eu3zz98eujKjWQG3yEgBrL2xdoH&#10;oe1D7L3irb1jF6zdefHxpxsvfzSt6CisGMTUlMkKBku1lUG4ZGleycNPP5997Xzw9jPG3hOG7GHY&#10;ISk5jssniPgEDjODQU0RCIlcXjaTnU1nZQr4WTIpUSYlaBVko4ahUpB5vCQOL1kqzZJKswT8TLEw&#10;WyLGSxVEuZLC5WUymCnZOTGRUb64KO/EpODMrKjEpOD4hMDsnJjsnJjUtEh8TpxByzRoGUYNIz7J&#10;v2HO2D2Hduw/umvG7IlplCy0DQb61wPAwNbRwc3LEwgiUhVRWboYfH4cyZxIMSfhi/GsPIO0WCct&#10;is3oG4XvH0eqjSP3SaT2TSUNprCLtSKFlCqVEAQSfEJ6mlsG1YfM8iMzoqnsaDI1nkBNoxFpQjad&#10;xxJIBRIlTyig8oXZQi6ey85g0FKp1CSJhH3jxvX3n7+9+vzt9ecfr74iYdO77u6PXZ2fenq+dnf/&#10;6Pr2/efXJ08fUShZMilVoWRIJTSJgKJWsHl8vFBKN+YX5xeVavP6oKz9LCRze/bp+7WnH07eeA6w&#10;HjDWs7Z+khcu2RuXSuSIVq1bv6Z9w5r2jpVrVk+YOq5h9rTZ82eNGD0yNi5p+oyZS1pbm1pXLl7b&#10;2ryhbdmGDeuPHN10+qy1kz+AXADsBWBHGHhg7QLWbT+85cK57bdu7Lx1c+utK82Xjky9uG/2vQNO&#10;B8sSrxfB8wCYg0JPhR0uUlyvaWNPZqHneNvsT7O/KHS9oenfOPPe919X3r6PpvBs3cIxtgEA8vT0&#10;iaIrCkkSHd9U3LS6bdupC7vOnd199uy2U6d3njjrE5SMwnpBsAcM+aAwvk6ekZv2ndp7/sbRa/fP&#10;Pfho4x0H7KKAfTjaMdLVO8zOOSKNKrvz7sejr92Pv3Uev3ZXbVAplEyJkCQRkgT8bLEEr1DR5UqK&#10;TErUahgFRnq+kYbAwMnVsQxqmkpKUEnxehVVIycrxHiVgqyQk1UallrHVagZUgWFTk2Ljw8j4WO5&#10;jGQhK41NS6RR49mM5Kz0yOgYX09PW4w1FBgWgIuLCo8OlWp5w0YNFMo4PAnDzt4ZBlgIQkEQhLW2&#10;8g8NCo6JiEqJySCmARi4QLArQLkClBvydUPOAOUKAxcAOcJYFwhlB6GsUShrYGWP8nQOjAsrLdLW&#10;VOoHDSwo7aO3y+Z5sRcA80a0eXNQ/nbbgp2gaDucu87N2GajWoZVLEdLWrHCsUSJXCJXfOnu/tjd&#10;9a6783Vnz+ufP9/1dL1Fti3dpt9+Pf+GzJ/3/Ouvlz96kO1vP1///Pm2Cymgfezq7vr1Y++uLXnm&#10;PKy9P9Y+FAmu0V4Q1gfGeFrZB7sFRN1++eX0jcdnrzxEzhnjgrXxB7Cfq2ciBDtOnDp97fqVK1cs&#10;W9ayZP7ieXObGhcsmb+sZcmi5vlzF8yY1Th5zrypcxY2zG2es2TNynV7dq/YvmPDwcPt+491HDq9&#10;+9ylXWf+2Xrq/LYLF3Zdv9Zx6eKmS+dWXDq2+J895C1jAhbgPObEgPmBtvNdQQMA09DWbe7WhwkO&#10;ezy99qeGr4122R3lfZSw59P1M5++Hnx6D+UeaGUfCqF8AOTi5O4DML1fu4ubi+e6Pbs2HTmy8/Tp&#10;Vbt2bdy/f+/p03tOn2zZsHvZhj2b9h/bdfzU9qMXNh88tefUP8ev3N194gY+k5kYFB0bFA8gWxTW&#10;284tKiaHfff9xzvvv199/eXY+etqPU8mJYtEZJGYKFOQ1CqqRkNAxFcdQrh8A6fAyC3OF5YUiAtz&#10;+Xl6tkGNWCydiqRT4Y0IO7kmA1dnYOfm8fPzBGJRDoedmqtj5WqYJhVdIyUpJQSdjKyTkQXcnMSE&#10;MHcvZxtHa9gGdnDGpGZG0eipOfhYIiUBhUYDgLW2QTu6uvkHBwcE+YaGBSQkRqdnJAEQEQNCo0BQ&#10;JBwaDQXhoJAoEIQDgWEgKBJEJsBxKSA61jo5HUrPdElOxot5hSX6sgptTR+9KN9kJRzh1u+cy+QH&#10;7PYP8tbPok0vS9Y9TKppyWh7nbz8UcaS+6Df3ledXc+//Hzx4dujj98eff7+5Gvns6+dTz/9fPIZ&#10;gWX2xa6H7zuffOp68vmnZQbjrofvfz770v38S+eTz53Pv3W9+db9DmFh14cfnd9+/vjW2W1l7w9j&#10;3AHKFY1xhdEB5y/dv/Lo7dlbT45cukkTqQDKFqCsAYT1cPfFoK0wNvZ966oXLJq3pGXxwub5S1c0&#10;Ny1dOG/h9JlzpjQunDqvaVrj/GmNTdPnNc9dtHr5ml3bNx89uvf8+R2nTu27cGHPuXP7L13Yf+3K&#10;lnOn1p851rRvR82C6brZw+F+fFAfD9U5g74O8ICAoG2pYBpwmwLQ4wDmRIbvORZqS0z8ulC7ZSiw&#10;yAG3Qbnu5rGxa1vQVr4AcoMhR4CyAgDj4eSBga197D1HT5m0etf2NXt3bztxvH3/vr4jhs9Ztqx1&#10;w7q2DduLqqtWre9YtnxV69qt246cPXT+yrbjpw/8czOTJoKtvABwB5AHQHkDrBfWNejOm5+3Pny/&#10;+u7DzZfv9bkStZ6q0lFlSjICBV6sJCgVlPw8QVmRpNQsLC3km3MZeQZqrp5i0BBNWqpJS8/VsYrz&#10;+aVmsdnEyTPxCs1inY5FpsalpAeTSTFSUbZShJfy8VJ+poCbJhfjScSo7AxcRLi3h5+bg5uNvRM6&#10;KNQrONo3Oik4PTOagE+JiPRNzsClZUWnExOyKMkEehJdgKfzCSwRGcCxySA8DhWXYpOUiYpJhhPT&#10;4NhkKCUTm46HE9Oh2GRUUqoHieJNIccq5KZCTX65uqBYbS7RRCkLgXkLGP3Qd9H7PlufWPmkAVs/&#10;gPEGsAeA3P2D4j987rz77tuyjYd8IjOCcARrp/AZi9o7Dly49uT9sy89jz5+e/rl55vOzjednR9+&#10;dVs2uu+8/3rj+adbLz6fu/2cqy50DUgOiaOEx1HxdF1F7YTX33++/P79Q2fXx85fy1rXA8gRwC4w&#10;cJjVtPbszfsHzv5z6Ny5E5euaY3FVlZOMLCCICwAGABDCCAwfsq4puVNzcsXLGqeu2DR7IWL50yf&#10;NWnughlta5Zt2rFmdcf6TQd37Tl9ZNvRg7tPntx5/PiaPXvW7Nmzdv++hVs2z1jXNmrpvLFbWvij&#10;aj2VFBuFDyh0Qxd62Ak9sUne6FB3MAYCk7BgMNp9k2/IOXLAgciozd4B64PBLDR6qqdx3fjpO9ah&#10;sA4QZAPBVgBCgT8PJPaxtWle29a2Zc2yDcub1y1etqZ5Scvi5hVNLW0rVq9e09La3Lpi8arVLYuX&#10;zF+1sWPb/iPbDhzadfhM+7aDxTUDre09sE5emQzhvgs3zz58dvPj51OPnh55eN9UoDOZ6fpcFgIT&#10;y2CgGQy0PAO1MJdfVMgvLOQVFvKKC9jFBezCPGZBLiXfSCnIZ5qL+BVlsqpydVWZqKxQVFoiKCmR&#10;KBUUDi+dy88QCbPl8hyVjjhgTSH17RR+Oc2gZDJZGRmZuMBQFw9fOycPmwicLy7aLz07JocQz6Kk&#10;uPvZhcX4pmUm5JCS8PQ0AiOdJSKzRGSGgAjcM8nYhHSnTKIfnYMlkByzCXB8qiuRHsQS2mUR/eg8&#10;P77QFU8M4fLFxUVlVabicl1BuVZvNjho+sFDroIp7wNmXUGhvC3O2gPAngByfvf9++PX33xC4tC2&#10;vmibABTaB0L5wtY+py4/OX/79b3XXfdedyIzKD7/dPnRqwt3n9588eH2q6/3Pvx88rnzyTdkVsDr&#10;zz/AtiFYK3+A9oatAmwdIlE2wS4+ia6+yS8/dz3++O3Jpx9NLetgyAlADmhrl2P/3Dh88dL+E2f3&#10;nDi178TxVR2b3D1DYNgehbIDAB0cGrJlx+aOrRvaN69vXdu6asOqto7Va7e0r2hf3b5t46ZdWzt2&#10;btm4a+u67Rs79uzo2Lu3afXqxpaWRetWj5o7c8ziRbkj6s1jh6iH96PU5rkLCSDYzZaNw/j42HiH&#10;QE6+WM9A4OCe0pBsNRyAWuA7CeW5ydlrX6RtsysY5OIwz8W+1F7fMmbG/lU0uQYCWBi5H9B/AQFr&#10;CMbOXNy0pHXh/CUz5syb1Dhz/NwZ42dNnzxt8rjGGWNmTBo2Z+roxsaGRYvnLVvZtnX/gW0HDu48&#10;enTHsWPI33v01Jkb9w5funb08q2zd59cfv5qz807bWcOa9UMpZ68+NOqye9X6Z/OGPt1TcPr1Zvf&#10;binJ5Rk0RKOBlpfHKspHUJjHzDNQTEZqCUI7SWW5tKpCVlEsK8oTlBeJiwvFBj1bqaAo5ORsTWrN&#10;8REjH87NuCKOez7QUMrUG6gqJZXJSEpJDY8Ic4+O9MrKjk5JC6Yzk0SCTAY1KSopODkjLA0fn0FI&#10;INPTyfR0AiM9k5yUTkwAtmk56JQM69RMEJ8MElJQyVl26Vn+dJ4riWqVnulGYfgyOVEiaaJCLctV&#10;l5YbCisN5iqj0lyIKl+BnvEyZPEDa+tgCHggOSBwDQyNf/bhx8X7z+08QyCMG0C5QMARQM4iZeGR&#10;iw9OXX964e6rf+6/P3f7xcGz1zzDUoNi8PbBqR7J5DSubsex8zeff7j35uv9D9/vffyamUafOLOl&#10;uN+odbsOO7mEoqz9Udb+GNtAz8DUf+49ufb45fErN4uq+0GQo4O9y85DR/acOn3g3LldJ05sPXxk&#10;4/49HXu2rN60cePOHZt3bW7fsalj55b27ZuWr125fnvH6s1rV29es2JD2/rt61ZsWLlua0fHzi0d&#10;O7c0r2pZvra1efXKaQsXjpoxc9CkqcrCIppMHZnDwgbgXBKyUMFxwC0auEUC90jgEwU8I4FPLOQX&#10;C7zCgQcajIZQlRi4EPJojIqYaheyJgw7xxs1GYPR2jJGmQa2z5q8ccn09uYpzYv4Cp1/WERpTfXi&#10;la2rt25q61jTtnHVirXLlrbMX7Js7pw5kxpnj581a3zj7AkLGifPmz1xfuPU+fNmLVvatGz54jXr&#10;Vq/dvHnr/gM7jh7defj4zsNH9586u+/M+cMXL+09/8+uc5dPPntae6LRvp1vvyzMvT3K74zA65TA&#10;+7wq+Hqu/53SzJu1Fd8WbPiyP5EfLBZmScWZIkGWWJDF4aYJRFlCcbZUTlKoKBodQ62la9R0pYLK&#10;42QxuGliQeqIT03QzozYh2bKt3rcDn5hsdCgY0nFOQJOGo0Sl5ONy8qOJpISaJRkDjtVKMjCExMT&#10;UyPSs2MRg0dOTsfHp2bHpuTExqZG8OQUoNFylSqknSQzJyYNn0pkk+GQYFRcgieTZ4UnR4qUASyO&#10;N5MTzeOXVBpLKgwlFYbSciO1uAYMPmXX9NFm7m3IwReDMM/V0SX03pvvZ28+wTj6AIyLjYNPn74j&#10;SsoHo2DnExdunb509+yV+2ev3D9z+d7Rs9dpAg2w8gFWvhgXHMYxEtj5OntHHLpw5/SNx5cfvb36&#10;+B2fLABYH4DyhDDebvb+KJQ7AC4oKz8nd5yVnfe5m/f3nz/funVtQZG6tERqzJWt27KxY/+O7cf2&#10;r96x9cC5c5sPHmrfvql9K2LYWttXrtmyev32da3tra3tLSs7VqzsaFu2tqV5VcvSlcsXLVu8tHWF&#10;lZ0jgNAAZQWh7bC2HmhbbwjtgbENgB0jIddI2DEMsg6FsGEABABUMAJ0IEAFApQ/QPvCKA+A8fQY&#10;GYStsMPkYuEGB4d1YdB4f+cGW4+R1nZady9tjHpa2aSNCxbvbGnb195xaNvmwzu2H9m1YWdHx66N&#10;67atRU5pbWvryqaly+YtXT6vadGMefOmLVkyp2nR3NYVzR0b17ZvWN26onlZS9PylqYVbctWr13T&#10;unrdyo6NLevbdx05umHXrjXbtixetW7s7AX9N88LGBsLJjqDKbDVfAd4hgOY4QzG21tNw4KZKI+5&#10;WLAx1vUIHezKltysT6eHCjhpIkG2VILvhUJJkympMiVFKqcq5GSxiCAWkuQcimRuSfR5JfXbmOzP&#10;A1CnJYwasU5Hl0sJAm4GjRiNz4lISvQPD3WNiw/AE+IkgmwhPys7Jz4xHZeBj88hJfUim5iYlhMX&#10;lRigNLKA0cARi3KEIjyFlpZNiCaQ0+0jIz1IJB8ay43IsM4ku1A4gUItw6CpqDIWlWjNpdr8IrV7&#10;/iRo3C2XeR/EOz8fvPEOhyMClOeNh5+uPn5z8NQ/AOsREByPtvFGOQajnIMBxn3/8X8Onrx85My1&#10;o2evHzl76cyVm8fO3di06yiZLk7LZE6etuTs5Uet67bvP3t154lzO46fP3/70b7jZ7IiY2yx1n4u&#10;nnYYBxiyQcR6lB/A+MAY13W79qzatWl+27K2jSvNZmVJsUyZK5mwYNri9cub1i5tXLFwYdviJeua&#10;V2xAqLZk1eLmtcsWtTUvXrNscduiJauap8+fPXlGA4S2hdEOMGwPgB0EITIsALYAwkKQFQz1SrIu&#10;FjHZFQJuMORi2eMGIS+RghUMOf956QwBLLBDWZXCNkJgbUY7bojDzrQH02xRBqxVrlOyNpFYLayY&#10;Ujpr9bQl6xe2blratnXV2p0d63d1rNu2fs3m9lUb2tasX75m/fLV65atXNO8YtXiZSuXLlu+uHnp&#10;wqXLmlatbpk3f9a0hokTpkwZM2Hy+EkN/QcNGzx89PAJU0dOmDZ8xpwxjQuGTJuuqaqWjBoEpLZQ&#10;kbt1McCOsrcbbIWus0f19cCYQkGmC/D3A17ecHy4TV4SZlwAZi564KsFDFq0TJIjFKTyBKkCSZZc&#10;iThWqYIqU9KUCopETBSISERupP7pwMhr8vhL8shz4pCpJLWckqfhG5RMhRgv5KSx6ElUUiyREEWn&#10;xYv5GSopUSHGxyQGB+G849IiMkiJBEY6hZFOoqXiyUlxSSE6kxjodSw+L0MoyBYJSQxGkneIH/AO&#10;tiVQXWhcTDbNnS3248lC5FpDSW51RX5Ria6gVKMo1IK+LXazX1jPf9PnwI9t5+4XjZyy/cSNWy8/&#10;Xbn3YuX6bQDjAgGbsJAoFLB1s/cmZ1J27z9x4MjJQ8fOHD15cdvew5u27z10/PTeg4fLq/o1L287&#10;euJsVW1929rty9d2bNm5d1XHxu2Hjhy+cG37/iMw2gaCEFpAEAaCrGHYAaAcsdZOyzdvntm2eMjs&#10;8XqzKjdfbjJyjQaOKU80cfaYUbPGTpg/cVrz9IbFDfOWz5naPH3C/IlzW2dMmjtu4JhR9s4OEGQF&#10;gDVCMmBr+eW/AcOOlg9y/LNhY4GtBb3n4AABC34fYv97J7KkJhbA6OAaR2CyQ/MgVKMTqgG4z/N2&#10;GgpAJco1y0VXJROV8cY11s9tnbSgbdbspQ0LVs5dtLJpQcv8tjXL1qxf3rp6+ez5MxtmNwwbNTIz&#10;hxwYFAxB2D9n0vuhDgCyRwAwAGAgBFgA7JG6BewIY7whjB/A+MGwDwbr16t+A9gLgnwhlL+1QxjG&#10;OdzDP8PZN9XKOc7eOwHrGGYfEhW9o5TFjGVw0jNzotPSo7Ky4ym09BxCYlpWVEZ2TEJ6BIGUzOBm&#10;GJ9M9d+YhL+VCy3ztmpja1WMXA01X8cxKGlKEVEuwMt4WUJOGo+bJuVnGJW0XB1LIcbHp4f5hrql&#10;pMdlkpPI7Cw6K4fCyiEw0mOSQ/QGLlAqKCJhtlRC4LBTs7PC3f09gW+YTRYRk010pbFtqBxPsS5K&#10;Iq+rr6zsU1BQrjeUaNJzy1Oa7wW0f0Mteem26OGMfe+2nLh/7Nbbqw+enLn68Pi5yxhrHwjlBEG2&#10;AKAAsIYAZsf+w7v2Hdxz4OD+w4cOHty/bduWTVt35RaU8DiiZS0tB47uX7Vu7ZKWxbPmzVy5dsWu&#10;/TvWdqxtXbmqefUqNNbCCYQNaAiyQq4xyn7U5IlTW5fUTRleM6G+oERbYJYoVSyDUVhgFptyeUYj&#10;t8+YmpoJg/tPGDhw6pCh04bVTx1aO3QQgFGI2vL7Wv6HcP8LCOFgiy6DAGCRVBQC0G9YHjAWQBgA&#10;WQGUPQJgDSAMClihHAFksMKwAWpOlM0EGzAWQvcDzmVoiGgl0uFZyix+Lr12dOmIqQMGju07ZMKA&#10;cTPGjp022c7OGQXboWB7lIVDAHYAsDNA2UKw1W9AlvsEOXnkz/9zSyBpMgRQEIyFkf22ltKZM4zy&#10;hpGEz7MXMNYXZe1v6xhuYxcKwd52bpE+QZkohyik3RDlj4rzj00NiU+LTM6JxdPTUvAxSVnRGaTE&#10;LEJ8FiE+kxyfwUgRvZgatyPD+aoJO8vRtiNBpk5Wqhm6AjYi7+lYRhVdLSFK+JkceiKblsBlpSjE&#10;eK2CopQQkrIiPQIck1Jj0gjxZHYWiYMnswmplLQUYry5Qg2qq7R96/L6Dyqq7VtQVW0qKFbrc/la&#10;g0Ch4oalxABnZ8jTnibjDhhQWYj026mFuQpb3TjQ5xxc/wAMfgQmvcbMeYOd9W7yoXeHrj8+ee3R&#10;yUu3qvsOs3x9Dr/tCmyt1Bi3b9+xY8eO9evXt61a3rqieXnL4kULGxcvbGxeNK9x1rQ5M6cuX7Zo&#10;1eqWbds3rl7TumbtipVty1euXLV42bIhYyd5BeMAyg6g7CLjkofPmjagcVzJhAHyYdWacl15hbao&#10;WFZSLM7PZyvUDJ0BKUqqNaz8QpXcwCofml/QL0+kEyGHIxcV8aFoyBmG7f8X4ewsWSf8V+9AEk+k&#10;2mMBgCw/+vdPLQ8IBcEYGIaRW8wGAo5oUOqB5UD2wwEYATB9gWtfLDDAQARyePFMYTpbiSeKUzkm&#10;HkChIRQSP/SeElKp+20+/54Ywi2k3tnLsP91tn/f86+Xv01jb5xgSfydLYKDH0D5QFh/APsglUYr&#10;Pze/FEePeIBydSImEtmpdGYmj5clFhO43EyZhKo3Cg0GilyeSZck1b+bU9kzl33ZCC0Owy6JE6rT&#10;tTKSVk7K0zLz9GyziVdg5BrUdI00Sy3N1sooMl6mRpqpkZNUSkpydnRscliyJdQjUlNpPDxXSmWJ&#10;yFmUVKGSD/r1NfUfUNh/QEH94MK6fvl9+5lr+xb0qc0358sgJxvg6BSUnGyuKepTnV9eoS8u1XO0&#10;KlTJUu+FL60aH8KtP/xWfk1p/+XX+tl66dszl66fvHTt7NVbB0+f3X346J4jxw4ePXHkxOn9h4/t&#10;P3Bgx44d27ZtW7lyxdq1K9etbm1Z2rRsadOiprlrVrcubV64dlXLurUr586b2bZq+dKWJcvblq3Z&#10;sHrpsqaVa1c0LlnQsGTe8IYpA6aOr5s+vmhKvWJiX6iYCM3I8V2l8F+j8Vkuabg+u3JankyWrTFL&#10;dBqm0cDJN4tKimVFxYr8UpWxwAj+XpvfFwYBAJYIDzgAlH1UYnZV3VCxoYihzB85a5G+uj9Trkgn&#10;EQNw0c5eARg7Zyt7JxhrA2GsYZSlEImCIRQE0MBikiywggAa5SiyxzBhjzHuoN4e3R+FKgPYPBtI&#10;CtiFeLWBJZHlCGV4GO49h/+cCdJs8t/Mg2HbXvwlGYzEGwC2GP5eOiLbSG3qb0Dy2/VDwKU3AAWQ&#10;JwIYUbUgrL+dW5SrVzzWOdLRJxHrgkM5BiZWCfRGvs4gsLSdy9QalkbLNui5+jyexsAofTPb/UaZ&#10;w4ZQ24l2LnOCmSXRKjlVJSWqZSSjmm5QkI1Kil5FM6jpSG1DwzBp6Vo5USsnmnRkjZaQnI6LSwlP&#10;SAlPx8eTGBlUAYEto7FkjDRqUiYjBfStNdb1y63rl1vbN69/XW6/vnl9a41lFUahnJlOTEojplO4&#10;hLI+5srqvPJKU3mVKa9P+bbTjztOv1py+OW6Mx/WXPk299CbmQc+jTv1afru23uOHD9y8szh4yeO&#10;nDh55MTJY8dPHj9x6tixY0eOHNq9Z9uRo/sPHNy9d9+Ords6Vq9p3bqtY8vWDWvWrti0ef2GjjVt&#10;q5avWLm0uWXJ8hVLlrUuXtqyaP7CxoZ5swaNHV03ZnhJfX/tkD7kcj1a5e44xBs9wQY1Mchzcbrz&#10;vHSP+anWc/y8NgscpwbZz8mRFXELzZL8QkVRiaywWGouUeUXGgASqznY2XojFEQ5c8Q6pbl8x+nz&#10;R6/fvvj45aUnry48eXn2/tNTdx4fv/Fw34Wb245fbNm4a9K8pZXDximKqrL4skgi3SU20TogEHKy&#10;Byg0QMGIHodBgjEkxrNCQdYQsAEoZ4Ci2zpVuYMBwKofjCkFaB3azmCToA7LM3N0JqbeyLMYpN4E&#10;5T/M+7PtCMP2MHI/2CG+tRdIHGlnuUmwEBLk9QqBGAv9rf7b7CE3Egp2t+RGHlhMuJVViJW1P4Ty&#10;BWhfgPGzd4+2cgrHOIRCNkGOfvGyldVUbgqPT8RT4rKI0amZYWnZYSRKDC7HL+XRQMGXYY5zfaCR&#10;zqEN4TQFgUiOIVISyeRkEilBKiIrZEy5lKZXsg0qjl5B1cmpBXqupQrHztVTtTpKUmZMXEpkQnJk&#10;DimRwsmmCclsGYMpZiSQUwJTwxFv26dG36dGX9vHUF2lra7Jra7JLaswyjQ8sZojUTDzi1SDBhbU&#10;1+fV1xdU15hKy3Mbm1qWrd28dufh7Uf+2X3h/v5LDw9feXbk2tOD5+5t33Xi8PFjR48ePWR57N+/&#10;b89exMnu3rN9z97te/ft2Ltvx46dm3ft3rpp8/qOjWu3bN3QOHdGS2vzstbFy1sWt65oXtqycPqc&#10;hqkzpwwePqi6prawvFxTUZYtEabIRJhsXyedKyh0AaWOqDIUqEBDpTBshtAG4KgFtnoImKwdB3qA&#10;SnfeHG1xrSrXUv8pLFEUliiSU1Ng4IwCLoq8svajp/ZdvXn83qNj9x6dfvTs3KPnl568Ovfg2Zl7&#10;T07efnTi5uOjVx5uOXL58JVHe85d7zhydvaKDUOnz9dW14mKS+MlMq+0VAiDRaJGLMbKyQ/YekE2&#10;AcDKD2B9YDsHyN4aZKGtFTB6AAprBugCFDbXGkggIHBRmViGPLZAwvxLMqQMAzmjUU66wqq2LXuO&#10;XLx58uq9Uzcfnnvw/OKjN+cfvELWK3z08fzd10evPThx9cHe8zcOX7qxZvOOCbPm85WmgNBoAGMA&#10;/G/P2xueYgBiC20t5EbsXy+w1kEQyhcNeyEstPIL0gRljuYIlUSRiiJUUgQKslBJ4UhI87+tcD8u&#10;C7xd5jDNC4xxRk+Mz2YEMMnJDHaGWEIT8jL43Aw6K1UsI8cmBsfFB0TH+CYmBaemBJPwUTxWjoCb&#10;o5QQhFKqf5h7YLh3cmpMWlYMkZnBkNDYcqZASYsiZnil4kBVdW6f2ty+tYaamjxzsVJnkki1PK6U&#10;xpczBAqmSMnpW5c3YnjhiOGFw4eVDhpkqqvT1tWZBg7IH9Qvt7aPvqxcpzcI1BqOSEzmy2h8OV0i&#10;kyJWbeumjo4NvcasF+vb2zZ0rNm0ef1qy2N5y+J2iz9dt27l0qVNs+fMnT57zoQpUwYOGVpYViVW&#10;atKIJO/IaI+AEMjKGXb1Q/kEYHwDgIcbsPZCw94A7QyhvAHkiijYKE/I0kIM+Yc4p0WiGS4YcaCm&#10;UlpQJDPmCXVaplZPLy7TWjnYzlqzYfWxI9svXz9w/fahm3cP37p35Pb9Y3cfHr3z4NDNu0du3N1+&#10;7i7GzhNC9QZeSLb7b1dokVpcLBIjIuMBlBcEeyEpJOSBxPXWgShrJKlEuXhCODSo8kAXQFAuGmXA&#10;ABmA+DZyFUGuootkbAAw1m7uDUuXbzpyYv/Zs4cvXjz6zz8nrtw6ff3uuTsPz95/eu7B83P3X569&#10;9+LkrSfHrz9EmiFuPT11/T7S5XrlwbHLd/adubJu1+HRDfPMlf2TSTTP4FB7Jz+Atv4diSKBqSUK&#10;Rf4PW2ykAwRc0WhnADwAysUqw866HAJjALMan1fIN5eIzEUiQ57I2Ghw3BXn/6QIc5LsMNEB1Dq6&#10;TfbnaSkSMUkjJyulBJWEopYQNHJKfq6Ew0TUEyI+LjMtIicTKeCmJocmJeEiI/3Dw32TU2ODonwi&#10;YoPwRERPoXCzGGIyA5kInxOJT3ZJjAHlNdrqvqbqWlNZH4PJLBdpWAIlU6BgCuRMvpQh0XArazVV&#10;fdQVNaqKKo0pT6BUsXJzZfn50uIieXGp0qQXKxUcpYorkTIkErpCyVAquXIFf9uOjUuaFzQtmrdo&#10;8byFzXNnzJxcU1MjEomtrKxRKCwaSdCsYMQ12CLBFnLr21pCmV69wxpAjhgrXytrPyRBQ+ri7r26&#10;GgLIDcAeWCt/e4dglJW/jV0IhLQzIUuYA2AJblC+APbRlKgKS5U6E6e4UFpRoa7oo9GaDQs3bW05&#10;cGTjybM7Ll3dc+3q3uu39ly5dPLmwyM37xy+chfADhCisyA8A39FPiQcdIAgRNKDgBuAvBG2AQ8I&#10;8oAgdwjp3nMGkDMEuVuqOC4WudsLaQjNwFoVQXABhFFDQATcTG5aNUmjZ6o0vJFz5i9Y077t8JG9&#10;p0/vO3v68MWLxy5fPv7PjRNXbp66dvv0zQdnbz89d//F2fvPTt1+ev7hqwuP3lx+8OGf++9P3Hq5&#10;7+LdwxfvHjh/Z/fp6+0HTjW3b6sdM4Gp1EWTGbCzC8CikSQbZSHfb/oh2RGEARh7ACLsICoKSAGo&#10;Q4N6rOP4wHwTLdfMLyjllxfz6i6Oj75t8DrJy3xVbluF8p5gbdvgRtRGCKQkhTgH6aQS5WilJKWQ&#10;IOfn6OU0OiEmIz1EJMwRC4ksehqDmoK0jrOzZBIqjZEamxYWHO0bHhcQl4HLJKciYxiEJLGaQxcy&#10;XJIjQEw2KK00llSbSqpNxTUISvvkF5TrhUqWQMbgi6hGs6qqj76mVlvZR20ulspVfK6YwpPRJRqu&#10;QMHkiSh8PlXEpwk5JB7S9UrobX/XGwTGXElz8zL/4DAs2gXRw37rTxgYCYuQ0Ph/yGlIjRV2hq2Q&#10;cASCfADkgbHytDQRuQLYBcFf5vWSz1KsQ/b3CleQB4LfP3W2kNUB9+fVAAD/9ElEQVQNhp1q+xVW&#10;1hiqa02FRYq8fNG4xcsX7dw79foeqza205og/z1ZLmv8wEiMA8EbRgxb78n0qnRIZ3lvkoiwGSnS&#10;eECwFyJYQJabAfkIJFD7V2j/N2NADoFQziAUwGY7rAmF1kKQEBQWcEUigkLNnNq8YN3erTuO7t9/&#10;8sShM6cPnz9/5MKFI2cvHb909fTVW2dv3j9368GZWw9P3nx44uq9Y5fvHLpw4+S1x0kkPkA5oa2c&#10;UVaeyB+OcoWs3CoHjlywtmNYw1xpn35hRCqqN7u1pE/ILeMMgDcGBFmjcPYgG7ZlooAEDQoc4b4A&#10;OwSNWyxkydN0uXyxJk5wq9prlSdY5ud4oQDko1Cj3LCTAulmqsLAECvxSgVZJSXqlFSTlmlQ05GU&#10;QsdSyuhUGjJWITMtIi7aNzLMPQbnnZoUkpIYHB/rH5UU4u3n6hvsGRIbnIqPI7EyGQIiR0Jl8OnI&#10;2ixxAqAv1miL1Noitcwk0RSqtEVKda6EL2dwpTSBglnVJ6+iWp9fpMovUueVaNW5EoVBKFJwxCqW&#10;WMYVyRhCEYkvIAiERL6ApFQiA8UNRqHBKNYbheFRyTDGG4VIU65I+eE/uuufFOxfAMARsViwZ6+b&#10;+yMQ9F5+JB5HDBtCr95awu/YpZdwlqN6dyKw8BLZaeGri1BI4UjICdyEqE1G6yWONutd7DdgXBcD&#10;67kwdpKN+2x3aAYIn0UGGBvLhzr2wnLpLIlhrzAGe1pOAKG45eN6T+Mv8yw3zx8WIsfCLpCVG4Dt&#10;YbYVWgxsFBAm2UaqIHNFORwZdcSC2R07t+w9dnjf8ZOHT548ePrUwdOnDpw6fejM2eMXL529dv3M&#10;lZsnLl4/dOrK7qMXYCtfNHITugP499/+rzsQkU5QwAUG7gDtah8WB3x8sG4+sLULQDsjgJwB7I7o&#10;ybAvCvZCob3tU1Nt9AFWo7DO4+3jy1J5clp6X1LYSZX7NDvrKQ7W4zFgFAaMBthxDgnGSAYtkUyK&#10;wpNCSEQciRSulBDyDRyjhmFQU4sLkB56lZSkU1IVYrxMmCMTZksFWRJ+ppCTxuFmU+hp3n4ufiFe&#10;USm4TIuqwhZTBAomU0r2SEuEE0RAX2QwlhkN5UZTuclYptcWqU3lhsKa3Ip+hSU1eUUVRm2uVJsv&#10;Uxol6lyZ2ihVG6VyvUCi4UoVfJVOkGfWGAsUBrPcVKDQGyUGkwUI8yTWDiEA7Q6hPZDACLlyFn/0&#10;+5r10gsxdRCMqFYAZTE2SOJmEcks1+/PhbS8H6lQ9cISe/W+wSJf/b32lmjG0aKVICyHIWvgZo9e&#10;L3RssrZtsAWLgM1CAC+xc1xqHbnQClsLoydhMVOswVjIaYYVsML+i0YI7y1m1f0v4f6YVcTv/w7+&#10;/vPp/+NGQg5H+IdyhAMdQAYK5qITjFmGfKE+TyBQ0CcsW9jSsbpj784DJ48dOnb0yInjR04cP3T6&#10;1OEzpw+fOX3y/Pnjp88cPnXJaK4BKEcA9957v6t2FgP8f4Ez4vEhTySZxfhZNrwhlDeM9oPRfoi2&#10;AgdauyeiIhPRg9zEhUS7cTgwCLKvx4RMswPlNjaDrKyHW0NDIW5Jhl5J02moeg3St5ePNIqy5eIM&#10;FjU+LcEnI8mXRYlhUePJOZHZacECdqpCnKWS4pUSglaO1ykoJi1TxM3xCnINwvnGp+LwpNRscjJT&#10;SOJIqGRednB6CpxhAAk5SRm0rHRqJk3MVBZoNIUaXbFWV6zTFGryKk1ltcWafLXcKJIbZXKjhX9G&#10;qUIjkir4cpVQa5Ab8mT6PJk+X67Ll2vzZAhNc6WGPKFMLUdb+8AYD9i612y4/1XVkbsQ6Xzu1XXt&#10;kbIpUglAPG9vBxEEo5H9SLzV+/zHBP4XkMIGwlSkovC7tPAnqsGigV1qHyG22RW0ANuFGLvZdrYL&#10;0GAuhFkCwHQUqh7lOx6DGg8w4yB4JLAZAcBoJBf8cz9Y/QEiDf+2uP/hvYX6vwsh/yVHWwIJRPWw&#10;aGyWOwHthI3BeEpCIGtbbb5SoaQJJDlSFWdUw9jl61ds3bdz3+G9B47uP3ri0NETBw8c3X/kBMLC&#10;oydPbtq2I4fE/isy/wu/q8kQsDj0/zMRLZEA8ITQPpCND1LmRvsB2BvG+CGRDNYfsg0BzuGwXzR2&#10;jB9qHBYaaAPqHeBaDHo4Cq6yAX0AvipDa2BqtVSdktpbqDCb2KWFvKJ8ll5NVEpylJJsrTLHpKXn&#10;6ZlGNVUrJypFeKUIrxYTdApSroZZYGTLBDS/UN/gqICEtCgiNSWbmsISkNgiCoWTHZ+VYE8ZCAaM&#10;7F/atySvPFeTp5RppVwJhy1iseRcvkakLzUUVOflVZryKk35Vbmm8t8vi6tzi6tz88t0erNCkydV&#10;58oUesQQynR8qU6gNvEaFi+x84oANh4A4xaRgF+wtGPfsaunLj08fe3R4Us3jl9+fOras3O3n1y4&#10;++z0zYcHL9zZdeImQLlgrLxSsznNKza2rt2qyc8XqXTpFJJ3YizGzQWxIM5o2BkDO2EgexTsBKPc&#10;IbQPFhNgg/G3gzyxwAkAK6SQBFDAq4ZqPRvtMwdgGgFmNrBqANhpsPVka/RoDGooBPcBVv1hdH8I&#10;rgOgDnmG64AVwxqgEcHPYjL/xOWI6UVc8N8L/yfJ/S3k/mYnouj2ttz9fSDZEhrYYiAXW46VFznI&#10;XKQqLJYWlsiKCiXGPPGg0QNmzp/Ztmbl+k3rtu3euvvArn2H9x46dGjv3t179u7YvmvziNFT/ip8&#10;/zKr/yOa/HtWvdLJn2DjL/8sGbcl+/4voCAfyCbQyjUSO8DHc7IHWg/gvsB2kDVmgA2owRJGE5Qa&#10;ls7A0ukoRg3diOjDTLOJV1EsKy+SFuby9Sq6TknSKnPyjbSifFZJgajQyDHrOaV5wiIjL0/DzNWy&#10;8vRsKjnRL9AtBOcXkx5JoqWSaKkMAZErpeGpqan4RCfiSLBoRfPsRXOnL5g5cfaU0TOnjp44esDQ&#10;/jV11ZX9Kgoq8k3lBl2xRlOoUhUo8ipNVYMrCvsUFPXNL+lXVNKvKLfCaCzTG8v0pnJDflWuoVSn&#10;KzVpy8sLhkw9fP7h6RsvTt99c/7h+4t335679era4y+XH769/Oj1+Qevzj94dfXJ22tPP1x5/uHG&#10;m69XXny8/PT9mbvPD/zzYN+Fe3vO3dh6/OLKHYfGLW/OHdLfn5AA/GEQB0NpaJCOBukwyIQgEoSh&#10;QRADwHQAkxGALAAy4IC50fb1AAx28pvgiR5vYzUe9hjj4DQW9hsCQLkNVOcC+kF2NShMDQRVAlCK&#10;RpdCwOSExdgD2NbiQO3+RSBk2ApiYBBG2v+J/6z+Gtf/twfiamFbANnCXo6h5dF9+qgr+2orK9Tl&#10;ZeryQml+kaRudL8hEwfObWpYs66tffP67Xu3bd2+acfOzdu2b+zV2L28AhFW/cvm9bbS/LdP/58l&#10;mf/FSNf/pHGIi0Bi5d/Mg30gqwA4xQsrQKNNAKoAoNbGut6KNT5En0crMPEK8gUF+bwCI6fAyDGb&#10;uCUForJCSVmhpDhfmKtjGzVUlSzTqCXl6ikmHRFxx1pWvpZVkisoNvGLjDyzlsniZgWEe0YmhCRl&#10;JpComURKBkNIYIspOaRYAj0VlTUBrNnSsXZrx6pN6xa3LZm3bN7s+bPHTBpd3qdMrpNl07OTiYlJ&#10;hIQsRgaJR+QqOcp8hbpAWVCOUE1fotYVqyzQ6Io1arNSbVaayg25NWV33n+78eLLnVedl599vv76&#10;y7Vn70/ffHjp0ZvTd55ee/H+3P1nZ28+ufr4zanrj648env8+sPDV+/vu3Dz1O2nR67e23fhxraz&#10;1zefvrL64OkVew9OWLaMU2RARViBDMiaDmy5GBsxxloIwRw0zEIBLgxxAVaIBhzg3tfWZaIDNAYF&#10;j7JzGOAEyiGov73VcAgMQllVISRDVQJQA6BqYFsFUBUAKoRAAQBaqKapTJ6v+W3MYCuLAPanUAtB&#10;MAxgGAVBMOLVYUu97F/V2397+X89kIsNbADaAJvqlH2qjbU1uqpKdXm5rLQEQV6xrHZo/4aZ45Yu&#10;m9u2avnadW3btm/q2Lh23fqVGzpWr2xbjsE4/w1kLR72/1Bl/r8wz2Kbe3UrNIyELhhLMIDUcJH0&#10;CHgB4AVQXmicHSxGwUYIVKOdhkHECbHmYkVluaSkXFJSJCox8wuMyFihPD27MJdfnC8sK+JXFEuq&#10;y5RVpZLSQq45l2HSknVykkn1m3m5aoZOQdIpSCopgcJM9wt1C4z0iUnGESgpJGoGjYFnCcgkejqd&#10;QfKWDgJL1q1buGrV8o6OLfv2b91/YMPOHW0bO1ZuWLN87cp5S5tmLmwcMXHMqMnjJs2aNmnGxEEj&#10;Blb2q8gz6zh8GotLYXLIRDaBwsqhMDO4UpbSKNIV6J597b789N2VZx+uPv94+cm7y0/eXXn0+uS1&#10;+5fuv7p47+XpG4/P3X7yz40nJ6/dP3b5zpFLtw5duLHn1D9bD5/Ze/ry9lMXt5+6vvvS3ebtBztO&#10;XJrcsmb26i2mYQNABhrg7WAWsBcDayUAGoCRY2AuDCgAI0ChZCh4IACDAXYEFLHIEQxFQQOtoQoM&#10;Ks8WlAFQBOASgK0CmAo0KIQxVbag1AbZXwJANXrI4oGr1i9YuX7xuo4lc+fOwVpZA2QAh53FWvyv&#10;/oD/Tw8UgCArqqe90iagNnPoAH1drb6mWldZqSguFhQV8YoKJTY2GBgFqmvKp0wdu3jxzOWt81et&#10;bunoaG1vb12zprmtbeGoUaORBgSELla9QwYthTKkRGtJnv4dXP5xx3+yckvAYGncAnBv6Pmn1Ivk&#10;ahYRygvA3mirACjKFZaibTT2VlW2kml0cxmvvERaXiStKEa64SuKZaVmZGRaYS6/tzOgwMjNN3CK&#10;CziFZrbBRM3XU/N0jFwd4lsLTZwiE6fIyDGqqSY1Md/AJDEyA3GeuITA9MxoMi2bRM3qHfjDFFIz&#10;iak5hDSwtL29afXqpe3tze1rV2zevHJrx6rtm9q2dbRu3tC6adOy9vblGzYsa1+/cmtH29bNzevX&#10;N69b19TaOre5ecbC+RNnThkzcfSw0UP6D6mtrK2o6FP+9CMylcm5+y/P3X95/eXne2++33/749L9&#10;V/88eH354ateCp6/8/Tivecnrz04dPa6V2C0Jf93BSgkBUYSkd+NZR4A5Y6y8u3N1yArOzgZRtMg&#10;FAug+DAsQ9mqIKwUABIMaMCqAsJWwai+AAyA4MEADIbAIAAGOMDVMMoEQCkAxWhQjAJltqDcGpTB&#10;UJkVKAM2xbb9ppQ0LB7d1DKnbU3jytXzVrcvbFuzYPmKxkXN0xY1T5rfNG7mnNFTpw+sri0Mj8dh&#10;nW2R5AFhABoxiYgZRFk6VRBbCKwgVAjaNgXCUDBYCgzEAMq3M0/OHdjXNKDGMKDG0K9aV14kzTcL&#10;MBjbvySl0oiD6/s1Nk5uXjqrtXXhypUL29qa2tqampvn1tf3h2FEAbVEkIg03Fur/S+SAxQyjKOX&#10;hX/EoD/Gu7eZ6j/W8Y/v7lWd3AHW2wbvCVXYo8pttf3xZcXSshJJeZmkskReWSIvL5KWFIhKCkRm&#10;E89s4hXn80oLeXl6tsnAzDPSyop5BSaGQUlDWvHUjDwty2xkm43sPC3LqGEYtRSjhpFBTAyNCYhN&#10;jUrFJ5FoqWRmJoWTzRKRxXKmXM0Vy7jg0IUL+86c2Xn8+O6TJw+cO7fn1Kl9Z87sO3Nm98mT248e&#10;XbNta/PqtiVtyxe2LJm3dPGMBY0zFzZObZw9Z/GieUub5y9bunhF28LlrQuXty5pWzl30dIr955f&#10;f/b5yrP3/zx+e+XRm7O3Hp+5+ej4lfsnrz08cfXBmZtPTt94vP/0NWcvnJVTCPR7oJorInoi38h/&#10;wuQ/GeXfZNMWoJwA1hkkAEABgAYgNmwtg9BMCCWFrPUQJheAIhhTBlA1wGoghLEkEJAZjS7BYCqt&#10;oAoMKEWBUhiUWoEyrOtwd+ANkIonGivUioaMr2tcOnNJa+Oq1fMWN09rapowf97o+QvHzp47euyk&#10;ukEjK/LLFJo8vpPKHy2zxQgxGBYAVACTYSgHoAkwigjDFBiwAYoHoXgQzAfWClu0AQvpUcUjDLWV&#10;+j7V2qoqTUmZwlwqjooOtjDp3/4a9OtXOWXKqNlzxi5e0rB4yYwlzTMWL2loamqYM2eyj4/PX9r9&#10;dxLz7wdseQ8SHliCAVuLq7UkTH9h0Zt+S6rIt+oG2/iiy/1lY3h9ag19+hj612r6VCirK5XVZcrK&#10;EnmvzSsrlJSaxQiKxWVFfKORbjQQzfmcmjJ5dbG8vEBYWSioKhJXFoqLTfxiE9+s55hNvLw8VoGR&#10;k5iBC4jwjYgPzSAkk5mZVHY2U0jiyxliNQepkMkYYNOevWu3b1+9ffvKLVvatm7t2Ldv5aZN+kKz&#10;k4+3rbtbRELSpBlz9x07sXnP7vW7d6/ctKll/brmVStmLWqasWTJrEWLGxqbGubNmTxr/uBRE288&#10;eH3+xsNzt56euXzv1KU7V+++uHjryYWbj49fuXvyOuJYd586b+sZ7uobD1v5ItoS8IT/02X+n1D6&#10;P7fpf3S73vQNUW4BxgaOt4EIGJANrLIBKhFC4wGKDSA5gEwouADARcC2CgZlkMXaYUA5QBoLSgEo&#10;w0SNpauHFuj65enKc00V+bl9ivNqS/Jri3NrCjTFOk2JQVmkURYpC6rzNGaVSMtXmvhaMwKlmYcy&#10;4YAaBeQAI0NjFWiMCMA0gCIBDA3AFACEAKgAUEBACmClFUaPhivdSdp0iYYuz+VLjHyZiafJFSr1&#10;EhiN+kO+v9VVCEaBUaP7Tp8xsmH6iIVN0xYsmLZg4eQFTeMWzB8zp3FcfX0fFMoa6ZiyFIH+FoT+&#10;0LG3cbB3u9c1Q0jb1n+qMogChYimFlg6qB0DkoLNNdLKSk1VpaayQlVTo6yokFdVKCxhnKLyj9st&#10;L5JacgtReTG/wEQvzKcWmGi1FYq6Sm1lobjCLKos4leXSmsrNbWVmrJCSXmxsLSQm5/PjU0KcfO3&#10;C47yScyMIdHSyPR0uiBbqGJKtEyJliXV8kDjkpa5za2rN2/buP/A5oNHdhw8Vt6vD4RGxAI0jIFg&#10;WErKaps/9eGduw+ePF2zaePSNWuXbdiwtL19aXv76k3bi2r6egcmWdv5Y+2Drt37cPn2s9P/ICN9&#10;zl97eP7aw4s3Hp+4cOvijcenLt1ZvHaTlbM/1i4QkZSQVSYteuz/lAz+DxF0r5bxb2paNpALgILR&#10;sDMAEbBtMhqmAhs5gPOsHM1otAmy7uNi0wdYV7mE1EXEFBPoUpZAK9ZW5BqqzKaaIm15nrxQZyjP&#10;K+pbWtq/wliepysxKkv04lyFyKSQmbXG6kJDlRlBZb66VKMqlaKKw6x0GCAGQApbyYGjBg0EWJgH&#10;QTwIw0dBSgDlA2whFjbAQAFsjMB3cATJxOSqBBwFh6NgibR8qVYg1ArEWpGLhxeAes3eb+MHQShb&#10;e0+sjfPkaWNnz5kwv2nywqYp8+dPmjN31MxZI+bMHT1t+oixDQPHNQyrG1WL19OdqI5Wma426baY&#10;OAfrADukC8cOZQkGYPBbibQGSM+WFUBhEX0USTRsIJQDDFuBFB9TicRYyCsul5eUK6sq1ZUVqopy&#10;ZVGhuKhQXGoWlZVISosR2pUWi8uLxBXFEmQQpFmQn882mRj5Rpo5l1FTIaktU1SVyipLhf1rVf2q&#10;NX2r1LVViKVEJjDIF0bF+nr6O4ZE+yZnx+DpaZbqWaZIzZLpeSIVW6LhgRMXrp+7ce/E1VvHL988&#10;c+PepbsPli9rC/N1C3W2z4qOEKQkqAmZuWLOkiULT506uWPnzuVr1rTv2bNmx44VmzcPHDXZ0T0G&#10;oL0Bxhuycrt0++mJcxcPnThz9Mw/h8/8c+HW/Ys3H5w+f+vQiXOHjp+1dgtBZnvtHSuA9usts1qY&#10;9D/Fgv+581+x819FrVcz+90fD9mgbVEgEg2okLPQClJZAz0sGp4lMdO5MjJLxORJuWwZS6DhSQxi&#10;RZ5KYpAJNCKeSiDSSWQmhSJPJTUppCaFxCAT6iR8tVCgEbEUPI6Sz1UJ2FqltNiorTU5mO2AAIky&#10;rcVYtBTAKoA2oCEDGhgxUB4MzBAoxmJLHYAZDRVgrUqwXsPSxLlSoUnEUrLYag5Hw2GqWEItT6AW&#10;iJVsBAoui88WyPkCmYjLZ9k5eUKwLwT7wbAfAP4AeMOoADvnaFuXMIGcr9DzF2zaGSnMs3Z0weiD&#10;YDqA6DAgoyAqgAkAlQHBqRiQCCGIAVAsAIkAlQqBbIAiW4xxCRbUQJhq4DgcndbCKSzmm4slBcX8&#10;snJpRbmqqlJTViYpLuKWFXEKzaKyYll5qby8TFZWKu9FZYm8rFBSUMApLuAWmOh5elKePqe4gF1S&#10;zCsv41VVScvKxOWl4qpSZXmRLNfEMxVIAiM9PAIQ5qXkxJJZqTRuBlOYI9MxJQo6X0stlCrA6Rv3&#10;jv1zY8+ps3tPn95x7Fjr+i21dRUZaUmxwUE0MoOvNfaZtDqBreNwOH1qK6ZMm7x81arNe/et3bmz&#10;betW3/B4K/sgALuiYGcIdoxLJB05efbY6fNHT544dPzk8TPnj589c/jE6e17Drh4+qJsfGCr3zI6&#10;CuMPQ8Ew7G1Ry/7tFFz+bCPjn/9vzINQlo7238YSaS2xA6gYNEphp5ijnzi7YWzDtPFTRo6YMHTo&#10;qGF9B9cW1paoC/U8tTCHT81gEzNoWUmElPjsxGRiKl3MFGjFvZzjqgRMOYcl57LlXLaCx5CyGVIG&#10;U8qjlQsdCtBACsOW/AZIYcSxaiG02QpdiEKVwugKYNcXY1sGgTzgVm3vVWVNnE0r6JtbMqi0Ymhl&#10;8cASfYWJpRKw1EKeiseU0tlyJkvOYMmYQgXSB5mMTwVYXwCC4d5iMdKU4AvBwRAIg9Bh4WkpbDll&#10;wtZz2Ts+Bex+Bxs8bdiIkInEu3QUIGNhEgwTIAgPIDzAkmE0EWCIMKBYASYWktpYGa0wI2y8JgRi&#10;BnlZD/NjF+BNOq4pn202c5HJBsxis5lfUCIyF0uKiyRmM7uslFdWgmyXFMsKzcLiYl55uaSoiJ+X&#10;xyos5JnzWblGap6BnG8gFZjoJcXsggJWgYmZbyLk6TlF+ay8XJ7OJPEJdnb0tAqM9EonJpDZKXR+&#10;Bk9GFCjISjVvjKR4SqgSnLpx/8y1O2ev3jp77cbFfy61zZ4k5nErB9YH5rB09a3cipl29GIQSc+g&#10;MocPGTB/wZzm1uW7jpzcsOfQyk0749MpVo4hMNrTEochrnDD5n2HDh/ev3/fwYMHjx49eurUycNH&#10;9m3fscnZ3Rtg3GErhHzIUADIHbGUv/sDfvvZ/zES7F/4n6rBv2PB3hIW0hyAAem5WXSNnCKTI/Oo&#10;ycQ0mZQulzElMoZYyRAjXVwWiJlSKVsu/guGREAX8+liPlPCoYqYVBGDKmJkM/FEBiGTnp3NxOfQ&#10;SfEqImz0ARoYqGHkWQcgIwYqsAJmFCjFoKtQ1pVo+4EuoBxClQEkxKzEMucWGCvNebV5hspcfXme&#10;PE/FUwkEWjFfIxJqxUKtWKAR0cRMhNxiplNIGAQHAMgPAF8A/jaGIWVWAAe5+MQxFPS6zZe8Nn91&#10;qK/EKjFACMF8GLBhwLIGLAC4AOICwEFgJcIAKQqJenUAGJ1QJQBTY4sa5gb1d4CHOwQ38oVyglhG&#10;lkhJSi3FMk8eR6VlaY0MrZGpNbD0Bl5uLt9cICopEVogLimWFhUJ8/O55nxOYR4z10QxGcn5edRc&#10;E8VcwCouEZYW80vNwpICQXG+sEBPNaoZBj3bN8QJ6wSCorwySIk0biaVi8ytKBZS6yXGegwjF6SB&#10;iWs2jV29Y0L79UHrLu099+LBiy9jG9usbJKSuH0MQ9t82aWYdK17UGqx2Vxm0JhyDbqKurx+o419&#10;R+lqRqmrhuVVjkTmgUM5AZQLgO3RaMe4iMR169u2btu4cVP75i3tO3dt2bd/Z0dHBxrjDFAuMMYT&#10;beUNWdq1/zvO+80kRK/6w7DfoqilCeDvO3spbplUpfdHls5elJNveHy2QEIQyXLEPLyIjxcKsjic&#10;LB4vgyNIY/GyOJxMLjebz8/mcnJ4yAZBwCcJ+QyJgCkVssQCtoTPkUr4CilXJmIIOZaXAp5cxJdx&#10;uWIuvUZqZ7SHdRigQyEwQHA+CmWGbcpRmBoAVwOo3tluENa2ztFnmLd7fxvPUa7yBqOqQCErUCsL&#10;NMoCjSxXydeI+GqhUCcRG2SyXKXUpBBqxRwFj6vkuvpGA3QoQAUjVEOY52ppUPAFUBAKGw2sIlLo&#10;lJIt97HrX1nVetgXYFA6NJABtBQF+Fgk9BQDWAwBGQQUEKSGUVo0MABQCKGqsJj+GJsRtugx9mAw&#10;cJkRQaxl8wV4oThHJE4Xy3OkCrJEThHLkHlCpQqqREEVKukyJU2uJim1NKSGZmDpjUxEK9Ew9Fqa&#10;VkM26Kh6LdWgpuq1FKOBUl4kRVSYMllFmaK3wqFWMBRSmo+vraMX1tXPNizWP5OCdMPn0FLxWZEz&#10;yvMHZfMqnehgcFN7dvEsmD8Ym6qzDiZYuyWineMCIyhakaZMLmalJCZEhUQGecmUGmPf+qLBM/OH&#10;NeQPbMjtP1VRM1ZaOYpf3J9fPJBX3CdHqsXa+wCUPREbanJMKFPqN29Z27Fx7fqO1e0b2to3tK1q&#10;ayGSqEjXHdJO7ApgZEqU33brP+Nf/pd5+/8GGHKSm3K5KpXYqFcWmnRlhYaK0oLaspIBZf2G9x84&#10;evCIKWNGTBk/auqUsZPHj5owZtjY4UPHDB01dsSESWMnTh43qWFiw4wpU2ZMnjB1/LSZkydPGz9q&#10;/IixE0aOGT9s5NjhoyeNkEzJg/QoWAOQZz2wzoXQRgAZIVCAse4PYYdhbEfYggF2oM4K1AJQCayH&#10;uaumFhpKdZoivSJPJdJJuEq+UCtW5alVeWqhWsSWclgyDkfJZ8m5BDYZ6+QP0P4oq1AABSHz9kGe&#10;EBQIY8IxGByAwwAmLEvEMmx85rRwjU2dE1yEgfMArAVACwMdDKnRSNKtQVmX2sFmK9gAMCYILgRQ&#10;GRaqBHAVhB2DRQ238Zzq4TQjiaVliGRUsYwkkeVIFdkSGUEkJUiVJJmWKVIxBQqGUEGTqmgiJV2q&#10;oKo0dGSOCwNdrSarFESNGq9UEpVKvFKeg/QNyEk6JdmgputVNKOGkadn61U0jZSklpFFAiIu1j8w&#10;wis0xi8qKSQhA5eUFZ1MiBNwc5YP6WNyjpnkKgPDG1cMbFjSZ8K8gsFT1FWjdbUjxMUDqMoqrFcC&#10;QCMtwQlEYeHQaUUjZxYNm14weErugIm62lGaquGqqmGKiiHC8npOUX9OYf+wZIqFTG6IM8X8nmZl&#10;89YNm7Z0bNq8fuOm9e3trWvXtqxobZ46bQIKa4cIyMjw0r+K/G/L96/RVv/Nwv93XsKQk49fyKym&#10;uXMXNMxqnNwwZ3LD7Kkz586Yu2DGtFlTp8+ZNrtx+oyZU2bOmdYwe9r0mVOnTps4edr4KQ0TGqZP&#10;mjV72tx5MxsXzl7U3Ni0bN7C5vkLmxfMbZoza37DjNmTp8+aMGXW+MmN06jjFFA+CjbCKAPA6AFa&#10;hwUmCFsAbItguB4GtRCoAqhaAGphzAAbq/4Y+0HW/ZsHDxvZf/DogYOG1w0aNmDwmCG1Q/qW1laa&#10;q4rMVQXm8oLcQqO+QKfO19D5ArStD2wdirIKByAYgrws+rk3bB2KtsEBTBjAhLO0JScffg0aRgBl&#10;wLoAAnlWIB8LFWBBHgC5GGCCUWaALQWocghbgYFL7EAFhK4AoMYaXQeDiQHwdC/0uGDy8kKOnMqQ&#10;UCkCEllAIokoDDGZKaEwhESWlMqW0ThypOdXouEqNFylhqfRcywzN1JlCpJUTlQqKFI5SalhKtU0&#10;uYwokxIVcpJaQTVpWHlqjknNlEsJYgGRxyey+YSwKM+wOL/YlPDEdFw6Pj6LkJBMiOMwM6ZXG/sF&#10;UzuSB4DqkVOLBowvGjDZVDNSXTaAqtBb+YYCF3+Us4+Nm7+VZzhZmicorFXXDCwYMK5q5Iy6cXPq&#10;x88ZM2PhiNlNoxsXTl+yfPK85tyq/gDrBKGRKXwA6G2bs9Q0LZpTUmKqMVffvnntylWLV7bOX7as&#10;sXXlwqFDhzo4e1rZu8BoOxRsB9D2MIT0Sllgg0wxATD/Gupsadv8Fy/h3614dlZWLgsWL1606P8h&#10;7C+gG7uvLXD4CkxDoaYp8yu8vnL7SuGkbZomaYovbdOkaZPJJBmeMTODJIuZ0UwD9ow9zGhmtmzL&#10;YsaL3zpXM/nn9f++79M6y0tja2xZ2vecffbZ52eVVqdQG1Rak0arV+n0Sr1BoTeoVXqlXCOTqiRS&#10;hViuECtVUpFcmN4w4gia0veFMoFcIVKqJBqtXG9Q6Y1qQ4seDsEwa7RmhUYnVeiUX837FvLPnTlv&#10;IOy/MZG/sjP/hrDfQjL25ezIewQ5iLCPsneUPZJT9di2om07irezc1mfKn+4SJtbUrYvv+jQkYJD&#10;RwqO5hXnFpYV5Jfk5RYdPZx/aN/hvR8c3nug4EhRddnv//annAfohMf+PILQ43xIe48xWY8xMr/C&#10;yvoGK+s/v/C955t6+7Y1/QApfShnPyPzMBM5jGTlszOPMhl7kKx/IchuhHkAbDg7CzJZuQzGUYRx&#10;FGEWIayKnE/qvv6g5QfbJV//9u9/+Oyfnnruj08/98dnn/rtM0++8tQTrzz/3G+fe/aVp5/67dNP&#10;vfrM068+98TLzz7+0jPPvPzUMy8/9cSvf/7ki48/8/JTz7389AsvP//rl5588eWn/vDnX/35r7/+&#10;819/cQ+Uf3jqb/S+499ee/4Pv3v6dy898esXH3/8+e986Zuf+so3v/jNH3z9+z/75o9//q2fP/W9&#10;x5+G89x//sRPWZm74IA5VUevzGZrUiveKy574+Chd48c3V9QdLigeN/Rwr1H898/mvve0bx/7N3/&#10;9v5DHxwtPFBYdLS0tJrHEaqUYo1aplFKtOr8ivKHP/MxVtYDTOZ2BivnsU9+GsZLaZWUXpPOyNr2&#10;5a9943d/hL85w+Fy33t/3w9/9ASTuX3v/oPmDktbT6uxx/j59779sSe/gOzKAimRvZ2F7IDlLoBd&#10;DsLMgmBlppUqukbvYgBH3PHgH/6ra6CzvavT3G7RW3Ras07bYlCZdYYWs86i15i0apMG1kHUcrPV&#10;ZGoxGm0Gc5vZ1mG1dVit7VYr/dHUYrTZYOGytc1sthl0Zo3OojO0wDfUmbXGVrPeZNie+9UHP8jJ&#10;+Dtr25vM7e8yMt7PQXazmO8xd+RvyznKZB1msHIRVuF2ZgHz4YpdyAFm5tGHSjRN3Pqa+qbystri&#10;wrK8vOLcdBSWFRRVFBRV5RdV5RXVFOZV5R8uyM0vPHB492v7/vlaWf7BvILDb7315i+efPK73/n+&#10;j3/29H9++yc/+Mlz3/rez38qfZ1Z8rFPNOU8VLYd2ctA9rKRQ5lIAcI8gjxQugM5nI0cYGXlsrLy&#10;2TkFGRmFTEYhI7MMyShDkPrtn+t69nfWf3z3mR/88Jnv/vTXj//s1z976pWnfvLrp37+m6ef++0z&#10;z//+F8/96RfP/f6Xz//uhWdf/cVTLz9NP+bxn734zM9/88yTrzz/1Ku//OUfX3z+98/99m+v/PrV&#10;F5554cmn4cCAnzz36yeee/Hnz7/0xIuvPvuLl598/qUnfvnSk08//9Pv/Ogbn/7So5/76me++u0v&#10;/dcP/+PHj3/3J09856dPfvdnz/7guz/7PjPzASYzB9F2gDKcDn1Xl6a9XdnSIjYaRQaDyGBo1mia&#10;FIpGubxeKq0T8KuaOGV1DSW1NfkV5UfzSw7nFh3IK3h7394/vfH33/zxDy//+U9/fvONv/zzrdfe&#10;+sd/fPObjMwsVk7O57705W//+L9/+uwzz730wi9/++K/9r7bdayztbPr5t3bV29dbRLU1XFqvpP3&#10;JPLux1hvbUf+ymK8ysr+BSvzORby4wdY/8XKeHQnkrMTyc5CYI+fjWRvYz7A3Pm9h9jP7dj5x8zd&#10;ttLz128Mnj/Ve+JkV98xS1erxmrQ2oxam9HYbu05dbxv8OSpswMDZ/qPDfV3nTrWdqK7ta+zrbu1&#10;o7e9o6+r7VhX57Hulk5bR0eb1WrVW3Rqg0pj1GjMapVNmc6gBpve2GV5sPiryAcPMN5Hst5GkHfZ&#10;jN0ZyHtZyJ4M0Ml2s5mHsh88uh3J3cY8yNx+mM38gJmT+4jY1CQzwLEpMpNCoJVwFM1V/NqC2uJD&#10;ZUcPFBw5UnT4SPHBoyWHcksPd/UfH51en1gIdh6/tL/gaH5pkVShPXNpUWVsr2hsqGisq2isOdJU&#10;tEv4rR21H2dXPpRxEGHtR1j7GTl54JPIyGPm5GYwjjCQwwx2PpNdwELyEaQYyc5nIwVIVtPODO6D&#10;Xz336pP7fvPqa7/+099f+cPfXqK13F//9n9e+u3/gL38t//zwouvPvur3z/7zG+f/Nkvf/KzX/7k&#10;iV///PEXfvbTXz/+018/+dMXn3n2laefe+UXv3jp+V+98ssXXnn+F7955rnfPP3Mr598/Pkf/eTp&#10;7z3xi589+fxPYZcb5OKnnvjFf//nN7/88c8++PHPPPzZLz/2ua9/4uvf+dp/fv9rX//uF7/+rS99&#10;8tMfR5BsJiMDUbW2atrbNe3tcqtVbrXKLBZJi1VkNYvNJonJJDWZxFqdUK0SqlXNKhVPq+HqtTy9&#10;nqPVNshk9WJxPV9Y1cQtrW8oqKzYn5/3r72H/vzPf/7h76+/8LtXn3vpN0+++OLPf/Xc4y88/+SL&#10;L/7idy+/8MdX//Dm3/7x3tsFlSWNzQ1yjUylV0p7+BnVn9/2NoL8ncX4Gwt5jYG8iiAvIsgvYSoF&#10;g6mn2KwnWMhP2YyfIKyfIYxnEeRFNuMV5vY9GZp+m623s7W7u727q727u723t723t6W3s6W3w9bT&#10;nnbcpIGoazHpW+HYMkuHxdpus7RZW9osbe2Wtg5bR29758leONCpr9PS1WrtbjN12HQtJlOrxdxq&#10;aqGRV9b28tcKH9nx/iPb9zLYexm7jjyw82BG9gF2Zn4Gchh5YD+DsQ/JOIhkFmQ/kP8g422EVZCj&#10;7VFbrGqDTa21aFUmrcqoUugVUr1EbpRJtAqBUtIgaqoT1Fc0VZU3VVY38/JlkkMCwfu5h97a/277&#10;wPmhuwvm3ouFdXXvHDi4Ny/3z51FOXWZn+z4+SeadjIO70D2IcxcJKcoG8ndwc5lsHMZOUXZAL6j&#10;DFbR9geKEMYRJDsXeSgfQRqyd4ge+Nnxv7z5/j9ef/svf/nHa2++8/ruvf/cvfefe/a//e77b72z&#10;581/7f77G2+99sZbr723919v73njzXf+9vbuN95867XX3vjjK3988ZU//eaV1377mz/+9sXf/+ql&#10;3/3q+d88+dNnvv/dn3wDyuhTP3z82R8+/uz3H3/qv3/29A+f+tVPnn7hpz964tuf/+Znv/L9L3/7&#10;v7/5te985T++9aVvfO9L3/jeV3//2kvc5up/vPHql7/5+Qc+/igit1oVNpvUaJSbLBKTWWw0is0m&#10;sdkk1MPwvEEi4SvVapNFYTDIDEaRVic3m8U6g0RvbJDJKvn8aj6/XihqVqg4QkkTX8QRiJvE8JEj&#10;FHKEwnoer5HPbxRBNAmaOUI+R8JvlotkehVfIeVLJU1SwVeKfo5UfyMndxvrvezsvyOAvNfYjN8z&#10;kZcRxits5BUm+1UW+2UW60UmqFYvM9l/RFh/Yma9nvWtpt929x/vOX6s98TxvoGBU+fODZ2/MHju&#10;/KkzZ0+dGTp1dmjw3PnTZ8+dPnvu1JmzfQMne/uP9Q30tfd1tHS1WLvbWno7Wrta7lXeTqu1u83c&#10;2WJos5g7W9Jh67C2tpmtrVbjccu2gk9n538MeX87891s5nsIchj6iYzCHVmF27PyHswoRnLqM3MK&#10;GDtK2Q9V5GTuZT9U/hmVVWOw6rQWrc5i0Jn1RjOcmmBpMZpteoNZI1eJ5SqxSq9Q6uQak0JtUmgN&#10;Sr1RI1FKJGpJs7S5ScCt4jRUcGrLm2rKefVf4/8Iqd7xIPdRZiGDlYdklGRmFGawihmMQyzkAMI8&#10;yoSe+giC5CEZxSwkD2EcZmUeZbHLWJ9SfIqt/fqRc6VVTcUVnOrC6qKi2pKCmqKCqsKC6qKCmqK8&#10;ivyDeQeOFB7JLTqSW3Bo/5F9+4/sO5D7weHcvR8cfH/f4b17D32w99D7+w5/cODo/vf279n9wTt/&#10;/+frb+1+8823//6Pt//+93/85bU3/vzGv17/019//6e//e73f3rl2V88/vyvn/vFi8+//PuXXv79&#10;S6/84eWXfvcb+PNMLz3/2l/+8MP//t4Tzz7+m5dfQBQ2W7qwNikU9VIpV6Vq1mgEKo1YqxOoNVI9&#10;AE5hNMv0RrlGK9NphWqNwmCS6QxCrVao1TYrVE0iaWUjr7KRV1BRU1RaVV7fyJcruRKZUKkRqpRS&#10;nUqqUwmUcr5CypWKGoTNpfV1ZfV1lU21fKmw3MjZ0fTlh5q+xsrNYe1lbdvNyn6Dyfwbg/FXJvIn&#10;hPEHJvOPTNgP/T3C/C2CvIrsfA2mouw/Mx58PbvzUnfPieM9J0/0nDzed7L/WP/AicHBE4ODfSdP&#10;9J080X2sr727p7O3r/vY8e5jx48PDHQfO9Z38uTxgVPHB071new/cer04PmhofNnz168dObCRUDt&#10;+TN9J0+2d3e19XTYutttHS229paWNov5ZCvrQA7jPQb7bQbrPcb2fQh7L4O5F8k8yEb2spD9maxC&#10;ZGf59pzSTGZeRmZ+NvtI1vaSL5vbjKY2K5xD2mbSmrU6s1Zn1OiNGijoOqVGp5SpJHKlWK4US1QS&#10;gUwglHPECqFQLpCoxTKDUmXSqAxKhUGl0CrrO0VZmp9n1D6IlDMzylksMF1nIwVZUFWPMpBDOchR&#10;aDgAfIcBfzk1WQ8VMrblshkVjIeaGA/of1RpaZQaVAKllCPh1wkbq3i1lc01JY0VRfUVBbVlZY1V&#10;pXWVhVXlZfW1RbVlueV5R0ryDxYerWqsKqspK6oozC/Nzy3OzS06erTwSG7BwaP5B47mHziUdxAi&#10;f//B3P1H8va/t2/3vsMf7Du8d/+Rfe8feG/Pvnd3f/DOO++//dbuN3d/8A6N1Nf/8NrvXvvLH178&#10;zS9eevkFRG21qSxWlcUqMxi5MnlFc3Mph1NWzy2orKts4jcIZWKNUW6wKk0takubxtqutbWprTal&#10;2SI3QiGWqiBkar1SY1RpTSqdTq0zG60dOlurrrVFYTILVGqRTF7P4TY186RKhVyt0hpNejh2utVs&#10;a/+m6pWdov9GOJ9iHUF2HADaxHiHxfgnM+MfCPI6A3kNUiDjzyzkT0jWHxk5dLD/iCB/Znyh/lm5&#10;yaw1azQmvcJoVpksarMVjtI8duLEqdND5y9cuHL1zKVLp8+f7x8cSoOvvbuno6e35/iJ3hMnj/UP&#10;9A8OHR841XP8RM/xE119x9IY7T1xMv3gY/0DA0NnIF9eGOy/euqR3EcZB3bu2pfBeA9h7kEY78Gp&#10;eMz9GZlHWZmFmUjxgxnF2dsrsh9peigzj4kcYf7J9Ke2Ez1daR7Z1WZus1jazJY2s8GqN1j1Jote&#10;a1Dq9EqTWac1aTRGtdakodUcqUQtFallfIVYoJRIlGKxXKg2KYv6+TsszyMVH2cWs7blszMOIoyj&#10;2czSB5F8ZGcughxEskFAgTvIQYR1lJFVxGCXZTJLWFm8j7O4n/h+328FMrkUioyUJxTVCXg1/KZK&#10;bm1xQ1llc315c30Ft66iobGsvqa0rrykrvJIRWFuWWFFY0M1tz4dlU11FY21tU01FZXFIIJy65r4&#10;jRxeQ2NzQwOvvrapprqhqqA0v7y2jEZwaVF1WWFZ0aG8gwdzD+zZ9+6Bo/sP5x/an/fBwdz9hw7v&#10;PXR478FDHyByQ4ul65it91hX/1D3wFDPqTPdA2c6TpxuPXbS0tMHXtETJ6zHj5t6+8wdfZauY2pr&#10;q0ClrhMIhVK5WK6UqrQSpVaq0ulNLaaWDr2l1WhrM5hb6Wgx2Vr0phaDxWqwWLUmvVSjkOgVMrW0&#10;WSQV8aVVPcJs3Q8eqcnJLMtEChmsfTnMA5lZ+xms9xnIO0zkHwjz7wjjdXoKBCWYHlul1fl3HqvR&#10;N9QIOLXNvKLqmryyiuKa6sKqysKqytpmHmRcqUyi0Um1eqlWrzWa0li3trV39va19h7rO3nqxKnT&#10;XcePd/T19Z442dvfD3pj37F04jx97tTg+dNnL144d+nyuUuXT1++8Fpv7adLdiB7trM+2JmZy/pY&#10;yc6Pl2R95RDrG/nZ367IeLyE+XhJxq5K9q6KzIwSBuMIwsxn/sn0Xtvgif7BwZMXTg2cGzh2+nh3&#10;f1/v6RNdxzrpttrS2tneeQzOZ4Y2qP9Yz6njnSd72451tR7rtHa3mtusBqveaDOY2lr1ZtN77eUZ&#10;iu8xahFGHYtdhCCHGchBNuNgNnIoA0TEXISxNwf5gG47jjK3F21DDmQjB5CHi9mfkHycxXuo+rRc&#10;rJCL1AqeTNgg5DYIuVWcunpBE08mFEjEAqVIKJeKFTKJQiFRqjhiaQ2voZ4vrBXyKrl19TxOE5dX&#10;z+XWNDZV1JZXVVU0cWobm2pq6ypqaqpr66tqaqtra2urKitLy4oBf5UlRTUlJbUVxTXl6Y8HCo7k&#10;Fefml+QWleTnFRwuLDqam3v46NGjiMpikhn0Er0B/HYGA3A+s0XR0qWydcqNFqB9dEhMJoFBLzUa&#10;RRqtUKeT6PRak0ljsGpNNq3JpjbZlCaTVK0XSJXNYrlIqhRKlM1CWbNQ2tTME8nkcrUaRDWVRKaW&#10;ylRyuVolNyu+ZfvDZ0SfRioQVjHCKkHgaj6ckbmPnfUuwvgnA3kjg/EPNvIGi/U6k/FXGn9/YSJ/&#10;YSF/y3he8EehUshXyAUKeKWaRJJGkbC2mVdQWXGoqLCkpq5RSAvESrVUq1frDUqtTmMwGmw2bYtN&#10;otFV85qLa2sOFhbklpcVVlU2cHkCiVRjMHb09PaeONF74kQ6/0FFPn3yxODALu6vHz7EAAl3H4t5&#10;BGHl0TzvKHNnXsZjlQ9tK8h4sO7B7KJspJD5ZckXP1m/6z+sPz9wo67lZF9Pb1/XsU5ru8XQYjB1&#10;2AYuDA1cuDQwNDh0/vzQ+fOD584dP93fc/J450BP96me9uPdtp52S3trZ29Pb/+xE6dPHD91vP9E&#10;X9fJ42+cb3hi8KXHGnJ+ofqq5OqX3r70y90Xf7WzkLWzKGtbHiOj9NGcQta2I5nIPgRc/vuZrIPM&#10;hyt2MqqZrCrmt9p+LbaZpUqVUK3mK8RVnDrIplqFWC2XqlTNciVPDu2OUCrh8AXl1dUNvGa+WCKU&#10;ypul4iZxc20zp5bPq+E11PAaSusqmyRioUTSxOVwm7npVFdTV1ZbV1tcXlzVUFPFa6wV8hpFkhou&#10;r4bbWMODrHmkJD+NwvLKkrLKovLyiuLi4pKSEkRtaVNabEqLTWNrUVtbVObWdFVVWqxKq0VmsUjN&#10;5gaZrEoiaZDJBGq1SKURqVUClZKrUom1OpnBKFSrBGoVX6sV6vVqvUWtM9N/dMKo1Jg1RosaPmnQ&#10;GPQylVogkfLFErlao9YbCk42sNXfeIT/YEY5CymCxTvkIJK1H9l2iM1+D2HtYSLvZDDfYiBvZjBf&#10;Z2e+kc16ncH4O8L+Z1bGG0itVcyTynkyUTUX0p5AqVAYTFBwLW0QZovKYpZZrWltSKxRN8tlQpWy&#10;QSjILSvNLS0vq2uoF/AbRUKpWq7Sq022FnNLq6W1zWCzGK1WlUGvMuhUBp3GajC0WYzHOpn7v8g+&#10;tJN9MGMbII+R8QGy82Dmjtzs7QVZj5U/uC0vc1fpzp3V2RmlDyIVjyBNX/i85un/6S4xtlvNLbaO&#10;vq7uATiZvufU8RNnT/UPDp0+e4ZmlhfOXLh46txgz1BPa1+nrae9ta+zta+z43jP8YFTJ08PDp4f&#10;HDp/bvDMYN1t46O9v2FWImwug83JRITMHVW7GBUIIsr+LC8rh5P9+UbkQNdX6sb+9vH8jJ1vIQ8d&#10;3JZTlJ1RwmaXfuyBikeOdFfL1XyRSqZQqrlCjkAiFkplQpkY/hySSqk1muRaLWQElYrDF3AFQoFM&#10;xqcxJ1BKmkVivlgolAu5Ukl5Q3W9gNPEb+bQwRMKOPzm2ubGKl5jcX11XnlZNbexorGmitNQ2dhU&#10;0VhTVl9V0VhT3lCbX15R28zjCPgNvPo6Tm1tbW1lZXlVdTFSL5DW8oUNYgAWR6kU6HRio1FgMglM&#10;Jp5e36zV8tTqJo2Go9U267Sq1lYlvSygammT2trEVovQZAIhxmCoEghqRCK+Rt+s0lRzubXNzUKV&#10;WqM3a/QWjdGiMJrVFrPWZNWaWlRmq8Ks/4Ts+Z3yzzO427PqshllLMZhUESRo0zmYYRxmAmqwXsI&#10;8haS+ToD+Wsm8hcEeYOJ/DOD+Rby37w/q2HSZVTp9BqDUW00Ko0GmV7Hk4kbhNzimrLyBlAcyxvg&#10;INgGYbNQqVYYTEqaCyqNZoFC1SgUNwhE9XwhVygSyeR8sUQgkTaLxA1cXmV9fWlDTQW3saypsZxT&#10;U8Pj8DTy7YcfQ/ZnMY9sQw6zGXk7mIdZOw4ws/YhzP1MZH8GO5edlcvMOspADiDZheysfITd8IU/&#10;tL5/bKi/b7C/+1hfZy/d6Bzv7T3Z29Xf13uy78Sp030nj3X2dbb1dXYe77H1tHec6Onq7+seONZx&#10;ogea7j6Qimw93dpj3T/rf5el/C9GNcIszcipy2GWMDIq2IzyLHblgztqt2WUMdmVrIzajMz6rB1V&#10;O3M421gVTFblI59sfOxXkoerhz7o6e3oPXlSqlGpDQalVqPUqRRajVyrluq0Kp1epdNoDPBKNjXz&#10;m5r5jc3N6XLM4fObRWIahdJmiYQrEjUIBVKlqlnM4/Cbm0WCZjGXxqWkXiiArrGukisR8sRirkBY&#10;w22oaKwt59SXN9SW1dcUVZeV1VU1NkP+q2qoqayvramrrampQgQ6XTqEer3EZBLqDUKjUWSxCEwm&#10;odncbDDUK5VlAkG1VMrV6aokklq5nKvRCAzwsGaDgW80fjSadTqBwcCn8SoyGAQqtUSjEyrho8ps&#10;UplNSrNJrtKVdgrYyi+zhI/mcD7OqtiWVZbJzqOXrnMzWfnZ7ENs5H0YBzHeQnL+QdtD/o4g/4LI&#10;ei9DrJfXNNbnFhcfzM/PLS7MLy2uF/A4ErFYo1Sa9BqbWWnSS/RqoVYN5VipSH9slin4cqVEo+PL&#10;lbU8fmUjp0kk4crkIo1WqjdIDXqpXic3GuRGrUijFqqhtRdr9WKtXmTVZB15KCd3O0zfDyLbCjKy&#10;jiCZR6GRzMjPyinZzjqAwN74ESSziLmtPCujPPsR0Zcq542GNktHb6etvaOtq7Olq93c2WLqsJlb&#10;TSq90mDVq/RKrUln7Whp6bS1dnf2nOw7Odg/eG7o3KWLQ+fP9Zzo6j1x7PjpgfaBgXeH3mbXsbaV&#10;b99VsS0bJGI2Uowg+QzkCFyrGblIRiEjo4CBFDCQMjZSmcmo2pHBeYRR/wmk5OHXrx1StxlM7S2m&#10;zs6Wri5be4fBYlZotBqDXmvUGyxWS2ub3myh2YherdfK1SqhXNwsEfAlAg6fD1lQJOKIBRwhX6mH&#10;v9qlMWoVGrVUqYCKLBPzxWKOkFfFaeDLFEqdTqpSClUKgVLWKOJVcpqqOPV1/KaS2orCqkqhVMYR&#10;ChuauTWN1RW15dW1FQhHqwUMabR8rY6vNYgMZr7W0CCTNeu0AvP/RpXB0GwwNGk0TRoNV6dLB0er&#10;TX+Gp9c3aTRVEkm9TCYxmeRWa5NCITEYVDabsqVF3daW1qthRmKzHT5RvcvwE0bjJ9n1OexyFqsY&#10;hHhmLsI4AEYP2EfcjSDvZCBvMZE3WdBq/BPJ+hdr2z/Zb7UcUVqNMr1BYjKJjUal2QK40eq5UglH&#10;wucJRXAhSiHEoOPIeXIZTygSSuHaFSgVDUJBSU1dcXVtaW19s0wh0+vkNOb4SkWDCGoKRy4FaiEQ&#10;5FZXf1BYuLeoaG9j8QP5n9lZ/AnkAxZyZEdOXvbOAjZCa7bMg/TkqiSHUYCw89gZ+YxPCz69oyTj&#10;E1Ufr74r/yA/d3/BwQNHju7LO7Kv4PDBQhhdlNZVltVXiRUi6B7azSboJIx6i85oM+hbzeZ2s9ak&#10;MdoMbd2t7d3tbd2tfz1fgIg/wZA8wmzOYnMzGcKHviZi/MO2s2XltUfLGBnvMpmHspi5SOZROCgy&#10;Ix9hFCIPVCKI8Is7Jd9GGr5Qc66u9Xh3e19P58ljXcfvCUzdx463dXV39R3rOX7MZGtRaNTmFrgk&#10;TDaLyQbtoM5k1pnMRqtNqlWK1LIaXkNajdeb4W+HqHQalU6v0EDKpLs3g0AiNlgN6ZZIbdQqtHKJ&#10;ChQMrdGkgB1FpUACLahCo5WrNUKpWCgTcYUcJC2XqC1tKnOrsqVdaetRtXTpbd1qW6fEZONotXUK&#10;BVenS8OrSaNpUKnSyGtQqfhGo9BsFphMHC0MNrg6XaNaXS2V1smkMnqJT22BIqsxdyhtLdqODm1H&#10;h66rU21r33/6SKb+m6xq1mebWOzShxgFDCSfxTrK3HUog/E+g/02k/EWgvwDAZc5jbzsN5CH/o4w&#10;j+RwrWqx0SgEGiADfqnRVAkEVQJBvUzcLBeBKUCuEEqBL0sUcrFcJpLJRTI5yLNKuVQF1gGRXMGT&#10;SXkyqUSl4kkktfzmgpqK4tqasob64sbG4sbGkqamSj6/RiSCgaFEUn1cmZXHyD7CYHyAZO2DxgJk&#10;s8Jduw7lsD9gPpC3HSnYhRxgIfuhpX2oPmsXd2eO4JN1w9pKTgVcDFJ5vYBXxanLKy86XJyXW1aY&#10;X1G8N/fgB0cPvHvwg/eP7D9UBDrZ4ZKjeUXFxeUVVXU1EqVErTc0y4WiAT2z4/fbmrNZdZlZDTlI&#10;HWtXJZJVhrBoZowUIdllLGYja2fTrs/XsP5k/UbVsa9yh//wsbLMR4Sf31b/5SzO19pOdLT0drX1&#10;Hbd197Z39/SeON59rK+r71j3seMdPb1Gq02h0epMRp3JrDdbdGaYWbd2taXlp46e3tbOLr3ZIlMB&#10;FTZabZbWtpaOTktrm8nW0tYFc6O27laTrYUnFEmVcqVOqdQpVLp0QjWp9QatSQvXldnGF0ukSpVY&#10;rpCp1On3RSxXIFpbh9LU0qzUNimVdXI5V6XiqlQig0HZ0gKsrqVF09YmtbbIW1pl9GxNarGITCYh&#10;ZEGDwGSS2GwSm03W2iq2WtNwbFSreVqt1GrlaLUHy8pKGxshgypVYrVW19Kq7GgvmWz62q2XnrZk&#10;Xkv8a8/ZH2dwd+3cvxPZx2LtBbcF61/ZrN3bmW9lsN+B/YaM1xlZMNjIyd7PqrAKxTqrxGQSGeic&#10;p9cLNWqeXMaVSgRKhUChkirkUoVcptFINRqJWiXTaaQanUCt4KtVjTJZWXNzfn19bm1tbk3N0bra&#10;wsbGkoa6koaa8qbaSm5jBaeuisupbubX8Xi1XH4dX1YnEFYJBb/tLWQdQlh7mZCJ34ciyzi8DXSN&#10;/SzkAIt5lJldmMUuZjFLmNtrH9pZm/1o7fYcwSePDFaL1DK6N2wsqi7bl3eotK6qQSzgKGUirVqs&#10;UTbLZTwZpGFQNOQKnqi5sam5sLx0X/7h948c2F945I2D7757Po9l+R6zBkH4TEZTBlKKbK/KzirL&#10;yCjPzCrPQEoQVhmTWcbMqmAxi5iwaFzE3F6bub0245Pmbzyo+2bTdWX3QH/vQH//4Oljp/q7joNa&#10;2Xvi+HH6j0wbLGaD1ZTWMjt6O1s62iHztVg0BpoJGE1SpYonFHH4AplKTfeIRrij0eqMZp3JZLRa&#10;0/DSGIwShVJjgCYyDWJwCmmBPqr1WqVWJ1EoG4U8rcWg1htkKrVYLhVIJIA8md4iVOmFKq3SbNW0&#10;9Wra2yEzdXamIw0+ZUu7qrVN19KmaW1V0aFsaREZDFyNploqbVCpuDpdepgrM5vlFovEYoa/WNfa&#10;qu3o0Hd1pe0Ihu5Oc2ef7mTnjo7nEckjOcqdrGrk0RrkMw05D5Vnf6k683H+zhH8XwcHft0d2/1f&#10;Bx/4VcPXH92d88uSLxUZv/9a02deqH1abrMpDGZoaEwwU4a+1aTl69TQVivVAoWqSSIurq0prq8v&#10;amgoaWoCSZzLLRPyq4XCKqGwQiQqEwjKBIJyobCYxytoaipsqCmury5pqCttbEwz4pLaqsKq4oKq&#10;woqG6nqZgKOS/LJn7+fzt2W8jzD3Iuz99JDgUBZyEIEhaW4Gs2TnY42PbK/Yyap5cJvkP7Y1fIJV&#10;/fGchi9wb+pBFRNwRGqZUCWV6UETkGr1fK22VsKv5nLqoDFsruVwOXyBQCLmiKUNQm5eeVF+VUm1&#10;sImvlam7dd++eCBD9iijORtpzEJqEVYlI6cqM6eCuasii1HKZJSyWGVMAF8pA5hfEbgEkApmRlPm&#10;Q6YfsRo+V3dD2zt4rPv0ibYTx1vp4wtaOsCr0dHTrTOZu4+dGDgzMHQeWuzBc+cHhgYHhgZPnRk6&#10;1j9wrH8AhM/OLplKrTOZbe0d6TxH67JmvUWnbzFoW0AiNVisIplcYzAarbZ0eTVYrCZbi6nFYLKB&#10;iEvjz9Ao4qkt9xKhRKGUKOQSpRiRtbWp29o1re2a9g6p2aYytyqMNkN7p8LSIqb1vHTnITIYZPdS&#10;HRA+odmcznbSlhah2dyk0VSKRHKrLY1XOIqAjvR+pLGnx9zX13b8pMJsru6TZsg/tqMR2V6WkVOe&#10;yS5nZRYwd+ZmsAsQOBjg8A7k/R3IPzMZ/8pA9mQju5mMv7IZf92WXfTAvtYqidksNUPfzVOrywSC&#10;wzU1ufX1ufX1BU1NBZzGoqbG/MZ/j9z6+vzGRnhAU1Mhh1PI4aTvlDQ1FTU0HCkt25+fV1RdVsPl&#10;NonFIpkcmlyxpFksEUilfKVArJV8XvQicmgb8gFz26FMxgcI+yCLcXgb8zDCgm4jOys/i1mIMCuY&#10;2TXbkAoWUpKFFGc8VPNQ00W12qKXG/QyvUqglNXxeaUNNQdLig4VFe7Pz9tz6GD645t73s2vKOdK&#10;JRKtKj26aFZKRQadstVcdFb8lXN/ydF86QHBtu0cJquWkVmJZJUzs8oQdjkLKUGQEiSnPJNVAnYV&#10;RkEaecwH67cz1F/K0f4gU/jVurPCJgG/jstVGw3mNpuhrV1ra9W3tgnVqtaebrqednX0trd3d3X2&#10;9rR0dFhaW0w2a1tXd3qu09bVbbAazK0mS5vF1GI1Ws0Wm9naYjJZDUaL3mQ2ak0wCRTJ5OaWVpPN&#10;amoxm1rAgQajGotVrYeuRaFRSVWyZjFPpVdCLtTRBkqTRmfWIny9Xmw2i81mqcWqbGlR2Fq0tg6N&#10;tR2ipU1ta9VY21XWFrm1VWazSq0WqdUisvx78GnlrFmjkRgMzQplRXNznUTCVakaZDK51aprbzd2&#10;dal7ejmXzY91f5Gz+ivVyiufqWYjteycUgTKRAEz4wiyrSCLfZDBencb8gYD+RcChO89BvIGO/Pd&#10;bexDu/Kaa0r5/PzGxiIuNx0FTU0HKiv3lZfn1tcXNjYWNDSkQZbG3IdQy2toyGtoeK+o8GBZWWF9&#10;fW55RXlTXYOwme6IhRyJkJavBPUC8DQ0CZq5IhFPLG6WSKob60sbync1/IiVt2tX+cPQ+hxAGHuz&#10;kAKEnY8wC5CsisyPNT+aU5OdVZO5o377x/ifZZdvQyq3bed+rGEArD0ClVqsUQuUiiaRsIbHPVxW&#10;tPdoXnF1LU8qh/4GlHm9zGSSms1yq1VlM0n1OmDGVovMpv/LwCHm8V9kSj+ZUYuwqpnbq7NYxQiz&#10;hMUuy2CXMhk08phlTKQUySpFHqxmMUsQVgVzV/OuLNXnWepvI5Kv15v4XIGQJxQdLSjcc2j/Gx+8&#10;/dbe3W/t3f2Xt99499AHpXWV1Y31QqnM2t1m7e6w9XSa21ps7ZDbrG3tHT29LR2dbV3tLR3tdLYz&#10;G20Guu2wWFssFpvRZIF+wmyFaktD00iPudts7W2WNpPealQbtXqzWa3XqQ0aqUwInZPRaDRpDUY1&#10;nQdVCDSetlYN/KmnLl1bl769U9/apW1rU9haFK2tilYAnMxildEZTgSV1NKkUjUoFI1KJY9ubAUG&#10;g9JqTdfodLHWd3To2tp1re2Gtm5DW3c6EQqOWR499ju28sFs1Y4HVduROjbCe/AlBevr4pyrgT2f&#10;LM5gHcxiHUK2vcdg7nkQeRNh7c568PBj3yv6zP8o/6uxV1ItFtfK5RUiUZVEUiESlQuF5UJhpVhc&#10;KRan7+Q3Nh6sqjpQWbmnIL+wsQF0b51OYjIpW1rgibW26VrbNeY2ud6oMOqEKpgmNQj45Q215Q3V&#10;NbyGRhG0xnyxhC8W8qXCWl5TeUN1nZL7ecnjj1bvYhxEWIcYjEMM6L5zEUYeAzmKIKVIdl020K+6&#10;B5jVmY/U7GSVZOziPZYp/VxNp0CgUOWWV+zLyz1SUlxQWSFSaVQmUOYVNpsaXl6bxAjIkxr1CqNO&#10;ZjKI9VqBRlMvFFRxa8rUlf9x7PcPtP30EelDrDp2TtN2pJyBlDIzK7JYRcx0wrsX+Qg7n8nKY7CO&#10;ItlH2Q8WbcvgPMIyfPvTPb88xKsUSKRyOCVdI9ZAlypQSngycXFN9f78vLf37X3r/ffefv/9f+39&#10;YM+hg3sOHdx9YP/fd7/zpzf+frCw4FBRPlcqMNpMrZ0d1rZ2W2entb2jtRN0mbaudnOr0WzTmqGf&#10;NWqNppaOTrDZtlta2iwWG2DUZLO2dLZ29HaaWswgJGnUWh0MqQ1GNXQyFh0gT9Xaomlp01k7YIZh&#10;aVMYbVKduVmjqZGIq6TSJo2m2WCQ2WyAvBabzNoqMVqrhcJGuVxqNitbWmQWeDXTugkgrLVd39ah&#10;ux/pflbf3mHq6vjz2bqvDfySqfrSDsXDLNMXdooegBPH6rO3cXYg1QxWIUw82fsQ5j5kxz6E/S4D&#10;TkJ5G4FVl8PMwh5+g0JRr1TWyuXpaFSrD9fUvLlv35GqapAYdTropoGDAsLoAFaqa6VTeEuHoa3b&#10;2NptsLbpzTa12So3mZUmo9ygFWvkQpW0XsCp4TVwxGKJzqAxWU22NlNLh63Fpjphzin5LFK4g3k0&#10;i3EoAzmUBbP5QyCmbM/PYuVCpUMqkIzqzKxCNg0ORibv0S+Yvift10u0emjXpJIqXmNJQ01eVdnh&#10;8sL9Rbn7C/KruBypTivTw2SZL1c28jk1PG4dv6mayzlYXHikrqr+onJnz7OPWj+1rWEbUoFkNWUi&#10;lQykms2oYTErmEgpi0V3GPDTC8FDwDyKsI8yGLlIdjHN9qoZ/931F4lBpdCo0yFTAbviCnk1DfXF&#10;NeXFNRVcqUikVonUKqlSVVBSuv/wkcrauv2Hj7y3b9+evfve3r9vz7697+8/sGf//nf273t73953&#10;9r/39v7db+1+p6KmGga3DY1coUim0Zjb2gxWq9HWYoQ/F9ZisVrNrTAT0pst6RJsbjXJZDKDyZiW&#10;Xaw2yHwmsxbhyWUCleZDN4rW1pGOdMFV2tpVrfDO6dq6DG3d6S/pWjp1LZ1qS5vYaAG7skImsprT&#10;Gp6mvUtubeVIlE1iBVeqahLKORIlV2Ws79Q8Pv7urq4ndtm+x5J+gsnLZNey4YzYKiajhoWAQA9O&#10;bmDu+5nInkzkPTYTzkZB4Oinggf2N1S+X1JayOEUN/PqpdJqmUSo1ytstg8j/cyhZtEDwPQMUG7t&#10;kLTY0o5XKXBEeJJqs7WGI6yoa+AIJfRAWaM3m8DlYG3VtrTqWtu1lja9pVVnatGa2/i9hk9UfYFx&#10;lJV5gIG8jzD3sZD9ORl5DEY+k1nIYBQzGCWM7GIWu4S5q2nnw4JHs6Sf26b8T4bw6/IWuAzSFQAU&#10;dZ2uWaOpk0iqBIJKPr+K0wQdhoBbLWg8XF5Q0djIEUslWp3CZFaYdOpW26tXyjKNP/iictuupl2M&#10;2gykehtSxc6sQpBa5q7K7G3l7IxSBrOMgRTRkQt9D+PQTuQgm30UYdRnIFWP7rbmNnEb6jgchUar&#10;0OrEGrVYIxfIZEKZnCsS84Xihqamw/mH6ji16ZFms5hb19RQWlldUppfXFxUV19ZVVtX01hd3VDF&#10;ETSJFUKJlN8s5tVz697du/u9/XsqassbRUKhSqnQ6FQ6ep5kMjUr5JWcpryK8pKKysbmJolYolTI&#10;rVaDVCrQGozmVpPeorO0mdu6W63tFkRhtClNLUpji0pvkRlMNP46P0ReOmHco333P2Ns7zG09fJV&#10;ukaxvIovreCJKrmiWrG8TqSoFckapap6iapBpOLJdEK1QaDS89XKt2f4D/U98XD3D9nmL7JVn0Zq&#10;4Q/SIRXwUjLKkJxShFHMYOchrFzGA4cRxrsZzD1s5D0k4wNW1gHky9VPGHrbNJ2d2s5OfWeXrrPT&#10;0N2t7eiQms11EkmNSNSkUChbWuRARq0Ks1VlsanMNoXJprG2itT68vr6Gh63vlnCV6ialYpGsahJ&#10;KqzjC8BoaDJDdmzpNrR06Fs6NLZWtbVFaTYrzRaNpdVkai3vUTAPZ8DSw/tMxgcIYx/oPux8RnYu&#10;M6OAwchHPsX7JKNy56M1GQ9wdyHlCKv+Y0jtp7dxvqxq66A1gRaZzSa1WsVmaNHSnozSxsai6ioO&#10;mEQUYh0cGiUwqEUmk9hsFOsMzXINv1f3yLEXdlm/mSN55CEesoOTyahmZlci2WDOQ5AaJkJLehkV&#10;zMwSODgwO4/FBJce4C8zD9lZzsjm/2dNj1RjUis02maRmMMX0Am1saqhoaCqsriurFkpkavUKq1a&#10;rYd5Gi0OgwKi1GoVWqVMLZcrJc38Rg63vq6+uq6upr6huqDwaF5RbgOnvqCg4ADc9u09uP/g4YNH&#10;C44cLTicW5BfWlnVxG1u5Ap5IplEpeJIBGWcmv/Z/Y//2fPPN95/+/X3d/9t9z9e/+cb/3z3X++8&#10;t+dwXj4iEOu5YjVHomyUqBqkaqFaJ9HaRGqDxGSVW1sbRfIqjqCyiV/FEZTVc2ubxXV8CU+mFqr0&#10;PJUBQq0Tagx8hbZJrGgSKxpF8iaxql4gbRRBtmuWa0RKfblN9rmLf9vZ8/i2tu88aPlqpnIno5G1&#10;vSmbUc3OqsgAeyOcu7gdji9+H0H2ZLPeRlj/gsjZjbD2sGv69Cpbh6b9Xmg7OukAWqntgDdYYbPJ&#10;LBahXl/O4x2prKwSCJoUCmh3aPFFbDRKzaDFyK2gBQrM0K1DqFWNQiD+NbyGWn4zX6kwtLcZ2tts&#10;Pd3Wrh5je09NE3ePpSqj/gvsAwzkA/CqZOUyc/LZSDGDUcq497RzkZ0lWUg5m1G3C6kATOzgPfIN&#10;wwsiGzwrlQXmNxXNzfm1tbVicUVzc0lN3cGCogMF+UdLS/LLK6t4AqjI9CgINg1UKq5a9o8b5Wzb&#10;f2SaPrNNsP0TfCa7nrWtEWFUsdgVbHZZRnZ5FqsMYVchSCXs+MDzASUPychnIkcZ2/LZSPN/fJ7/&#10;LWW7Sqk3KbQ6mQrOgT2cn19WX0fPbNL1V3t/hmZS6HRStVqu1shUaplKLVWpZGpghxKFQiAQVFaW&#10;HT6yXyKRSOlbTU1NQT74lj/IO/TekQ+uXrtw4+blGzcvX79+9fbt23eHh2+PjN4eGU3/1bvhkTGF&#10;Vrf7wP5/7f0gHbs/2Pv2u/cCqefIymr5hdXcgsqGaq6wVqRokKr5WgNXqecq9c1yXRVHcLi4orim&#10;kSNRcqRyrkzOlarS4BOpDSK1QaDUCZS6ZrkGyus98AEKeTJ1o0RVxuc8fvqdrLanHzz+1K727yHy&#10;R3YIkKxaBKljMGtZ8KrlA2HflcfIOcrM2MvI2cN+4A1GxusM5F8ZzHeRh498Xm7SK6xA19JBl1Gr&#10;uq2tTiKpE4mqxSIQFDVqrkadVnwENLD4Wi3faOTqdM1GPV+nBa+1SiVUa3hqNU8NR7AJNBqRUimU&#10;0jVXq63n8YrKyusEQr5arbLZQLlsN/zZUrTtMIuVy0IOZzIPbvtY0S6QMEpB1GCWMrKqMrOqMr6o&#10;+NwD3B2sxgcf4j38sODhR0SPPN3519zq+jqBkCMDg3daihIajU0KZZ1EUs7jFVZXFdXU5VVUldY3&#10;pKcmHKUy/awaLNpnLv4jU/zJB6UPPyDJQRrYjHr2Tu5ORhWbUc5glTMfrkJyKmmSV4IwixhZeazM&#10;AmRbPrItL4NVuO2RegSpZ/+6Y3ezSSFUCA8czWvkNYnkIiGo1jBI0BiMOpMRelUr2NvSkR5tpUOu&#10;1kjV6qq6+gNHjtbVVXF5DbzmRolEwuVy+YImDreuiVNXW1915uLQ3eEbV69duHP3eldXR09Pj1As&#10;Onn61JH8gsvXbzTLZaV1td3HT1y7dfvm3eFqHr+gqvpwcdE7+/ft3nfo3f1H391/FBEozFKdNX2W&#10;mVRnlurMYp1JoNSlISVU6fkKbTp4MnV+Re2hovIGkbhBJIE0KZJzxUquWClU6DgS5aGi8vePFBRU&#10;1TSK5Gpri76to6W/v+ycNrvn6eyeHzx64vs7TJ9lCDLZHGQXF0FqgAgjxTuRvAxGHpuRn8U4DFwq&#10;Z08O8jeE/XeE+RaT9X7O77rK1B3tPLW6hi8sqK7Nr60VaUFflFjMAp2OR2cLjlb74RA5bbH5MACI&#10;tPVB29EhoYXAZo2mWaWSGYzljQ0FleVgoFIqlEaz1tqipZskTXu7oZvux7u7nxD+FajnXjjDmgnm&#10;FIRxOAPcv3m0hFbK/LT2Cxn8x7Y3bmc0fWoH7wH42xL1nz1wpUluaRebzRKLRWy1iq3WtAMDwqDn&#10;aTU8jYangWcC6wQqFV+lFmm0ErWuisc/eonzcMdPED4zownJqs3Oqs5k1WQwaphIJZNdSnsFaMwx&#10;gOcxkTzYA2LkZyLFCKMUYZchCPdhBueRvWcaa0VNMr1KrFSIFBA8uaRBIuCIRc1iWdqwKJTJeFJ5&#10;XbOAL5erjUaFRitTKTl8bnF5hVyt0RpNSoNZZTAo9CaF3qTRm2VKA18sqayrLq0Gv4mtq/X26K07&#10;Y7fVBtWxkye6e/oO5ebprdYaTlNHb6/WYO3rH+TwBddv3zl78dIHR3KPFJdWNnJkOoNYY5RqDTVN&#10;zeDP+2iozK0yvUWsMabzmVBtEKr0AqWOr9A2yzU8mZonV5XWNhwuKjtQWFrF4cu0JlvPCWvvsY6T&#10;/a3HwMDc2t/f2t/fNjDQfvp026mTn+1/g3XsuUzd5x/SMrer4CJGqphIJYJUMFjVGYziDFY+TN8Z&#10;R2AqsG0vm7V7B+NNJHsvwtiDbKt6SHlBc/ryFVtvn7K1TdXSprK0qW3tYqOlViqpk8nS8Er7FdLI&#10;a1CpOPcdDPdDJzDoG+WKPUeP5paVltbVFlVXFVRWCFVyWjyzKUxgooFobdV3AY9Mh7Kz4/NVPwWv&#10;+WE2Yy/Ceh/ZcTCDvZ8BY4yDCKOI5vjlSDbvUUZ9JpOTmVkF26+M8gffGeI0KSU1ImEpj1clEjbr&#10;tDydhq/Xpdf20iEwGgV0ImyQSPKqq0Uard5oFLUaX5ioRjTfQMRMtmAHUs18oIrFLoXXCn5WCd23&#10;ltwfV6TvFCFZZRns2kxWFSOncVt2w7Ztsq/U23hijVyiVfLUKr5azZXJOXJ5k0zGlcqbRXKeQMrl&#10;S7h8SRMfZicCmapJLM4rL+JIBAKlLF15gfNpDDK1Qa4yKDVGuVYv1YGLR6JVpH1lXIGwgcuTqzXX&#10;b9+5dPnq3bGJ4dHxkdGx0anp0anp8empuxPjA2fOqI1mlblFbjQpdSaZSidVqgViRQNHUNdII09r&#10;61AYbXKDVaa3yPQWidYk0RglenM5T7C/pPxwRXVJbZPS1GLq6DV2dBk72o0dnemwdHUae3utfX0t&#10;vcdsx49bjx9vOXkSMHfiZPuJkx0n+t8+Xce2/ZBp/taOlkc/qX+AxWFua9jBqHoQqWSyipCs0oxd&#10;BVmwDU/vrSCHkOz3EBYstCLsD5jZ+9k7Sv9Tb9EIdDqp2Swym4V0gJXLAmlMaDbzjUaOVlsBNVcM&#10;xi2zWWhIe730ZVzu7qNHSxoa7pVXtUZIh1gLhmqZwSjWw/njXKmgpLaiXsAx2gwKkxk2nvR6uUGr&#10;ttrkbZbtjT+BVf79cMA3cz8bdm0OZQLyihjMAgaLNjogFQ9lcDKRakZORRaMs8q3lQ7ppGalzAIT&#10;IIFeLtQqBVoY8fG12maNRkR7GQ8WFRdV1ZQ1NPK1WpHBABKVxdB4U5PR9Qrb+EVExMhqRtg1SE4t&#10;M7smG3TjMhajCAa1NOAYjGImo5gJXKUYAVCWIhmlNPQrmQ8JfyRUNjYKYSG1iSfiSYAgNUmlHLGU&#10;K5RyBBK+WMQTSngCaZNAnFsNWwSNImHaRSFUKUVyhUgmFUj5YrlcJAOciWRSvljEF4sEUiGERAwh&#10;k3GFoveP7JcZ9HIt/FVFOBlEbVAbLGKZWiiB1SaJSiWUy8VKpVihgaA/zxcp+GLZkfwCpFEuqxNL&#10;9haWHygqO1xc0SzXqMytxvYe6CK7OzTt7bqOTn17p66ry9jZq2/rUFsths5ObXu7sR1Ub31rh6Gt&#10;y9DeZezsMnV2WXp74U5Xj7WjR32y+weWXz5q/g8WJ5stzMkRbGNxoHDk1OdsFz3AqmGBq7Esg1HC&#10;hLfwEH247JsI458s5C2E+S7zwUPsA0NiTatFY2uRt7Ska1Y60gYZnl4vbrE2G/VSs7mSz9+Tl7ev&#10;uLhOAoKLUK8X0TZBvl4nMJlEJqNQp6MxBzxGpNZKdEqpTgl026iR6tQSnU6h1Uq0GjB/NzWIZHKF&#10;wVRtFbDLP5tdmc3KY8BmzREGcoTBzmNCnS1GssvZO6of+RQ/M4eTs0P4wMOcB3bVbGfkZ+RUfupA&#10;ew3fYBCD9wxoZdr+WCeRHCgtrWsWAFWw2aQWq9wMcg/dHlmb1apqAefnF9/NMH2dIclgcxGEm8nm&#10;b9vRtCOjhsEoZzxQvWN7JYNRChYBelwLjQ5kvmKEVZ6RWcZqWTN8npt1YnnwuP8qRyZOD7J5coVQ&#10;reFK5QKJrFmoaBbKxDK1QKwqragpr6mV6rS0niKu4zdXcpqapdImPphrOFKwfPLFkiax5M74+OCZ&#10;MxMzs9dv34FTaegZYz2HO3ju/PmrV6/cuiVRqKZmF2cXVqVKzdmLF2zt3SqdXiCTiRVqmVrPE8mE&#10;MpVMpRHKVPCzRFKhRLn7vf1VtU2ITG/Tt3aBRcpsq+JyBAqdpa3H3NmntrQZQJwDJUxpbpXqtEI9&#10;XJ0q2geQpkRwcm1Hl6G909AOKdDc1d3S1Wts71RaWrgS2aHzvIy2nyPaTyIiFouXmcPLQWqgPOVw&#10;MhAOm12JIJWMh2p25JRlba/I3p6PMPcw4U8Rv8NA3kYyPmDsKHrMZFOoWtOzO6uspUXa0iJrbZUa&#10;jQKNJq+q6v28vFIOp0kBkhFIGLYWGS1u62wgN6ZVbomFzpEmk8BoVFhMpjaz1taiNRqlNM4kGpVE&#10;oxEqFTKVUqyQgnuvtqZZLlaY1co2E+eEKqP6Cwi9x48UIKxCxvYCaCcZRUCqGOWMbbUZWTWMHTUI&#10;g/swoxzZXpmdlcveXrwjr5er67CAgMLhFNbXNykUYqNRZW1Rm9rTE8j0yFtisyqsVrXFprV2KGxW&#10;4S3LA/0vsIwPPCh/GBFmfkz6yEOGRx/jIcwqdkYlwixHsssYOeWZO6tz2OUIs/we7CAdliMPVyOP&#10;Cnc82fTqD0Qvd97uN3V31Qu4Q1cu37x7BxKYRCxRKK/fvnPlxs2yquqh8xdMbW1ircbS2iZXa26P&#10;jHIFwmP9AxKFUqHVXrp559qt2+XVNZVNtU1iwbWR4b7BMxypRG3TieWKQ0WFR8ryuRLBlRu3GptF&#10;1Y2Njbzm8up6kVTFE0qq6+suX78hlqnreTyhTKnUmURy9a2RiZpGnlCsaBYqXn/zbb5cU80RHigo&#10;hWqrMbfpTG06E+yJafQWpdFS3sCrF4rVLS36ri5Dd3fLyZN9Q2e6+ocsHX2tPcdaj51o7eu39Zyw&#10;dPeoLa31QlGjWCzR6BQGk87WqrW2qC0tqjbzf196GzF8n6l97EERktXMRmoZ7AZWZlNGTh2yvYEJ&#10;7UURws5Fth9mZ+6lDUh7dmzbjTB3g0Vv15Fdf+vPV1lMGpNVYbQVNzS+m3d0X0lhtVCYtkiBaNza&#10;mlaJYYJCk1Sp2Za2OKRDarWIzSapRSu1GGFoYTQrDCa5QS03qNPuHaFUVllbV8/hKvVaU+t97bet&#10;1WDWT41fGJzsRJq+mVX7WEZJJhMEW+ZDRUhGXRa7KiOzEMmoZGfXZ39a9kl2TQargoGUZjD3Ig/m&#10;ZTCOPpDXU9WsVaYl7vQzhGihx49WELSlMJkFCMptNlkbTC+17eoXrh59yPqdHN2XGYqPI/IHEAmb&#10;xc3e1sTMrEQyIdvdI3aMMgSBvzZDa8jpiUUJwqzJQOqRT4g/9SnljyR6jdSgSLeo4EpSqaqbOfkV&#10;xQKlRGbQK2kTvFytUWg0EiVIfVxYI4Q/a90sEqdDJJOL5QqBQiGSqmRKnVwFmPvgwMF6DlcA611q&#10;kQzMnjyhqEEoquMLG5p5TTyo7JxmMb32JeMIgEQ2ckUNXH5lbV1js+hoaUk9VyCQKvkyXZNI1Sim&#10;/XmGlh5jS6+5pVNnblMbbFpjq0pvVumMSp2urKFJpNEBpevuVZptfIVWoNSBmYUeyBrauvWtffrW&#10;Hn1rl66l3dDSAdEKjWHFdcH3Bl9mtXyPZXjsUfMn2cIsNm8bqz4DqWFm1WQgpRngaUvrn4fodeWj&#10;SNZRBqMM5D1WPuNjDZ/8oLVcZNSo22H4q21v46lVPLWaq1Kl5TpAmEYr0kAPLtYYJUaYu8tstmat&#10;hoadTmjQCPRqgU4j0sIZ9ukNSJFKU1xdm1dWkVdR2SwRaQwGo81iM2r6+mxjlwdX7gy4p09F586G&#10;JgYcNzsLbb/dKf0qUsneXslileYgedtYBduREmQXdxermIEUIsxiZkZpzsP8z358367B1tJRm3Ct&#10;37pyutN5sW/ywpBYa1DprUqzTWWB1ROlxaqgNUW51So0m8VWK3i86VZDqDfxJvQPHX+B1f5jRP+V&#10;R4yPISLGDh7rYd4upAJsAczC+xmOFnRYZTS9K0KYFazs2iykajvSyM5UfTZb/P13BwVKnVKmVSq1&#10;OpFMnldUyBXwwaRpNKl0WpVenXYUp61KYoWcL5cJFGqRApCadtEKJbA3KJAq+BKFQCKVKVT79h2q&#10;aWiEr8qVdCiECgVfqRDKFGKNgiMSNYlFXJo4Qu8ilAikCjhqgi9q5AoauPyyqurcojKRXC1U6ARy&#10;vVhplipNHL4SPMnp0Jm79OZuk61Pa+lUGEwVDZx6vogvV8r1RqXRbO7oMrZ3mzu6DK1t6cmsoa3b&#10;1NGrb+3Vt3Xr6YJLYxH+KenVf/fMuxkdT+zo+QlL+8ldQoTJzUBqGUgtE6ICCHJGHpOVywKX2xE2&#10;7NEczWYdRZDcjMwiOLThq4Jv6to6TJ3dxo80m9qOTrnJJjWb+UqVQKGq4TYXV9cCcZbIBCo1HPui&#10;VIKJX6ejpTuVSKcTqjWltfXF1bWwEaLTy40mlcWmMFk0JpPYpO3ViW+3CBdP6j3Xe4I3uuIjx0K3&#10;ugJX2paPSU9wPviq6D8eanw0q5wNGzclCKMY+Ci7YHs2zfSZFRkZNbtY1Q/84B8PXdJW3G01LfV2&#10;bJw4tnHy2Eb/sbtK7m01F3Y99QalzijXGhVm4C3QdqT7JJtNRGtDIpOR267/waXDO60/3mH61se7&#10;vsQSsNlchN2AMGqY4DouY0JLQTe26Y8fBrOEkV3H2NbI3ibZzuBnZDR9qrlFITUoDxQeKq4oUenV&#10;abc6HeBZ0hoN9NaPVq3XgW6i08s0GiiyIOOphFKZQCJNg08kU0rksnfe28MTCptFYomCTp9yhUSh&#10;TBu/RQpFs0golInS9m+pEqzg0PbCKoKUL5LzhJJGnuCdPfvkKmB7UqVRotRLFEaRDEKiMCPdt13H&#10;b7nOjLquzUdnndSKl1z1Y84g5U+iUZJIkqQnntgIpdYD+HoI3QjjvjjmimOOFLGVpFY8yVlncnI9&#10;PmknxteJcTs+spQcW0HH1vHJdXJyA2Jig5xaJ5c2yMUtYtmDbcUxV5JwpTAnTmwmcXeC3IqRzgS2&#10;GcFX/eiKj3QmCB+eipKEn8JDBBHEcC+OOTHMi1E+gvBjWJQk0hGjKB+GO1HSEcPtQcweIJf9xJqf&#10;XIuRq1FixRdfj+KOFLWFkhsJ0h5D7TF8NYyvRlA3QQVJ0o/D/1rx4otebNVPLrqxCSc+bCcuzMcu&#10;L8YnneScm5xz4WObqbtrqTurqdsrybtr6LgDH99Cb6+hd1bhk6MbxMgGMbGBr/ooV5LyYuRWCnNE&#10;ya0o5gjjPgyLEtRWNLUSwjZTmI/AQxQVo6jU/UApLEURMfrJuEkiSD+xdIRJMkZRGIXGqST9y5Ih&#10;gnLQv8V6HPdQZJjEvTi5kcLXouh6CHdECR+GbWHoZhIesJEgHClyPYQve7CFLWLSgY5s4KMb+PhG&#10;cmITm3Bi41vohBMbsaduLMcvL0cvz6cuziYuT0fPT0fOTcfO34+Ls4nz85Gr84krc/GLC9Fry8lb&#10;y4nRTXTJjS77iUU/MeUiZlzEhJP+ng5q2I6N2tFxOzq8Tl1dTg7Nxs7PYmPrqblNdD2E+XHcQ8H7&#10;DrA7dsd5asJzazUxsYFNbaSW3Nial3RGUE8cDeFYECNccXwrirvipBfDgijmx6n1CLoZJ7eS5EaM&#10;XPYRs25yxkVOOLBJBz7tJGed1LSDnN74aFALW4Q9SARQwotirhTqxKjlUGopQKwE8M0IvhHGlvz4&#10;sp9wJsgISSRIEifIJEFGSTJEUT6SCGBEAMcjBB6BV5wIEYA8P044UdKZIu0RciUIL8SKF1/2Y0s+&#10;9EPYOVHcieIeDHel8M0k4UhiPoJIw84ZJ1d86LKfXPaTSz5iegubchCX58PnpoMjm+iME1/yEnMe&#10;dHyLGN8gxtbx0TVsfBMf30yNr6OjG/gEvJHE6AYxvoHNuwHQWyi8Jo4o7oVfE35KlKBcGOlIkF6C&#10;CMHVQiZJEoUgUhSVJPEoCQ9z07ALUFSAJP30Z8IkGSWpJIGGiZiPQOExGLYRT9pjmBMl/CThxom1&#10;KLoaxtbCcP1sxHAPwI7cTJKrIQwijC/58Hk3OusE2I1vYKPwhNGJTcDcuIMYdxAja9it5cS15fjl&#10;heTFufj52fDZmdi5mdiFmfiFmfjF2cSlueTlhdit5dTNJez6CnZjCWAHMHJiS15ywUOMbyTHN7Ap&#10;JzHjImnYEcN2/MYSenYyPjASOjsdvTKXmnah9gjqI4gAQbhx3JEikJ7brr7hzdOz4VtrsYkNdHID&#10;m3HAtbsZAZwFCSxEkAGMvhCpFH2xkn6MWvOja2HMgZFOjFp0J24thYZX4xMObGILm3ITcy5yeouc&#10;3iRmNqlZ+uPkJjnnJLdiRJwiIxS8vvZocjlILASo5QC5GaE24DWilgKoM0FGSQKlKJIkUwSeICC9&#10;hSm43GMUfClCUiGSDNKwCxCkC6M2EoQ9RiwHkysBcsWLr/oAfPdhRzpR1E+RYYr+nQnCjaIBAtKJ&#10;H8e3EqlVP77gJmZd2IwLn91CF9zE+BZxaT48soHObBHLPmItSMx5yLktatKOj9kxuKjgF8SnndSc&#10;i5wAOBLjm/icB1+J4A4MioA7RYYoMkjhIZKMUpQTIzwEFSDgV4hTJErCr0YQRIqkEiQZpqHmIgkP&#10;RbowzI1h/vsJL0JSTpxcSkA+c2G4E8PWE0knRvkpwKULJxcDiSUfJGx7MOVESRcKSW4tgi16U4se&#10;dMGHzrnxOTdGZyMcktwmMbIBd2jYUeMOctiO3V4BJF1ZTFyaj55ZCJ6ZjZ2jAXcPc/Opa/OxkXV8&#10;eB0d3sDu2olROzazRc66iCUvteSlANNOatpJTjrwO2vY1fnkldnU2cnYqeHImcnoxdnEtDOxFsXd&#10;BBUgIZd7MXw9hiIDI97Baf+F+ciN5fjdNXRkFR1fhVd/2Q8ZyI9jcYpMwLtOBVDcl0j5CHQtkFjx&#10;4msh0oGRWyjuSBD2ED7vxmYcxJyTmnNj0x5q0kVOe8gZFzHrJOGTEMRGJOWJx/wo7iOIzURiKUjN&#10;+/A5L77kJ5Z8xKIHXw0SXoyKkRRGkRRFoSSeoLAUSSRwNEYjPkFCxGkIQmLACWeKdCSo9Si57MfX&#10;/OSqj1jyQdZcDeJrYdyRIF04FiWhokUBfPD2BwjCh1OuJOnE8dUQteQlZ5z4lIuacWGrQWItSk05&#10;yXF7YnYLp4sXuRklVrzoHGRxbMaVWvDjq0Fq2oNNe8hxBzFhx+dcxLIfUtoWvPHYVjzlxTEfhiUJ&#10;CmCXSrkxNAAQpGFHwe+WDpwk4iQZIgkfCZeEk8AdGO6mk3GQoDwpbC2KLQWJpVByOZxYCCXsMdxL&#10;kDESXqIASTjjwIhW/dhGGHemqM04sRYjloLErAed9eCzbnLSAZl4zIGNO8ixTWLMgY1uomMAO3xq&#10;C7AytoEBf1iDUntlMXpxPnxxPnpxIX55IXFlPnFtIXljIXV9IXpnNTUGeCXurqQm1tA5J7HsIe0B&#10;ai1ALHrxeQ817SFHN9Gry6ljt7xDE6mhidjZydQtOz7tIhwxqP5eDNtK4o44bg+iK14c6Z/0npr2&#10;X5yLXJkP316K311KjC4nZ7fwJS+17CfWQ4Q/SQVTuCuEz26l5r3wriwHiUU3uhLAN5KUmyRcGOZE&#10;Ibfbo/fe8pGN1MhGasJJTHsgN8y7yHkXueCm5n2pBT82708uB/HFALEYJBcD5KwbnvH4RnLeja8E&#10;qI04FiFweG8IMoVTLoxwxKAaBlJ4Gj1AiUiSgDpFeXF4m9ejgNfVILXqA2637Cdo2JFrIdIeQn0Y&#10;5MUURcUpMk5SIRp2W/D7Y0vBxLyPXPJRsy5i2oMv+PGNGJCktTC2EiLWwgC7Dchh5EYYW/SQyx5s&#10;0YOtBqm1EDXhxKbccHVNbRFzXnwtRm4kUHgpcMKDUj4McxMYjlMRAg/gUElD1P8BO4IkMUgD8BgH&#10;im2k0PUksZHEtzDMgeFLcXTBl0hfmVNefNKPLYexIEmmX4QgSW4Bu0A3woQjSm3FqI0wthyCK3lq&#10;C53awiYd6NgmOb6Fjm0SI+vYyAY6ugkx5sCmtoj7sCOApNpTt1aT15bjtxZi1xajVxbj1xcT6bix&#10;GLu1nLi7hk5s3uNLMw5i3gWUcQ3YEbEahJQx6SLGNolhO3Z1KXFjlby+mLi7jk46sSUfsRVPBQjS&#10;mUwth7GlEBCheReJHB9zHR91Do57L8wGby7F7i7Fx1awGQe26KGAJ3kwewC+9ZwPn9xCxzdTU1tA&#10;IRchqaD2ILaZJJw4uZHA3CTlJ0kvSniS1Lwbvb0cH1mLDdvR0XV8xonPufEVL1CNBT8x58VmPPi0&#10;B5/1YHNeYmoLH7bjt1eSY5twjS4GSAcKb4MvSWxF0I0IsRxAVwLkchB1xfEQTiQhSdyHHYZuxgl7&#10;BBIbgCxI2oP4SoC0B7H1EL4eIteDpC8FDUqUhGQZoqgQRXkxzB6mZp3onbXoXXt82oUt+MhFH74W&#10;IhxRYiuKbsTw9QS2mcAcCWI9TmzFMXsQW4YkR64FAYvTzvjt1di0E5920rzWjS74oRRupvAAiflx&#10;1I/jXoIgaJBFKSpCURGSStLEDruPOQy4HVRhP7RN+EYKXUsSywmcDnI5QS5E4LWCSxeyFzrhJxbD&#10;hJdIoiSVpKgwSXpwzItDyvdhmAclnAl8JUTNeQmooVs4neHI0Q1Aw937PdA4nbSmndTUBjm5SY47&#10;8GE7+uEDbi4nryygVxeS15diN5bjN5fit5YTd5bjkxvY9AY26yBnt8hFF77kBGay7MGXvSk7fcEv&#10;eqh5HzHjosbX8Yl1mt+7qSU39DobCdyJUSuhpD2IL/mIeTc67UwiJ0e9pya8QxO+SzPB64vh2wvh&#10;iTV0xoEtuLEFuLiJJS8kj0lHcng9eXsdaOmUi6Rhh8NXA6g9RG4kCBdOOlNJP45HgP5ji15sbD1x&#10;fSFyfSE6voEu+PBFH7HgA7wueIEJQYXaSI1t4mObBHRYW8SYAx934FNufClILIfRhRA8eBnAikGv&#10;EMAW/YmtaMqP4yESD0KhhKS1ESGgjQ0S9gABUItAH7ceBYawHgLw+THoBIEg4nTxAnqBLQfwMTtx&#10;bix4Yym84MXnfdhyGK5dV4Jwx1OOKLoVS3rotsARJ9ZDqD1ArgYwewy3R7Blf2LKmZzcSs57sKlN&#10;yNazbmLWDclyERCPuhKkO5n0E3BxEDShoYndvVT9IewImjD4KQpYNpqyo+RSHF+MEgsRfClGLsWo&#10;xSg148fm/JDA5n04DTvKg2EYScXphiNIEAG6/4hSZICCnn0Fsh055SbpFxZgN7KO31lN3VpO3FyK&#10;p2E3tUXNOKiZLcjT43DNo3fXINLd+s3l1I1l9OZK4uZK4tZy4vZKEhr2tdS0A4d65boHu9ktdNmD&#10;L3lTa2HQB+xB3B4iF0LJRR98fgH0AcIeoNaDpD2C2cPksg8497wbnXPikxtJZHAicHo0cG0hML6e&#10;nLAnJuyJGUcKcBqk1oPUCtQgII8TG8mbK4nrq+iN1dTIJj7hgrw6upmcdADXWYsmPRTpQbEIjiVB&#10;FwDmsRolZj3Eghtf8BCLfnTJgy158EXoNInFADHlpqC2buETW1CL6SDGHKlRyHnovA+j2Qk260bn&#10;PdiCF5Llsh+QZA+iqyF0LUo4wsDngGX6oZNYC5GbCXjpXRjmwrCtFLGZwDbjWLrnjdJ5zgdPDMKF&#10;oathctyLrgQID4Y5kylHMhUmcKD5FBUmcB+OBzA8iOGeFLYRJlYiKXsMc6CkI0muh1F7CHMmKHsQ&#10;UvWMC5CXzknzHtwXxbx0o5AgAHQoRYUwIojjyXtQozC6pcBwMkKSPpJYJ1LLCXQhQixF8cUoORfC&#10;5kPkYhQwtxyn5sPkXIBY8EPM+fDlELEex5M09w3jBPQfFN1/EKSbIDbCUPjmPcSUi5pyU3R5BdgB&#10;mJbid+3JaSc+s4XPOIjZLXzciU1s4qPr2Mg6TsMudWc1ObySuruSurWSvL6SuLYClXd4JQWCyAY+&#10;uYEtuKkFN7HgofORD+SwFW9qK06ux5OOKLUaJJYD0BKkSQ6IWUFiM0KuwCeJORc65wIOPenAx9YT&#10;yMX54G17ZM6NLXrwOSdB5zlgSFChQsSKD8SIJR8+sREHgWcxfnkpfmUxdnMlfmctfnctNQpFKmkP&#10;o14KNIIUFBF4rQMY5sHQjRixEQPCZI/RZCuArYap5SC54MXmPficC5vzkgt+4C5zXnzWQ0w50VkP&#10;Bq2Gh5hx4RBu+AzkEh/N9yPESghbCWIrAXzFD1lwyfcR2CXTsCNcGLGVIpwo4UTxAEGE6b7VCxwU&#10;dySxrSS5mSSWguRUgNiM4GGKipMUSlI4QaB0EYQ8RZBJEo/R3agnRTiS+Hok6UIxN0q4k4QnRes4&#10;FO5KofY4PrmVGHOkZj3ACKPwTXD4FjQTSBBEBCejwFahSSLoH5QkIP/5CHwTxeeDxKwfm/amZr2p&#10;2QA+GyBmA8RChKKDnA8S8zTm0rEUwu1RqMtxgnAn0NVQci2S2oynnClQUu1hoFnzXhIYp5sadxBp&#10;2KUT3sg64GzKQU6tE9Mb+IQDHVnHhuk8B6nODpLQyCo6TKPtOo08qLCr92A3sYHPuckFCGIlQNmD&#10;FJDpILEeI9ei90TTj8YCvGvkkh+q3Jwbm9xMTQKDT91di99eCSN3NuMzHlDU7EHITDSrI9f85EYY&#10;34DLGl8LoWshcsaZumNHLy/GLy0B8q6uRO/YU8Nr2NQWtuAnNoL4eizhIeCdI0m4sgMY5k1hXhx3&#10;Q2NPOTHSiWObINhCIVj0YCu+hDOV2kik1uME/UmI1Si+GMCXgtSCm5qhdcgZF6S9BR+1EqbWIuRa&#10;DOrvShBbC0DHk24gPgI7cgslocjG8S2U9JCUh6RbVwreZi+OrcfQ5XCS5rapGXdqzI2u+uNRikrA&#10;pULiJLAxAAfkIzxFonEKi1AgX7uS+GY4+aGWG4EyB+1khKQcKD7twiZdQEzX42SCAE2OoAh4MUgq&#10;SuBRAjgcQd6DXYqEnjpAEA40tRzH5vzkvA9Ps7cpNz7pwQB2YYDdfBhg9/9gDlpa3B6lXMmkK5Fc&#10;D1MrIWzen1gKpVZjyaVgYtGPLfioBR/d6LhAHxl3ALdLw250gxzdoMYd1ARo+MTIWmxkHbtLV1iQ&#10;Uey0BrmGjayiN1dT15dT6SJ7ZzU5akcnNonxTWLOBe8LDTtine6rVsPkWpRcCKDLHkgBH405JzHq&#10;QEc3sRkXNDcja4mRtcTdldjttfitlTAytYXNeXEgRnRVXfbgdNcJ/9PuRzdAdcRWwuSsB7uzil5e&#10;TF1bTl5fSQ2v41Nb5MwWseiBt38DiFHKi+I4vLx4giR8GBog0uQa9eNYgICGdzNOLnhQqNo+fC1C&#10;bEH/i60DYSJWQ/BVN0muRqBqz7mg/591EbMuYt6Hr4QpIBAxDOQJlLLH4MFb8RTk4wDo1Us+fDUE&#10;1HUzQa6GocNYDafcJOUmcS8GOmqAAOq9FgHa50qRjlhixo0Or6aW/cRWOEnD7t9vGEXFSMiU0JYm&#10;QcWEfxJ4kMQj93vqOEiJWITAIjgZSFFhuOpofN2/JQjIfymQIaHKErRW5wcyh68lsPkwNusjZ7zQ&#10;R0+5iWkXKBEzXmI+REEEyDkvNutBocIGiPkwsRDCV0LYWoxcCePLIWrBT8y4Uwt+Yt6HpR+ZpitT&#10;bmLKDQQfmMwGZLt0pMXtNBCH7Vi6k0jDbmwdYtyOjawk7y4D4OgGNjVsT46tYyNrqclNYs5NzvvI&#10;1SC5HqPsYQpeeT8IKAsebNmDL0L3CWBY8pEzW1CURzcA7nfWUrdXE7dW4jeWYtcXo5eXopeXIsjE&#10;Zmp2C/7nkg/fCJNrfnx2C5t1ETNOfMKJTbrwSRe8IhOb6I3F2OWl+LVVQN74OpqWRUBW8OPOBBEm&#10;qBgtvpN0vxan0BhkCzRGoVEKh24fJTfjUOkXPeSCl1gJQ0IC/SVJ2CMYXY4JFwG5aimALfrwOQ81&#10;54FquxyCVAdzrTC2GoWH0YMgKkQSmxGAHd0joythdDNBOsIEtLSBe4L2RoJ0orgLGj3SCxmX8tAd&#10;iR/Dplyxqc3UsheAiNOZ6aM3nKZiYRKH+VsMdURJdwxE7CTdB6RHc+j/DmBsdLL86HfCKTKCk24c&#10;S+A01YORF8wk1lLkUoycDUBr9SFKaFGGmPESc0FqLkjN+iARQi7043NBciFCLoYJuKhi5HKcXIam&#10;FaMZCAEf6Xw5S/dq6QBZ2HGvyH4UcPfJ3P+KcXp6MblBTKyDKj5qR0ftdBW2YxPrxNQmObUJisSi&#10;j1oOYysR3B4EbrfkxuZd0NXOu/AVL/S2i14c5qUb2Mg6emcVOOW15eSVRSBm15dAnbm4FD67GETG&#10;1hPjGzAIgvzpTE1uREc3oZMdWccuLaYGJwJnp0KX5xNXV1I3gdXFryzhlxcS15Zik9BOY7MudC2Q&#10;9GLJCAWTnyhJRWjiktYsEhSVIskERUVJqHGO1D2Fc9lProSAFvjRpCcFXSfkpyi2mSQdKWo9DtRt&#10;0UPOudFpL7rghew764ZLf8aLrQQIZ5QKkpSPwB0xYtV3D3ZrIXI1DM38vbIbINPkYzNOOlLEepzc&#10;jBPeFBVAYVoQwPCVMBDKVT/mScTpDEV8BC1wIykYh7gSSWcC34pRnjhkRDqbwQ3yehph6U6Bhu09&#10;ZQRqK5WESouTJO7HicVYypFKoHSCDBOEEyfWMegYZgJA/2eAigGjSIMPuhMfxDwNO9BQfMR8EF+J&#10;42txzJHEHTjqSFHLIWrGS78s0NAABBf8UCLmQLzFx7dgAvthPgM9ZRNq5f+Z6obtUAenoT/Fpxzo&#10;hIME1r6Jjm4QMNvYoKYc1NQWOe0kZ1wU3finSyI17ybSZXfeBe/Xkg+d3QIJdmQDv76GXltNXV+B&#10;JHV1KXFlMXplKXJ5IXJhPnJuNoTcWgV1bcSOja+j4+vx8Y3EXXticj15fSEyMOY5cTs0MBK6uojf&#10;WYUG++pS4tpy8tJSanAyfHk2MryahKmXB2btrhSw+E1g6+RaGF0Lxu3BZCBFRAkK5qoY4U5iGxF8&#10;I0asR6HCzvuAr4AkG8WXAqnVCLoWRTdAJ8PtcXIlCBrNgpeco3uLiU2UvjySYw58hhYhV8M4SL4B&#10;oKHLPmI5gC8H8ZUQiHar9xVjSIQBci1ArIUgBa5D+0kGCBh3etHUWii5Gk26U6l0a0mS+L/Djh7B&#10;bcVTzhjmTpDuBOGHuSpovxhFEvcjCR0J5LAUNJj3YOdHsQCKJUgySRAhFLNDi43HKRCrXSjmSJF2&#10;lFxJEtMBbMpFT5ZcOFRbNzbjRqd9RBp2c15i1k/OBajZILYUhYGyGyd9aYkKJ5aCKCRCNzHnRheD&#10;2EoYXYbPkNNO/O4a2Bc+xNbYOjbjoiYddOtKGwKG7TCcGLZDGzu2Tkxu4tNb5IwLW/RRcx5i1gXj&#10;JSj3TmLBA2rXDAwP4ZKYcVFzLmIOsgC66MUX3ZCtFj1kOtXNu7AZJz6ygd9YTd1YRa+tpK6uAOZo&#10;2MUvL0QuzgHmzs4EkWvL8WtLyaurqVtrqbur8YlNkLCXfdToBjU0Huq7EQDYrWBjHmrEQd5Yxa6t&#10;YFdXyZMT0cHpxIVF9MYaNrFFzHmoxfS7G0bXwuhqgJaa/cQqLWQ7IvDPtQBd+0IgXmymsCkn5PDx&#10;LXTGnVoOpTYShBMD/W85jK0CXKgFH7wKC15QmOac95pcuuLD27PkS6WZBF1PAV7LQUhvNNQomO7T&#10;P85OS8drftC9V/3Yehh3JEk3QXnAKkL5SRwlUYzCCSiq/xtz0FeAJOtNJAM0hoIYHibBixAjCJyE&#10;SEL2wqL0vJgmeXAnfQugqSCKhVFoYD9MkFh6AgbTCHINJdeSIAjP+ogZPzEdIOZC6EIInQtj06HU&#10;hJ+Y9qGL/vhSlFiOkmsJbD2BOzCQZiK0/hygSGcMd0RwRwx3JFAHijpwfD1BTbnxYTvIb9C3Ak3C&#10;Qd53AGOZpkGThvi4A6wAY5vYhAObdmCzThDkIG958SWYEYAKAxTTS6utfnra5sbAkkMTbnCduFOz&#10;bnTWjS964I1e8sNoeN4FY4zRNezOOgZJbiUJFXY5cRna0NjFufDFucj5mdDZqQACLcJi4vpK4vZq&#10;cng1Pr6BTkJGwUc3yKGJQN+NUM9137FbvnPT6OWF2KWF+IW5xMWFZO+d0PHRyOAMen42cWcNBPFp&#10;J7oShOwFMoc/7ewAVcwObAxgtwiNC7kWxl0YWF+mnMnbK8kbS+FpF7YcxDdgoAlZc5kWnwBDYZgc&#10;LHrBGDLnBD5LJ7nkehTdgIkQvhaAsQed3u4ltnuwo/PfCo1FwHqQWAuAfD3nSi36sbUIsZEgNuOE&#10;I0X56a4Tp6AT+jduR5dLMkbgYRzIQ4yA1hX8Lx+BHQqWBSxOz4g/hF36S+nBMS0O3wcdDbstnLTH&#10;gdhBJMmVJLkYJdKxHCPsCXw1QSxF0fkQuRTEV8PoRgp3kjB73EhgHjAxAHuhnwl4W8I4GSbIIAUj&#10;yg0cXQ5DsYbatU5MOgl6FATTgnk3OQ85DJ91wTubbrrTseBNzXuwaee9ogkJzIst0LCb+1+wgzlT&#10;GnYztGQLsANhFYhdeiK66MUnHejoaur2EkjNADsac1eWErTuFrswH7owFzk3HbwHuzur2DBoM/d4&#10;JZ3woPe+vpK6vIidnUqcnUpdWcKvLGFXV9BLC6lzM7G2Kx7bFXf3nfCZyeTlefTGcmJsLbnoSa2H&#10;yEUXuuqD3nYrRjqSqJMgV8KpKXt4ejMJ44QI6oJWFKZJE07q1nJ80oEv+nB7DF+LYWsxGDFthIm1&#10;GEx4V8PQN60EaBqxRa74yABGhcALA2aCrTho2vSlBjnPHgAlCaCW1lPSKZCG3UYYBh5T4I5BFwPE&#10;chBfDcLIwZkkUGBlYLJC/zfs0jIKATCicBI6hhToLCB/oAStsNAPIUiorYn/F+xoFZAkSJzWYu7d&#10;UkRqNY4uRQBw9hRlT1HLCXwhgS3FsTWQfig3jrkIAvrxJLWZJN045SYIL0UFaU8eOADgB+HgmCLI&#10;BA5PJk5L0y4CX4qQS0FywonNePGZNKT8ALsZF92W0axjyU8ueGE+uRygloLkepTaSlCrUeCFadhB&#10;xvJgs6CqAsOB5OcjQM/ygHQy76Hm3LQ04/wo7MhFLz7nSo070OH1+J1VyCa08ges7sry/Qq7FL2w&#10;GLowH7oHu7ubBKiIWwD5mU1q2kGNOVLTm/ikg7y7jl1ZTA6Nh4fGQ2CAWQbr1cgmOu5KXV5AL84T&#10;HTeCLVccQ5ORa/ORkXV80gFq8zR0JOi8G7UHCUeC2khSaxFi0Z1cDeL2CJ6W1rZQUEOWg+iij5h2&#10;4pNb8Rl3atFPrIaB220myfU4DENXYSYBrkl7gFhwg2nxQ+UsRrcprgQBM/sQaQ9DS28PQw+xFkiP&#10;NO6lQHsknURpvuKiGYkHWw6SKyFsI0w6YlA9gygeSOEJHEvrdh+9fTi2/2j82w0m+vczXFr8+7fH&#10;kOnJDUbMRbD5ILYSB9itJcnlBL4YQ9doCLpA5QEjnZ8216RHapBcaXHno93Mh80yBkBPhiliLRqb&#10;D2KzPmx8Kzm6Hpn3kQt+uMAgS9H8B5TRMLnoR6HHSoKX1hFDwSuFkWshatYLE4h5F+1spWPeQ5dd&#10;eowO5iB6sAlNjwtEwQlw11H0SBqfhtyJTm6mQHxZg/qeFl9uLsWvLsVozEWuLEYvL8YuLcbOz4XP&#10;zAYHpnzIsB2ddZILm9Siiwa1l5rxUMte0FBGNoEb3lyK315OTDjIGQ855yMcKL6FEbNe/NJMvPem&#10;t/t2dGAsfHEuNrIJE1XQFcH3l5ymdRla/gD0OKPUJhgrUDeO+0kYp4JbGKccMZgpTdGCEMzNvCBo&#10;QclIwKjHEcO34mAh8aCJzQjhhobg3lw1RFF+nHAl8Y0oZo+mYYptJGDwvBZOTy/uxQoo6dSSj4Js&#10;twXSOQS0XaAILviJdRDGcUeC8sFwD97c/42Z/z83mEZQJE6X1BSkxnua84cATRsH/SRpjyanPfiM&#10;D10IwRxzKYovRAiQQhL4WorYwiCFg8GT9g1ECTqz0oD7cJiLgfsGfkT6R+MwGSO2otSCLzXlxUdc&#10;+M114uZyanoLPKdLASiRSwHCHsA2IuQ6eGSILRTGuCCjErgLp9YTOIyLnPdcQummYYbGH9RcWhAF&#10;2NEzVvDteeAB9IArBR0eNHnY+BY2ak+OLCXu0grzzSWQ6K6thK4uxSDPLQYvLYQuzYcvLkSH5kKn&#10;Z4NDk37k4nRkdJ0aX8Gvz0bvLMcmNpPglATmBFUJngStny27qVkX5J6tOLHgi99ZI0+PhruueFuu&#10;RXpH/Bfn8Ek3RXNYbMoB2J9wwiAVqr6PWPCgC84k6G0pyoslgyTlSmD2ELS64CfwYks+jE5CoAJu&#10;xnEHSoLHPQxpz43DaxQgYHJKOzTvwS7t0/SixFacWI2A1duRIrdSKScK/cp6CFv1onMeYtpLQTvs&#10;xifWsIk1MD9POoAIz3mgrMx5sTkPteSmlgLgaVsJp9bjaCRFJPF/T2npgvv/I+Glb4AwCkPpZYBU&#10;usQS0OQGaYPWvA9yw4wLZJEPZw+zAWwpTqzEAfdeHI/QpfyeFkjbXcM4ESOAzIVoJ0va/YXD5AMP&#10;Y8RaDJ/1Y4u0sJy2043aUXsUXJ/AFCOp5WByPYRtRjEvinlxLEl/TzBiEYQjic77iAknuNtnQPyn&#10;ZraoqU1yGnyTxIKbRpuPWKQHXAseoNfTTvD0j26iw+tgDRmxQ+8CfTHMHqK3aNNKOq4tRqEZmA9f&#10;nAudnwmcnwlBMzETPDcRPDcWQHruRNuvhoQDm+LTDtN598nb4aktfDVKLfmIORcxvUWObabA2+PE&#10;h9dStxbiUw7swlTg9Ejk2J2A9ZLTcjnUczd0cjh4dz05tpmaduJzLshb8JqmhwfgH8FntuILMLLE&#10;HBHUh1LuBDS59BVGa9x+aDho+YeE6Zw3seoHa4kLo7z0pQnVB4fp6oewC9M9XYAgwZUUAcvdVhIG&#10;ITALSYI3aYVOdYsgQwDURtbidMTS/BVG+E6a7W1RM04KZAgvthwilkCFSfniOEgk9ysabTiFSMt1&#10;KC2g/H9DXpJEAyRNBgjwH2D0eoQ7hS6F0hoEmL/Tg4e0JjcfxOeDgDxHigJHKgWmJnCA3p+ChAjC&#10;A5M0dAtNgt+dIFwkvkEkHSlsIZAcdUSn3WDf3cLwjXjKHoc5ZAw0bSqGk24CrLiOJOpKoiGCjIA1&#10;gXYnkJgnRawFkjNOEixFtGoIshyAj5yhzSZp2NF2IWzGjU25gIZB0+DA7oBvIHFjJX5jJTm8jt5e&#10;Td5ajd1ciV5bil4DTTid5GIXF6Ln54I07ELnpiNnpqCHPTMWHLzjR1pvBdpvxoRDvtqejbLO9fo+&#10;l/G6+8p0YnQlfncZG1knRjdTM25yfAO/shAfXktNe8i7djDG3FhKHrsRNlzytd8JX51LjEMvQsvO&#10;kNjBtbERJreSlB8DKy8IS158JYRCTkqQ9ghwrxkHrXGnPSkwY6EDenJs0U1vRQQIe5yGGg078Pnc&#10;jyhJRsAnQjoSYDXYjOIbUWIjkXJitPGTthOu+GAZYhH8NsTUVmrCgU6DdpUa20wN22H7BjTVddDl&#10;QUHwUvDMYUKI+aJA8kjoZe+VyzQCkrDeQSRJIkWPnu+JxPSj0o0wCYI57sJwVxLzJFMRGK+BCrOF&#10;ksshsOXNuPEZF7HgB6sV5FovpMDFILECpQC8M2HgcDAiob3HZIKijSoE7kZRD4l7ScIDgzV6PSdJ&#10;rEbReV9sNZTw4kSEBBNrHIOnhRMERnc2BAiHpJtAvQTIkwQUaPAleNDEegyu/DknNg2aP8jLkPOc&#10;4Iaa2kx3GMDtZj1QNGBDZwulFzLQO/bkNdooQLtUEtdX4zfW6PvgT45cnAtdmAufmw+fnQ0PzUTO&#10;TAfPTUfOz8TOTUXPTkXOjIYHR0KnbvkRyekt67VI2x2Ud8pTedxV3rlZ270hH3J3jYTPzcQuzcdG&#10;NrEpD3V1IXJtOT7pBIpKT2yweR9g8epMcGITnfejS0FyMYitRakFP5m2Va358K0k5SMwHwkzfkcC&#10;30yAFuBAsZVwatqVnNoCzguNFb1BQxOI+5HmXh5sOUD4KMpPgmQFGy5wn/ThhA/FvSlsKwW5bSMO&#10;E7ONKAAOIg4zj/TEMO1xX/PDnGPBDd5/UET9wPNGN/C79gRY/QB2xIKfWvTjq6HUVhwLofhHk1m6&#10;IaCd9LD3FaMbSdpNR2dEmmOl8x9JuwRcIArCdlx6TyxKwhrRaphYBnERXw7Ccs1KkJrzonMwg4Ex&#10;a3rDzYVhETqn3vu5JGSmOEn5CdSNYZsoxHoSo3sycj1J7+8lUB+GR0DHAeYHVwKsa9DiDmRlmhQS&#10;VAQHYZIexQDs/GhyPQ6OniU3ueTFlwKwdQHYolXbSQdIdAteasFPzXrAqjThJD4CuxSNufTH+L/B&#10;7tJ8GFSSuejZ2diZmeiZ6cDgWOjMROjMZPD8VPTsaGhoJDxw24+Ih9ySgS3TlWj33fjxkVjPrbD5&#10;nFt3MWS+4e0dCfSP+W/YsZvr+OWl6MgmPuWB5mXGDdcowCVEroSxxQDkZ7qEhUfs4eHV6O2V6PX1&#10;6LWN1NgGukyb41fAfYmtBoB1LfnwaTc2upW6tZkc3wIN6Z78QW9wfRjzaTj68YVAyh4jHLR2RXu+&#10;iY0EvoVRW7C8c88c4KSD9hbAIGQtBBpyWluhqzzYaqCmu9ElP7kIsgs554WObAJ0LLimlwO4PZb0&#10;4miAwJP/u4SmncApivKkUFci4YfUQngJ3EnCnMoDFibCh+NgPCFBSHNiUNpcKB7E8TRMwyTpRDEX&#10;Bps4Lox0ouRWCge1KIZvJlJg0kkBklwYFsX/H80lzSlTJBWmkk4MXU3iC+Hkcoxe10DJLfhWhBfD&#10;IhQWoxJJOskBUoFZArlMEEDjaBcC3AhwZBEJCraooiThJsEWvhlHnSjhwIDKz7phjDu2nkrDDpRh&#10;IHPk6CZFd4ppiQ22Nq+vRq8t07Bbjf4f2W42cm4qemYKqmrX9WXLuVF57/W2iwtdl+1nRgKDd4In&#10;b3oRyaCrud+lPRc8MUncsKO3NqnTM2TbjajhvL/3bqx/DL1EOwAuL8VvrCaHt/BRe3x4PTnmxKec&#10;iUVvaiWITjhit1cjVxcilxdilxdiN1cSV1ai0C0vwwDuxnJ8ZCO+4Adn24IHm3EmJzZTd9YS4Jva&#10;wEY3YRo45yVWQtRKkFwK0ganEHjygCbTm6qAcn9qDeatMEOjwZcCypIi4HKn3wAnjjlxzIXR9j6Q&#10;UQB2qz4623mpeRc+D6YdGODSAwxqKQgzTbpNw5eC5FIIW4dlH9Bg0w3jv8Eu7dYEKSeCbSYxdwp1&#10;xLC1aGqdFhphUzWOe1JEiIBdB2AF9D5YgHZF3FvjSDektPEpTlERjPBh4DOgeSo9wiZwsAv8X6Qx&#10;SVEONLkQRJdjuB2jNnDcSYCfwEsbZGi/PvyIe8+T3ou7Z9CiVe44fPxfmjYFjQ5M6vz3SYs9BvNc&#10;WrVNTcP4i1ykm9ZpR9rDAspu2oF8ax1ARme71LUV7Npq8oY9dGM1eXUJcHJxDpB3cS5ydirQe8ve&#10;fm2sqeWk4uRlZf+lrssLZ8ei/bc2TadnEfHAlrDfrTrtslxy9tyOnJpMnVsiOoej+ote03lPx43I&#10;wGR4YDJ8Zg5057T0fGsVloLugk8heceeuL4cujgfPTcfPg9tSwScLavRs/PhM/Phc7Ow7nt1ITLm&#10;TK1GgEKN2mM3lmNX4VslbsDOUpKeQ4OpjqY+MGeEvjIIZrJZDyTFy4vBG2uJya3UjBub88QdKcIF&#10;cj/N4eIo2AtozDnpLbKPwg7YJCiZoNjNONNGMQosiiAsw54OPauF8S7tz4M98HSe+7f3/v7bSazH&#10;AV7rcWItgi760YUAsRogl4LoQgBb8EMB3YpD3wNbNnQLAsLyvSp87066I05LfTGSgIDFons1Me3J&#10;+3/fMFoxhmV1AtYmghiYqfwkAcTjw3Vu2CgjkgTlJnAXCh29E8c20pclSvpwKgxLx0QYvKsAuxS9&#10;zeQlCS9FOjF0LQITTlqKI6ectN+Mdk2Pb+F317Hba6lba+gtO35jFb0477+8GIQ9bTt+y546N+s6&#10;edt+bsZ3fTV+ZTnRdW2x+/rSmUn/hdlw25XpBmt7XWu7pO+k9fxw/7C7/eJa16VFUc8g0nkz0no1&#10;2HYt1HbV03nTc3IsfvJO3HjBqz3v013y6C95O+/Ejo8lTk3FrizQ87F5aIzhzmLk/HLo4kLw7Lz/&#10;wkKQDv9FUKIjZ+bDp2cCdJqNnJoMn52N3FwDI+ToBnFrOXFpPnJhIXphIX5+KXZ1JXlzDYr47Q30&#10;1kby7npy1B6f2EwBwQ+R0x58zIEOb2G3N5LpmHYm1hOkh0y5SainjgTpTICvyU1XDUcCVrw2wjC0&#10;WA0CvJZpoSTdMi/7PxzakpsRYjMKsoI9Sq7FMEc85cPwEPZ/yMXpG0mScTicAHZyVyOwy7MUBK0R&#10;Vmg9FL2dTsy6wYnpSOFu2H2nq+T//c3u3egRCIh8H5WXcXoukmZpH6Ifx5OAOdqXnz4tAIbFJOmh&#10;m1z6d8fhPkl6qLR5DC4Pe5RciYA5byMOIxAXDjYzN0lECOhzoySoBFsoDEU2ErDkC821h5pxQo+f&#10;NsJMusi7DvSWPXVjNXl9NXl9GRsY3egf39IN3hwYmb1uj19eCBjP3Kk1Sg2ne9uu3D09uiztG5L1&#10;n9afP68aOsbv7lGcGjgkkRUoqo5IitpvTDRZdQcE5fWWNuTUeGRoOnJ2JjY0ExucjQ9MRk+Ohi0X&#10;va03QtYrQetVf+uNQO+dSP9o6MwEPcqdC5+fC5+ju5Vzs4Fzs4Gzc4ELcwEadqFLi7GzM4C5/kn/&#10;qbEAxHhwcCJ0YTZ6bTF6bTF0YTZ0Zjo0OB05PQPE88Ji9OpK8vJK4tpa/Opq9MpK9MZy5PZafGQT&#10;HXOid9eTd9aTdzZTIy503EXMgD8CWwkTbgLzUHSRTZCOJMAOxE8Cd6IgMtO7PPS2InjCUmt+8K6u&#10;0BslMMAIousxwgc7hbg7hTsT5GYi6Uth0Y/qJf/XLUnCCQSbCXItQiz4sEl3ctKFpleQ0jHhhJHU&#10;ClRhgB38n/vt7b9/L/r2/558ALghb0FCSgHu7n0yRSRpwQgkwHSEwFKAOlF0C4Os5sTof2LEOkbY&#10;UXw5gq6EwbW/FCRXQCgGYyx9QgXuSOHwregVdzfUVoz2/sAq4f8bdmMOuOCvr8SBt4H5KG67eL3B&#10;ZuG0mvWDp0fd2MmbMzybeXfN7357+Mf50tx8eXme9PC73LzD4rrdnP0FcuEBXlVDW8+eur2H+Uea&#10;O3o57ZZqfXuulI+cHg2dnYzAgRfzifNLqcHZyKnp0MmJyMmx2MBktPu2v+tmoO92oH8kdHoidHY2&#10;fGYudHY+PDAVPDUZODMTGpoJD4EMGD4/H4QiuxA/OxM+NREYmAjeg91YYHAsODgWGhwPwJxtIjAw&#10;di9OTwbPzATPz0curSQurUYvrYYvrUSvLMeur8avr8Vu2JM31xM37PFrq5Frq6Hry7ExB2w6Lvih&#10;O9mi/QRbMWIzgW+hqIuArWYfAXMLRxzbisMl7oiR66EUGE+CBESI2IgQ6zFsCydC8C5itC5D+HE0&#10;Sh8QcV8QTgsY92/0EjUBUi3pTu8CB7A5Hz7hQiec6bU3amSDGt6kRhz42BY558M34pTnvu8EthLh&#10;G9JZLS3I3Ach/RmSoAgMijJ8FSNgByxIgIc5md7FoJ9YnEQjkORgWT1BpmDDgyDcGGCODsKRhENe&#10;1mLYUhRdjKSWQugSaJDkUhDstMshnP4nvhxCN1Ow+OOlra+bSdo5S69+LQYBdgseYgZklLQzGQzx&#10;tzcS18G8FB0c91xdSprP3CySiesNugK56OLCKt/Sym9tffxvTz75r28//vp3v/XqI19/Mftbv/vc&#10;D//07af+8fRP/vL9fCmvWKWvs0iOSjhFcs4fD79dY1Qc4JUhp0b8p0cDQ5PhoenI4Gz4wnLy1HRw&#10;YDJ8ejo+OBPrn4icGAmeHAmeGIv0T4ROz0SG5kJn5qMDkyF4zAwkrdMz8KWh6Sh8k8nwWbgTGZwI&#10;D06EAHajsJl2ehTw1z/iGxj2n7zj7R/2nRoLDIz6T0/4B6f9ZxciF1aiF5bCF+ZD9KJG/Npa/Jo9&#10;cc2euGqPX12j/7kSu74aHXMkF/zEagRMyHACSCh9saJA8wmaV+G4DwdfmhsHa4YPo/ep6EVrR5Ta&#10;jIL3xIWTYJuDU21A9weyT1Kw1UrfQC3DCVpWpbFAjwTiOO7BMcAcvXM/6UAnndTYFjm2BZi7u5kO&#10;4jZYuUBudBMkTpuNk7A5QYVINL1z/tFmBbpj2meQotsC8EThlAcl/ATlx/E4/cNRkkoQ4ACA/EcR&#10;MAKhknGKDNNCJizIocDe4AyKGLj5V6Owb7EYgNVJSHUhmFkv+O8tUy4F4VAiGDzS5/c4UtRq5D7s&#10;6P20JR8oebM07CZd5OgGdn0Fpvh9NzeUJ86Yzl5vMOnerSyrVKvernpX1nPceLrfPHTlILfiJ3/7&#10;4rd+t+0bv/nYf770mSfe+vEf8v7nW69+/9u/+9YTb/7q2beeyBU1NLZ2Kk5cOioR/+h/nvrp6z9G&#10;AHPjoaHx0JmpyOBU+Px84uxsbGg2PjSbHJqNn5qKnBgLHB8P9Y5Ejo34BqZCZ+bDZxdip6YBc6em&#10;oOHonwj1T4QGp8KDk6E08oYmIx/G4HhocCw4MOwbGPadHPYeuwU2qmO3PMduuwdGaSCO+07PBE5N&#10;+09P+8/O+KFwzwcvLUcurETOL4fPL4cvroJ54dpK5MZabMQBpW3ODzaCpUBqBRoCqHor4dQGvZsY&#10;S5/mBO0k+DGjJO7BKdqEjW1GyPUQ6kiQHngMHqSSIKoR92ZN9+zBtGEzRIBEEiEJAgMTcYQk3cnU&#10;SgRcM9MudNpJn/CwSY5sEnfWcJpZ42mv/+11WNaacWHLUSyGEgmC8CbQzTjY0F0pNEH7oO5NbOkO&#10;lz7ZCPOhmCOZtKdAItlMEOtRbD2MbsXh6AYfjvmxtPmKSgHyAHYpWpS5f4wNnGTzIexWaB/KUhAM&#10;JktBajFApt1yaV36Hv6CqbUItK5wSE8ETcNuJUy39gFizgk2s1kntLGjjujxWy7b+WvaE0PlSnGj&#10;zVgsE5apZcqTpw5yG8tlTc0WQ6PR+E7Fvhfee/GVfb/91stf3sctffad3/9izx9//Nfnn33n5Q+a&#10;87/+wncPC0T1Fv0bFe9+79XvfvznWR97nIGcn4lcmImfnY6dmYzfA8pU5PRkaGgaOoOh2VgaVSfG&#10;AsdG/CfHg+cWo3THQMNuGjB3in7AwFToXgqcDJ+bin4YZ6eikNjuwc537Jb/wzh+N3h82Hti3H9i&#10;LHCCLrtDU4Gh6eCZ2eC5+fCZhUA6zi4G03fOL4evrkZGXKkJL5hz7l/ExEKQWgiAKdKZQD0YFoKN&#10;IcxPgqEDNncI2sMcpLuNOH36E310TXqXzIen0kkIo6gERkQwWMn2pHBPCoVCTEKK8hMgdM8FyWkv&#10;NeMmp13UXdi5Im+ug3X7+jp2bQ27sopdXEZvrKLD6+SUCwoc/b7iy5EEHMpEH6aW3iBG6dFFhCC8&#10;qdRaNA45O4YuRpPLUWI+iE37kzP09GKZXmxei8UdiWQQh2QZpQ2eMD0jqCgcBoC6Uql1mrStxyHP&#10;pQG0GsaXw9hyGNA27cGnvcDS0tb5WQ9s5S2CUEDv6YWJ5eA9CggLKxF6u/ue2ASN/9lxr+3C6EFe&#10;4UFO4QFOyVulB/5VfqRSp7Kcucmx2YqVze82/G1PTd7zb/1G3NfdYLMeaOTnS0QlKtFLe9/6V+XR&#10;fGXjbw/sOcyp+f2h3375hUc/80zOo49nPPhjJvO/2Mj1pdjF+ci5mRhkOyBhwMlOj8PHganQ4Ezs&#10;9HT05HgwDb7+idC5xei5xejgbBCahmkA2dBk5DSgLTRAP+D0ZDjdw0Lam4idHg+fHqez3S338Tue&#10;zlverlvenhuenuuenpve7rve3rue3hFv74j/2LC/f8zfPxkcmAqcmg4OzgZPzwROzwQGZ4NDc6F0&#10;XFwI39lMjbqxaXAawqxwBk76SZtdk/MeYsmN2YNJuoiAnuInKC9FLdNFdjMCS0M+gvST2BYwG9iA&#10;3IzgILBRpAdDnSncnoDzE9YC0An6aFk4TsHShj0GEgmcZOBMG3PQ68vE5bXUxZXEldXkldXU1VXs&#10;ygpYEq+vEmNb5JQXFmCXI/hCBBZeYE0uQUTvNwR+HF9PQmZa8ONgj6OF6yk3MUl7QNJbI3Ne2qoO&#10;e5yEPU7BGAOmMqgjSZ9glyDsUQp2R8KwO3wPcNF795dD9CkWwD6xSVj9pPczvGkLwj0XQjojfuhI&#10;WAyQ9J4URR8FQZ8a4cEG7qxVaVV/Lfnzn3P/+m51aVOL8aiw+X8O71MdO7u7Kr9Q1vDsP/9b1GX5&#10;06F3CkVicdvJfc1NT77+9F/yD+aKeH8vLC5S8n+f+5tPPP3AZ55Btn0f+cxzj+364a4v/urjmd/N&#10;Rq7SVuNztLI8NBk+NeI/New7NeIfGPUPDPtOQx8aHpyKDM3Gz8wHzy5GL9PtJ2S76egg1OX7CKPz&#10;3OnJ8KmJ0Onx4Onx4NB46NRYcGDEfy9u+3tv+bpueTtvejpuuDtuuNuvuzpvu7tve7rv+DtveXuH&#10;A33D3uOj/hPj/pMTAcAfSIaQR09Nhwdnw6dnQoOzwaur8dvriRE4VyY16kiOOlIjjmQ64KjAjeS0&#10;C6pheta+HKI249RGCLVH4HwaJ+0tcKMpOCEBdoyhWG9hyS0UXY8lV8LJ5WBq4b4XcsFPrIRJB4pu&#10;JonFYGrag406gcDd3SSur2FX1xLXVrFrq9jVJVgxuQr2MpA2b6xiY1vgCIcFsACcf7AcouxRkHvS&#10;sItSpDtFrkRgK2fKi466yTEXTIfT5xymd3DmvIAbGEKmK2aIDvhu5Jwf9hTvxz0YzcKQF6bhs358&#10;2puadqem4JRIqPgTW2AgmvPSLUUQXfQnF/wgxdMUkJwHSkcu+GANZS0GUF4LUUv+1N2VyIUxr6y9&#10;9yAv/6iwskwhLVHKa01G65lbtXpTXpPgib8+caBpr+bE2QqlIU/M1/VfFnZ376kqLFXKBZ0n+R3d&#10;zW0d3/rjVz73i+1ffC7r088w/uuVrz315q8ffXznjv/e+eB3MpArc1FwpEB5BTvn0Hjo9CiQfWD9&#10;I/7BiVAadoMzsbOzMHW4MB87Nxc9PQ0xNB09Ox09Nw3p7ex0FLjdNNjvBtL/d8QLIL4fA8P+Y3d8&#10;3bd9H4Vd+w1n+01n+w13x01Px0131y1nzx1337C3b9h7bMTXN+zvG/YDEMcCaSCemQ6cmw1dXApf&#10;W4ndAn08cX0d9Ly7DvSuA71jjw1vxkY3k2k2M+VMzHmxJTiKgFyL0Ec5RYBH22NwRA1Ix0HawBwG&#10;Dz1sqdGbBxObqcmt5JQbm3LTjTOcWEDMelLjW3AKx9117I4djki6tordWEvci1XQToe3iBEnOeIk&#10;p2BfEJ/24ulzJOA5BPG1KCxNBqFdoOwRQAxYlZzoCH0KU/qEzWkPvbbjpneEPYCkKS8668dn0uEl&#10;Jtz4hBtc6fDcIFLTzhTsRsB+OHh1J9z4mBMdg6N30DFYHoPzZWbdYERYTxAbCTC3LodoGgeKCaB2&#10;LQI6eYjEAxSsXy3BeTeJrit3RW3dJTLO21V7hR3t/yjOK5Vpuq+NqvrO8239kNgaG4ulgtPjdlHH&#10;sWZba75AJujoE/ecOSqU/HL3X18r/NeP33zqO7/79GNPZn/p2V0/+dv3/1r83qM/+sbnn/vPL/36&#10;+//1wveQM1MBMKXQvefpCVBJTo0GIDnR0Okf8UGM+vvHg6dgoBsYmg6dmg5CeZ2ODALswmenw2cm&#10;YQY3OBEamowMjIbSTO40hP/UsP/0sG+Q/szxO57u2z5A2Iewu+5sv+FsA/y522+4Om86O647Om44&#10;O286O2+6um65oSLf8fTe9QDyoPR7Tk16z8wGL86Hzs+GLy9GLi5Hr69Gb6zFbqyBtfD6avCmPTK6&#10;mZhwJCa3krNg2oHXdzUKLhXYzwjQm8w+WDifp31+9FI+PrEJK3oj62CRGt9Cp9K7q25ywUPO+MA5&#10;Aj4z6CRANJlwoOMubMyDTbhICDc+6cYm3fiUl5zwkZOw+opPudFJd3KaNn9Pe8GCu+hLrIaS9nBi&#10;AbwUxJwHIJJ2xU6AQzE1DRsMMJtJ/3SAlwdANuZGx1zouBO/u4kOb6Ijm5Djxzex8c3U6EZqZBMD&#10;rrmBDttTI+vomAMfdRCjDhwmmQA7bMYN5mraCUvDDsgfAWd+hYlVMIzBQZdxWoJ2Y8TEZtR08lq9&#10;3lQoEdXqjX/c/8/9jdXlakGxRFmjsmqOXzxQL+ZYurQD12XdA/Ley51XhzW9A4bTF5QnzuvP3zoq&#10;luVK69+q2fvs2796fs8rRdqSF/a8XmdplZ04971Xf3tQwP/yi9/66i8/g6R52OBk9HQadpO06vGR&#10;LJVGHvAzyHzQagzRYu/pmcjgLGS7s9NRaEcmojRww/20VnJy2DswHBgY9p+6C7A7fdd7etjXf9fb&#10;d8fbedPVccOVhh0A7rqr7ZozHTQQt6D43oSRyb2KfNPTOxw8NuKDtmMSRJzT05D2zsz6LyyGzi5E&#10;rixFrq3EaIUF4upSFHLhcuzOGmS+ic3kjBvsbish+qA4J+0bc8GewQI4X/B5sJSB945eR8emXZDk&#10;0pgDuw2c0pIGAZ4+0I52dWMjm+jtdThvga6PsMQ06iAAAQ4U9G1H8h703bD5N+FEJ2mmNbGFTTjA&#10;lZg+jCFdTOkVVyigkBo91Edgh49uJkc3k8ObsEV6xw7uj9tr8TtwZEny9ip6Zw3OK7mxmrq6krq2&#10;mriTPlZiDY5JvGVHb66jN9aTw+D+haOMlkIQK3CMELESIe0JwpEkfBgZpke6UVjghRXms8PLIltn&#10;pVzaaLAZT1/mmtor1dq/HDl4qIkraRsyDFyXdQ31Xp+9shjtvjolaj95fHjl/Fz00nxsaNzL7+gX&#10;dBw3DF2yXR6THz9TrDTvrqsoVmhkJwZ3V3PK1IYvP//9j//049u/xwDYDU2Gj08mBiYjaU72b7CD&#10;zDfqhy+lqzANO7BSzUTPzETPzUbOztBa3URsaCI2OBU5ORmilRH/iTvhk3cDA3chz/UPewdH/P13&#10;vcfv+ntupZOZJw241mvOlisO2+VN2+VNuHN14z7+AJoQN6ER6b3rSTO/k+PBkxOB05OBgSnfwJTv&#10;zGzwwmzwMhgRwHVDf4xdXohcXYpdX4reXktCCXMCQ1+g9TbIK5upNFbAPg17kLSrzItPgxs5vVsP&#10;pzrM0BaMGRp291ft4XiHKTc1spm4tZ64uRG/vpa8sRaj/Rf0ft5q6sZa7NZ6YngjNbwRv7seH6Yd&#10;v+MubNxJDG+kRtbhCJxRe3J8Ax1zgAd7ypn80Gw8407Rdku4KiZdePr8q5ENmL7fsafSBR3cH6sp&#10;SPCrKH1ATuraaurSUvziUuzKMnzp6kryBtCP1I119Mp64vpabHgDCvE8fdDWcvrgkgixFk8F6FOg&#10;06M2OAoII28uObR9p+q1plq1nG/rUB+7oO+/0mRs1Z281H5+7fRdp77/Btfcd37Kfez2kmnwasul&#10;u2dmfdc28Jur1OnxLeXJC+1Xp7pvL3XdWlSevJgnkmV+bddTb7z6uSe/W6IzvLrv6H+98uPPPvV5&#10;9te3I0MT8SG69xycCEEbMRroH6b7iVGYbvWPB05CALs/Oxu7shSHkets8Oxs8Nxs6Nxs6Mps6PJM&#10;+Mps6MJU+OxkBDjiOHyfk7RccnLYe/yO9/jtwIk7/hN3/MfvePpuebtvujtv3iuyrVe3bJc3rZfs&#10;lovrlot2y8VV6+WVNP5ar261pdPhfeT13PH2jQboAMLXPxk8NRHsn7hH+M7Nhi7NR8FFPR+EmAVH&#10;zKVFoIDDdsgfdNbB0kVtdDM5sgEVahyOtgSeRJ/qQN3bzt8C1Xd8C5uk01IaB+kl0/Rm/JgDGwY0&#10;pG6sJ2+spm0/4JOgW4rkDdpfc8cOI+Yxe2LMnrjrwO860Bv26HXADXrLjgIi7eg4/c0hPOS0C51y&#10;pibhJHj4WfRPgSXnW+sJSF1raX8bTKjSP+jyInZlOXlpOXZpOX52IXZ2IXZuEcB3eSVxeRlmPLc3&#10;EmkUXllJjjrAbHZPQw7DgRJrMcKDg70vQhJ+DPeg4OUeGl6yDN7g6ruKmmWSzhOi9lOi1n5d3/mL&#10;075zk0HtwBV5/0XtievH7q6YLtzWDl05N++6s4XfXMcvLkSBcy/4bqzFu27O9tyZM52/+5O/PPO5&#10;J/7j94f//qVnvvfg9x/N/Ma27d/ZjnwZYX2NhQxOgMwBPSxMEfz9w0GIEV8adqdBOgn2TwaH5iIX&#10;V6PX15OXFmPp9/g+7CJXZkNX5qKXZsIX4Hj52GlaBD457Dtx10vjzNd7y9d329t729V32wtN631u&#10;13bNabvisNKwM1+wmy+smC8sG88tmy8ACq2XNlqubrVc3Uonvw6oue7e4WDfSOhYuvTTcw7goBP+&#10;oenQ0HQIroe5wPlZP8Q8PSmeC1xbjt9eS41vQQID9k3DbmQDjnODN9WOj6xH09iadgIu4eiQDcgx&#10;t9exW3AgDZxGAGwPDl6lD2egY2QjdXcdvbmJXlsFq2MaE+neAlBiT978/zD2F1Bt59EWKBxop+1M&#10;ZepGW5wEgluhuENxl7pM3d3d3d3dKVIo7u5ugRDFibvw1vn9087ce99b37fWWayUQgrNztF99qGK&#10;i7qEBRSwIoqosFuQ28XP7xKUUyUVdHE1XVbJgAe16OdB+puoDmAoKujyarq0oWcEPBxVVkoFvk8x&#10;RQob9uT/rgCKCzqFuSRoLGS28zPbhRltgow2yDoKukSFXaIyiqyALMrvEuZ2iSupiLw5CKEctU5G&#10;KHw5QyLtV8h6FbB1QeUr24bE79JKk0uaXiSlP/yacuHZh1c/899l1L7+Ufq9pK2EInycUvKppDOz&#10;HTpoKY1DyfWDBRRJAUWS0ynII4uK6fLU2p73uY3n3z7fcH6frhthvMlfgVuj/Tcux3uaTiBO+Mt4&#10;wij8qDFGY/4yHItDY1N2Wi07pZaVWDWQVDWYXD2UXAOWUs1OrWenNcNkAtgiFGEhXVzULSjshHCW&#10;D0L6w4UtwpJ2SWE7t6iNW9zGzW2CvSBAcDVE2MSqgfiK3vjy3u/FA99K+r6VQGD9bR+Ket4XMt/k&#10;01/kdz3P63ye2/Uyh/Iyuxv7+CaP8q4A7H0hE8v8Ppf2fqvs/V41FF/F+l7FSqoaTkA/Z3LNEAxL&#10;GrnpaF6X2Qp9loxmVlYrK6t1uIDELeoUgQ4fgl0dEyAIFNlufhFFWEoTV1GltSAnDfrRjT2/lGlo&#10;onKauJwmKaNK62iSOiYsyGCGNTvAX1KFJd2iMqoQA1kZVVhOEyGmjBTGeoA2YWG3sLBbnNslzOni&#10;FnSKCjoFZTRpFU3aAOI08A8hRX2UIPbJ6vtkNX1SeAaarIImK6NIsOeBEUi3BNwYglFepyCbxM8h&#10;SbNJomySML2Vm9EG7dW0Zv7PJl56Ky+bJMjvFud1w5dlk/gFZEE1FTqdsL84CLRcaKawlFSBGHEW&#10;R+CMB0dW0Ex/mVl86dnbe1/jH35KOHLz5qv07IwqWkm7pJapqGDKUmt6cpr688iSAoqskCovpMoL&#10;KLICiqSIpsgl8VOqe98XtS0/vm/5kYMBW2LmLJzxt+nEWXYT57r/beBj5bsh1m6FO46AU9NXU9PC&#10;Aewwz5RQNfC9sj+hsj+xCipHSKSqB1Pr2VmtvPxOfilNXIy6FWV0STFZUAZvQUkxiVfYyi9pFxZ3&#10;A0mhtFNY2MrLa4bKI6WalVLDSqwc+l4x8LWkN74EPn4pVrkuDEYAu3za23zqq7yul7mdL3P+B+xe&#10;51Le5FHe5JHf5tPB80HYZXwqYaDytj+hYjixEpCXVDX8A3m+ZIx50MBOrUeN7iZ2Vhsnq42V18Et&#10;6BRWkIVI+0KOQQc6IGReEUVYQhVVUMRYT6SGDqGzjAI5U3G3CEbDXZC9AR2LKatFgRWoMSj+1jLA&#10;2xVTJEBZgIgmhmhIE1XQpOU0CQyRkRV2CwvIotwuYXYnC2PLFnfD19SCuBEGO7Qb3yOt7ZPX9ytr&#10;euVlNGlxtxiZBKEWDanh51F5u1wEppxOCYqtQlRj8VMaOJD1ouiU3srNJolzu+ALMtuBYFZJkzYD&#10;iRqKKizUInKrtJsnh0EzBzopDUzh9bfft1/YduvDtw/p5R9z6z7k1GY39tX3iOt6ZWU0SX4nr4As&#10;+C/sCqnwILNdGF/R/Tg1M3zHOt8NoeYhJs5LPSN3RLgsczELI2h6ziYGmRr6W+v6ao0yGo1boI7T&#10;+AW7pMph8CKVkD99rxrCYPe9ejClnpXTwi3s4FdSxSU0MaQydHhDV/fAy1BPl4GSN1lUROEXkYUl&#10;CHZFzdycFsgXU2sBdgnlw19L+r6V9nwu7f1Uwvgv7AB5CHav88iv8rpe5ZJf5VAAczmUVzkULNS+&#10;yaP8T9j1fCxmfi6mfy3u+1Y69K2kLxFgN5xSx0pBsEurY/+oY6NW33BKIyulcSizhZ3dxi0i8SvI&#10;YpDwpstrGYrSLoEKdhRRGVVcDs0/USn4FUSR7eBnd4pyOwV5JF4xRVxOl9QyZRUUYRlZCOkaKkdq&#10;oZKVFVGkpRQJPAMD/lsQ7GTl4Eoh8haTVbDLI4vzKRD7CrpEADu6tKpXVk0DqiwQd+mSuh5ZbZ+i&#10;ugcibyEZJGmQh8NGIGJAHnSn4ZOAvG4xgh3kc1kdIuTnYIb5a5jEhts3JGlupyyrQ5TZJsnpBKA3&#10;9cubB2RtIOirbB+Ud3CUJO4IiQ2Emk42tJrzW/qvvP584fn7z3lNycWUfBK7qkdcAxuKUA+V0iW5&#10;XaLcbtFv2BXRFEU0WRFNkdYs/FjcuubEidBt6xxWOGh5LIjes8wywNxpiSsxhDjPdfoES9wEa3Wc&#10;4Rg1PTW1+WNws3G41Oqh5EroymKjAsziK4cTkBfBatisFm4hWVSOiJaFVFFRt6CaJmlF6+Z1TKiz&#10;SikCUJJqg9oCrEWU28z/WctF/eGBr1C69vynV/c/4uy7AsabPNrrXOorSO/AXuVSAX/Z3Zhh+HtX&#10;QH1fSH1XQPlYTP9YTP9c2o/1ViDnqxiAaqOyH5xr1dC3SvhdvlUOx1ex4quGUuvZ6S3svA5eSTeA&#10;ppohLaeJizqFWEn4y0RAWkSpUmYrLx1NnNNaOGkt7KwOfgFFBn6ri5/Xwc8n8ctokiomtHkr6FIU&#10;AUVFFHEhVVzBAHZaOQ3RviniIoq4oFsMwQ5gB5bbJc3tgoBbAPxWIcrbIJKiqlNWCqWxuBiyQGEO&#10;xFBeXhcvlySArwew/v5RJfnd0twuaTZJmNkuTG/lpzSCk0uu4yTVIm/XOJzeysG8XXaHMIckye2E&#10;91VDn7IRBHWAyk9CIw0SS6XHCPMYluJrQd3BazevvHr+rajuR2lLA1PcBMdhEDmXKi2mSPPIsnwY&#10;PcsAdhR5CX2khCHPInE/ltVffftm340LhMWmmh5zfDZ5GXhrmQea+f7j47jSU8dLa4L56LFEtTFE&#10;dZweDjcXh5ujhkupGkyuHI6vHPxaMfQbdl/KodMBjY+aoYx6TlYr0AIKKTxAGE0MWxtkfg1dhCku&#10;VjLg/yKvXZzfCt4OCtsWUV4TO6Oe+6N2+CvArh/16lTdEMywwkKFvCL6uwLa+3waqmrpr8HJARB/&#10;G4Id5X0R5RfyGFDnFqv6zB/LBr5W9n2r6IURyH9+BQQ71s9a6PtkNg/nd3CKumCkW0YVFneJ8toE&#10;OR08WK3r4GV18IDi0ML92YzFKc6PBhS1IVXiZpP4WSQuNhrObOfmkcF5oIIAYIdZMVVYyZCUUuWl&#10;VEkJRVrULcvvlub/gl1WhyCjDdqc6a3wPNlt/Jx2AYIgUFyB99AO/0pOpyD3XzcG35LRxsuF4yQC&#10;aJpQpJgVUGS/YfezCXhAPxpYCHMwSITvahVktAFese8qIotrGJLGPkXjALQDoVs0JMeWrkmoXwgr&#10;BDxldl33zY/JXwqLC9qGi1oGmnpUko8NPSPlDGkReFyVnyumK8vpClTAip5lFSw9cmj10QNHH9zR&#10;ddOe5zLRe73P+Q+XsjsoG07uDtkZtSjacZqVOk5PXd1Afar1FNw8nLomDgfBtEr1an39ZfGVkNil&#10;odFCRiM7own4SIVkfhEVYgQCGYynyqjiKqasnAZbkwUdgtxmDtSzTdzcBk5WLftnNTu1mp1cyf5W&#10;Co1fFeBKYfDwtXwARrGASDSogODLxNzYhyLUvStkYrH1bT5d1c8roAHm0F+9K2Rirb4PRT0Y/n6j&#10;+fcIBBrO8Ev1/6gahIIXaA1QakDZBf5GmAkuDSYuGJXmZzM3tYmT0sgGolctYE7Fi2nkYi7kZ/Nw&#10;eis7s5Wbj3i25bDuJISE+hfy4A1JAZAB1LpkeWRpPvp8bhfGXFRxKX6xdaAOyGyH3geiO8CTI1xC&#10;WYDtr6Q2cgH3LQKYTHYI87ulhSjnyyNLsknizDZRRqsQe8JfWR3nZzMnq0OYjfanCqmiSoa0kq4s&#10;p0GSUI+KIUS+hx4kCfYUQaoCo590c5UfM8re/szOrCKREFHg9+S3eUBR36sop8lL6dISuqSMJqtk&#10;KssZygqGPK+De/t7qnmww5IjO7ZcPeK5wdM4yHDFkRVl1J4SsmjZ0T1Rh5YZhUydYI5TN1DD6UE9&#10;McF8whSrybjEGghM8SjC/kZDfOVgYtVACporpEOjmJXRxskn8Qq7BFDAk4VoO4hbACf3oHcA2iod&#10;ArT8Dd277DpWZg0I46VUDSVVDCVUDP+G3ZeygXjkXBOqBxKqB+Ir+r6V9X0r7QNoAlx6PxYz3xf1&#10;fAD8MTH7VX8wPoBTBAhi9ru99wFze9iE7Vfi+Nuzwr9VNZxUO/SznpXVyM0EpipscaY3ccGl1Q//&#10;ftl+1ENSiA2CE2tYiTXgQpLrucn18JUpjez0Vl5GCze3Q1hElpRQxGUMqDQLqMICqqiAAokvBjv4&#10;DJR40gIItfxsEoAjuY6TWMNOrBlOrMGa3ogz1sRLAxcLjIefMHWE4P4bc4hsi4pTQB4/q4Of1cHL&#10;6RRmk0RZ7YC5tGb+f78YQZmHPKi4kCysYMAVAJiVoYY5LCMyYRLT2q9sR5piXWgBHsmqjrT2C598&#10;yyxu663o5JDQJ2GQyEZEKTbIhtb2ymp65ZU9MHyrBzlsZWP/SGp9z5OfBedeP405sMXzHz/3tW5b&#10;rxxcd25HPoUdX1m+7HiMjs8oba+x89zGznAYpaaLwy3AjTEYPd7kL1wKapdg9cTX8l7ojVWyoD1W&#10;PZhSA2NZREKBWW1OGze3nVfQKSwhC/M6OFlNnNwmXnYTdGVLyJL8dn52Ezu3iZvTyMmoHk6vHsQq&#10;lYQqaNRhYy4V6wkKF1WxnFw18KOqP6FiMLF8MLG8PxGV0l/L+76UD8RX9mMGf1vBSijr+VoKVcW/&#10;5UhxL9bYw+wzOM7/YVjyF18FHebkOk5K/b8uJKWRn1rPTqxjfa9mJdaxk+rZyQ3spFp2QjUbvSuG&#10;E+B/AAzmcqoahZXewv/ZzM3qEEHgo2AZoaiYJiimCkppwlIq1L/gkKDxIUUhCaJSZjsXsRWHEmuA&#10;3/AdOVGVc0IhEvup/vWFvzCU3srH4iyE5hZ+RhtYZrsQ83OYF8xs5mc2q3zkzybgfueRRSUUaSlV&#10;UtOLWty/pIyRiCyI2mDiQ0iyUg7bwfwRmgCEuVLKWqsp3Ixqcj2D3wVsPNDvIbFBOaoN6e7UMqTl&#10;DHENqsGLyOy0emZCef2H3Oqrn77tunPEZc3Ca9/un3h2+25S/JdSyrVvD4P3+uID/prvNWau+2QD&#10;v/mznef9oT95lP74MUYTcSk10D3BYIegMPy9avg76qekVEN4gq5ePfRE0hrZWa2QVheBMiMbc2zg&#10;25rZ+e182O4BIALscurZ6TWDPxDlJKEKKCcQ7/4P7L5Dm3AgpWoYZmjV7B9Vw6jD3J8IcZ+lgl0F&#10;wC6pcuhH5UBCJeSIKtiV9H4sAb8IrhGM8bmU+X9h96UMWFXfa2Cqgc1aMJeWWAMkq4Qa1nfk2H5x&#10;Xlj/X7DDJsI/GqA1k9EmyGrn58DyEfRfSqgC2HljSqt65RV0WRnQoqS/YZdHlmS0AUMbnrwG3gCJ&#10;dRDHMdj9L8D9rkb/D+wAWKgbDHH5N+bSYfEKRpQAu2ZeGjBz+QVkUSkFejp1PaB8CmTEAVC8q4ep&#10;4L+wg1MCwyBRQOEDS7SLK/mSU/02tbyWxq0kD6k0ynmSTraykswGicUhuH6T3tSb3TJQ2iVIq6f/&#10;qGh9l178IjP3xOMnGy7sDNsZ6rjU42nmz5dZZVnt3Tbh+LnOags81Gyi59jEOpoEW6rp/jXddsEE&#10;05mj8RNV7eKEqqEkLKbUsn/UcZLrhlPr2SlVg0D2RNwTGMg2wxwWHF6HIK+Fm9sKrBMMdtnN7NxW&#10;bl4LL7+FD/dum3mZDdyUanZCRf/3qsEv5SrAfSkf/FaBtWl+wQ6cIjSW06o5qdWo21fdn1Q9GF8B&#10;TZz/fM1gWi3rRy10ebC64TPUKIyPJX1ojMH8VAItvf+Wt5iL/VoOc5HkBkjafscvBLuh7zUYtrB4&#10;OoQMYPcdWQKQ/8Awd/gbdli0hVhG4hf+gh1W2NYAQ0RWDmMGJQwVqNJCqjS3C4YHKQ0QYb/XcBNg&#10;K0WFLQANLA+oMAQhshW6vpDJtUMYzemU5HaJczpFWIkAfg5ZRqsKc/AMvz6fTRJD0doO84lymqSK&#10;Jq5H1FGsRYxYn8CAAhExWLKEQTMalGG75dK2IWFaZcerlKz36UXFbb3Q1WNJWtG8rpzE7RgG6YyK&#10;bnZqHf1jflN+x3ByedeVl+/fp+d8K6tZdXhbwKZw//XBcYdXJdRVfSlrP/XixcJl9qOIuKAdvmc+&#10;PvLftSxq//q/Lea6rvTVczf523IuLr2eD+w66JUMpdXClheUrhj9rpGTjlr/6U2Qfae1sNNbWfnt&#10;3CJY6xDmtPEzm1RE4pwWTn4rO7+VU9DKy4PBKJDwMuo5PyoHEqv6v1dBghVfCRne79olHjqFLFWo&#10;rWYlVw//QPBSWRXUNEnVWIoJE16MTJUAnnjoG+qSfCkfhDL2P+4NNVNghoGNMb5VDCXCy8xKawGW&#10;KCrxVNshPyDCsjEvmFgzpKL01bNRPsdJqv0320O9CVVY/J25I1fEzSJxckncMqoQYNcrr+1VoFxK&#10;BvRjqqyoW5pDFkPnrF0AxeZ/vh0LiFkdomySOKtdgh4Iczqhq5zVLsntkhQCZCWFVGAvw4SjU4RM&#10;gD6KM6HyFWS2ibLaxbkdorxOKFqLyKKiLklxF/RuKhkSGP8zpb9kQ4Cr14axi0HWDcpYxLRTUgVA&#10;wqMJFV1cSWEL40l8TkJRcXMfEBbraHDxorlPXEeT/CjtSK+hfSoofxCfcPrFk9PP71x+fff6h3e3&#10;P/24+z3VMSrwQWLSiUdPNl7cc/z5rZT6rsx68pLjS4++2H/7e27k3g2PMn6E7NzkvibYeVmQ34bI&#10;4O1xOBWvs3oorW4grW4ovY4NCxDNsAaR3goso3SgnLB+Ng9mt3Jy2ocKOznFVEEJVZrTxs1qYWOw&#10;y2wczm9lF7RygTQKVFBgg+Y0C7DlneSqgYSqgcRK1u9iGQMfhD/kz5KrBpOrBn9UDvyGXVI1ODkw&#10;4BBAQxuDXXLNUBLQP4e+V7ORzxsA5P1irGBNk4QaDprbQlxLaeCltcDyB7YCktkOPf2URnjtk+o5&#10;yQ2qAIclfKmN/z6G/O8/ydZvxGB/xD6mtbCygfPCL6NKKhmSKoaipldW0yOv6ZVXMORFFEl2F7TN&#10;YPXkP7k/ZGCtkJ/lkUSFZGkRlB2iUoakgikto8nKGNISuri0R1baIyukoW5fJ7hMVCALUTtGAn/s&#10;FhQiKwZaCkxZKuhSGJDQhdVQvQLs4J40GoXBngTsLKK1Rdh7Ai5xFxeYpyDAhWQDGOKRwubuLznF&#10;FV2DFN5IC6jtQmMFCKFsZUF7z5Mf+U+Sc99kVN78mvQgMe3kk6fRO9dsPXvw1sfXH3KL3mdVXn7z&#10;JWbXtqfpKVc+vn2XmxO9N+5pRkpyQ0VCWcPPhs4HqQl6Xhpe66ITq0r337oEsMM2C4FL1wA72NnN&#10;MGzNbmYDsFo5Wc3srBb2z+ZhcGnt3KIuPpAsuqXo6i0rt5Wb0wKE+NxWfm6LILeVn9PCgpyvaTiz&#10;AbYoftaxkxCeYD5bCRR2bLqFhb/4aqhmksrRGA3tVWBDuWQgE0BNg9m/LCxEjfkB9SAL3CfGVVb1&#10;SgZhaFYzkIi+PqlB8LOBk92s8gpoggnxC7PfO28ICmiU3gFtufRWLhqrc7Gop6o//tOk+AHNZ/h2&#10;FfKaQaEyp5NfAOuV4lIq8O2qmQrgulFRnUuRoSgpxLK0jDYe5tgKQLpGUkaR1PQqYBIwqKgfGIFB&#10;RZ+8uk9e26eo7VOgtjNcd0BsACm0o5my6j55HQN4eBVMSRnAS6y6WtMP6kxAsemR19OBKQ33oZFW&#10;LjCdBEoKXH4DqNGEcIihD93q7VfIB+C+90gHS/g2pSi/qaOLDTKV3VwVY6CRKS1s7k+t7robn/48&#10;Nf/Ol9TXGSXHHz/ZceXU6ccP3mYWpFZ3/awmpZS1f8wpP/fsSX5b98usvBNPbnqtXXz1/ZNvFWXZ&#10;zS2fCwudlofNdploFOKw4vi+taf24bKbuT8bOSn17LQGNsaAym7l5bWx0bCfn9XGyWjlZrVx8khs&#10;OHVM4hd1AYkSrQ4ICju5OS3svDbAHIAVWxVrBGZ8et1wJiK1/6gC1lNSxQAw7aBY/tfQIAHQlvAL&#10;cygcQ26XXAOLtNiarWqlCEMemroCKaaBk1ANc4jfvhODHQIu4jFgi0UN0B7L6oDYhMHufxWP6AFs&#10;/mIeEdGHoFXxswlSQMx+1aEQi5NqhwFqrQLod2DgQx1aaAdCR1Bc1C0qo8NctZQqRbMKSREFxkrI&#10;bwlzSIKCbkkBRVpMkVUzFbV9yobBkSZYvJBBL3dQWdsrq+2TNw5Aa7e+T1bbp6ztU9b0iet6Jej2&#10;n7QDkaKBnNwvb+37vYmoaEe3yzpAyQpkMVoHYLMOoQeEAZA0KuwBIR1ZZZ9C0T8yMggnHpV9CiVd&#10;JO8YEjcw5K39YqoA1hnR7iO6BtgrbuoV19IFSSWtJR1DSSWk6+8T7nxPuvktNbGq+VNh+bMf6QVt&#10;w69+1l578/n+t4Q7Xz8fuXdr5bHtH0srn6SlbDh9cM3xjbcTri/Zu/nC60ennj2M2Lnp9tdPuMxW&#10;XloLO60F1gSzmlhZTaycJnZhlzC/DbI0iJXt3JwOdkEnp5jMLSZzS7qFRV38oi5eMZlX2Mkp6QSF&#10;n4JWSO+yW5Dna+VlNPAz6jl5sDCmipsYFSqpGqCWUD38BdYm/uf8t2Y4HiXyqIAYSq1lYeUzrNli&#10;rGa054E9xsj3ydVDCdWQI/4HdvDHpEp2CgxnAbKZjdAERrUnJObQBmuGVBWLp2mQtgJ0kEcUYXwN&#10;WNNs46bXo75jDQ+mvSj/g90OrA5tQFEYwQ6QXceGn6cZtQNh2gGzhyIysEgq6bJyuqyCDm4PhrM0&#10;cSFNVNEjr6CPVDJGahlKWPDuB048KLj96nRAHgbDU6CmoqMosjbVchcQjzvgSgLsGoKYvUBGRptp&#10;YFxVgxdbjyWxgFFHEagCZRdXQRWM0ARw+QidOoIN9kHlCEOMFLREoJaCdUwo8IRSMhdO2LcARU9R&#10;S2XnNjEL27nxxS1v0kvvf0t+8iPjVVbJ99LGxNK2z9nV7zPLH8RnWQZ6RW1baR3s4rI8IO7Apl1X&#10;z/mtW23sZTrLYVbw1tXbL53bdeXCz7pGm1DvryUluIw21Q5iLgRNbOwI1NyiTlFeBx9uCSArAJxh&#10;xPF/YVdGhdZ8MXSPAXY5v2CX3c5Ob2BlN7BBeqJWFS5VPBfY0MFg14/q2SFgW0H/Ajp8KJ8bUMGu&#10;TiUtgHo3/wN2mP34/4JdFTuxEv6t5KpBUL1oAoeEZVeQn9WhMF07BHGzFjgESAWGj4kioIkTN6ON&#10;nw5kVVZKLSelFkD8v2CXXMfGvCbArp79s54Ni0tNnLQW8HwIdsIKurSaLqntG6nrVVT2yEvpkgKq&#10;tJAmruiRV9LlVYwRODPcMwKw68O2fjCD9L9lSIbtnjX2gvfqGB5p6ofoWQ1cdlFTP6y0YUFThbn/&#10;ATvk3vgjKLBiEkHgILuQQgDqA8M3Ijl8OZkL2m3ojBgcAgHvyJKROPKGPmFVN7eOKamm8Su7+R+y&#10;q56mZBy8felN+s9HiT9fZxTldjC/FjZmNfZ8Laj9UVL/9GfBmZdvVx3ZOMt+TuCO0NAdy6N2b9d1&#10;JPxtOn2s0Xj7GC8tB6NSanMVvc85NmTr+TO4vG5+Xrcgr1tQQBYUdAryu/i53eDSYMLdKchtG8pp&#10;G85pA1+oIvE2D+e2snPbWEVdXGAA0EA1B7suBQ4SafNkt4O4CcoRuZlolxGggzoyKZX9iGQFxQSA&#10;pmI4uWogGT4OJlcO/KjsQ3sbnLR6TkaDOBPU+YBGD2oEDVAaoy0heMLMJl5qLSu5BurW/8IOGjQV&#10;w0kVkPmhztwAFiXRyAvx86oGflQOwNsAwIesipNSAy4N6MowJ0BtYTSW/dEwnFIDq+nYt//qswwl&#10;1aoK0rRGbmr90M9admqtABt5/WwZzOrglVJFNbDDoazvhysOVb2yUrq4AJhCknIm1B+VdDmICtCV&#10;NaBoAdMnjP+MAa5pSNE4PAJEUbK4AQnMl3eL8joE2a3crBZOCYXbMijt5omQMCOWtymBtY+tuwLm&#10;0Dk8tBZO5sHsC4w9QmaPdLGQ/jpIhMtJbMBiN1cJGz0sGdQc7JEGpqCwvS+htDWtsqOGJvmQ2/ji&#10;Z356PelJcmZGQ1dOa096Q8+bjPLPBdW5baw3mQXrTm6xi3E6cv/07huXAjeHEfx1p9lOnuM41Wtd&#10;5HTzWU5h3iXtpMhtm1Yc3/o2J/nFz1Sf1cvOv3qCA9xQRYU0lYHyCCLPISk7bm4bK7uZldXCTm0e&#10;xvpeoBoBQRmovHkdXJiVUYDeWEYV5reDnh5As52b0wadPHCBrZzcVm52MzuzEZwfxmH+gVrEALgq&#10;CKm/Swesesio52ByArlN/JxG0LKFBhXabQOfB1vf3PR6bnq98EcNO6ECuru/C+TfD341aLBhF1s1&#10;8ECDL2TIv8JHaKMkVEOBDMNA1LBEhqjLyB3+Lil+D2qxfgqWIGLNPFVLD2Exp4NfQZeiskCGrfzU&#10;9SvLmIoiOiKP0SVFdHEZA8gEQP7rkdf1yMHh/eqxNQ0pavtlJVQBLCZ38PK6BUVd3Kw28K/Yv5ve&#10;NlxI5jb0iUiwOSslsSWY6AmJLYUbz6iGgBMUXLToz0N7Ymw4joWdNyEhZTTwizCTBZFJDIiIkCIv&#10;IbG+FtY//5H9Prs4t4Ga1Uj/VlxbRBrIbWGWk9nJJa1Z9bT0OurNL6nn3z7ed/PU0cdvtL2nrTq2&#10;wjSIaBqho7N46gynP0zDCYuWOPqvD06rqCpuowb+E7XiyEHLIK8j967OtdH6C/8XDsNZKQWBj8Ir&#10;6uYVd3HzSby8Dn4hSQhlaQsrAy3oowGiyuB/vImT3srKbMO2VnmVDElRlyCvjQcTiw5+HqIfIwFl&#10;DhIWZWPLPhkN0BqEnUjULESYU9WnqgWOmuG0OlXXMKuNnwmiZjA/zWgQwWYakllJb+Cl10P6mFLN&#10;TqpgJdT0f6vo+1ahqmd/gw+bNyC3OhAPnGRVSw919YYS0DYato2bhFUhv6j8mEoQ4s0D7P7bcvsf&#10;E/1fpe7v5gj0m1oEeR2CCrq0HvR+VZdRG/qUlQygOSGmkwyDXXUv8JyxlcfGfrS4D3dtlHW98mKq&#10;NLOdh6Rh4H2e2jyYVAuDNaxrndbCKuwSAGp7pRi3uVK1ZgvuCpI5lrId3ZnFQiomjNLFVrbD+Vbs&#10;vA4oU4GSKXYCALs/ga6rdwzJ85t6C1uHEoraU8o6ftaQS7v7m4dg57KBKUopJT1KyM5s7HqbW73y&#10;9AbfTa4OK631gkbP81EnRE6a54Wb7a4+zVFN03PKLMfp9lELnyV+jM/5aR5oceD2JUM/K31PK9zc&#10;P3Eao5G3oyBuMEVUTBHkdfIy22G0B2yLFm5GMyetGVIWkElsh3HNL+TBJyEZauVktYGUIkoHoc6F&#10;UhduOcL6akE3N48E+MvvgD6z6jJBMzutHhqEvxsi2CutQl71EJqIAEcIJZ3A/MFiNKDh14uNBW60&#10;KzT4rQbmCr8oJ6pQ+xt2ALJq9rcKGG+oPoM4rQhtg8mV7OSawR81qFmjmspghvm8f5vG/wUcoAHl&#10;djC2gv8uQVYLtEiwPYP8Lh7i5kADD6lMjMBSbY+8ukdWxZRVQh8EGHuwR90LZ0xQPYEtgUubeuTF&#10;dEVmmxABjg35IvoxkmohbQBmUN1QehMMx8tosB2cBz1kaCPDulqvBDs6ALOsgRG4MM2CYoLMk0JI&#10;xY7pwF4w5IuYtQ8o2uGOMtyDQDoKytKO/g/ZFckVbanVpIwqStuAgCnBWiry5j5RYnHto/j3514+&#10;2Hfzyj+nN8UdctQLAqjNdP1j8TYnDZ+/ZnmMnu05ZoHXhLkuf0bvDzt4+6j7KjefdT5abgbTbOfP&#10;tCWYBLrpepkA7ArJfLSSJMjpYOd0cKCOQ8oPaA0b9ndSGofTWlgZbYC2zBZQ58xoVXWhQGWxg5fX&#10;DiuDhSSoOYrJQKgspULBUUzhl1AEBUBXZOV3YG4PmsxZzUgYpV6Ftp8NsAOGxTUYk6ApXFqLqtYB&#10;iKuEpKAIRdJSKtjBdyHOCEacwWCHvTyoRsYMJha/7Rf/BSIvti+COTYV6OuhQYOqBM5/YadCm6qH&#10;ByotSHNNkNmOYNfOyelgQwMFkmNYmyihiCoRJxkJ7ytq+0aqexSYYT058IVwtFjexh5pR1rKHcMj&#10;9T3SCoo4jyQB2Umsw9zESa1Hulg1nMRKFhjomLMym2CRL7dDkNHKS20CmZiCTn4ZVQyKMOh6BDbs&#10;x/p2WG7XASMKdFIMW8REDKi2AdAk7RiGe5bobIH8R0Xbu6zyH1VtJeSB9mFRn1LSPyLtkyvpopFu&#10;nqKkve/i61dLzvpsuR255dYWm2UL5nvjZruM0vIbreU5dq7bqHkeo+a6jZvtMkbHZ9rC2HmGXvPN&#10;Qwz/Mhyr56E3znCyvrv5OKPJYwkTcQVkIAbnkWC6kAlvLzCgndUPJdUOJdWhZlXdUHJ9P4w1m9iZ&#10;zewcLFy2cDPaOAVdgqJuQQmZl9/FLewSlJIFlTRhJUVQQeFXUIWVVFEFQ1DOEBR1c4shgoNqYnYr&#10;O6uF87MBhE5S61iwd9PIxiyriZPVyMpo5aS3sbPaudkdPLA2bmYzJ6ORldE4nAFfNpzWOATFbCNM&#10;WlPrWBBDUer2rQK4W4mVg0lV0LhJgpbNEMxVq1gw2IA6egDxWQYSYWVE5WuBVlgzlFo3nIJgl9IA&#10;G8E/G7mpDSAm9O9ECxHysPF8Oir/C8nwuxeQ+QVdgsJOQXG3sIzGgwYvBfrA5VRpPUNRzwCtxSqm&#10;soqpqGYooVfXr4C1CWwJsl9GQuLgcIF4WFlOFee1g2RbSj03qZYNY9wqCKw/KoeSK1hQoVcBUyEB&#10;qhx2SgOMW4A4U89JqocCLr+DWwvSMLIaqrixB4IsrGSzobEH2ihDIPPTCiIb2L1kRSuIEADU2oYR&#10;5Y4v7+DIW4fEmXUdFd19lVRWUy+3iyNiKGV9clk3X97Ux89uoV/9fMUgaIyGB26mPW686V/jzNVm&#10;Ov2h4TlmgpX6n9Z/TF80fqyZ+nib0X9Z4ua6Tpli9ddfxn9OtJo81nTCGKMJU8yna7sbjNUD2MGp&#10;lKwWkDdMBfIPmlECzlSd0t+wS21iAR23eTivDcYV+SRefic0U5BKPL+QzC0i88vI/Foav4aCbbGD&#10;lVJ5JRR2CYVbQuUVU/jwOnXy8zuhEQ0jgRZuehMbs4wmiL9wgQ+KEnZOBw+sHbQW0T/Ky22FmwdZ&#10;bayMNlgswmJQaj07oXogEYZvQDL4VjGAWjCDKbXwMfmXlgqWFf2s5UKno47zq3SAeIrlcKn1LJAR&#10;+jXD+L98pLQWXlYrL4+EuTRgpcPWNEOCfk1JJVWKdiPkNQywaqayii6vY8IR3jIaiJGV0GRVPSOV&#10;TGUFU1aLjhSiGkIGKmkccHVldEluOz+jafgHoqsg/92HFDl6YWsEUWWxzAGbO2Mkhu9AVmDHV7HS&#10;GoA+je241FJFTaBRDhEWI2w2Dsia0InY1v7fN+IhyAIJBR2C75EqBxXybpaoqqu3uYdD4cla+oVI&#10;slLcq5BR+KJKMiu5vOpZZsqq06u1F+Pmu6n/bTMKRxilZqQ+xlx9hoPaHNe//rQaPcVu/Fz3mfPc&#10;5/5p9Ye68eg/jNRGEcaMNv5rnPkkNV11nCYOp6k2Bj8BV9jJyepgZTcPpzUNJtUBAxFep5oBlZ/D&#10;2vT1w8n1/WktrFwS75fgCK+UAgTP8m7sOAF8sozCq6ELGnuETT2yGrqoigY7V2VUARZwy2j8CrqK&#10;C5nfycvpACY3Jh+G9ls5WajmRSM4fl4HN5fEzevk5XXyCrv4sKgB9+bhpBC0eLog+0Q1NbQwftTC&#10;7jfMQtBgLaF2EPSmmgZhylw79AMcmKoCyGgQpTYKgWz3K16D+AaiFv9s5mJkEIwD8ht82F9hXA/E&#10;OhEB8QQ5M2yVCQkASKppiEfJAOUH2D9gymqYymrmSDFVmksWwUoORVpEkZfAjEtexVDU9YC3g8NU&#10;rJGmIUV9j6KgU5zawE2tHU6uYSOE9X4qpX0opn4oYrwp6H9bgAityD6XDXxA65uIR60S60hpHMxt&#10;55RRhRDEGcLWAThQAzMMTExjEFqDcNsEYQ67Dg8yUCy4Xt4vUYgVcoFSwZcLeSMKllJJ54l6ZSP9&#10;CrhUS+aKCpsH3mR8Pv342uO0z0uOx+p6TZ3tPFHDZcGkhZNnOWnMcJyx7+mpBR7aMx2mj7P6a4L1&#10;JJNgEzWimpoeTk0XN9dTexTxT5zBKJw+Tk1v1FijCSbBFrhiijCPxAOGdwPrB/JzWMBKRKXT7+nQ&#10;jwZWVhunkMyHLRgav7qbV90N6xQQRimwDlNBEVZ18xuYoqZe0LxBK9Ciaoaghiqopgmr6GCVTKi/&#10;ymmioi5uQRcnv5Ob14n0Ojug5sWcaF4HH04MdEJing/7zABo8KbdgmJERi/oFOZ3CrLb2WCtsJWN&#10;UkNo9amqkwY2zCGagKGEDa9U0EGstV+mQjyq0FEFCtNYKGIw5GEGj1FxioZmguJuPlY5VtDgiDyo&#10;TADbVgKyEr8ABzzeXkUtFBCKcpqksFuCNl/k+d3yPLIsjwys4wqarIqB0rs+Rd2AtKEfCMBF3YKf&#10;TXzwykCMHf5S0Y8w1wOb6nnM1zn0t3mwaPKu4F+i629LqOGkNA5kdrByybwSiriOAVoqbYOYqgvs&#10;pUNH8NfpYqxBiKmwkXkKpljORtcyJOhO86BUROfxu7nCfgUIhvbKlKVttAeJTzefjzlwf9ex5+d0&#10;PWYYLF4w32O+TayTnp+pUYAV0ddy67UjU2wm4wh/qBv9oaavNtVuyh+G8EBNb8woLTWcJm6UwTic&#10;7h84/T9gkUJrFATZbBL06FPqWAk1g4m1g/GVaLJZAyJL/6rNNUDFCrCjimopghqyqJGuqKOJwKtR&#10;BeVkOL5TQ+E39UoamLBGX0sVV9OE9QxhY4+4sUfcwBTVMUXVDEwcRFLWzSuhcIu64QlRbsQrILEL&#10;OkE7tpAMCAOj8DD5YswKaUCmh2vMXSidIkPRDcoYLahz0QiTDJWhKjuthZPahI0oWBjrCQ1eVQYu&#10;FtVP2e0gJJDRwsrp4INabRdsO2OypFhzJK0FRhcYT7gC7fHDuiESBmhkglQAnEQCwMHiN9r9hnl8&#10;Xe9IBR26G8VUKSKPAOyKKcpiCjRH0NxMjkpdGLwipMrKGUCbw+a/8VWsz2UDH4uBuI+2NmlvcgFz&#10;b/Ppqt2lX8zqD0XAe02qZ6XA4gForRZ0Csu7hYCtXmAMVDME9T1iRHxCGnhokgHHP9jKbh5oA8Cd&#10;D7gpKh+Uy+kcUD7tGBbShFLs6ED7ECevsfn+1xdnntx2X2Zg5K8TvjNY20VvjuN8iwgXh2UBnmsD&#10;lh5aruWuM9Fq0mjDMeOIo0YZ4Uab/DEKP0qdMAqnqw7L2PNH4eaNxs0bpab9J27BaLBcMjezHUJJ&#10;cv1gUn1PUh34OcBc/XBq/RCoujYOZyLLIQ2XdAsrKcKKbkE1XQi/TL+kEfm2Bjq/kSFoYgqbeiVw&#10;SYIGeU8VmV8P9/+AvNXUK6plCKshzgormaIqpqC2R1RJAzliSPtUgZtfRuMXU7lFVE4RlVNM45TQ&#10;+SV0IXCBaOIiKizxqxCJDLLSDnZ2OyejfRiRmiDZh/oXIek/Bu1rzJNld3LQVIafi743p4uX3Ym1&#10;aWBfCzlXYCX9d+MGW1BAis28nC7okOe384u7RFU0ST0T08hBEp99sLsJiV0v+LlKBkxji+nyIhrs&#10;zWOoLaPJy2gSWIaF4ZgCCaOoyCa1fYrKHmk+WQT+tZ6fCA6v73MpiBL9XmV6m68SJfpW0Zdcwf5a&#10;ji2O9H0s7kHNPNTPIrFzOrmlNCHaYoYkB/QuekRN/TISXL2SdXFlv3d20B0YRQ86moUEkOEznWxh&#10;L7qrQRVIyrtoBc2N8UXFdz49Pfv4/NOUp6uO/nP8ydW4vSutQmwOPjrjsTp8gYPWNOs/xxqrqRvi&#10;RhuoTTIbPd4Y95fZmD+Io/8gjAFvpz92oukUnCZOXXssbv4otbl/4OaMwqFGCcSglEY2BNZaSO8Q&#10;7AYzmtiFnfwCEreAxAFJB+gLcCu6BRXdgnqGpIkpbh+QtQ/I4GInS97NVnSzpGSWtKVPUEvjV9J4&#10;dXQeaVjaPihu7BE0IJxVMwTldEElU1TJhCZTdS+MiSoYwmoGyCGCImKPqILBL6Hzi2m8YrqwmCYA&#10;yjhDClIENF4R9Zcj7EbKGOhjUbcglwwzeBjDt6NrGSj+/tadzW5n55IANICtDg7mR2ESSAaQYRv2&#10;2SRuPgVIbNmdwEZJb1UNcLFRBERbYI2zM9pZ2agHlE8SlHaDF4eLl/2Khj4liHL2gPoJkkGRltFl&#10;pXRpEV1SRJMBZ5MmLgTlL1DrqWFIq3sAc5UM6OFV9sgre+RVvYpyuiybBGyr5CrWl5L+3ypYvzH3&#10;Jo/2sZiZUD0EpKx6DhCkywe+lQPRC5QbSKD4VEBilVIEVXSQiqrvgcMekIAyBPV9EkzxqZMDsRUr&#10;I+giJUMMYhTodBtgDrgnPEm/coQplTX1st5lZW8+t/zh9ycHbp/Zd/X43isHr767sebQP4tXBS87&#10;HPezibLi6KF5Dn9PthjzhyHuD2M1dWM1dQJujJGamgFOnTBKzeAPdfwYnN4fup74scSJo3TG4uap&#10;q81Rw81Wx/1A0g2oKmRDhGrgpNQOQaOueRilqKLSbmiLlHbxKyn8GtDKFDUwRG19io4+OalfRhqQ&#10;dvZLKCwZk6dgcuUMroLGkTf3iOp7hM29EhpH2c2Wtg+JW/skNUxhJV1YRuWXUrmlFD5aoBdW0KHD&#10;Us3ggdH5tUxRJV1QQhMCkxSJZEGlQheX0cTFND7AjsIu6GYXdHMKugX5kPDxC7tg2z6nA85NZbVz&#10;kLGy2tmo6c3NAAiysjtgygRnCIAvKCjq4hWCMhI/r4ubAzQnHvCEybw8Mj8HCixoW6L7HGCqWwmt&#10;/Jx2SDQLOvmFJEEBgl1Djwhp0SGH1z9Sy4RjSEjOR1ZIkRRSxcXUf2FXAL0kUMWrY0hreuTVqG9c&#10;RpfADihVVEoXl9JHstqFSbXD8eWwc/lf2GFCRG/y6B+LexKqh7I7RBlt/LRGdkr10I+aobTG4YIO&#10;QSVdVsMEYdBG+HlkTX3yuh5g41XSxTUMYV2PpPWXRjGkdFwpXQSK3nDJSDICuxTAEgABMgZcEpSR&#10;hmWZNc033n249Pbq5/yECy/v3fr68tq7l58LchLKCtLr656nZaw/vWO27dS5zn9Mth43zmTUaKLa&#10;VIepfxDVJ5qP+8NwlJr+aJz+aDUDdTXCn2o6o6GGnYfDLVAbNV9dTWM0DltLSW9lZ3Vwczs4WS2g&#10;0g/XZ0kwcgYRhl83meoZwtY+SVu/tLNfShlSUIbkNJaCzpZT2QoaS9bDV/QL5QNiZa9AQR6Stg9K&#10;u4fQHSY47aXsGgbF0yqaEIIplVeCLpyUdbPLaeD8VN6ODsd3IODShCVUAdBbEOzKYWFJWoKcXxGV&#10;W9DNzu9mY7ES0RcQa6ZLmIXSNcyySJzsTm4WiZ1FggQOPtMBgRJNU0AxCWYqZHBvOZ3Q8s0icbM7&#10;OQVwGFJcQBXmonwXk3rANu9z2nj5HXxoRlKEFRRxBQWkkuFC+PBIyyAk7E39sFhVRQNXVw5MO2RU&#10;GQa7IqCfiEpp0uoepOCJpFiqe2QlNDHWWymny0oYI3lk2c8mXmIN60vZAKaX8Bt22INPJX2JNUO5&#10;JH4JDZRoijq5BSQupjRVhVLM9iFgOiGJPiSP1wMCjyjplLWhtjCJhY4J8uCmAFUgQwaaxoioArL3&#10;NIGCIZTXUkTv0jIO3Tq+//qx4/cv3fjwJKk862dVbQmJ8qO6IrOxJamyNmRr6BRb9ZlOY3R852u4&#10;zZu6aMbfNpPUCaPGGY/D6aqPMfxzruOcUTrqajp/jNIZpa4N24q4BerazjrqWmNwSXVDsAHaPAwq&#10;NZ0wYM3r5EJeT+YWd7PqEF0CRDpookaasKVH1Nkvo7FGGCw5ky1lsqW9XNAE7hUoevjSYbGChayH&#10;r2DwlD2skT7eCJMPWtU0DuhmNveAUAiGJ6z4BWdG41cwhGB0yAgxaQsV4NAfVZ9kiErowiIqDNzy&#10;u9GxCjIvjwTsLMjbfoVXqBJQdZxLhssW6LgFDwuyyNvxCv8LOzJw7GARsJ2d2TFUgKqZIro4r/vf&#10;1fzMdvCFKJ8TVpJ5SHdMiomBtiBKEjZrglN9faB7jIXOCoYShCMoUpW3A5MXMySVPXJgOqEaAq2d&#10;yrH1+lKaHPuabJI4tZGbUA09lP9GWLQUTP9cMphY25fdPFzTK68bkNYiPP3+H6uhi1r6oaRrYEIC&#10;AH0cFezQxBY0/GAyhtE/QT9eICdzZb9OpqBSgw1RuJ0t+1FHPvb4/K2vj27Fx596ePvBl89ZNdXd&#10;XFnHMLeSPJxQmhe9cykhSGeKy99jbHBzfbVMQsxNwy0nWE78gzhGXX/03xaTxpv8NZowepTOKNwc&#10;HG4+Tk0Hp6aprqY5apzeeJyGOmigwOYOBjsyD97xVEElYpRAv4DCraT8aoswpdCT6xW19otJgxK4&#10;6smS93DkPYKRIaGULVEOi5UDYpAhZ0uULLFiSCgbFsn7hXDXi8mHq7LtoCQsqWUIK1GSV8GAFBAr&#10;LDAro/CqYBtAUM2AggMq319WzhCX0WEpNZ8iyP+V3kGfhcTL7BhGaRw083I60DunGwo6ZPy8Tm4u&#10;2rUBQmEbp7ATRGfRyFiY140ibNswhldMkharM0AUAvrVnBwSJ7eTW0iC+WEJUm9t6gFO7y+NfWyu&#10;BbUhDAP6lS0o5tb1KCvheB+wiIsR7AooknK6opyuqGTCoKy2D/S1ockC3hGUCYso8iI6iFdgC47f&#10;q4c+lIAo1r+wK6bHl/emVA3ltvKa+1X7YK0DkgamsJ4uBr/ABC47UiyFlVjI7ZCSeB1IR2IX6gF5&#10;2E/exVWgZjKQU36L3rVzRoo7hzLqyN/Kqy++uxFfWvSzsj+7pSuvhVHS2cNQKNu5/NJ2xqP0ry6b&#10;HGZ7TtNZrIUzxI23njDZbiZOC6eGH4PTVJtoPm30AjV1bTWc7ig1XfUxRqNGGY4eZzIehzopUM9q&#10;4EADBZDXNIS8HbcYeaBahrCKIaig8svJ3AoyF8lPCzFr6RW39Ylb+6CMbemXkIekVLasj6cYFo/0&#10;85UMloTJkw8JR9gIfGyJspcnY/LkDK6se1gGBIdhRUOvpJIugE7E72IC67iCyKYQ3qy9ksZ+MRS/&#10;PaKaHhHWmKjuheID2igUYSEF2i4AOzKgCuIpcmYY7LI7Oajn968BEDugBf0bdgXoGHgxGQ5GooUj&#10;DiZ4kIu6d6Dn96tAyevgQ7hEgQxUyboF9egGAaakjh1MwsRsVOyPYUXb0EgDbJEpKmmgx1NOB92Q&#10;/G4pqmTBvVUwlLVMJSbxhNTspIBImgRCPAXUwaAHXsNOKBvC5Ng+F/R8Kur9WMqML+/NbOAVd0ka&#10;eiTNfXAEtYsDx8wbe4TYjwRA7Fc2IfdWxYSGNpzxYMAFYrhuio55/HrPKLGDTxj9BENeK2ukhilM&#10;rup8mpmz8cKJZz9/PE75ntFaX07tr+3hFpEob3K+Hry3Z77nWL3Fc+2WOkcf2jbdQXsMcQJOe8xY&#10;/N8mgbZ/GEzDLZg0euYY3Iw/xuiMVSeojSHixhn9MdZgDCpm1XAL1NXnjcIlVfbDpLlpKLMdebtu&#10;mEPU0EUNDH49g19DEVRThXVUYRNd0soQtvRL2gYgvWvpF8P5kR4RqQ9uyXUNK2jsEfKgvIXOJ/VB&#10;JdHPVw4KlYPCESZbwWApKSxFJ2i9yFv7pc190hqGUHVMgi7COq7oP0UKr1m/FAkgwOPOIXlLr6i5&#10;T9I6AG3Yasj5eKU0fglqpmDFLJIZBBeV0wXREBI48G2cf+MsCfwf9sncDjYGu/wODuyFwDoIL7+d&#10;l98BVQ6IKZEEuW28HEQczG2H6Vx+Ow+NZASl3aJqmrAWiXs20iVNvXDfFqMqYTN1dMcCQABLqXDm&#10;GZrAtVA6wIi2lCqroMkxvcTqHkUdE6h4CAQgldzQJ6/qlVWiK6Z5nXAgJL0JtATQPQXVcAK1TgYy&#10;2kCDoZoGCSKclEBVQtsgENDbBgFbtQx5GdLty0OKGeVUKaglMyAxwFS/VWMxFeVJpcEDat0sRQt7&#10;pHlI/qOW9Dq3aNOlnXsfHnFZ5Xb989X7yfdTGis2X1ptEm2uFzh7nitOx3duyN4IbQ+rv0ymjSPO&#10;sAwPnGVvNMdcS33+hD/0JqtPGaU2Xl1titoYjdFqetC9A1+oicNpI4c3Wx33vaIXDSUHM5oGc1pZ&#10;OW2sAhK7jMyvYYK/QW1eYSND1ESXNND5Tb0i8HYDko4BKdxmHZRTh5VUFjwgD8o7esUNNG4jk9/R&#10;K6YMyWgsdLy6X9beJ2nuFbb1S1v7wEFC2oHy3H9b/L3Y6wcnXymcESoXLjcw+SNM/giVp2wdANjB&#10;TRmmqKoHRh3lDCFKxsWoewddDywlVdWkKKTmd0HCgNlv2EEd2gloK+4CnWu4vAuw4/+GHaY1BpG6&#10;A1xdFrAGeWjuDMOJapq4lg4DCWgU/4IdltiB9PEAZPRYqgeNFdQHrkN6jKifp6wBARtxNR2EGTGC&#10;HSx3caTAAeYqW4dAjLuuX5nfJchpFWa3wVLjzyZeUi308L6U9X2vAkmNn83wgxV08Kpp4uY+YDph&#10;WttYeK2ggO4i5Axt7DzQaoEdInSoXAKsPoxMCld+wMn9X9i1s0bKKZyEqvav5a2nX18zDdYzC9EO&#10;2+2589by7beX4xePm7ho1JRF6rMcJk62Gu+4zNUs1M55VeDcRbqBG9Z5rFyutmASTuOvsZrjR88c&#10;rTZRDTcFh5sOHg6msbo4ANwCdbV5aqMX/IH7VtGbWNGXWjf4s7Yvq4GV2TCY0zpYTOKWUkR1dF4N&#10;lVPH4DUyBI10SXMfALGlV9zUI2jvl3SzRro5I0wOXAsmD8pbe0StTGE9jdvA5DfR+O19UtKgtK0f&#10;XGNrv7ShD6YUyAT/E3YQQ3/BTtY1BHdgGVwpg6OCHU0AF9VbB+Bfb2AKapgQlyvpwhIaGCwokPkF&#10;WAOPIsyD4hQcYW7H/0/YCeHseLcQrV1isAMxrwIQtuEWkAW5JOjCZLWDzgaIvpP/Azv6/4IdAE6l&#10;794Lt/DQX0ma0EUADHYNfSNNQyONAyMAuB44X4FgB9/byUGnlNGtiI5hRX2/AsGOj2AHrDtoo6oE&#10;EoYw2KU2DWW3sjDYoVQHro4398rrmYpSqiyPLMJqrPw2YSFZUkiBZmEl43/DDvTtfsGu4xfsSKyR&#10;uh5xfvfw1/KWnbcPWUYTDYM0rGMM7ZYauq2znuc+Y5zdKAP/GbOsZjsvcfzn5Ka4A6u2XT595MGp&#10;Wx/ehGzZgNOe/If2pD/mjlWfPWrUFHXcDHX1aWpj9ccA7PRw6trquLlquNk4yO1Ae79sILmqP626&#10;H5SaGkD1N6NpOKd9qITELiezK7rZlTDjF9fSePUMARiN38QUt2EbvMOK9n5pS6+4nsarp/Hr6cJK&#10;KvT2kIEgOmZV0LEDQyeaxHU9EiBzg6uDZA5SRpQptg5IoavEQpvrcEAHOpxtgzBYbOj7dVwGXXtC&#10;bk9UBdWGuJoBMprQUkZqX0WgtwqL8kiBVVAMF3PEJd28X5LqGGUfHF4RNOH4WWh9CSkWgm4mdNFo&#10;IPsPKs3d0IPFYFraDQPoWqqogSZuZkIYRXFN0T4gx6wFRTHMMP31FrjqBD9zS5+qZ4YZWs+BQgRO&#10;2nGU0DND/VtM1auYLEaBHiPbIgpM7eAPxGlABFugf+Z0cMppooZeQBuWtNUxQY05B34XzN/z8zsh&#10;9y3phhZpXa/qwAtwmFFWgMayIOsJlRALMNfGVrazlG3skcJu3qP09wHbA1w3uoQfiI45vNJu5SJd&#10;f71Zi+bOd9FdvHnJ1TdP3uVmZjXX5bU0J5dVFba2/ayq9N0UruNmNlp/str8sWoz1NSm4HAz1Mfr&#10;T5pkNR6nhxtLHKuuN0pt/uhRGqMgyH4q6Ysv6/9e0fejCs68Av+skZXWNJTdNggn4cm8UjIXqkua&#10;sLqbj1llJ6eeKmzuAaA098jqAJHcGiqnhsKtovKq6PB7/m5/VCD6EyYnjRnK6oACiQAkQ+kwDNCw&#10;i01ANuyTtvVDvoyIaMrGPoS2XtVVMeCIw9BTXNsDfSnE0YVOAUIePH8RXYw8H+xLF1PRz0AXV/eK&#10;6vqV9YOSqh6AFNbEgZ1LkvA/sIPOLfbDl1AFxVSoYLDNEiCuguy/qJomaqCLsVmzqrAYAI5uS6/q&#10;gBO2LK3K3/uwIyqQS8HeA1tGYsOmzK9UDNxk4yBceGoflqBrYIqGIWUBWfh7dRI7cokVTFltGE+H&#10;9xO2qLjF3ZyGXzct2gZltQwx0LkRFQ2sU1RKhqFwBR00eJpVaYD8d8dHBbshAFwrW9kB2/8jTUxh&#10;EWkwvrp57/1joXtD9f3n4gPxR5+dMQ8xU9cdredlZB5o++rn547BPgZf3NQzUNRKqqb01NH7m3qH&#10;zrx/tsBJfzT+72nmc3GzRqlNVxs9/081vT9xqiCrpqanDh3j2epq03E4bMwXX94LIqzlfUBTaxjI&#10;aBnMbWOB7gSZV9zJLUFLYuXdgkqKsIoM3JPqbm4TQ9DKEDTQhXU0UV03v5YsrO0S1kA3jg8NYRrn&#10;l375/zDgqDFF1UxhHRNEOhp6wcMBP2dA0dGvIA0oyYNycJ/9wPZuGZK1DUjre+AMDbYlVEYVVvfI&#10;6vtVmusNTH4DLCVAOwa+gALnQUAOhy4sBP0vyKxLKbwqJnhTzN+09MnqGJKqHujIFFJBma+wk4Mi&#10;r6gI5C9FBVRRCSg8qHo66AKJSv8fhI6BwQpsmjrUVGrrl5MGYDUBfuAe8HCNTGgSwd0wdGUFzmnC&#10;vowcW65BhzSBG4KOYcDv3jiorB+AqhbzRvV9slLQTgT5SqTpJiqnKipQb6+MKiqErWQenB/qYBWT&#10;edV0CQkxk9uH4H8De29jPzZsWqBLjXD9bEgB/5mDylaUev6uQqDvw1K0Y5gTjLRzlVnN9DtJH/be&#10;PhW6Ky5i/4qwvZEeq7w2n9nsvz5yjJ66/5Ywy3DHvPbGAZlcohwZVCha+lgFTW3dLH5+S+vRR3dn&#10;L9JR0xw7ifC32nSc2nTcqJkgGaumhdI7LZzGQh2A4xQc0cEUgx0DGzwnVvan1g2mNA5mNYHKRHYn&#10;uOs8zDq5aBmbW9nFrSLzasi8GqCcCOq6ebUMuClT3S2soQhrqcJKCr+KDsj79xLc73twNGBwVPWI&#10;q1GeB84S5TdIEkbZgdxGR7+iAzaTZZAA9cnhgAQDTtuortvQhA29spYBVXsTTpf0wnC9ignvbKwL&#10;De6NIYTuD+Zfu3l1veBIqDw5navogKVReWMfuMkKOpy2ARFj7MYIisIQiJHsP5xZQk4OwQ6uFOdB&#10;P5lXRuZVMKDkqu8RwxW5QTlpEPji6MIx9DIQxAEKSBkYnbrjqHa6fsMOYQ5kvFoGYW4B7V9g4CmR&#10;co+0qlda1Qt9FoxGhbENqntk5TS45phPEuTDyStOLVPWNjCCFRMommMDCQnGccImFu2sEfBnYMpW&#10;1kjLILa8rerVdXCUHTxFB0/RKRip7xN9LCrbfun03ptX7KICH6d93XP3kutqv4hdUVZBxm9zM58m&#10;pua3kBr7BnnKEalCQRoYLm7v6GIJazqZ79J+bDhzcJT2WLW5o3Ez1dRnqOGmqo+aPho3V/0v4yk4&#10;rdFqc9THaU7ETVGbbKIZtm0d7hOIczF/iXP1J9YA0ymtkZUO7Pbhny2D6c2DGS3DOR283A5OPgkG&#10;GEWdvHIyRNs6mqiym19JEaK1YQFMb7sBHxijBOifUC2q3n8YFxcG4TCoFtX3Ser6JU1DChSq4H0P&#10;GXqfpH1AQeofwUgGzT1AOKiBRjHsCTf2iJpRvxAGi3CWU/VGr++V1TLFFRQgw8Hwgy5oRpliBRXu&#10;GlTShcAdhxpZSeVC9dM5KCWxAHzQ3KIJod0A8tkCcH6wRwf9DqSzDhL9ZRQ46oVueIoKOtmFXRhf&#10;hlfNAH5DS5+8c3CEhGmyQj9cSuqXkdkyMheOGnah7n/7kJwMohAKMgeIxI2/CEhoSAVMkMY+cT26&#10;ZoYJC8OGdr+ycVBZNwDbFZCQ9Y9U0aU1PXAfooaurKSIysmiKqq0pW8EC+u1DEA81rLGnvx3BxhD&#10;HjJlBzprhlnbMPpb0OCRNAzwKxnDqfXtz9Kz9926Gbpl/cXXL56m/zz74vGFt68OPrjhEev5vbiw&#10;oJVM4Ut7pArOiJLCFddRe7vYnI4BWUFz187zu/VdjdQ1JqvPnTxRd85ErblT9OZN0l+wwN5Ew95q&#10;1IKxozX/VNMYb+DlYObvo+toj4Ot+jKQ6MJgB8ukNYPJdUPJdcPJ9UOpTcMpjejMTRM7o4WV0TIE&#10;CgEdvJIuXhlQ2HnFJHYxCbxgIdSJnIIuTmEnKFOrYAc6+Wj8QBWWA+UJ8gx0aEvS2Cet7RXXwSRH&#10;1MAUNjDE9QzIliCrG4AypWNAiq2ctPRJYbYNZSOEY8w7kllKxDMY6RwGAZGmfnktWseq7ZE0DaBa&#10;Z0gJbXq6BKS9mZLWfilctYOTijLykBgOU3MVHSxl+7Ciplda3QMNM5j8AvVBVE4RVwIvGrjQyImC&#10;z4MQT+GVUbhlFF45lV8NPEJhS5+8rV/Z3ifrHIACqIutJLPkZA6ILAHsuPAAsXwVjT3iapqgjilq&#10;HoQUopEpreuRAGOqV1HbC3QpYH32Q12CJf5wqqoPfgWUTqhOYtQypHV0JJDIhAYN3ECD/0xZE5zQ&#10;/Xdq8h9/ho7GsmHqBbcAOAoSW5ULNg8rO9BP2DIg/l5Rdzv+5YknN2/Gv3mSEv86M33/zQtX397f&#10;d/PK29y05Yd2PvuZWNLV39QrbuwdamBwa7s5+U2dn7KKc+ta7n64a+XlpG1tqmFmNo1gOp1gNYNg&#10;PcfIco6R9XTiwukmluoaM2Zb6k0wnGkX7DtGc66uq519eBguvvKXmDW6rvStoi+hGlP2HPpe3ZdY&#10;C0fVYeegZvhnw3Byw0Bm81AWkFPYIMZDYue2Deeibl9OGyuzfSirfTCvfRiDHYwm6cAxwRjFFQxh&#10;VQ+Mz5t64QpqS7+krlfYwBQgzCF2LmppqlK9fui/kDmw8glTtX5pM2qM/YrIcgoLqC409gh1WNky&#10;CB6ijimtRyMjdOtjpHNwBOPW14ImkqQNVkRlndAUVDK5ciZPSocleOjUNw3BRnTT0AjwlxjSKliZ&#10;loIH7ZXW9EmrGZJqprCGIYGRCVOIWW2PpJoJ92pbUbnQMfAf2HGkyM/9T9hBKIRjm82DMgoPDivU&#10;M+XlNHF2tyinW5ZHFlYCBGUtw3Ba/TfsGntVsMPuB6FOLzR7W/tVo9VfqnWqs9i/YfcbfJ0ceAe2&#10;cxXtXAUJTnrKOkEUVtk6qKgblDf08esYvNTK1ovvnkTtXBWyec3p57fvf/l0++1n7yWRh2/ecokN&#10;tQ5ZhPewcwoPWbV7s1uYt4bJjEma0ydpzZyup6thZDTf1HKWIX62kcUsQ5PpeJMZBEvMZhMtZxKs&#10;ZxGtphMtTHxcDD3sx+Fnj54/daaJ5lj9OQQvT1w8UmZFrq73S0X/18oBMKT5Go9ERlRWM5BYOwh0&#10;lXpOOlySHc5oHs5oGs5CNzbTm4bTm1kZLcNZbcNZrcOQCHZD8gFEdiq/kiqoQhynSnTrEnIg9J6u&#10;7xHW0Xn1MBGRoDGipKkHxhXtA7K2fkl7v4TMgnsJNN5INxte0d+wgyJ3CHaJSYOKTmhhQESGVTz0&#10;BajDJ6pnCIFVTxfVMAHiHYOybo4M6wX2CEZoHPTtv4IOcqJQEDTBWRJ5K0q3mwelTYPo/FwPXJjF&#10;eBxY8qS6CwpNV2XnsJKEDln/RxAOiT8AvwhtCqID11Shsk+u7JUpe2UjFIG8cUBaxVBWMkYqqIr6&#10;HhlFIOoSjpD4ULkDpaAP3kL1AyqcIZIL9NvQoiF0XhBnE5DXjg7rNENoljTDCUlRA0NQ1sUt6+IW&#10;dwzmNA9n1zKzqmk/y7p+FLcm5tcn5Fd/zS/4kJv5KiX5/vd3p59e918dN9eEOItI1DA0malnNF1P&#10;f7oefrK24QwDsyn6VpP0Lf/Wt5hiYDbTwGK2rvlsPYs5+pYaBIsZePMZePPpBmZ/axtOXoAfq6Ez&#10;bp7uqDlaarMW4KbNHT1TcybBeibeejrBfKze7HH4OTitKX/iNcYZzLYK9dd1W4QDZcIyENj/Wt7z&#10;paJHhTzYcMY+qSK4Y+esQQG4YQiRxWGMC2EXXTVWrSwA+IYz4dgXjEGLyTxU/MIuBYyVgPUlgEXO&#10;PmlDDxACGnsELb3ill5xax9kdZhBbTgowwaF3RwZnS/vFY70CkcgMUJ5kuoAKyTyMhJaQoYb68iw&#10;v8KGuXWIWw8zcqhdZG3D8g6WtHtICTQtjrx7CCYiv54QGzNA1wM7pojNW38b1u/AKobmXkVzL3w9&#10;iTXSzQZDIRXG6hjgVJPZX7ADaSa+nC6W9isVTCkwyJkSOOBOFSq7+UoyeEQpTazAhHDgqDrU2sr6&#10;PmVdn7KqR1lNlVVR5NVwGE1U0ckpaRsqbB4sahnIq2VkVjN+FLZ9za3+mFX8MbPge37Bx4zMh/EJ&#10;979/vfji+pbT2xcGOSyw1p9M0JhK0J9tSpxnbjmPaKpjarLA2ETL0EoDv3A+3mKevvEsfdMZhhZz&#10;DExn6RnP0DWdrkOcqmX0t5bheC199fm6OA2tsXO1Rs/WVJ+tqTZbCzdzntp0jT/mauCmzxirMW/M&#10;XI1x8xdM1NaZoGmAmzJ7pp7JmBnzxs7UmG1oNdfYTkPfarah5URT/BQzXdy8iWN0Zk420l1+6JhN&#10;aBjuQwn9YynjfWnP+9K+j3BCnfm1AgpbtCqHdK6RCDBaaQbkwUVD0GfAWpewN5raBMsWsG9RD9dd&#10;M5tZOS2svHbov1TSBKjaBWuA+QRsNEERh8asrQOQwHUNQL4Fsm39srZeRXufsntISWHJ6VwZg6dk&#10;wJRM0SscofIAeV0DGNokpD5J1wDMgsFpDSNdBVXDXdYOkzRo1NX2iGqZcJj695i8a1hJZkFGiAl/&#10;dPVjeIUgCPeDIbUCBwMXklS5EURhiFPIlWLoRKAEWS46F0YpZIGym480H7gQT1UVIoBP2c2VMvmK&#10;PtHIgHSkXzLSJ1L2iZQMnpzKk5HZ4vZ+cVufsJkqbSALGrrZJU2s/Mb+jKrO+OLWdxlV7zIqnyQV&#10;PvtRdD8+4+63j5ffPD925/qaQzvdYv0IbiZzbfRm4fXnGuHnmJjMN7daYGk138pmnrn1TDPLeeY2&#10;c4yt55jYziJYzCXazCbYzDSymIY3nWlgMkvfdJqe6VRdo8nzDSbM0Rk3a8Gfc3XHzdYeN1dTbdos&#10;3Izpo+bMwrs6eq5duenS+Z3XrtjGRLitXHLt3afkyrrVh8/OMDR/mpRQ2EYtpvRX0IcregbS6qlF&#10;bdRnGWWGPsGzDS30bJ2n6OLHzJ59+Notcze/OXjLGbqmh+7etgx0HqU5eba1vnWI+8ZzJx4mZ+He&#10;FFGR0d8UwXrIh2Iw7IQreMHyvs+/IKha7amGaJtcPwwbfm3YPh8mPDOU0jj4+65wfge7hMypoQvq&#10;6YIGmrCRDl0umK0hoihMzBD+IJ6Cmq6KEr3i4AAA//RJREFUx9E9pKAPj9DYI3SugsGTI9jJ+iUj&#10;PQIlnT9C4WIORkFhKSjDcipbTudK6VzQSaBwwGhcBY2roHJAla15UNbYg3bYmNLGXsBKx4CyaxiM&#10;jArhzmGQogGvOQBSIJ2/nOV/SE0KUOACMMEVB6Dvg4MEYJF5CipfQRcoqTx5Fx99JQp5aGVO1MCU&#10;NDJkjTRRcxenhcyqaempbOrOKW9LLqlLLqlNKKj8nJn/5kfag/i3tz89P/342tYzRyI2rbcP8dZf&#10;ZD/TzGKqseF0c8uZ5uZzzYlzjaznmNjMIVprmCycQ1w4h2g/i2A3G+VPk/Em47WJE3VMx+sQJ+oT&#10;/9YjTNIy+lPfZIyekbq+sZqBiZoBcaqtg3F49OI9B1ddvr7z+etTXxPu/Mx6WVK34sh53CyNJ+kZ&#10;Fz99e1lQcOzl88c5ufH1jcXUwQomv5kl72BLM+vaEssaXqQXpzeRyqjCd1nduk6OFeQ2Kn+EKR7p&#10;kSjpEllpJ7uOyk1rphv7By6wsovcutkmKGDxPyvCt643svMA2OkRfdau0HK2VNeZZOBqgnezdlkS&#10;svLQftzLAiYyxssC+qtCxusi5puSntdFzLclvR/KGR9LVBBEOg8D8RWD35EAzA+0z4wWtGCfL6OZ&#10;/bNxMAt0etjZLZy8dnYZjVPPFNQjGgvm54BD0C9p65O098nbUQIHEbYPKC3kISmdLWewJXS2lMmV&#10;93GVfVwFgy1jskfobGWPYKRPDAkZg6ekccAL0jgy9EChMpSxYUbnKnqEcKkSXA5AClI9rO0CgoRs&#10;zJTAlxlSdA3KOvtH2gakkBqi4gDaDQOydraShNwVRmiD76WKWmiiZoqooYvf1C2qaGMVt/Tm1TGy&#10;yrvTyjsTixo+ZJW8Sa98kpxz98uPK6+/nHxwe8/Fc8t27XJettTKx8vAwX6GrcV0M+PZpsYapmbz&#10;zRdqmCycZ2I9z8R6NsF6LtFuLnHhTEjDLaYTTKYZ2Uwzsv3byHY80WaKkeV0osU0otl0SzsNe1d9&#10;rxCT8KWWq9fZ7doTeunGsvsvN3+I3/IpYcvn1B0/Ck5n5D8tbnlX2fajlZ7c1v+mnJFY25vTySkj&#10;iSsp4hoav6WHz2DL2gbFT9LLFiy0qe0TNw8rijuGa2mCTvS26ZUrqHwJnSunsPhVZE5yZeux+w8f&#10;J3258/n9/a8ZC+wdK8hNZIGSJoKXg8qHWpjEkiVUU7ScvCYTiGMW/HX6+eO4Pbttg7xmm9jOwpv9&#10;rWf8h8GE0Xpjxuj/oT7zj791p0000phlY4x7UUgHK2C8KGC+LGS8KmK8Lma+LgbYvS/t+S/sMEmb&#10;79XD32tYyaDANZyOVPfTWzm5HZwCEq+MLCojS8rJcIy1gspFmBNiyMNg147CayND1MgQNvcAqwAa&#10;dUDaE/cJR3oFwFJmcGW9HGUfR8FkKWlDsu5BMZUt6xUBmZTBU1LZMjpHSgOTI1MyOPD530bnSakc&#10;eTcHK2ZhhNAKqquY4IOCzFZ0seRdw7Kufgm5X9LB5LbQZM10UU03p6KTVdI6WNwyUNDUnVrdlljW&#10;GF9c/zG34k1G/tMfP69//Xru7ZtDDx5uunApZt/+RbGRBD8PXTdnDXvbWdZmM81N5ltazjS1mW5m&#10;N8fYRtNi0Syi5WyzhXMs7eea2E0ztp9maqNhbjPTZOEMY7u5pos0re21FtrNdPUghEW6rFsXvGfP&#10;ijNnrGOXjJmL33738eXvyfcyMp/mF74oKX9RXP6xquZLdUdGEyWnYzizg51Qy3pbPfilgZvQIUxq&#10;kyaSZN87ZAkdihSqonxAyZQphkdGhuVKKl9Ww+RV9gob+8XNDFkDXQQ0ol5xNY2T39i/49pD++DA&#10;lKrml5nF30vqM2taf1bWppRV/awu/pr/42Hi01NPb9hHu73I+ple3ZTV2F1CGXqbWT/L3LyS0tE+&#10;LG8aELX0ypr7ZJU0fjGJ+zApa461w3Rj8z+15ztGRdmFBZt42c00tZxJMJtmZKHpqP8n4U9gtM/+&#10;AzcVN1pryiSjBbhnRdRnRdTnBYwXhf/C7k1x39uS/vclAx9LmFjBoVLvgnMRoH6QVANnj0E/FfQr&#10;h3M72KVdvCqKuIoiqaJIaqn8GiqvlsZFST0gT8WY6pe09EkagUklwHhQ7f2Q2wHsRCN9YsWgZITB&#10;lTFZyh6Ogjk8wmTLaWwxnauCHfJnSiZbymCrYEdlj9CHlN1DYlK/kNQvbO0VNTMFTXRuI4VT1c0q&#10;ax0oauzLqu1Oq6D8KG35UdqcVFT6NSf/fWb2s59pTxOTb7x5df7Fw63nTsTs3eHzz1oj38W6bh4L&#10;XBbOsTGbaWkxA8xcY6HdbGubeaY2881t55nYzDW0nG9srWNurWNuO9dy4SzLhVo29lq2DjqLXOc6&#10;e2r6BJiFL3Fftz3q0ME1Fy9vvff40Ms3R95+PPo14crP7PuZ+c9yS14XV36oav7YQEpv6c3uGCyj&#10;CspovCqm5Pa3n5oWTgWtfQyeok8sG5aNsCQjbJmSJx8RSBU9AlEXT9IwyK6iiaq6JJWdktQ2/sfy&#10;gTfFg8/z+p/lMl/k934qJ6eWtaSXt/0orf1WXPgyLeN+Yualz88O3r+89PBu4mKvmdYmatqz1OdM&#10;wmnr/qlN/BOPH6WnP8HQ+G88frKh6d8E87+NrCfhzSYZmI3RNpxIsEhrqenmCvPa2hMqKs48fjfV&#10;0GL10RXP4t+ffHg5dFOYpp3W2Hnj1OeOGae9YJKB6TQjs+kmRH0XB6eokDkWejNMTGcamU/UM569&#10;yGoMYcJf+HFqOuNxc0arzRmPmzUW97SQghwehNpXReDnXhf1YrD7WDz8qRS6eoC5CjgFgZ2nSa5m&#10;/agF3aHURsS/JbELOzmIkg5D2xoK7G9XUwTV3fxaqrAaceIbmALocg1I23oVbb1Qt7ag9A4wN6ig&#10;sMRMgYwpkPaJRuhcWdegiDIgoAyIyIPi1j5Oa7+wns5tpA7UdrJr2ugVjbSSWkphZfvPstrUvIpv&#10;eRUJ+eWfcrPe5abe/fj26qtnB29dW3fyQPD6OPsgbwMH6wV2ZrMsjWfamM21tZ1na6XtYD/LwlLD&#10;1n6Ote0sa+cpJvbzrBfNtLKfarNwlvXCaebWM0wWTjOxn2BhPdXKbq6tI8EnxCpuleuG7TZRS9S1&#10;jdxWrt737uuxz9/OJqRcS8u6lp37ujD/Q3F5fGVLYhXpR333z6aezPZB2KzpBh3ZRqako09IZUv6&#10;RMphuWxYKubKZVyFki2V9EuldL6QxhZ3D4pbaNxbH35o2bqVNpMbKdyq9v6yFlphXVtaRUt6ZWN6&#10;RfvXvIr3WZn3v389+vDOksO77WKCFiyy+otgoK6jraajjVswX01bd7Sm8USC2Vg94ig9kz8NbSbi&#10;rSfgbSYQbSfjF04nOk03c55t4zZnoYemtZee/WLdRf76jgH6jkH6DsEEl2C8YyDBKUjbOUDLyV/X&#10;OWCOlec0olHjAK2Tzb+XlDnDxHSKIX7MAq0/dfXG62v/sUBnlKaGuua8MTr6M61tDDydQ/dsN/Za&#10;PMOUOMVYb4rpjKk22jMMzWYTrP7SJ040nI/TGTffSZ/o74ybPk595hjcnEm4l4X0l0U9EFULGG8R&#10;4N4UD6hgVzL0uWzoaznchI2v7EO3abCzNSCHCCKHoNLAyyZBiw70xbp45cAaElZRoYCtpKABGoVf&#10;RxUCX4gqqusWVHawKzvYZa1QuBU1DBXVU0tqu0qryAXVdZnlNZll1SmFpYk52V8z0t/9+Pgs4e3t&#10;94/PPri49eiWyPVxziFuC/1tCYsIhg5megstNG0tF1jbzTO31rK1n29lM9/aWstu4XxLWw3LRbPN&#10;7KcaLppMXDTVxmWipc0kq4XTrJ3nLHLR9w2xDF/munaL/4H9Sy9f3XDv0dbHLw6/fn/6c/zVH2nX&#10;f2beyyl8UVj2qqT8Q1V9Um1bRj05o52W20ErIDOfpVaPJph/LKyu7+e1sURknpwhUwwoRtjKkWGF&#10;clAmpwqkHUPC1gFxA5NXQ+FWd3OrurmVZJgfFrWwCptZ2XUd6VWNPyvqUytqvhZXfC2qeJqeff3b&#10;9xPPXm44d+lPAn4sXm/2Qpu/zQzG6umO0sfjDIlqevgxBqZ/Eq3+1DUbh7f4E285kbBwgrHTNDPP&#10;aebOMyw8plu5z7Jy17D01LQJ0LT10bH31XUI1HMI0ncIMHQO0HbyX+Dor7sogOASSnCJMHSJNHKN&#10;1HcPMfAINXKFx0au0cgiddwidNxD9dyC9dyC9V2D5lh6Tybg2wZE+S20TZcvTzTCZzc2FXVSiknd&#10;pT2MIupgeS+3rIdXxhRUMoU1PeLCTsG1j2kadrZTzQimi801HGxnGpnNJFj9aWg+jjh1kuW4CaYL&#10;TBcvVp89fvSMP9W0puDelAy9KRl6W9L/X3uH7EPZ4Mfyoc/lQ1/K4Srw9yqkdQV3arjYBSPs3Gpm&#10;Bwuk3Lu5xd1A/i7s5Pwso3zPb/iWW/4+vfBjZsmr1KwnyUnPU7/e//T0/INL20/si920zDvc1dyJ&#10;qGOF17UyMrAx1LQg6C200bK01La007Wx1ba0XmBlp2ltr7PQ0cDOUd/WQdfWfp61zWxru6mWtjNs&#10;F81euEjbw9s0LNxj46bwQ0f/uXJlx8MHh1+/OvPhw+Uv8aeffp6mb7L71sOXheVvCsu+17Sl1pLS&#10;6snZLQMFHUPlXewK8mBVN6eph9M+JCQNSiksGZTMUumwXDGkEA3KRH0iZQ9fQWXLOoZkLUxBI53/&#10;NLN8orX984yS8g5WeWtPWk1nRnljRnlzUmn9l4KKT4Xlz9Mz7n5PuPb18+Gnz1acOR22b4/D8mVm&#10;oWFazi5TLSz/IhDG6OuM0dP5E28w3pA4Vt9ovJHp3ybW4wytJxjbTzN3nm7hNNPadbaN1yxrT00H&#10;P00HPy3HxVpO/vMdg3TsAvUWBWs7Bmo5+S9w8NN1CTRwCjZwDNV2CtFzDsU7heGdwnRdg3Rdg7DH&#10;eKcwgnM43jmE4Byu7xym7xBCdIv6hTOVGbpEGLlGElwj8a4RBq6h+q6h+gC4UH2XIH3noLlWvtMN&#10;DVr62cVtvYcev/jLeBZ5WNKnUPYr5b1SaY9USRNKuwSKDgFQVzp4ijaO4mMpdabdIg1TI31Xl+nm&#10;VtOMLGfirSeaWI4xHz/acOwYo3k6Lg642RPUpo0aozsF966k50NZ3/uyQRXgSgfelQ68x6xs8F3p&#10;wCekKfS1Ap1dBLm1f2GHVpd56a2svHZuCUiCAh0yt5XzNCl+gSlxvqm5ppnFXGMTLQszTQujeabm&#10;8w3NZukSFxiYzTYy0zC1nm1iPdXAdBLBaKKh2XSLhRpWi6bom5p6+R998erMh083viTcSki6n5n5&#10;OK/oVW7xm4KyTxW1iZVNaY2daQ0d2c3d+R29RaT+KspAO53dTuO10/jkPhF5UELjjlSSWdoubh8L&#10;q9o5Cjpb1iuAgpcyLOkaFJJ6Ba0MXjOd20gbruvqq2xlFjQP5NR2p1e2JJW1fymo/ZBf9DY391Vm&#10;7t34pGsfPh9/8HjThUtxB/Yb+gb8SbScaGozY6HjJBPTscbmY/HGE00sxuKtxxnZTDS1/YtoP8nU&#10;baKZ81Rz94kmzlMsPadZ+syw8dSw9ZnnsFjTwV9z0WLNRYu1HAI0HQO1HAJ0nAN0nUI07X11HYMM&#10;XMJ1XUINPMJ0XUJ0XUIMXMIw03UO1nUN03cOM3AJN3CPxLtH6jgE4l3DMOjgXSPwzuEE53BDlwhA&#10;jGsoAf1RZS7g0gxcwjHY/TYjt3BDVxU69Z1D9FxC9F1D9VyD9FyCDFyD8a7BBq5Bc6w9ZpsQH31/&#10;s/Pk8dmGFqaLjfv4iqEREKlgKmQMqYIskHYJZJ08RQd3pHlYXt8/8iyrbraFzRQj4/G6hHF6hKlE&#10;yxkE80kE4zEG4yYbjplCmImboq4+S32S6ZwpFlq48x9SH6ZXPcslvSnu+1TB+VA+/K5sEHSsygY+&#10;lA9h9rFi+FMl60sV+wsmwloN6ndIq4Gb0sRPbwFJxjwSL7dLUNAlSq/vP//81iRto/EaxPnmzn/N&#10;NzD3Cb714cf9L0mXX32epK2/69y9d3nN70qaP1S2J9Yxf9ZTSpqodeTBzOqOoJWrn/7Ibe2T9kpG&#10;BiQj/TJlj1Dew1My+cohgaiXK+vhcHuH2Iy+4U4Gt4MhbSJx6jqHajuZhXXdudXkrBpSQlHd1/yG&#10;R/E5k4xM9129+yYj83lm2t2kpKsf3px8/GDD2Yvea9bbRkQRfNxn2lpMMsZPMDL6i2AwFq8zwdho&#10;vLHFBDObyaaWf5vYTja1n2rmNM3cdYaZ60xzt5k2XhoLvbQWemk7+GstCtFyCtRyCdVzDddzjdBx&#10;CdZxCdVxDtV1CdN1CTdwC9ZxCjJwDjN0izL85WMIrpGGrhEEt3C8azjeJRw5mAi8axjeNUJvUSDB&#10;OZzoFkVwizR0jyK4R+Hd/nVI+k5h+k4AMkOXCHhC9ygthyC8awTmq+CTvwwg6BrxC3Ohhk6RBMdg&#10;gmu0AeApEH1NFME5ysR1qaFrsIEDfJm+S7ge/BbgJvVc/QF5KMjquQZq2LpMxpvPMDRSmzpL08ou&#10;ZLP3gEDGGRnpU8iZMgVNrOgSSjv58i6eom0YGAwpdfStV87PtrTYfub824zy80+TdBZ5TjO0nGFg&#10;PEprEtQQM8bhpqpPwk9dYKOjucgIF7nv/J6779ZfvHv6TdKDtIrnee3vywa+laPF9P8Luyo2drEp&#10;WaWuCpeTkBoXWlOF2ymClOp+h1CvKfrGh28//ZLV5hgddedbVl6boJymTCgnL7Czf5Nd39ivqO2W&#10;tNDE9VROTddgVfdwWUd/anmrob3dlddJZc3MvJr29Mq6lNK6xMKaHyX179PyXqZn3En8fOnj47Un&#10;dgWuX2oT5Gvo7bxgkc0Ma5OJRsTpFmaTTQizTIymEvQn6hvOMLGdQlw0gWA7xcTub5OFf5s5/G3m&#10;MNnEZaqly6yFnhoOvvMXBcyzC9RyDNV0CNF2CtNyCNF3jTRwi9JzgYij5xJi6B2F94zCe6g8BN4z&#10;ysA12NAlkOgeQXCP0XML13cP03ON1HON1HWPwgzvEYP3iDFwC9NxCjFwCTd0B5QQEIawj7+BgkEE&#10;M71Fwf+F3e9vwb4Y80nYYyIGO8f/f2AXbuAarOscbeQSQ3AJNHAOIjj72y2OdgiKdAgIsw4IMXYN&#10;NnAJ1XeJ1HMJ+X+F3XwbNwNn13raQBmJdvHNhy1nVw6LfsNOCbATyDt5yk6esm14pKSLnVjVueHi&#10;rQVWNnc/JlTQZe9ymjSsnGcSLKfijf82mwutk1ljcbPHqWuMU581ZqzBLNzC6C2R+84Fbr9sGrRu&#10;x803Gy4+Pfcx69HPupfZ5P/C7mPF8GcV8obh9CU6jZpQw0mq5SbVc1IauT8aOeltwuw20bciuq6t&#10;xSwT0/Nv8pIKKVOtTO/9qIDFd6osqYw0y8rqfU5LQSv3/ONHy7Zvdl0RZbTYRdvOajoRP4OIn2bg&#10;NMnIfqah1Qyi5QwTy2mmdtMt3KdZuE23cpq70F3T0UfDzlPbebGW02Id5yBdF39d12BdeD0iie5h&#10;RPdgE49oQ9dwE49QgkeosWuwnkuQrmuInmuIvlukjksYwT3cwC2S4BFO8Ao38IjEe4QaeEYbeoXr&#10;ewTh3eGlheeB1x5eYLyHCnbGHpHGHpEEjygD13AT90jAh3sU3jMS7xli4BGp7x6h6RGFmYF7NMDO&#10;PVrHOVzPNRyeAZmhe5SBe6Th/0ytMCwS3CIxVKF//T9x8D8ZGGbw2DUM7xam7fQv7P6/zMA1lOgY&#10;6RYQGrtm+Za9a86d33j37sbnD3a9vLfj0Y11Vy6uO3B4fcQ/sVZ+AXpufoA5F4CdPoY5VFIssHY9&#10;fPtSn1DI4IlPvn537+OFYZFiWKnskcnpEiVVCMzQdo6yjTPSPKSoovMzmqn7H3/RNrfMbW5La+65&#10;+iFjGnHhLAPzPwmGuLnTRs+ZMEl36hjtaX9qTyMsdprhaIxzWbEneu/FoG2nrcI3rDxxN3TH2T3n&#10;7h24evnI/SePs7oBdhWDHysHP1eyvlXwMIf3tZoDVsP9Us2Jr+Uk1nJTGgSpjcKfTaK0Fsm7vOYZ&#10;hkbTzazOvMp68q3oL6L12bep8YUdn/Lqbr37Ptve9ubnvLcZdZOIxvPt3XWcgvRdIww8wgzcIoie&#10;Maaescbu0dhHonuEoWc0wSua6BNp7Btl7BNn7BODGdE7hugdi3ePNPQKN/KOMPKKwszUM9bUI8rQ&#10;M9LQM9LEIwZ7CcFPuEcAhjyjTDxi/muGntGG3jHgYzwiDD3CCB5R/7EIMM8wI49oI49ogkeUnmu4&#10;vlsUfItnJMErGu8ZpecRieALTu63aXlEzXcN13WLMvCK1feM0feMwXvGGiDgYs7M0F2FLX2vCLxn&#10;hJ5TMMLKv5j7v+Azcgs3ggAN/kzHKeR3QYB9o5FruJFrmKFLMNHF3ys4bPmamCOHV96+vPndo0NJ&#10;744nfTmWEn/059cTye8OJL8/9PXloW8v9395sfnlvd3b90Sb+QfpuARouwXquQahkiIYwOcSMN/a&#10;/XP+N75CTmGJDz5+nlTwcUAJiR1DAsdnu/kyIMvwoJgg8UdahpXlA8oDL77pWZqmVrZ9KerYfe3h&#10;dGPbmQbWY7UJM6xs1WZPGq01fSJxvt/6dRfff9T2d8L5rD/iufGwy4o9Xv8cWn7mjnnM9tX7jx0/&#10;c/7E7YevCnv+L+wwzH1B9rWGG1/L+17Hx2CX3ijKaBTf+5Y6x8B8tp75dAPjmUYWk43MxuoajtEz&#10;mmplN9vebYKREd7Td+fFh9OM3YhuUSaeUWbeMca+S419l5n4LrXwWWruvQT7aOoZa+K7zNh3qYnv&#10;EhOfZaY+S36biXecsWesoVsU0SvKBIAYh5mJd5yZ1xIMgiaeUUR3ABzRDTzW/zvsvBHyEBSMPKIR&#10;pADoBC/sMcCX6BlD9IwheMUauIUCiD2iCd4xGOx0vaL0PaOwx8g1Auz0PKLnuYTpeMXoeQHm9Dxj&#10;dL3g67Enh+f3jNb3jDL2CDfzDCO6hxn8gp0Kkehn/g3Q//owLMhqOof89n/Iwoku0RZeAds2Lbty&#10;6p+Xj/Z8ebE/5e3RtE+nfnw8/fXlwWfXNpw+FLHtH/dlUUZLo4mH9vm/fbrty+uD317ve/l8X8jq&#10;UEM3Lz23AMCcW7CBW5iBayjBNUTT1jOvLU+kUJCG+Ftu38pvSO+XiwZG4FIeTSilChWdQuDBk/jK&#10;FhasU/1o7ltz5e4Cc5P0ipbHaaWxB47PMrKYjrfQMLHV9XRVmzJ+ooXRX5bErTcfxuw/OD/AGbfu&#10;/IMdN187Ld8esPVEwJazziv3bjp09NT1c6dvPX9dzPxQMfChfPBD+dCnSpU0M/bxWzXnWw33G8CO&#10;872Om1zPT23k/2gQJNZwrr1/AdwsPXMtHbO4AydfF3Z8Le+Fbl9tb0IZ5djdxzaBSzYcvzed6GDi&#10;GWPuvcTce4mZ71IwH4AdZuC3PGMx/GFANPNdYuK3HKFzmbFvHMEzxsAt0swrztwbUPjbjL1iASte&#10;gDAsl7cJinYOiPRfEuccooqYGOZMPWLApyK/YuweDd7RE1CIIBJr/AuaRM8YI68YvFe0nmu0oUcI&#10;HnxkhIEPAqVXNN49XNc9EgXTGAx5WORV/fGXETxjCZ6xhmDRRl4ReLeAlevXnDi+NXr1EoIzoBkB&#10;OkJlkCaqvvG3a8TqVj2nUB2nIAxwOlCyRBsBBKMt3H3ilvkf2h5z4diSJzdWprw9kvL+2M0z0cti&#10;zPEGU8ZP+3vsLK2JWoTxusTZmrMO7Q34/Hpv4tsD397sPH5sJdHFS/837NxD8B6hes6Bcy28i7sq&#10;5TJlXY8w7uTxqq6KYfkIa2SkR6JgiOV0kQzqCeFIK1tS3y8sJbM+5FaH7Tg0l2jyPDXj3JunjjFL&#10;pxLNZ+DNZplZ42aPn2JJGI3XWhgX4bZi43y/RZargnHRBy6tOnlvYczmJUeuxx264bfx6L6zF07f&#10;OH/jTfLrov7P1YOfsayumvOtkvutkvu9GuxbNWDuKwRZXkI9N6WR/7NJkNLIi68cXHlg7xRdk5l4&#10;s1kmdkdeJReQZMVkSRmS3MptY+08f2aKoZWWvb/WQh8Tz5jfOPuvmfksNfYC2Fn6LsM+g6C5zNQr&#10;ysQ3ziYkxsIfXIKWRxQGSvhbrzgzLxXyjLyijL0RjOAFC9myb82tcxs/PTx4/NAqAzd/I68gU78I&#10;Y0+I6djXYGEU4IVghwdnFod5JiOvGEOvOH2vWHBprtEG3mGG3tGW/hEukVFhq1dt3r5kz/4NIUuW&#10;GroFGnojt4dgp+sa9r9gZ+gVZ+gVh/6JaIJnpM3i4Etn1j+/u3Pzllh9h1+VLKQHEM2NfrlYMOTh&#10;MNgZukdpLwrSc1F1Qyz8ArbtX+kSGGLg7m/o4A/jO30tJ+cFh3Z7Jb8/nPLxaOqno0/u/LNt42Kr&#10;xYsW2Hto2vtqOPhrWLj6BDm9e7on6d2Bb292nzq+wtzd7zfsMOQZuITONnWrZjRLlSN1TL7nlvUN&#10;tOYhqYw7AsgbGBnpkcmpQjlVMtIwIMxqpZx5+eJrWYPnms0axsaXnr99npoRtH7LZILlLEPrCbqa&#10;OI0/zYK8NV2ckxq7V5w+rhXgPNPTBLf69L2lR69bhq0L233WY/We4C1HT12+cvbapdtfij9V8T5X&#10;D3+tHP5WyfqKYBevgh3vWzUPYFcDPi+xgZvaBHLPKfXCr5U0w0X2Y+fqTNQ2nG228FpicUmHrJQi&#10;BV0ZiiyjgWHg5Kzn5D5ez1LfOfj/Ak7l6nyWGHnHGnvHWfgsNfGNs/ZZau0T4xIcu2Tl0l271l65&#10;tPX8ydU7di639Y4w9QZvZwoWZ4owR/ReQvSKMfaONvaKMXCOMHKNilwW9erehu8vdz68tSluufee&#10;PSsO7N/gExFt7Bph6IEiLEKbkVe0kXc0wTvawCfGwCfOwDsW7x1LQGbgHWXpG+oeErPkn6V79q+/&#10;fHbL3aubn97b9ure7uc395zYv8bOLxhFWICdvluktls4wWcpwSeO4BOHR2bkHWPkHUP0jDX2jDZy&#10;j9i5c8XL+1tfPNwdHOauZeNLdIsguoLLRPE6jOABwd3QM5roEYu1VAzdolALJlLHPkj/l3cMWxb1&#10;6cnebZtizVwXGzr7Ll8Xc+X0hmd3d8a/2Zf47mDSu4OJb/Ynvj/07umxyLjFBJfFui7QKVywyNfW&#10;edGr+7uS3h1MeHfg7ImVFh6+ui5+v2Gn5xZs4BIy18KlqZfMEyuLWxl2URGNvZ08hVIwMsKWy/sV&#10;SrpMTuXLGga53ytrv1SWPsnIuZv40z4idq6xyflHT4/cvOUcETsVbzndwHKeta2uu/lYw1k47dkx&#10;R/fte353qouZUZwLzm/jMf8th51X7Fh9+k7wjpMxO46fvXb13NVrL9JaPlVzv1Sz46tR6Yo5uRou&#10;OonOi6/hxddy4mtZiQ38H428tGbhzyZBWrP0U0nLTEOjMXN1J2gRZ5havSzqLKcqyqnyCpqihCJN&#10;Km+fbWFy9OZHvEsowS3y/wIOMxOfJUTvWGOEOaeQZZs3bTh2ZN2Vs9sfXNz8/MrW51e33j239tDh&#10;WEs3D2O3KHOfWEAeyvkM/ZYQfSMtvSLMvKLBNboHW3oHr90Y/eb+1vjXe98/2/vo8rpXd7Y/ubZx&#10;3cYoE9egXy4NckGid7ShTzTBNxrvG4v3XfLbjHxijL0jN2xadeXC2kf3Njy8s/HpvS0Pbmw8cSB8&#10;yz+egb6mhtamMy2d9NzCsdxO3y1K2y3yfz0J0TsWM2OvKPuAuPPnVr19sv365XUWC221rH1RVRtO&#10;8Ig29QyKWB3nGxtl5BFh5BFL9FT5v99dFV37IMw1Et2iVm1a8fnZ7rOnljp6+wXELX5wY0vi212f&#10;Xx9LeHsgEdm7J5sP7PB289bXJerNt/XQc4G6QdvJ38bJ6dmdHcnvDyW8O3j62FITVzcd5/8BOz3n&#10;wFlm7i5hLrvPnQpatkzTcmFDf6dQMaKCnVzJkI5Q+YpyWv/L/PybCd8j9q1ffmCPziLHWUZmMw3N&#10;p+ibTCaYzcBbzSRYWQaGEHzd1fTGz3DQIQQtwpnMmO1pNM55AW779deB2456rN0buO24x/qDWw9d&#10;Pnnjxrnbd57ndkOhWsdOqmMn1/FSG8RJdYKEBmFCPS+xFvomCfWchHoWaheD0HNGqzC1mffsZ8F0&#10;E6vJembT8Jbm/sHfK3uL6YC5CpqilCb+UlCvZed08vanaXhHYy+Ay//FnIXPUmOfpUTvaAiXfjHu&#10;IaHLl/hERzmFBliGhxiHBhv4eOn4eBm4OGvZODlY+wRb+ERisDP2XUL0jV2yduW+Q+uOHd94cN/K&#10;YwdXXj674eX9rU+ub7x/fdXj6+tXLXX38SYuctDCLzTUtHMz9IozcI8meIQSvaPA1QHm/jfsDH1j&#10;zTwjbby9fYIdwgLNtm/yvndtw+HdgWF+xtHRzg5e5po2izQd/Ayg5xJD8IzVd4vSc4vC+0aB1/Re&#10;YuATR/BbauQTa+QTS/CNJnrHmnks3r0n8v2jLbcu/hMY5ukTEWzlHYx3DzT3DNq5e/2jmztvXdnt&#10;FRtt7B5m5BH+X9gR3aIw2Bm7wxR13+EtCe/2v3i0xy3Qj2Br5+RqFBJiujTC7NH11d9f7Yt/u+fC&#10;yYDd2zzjltt6+nsSPIP13aBW1XEOMHNweHB7648Ph7+/PXBwb7iZh6uuC3RP/oWdY8gU4sLRs+aN&#10;maM9GW+pZW7fxqLz5SN8CLLKPhlGwQce/53UtGUnNoTtWb3/8l1jN+9ZRha+cWs3Hzurv9Btsq7p&#10;dAPrKcaE8bbz1Qz+mGmnpe1rPcUJ77k5ZorVZFzswWsea/euPHlr/fkn7msPbDl88sTFM+cePnlX&#10;OoROWXLSW4Q5JGkOSZrRLvzRyv3exE5t5v1sEvxsEaY0wfGGjFbQJspsE6U3ie58+zlFjzhJ23wG&#10;YWHg9kPpTUI4esRUgmBql+JVRr5DxJK9l1/PNHUz84IY+tvM/ZaZ+S0zW7zCdPEKqBJ8Yky8l5v7&#10;xFh7B5gsWuTmvSg22u3k4Yjb51efPBBx8eTSOxc33jq//tzJf7xDQiGT811i5LtMb/FS+8W+y5Yv&#10;vnh0zaOrWy8cjrlyIubZja2hwdaRIYanDsfM1P1zkYe5m4+DloWllqMvNIHdozFMACx8Ygl+cfAR&#10;PQD8+cQa+8QR3CL17Lxnm9loEPRio11vXV99/8a66+fWnTu3Ojp28Tw7Hz23cIAvKoFhloW6JwZe&#10;sXjvOLxXpJZXTOSaJVt2rHINg7xN3zVs6T/B759u//Ds0KsHez4927d5R4xrgO+mrSuf3tn95dnh&#10;968OLY4I0HYKJrhCEwf6NajC0POI1FwUaOQWTnSLMHYJPnViTfL7Q2lfTgdFeBrY2Ovbmjl72Kxc&#10;YvXwxj9fX+zG7P3Lne9f7rx3Y4tzoKeVV4CBs6+uiz/R0ene1XXf3u3/8vrg5g2LjR088I6BvxM7&#10;gnuowaLguaa2FRRyJ4f7Oq2Y6OFHYw9wFSNchZIjV9AlcoZY2i2WVzG59xK+Lzu6K/LQxpvvk638&#10;A2eYmGfVkj9nVzoGRkzTh/0MjYWWdzM/aXpbGPjbGIU6O62PtVkdMM1yJm7jpce20RuCd5wO3nbK&#10;c/X+fWfPnbl26cLTV1+q0SHDVmE2SVJIlRfRFEU0RQFFltcpzmxHGlgt/JRWwFxWuzirXZzdIUlr&#10;4B6/c3e8jsUUPavpRPs9d9/mdsrL++TlfYryPkVJl+Lcyw+ucevWH380z8oTK1T/xdziZaZgK0z8&#10;llv6LrPzDvUNj1r9T8zunSvPnPjn+vk1T69te35z04t7657d3f749vZHN7bcubz6+P5YYxtLQ684&#10;E7/lqM5dQvAIN3FwcPO28vAx09abGhFo9PzWBj8/w83rvU4eiIiMXnjt4sbHt3atXhti5OqH94yC&#10;Vpw3dFIAar4qzBn6xhHRY7xPrJFXlL5rqKlPgG+Y/7r1YUcOxT24vfnQ7gB7Rz2C8by/dfXmLPSF&#10;0hV1Uv4X7JBFB4ZHPLix+dPLI0cOrLBwX2zoGrj34Nrvb/bGv9kT/3bPh/tbViwN2bx++fNH+76+&#10;2/3t3f47N9Y6+LvpO0JRSfAMwwzvCRDUdgxU1bZOXpfOr0n5eCjx7amtW4I3bPY+uDfy8vlVT25v&#10;eP146/vnOz893xn/au/Da6v27wxe7GsTEuZ55OSWFesjHL39jJ0Adp/f7vz0ak94rNcCey9tmFKg&#10;vp1bMN4jVNfBX8PKsp/P5o+MpNeR5i20TSoqrO8ebGGwqzqY5Z303NbOghryk+S0mL07bMKC1hw6&#10;suXUtbmmNrMsTF//SI0vbPGIjJ2ON52hRwzftG7Hxatrjx3TdDE3i/IwiQxYe+XkppsXcCtP3V4Y&#10;vXbT5SeRey6Ebz128vKl89fOX3r67msN70vtYEa7KJskLuiWFTNA/KYWyRtWgraSOK9Tkt0hze6Q&#10;5HRKMNj9rBu2D1w8Rcfib33LKYZ2514nl9BHKgeUlb3y2l55MVkQuHGTc8TayE2H59t6m3pFW/gs&#10;tfRZZuG91NxnibnvMnPf5ZZ+UW4REUvXRp7cH3fnwrr7V7efORK5NMIpyEf/1MHY13d3PLy1+ege&#10;/5VhJt6+2q7OptrGBpONFkKHGcVZM58YonvIjt3LI+M8ZxgSTByd1qwIenp324kDobfOrT24O+LI&#10;/pC397d/eLLv5pkVi8ND8O6hBu6Q0uG9ow2844i+MYA23xhD3zgTv2hDzzhDryC30JjlG6IOH116&#10;+8r67esD/ILM717+Z+9Of0sHAz07OwMHby2PcF2PKD3PaH3vcLxvjC5QOSL0vWL1vWPxXhCvl6wI&#10;ef9iT/yr3aeOxS5ydQyLC79xdev3dwc+P91xZJ9foJ/NTO0Fa1dHfnq5OzX+aOKnI/+s8l5gaYV3&#10;8jXxCDLwiMZ7QrFCgL5MmI5TmKEHlBQmrr53b25L/3j4x7vjG9e7Xjq55N6llXcvLn19b+ObJwC7&#10;x7f/2bDS0tPLcPz8uVP0dM0WWdy+uvLLq0Obti4x93C7fWXl5zd7Pzzd7hfmNneRr4FbwL+TMbdg&#10;XecgDXPLPm6fRCn9VkrWsLXStbTRMCFqmZvMMcZPM9acbqw3xXDBDAOdWbr6M3QJk7Xx0/SNpuub&#10;jCcabjqx4cb777a+AbN0zeYRbK68en76+ct1Z86M1ptqFeO399ktz23LX+XX4CJ3nXBbtjF8z9nA&#10;LSdWHzx/6daN89fOH7t2/0l288nXmSlNcKcBRLto4gqmpA5bnRqCA1bVPaCeXkJVlFAVRWRpcbcs&#10;rY42z5w4UdtkpqHNTCNrjUVeT9Krfjb0VzJALKeYxNF0dJpCsJtqaG/oGgrezjfOxHuplc8S+8Wx&#10;PuERcavC9+xefvb06rs3Nt28vP7c8SUxUXYLdCdNnjvD1dX65oUNrx7ueHF/26VjMcd2hXoEuM+y&#10;sNFz8NR3CSF6x5n6LTX1izP2XWrrE3r61PqQaLd5xiZbt65+c2/3w6vrD2zxvn1xjY8n3tdz/t1z&#10;y04dDju0PdDZ11nL0UffPcLIJ3q+R5jxYsjfUds51swrwjU0OmJ5+J59Ky6cXn/93Jq9m4NuXlm7&#10;bKX10mULH9/c+uLOljuXVp4+vtwr2F/PI8rAAwphfa9wQ59QLddAfZ9IqIWhhl1i5BO5adfqr+8O&#10;fXu1+/yx6KP7A57e3vr9zZ7H9zdERlhP01kwjWCkbeW0fcvqb+/2pSecvnpyaeBiom+EQ8TKxUvX&#10;RfyzOWrdluhV61YExsYZuYQbuAZBwHULW+jr/urRrtQPR+9cWm69SMvOw3Cx1/yzx4LePdzy5eXu&#10;K6cjD+xwP7bPd80qD2P7Rfr27qYO9reurU38cHDr7hAzD/PrV9d+ebPv/s21Nt5OGnZeei7/A3Y6&#10;ToHzLc2Z3H7RiDK9hX4vLWv5gZNzza0vPnvyuSjjXUXx6/LSD6Vl516+Xbp7X9DqNZONzTStbBaF&#10;B8XuWr94jf/eazeITm6z9Exm4c0uvXm+/cr1VacOrLt08OynF4t3xJlGL7rw/iMuZs+JyB1HNl98&#10;7PfPoZX7Tt+6f+fc5bMbD5+J3Hfed8OxOz+qv5RTM9u4BVRRGQO0HZr7sbV7ZfOAvKpHWtUjr2Qq&#10;qunSSoYssaxplhERN0N7so75AkuHl0kFln7Bo3T10tt66gaVRaSBCYZEm5Dl4/E2RLdwFGTjFgXF&#10;hERG7toYfeLgypNHV1w7vur2iRVHD4SvWGa3fZNHdLSboQnR09/l8N4lLx7sefFwx93zq+5eWPvy&#10;1u4ju5fhLZ3wTpHGXtEowsaZ+MYZ+i73CAi7fnGbo8ciDYJ1TEzooyvrn1xbf3JPwPMbG47t8T1y&#10;IPTknsjp8/4avWDKZANjHScvffcwQ+9YE9/ILVs3LF0d6xccEBQTunlb7KUT6y+fjt23LSA22sHc&#10;Rmuhg8GxQxFxkY7H90bdu7p+3ya3q8fjXj0+tGRFBME9wMlv8T+blp4/u+H6pW17Dm+xDI7Q9Y7S&#10;947T94kx8w48c2rdl9d7E97s+/By++cX+97e35rweu/ObV5/as2ZYuSku9DD2NH95tU9SR8PpHw9&#10;Ef9q/4t7O1892Pb28Y4vrw8lfzie8ulI6qej7x7uiVsXawKhNgTvFuYZsvjjy13J7w8f3RusZaTv&#10;6OV4+ljUxxfbE98e+P563/vH217c2/D17f7Xzw/5hnsRHGw3bIr99Org49ub3b3tNa2Nrl9Z/eHF&#10;rhNHYwxdXDQd/WAm64Jg5wqm7bR4nqVpn5DNk8DaHoUtep5SMMPUoobCHBBJemQiimiknSUro7Bz&#10;2ofPPU8guHntuXr+xqcv+2/ejtix5sj9O3gHx5k6xlP18fsfnN1+65Sej2nE4dX+u8Lw/jMMw6Zo&#10;OU/H+a7bGbPr2Mr9F6O3Hdt28tK1u9dOXTi3Yu+p2MPX3FZBebvy+MWbXzNSm4eR5CBIMDf0wwZ8&#10;86C0eUjROADX+9oHYcs/sbRohpHZH/MNp+OtDJy84gtIz5JKZlnYXv6QWtbBuh+fprnI6/jDD+N1&#10;LE08YfBq4bM0KiZ8z+6wK2dWXj659vTB2H1bAkIWW+sTtZ3dzZ8+3H300FJvb9PVq/xOH1z+6uGu&#10;Y/tCHe1nRQfjX93ZvndzyBwDItEtyswrDsZlvmBGfktXrF9y+dx6I2tTPTPHsHD/59e3fHi0+9G1&#10;dU9ubDhzJPLI3tCYcFM3D+LKtf42bh54t2Dg2XpHEdxDN+2Mu3Vly6kD4ZePRx3cEeoXamRibTAL&#10;mOIGo42MvULddmwOnqz5x6b1i88cWWprP3fP9tB3z/b7LXb2CPLZu3v59s2+dy5v+vrm8KOrG629&#10;fbXcYw28I428l3pFRD25t+vzs52fnm57fGvHxrVuwZGGr+5u3LYlYIahpa69r4mH954j6xJfH3h4&#10;459LJ6O/vTr08cXBb6/2J74/+OrBnsfXN358tjPj28n0rycf3t5u5xdAdA8huoeHLQn/+GJv4vuD&#10;2zYuJljYHtm/9vv7wwnvdiW+PZD07uC3F7u/vNz97f3BM6eXOfvYbdq85PWDbd/eHokKt5mHN9K3&#10;Nbl9fePHl3u2bPE3cHJa4OAPaHMJAdgh7p2Ok6+2nUWfmM9WKASKEY5C+fRnwXRzM7pQPqQYGVAq&#10;++QjDLGyeVCSWNF+6sEbLRv7pLLcMioroaTr0quX556+1rV1nKFrOkXHYIH7dPd1/rZxLrYrHQzD&#10;dbX9/prihJtojsO5xK5be/jCin3nYjYfOnTq6uVbF45duBC963jEvstuq/b7rDm45fj5c/effCil&#10;53RK87ulpTS4vNGCtvraOSqVl45heVOv5F3GlymGln/pm4+aYzDXxHq8rt64edrT9YijDEymEgz/&#10;1NV3jll75vHXGURXbN5v6hlLdAwwt7cPCnMOiXT08DPTJupM0cHPs3DxDHZ/eGPr66eHd28JjQi2&#10;O3Eo8sXNLdvXe1tazDu6O/r+hQ0ubhaTTJz+F+xMfZYcP7DqxMGlc/RMCXbul86vT3hz5Pzh8M0r&#10;Fp47FGZr+Zef9/y4KPOzJ6IeXlqxbWO4mbMb3ivaxCfK0CfYxt0nbtXiqIhFRGv9qQvm/a2lM83I&#10;TsPSaZ6Dj+Yi78Ux/js3eEQsWXj1/MqHNzcvWeZ07viykwfCjawXmrp4E+yt5+hpnTkW++3FgdOH&#10;YtwDF5r7hxh6xhK8wjbvXv7h+b4vz3aePBTr7WI6bv5kJ2fbt/d3bFjjOcvIysjBd+OmJfevbTqw&#10;O9DPW+PYvtDXj/fEhRk/ub0l+euhdctc9HQmXj4dl/bleMa3k/evbjH38DYEqkjAuq3LP744+P39&#10;kfAoa4K51aF94a8e7T19OPz6qcgPj7d9ebbz4/Odu3e42Sya98/q4FeP9iR93Pvh+RYfP0s9GydD&#10;J6t719Z/fr1v7brFeg6uCxz8dcHbqWCn5xIyz9ZXw9q8uIlUzxiopfQUNlM3nbw83YTwo6KijEQt&#10;aCLnNXbk1nd+KSjfdena4hWrpxL191+88rO8+sn3T37L1gWs2ThF12S6geVEvNEoy1EGIdMnuEzG&#10;2ePGOOLG2OD+NMfh9Mfh3CLXrN1zfvnes2Fbjp67fu3SnSsHTp4L2n4+cOspv43H/Tcc3HriyvkH&#10;Dz7mUzLbRBmdwswuURFCXt2AvHFY3gbqYLDSXEPlr9q1eoqByeFbj7Kru8y8g45df5jX0D5ZSz90&#10;+aY5Cx1Ov/lcN8C9k5A229Kd6B1J9I6GDq1LhJ7DYk07l/mWTrOJdroO3rou8OYjuvps3xX1+t6W&#10;57c3P7ix8eX9Xa/vbz9/OHzDykWPb/+za2vIJE1d3UWBpp6x2EzM2CeO6LPExT/mzrVd61d66BDN&#10;bR0ct2/1e/dw96VjkTs2eD29vfn4oaCDu/1vnFpy+2TszeNRp/dFmbs7A4vOE1i7us6hMyycJmgZ&#10;TSVYzzZdtGCRl46zn7azH+Q6LoGLY/zXrbGPjLG7dXbF3m1u3h5zbl1ca+dAnGVkbuzgau7kFLpi&#10;8a3r/3x6ufvN4633b68/fHiNhU8I0SMwIC5w25aAkCD7mfoafy/QtnRxOnRwzdfnB1Ys85hnZBm9&#10;MvrMmXUBi4l/L5geFOz6+tHRravcXd3mPX+w9cmNf5xdF2oZ6d25vDLh056E93s3b/bXtXHAOwfp&#10;uvrv27v83bP9bx9t9fCx0rNyNLe1sHfUXhG18NKpyE8vdty9sjQi1HaWwfypWlrRkS5Xz0Ynftid&#10;+G73hm0xxk4eZs7W929t+vxsR+xSH10Hb20nX12XxZDbofSO4Bo028J5hpHRXEP9mQTdWaZ6k0wI&#10;002JUwn6Uwx1pxMNZhkTZ5oYzjE1mkwgTDcxn2pkOtXIZKaR+TS88QyC0QwD4nQt4nRtgN0EvDHO&#10;aPxfVqNx+uo4AzU1ghrOCDcKjxuticO5rdh05MGb4I0HIrYfvX7nxsVbV3eduBCy65z/luMxB65G&#10;7Tt/9Mrd84/ux1f253XJMzqF6SRBFllcRJcUMyQlTGl5r7yiX17dP1Lc0U+0s5mmZ/w4ObeOxjFw&#10;dv+aXd00IJiki3cICJ9mbptS30kTKC68eKtp7/UbdkZeUXiPUCM3WF4ydAlBtLkQI48QY5/Q5asC&#10;nt3ddv54zO5Nbm/ub3p9f/vZg6FXTsWcPxara6o5zcTewDXU1AvYACoegFdc9PK4Zzf3eLubRC11&#10;OXE44uKp5dfPLz+5L3xNnNWKKHNr6+lztf4OCHYwN59PIGgYm+OnGprqugQYot4EwTNE19lb28lP&#10;yxVwpucSpOMWpOkRrOsZvsAlyC82bO1qB2cXw0tH4i4cjztywH/9Wk+8qZZfaMDWXXFnTq+9f2Pd&#10;myc7blyKvnlp5ZvHe65fWWfl4WrgFLbAwXOKockkvLGmhXn0yuCr57Z+eHYw/s3+qCXeBvZ2y9eG&#10;e7ub/bHAIDjI6+bltXu3RBsZzzxxPObb8yOBIY5TtXQjol2e3d72/e3213e2OXksmm/laui0WM/V&#10;58SJZe9f7Pr6/Ijv4kVEa2cjW7voJf43zq79+mLP19c71q900tTX0LK0nWdutcjZ+OLJ8MRPh+I/&#10;Hg6OddFb6GjpaPfkztbPz7aFxXrqOXppO/nqufpjqxiwjeESOMvcYdz8Ba9+ZHyvqE6qa0ysrfda&#10;vnqCjk5KbUNWS316a1tGa2t6S+vPlua0tvbN5y/pLLSPzy9Kr2/MaelIqqiO2rR7lqHVdLzpTH38&#10;JOIUnDZc4cFp4EZpqKlrqo3Go/tjwZv3n3jyYcWhq5uPXbrz6MGlO1c2Hjkbd/iK/+YTYbtPBW0/&#10;dfz69WuPn/xsGsonK9EFHEkBRVpAgdttBVRROVNW1iOv6FX8rOuca0ScoWe84sCRVym5s/DmW889&#10;eZteMI1gNtvIdLypzfaLD5MbGjWsF2k7+ht5RmPD+18jo1iiT5yhLzgtU89Yc+8IM6/QNWtD71xe&#10;u2eLx4Edfq8e7X77YOf9axsvnYrz97Mdq6Oj7RhojIhPxt7Rpu5xRK8oQ++IA7tWXTu71tZGy8/X&#10;cs0K+3/i7GxN/ooIsA4N1Dq4y9fZzUrLwm6emdXfeNvZ1rC9p2PvA70x71ADz2ADj2CCR4i+O3BC&#10;dd0jDNyC9DyCtL1CdTzD5zgF+MX5nj8WffrU0qfXNlw4FB7gr+3vbbpmtde27YEb1/hvWrHw7vVN&#10;dy6vXWS/YNtGtzePt186Hq5ja4d38NN18zdwcLfy89mxa+WLu1u+vz787MHyb+8OBEa4zLVYqG3t&#10;OkZHPzJu8bPL245t9zO11Fy3Mfjti/1L49ymaGvaOHudObXm26vdX1/u3Lfed5IOQdfBw8g5QNPR&#10;5fLZ9V+e737zeJeLl7P+QpewKN9HN7a/erz748vd399uv3Z+/SJPJ0tHpyWrY+9dWJ/84fi9S6uj&#10;opznG+M1bF0dvBwf3Nj44fnOoCgPTQdPXRd/HacAXZdAMNcgPefA+dZuN97epfNYHJmcq5QzudIL&#10;bz87hnn2CXhcuYIrl7GlkiGZrFcmYcok74s78M4Lyf0cJl/SzVMUkwePPnw/19h8BsFskgF+9ILR&#10;OA3cX4Z/qsHNMTjaPg4/Sn0eDrdk/+mVRy54r9y6+djZW/dvX7xxcfXBE2vP3vPdeCRk54nQHaeu&#10;3rtz+83b/A5WVa+0dkBeOyiu7BFDDdsrKesVV/TLywfk5X2ypIoGLYLpn/O0AlZtws2Y8ZeO8bH7&#10;T0I3bxqvZTTNwGS8kfmH3MJtF878pWts5BZu4hWDwc7YCzAHeZ7PEhPEmSN6xZp7xSwKDDt0+J97&#10;V9fevrTm2e2tbx7senF/283L/6xb7T9ZQ0PDygW5KBXsiJ7AIjH1Cr56fsOOjf7+XsYBfma6BvOO&#10;7l+xebXHljXeR/cGbFxjbWy6wM7T3cLFVc/VD+8Woufqr+PoD37OKxwP/Vjoyup5BOu7h+t6hOp7&#10;BOm4B2u7h+p6hGs7B9gv9ti2yWfdWsfbZ5ZuXG6vY6axwNxoir7uJB3tCfM016/xeHpn65rlDnN0&#10;Zlw8FfPm8fZlS1ymG1vpOwUae/iFLI+6fmrT52d73jzYvXqF7f4tIV+e7/YKcJhrYa9j4+Eb6X/2&#10;xMpdqzyMHcy8IhxfPti/fZ3nPAOd2Tb2mzdHv70HtcjdC0tcXc0n6ljpOvrruQZoO7hePrvuy/Nd&#10;Z4+FG9ktNFzoHrvSIy7awd1l/p0rK7++3rVvu7+xrYGFk9nSKKd1K50DA0yIFpqTtObNMrfRsXfx&#10;WOz8+NbmN0+2egc5zrf31Hby03b013EGooCOc4Cei/8sS+c3ae/ZMpFYqVSOwAbdgUcvIrcs48ql&#10;QqVSNDLCVyq4SuWwQjGkVDzNrMM729JYvH6JhCqU5bZ3Hn7wVMPEAoOd2vxRoAcwT01tHtLLBtj9&#10;MWoODrfnxpP9t59HbTl46s79W/dvXrx+acXB02vO3PVefyBk54mlB85fv377/ufkhj5x86CidXik&#10;dXikja1oGpI0w9kJaecAaH61Dkg/5xRo442t/cNy6wefpaU7rVxdSWWXU1lTDfVnGln9c/J8t0jZ&#10;MNg3ycCS6B5h6gWlAMa0M/dbZoIGZWgmtsTIJ9bcZ4lf7OJjx1fdvLDi0Y2Nj6+ue3x1/d7tiwP9&#10;bGcZzJtoaGoECVkE0TcOmCbe0YZeEWbeUR7hIdfOrwn2M10d57F9s7edvfGSaMdTh1fs3uxzbF+w&#10;26KZLo4mB3d679wYvTg61BSIHkH67iGGnpEGXkBzJ3hFELwi9DyD9TxC4aNnqJ5XhL53uJ5HuJ6z&#10;v1vYYo/FhKBIq9uX1tw4E7dhU5SmteUCKxttWwdTD+/Tp1ZcOrXc2FbXO8D56e11D2+udfG2m27m&#10;qOMSGrx0ye0rO76+2Pnw2vLgQJOxU6bs3Ov+/eVedz+H+dbO+naL8R5eBAezydp4W0fbS2fXnTwR&#10;aWquM9vQKjjM59GlrZ8e7/nyfOfKaPtJWrqzrdz0XQO1ISFZfOHk6o/Ptqxa6rDA2Arv4DzL3GaG&#10;vjneWvv25dVvH229c23VkWP/bFgXtTjM3nChwRSC7gyirZaVrb6dg469i2+Q68MbG1/c3+Qd6PS/&#10;YecUoOfqP9PCKbU8RTiikI0olSMj3WzpltsPdpw/wJeJJcoRKcBOxlUqOQrFsFzxILVC18GGyeGz&#10;lLKBkZFGFu/Kp++ziWYzCGZ/4wnqWqNG647GzVNTn6empgnC2X/ix03VHYs7cPv5+qOXY3ccPX39&#10;+s0HN05cuhSz90zU/guLNx/x33x065mrN+7eTCyo6UBy/SSVYCWcSAOZsCEFhTNC4Sjbh/i33r7S&#10;MrbddOpCA1107P79nbcek4Yl7UO8qbqaMwytb31P6lPIS7papls6mHhGWfjEYMwRM9+lpn5LTfyW&#10;Y2MxY99lMCHwjQ2KCjiww3/DykW7N3vcvbjmyPaA6fPGjdExnmPjpuccSAS0xZn+yuqMvSPNvUN3&#10;7119ZN8yY+K8tct89q0P3LQ+cPs6/0vHV549EnHiQOjBbQHHdoZdPBB88VDkli0hVu7ehk5BeI9Q&#10;Q89IfS+g+6rMK0IPma5nuJ5nuD5gMdTEbfH+w6tunF7z6Oq6V3e3PL+1LizcEb/QkujigXdyX7o8&#10;6Pn1LUuCrGbpL9ixM/zpw02HD4TrmJnrLPLVdQxbHOl39+rGo7sjFrpojdOcp2Ftdfbk0vePdzp5&#10;Os2yctZx9J/r6DvP1sXNy/vU0WXvH+/ZscEtJNBxw4aICydXv36478Pj7Qe2++HNjWeZOs9b6KPr&#10;EqzrEqznGhQZF3j2UKy1g5WmlZujt1toTMCyVX57doa+fbAZmjXPtn56tvXz8x3P72+6fXnNkUOr&#10;126IDo4KdF0cQFzkFhblffvymvuX13j5O8y39dNy9NFxBtjpugQS0Eb3LEvXovYinkKpVCoVSmXH&#10;sGTTrbs33t7gifniEaVkZESslPFGRsDhyUfu/cjVcVzIFst5MiVLpszq6Fpx4NB0E4uZeLNJeLza&#10;AnR8B5m6ttpo3VF/GYybsWAU7v/h7C3D2krbttEVw90dIoQESUICcXf3BHepezvTzkxl6u60pYKV&#10;0pa6u7u7u1CBFloKxZKwjxU68zzv+337x97ruJojLBZJmpw570vPW11QJs0p0w4et3B5xZJVC/+a&#10;PVc/fJpx3Ez9mOnWMdP/XLhiSeWKcw9ev/zmePEd3CL71Xf763anilur45UTc29/9L348l2TqYnA&#10;p67YeeD5N4eqqHjDsXMfwD2Nfgai4sLw9M3nrrf19u++ejgkTZQszSCKM4lSsLV4IPeRLB+oxuYl&#10;KnJw8oxkeZZALhxaJB4zRDLv7wxnMGFK45Di2HIkX4sXGUmSXw2eAys1RZqhyjIsmGw1WZgBqKg0&#10;ITkpMaw8j7N8ftm8v7MV7PBhBbQJY1RqeYJMkqQUExOJqICUtFiuFutku4GOYqyzooqTZDhJzgKa&#10;xBwvAec8knlqhpA6pJizcmHB2hVlOVkpIbg4hVnO1whYGun0mSV/j83BJSFpSv6K2UVVK8qMFrY/&#10;gYPiq9A8PYrF40qFaGKCJyYphimK4/DmzSioXjGELeNG0oRonhIlVClN2nmzyjZX/b52cfmGVcPr&#10;KkfVrB65uWrMxrUjls/OZPDTvXHEGLo4mibF8g0JbDOSrUDTxQQuJyg5BUMVjBllrlg0pHbNqIaq&#10;0Y0bRm+vHruzdvzO2vHbqsZsXTuyoXL4xlVDNlWO3rBy6KwZ2eN/1/32u3nF/OJVi/OlKmE0TR7H&#10;EQ1Q3QDs4tjKYLLg6qt7Px39Doej12G/2/wzb8b8rcfrexw9Xf323v4BwgP7oL7bHEt3HQnAR7T1&#10;dPU6+ls7+/ZevyHIyfbDJkUkkNzRKDCYAAEHhcSBVAdFQjyQML8wAEihEIORsebCgorqdcvWrRwz&#10;daZ26B/q4b9bf5tlHDVrwbIlK+o33Hj19W2b/Y1TSPBdh+1dx69dFkBdwXZw0867bz4lUBKC0Unb&#10;Lt56+rE7iEI5cPvRV1vPh58/QvEp4Umk4w/etfQ4Zq5bEZOuTJJmgV2ckixn4gOchEhypj/wsly8&#10;PBcjy06RZ5gLsqqWjdywYuT6FWAOZcOyIRPHZyYKFTixMUliTZXm/QO7TJLEQlFox460TBplwhNQ&#10;0QQCic+yZkrn/ZW9YGbeygWlfwxXThyr4nAjPCOCgjFJQXhiACE9lq0EZ+t/LbIWrNRpwgxwJEds&#10;RYuMGIkVA9a7suKFGYk8RV6pdeHMguqVg5ctKFZIScnMdIVWnFuqmjAme9m8comQHEcklg4z1iwf&#10;vnCaNZlBCqeKsUIdVqCN4yiiGeIIujCayUdxFRi+eMncktrFw+hieiRNiOfrDEUZyxaO2LhuwpDB&#10;AhYzatggWcXi/JrKkvr1w9avLLdqKP5YXDhVHMtUxTE0GI4BwzPieJoYliKGJYlhiqOZQgaXPm6k&#10;cf7U/PlTMuf+lblgSvbCKdYFU81zp5pnTzLnW4kTR4lXz8uvWVFes6J8/ZLitctL1ywtXr24WKYV&#10;xtLB4H1gkUVyVCiOFsVVhqeJnn59/sNm63M4fjr6r3z4oR836dj1E196+n/227oc/d39/T22/k5b&#10;f1uvY/GuQ8EJEe29tl6H48PPjp3XLqZIxaHxSWEJBH80EkDC/mU7cKu7WMAlDuIZCAA0FiGBFDfi&#10;9+EV1avngWHsdNPYv9XDJw2eU1n416JFlctXbqq+1/Tjww/Hp2775y775+7+D52296BSTh+4XXaH&#10;42N7342nb9EEbFhi2tbT109eu+eakHLgwcv333vuPn0dkJQSkJR66NqdR++/8DPNcWxdojgzaWCa&#10;QZzlTKNkJUrB7iOcLAsjycSBsUWWzGqY/3fR+hVD1iwpXbdk0NrF5dP/zElgsuMFuv+GXaIskygz&#10;mizqv0aaVHJebFI8X8UfPz574kiLWEpUq8mLphQtnJI54w/DoCIhU8KNZwtQdBk4OgpGrGCfT7wY&#10;pLRfxOaEHVYI1vIxIgtGZI4XW5Ay3dDhmasXFNWtGFKzcvi6FUMqlpaPG5/JkDCmTbZWzhn021CN&#10;SJSUXaRduqBo7fLhmRnswHgSkqsGa+oiHVKgjeNrYnmaRJ5apJVllRlWLRm/ZmEpVcSOovOyizMX&#10;zx2ydGahWksPSIqFxiR6RuOlGtbsKVkrFwwpyqBGJCDDyLI4thLFUqJYOiw4UG2M5+lRHC2aqUMz&#10;tbEMZWAaxxeFc48OcI0K9QgPdwkK8ggP8ozw9wj3cQ8OhgcGh8aEDh0iXzE7s2pZ6brFRWuWFlcs&#10;KqhYUCLVCGJo/8u302K4qsAkypx1q849unflxfOzzx6v2H/Uj0TOGll4/Oa9i/dfnHjw6OTDx+ee&#10;PL/47MXZJy94GRmhhJhTty/fefVs+4kDuvKSKCo5FJsEStImoAE0FNxqbAB5cdAgumc03TcgDg6Y&#10;LVKdSTxn4ZQ11RVzli3J+2NW1u/gCps5aX7JH3OXrq2o27P/eWv3287+lm7Hl57+L922r739X/sc&#10;rTZbW18PGGPb7Oce3o5OTPGOTgjCJPmjUX74JN94LDw6yhuNDElO9cIRQhISPONCA3F0HM/837Nb&#10;A1MzYHOls8sID/a3ZZKk2UkiZXGeaOmC4uXzC1fOLpo0XsPkkUMT00DYSTMI4CxZDl6eTZDmSNWy&#10;cWPMemVqZFSIxsoeNlQv01BD0LioZPTgcs2s3zL/GCxbNMW6bFb+jL+sRWUqvppH5CtThJZ4nhYr&#10;0KPFpoR/Rr9AzIGNHuBgIlZowYpA944kUy+aXjJzvGJ4uaQoh16QnVacT8vIYKGICZP/LF04LX/R&#10;zPzFcwrWLCuvWlY+apQ5gYAKoAijBVqk2IQUmzBCE0Zojhfq1QWZC/4uqlleVrNi2Op5xamCNLJQ&#10;OnpI1uB8CZFB8o9GBiUzQimsgFSufyI1mojH0lJC0ImhyZwolhoj1MQwVWi2NkFgxPDNYCczx4jj&#10;6eI5mjiWPJYjD0sXBZA4/kROCJEeQqSHpdLCyczAZJp/MjOMyA7AUwPwSSOHSytm69YszKlYVLBy&#10;Yf7i2Zk8KS2KLo1zktxAAiWepYpnKkMIFL/ERHccyicpwQMX5Z+UEJCQ7IfG+WOx/gmYkPi4EFxC&#10;eEJCUGKCXyIuKDk5MBnnHhsXlIAPwSf4xiD9YmJDMXgQdjgUFAuFYWEIHAKOgwMYIIgKj2V4BHN9&#10;gYJCfW6hYdnKuas2rJ6zfGHhlDnDF1ZqRk42T5g9ZtaSpWsrDpy76RRM7X/X2f2hE2S7L30DsAOj&#10;aLDRubfv5I0j4fGkGGL6qi3b/VAoIDxalldy6Mzdu68+hBFJuRP/et3+/fqLBx7xlAQBOHmaJAJH&#10;bP4H7ORZWBk42Jciy6TIMuQZmqmTMhfNKVg8O2/OJKNMgvZFYTEs+S/YKZwTitLsNLm5rNCoz2AF&#10;oqPC8elksSSChHfFYMMJFKmGX1wkR1OjUSRUfg59wdSMhTOy5/2dNXmicfBgpdwoSxSpUTw9WmyI&#10;F1lA+w/szEgBeAaMYcWmWK6YymX6oeNgMWgIEusSh/NGJkXgCFKdoDhPQqYhrUb6uNHa8WP0GSZq&#10;DB4XnMqK4SuRAgMaTMSY40HMmbECQzJfMnZQxt8TTdP+Mg0tEqLT6cHpkjAy3QeDdcWRw9NlKIYC&#10;XEnBRVniS2T7EFlBaWI0WxXDN6B4uiiGCs01xvNNGAFo8VwjjqfHcEFyQvM0cWx1LFsZy1YiWRok&#10;SxNDV8XQlWEUWQxdHkeTRlKlgamsUDx+1HDxspnZINUtKpg4Vk1mk6MYUuQ/jh1obDWSLoskUk7e&#10;e3zrw5c7rV03WtqWbNuXKJLuPXPhyrPX95o/3/r8+cr7T+fffjl08/HoeXMxdLYvJt4VG+KJ8kZE&#10;uJNFXIZMH47Gh8Qne6HDweJEPASChkCQAIzgCkuCQGMgJLMvUFJqLinPXLNu2eoNlVMXziifvXjM&#10;iprC6YtzJy/6c8Hy5etXnrn1Dtx5sq33RZv99fe+d6B0uuNTV29zd09rT9/3PvuHb98XrpkTjIlf&#10;Urv5eev3UdOnkSRyeXauS0jIgoq1vrj4qoNHe239z1veB5P5WKEWHCj8L9iB44ADbOecWk2RZabJ&#10;zeMmFiyalb9kTuGSOfnLZ+ePHGHCsxlJPDX2X9iBI7HZTLVBoRJHYuLDiHQ8U4JjyZF0WQRTmMBS&#10;4ZlSfxwpPBFMjxG4hLGDBDMn6edMy509NWfGn5a5v6vHDjVIjZJ4kcG5nv4P2MUKLWiRBSM2YyTG&#10;CK4ikgFK0cSkCSOosmiaKI7GxzCESXxJdEqaK5YUhCGF4XBBaKxnDNaPyMZwVVi+9RfanA8IzpKJ&#10;DCFMSSSRGU3EhyVi3FCxAVhaRLo4miYKT5dGM9VohgrDVoOZW64sjuPUemKrQN0dnj6Kb0LxDFEM&#10;1YD2xS/Y8U0DohkYrgbDBVVXQAkErgbF1aF4ujiuNparD2fIY2gKJEMRxVQgqWIfMj0sMWHIYOai&#10;WRkrFuQZdAQ8NTWGLUeBgHMWx3ha0LdjSiMJqS/a2psd9g5Hb2e/bd+d92g+/9nnT+12MJJo7u9/&#10;9KX9fkvztZdvyxdO8SMneWHR3iRvGAHihoRWNFRmD/ozOBoTEp/sigkB0AAkHgDiwCqFWxoULfVy&#10;jQdIJjhQWmaaMK5sVeWypSsWjpj8h3niDMOYKSXTFuf9PnPmspWrq9dcevbl+TdQSB+USG+1vfpm&#10;f9Nuf/sDlLT+1Gn70uV487WFJqAHoFNmVNY+efOJIOAsqt/y6MPX/WfPiq2ZEaS0gzfu9jn6T9+9&#10;GMOUJ4gsiSJrEjiH/At5yRKwoRzs73UGkknybKLUNHRo1l/jNeNHSMcOlw3O5wrFxNDEVCxfnSwy&#10;gPPY0pxkZx02kWdGUyUxJCGOo8HyNFiBFsfTITlyrECfJNBj2bp4tgHJ1UbRBbg0GpmGtRjTRg+W&#10;5GfRsi0knZSGTiOGMxVgxsSZLnE6dhm/zIlFjNgazdNGC3Sg3iCYSnU2CPG0CTwdiqmMpknj2Eok&#10;U4liKmNpsjC6FLzG2eD+77S2c4QxM15gRPN0sRxZBFUQSRFEMsSRVEUMU4PigIWBAfEeNN+I5hud&#10;qNKDjaICC4ZvRgr0cXxjvMgSydDE8k1xPBOKZ0YJLCiBJYFrAtWcuKAe1H+ZAQM+lB7N10cz1Si6&#10;Kpqji+EYYtlqFEseRpGgiPiSAr5aT0VTSDF0NpItw/DBXB2Gp07gabAsFYouCyEkv2r/3ma3/7A7&#10;vtsd2y4/juEL3rR2fOnr+9zV8/Bz27bLd+ZuXTFxzRS8KN0/hRCMw/qmegBJgAvWZcuuBqElNxCF&#10;D0EneeBCwc08UVA42gWOc43QIlJzfL0IMKwMCgwbap01+/e11WuXrl465K9p+t9mWCZM04+ebB03&#10;Zf6atWs2Vl980/a4Ddxz9999Gl58c7z6NrDfMCjgf+fNq7hktC8K749JhAeHhiam+qNT/GLwQaj4&#10;iCSyXwrlflNzt92xdOuKOK40WWRKBidTQKGJgcACJDwn7P41gsicxJPiKNQQFDIYGR2agA1KpCHp&#10;EqxAgxOZk2TZ4OiDxFmiEIFyWli2EdQH4esShIZEgQHL1mDBmCADlAoUmDF8E5KjDmfKIsn8IBIz&#10;Bp/kFhnnGYkOQCWGEBlxHC1abBrI0jlp7z+wG0BeNF8bKzKghIZYoQEzoAPHN2AF+nhQfgVcmFBc&#10;I6j4xNMjOapYvs755wMKFU7BCnEmSpKJExvj+Qbn9bp4gZO96OoovjZaaEQKzBiBAazFOWnsfxlK&#10;ZEQLzWihOZSpiRaYYwRmpNAS47wDimPwQOQN2IBIzwAFovlmDN8cw9LEsjQRXEM03wTCl6OMYUgj&#10;UgV+qETPeHwQhRHNUIDRK9fZ4+ksi2FZqth0cTAh6X3rj5Zue3O/46PNvu707RA6+/a7T69/dN15&#10;93Xvpat/baim54mSNfRYLss3JSUgKT44JQyB8YIh/axF2XGp9EBkchAqxSs5CoFHgISHB/zlcJzZ&#10;K16DAFCu0UwIMHREzpLls9fXrlu5emH+pL/z/pibMXFe+YwlRVNmV2yortqx91pTx/1WcNs1545E&#10;todfeh+32h6D+906nnc4Xrb3XXh8N5yY6BIZceDS460nLkcQkk89ePG8+eez1o7LT557pZKef237&#10;2dvHMuiQHNWAwgNuYA5UnDlQ3RoYGQRPOmGXKDWD7wJLEc9WokGVHTUYcgr1WIExQWj6V/EkSWZJ&#10;EZtThKYUsRkc9xdaCCIzyHZsDVhpFZkThKYBA10ivhYFVjOVUQxZOFUcniaKdHrTYDzr9OFA5A0w&#10;HGjggjuwUGL4v/yzgUUTPCM0o0TgMvofanRaDEcXJ/ylevFfVPdrnf31twITWmCK5psi2aoYoTGe&#10;nxkrtCCFlnjBr3X5lwnAIY94IUhsIPgEpnCmIkZgjgO/SCDVDZyP55sG9O1AEcUB2PHAk/F88AGj&#10;mRokB5SlQnHNoKoVR4tka6Jo8giaLIIGKjc6MyYqNEeN5qiRbE08W4tlK6PTpP4p2Dffuj502z87&#10;7O9t/RXHr0Qw0ihaRfbokXyrOV4kiGMwfXHxoSlJ/jisf2JCcEJCCA4XiMUEYLAReEJIHD4IiQ9C&#10;pcBjvRAoGIBEeLMguCwAowNiFR4wLBDOAgChjDf+j9EbatYsrVia/fv00pnL8qcuGrukavTcJavW&#10;r1574MjtL/Z7X23gFMUXx52vffe+2O5/tT9qdYAbRX6zPf7a13j2VFhSahJbfPVl29Er18kG04Ov&#10;HT8c9h+O/k9dXV5kyuvvnc2dnQEEMpYPVgWcZh2Yev8PhqQZWKEJxJyTyZxmxotNePE/OJNl4sWW&#10;f68fgF2SxEyQWAgSk9OMyRIjnq8H054iU5LTEp0KOomgOpghQaBPAPsZf/nOA2jGgqUw5worNmPE&#10;hniJMV5sjXO6egM0E8s3IoVOhaj/jnadeBoQdPoXdnEcHUZkGrgG59Q6wYn/kUf5L8cRIzTH8E0R&#10;HF2sCAyZ/++w+wd5IFXzzUihKZT1H9g5dfX+8fD+0e50ysQaBmAXx9fHCIwhDDWSqwcXbhB5plie&#10;MZZnQHJ0MSxVDEuF5ICxCBp0DUFDsjVors7Jdorw9KRnze1NXbamPttbm33ugdPw5EQgFusWj4bH&#10;RLhHRkJDI2EhUZCQCER0rG8CPgCT4BoS7hYRDQ2JgoVE+yBxgajEIFQKJNIDFgeBYoAwuSvKiAhT&#10;AHFiV08sEEyAARC/AHigT5qAoc/LU5SOLP57ccbvs3N+n/7n4uXrqtZsOX/rRrPjVovt7pe+Oy22&#10;2y3gVs/3W/settrBPXHbHPe+dM1ZV+uXmKorH3H5YfOyhi0lC5c8ae/8bnN0OGyffv7wo7Get3c9&#10;/fg1NJUZ75z9TBKbE8XgRH6iKDtJZEkEh2hy8JJMp/jNALDMKWJzkiwzSW5JkpnAHhNJbpIUFDf5&#10;j0msKaDWk5kgMRFB0RMTXmrCO6e8MHw1TmjFSQxO1FoSROYEcNrZAiJYZEkQgHJdGB7InTgh2HWC&#10;FxtwIj0OVHwC7yeITU5BHTCBjBQZ4wR6jPCXypNznDvT2b/5rzwPqAQAKu44l06c5Nf4479sN0Cf&#10;/5HncRqSZ47lGFEiM1qU4USwM039X9T47yLrjG9MERxDKFMTJzAj+b/4Lx5c8cEIA+sUHQMF7dgG&#10;LNvglPU0xQmMMQJzCAt0GZ3YBfUx4ngGJOgMGMBIBQxWnF8/rhbNBattaOfwNo6rjiYL0Tzq+x89&#10;IOzs9vc228OvPx987bjT0rn2yCnl0OGxPGYkiyrMyR45ezZNr/dNwEcRyL/PXUpVaQITsGgq3R+D&#10;C8AkBqGIiFhfKBIAkECgDJ5ocUVpYEiOqz8a5h2DAAC/MMA3FOIXAguOAMLCI2gskiFXXjZixsrq&#10;tbXr9t95c7PFfqvZfqcZ3OH59mf7/Za+++B+hOCezI/bHLc+/tCVlbijcN6YpDBqaiCZtHjn/lfd&#10;tla7vd1hf9ve5p5KftDy/dKDRwEkmj+REUwWhlBEoWmicKo0NE0aSZXEpIsjGbIYhjKGpkQxtWi2&#10;ESR8gQYrdvYjCXQgUYkMaJEeKdDjuDo8qAcI9l4nSDR4iT5ZrE8VG1LExmSwgGFECkEnHSvSJ4iN&#10;iWITXgi2ljgn/yxYEEwmvNNAnhPqcEIdHoQaCDgc2PhkSBQbsCJDgviXMBkKnPV3Yg5kTZACwayy&#10;FJxd/dcGLgYRMMCIspwEWU6Ss+KCl+dipZkJTp4GF33nY8aLrSieDsnVooVWjCgjXpzhjF1AmsSI&#10;nGHNP8wKXgzq54HUGMHVg7QHMh+Itnih6X/BbkCP5x/YmWIEoDsY91+wczqgA7DTgvbLMQWj139h&#10;F8/TRKQJUlTCtz9sb7ocTfb+d332d7b+t32ON339++8+Hb18ZcG0SdJBhfl//p7/5yS60RSYlIJj&#10;8YyDy3gZ5lASkWe2hCQmBaOTApGJiBg/SBwIOzgTwBhdY5SQWJZLUDwcEQ4AQFAkPDQaCA4DgiOA&#10;4AhYSJRrBAoWEprCZmSWFVWfeHD6cfuZJ98vvPy1G/b1pp7bH/ruttjufbXdb7VfefU1IhXnGoka&#10;OXPJhSefLz/7fPtL16ve/ma7rdXhePu9zSc9/em3n20O+/uf3W+/tX/otr3p6H7X+fNdx483P9pf&#10;d7Q/+/HzYUvzo7bvD753XP/cequl4+qnb6feN5949fHkqy9n3rRe+tB64tWnU2/fHXv5bvejF9vu&#10;Pqm/eb/26u31Z64s3nfsj43bR1dsyJo8T/vbdFb5qGR9LlKsd+PIYHQhQGQCyTQ3Kh9BYbnS+X7p&#10;rNB0XkgaN5IhiqQJI2nCKLooii6KYShimNIYpiSGKXfWxcG6JJJjQHKM0UwNGOVxNaAyiMCIFBqQ&#10;Ii1KBPqO/xq4TAuMMUwdmMUVW+MkGXGSDIwwAy2yxomsziKbFRx0FRkSBEZw6BAUKAY/4wFpH7AR&#10;ASwBm8AZW+n/5sV4AfggkTxNBFeNFoCaobHC/4Tb8YL/KM7+a1gw7ADRGc3WDqzjA7D7L/vV0Ynm&#10;a5Fc0MA2u4GxMZ4uLI1Pz9S//uF4/rP/VbftTa/jaY/taaf95ueOi++/zN7SOHNT1cglc+k5Zn5J&#10;QRyH652AY5utNIM2nscKIJHEubnB+KTgGHwgMgER6w+JA2AJCIDmGqIEgqQAhuMeGA9HhEEB97BI&#10;r6go99DQcDQqMTUlnZFOSCVEYaJjE+Li8ehgLDZOSCMZRLwio3R4Qe7Ucfl//zl88fzxyxf/uWrl&#10;0i1bf18wPxiH8Y3GDJ69+PT9dw8/d7/pBpW8W/r6Ptl/vvja6pvOetz2/Zszsdzh+FVI7nX09wzY&#10;wI/Ovgbnj/bOfts3h+Obw/HVbm/rB+X3u+z93Y7+Dnv/D5uj3Wb7Ye//19r6+1sd/c09vS29oH3u&#10;7vtqA/sgvvT2f7HZvzqtucf+8Wfvm5/dL3/8fNtpe9fV97K942Nnz4eO7qbO7tcdXU+/tT/t+Hm7&#10;9dullq9nP3w6/aHpxLv3J1+/PvHq5dGXLw+8ebvjybMdTx83Pn605f7TLfcfbX3woPr63Q3Xbq67&#10;cG3l0dNLjhybvvfguIZtI9bV5y9eY5g5Tz11OnfcROrg0eSi4XhTbrwu008g8mBzETQmlEIHiHQX&#10;PMUFn+6aTEPg012TaIhkKjyF5kFkeSYzwEpDmtA/lR1C4QURWAEpTP9kRqDzNojIDSbwQ5L4oKw7&#10;he+fyvcnC4LShcFUSSBFFkSRhKdLomniyHRxBFUSQZOE0SURdFk4VR5BF4JGFUZQxZE0SSxVHEsV&#10;h6crI2nqaJoqhqaMo8miadIYhiI8XRScyjWMHvHi289n7faXXbbnXY4Xnf23v3Rvv/503fGrc7Zu&#10;Kf77z7HL5nFLct0JWE9cYiAOH5KUHJiUEEjA+2KjSGJJEBbnH4sPROGAUBcgFgim+qKM8cyCNOUQ&#10;hnmYKX/U8KI/fgOCUKiAuLgwJJpES1HrpBnZenO2XmeQ6k1KY4aGxiHHp+PRVDwyFYtOTYgnJZAY&#10;hFg8MgaHSecy+Ap+IpUWiEn0jIj2i0djuYmKorwDdx5ffvXp3scvH3sdjz40e5DS77e0ttpsrTZb&#10;iw1UhGzpd3xx2Nvs9jYnFp1wdN46DdwqxOEAf2u3D+Bv4HxXv+Mfs3f127v7wYJ0b7+jv78f7M5x&#10;mhPB9t5+h73f4fwNeIDtOw4Q1r39IMoH8O38A9tAY08/eDF4vd1htztsTnP09Tt6nU83cMZ5IfgM&#10;/5jNbrf19ff1OuxdDkeX3dZjt/Xa7T2O/tb+vlaH/bu9r81m/9Ln+NjjeNvZ+7rT8aLD8ai972F7&#10;z4Nv3bd/9N360XevrfdOa8/t1u7bX7tvf+m61txx/XPH1c8dFz98u/C+7cL7trPvWi+8az3zuvns&#10;m5ZTLz+def3Zac1HnjcdefHh4LM3+5+9233v+cEnbw8+frPv0eutN5823H668fqj+puPq689Wn3p&#10;zvqLt6ou31x/8caas5eXnb6w5PSF2YdPzNpz8I+GbX9W1w+duyJ34hTlsKHc0iKyxYzXamJFyiiO&#10;qHTGlPvf7c87+1929j3pBAe17rXZTr78Un365tzGrUt3HyybNTvVqoSnhAXjMUEJScEJYC3UPx4T&#10;EI8Pxaf5IYmByGS/GLzMmq8eMrTgj8nDZs6bsHDJnxWVf66pn161fXrVdiA2MSk8AReDQWOSkUxe&#10;mkzD02crLZk6k1XDEtGj4yOisTFJNCJdzBQpBXI1V6pkJxMx+GR0OiuVwiIh8UiPwAgX/+BwJJpM&#10;J+otOmuOBU9NwQp4By492X7oWGg668bXzk+2/g99/U399qZ++6d+MDJv7rc19/d+6+/71t/X1u9o&#10;B+0XzsAWwv7+NkffgHU47J39jk5Hf6fjFzQ7+/t6+nt7/4HU//X4BTrnYXOAMO3q7+9ytlQMYP0n&#10;CEEQTP1OZPU6+vucNDxgTpg54fv//XA4HM7+W9u3flurw/6l3+7U1Xe8svW/stlf23ve9Pe/6e9v&#10;cvS+t/W+t9ne22xNjr4P/T0f+nuaHH1Njr63vfa3vbYmR+/Ajx8cjn8NvNhuf9fX/6bX8d/2tq//&#10;bV//yy6ndThedtpe/bS9+2l/9xNUynGK5YBb1r7r6n33E9xx9EWb7U5L361m251m+82PvVc/dl//&#10;3Hv5nf1yU9eVj+0Pvtuettse/7A9+OG4/73/blv/9c/d9WduLd1xbO2hC5PX15IsKhghwiMqAh4W&#10;Cg8LR0SGw8LCPYNiXIOiApC40DiibwyqeNyUQTOXjphXMW7Jut+XV09eWTdz3dYZGxpnVO8A8Gkp&#10;cYkoBpfOl7KlSk5GjrpoUGZeaUZOkUVlkNG5aXIN2Kqfk2csKzEXlZpy8nQ8AYXBSmGxCRQSJi09&#10;JTg8yisgOBoZwxexaIy0yLiIsOjwqOhQHC4mBhMbhMFOX1W17dK9nRfv7b/15ND9l0cfvT39/N35&#10;1x/Ovmm+0tR6q6XzWtOX+y0/77xvf9HW8/RLx+PWjictnS+/9b741vXyW+fr7z3vOmxfu2ytXfb2&#10;Ltu3Tse3Tnt7V2+n3dbTa+vts3f19ffY+3vtAzC02+39Nlu/zW6z28F/fY7+HpCvQJ7rsNu+9dlb&#10;7f3f+mxtvb0/+xx9tv4OkFBBTm239XU6EfML6P2O7v8/qAOPHic9d/Y7foDfHwe4h7Hd8dbueGV3&#10;vOxzvLLbQdjZHSCAHPb3DnuTo+9NP2gDOAPN3tdkt/834D7293/s7//gAD399zbHOzto7+32JtD6&#10;P9odH+2/QNnksH3ot30AB1ptLQ7HgH20O5octiaH7ZOj57Ojr6nf0dzf/6qzZ0AO9nFn/4N2++Mf&#10;vU9+2B//6H/c7njUbn/Y7rjbbr/darvRar/Z5jj2vKXy6JXak9eHLlxi/GuMFz0OGu4BBMOhQZ6I&#10;4ADPiNAgdGIwOjkESQhDEgOQuJLxU8tnLBk5f9WEZRsmraydtnrT7A3bZlVvB2GXnJpEoiSazIq8&#10;AqPFKrdkKArKrXllFkuORp+pkGm5GVnqggJTSam1uMRUUKjPy9fqDQKtjqfT8w1GockiS0lBJ6ck&#10;aDQSnU5GSsVHRQfHxUXg8EiZnKVUcnl8Mo2eyOaSFEqmQEhJp+HpzGQyFZ/OIBHISahkTHBMuE9M&#10;jFdErGd0rH9ifDiZEE0nxtDTPJKxfoTkGA4nSaMSFufrJ4wYvmLp6A3r/mzYMrlh6/KDB6qOH9ty&#10;6fqmc1e2Xb+5587t3bduHbl79/yjp5efPL/+/OXNt2/vfWh58Onr449fXnz88by5483X7o/fbU+a&#10;2888eL7x2KVlO08sO3z+6PO3z3/8/PSzp7n9Z0u342ufvaXb0dZr67I5Ou19P/tt3X19dlu33dbb&#10;b+vrHVhrQVzZ+xx94MINeqt9vf193f02kC3t/X1OguwD4W63ORxdDrAL90tf30ebranX/r7X8abH&#10;8dbW897R9763+11317ve3jc9fe+67e/7bW9tjia77b2t74Oj32kg2kDw2UD77LB/cvQ3Oc+86el6&#10;Y+972dv30tb32t7T5AB/C14AYsveZP+F1M8OW7PD/qnP9qmv94Pd1uSwv+3te/HT/ryz71V3zwfn&#10;9a96ep9325/87HvYbnvwHYTag+8DDNd3t812s63vRqvtSkvfseetlScuz9t5uOb8/b+37LZO/T1W&#10;QQfQ/oGMRAAX7UtJhqNjE0WCwMTUcGRKWBwxJD6pcPSUshmLh81Z8dvyqj9W1f29fsv82l1z63bN&#10;bdgDJBLxaTRCRoYqN09nsUotmbL8In1+mSWrUG/OVhsssowMVWGRqbTMUlJqLijUZ2UrzRaJ0SQy&#10;mcUWqzS/wCARUbVa4ZAheXq9WCpl0unJbDaJySRkZCuyclUmi0Sn52dYxdk5KpmcyeURDUaxXi/R&#10;6UQSCZsnYDA5aalEdHxCLC4Fk5yayOIzFVqJVC2iiukkJpmQRsAlxiMT4iLwsQR2ajqTQuOQqZy0&#10;uMT48ERUeBIyGBvlEhoKDQx0CwtGEpPQdHIyj4OlUuPJiUQOPZ5CDEvEuiFjg5Lw4aRUnJAXz6Qn&#10;cegJ9HQshRpNIQYSiWFcTpxSzRg0XPPH1OLFq4dXVo+vb5y6c/+ygyc2nbl0+P5j/zSOFzlt6+nz&#10;J968Ovnu5en3LzadO3HgxpW6s8f3379553PT/eZPT762fGz79q3jZ1efrdvm+NnT+6O7+9vPn186&#10;e5o7uj787HkPuuf2lz9tb370Pm/rf/mt/0lb/8OPtkvPf9z92Pnge8fTzv6XXX2vexxvOu1NPbYm&#10;UCXY8cnm+Nhn/9gH3jbbHZ+dpPXR1vfJ5nhnc7zr739l73tj62tyOL467YvN/skO8twAaj/32z/3&#10;25+2/3j2ve9Ra8/91t47X2ynXzTf+9b39EcPeE1/3+venhfd9mc/7Q/b7fedDPcP7Oy3v9lvtdlu&#10;tvbdau0/86aj8drz7befH3j85a+N2wzjR8/esjV7yp+Wib9xivJwKhkiHkXW64NS6SHRCeFIAiqV&#10;Vjp+RtmMxaMWrP5jVd3UdZtnVW+fX7trXt2u+Q17AVI6UaWVFJeYsnNUGZmyjExZTq4qt9CgtQos&#10;WYr8IuugwTmlZZbSMktZubWs3Ao2SuVpTGaxTs9XazgGo1Cn5mRmKXLzNAOgVGs4ShVLpWYXlVmL&#10;yqw5+dqMTGlZqS4vXy8W0yVSammZZdjw3KHDcnLz1JmZsoJ8rVjFIVOJaSxiGosiUYtNmdrcIlNW&#10;kT4jW5OZqVHIeSwWVSzjqrQSoYytMys0ZjmVk57GpKSmk3DJyT7hIR6BISGxETQ2RSTjSNUSGoNC&#10;pqSw2bQ0KhGfgkMnoFMoyZQ0Ck/IJqanS3WGa/fud9jtHb29HTZHe5+j22azOXrauno67Laftv5v&#10;P7pKh4xF4ilcpRkejPEMwroFYeCe0ZEkLs9a4JOQGJ2UjCVR8Gn4ZGZqApvhl4hFoGJcMGgUjxuQ&#10;gveIR7qhY+CoaNdEtAsO7YpDuydjA9JJoWwGxqBPyS8kFxawhgyi5uWHCjgoITuCSyeY9frJf07e&#10;vGXmzr2z9x2Zd+DEoiPnlxy5vOLkxVVnr645d2f9xfv1l580XH6w68aD3Tef7bv79OCDzyeefD75&#10;rPnUs5aLr9quvftxvanj5POvxx6+P3bvxcmHb66/a3/wte/+1+4jD1+vPnHut7qdK09d/mvjpoy/&#10;pizZvevq26+PWruefu990t77or3nabvtYbv9UWf/w3b7g+/2+9/7731z3PzWf/97/4Pvjttf7Le+&#10;9l/+5Kg8emVqbWPR7PnL9uzZcfPVgcefdtx5O3fr7qHz57OyczQjxgalMoKjEjwDY0Lik0vGTR86&#10;d8WEZRv+XL1x6rrN82t3LajbvXjTvsWb9gFIVBSVmlxYkltcaiouMeUX6JQqVhoNm0iMSyYhFWpW&#10;foGuoFAP9keVmouKjQX5ypJibVaW3GwRmYwci5n/+29FVdVLJv45tLDEWFJqzsiUW6zy/AJD0ZDs&#10;vFJzdr7OZJWolFSBMI2cnsjh081WWW6+Ljdbpddw5QqWXi8WSthkBpnCTqOwSDKd2JijzCsylg/K&#10;GDI0e/CQrMIiQ0amPK/Qkp1n5onS9CZ5dkGmQicRyDhMHoNMTwtHo4LCo9A4FFfA1GrFeoOKlE5k&#10;sVIlEhaXm8Zh0+g0ChKF7rV1f+nq+9pn/9rX97XP1tLt+Nzd88XW19zd09zV19zl+PCz7313z9sO&#10;sK2mvbf3e29Ph832taPX3S8ccAmBuEUCvlEuoZg0qTyFkZ5MI5LSiWw+lc5hJKemkMjEeCw6GhWF&#10;J+CCwkKRqFgUCuXrE+gfGBEUHO4fEODt5+cV6I/EYQkUcio1HU9ITCLj6FwahZOOSsIS6RSGiJ4m&#10;oJHSCRg81i8wxM3b3yMgFOHpj/D0d/Hx9woK9goL9Q2P9IuM8o1D+8WgEEFhEP8gwN8XFhIADwmG&#10;BoUDPoGAb7hnTAA0yAUa5umHifJOJYSxqPFCASI6Ah4Z6oVFweMignAot+gAtlmb+9v4UYsXztm6&#10;dfnhY+uOnK46cb760vWaS7fqLj+qufi46tzdmjO36s8/3ny5acu1lxsvPVx/+p7598mxbK64IGPo&#10;rNk7rj7dcf3lofsfl+44zcwukBQU0nVmRGg04OEPeARFJ1LyR/wxbPaSP5ZXTa/cPL1y65zanXMb&#10;9izbum9Jw36AQEkhkvEl5QVFpabyQZmDBmdKpFQyDYcjIePxEXIVMy9fm1+gKywyFBTqC4pUhfm6&#10;kmJtSbG2tERXWm4YNNSysWFVTe2yyVNGjh1XMnhIVmmZZfCQrEGDM/PLM/LLLEXFII+KJelJScjI&#10;mOA0GlGuZGn1ArWSpZTRZXKGVMpMZ6aRKMlpVEI6nSiScuRqjiVLWVCoz8lVZ+eoLFapySzOyJSr&#10;9QIGm8zk0wQKPpNHp7GpREpyNBbtERTsGxwQGReeTifxBSwWm4on4Oh0gkBAEwjoLA71yo3bLT9t&#10;b7//fNfZ/7bT/q4D7Bp8/b3ndZvt+Vf789be5609r9vtr9t6nn39+eRz+/OWjrtvvzxp7nj5vff1&#10;t+53Hb0fO2wAIgDmEgyBhQSEJicQaQw+gy1Mk6u5EjlLJKFLpUw/VhCaHBufiAmJDKEzSAxGSmhw&#10;KAoVh0EjkbFRKHRMRGQUMZUokfBVapFEJRArhCK5gMZPj8XHEWhkgYIpVrKZfEZSMjY4MNzPNzTA&#10;L8rd3c/DzTckKBwZF0NMTkjGYwiJWEISloCPj4wM9Pb28vQM9fAKhbsHIFwDXeCeYWFh4eFhfr6+&#10;fr5eKHQ0iZyAIyQk49GxcWHR0cHxmNjIiODw8KDomLDIiBAMMjQuNig6NiAmLsjVzxvw9ga8vFz9&#10;/TyC/DwD/T19giPDw+MTIkOigwMjPIOivWISogJiAvyjgnzCvYNigz3DfLyjA3xiguDBnoA7lCJk&#10;eQd5I/y8XAMD3QMC/YJDYhKwg6bO+nNF9QDs5tfuWrxp3y/YkVKTWWzayJGlE8YNHj40f2hxBl9A&#10;T2ckJZLRBDJaZ5Dm5+hKCk1FeWaQwIpMRSXG0jJd2SD9sBGZw0fkrVm39Ort8ydOH5j418i58/8o&#10;KTUPGpw5eEjWsOG5+aWW4jJzSQlIomoNJyUFjUmIEYooag0nM1NhMYkzrbKMTIVOz2dx09NoBCqL&#10;nMai8GU8nUmSX6ArKjbn5ulycrUZmUqzRWa0SvRmiUwrZYtYfBmXLWASKCmoBHRQuL+bj3dIZCgS&#10;G0ckJ5HIxChUTAQ6GpeSEIuJQSfEfevu+vit80NH/+vWvqetXc+/dT9q/vGs5eezrz8ffOp6+Ln7&#10;cUvvw8/dt99+f/Kx48/5q5s6ul+3fn/Z0vu0pfvpl5/P2rofff7x9ltfc4fNxSsU5h6B8ETDfJE8&#10;GVsgoZkyFFqjSKHhGjPlbjMCwhnhWCIajY3hCdKkImZqMkbASZWJ0wRcIptGwmHiuEyqQSPPzFSb&#10;LRK1XiDScRmC9GgMGoSdnG+2agRiFj4JGx+PxmDiI6OQCO+gkOAQUgqOxyKLBUyxgMlnp/KYVC6T&#10;SKUQAvwC3N0DPTyCEXB/uJu/u5t3bFwEHoeOjQyJCPVLSUGSKSkEIj4xBYPFxyUmxZFIuMiokKjo&#10;UDIFzWUThQKikJfKZ5OoFIy3lzfg4e4Cd/f2douJDcNgwoikOCqNSKUmx8WFREYHBIV5YJOj4gkx&#10;MciIOHREbGxwbGwYGhUVHx+NiY8LjQi0ZJux+NiQyOCoeFRUfExIdLB/hN/wabMmr6z7e03DrPWN&#10;c6t3LKjbvah+Lwi7UqulPDNjVGHWyNKcvCyz2SAVC6lUKgaTGJ5MiJNx05UCmkKQLuVQRDyiVExR&#10;yNkWk7S8zDRiZO6YscWNO+ov3jx37OS+3yaNHDG6qLDIUFJqHjwka8jQ7OIyc1GJJb9AX1JqNJkF&#10;dHoyOT1ZpWZbrOKSEn1JsT4/T5VfALqJHAGFxUtl8igMHkWm4VmylHkFhsIiU06utqAQfMDcPI3W&#10;KJKq+WwhXShnGzOVBrNcqRLxBCw0NiY4IgSDR+OT0UQynpCaGBwZ5hUUHBYd6hfs++X7z6b2vk8/&#10;ep43/3jQ1P6irePV95/vf/a96eh7/aPndbvjSUvX9Vetcyu3huEZPtEEN68En0gilqZmiS03X7Y8&#10;bP7x/FvPi7aeJ80dTe19L5u7AUQI3CPaxSe+dMSwNFqyUMIUyxlCKU0gp0bt4cx8tyIWFxuDjkoF&#10;A5tUKhmvkDBVcoaIl0ajJMbFRqQkJ4iEbKWSq1ZyJTImS8KMio/ttIHzKO02e2tX39du23eH/but&#10;86e9h8PlhUTGYHGJQgFbKmGp5Ry1nKdWCNUKsULBl0g4MTGx7h4+Xl4BcLgvws3XyzOQQEyQCFkc&#10;OpmWlsRikRiMVDI5MT4hKj4hisUicTjp0TFh+MR4uYJh0HN1WqZBx9JrmDJxekRIIMzdFQ5zi42J&#10;YDCTROI0pYpltgrkClZyMio80s8/2B1HQJFpSQlJ0RhseGJiHJEYTyRi8XgkGhMVHOZLSicKRSwk&#10;Ng5HSEQlIMNigpC42HEz50+p2Ohku81zqsCQYlH9XtC3a6hYuXlVRf3KxTVL51Utml+zdH714rmr&#10;Zk9nU8lUKm7a2KGThw6dMXLM38NG/T1y1O+DBv9WXji0JHNwmbW83Fo2KGPMhMHL1y+qqq3Q6MU8&#10;IcVoEmVkyguLDKBbNiizqMRcWGQsLTNlZUt4HBKHQ9EbhIVFmsIidUmJtrBQm1+gsWbIVBquQs2W&#10;qThSFUelE2QW6PKKdFm52sxsTV6BPr9Am5EpM2XI5TqRWMpVqHiZOaq8AlNWjkGhFmMSUUGRwfhk&#10;bDIBm5qWRKGmRMTFuvkHBkWGff7Z+fxL18s228OPnW/a+5p67K++dT1r6Xza0rlh18mrj5vvvG95&#10;3Nr5vM1x7t47wDMC7hoNc42FIcIBSAiACA2ITqracej51+57TV8ft7Q/+9r16pvtxZduV78YF++Y&#10;shHD2SKqTCVQGoQKPU9m5ERf0EafKUEE+/hGhiTgUSnJyDQSTiaii/ipVEoSGhkeHh4Qh4xITsYR&#10;iVgaOSWNSrj99NGX7p6vPbbmn/amH13P2zred3Q1/ej70GH/2GVv7bN/6ehs7+77+OkNmUIU8lkK&#10;OU+jkctlIp6IPXbCBJHIrFDkTfxjIRJDdnUL9PEJolJwGqVAKWNJJTSZjCUQULlsEoOWLBJQFQoO&#10;h5OGREVQ0ghqDcdk4huNPJ2OnWGRqOR0VEy4q6sbwsWdRiUpVTSLVZyVrczPVxnNQjotJSomMDQq&#10;IDU9hSeksjgEGh3HpBMEvDQ+j5yehsMmRAeH+YSGB2RkGZGYqIQkdEIiKjTcP4GAGjtz3r+wm71h&#10;2wDsFtXvBbaurti+dlXjmpXbKiu2rFq+ZdXyHVWVq2f9TSLE61TC6kXzVs2aWbVwYfWChRvmza+c&#10;N79qyfyJ44cNLcsaMiizbFDG+N8GL6uYPXXGeKGUxheSLVZpVrayqNg4bHju4CFZ+QW6wYMzhgy2&#10;FhaoNEqWRsG1ZkiKi3Qg7EqNBYWmvBy1QSdUqjhyJVsoZVDZBDqXxJWmS+Q0rV5otsozs1XWDJk1&#10;Q2bJUuosMrVRas5UWrM1GdkGg1nFl7KRSejAqNA0BoXDZ8hVQr6InppGiELFfOjofNHS/uDjt4ef&#10;u978sD/43HHtxcfDVx8ExqdGEznu4YnJDOWahj2nn7679qb1xXfbk8+dLh4RACwECgmGQENgLuFw&#10;jwiEdwTgGfLwY+vdppYHn9qef+t5+a37/Y9ehF+cQCUUKVhaq8ycrTZmKYRGevh1pespoSc3MAob&#10;SKUSWEyKmMdQKTgKGZPLoqJR0fHx0SwmjcEmMNm0IWNHtHa2t3R3v2n/+fp799OWHy/bep63dr/+&#10;0fO2ve9Ne887p33qtH/52f++2/HlZ097R/fdezdFQjafyxJLNEkkiac31ts73tMT6ReETKfLjMYs&#10;DCaCwUhhMAgMZjKbk8LjpKaR4/EJkQQChpKWnJwSj8KEE0k4gTBNIWNKxTSRMJ3HITGpiZFhvu6u&#10;Hu7u7jRailrNtFjleoNIbxJIZAwyBRcTFxwRHUhjEkUyukCULhSlC7kUqZAqEaYzaDgiCRWPjYmO&#10;DRoyvISQiktNTyakJUbEhaTS8aNnzP5r+YZpqzZOW1U/e8O2BXW759fumr1hB7BxydI9VWt3rl+z&#10;u2rt9g2g7ahev2DShMQkZFFu5pZVqxrXr9uxYUPV/AW1ixZXLV5SMX/mmBGlwwblDB2cVVxqKi3P&#10;zCnQ680SgYQqVzJzctX5Bbp/PTwn7CxDh1jKywzZGfLsDHlOtiQnVymTMyRSelaWQSmjc5lEiYim&#10;UgnY7DQSBUem4sjUBCo9iUpLUKpYGZnyrGylTs+XypkSBUugZktUHKGUQaGmpJAScKT4kNiIkNgo&#10;UjpBoRZo9FKxnBkeG9b6s/vll757Td/vfmh78qX31puWC48/HbxyNwrPcAvGxqVwob4ov+iUjbtO&#10;nHj49uzTdzea2m5/+uHiH1O9+ehv05e+eNsJgYdC4KEAPNgrBLVuy55bb5qvv/t0613zo+ZvL791&#10;xKWki/QcqZKttcqseRqLVcW30IEbctRlTsKTTCwBJxbS5RK2TiXU6SQlJVlqhZhMTBQKWAYNWyxj&#10;d9p7v/X2Pv/+8/Hn749bWu99+Hr/Q/vTLz8ffPz+uLnj0cfvDz60Pm758aazH5yc+tL17Evvm9a+&#10;lp99bX3gtN6n9vagiESIaxwEGg5A/ABIAAAEQl0CIiNws2YuYLHIaWmJyclx6VSsgJNGJMbHxgZH&#10;xYZFxEbGoKPQ+NgUApZMxtEoOHoankpOSMHHYFGhsZG+fl7egYGuCQmxRGI8hYKnUPCJhLiEpOiI&#10;6KCwyICwyAA0NjKJiEwho8lkPD09nkVLZlKT6NSEdCo2MTEuLDJg2MiydDqRTCcS0lNisTEMPmn8&#10;7Hm/LaqYuLjyr+UbpldunrW+cdqa+rELlgL1c+bUzZm9bd263TU1u6ur91RX76utHTeklJiCHjVy&#10;yM66ul11tbs2bKhZuKhq/oL1c+et+Hvq2OH5w4fmDiqzFhYZsvPU5gypWscVy6g6Az8rW5mXr/03&#10;mP0HfxlFJdr8HHVBriY7V6ZQMoXiNDo1gcNMYtJwDGqCiJemVwv4bDKPRZIIKUoVSyROY7EJYglN&#10;KgUXKZWcQWfgmYJUiYKp1gukShaTS0qjJcfhoiORsVHICAIlmSNkK3VKYhqx7aftadPPe2++333V&#10;duNp89XHHy4/fHXuztNIfJpXVJI/MhVFEsB9Y10CMQ2HL525//Ts4zdnn3y89v7HxiOXQki8RKmV&#10;bSinpEkBWBAACwFgId6B8bfetFx5//nGxy83P3658aHl6ddvGotErmRLM8WLzs/X6hUEMxl3R+95&#10;kADczIwcRBDLGXqTKLesFO7u5xsY5xcapzJmK7QSKj/1VXPr5x5QHebB5/a7H9ruNf2yO+++Xn76&#10;HhxJ7gD1Pd609zxv+/Hkc/eTz91n7n+cOHcVRaDcevh4c29Pc5et3ebYc+Cki2sUAAQCUH8oxAcK&#10;8YEAPq6ugbNmLUpNT0hMjuFxCBIJi0ZLweNjcXhkIhGTSsOnsZJodBKdTuIyiXwukS8gsxhJVApK&#10;yCNyWclMGo7HIQgEVLmcy+WSyVRcfFJsDDIkMiYoIhqcjUFhwzDx0SQSlsskingUGiWBTScKuZRU&#10;Ei4ozKN0cB6dmUKkYBNJ2KBQHwqTOHLytPGz5/8+d8kfC1b8sWDFuNnzR06bMWzyZGD91D+XjR+9&#10;v3r9wY3V++vqDmzcuKe6elhhrkLKXjF3+p5N9fvq6/fX129fv75y1uyahYtWzZyZZeZLxAyhiCIQ&#10;k0QyuljO4AopVGYSi0fii9MlCqZWJzCZpWaLxJohG8iDmC0Ss0GYl63KyJRrdTyNjifkp6oVTKOO&#10;z+cQmNQkIZci5qeLeGkGLU9v4EmkVB6fzGITWKwUsYCs13AZzEQqM4nJStLp+Sot2JHAE6WTaRRi&#10;epJCa6XQRF6+sRBEUFu3483nvqdNPUyReeSfC64+/Xzj+ecztx7vO3PVNTgO6hsL944CEMEuPpHz&#10;l1ftOHZx38Xr+6/dO/Xo9fnnH47ff+0RhQO8YtxCcCMLyqFQdwgsAIAGA/AIdJro3JumKx+ar3/+&#10;eun9pwdf2j+1dxgMMuswPXxe2KR9g1OHapHXdS73M4HHGRFXLLopWpFAFRyEgbtHAbAQGCIC4RaW&#10;TGJ/7XG86+p+29l3/dWnlQ27rz7/cO3FxxuvPl968u5xc8cA/l61dbX22r/09b9o73r25efT5p4H&#10;TR3BUaRkggyFYeKTBWK5taXd9r3P9rm9C4D7ABA/CMQTAnUFwQf1iYlLNpp0cilTr+EqVRyBIJ2e&#10;hqdRElnUJAErRconC8VEiYgglZANerbJyFYqyVwOzmziWcx8s4lnMgsNFq7JwtFq6EpFGleQTCBj&#10;4vGRKGx4MhGTmo5NpyWyOUSBkCyTUAVcolRIG1SsKS9VGE207CwJk01IJmOQCZER0UFMAbNg9NjB&#10;f/wx6u9ZY/6eOezPP4rGjSsaN6Jo1CigcsLEygkTqyZPWz9l6p4NIPh2Va/LtqizrYbq5Qt2bFhd&#10;u3zJ/vr6rZVrV0+dWrNw0ZQxw3h8AotL4gopPCGRJ0oTyehkZhKBmkBhJNHZhHRGEpWZlEbHU5nJ&#10;HAGZzk6hsVLSGUkMZqJYkq5Vc8xGkU7H02i5mVkKs0GolNE5DJKQT0mnJ3C4BI2KYzFJlIp0gZAs&#10;FFFEIopOzdGq2GoFUyanyxUMvUFgMotVGjaJmZTGoLD5SohLOMw9AuYW+fpjy8svXftO33INxUeg&#10;GOs3H7nw4O3Z209OXn+w59TlxsOnR/4+dfLsZSMnzP5t8uwNW7fuPnRqz7lLu85eOn7rwZn7Ty8+&#10;fSNQ5MJcwgHAy0QRQABvAAiAQQOg8EiIV9Sp568uvf988d2ns6/e3fnS/LDli9KkyvpD717nBz8R&#10;HjeX7XM7x+22DPViMOJtdshZpatHBBQe9gt2LuGx2LS3zvD5UfP3SBw5kSZ380d5huL3X7x77cWn&#10;G68+D9iTr12PP7XeevTqY0/f26/f3rbbXn7ve9Zqe9j008MnMSKGHofhRcbR+LKsy3eeNHfZP337&#10;kUoVQhFeEKgXAHhCIb5QiC+bybOY5BkmucUoUqnZYgFZJCDL5VStmqHXsrQahkHPthioeZnCvExx&#10;lpmvkacV5CsL8pX5eQprptBg4Zgy+KYMvtEiNBm5fBGZQEIRU9F0Bl4gJEtlNImUqlTQVEq6RJCq&#10;FpGrVk7bvnHuni2L/pyYk2EQ4VMxSGwMLgnNFtIEaqXQYJAYjFKdniOTUkWiND6LwGIBm+bM2Djz&#10;79o//miYMmVf9frDDXVbVi0X8mkF2eb6lSsH5WYPsVi3rl69efWatdOnV81fMKQgU6GiKpRspYql&#10;1jKUKoZURqdxiGxhGl9CEziNxSPR2SlsLkkkoQlE6amUeAIJRaaAr5vDSlYrWUa9IMMilYjSeOwU&#10;IT9VKWUq5SyeMFUipRYVaouLdNlZEpmcbjVLjHqBQkrTqthyCVUho+u1PJNBqFVzFCoek08pHToE&#10;7h4JRYRAYKFqY9HLz+0P33/3DMEBLuEh0aRHbztO335x7vaTA6eu7D52evfxo7sP7t+xb9+6mroZ&#10;cxfU79zVePDQ1iNHNh88sv3E+QOX7py4/Wj70XM+bj5sfJIr4AWyCBAEOk+IcM/Q+GNPnpx//eZK&#10;04cLb95eafpwuendw09vtaOkkI1QxJ8w7G12wENl9AND4jEB4nmWx9u84JFsOBzEHAALgbuEPm/v&#10;eNne/ay1c9KCVbh0KdwvzsU3DuEby9Jarr/6cP3lp3tNbY8+/3je9vNLr+PApTvzl1VNWbj66LV7&#10;T778eNjyranb8aHdDnOLhbmi3b1xMESsWJ0xbOLUrzbHxw7bvGVrYRAv51LrCwDeMJiHwSzPz9Za&#10;TWLw7VKx1UqW3si3ZkgyMqU52ZLcHEleprA4T1GcpyjIlpp1rMICVUmxtqhQlZuvyMiWZOZIM3Ok&#10;Ofmq/DyFRs/jCMh8UZpEStWo2M4WEL7RwDMaeFIxRSmj1q6ds2fbsh2bl4wdbdLIGIlkNCoxOoWS&#10;kEpLcfOHA24A1B0CdQMgCABwgUE93by8fYEjmzce2Fh9YsvG45tqDzTU76vdsG7eLJmENaggu/Lv&#10;WeNk2tnDRx+orqlfWbFu5syq+QuyDQqVlqFS0lVKulrLyM6SZGcqpHKmUEyVyBgDJlOy5SqOUsEU&#10;i9PFAjKblSyV0rjsFA47RcgjKWV0iZAi5BFlojSzQQjG6hlyg44vU9DFEorVIrBYRPl5CrmMDr5r&#10;Gp5GxbaYxCo5Q6VgyqU0rYajkLOk8jS5UhkQHA93j4LCQwCo/7Omj3deNU9dtA5wjQLAaDR4875T&#10;+8/e2Hvi0p6jZ3cePLzz4OEdu/Y0Nm6v29RQOnjolj27txw62Hj4MJkv2nHy/P5LN4/ferjv0lVM&#10;KgUCeEIgvhDAHwACQNjBwwG3kEMP7p198+pS07vzb15favp4oentjTev9OPV8DoPyGrAZW+Q9w0R&#10;/nVO1ENj5KehgZ/GkN+Ndg3wABBhADzo1YeOpj5QBfDYjQfukXhEQBzgGgbzigYQgWcfPDn36Nn5&#10;xy8ffGq7+OT1y28dBKHSBZnsnZQOR6V4xMSnyfTXXjU/avn58pvt8fsOCMIPiaFM/HM+kSbGp4v+&#10;XFzxocfe1NG37cBJAOIDgfgCEC8o3EehE+uULLWcoZDQJKI0AY8klKRJ5HSJnGY2cc0mdqaJV5Qr&#10;L8iRZVsEChnJauHnZEvycmUZWWKLVeyEnSQ7T5mXK9douXxxOp2dzGWnKGV0rY6nN3AMeo7FLJDJ&#10;aWoVs3rt7M0b5zfULRxcrlErmAtXzvp7ziQql5hMwUE9oBAoABoENPAfHOHu6wtsnjVv05z5jQvn&#10;Nyxa0Lh86d71a5dO/jPbJJ8+dMRCeeEQRPI4injv6rXHtmw5sXXb1opVRWAHqCA3V1FaZioo1mXm&#10;yK1Wsd7A1+rADgCDUWgwCo0GoUHHN+oFBh1fKWcopDS5hMplJQt5JKkoTSGlqRUMp6unLi3Slxbr&#10;CvJ1WdlKg4Gr1dAzrEJLhtBo5CpldD6HIOAS9VqewSgUCMmUNEwqGcNgpfAEaXROemh0oqcfGu4a&#10;AQABr999edny/c6blghMKoAIBSCBrh6RRy5eP33j/tlrd7cfPLJz774t23fs3b+vrn5jw5YGAApb&#10;v6l+RXW1QKPZfODgjpPndp+7sufClcazFyfNXjGwVEEAPwgIu0AINALmGnjk6ZOz799d+Pju9Ovn&#10;Zz+8P/n61YmPzzSjtBGb/NxXI6I2hQHHE4G7Jp/TbNKzPNcnRvdX1rSzY2AegYBbwPtO29ufPXeb&#10;PpJFKphfHOAWCXELA1xCPPziDt64e/jmneP3H1598ebikxcXHj8PT6K6+MbBPKI8fNFwLyTgHoNn&#10;Ki4+/nSv6cfDj9+l8tzhkxcWjJozafYad784plx/+82nD12Oz932aw9eQqFeUIgXALgazWK1nKGU&#10;gQGZTE5XKJlSJyNI5UyDnm00sLMt/LxMcU6mWKehyuUEtTbdYKDrtEydhqHTMAwmjsHC1hnYUlka&#10;X5CaQkTG48ISkyLT0uMpaZgUQkw6FcvhEqi0BCoNr1FxczPFhXnydBo6p0Bbt2XtjXtXahrWDxkz&#10;GO7tBvmfBxQB9Q0MAMbzFL9x5H/wVZOFmj+lpsm6rGEGY0GefpzRXOCVMt4nfXy6rOq3vxsXL9y1&#10;cmXt/FmFmRpLhiA3V5lXqCko1uUXac0ZYqtFYDRwzGYRGC5ouRajKMMsAZFkFMoVIEuB/3lxulSU&#10;JhaQjTp+TobcbJANH14ye860KZN/m/bXbxUrF02ZOrGwIFsk5Bh0IpORD9KbnGExinQaLodLoDPw&#10;bE4KV0iRKXlKjYTOpSF8YiEu4eAqBg1p6Xbcf9107uELAO4PwAIgMN+laxt2HLmw/8yVbQcObz94&#10;qKFx27rqmuqNG9fXbqisWuPnF1pRuTady6nb1li/r3Hz0QONJ0/sOndu6+mLVdsPOFcr/wEDgACI&#10;S/jBS3dOv31z7MXLk6+eHXt+f/+rxzue3d/x7G7B01Vh1XCX5QjgbxhwLAp2lpX0aXjAAabLA0X4&#10;pxLIs1xfRcKd181veuyP2r6l8GXe4SS4VxzUI9bbLxaA+bt4huw8fWnfxatH7t4Cae/h0xN37gLe&#10;4VDQVY0CoJEQaCjEJdwzDHf0+rMbTd+uv2vB4sQRZEWirBCGZppzJiRTJBS25nVr1+du+4fe/t9n&#10;LIQCnlw+12QWKlVMuYIhlqTr9HyjSaDRsjVartEkysoU5eQI87K4+VmiTAvfZGBqtWk6E9NkYhkN&#10;HKOGadQyzVa+0crTaZlSGU0kpqaSUQm4MAIxls1JodISEpMiU8modCoWiQqKiQv29nPF4mPicTFY&#10;fJxMIyodVjR76ayK6pUZRZkuXr9gBwCAr69vbGwsPhGDS0kAtBhKJo5ZkMguTOGUkVglJF6hSl1a&#10;bB0kkoyKZ0wkCkbjOWMJglFE/u8M4QS9LjdLaTTw9EaeUEyNTaVEMKWhAjGWJ0kUinEsbipPwFII&#10;RWqpWCXRmOQGs1wmZ6o1dLWSLhFTeDySSsUvKSno7u1r7ehu+dHb0tHd0tPbard/t9vabX0ddkeX&#10;3d7V86O79+eE8aO0WoE1Q2IwCrVqvkknMhqEcjVbppTlFZdnFw1OIAphrhEAJBDq4vOyretRU3v1&#10;1sMg5uBBBKY0IC4xIDZp7tLlO/fua9y5a/O27TWbqmcvmLVqXcWqdRUBgeGTp0ytqttYWbtxTX11&#10;za4tDQd3Nh4+vOfKjYqtuyAQfzB7AiYm/KGwEN8Q7ImbD/Y9uHPgwaNDzx5vvXNl8a0TlQ/P6i8v&#10;Q90dGlDnCayEINa4Ey5S/J9kwU6khL/LRL7KSWrK9byvKnuz4Fl7z8uunvtff8B8Y2HukXD3KJhb&#10;zMp1jVSZVZpV7BoWefgiGNMcvXnjyLVrx2/d27L/BAAEwF3CoZAQCCQUgIWWjJh09Mr9cw/eXHrS&#10;VLHlIOCdAPFPhHomxGAorh7RFJZx/fZDL751ve+yPW75HoCOMprkei1Pr+ZqlCyVkmq0CK2ZYouZ&#10;bzHzc3NkxfmiojwhuMJmSwuyJRlGjtXAzjRxcqzCDCPXomdbTDxLhtCaBTZfmqwig56dnp5MTcOJ&#10;eUSdkqqUkIX8FImQIOCmpBLjYmL9vb0hnn4eGHx8fGI8Ch8zbe6koaPK1AYZFh8PgyEgAAwCgQEQ&#10;SEBIMCoxPp6AJzNSAQDmDkd4QV08oAh3F1dPN1eviOhYHD4xCY3BR8QRo5F8bIIcn6JJohgp6cVq&#10;5ZDyjNGj8oYOz1FoePBYoSd1PIT3t5vgL3f2bwj6WBh9CIxWCDCKAHoOnJ7tQtEhOWKpgCEVsxnM&#10;tNlz5/60O7529LZ09rb02r7YbCDmbLavfY6vfbavvbbWHntrT19Lb2+7w/ajv7/DZu/ps9NoKdlZ&#10;4oJCtd4kHjlutG8ICuISAXePwqdKqQILAAvetv/Yo/dfbz7/WDxiEgD1Dw1LAiBhMJdwKCKYTKHV&#10;1NXu2bNn566tNZuqV6xZvnDZ/EUr5q2rWVu9cVVl9Yq1NavWbli+vnZtTePmHceObzpxYti0mW7e&#10;sWAC1jUkIBTdcPD40Vv399++v//Bg9237hx49qDh7oWld46WPV4XfVQdc1JJvCb1XAn3WA64r/eP&#10;ucDGv7CGXmYE7An3fqQLe1dIulP2tLf3XsfXyr2HEZ4xUJcIABoaGBoBjicHhIckpCZiSVWNW45d&#10;unzo2tUDly4duX77xLXbuw9fcPOJgsECYS7+iys27D114ejlO0euPbr4+P3ha09gnpEQRDQACyMl&#10;klw9ooIiSPEkIdhQ86P71fe+J23fM7NlFqtUp+drdTyTkZuZLcnNU2VlSbIyxYUFqtICRXGerDhP&#10;UZKvLM6X5mcLcjNEORns3AxRplWQaeLlWoW5OdLMXFlOPhhhWC0CJitJJEg1qOlmDdOsYRpVdJ2a&#10;o1GyJEJKSlJMeLg33B0GICAAAsDgwwpK9SNGFYkk9Lj4OAA6sLLCASgc6uLiG+QTGBaAxEQCoOMM&#10;CwBggQDE35ny9gNgAVDw1heAe0PA3JUbFObh4RvsFhms1ImHDc6a+HvJ2N/ypDoBhD3UL7sRKD8Q&#10;WXTUtWwfvOQIpHQ/tHCrf9ZGuLUOYtjokb00VJ1vNir+mDKt0zlP9aWv/0tv39e+vjaHrdXe19xj&#10;+9zd/6nL9rnb/qnL/qnL8fFn36eu3i+9fa0253SZzdYNjkf8VKklMrXRKwAXGEbw8MFAXSPAvIlb&#10;JCqJ9epr9/23X689fn/93gsA6u/rFxcaTvQNTvL2QcchsWvXVzVsrt5YX722unLVuoqKtSs31K2v&#10;q69avXbZytWLV6xasHL1wsqairWb1m89fGBN4/Ydp07tOnNhx6mr+y7eOHL99uHrd/ddu3H44f19&#10;9+7uvHNz2/3rNddPTjnbEF3BCV+OhKwiRp6UQxcBwBIgdG0I9oESdjLR4zARXuflfYLg81DLaJrw&#10;sLPt6vdPkWlUAB4GACFQWGhAEBLh7ge+5zB/V5jPnGVLd506vf/ixf0XL+4+efLo5csnrl3fd+Y8&#10;X2PdduTcoXOXDl+6e/D8jUOXbp2++ejSg5dHzt9JiU2iodPggBcA80d4xCSmK580t7/61vn4W8fD&#10;Lz3WHIPJKjFo2aD7b+RkWMWZmXyLmZuZIczLExXlggFsSb5yULFuULG2IFualynOzRDlZQqzrYxs&#10;C68wR1aYr8jPU+TkyYsK1fl5Cqkk1WTgFOfIcy3CHBPfqmNn6jm5ZoFRxWDSk+LiQnz9vaCuELgL&#10;EBzuIZYzeHwSk5UUhwoFAIQLAvDy8Q4MjYiOi41FRSanJKSSkwGYfwTEIwhwC4S4BwGuAYBrgPOO&#10;P8w7FAiNRUTEwUIjISHhQHhUMCHRnGMaOTzvzz/Kfx+fzTdpAvSLgbE34X88Sqpo85/x2m/RK7cp&#10;990m3IGNv+g3+iYw/Dhi6Fl8yaT2nt5vXb1fwfFVe3OPo7m7r7kbnGn90NH1sdPxocPe9KPvc7cD&#10;xFyn40Nn76cu8MrP3bYvThb80Wfvsvd2O2w/+xwe3tFw92hXr1hnCSEIAg2Guka+bu25/fLztSfv&#10;T19/AMB8AKi3l28oAPf29AwJCY1cUbG6tm5t7caqtdWVlVVr1mxYvWpdxfrqVeuqKlatXbS8Yv6y&#10;lfNWbVhR1Vizoq5q85Eju8+ePXDpysnbt07cunXuwaM9Fy4euHFj25Xz9edP1Vw+vezknrnHGtxn&#10;6H2WxPjOi/L82911umd0ta/fShhsNoA4moA4jgO2RoTf0sI2Id0Oo/wOCK98f3347eOw5FQAHgaB&#10;h4D+IgQBgXsHR+KhHpFecK/KuupdJ4/tv3hxz7lz67Zu3X706IHTZ3cfOxEcl1C/a++Oo6cPX7pZ&#10;u+vwuTtPTt96eP7B83P3X0Ig3lDA35nfCQFgoV5huMrNe15+73rw9fud5u+jJ4y2ZknMFp7OwNEZ&#10;2AY9Q6ujaTV0g56VkSHIz5IU5khK8qWlhbLifEluJj8ngweGF1ZhtpVTki8vzlNkZ4pysqX5eYq8&#10;AqXRzOPzkjIsgpJcRWGmJEPPterYVi3LqmMrpRQum4hEhgZHBLr7ILz9XCLiAqLQgUkpsQxmMgYT&#10;ERTqnZSCItOTaDwSS0BhcoliJVeq5gMANhlAJkBReCA2AYhLgCBx4J0YNIDCA4mpQBIBwCUhyOkw&#10;Gj2CmpZXnj9oaNbIUbllg62xSnNUwV6XaY+pNW3DDtria99m1z4mTNg8btfb6Krnhn0/Q+fe+ft0&#10;0/euno8/+5rafr5r72r62dfc4/jwo6fpR29TR29TR8+77/a33/qafjiafvQ1ddg+djred9ret/d9&#10;6uxr6ugDWbCr92uXra23r81m6+zt7bZ31zXsRbiGOhk6wAUR5uGFevml6/bLz9efvjt29R4E4QnA&#10;PCAwN0/PID+/QAgUbjRZFi8BV9X1tevW1VTWNtSsrFy+cvWiFasWVaxbuGrtomUr562pXrm6ds2m&#10;fTv2nj93+Cq42J28ffvk7dtHr18/de/u4du3d9+83HDp1NTGmhEbFuWsmeE3Ng34HQOM94SPC/IZ&#10;hvBc7QWdBwHmAa77I4ED6JCj+KidyODVPmEbINFHRYubT266fxHiGwpAggCoLxTqCXPx9fML9oDA&#10;XWFeuISE9dsaG4/t3332zJ5zZzfv25s7ZEjlxo3bDx4aNm7izv2H1ldvRGOJ2w6eOnX93tErN49e&#10;v3385kMIPAgCDXHmicIBaIiLX8zcVXUvvvU++d5589OXzTsazVlCUwbXlME1WvgmM0NvZukM7Nwc&#10;WWmJbkiZrrxEXVIgLswVFOYK8rK4uZmc/CxRQbakJF8+uERXXqTOz5UWF2lKijU6A5vOSaCkxylk&#10;FKOaYVIzjCqWXk7WqegqKYXPwqckxcTEBPmH+Hr6wAJC3JC4qLjEcAIZzWSlpKSgsfhICg2Xxkyi&#10;8khMEYUtJki1PKmWBwAJBACb4pPOBuJTABwRwBOheBIsMdWLzIAmpcKSSV50VgCH50unJQtYhUML&#10;Bw3LLR+aU1CcFaAeDBl5CZj6LmTF+5TqD5KpdRDvOIhrBNQ1Ek83CArnPe1xfHZ0vmzuuPvyK1+e&#10;L7eOfPy59+mnjldfe1597Xr/o7el1/Gpy/66ret5c/uLls7nLV0PPrQ9b+189bX72ecfG7YelRiL&#10;dLnDFqze+KK5rbnb8d1m6+7v/9bTxxRpAKgvAAuCwkIAiN/d181XHr06fev+kQsXw+NwAMwTgMIg&#10;ECgAgJkiKBSuUqkqq9asrV61dsPK1WuXDVjFmiVLV89bs37xkuXzNm6ta9y/feeR/Ycunj1y7drp&#10;O3f2Xbhw5Nq1A5cu7T1/fsvZM+uPHly4p2Z8wyrDnAlJf2S6D46Gj4kAyl2BQd6uGQjXNdEuswH4&#10;DABRGQycSoXWuXjsCgL+AiIa4oB1EZSlqoobh6G+wWBSxpndgEDhEACAAwAUgLi4uqzb1rj10IGt&#10;xw/sPHFo+4Fdq6rXhcclpFAYLm5+CITroEFD6jfVb9mxa8eho7uPnTp0/uqpS3d8QtAwt0gAHgLA&#10;QwFEWEB44rXn7++1fHvw9fvtz1+ff/6UX6jIzhdl5YktWXxLhsSSKbZaBfl50rJS1aBBmvJy9aAS&#10;eVmRtKxIWpQnLMzlF+TwC/PEpYWyoWW6oWXaoeXqEUP0w4cbnVUKEpdPEIvJagXVrGdZ1bzhdcNU&#10;75dblHS5KDWViAwN9fQPcvP0R/gFusVhQhKSoohksDSATQhHJUam05M4vFQWn8gQkDkSqljNEas5&#10;AARHBHAEV0I6BEeEplBcUmkAnggh01ypbEgiCUok+zJY/ixmtEQszzEWD8kuHZxVMihTV2CB6P+G&#10;TnrmsajNdLQrJWsy4BEJuIQ7s6Ohrm6Rnb3979p6njf98I4mBMaQMMmCMDQtMoF+49mnDx22d+3d&#10;79rBmP9rX1+rvfdbv63N7vjcY3vS3PHsc8fjD98XrdviGoB19Y8PiiETqKoksvL5h/b37e1tPd0/&#10;7I7mbz/dPUMBIABMykN877x8f/HekzO37p26ev3S7QdQuDcU4gaBuAAAAjQoBIBC2FwGGEbUVVbV&#10;rlm7YWXl+hWr1y5bXrFwXVXF5sbaxt1bD5w+vPvU4YMXTh6+ePHEtWt7zp3bdOjQ3gsXNuzevWzn&#10;9pm162fvWDu6YZVixhioLAGaHw0M8nfP9fcUxrkmRidMp8fNcYVOBbz/dIu5KfQ5HON52CdolWtM&#10;Q4x/LdHzd9L0k5sxFAJYOYW4QaAuAAQGgAfob0NhiOnLl20+sHPz/saandU1jdU1DdUb6jZsqFu/&#10;rnZ9Q8Om+k1VDZtrq2vWVm+q23/85KHTF3cfOXnkzLXaxn3+EUiETzDMO+TUjYeXn76/8/nro7Yf&#10;5169vvehubxcnVckyimQ5hRIc3OFubnC/Bx+SYF0ULGurExVWqosL5aVF8tKCyWlhaLiAm5poaS4&#10;WD64XDdimHXEUNPQcs2QUv3gwdrCApVSTZMp0tRgSY2Vmys0ltDLWhcwz43JzJNaDAIOl5CcEh0R&#10;4+PpjwiP9MFgw1Ip8XRWMo9PikcHhaP8k4lYOovEFKSyRGl8OUOq5TlhhyVA8SQfFj9YpoAz2QEi&#10;GZBCdk2jwdOZLuksf4EoWqGMlsgI1syCESWDhuYWDskuKc/WZVn8c5YCf392X9GSU//ALxgPgGwf&#10;CYFFuLrH/ey1f/reO/qP2SFxyVC3cLgLmH/yC8a//mJ79qn7dWvPhw4bqLttA9XfP3b0gitvt+2z&#10;3d7ssL3v6tt/8e7VJ82hUaQYFMvVOyE+WRoUmY5N4QpV5vdf21u7bF867UdOXAYAbyjEBwA8b794&#10;d/7OozO37p64eO3gqfOhcVgAcBuojoOfMRQChUKXViyprq+qbaiprq+qrt9Q31hTv3VjzabqLTs2&#10;7z6yv37Hlj3HDhy8cPLY1XMHz58/cunS3jNHd544uLJ+w/JNm+Y1bhyzbEHB7D/Ns8cRSo0AyxvI&#10;ig3MiQaiPaFQPwDm78OIjpzmDfnDEz7EG3aCF3WB7VHtC1np7bY0AJgP8ZpI/+1gZfGfEyGAFwTi&#10;DgW/D/BfZAdAAainX1hMw77GNZvWrKldXrFuyar1SyvXrlxVsXRtxbLVa1esWLVkZcWSdesqN21u&#10;2Lxvz/HzF49fvHTm6s1z1+9cvff4/K0Hp2/dP/vwyY3XHx9+bn3Y8u3k6zcTl87LL5blFAnMhdys&#10;HFFBgSgjj5eTLynLl5cVacqLZSUlirIiqRNzIOwK8zhlRaJh5YoRgwxjhltHD7MOLTOUFaqHloMA&#10;NZt4YNOAnmXO4BTkCBY0Vcrej0lrLM8vFBQUyNUqGpMRj8FFRET4YuKDcfhwFjtZICaplNSEhPDg&#10;aB9ccgyZnsgQkHliKldKk2p5Eg0X8KNyXAjpITyJr0Dkw+J60llwIjVarAoXKbzpvGiVNlwkiRCK&#10;k0yW0lHFg4bnFw/NKR2cLczPDxy+HTrzE3zFF0+SCoD5A5BAsFkDGjLu92ktnV3X7r51940FEGEQ&#10;WBhYSodF3Hj44cHb9gdv218097z80vPqa/eDd623Xny4+/rz008/XrZ1v+3oa/pp/9hnf9PRDfOK&#10;Co8gurhFB4Ylw9xiPHzwmGRhYGRqRdXut22dHzr67r/5DAAeIOygPuduP7788PGpGzdOXbl+5NKl&#10;I+fOylRmKFgadwPZDgKs27Bmz8Hd2/ds27R909bdWxt2NDTu2755d+POg3v2Hz+04+CenYf2Nu7b&#10;ufPo/j3Hjm49dGjjnj0Vm2oX126Ys6Fy2po1Q+bNzJ48Xja2NKVQHyqgQdNDPOlxHiFIn0gM4BcB&#10;bioT6Ok6BwZM9ASGwvx3hCM2e3hsj4QuC3BbE49Y4e45hjrlcPW06goI3BOO8Pgv2MFhUHcA4pZT&#10;WFK5cc36jasr1i9ctXJuxbLZy5fMXb5k/rJF85Yvmrpi/tSVyxesXr18zdrV9Tu27z1+4tiFi4cv&#10;Xjx1+cbJS9fP33pw8d6Tiw+eXnny+vqrptufv+54dE9XaMrI4pl+V6/vOPDXz1pr8+L6vhOLP9WZ&#10;ioSlheKCHH5+vri0UPIv8gpz+aUlssHl6uFDDSOGGUcMMQ8p1YOwK9OXleosZr7JyDWbuINWFBMH&#10;YXTtEyWd04i1+SWl0vx8mUZN57BxiUlRGGRAKhmdTsVweEkKRZpGkU5KReLJSAozOZ2VQueSeKJ0&#10;riidISCncwiAN4uPoNACmEI3KhOamgonp8NI6RESVYxUDklnRSm0/ix+tFTOtWYPGllYOiyvbHh+&#10;yfA8clEJMOYYYuHX4N8aIC5gzhYsXwLBcFfv5h8/m370+YSBPT8QeDAADYRCfIOR5LsvW28+a3n4&#10;7serL7aH779dffLmxNVb246e2XH4xIFL1+6++fS0ueN9e+/rb10t3bbXXzthiFAoPAQKD4qISnXz&#10;wfgFJwaFJyeS5XdefnzzrfPBm88z568CoF5QqNfQCZPO3bx9/Nq1k9ev7ztz5silSzVbdixdXQfA&#10;fNXGvPW1dQ27Nu86vG/HgT27Du+rbWzYtLNx24EdW/Zsr9+5ccfBPbuP7D9w8sjuI/s3795W29hQ&#10;u2v32i1bVm7eNKOiYtjkKabB5fIhxaKy3KRME1KtcEkkQmJSvHBpLigiLIboEkdyiU4EIlHBS93c&#10;JkKBwYBvVUBEHSFoeyikEgabDoXNhKNHkUZtmjN55/KpaxZBEVAAACBwBABzcXH1dPHxW7mhak1t&#10;1YbN1VWb1lZWr1i+YuHyZXMWLfx78cK/VyycsXLprIplsytXLq1cubS2pqphy+Ydew/sPX5iz6nT&#10;Jy5eO3r+wqmrt87dfnj+7r1L959efPLyyusPR98/UxSppn7ZEnYrH3icLWuaNL5v5RL7xmX2hoV9&#10;m8rmD7LkC7VGhsXCyrSwzRZehpmfbeLl54qLCmTFBeqyEvXQwfryUl1ZiXZQubG0RJdpFVpNbE0G&#10;2etaRuhGTOJTs/5LAXeWasggfU6O2Kxny8RENgtHoyaw2Ml0Bl4soaiUVIU8LSUVnZqeQGWlsPlk&#10;Np/M4hBpjCSicygRgKdSEanpQBIRIJDd0jmIVFoghxPI5nvQGN4cQaRUESdXEzOzORbToKG5ZcPy&#10;yofnlwzJQZeMDfjrHnTpNwheDMADf8EOEtjS0f3pRw9bafIIiHWe9x3IBV649+ba4083n3++87L1&#10;/tu2Kw9fz19VF5fCwVAkEemSACx97daD1569f9784y04MtPxuqVjzMhp5vxRa7bsCwxD+/hiXL3i&#10;gsJTvIISE9P5Lz+333j6+sS121C4LxTwyCsuP3n9+plbt05cu3b86tXdJ0/uOXlo7/Fj2/bv23v0&#10;8K5De7Yf2L3r8L5NO7du3bujcf/2zXu2rG/YUNNYt2Xv5p2H9u5zEl7Drsb1m2rW1Vdt3b9//prK&#10;4ZOnW0oHq7NzKQKVd1SSXwrVFU1wiSLBwpOBQCwQgoNEJsEik4FgHCQ0EfCNC12Mh0+AAYNggTM8&#10;gDEe/ss8EOvc/RcGIBZ6epgSytb9OXHrkqX7Ny1vrJmyfGEShR6JQk+aOmXznl1b9+7YvLuxfmdD&#10;TcP66rrVq1YvrqiYu2LFnOXLZ69YNquyYv6alfNWr1pWuWZFTe36xu1b9uzfu+fokUNnzx05e+nw&#10;2fMnr1w7dvHKqet3zt25d/TGnXPPX9TfPSk6Ptx1n8C/Lhp5kos4wQ67bvG9pA17Wpr+acKgH0sX&#10;djRW3alR6Zk6PU2noWnVdJ2arlRTNTqGVscymLgZWaJfZhUa9FylnCqRklgadMrbIYzuSdR3ZR5P&#10;FbljlDk5iiyLQKOiyoQEDhtHZ+BZ7GQWM0kuS1cpqTIpeQB2dDYBnM/iktKYyRQQdvjkdAwgV4rF&#10;EjZDQMHTiTFkoj8pBcAlAEkEPxY3WCCMlsrj5EqszqQuyR81Kn/w8Lwhw3JLB2eFD56Fmt0CXfED&#10;jqciIEHOenkQV2L50NH14MM3/5gEAB4AQH0AiDcM5huJJF168Prms5Ybzz7cet5y/cn7k1cfuAej&#10;EcEYWFB8SKJQVzbJOzapbu/xB+9aX7R03/vQ8uzDl7hQRqqoKJKhRXij4JAgABEGdYmAe6NgnhF3&#10;njVde/ri+O1bIRHorEyr0azYcfzggTNnD124cPD8uR3Hjh25fHbL3t0Hjh3bc/DQlj07tx/cvff4&#10;wb3HD27es3Xjjrrdx3ZsP7ijbnvt5j0N9Tu27D9xeNOOLWvrNiysWD520jSJygqBecIR3jCYj58f&#10;0i2EBI8hwqNTgSAsLCgF8E6AeSVAPNAQNxTgFgdFxMLcUe4BOL9cLDASAgxyA4YDQA3SbZ6ba3Wg&#10;/wxfkAIFYfpZZePrF67eV191pLH6UOOmQ9s279+24/C+nYf27Ti0Y+fhHdsObK/fXFVdu2rt2sXr&#10;1i+urFxUV7eqqmr5quVzaqtW1NSu29RQs6mhpm7jusZtGxt379xx8MDuIyePnb98/ML5U1euHb9y&#10;e+/p05sOHz96+6Zh23S/WipkCcqtOha6Psxte4rvhghgQxC8OgixE+1/Qcb5Ot3Ss3BN+wGlmqxX&#10;pmvVNLWWodFxQNNzzBlivYlntIKtAAY9W6VgKtQUtZI54/YKl6sGs+03rWOG22mVPodh0bP1ehaf&#10;l0hNjU5JDhtw7JJw4WIBSa2kyWWUlFQ0hYpncklMLonGIYKrLYdAoicRaBjAYpUaTSKJlJrGTGbJ&#10;2BgqGYZNDBaIvfmScLESrdSFS+RhErm6IHvoyAIwezIqP3twvvfQJd7zW8LWdiXk/gmDRAOQQBdY&#10;0Lvv9pctP5MZQjDtDPd79ORDftHIEaOnjhjx591H724+fHP7MXh748HrnYfOwNyjAPcwl0Cse1Ay&#10;4BkL9QyV6vMu3Hv19NP3E3ee3v/wBfCIQrhHI9wiASDI2yUEgARAoCFuPnHegfF3n7y5/OjpoauX&#10;wb2+B5vyC7UVa1ftPn7o2NVzu08d3nXyWOPhw7uP7N91cNfOAzvrd25u2L1p856Gxv2Nm/c0bDvQ&#10;uO1A4+Y9W5w0s61qY/WyilUjx46HurgDEDjc1Qvq4u/hFw2BhcLcQmHusfAAHCwIC3VHA/AYCAIJ&#10;QGMBWBwAiwXgMQAsBoBFALAIKCwM4u8KjEJAy1yAPCj2aHr8Wm/EdN/QFWHIJeFAkpdgknnE+smr&#10;91dVHarfdmrf/otHD184tu/E3h2Hdjbub9y6b0v9zo1bttXV1VfW1FZWVa2srFyyYcOKdeuWbayv&#10;2rtvx+492+o3VdfUgr/d1FC1eWt9Q+O27QcP7T56bN+JkwdPn9m6b3/N9u21u/Yu277db6YAOisK&#10;mAe4L/OM3oYGlvjA5wcA81yA5S5uSyHBjZF+x6nAIVrCi9y61hMycbJey9CqwSgVNCPPaBEYLWCD&#10;p8EkMOjZOg1XoaSrdelJJ03hL/N99pAwn0f6bDNkZnIzLHy9hiETp7JpaGo6MikxLB4bkkpGSSUU&#10;vYapVtEIadg0Kp7JAWHHcIKPwSGm0nA8WSoglqZyecR0RiKDQzRkSgk0KpCAjVCq3VhsbyYvkCWI&#10;laljpAptYcbw0UXlQ3PKhuWoB5e4jqtHrfjuWfN96r1euGccAAtBwEMff/z+8N0XV79wKDwws3AE&#10;JkUYiuVzDOUFgydevf/i3LWHF248PnPlPnh79X5+6RgAEgRxj4B6RJqzhkDdI05dv3/uztML956f&#10;vvPk2ut3idh4iGsgBOLrCvOHgx3bvnBYsG8Q3sUrKjt/6Plbd3aeObK2dkNpWUb5IG1RqXXdtpqd&#10;Jw7W79u++/ihA2cPbd23a+/hnVu311Zv2Vi7bWPttppNuzZv2QtaTWNtzdb6qs11erMZDneHu3oC&#10;UA8A4gXA/QBoIATm+98REgQWARo0FAoJBoBQAACTtM5bpwEhTu/CF4B6uY0JAuQAzOrmdzgJ2YiG&#10;rPKMG+zuMhruigNwRfTChaMXNC6vPbyldvfWfacPHjp/dOfxXXtP7Nl5eMfWfVs27qjbsmPz5m2b&#10;ahvqaurW12+qrq5ZW1u3vqq6cmtjfU3tuvUbVleuXV+5oWZddV31xvq1VdWL11Ru2rt3074DUxYu&#10;mr1yxfTVFbm///bX9lrvyWTfOWjIRDdgAgQ6CQKf5QKfBgP+ADwmIdxn+HnPBuAr4J6rvX0b4xMv&#10;aKjKFI2SZtIydTqawcAY6DrTO1vbrRaBycgFm1ZUadwsVJ59Ce71EPbHkthratKQ5OwMmdXANWoY&#10;SjlFJCRwOXhyajSFHCMRk/Q6sJNFraIFRfugEiNTKVgGL5XOS+WJ0tl8MikdyxKnAdlZEp2WqVTz&#10;qAwcV0iJjsfAiYRIsTSYK4aQ6KFSLd6Sj9VbC0YVDxkKJu0Kh+fISoe7jjuKWPEd2PSj6lbnyTtN&#10;CNfQv2ZUPP3Uce/1ZzffcADq7+YTgfCOg/shoZ6RHInp5MU7Jy7cPn/90bnrd05eun7u+v09R87v&#10;O3YRgPoUl40/dfHRxZvPTl19cOrmg6NXbp66/uDU5RsjhpYT4/FeMFdmchoMcIcAXgDUD0CADeKG&#10;zMKtRw5u2N1YUV9dXGIuK9cVFhlnV8yt2b2penvdqi3r127esLZxQ/3u+rrttesb1lVvrdqwtWb9&#10;1pqK6pVr6yvX1FWOnfQbPiUZANyhUC8IxBsAvKBQcBABADwgUDgU6u1sufMbaHxyJgjBwAgKCYQA&#10;AU7z/68ffQCwFRlwn+wLsSLclB6wlSEuG3zdVntCZmE8RnjDqJ5xJrJlau6c6r/X7qyo2V619/Su&#10;Xcf37jy2Z8fhndsP7N66e+uW3Zsad9Q17qjbtK1605YN9Vvr6uqrNqxf07htU8Pm2g1VaypWLZ09&#10;b/bfs2ZPnjZr6vQ5v/8xdfxff0+du2js37OHTf578pIV42bMypo8yUtHhhT5QIcgQv7yhkyCw8Yj&#10;XMf5uw1LgOlj4ClRQHQsLDYSoGNhv6Hc5kAgWyPTdBiNiqxT0jQaikqTrjOCvScGE89gFoB9Kxaw&#10;XUqhZc/7VIl5XaRv/9P/TpbbdpYmK70oS52fIcsy8o0ahkpKFvFTOGwcj4tXyikmLdNq4GgV6eHI&#10;ABwJSWYmscXpbHE6X5zOE6Wn0fF8cTqQlyu3WgS5BRo2L4VARruHhLvgEt2prCCh3I0pCBSrkFpz&#10;vMpYMqxo8BAwUVw4OIdWNMJ90mXYyja3hm/bHv6o3Hds+rKaOy+a37R0nr3+0DMoGoD5JmFSIQg/&#10;H78IOMJ7285Dx05fO3X55qnLNw+cPHf4zMUjZy8fP3/98o3HUHjAwaMX19TsIFAFZ67ePXL+ytEL&#10;Vw6cvnjs8s3TVx9sqd3pCnGDQ9wBiCcU6g1AvcE6LCzINyis8eiheetXrdi0IStHWVJmyMtX5+Rr&#10;5q6Zv6S6Yknt8uUbK9ZtrVy7efXazatXb6yoqF1RUbd0ZfWSVTUVc5bMUhtVELgHAPUCHxbiBfmP&#10;eYOwg7g787qe4BnAGwIM4M/vn8ZPfwgA3h/AJQTwBQBP0CAAlAqH5gEINSS00ge2ystjmafbXA/Y&#10;xFCADUjGqDSjDZNXTarYurSycc3axtVbDmzatLth4476zTs3b95Rv2Vn3dbttVu21WzcUlu9qWpD&#10;3brKqtV/TJk47rffsnJzyocMKSotMWdns/lKGkuGxCTHohK9AiN9I+JiSTQCX5Y9bFzpxKn07Gx3&#10;PgHOiofTY6GUSCAt1o2Y4oMmA6APjYd4ohG+eLgfFvCI98Om+eaQYNvRJCNBwE9RKtIU8jSpLE2j&#10;ZWh1XKWKpTfw9AaBRstVaVg8I0H/8PeIvaGQs2K/HZHI5ZyCAl5hliQ/Q5JtEli0LKOKrpZRJCKC&#10;TEE0aekZek62RaCRp0WgApMoGCqXyBKl8aQ0AaidwKQyk7hCCqBW0cCWLL1Ip+NQaXhEWGQgkxfI&#10;k7uwhe58WZhMh7cUinILRo4oGDIkr3RwVl5pLqFsWvjMx7B1HdFbOjbf/7pm3/HS32feePnp6YfW&#10;Gw/eunqHADCfmDCUu4u/K9wnLhxz6tj546evnLt07ezFGyfPXflj2uzzV26dv3x95979eYVlNRu3&#10;bNy84/ylu9t2H9118Pimxu27jx7be/Lc+Rv3VlZWQWHuzhZzFwjEBUzFQX0ggPdv06bX7ts7ecW8&#10;1dtrCwp0xUWa3BxZYYEqM1+7aN3CGRWz51TOW7h+YUXtiiXrFi2uWbqgcv7CyrkL184fOnoIAEVA&#10;IJ7OlJ7HP/D6ZVCoD1hiB0tY3k7wuUMgHv+Y9y8Dgej9z584z0BdAMADgEAgcCCozA1iAKAzXbzX&#10;wIFF0ICp7sAID0AJsxarhQWC8XOHzK+cWlE7r6JucWVDRe32qrrttTv2ba3btH7LtpoNdetWr6+Y&#10;u2heTkExlcGEwcFCy8BLgoDDiN4AxBP0BMDyGlh9gYCZP3fwBTt52s0jFuGJgkLDEC6RoIcACQYg&#10;oQAkHAKNBKDhcC+kfzjZLzwV5ouF++BcfFCI4ITA0Vz1NJ1IRBKIiZS0+HRaIgdsmEyjMZJS0+Mp&#10;NByZhuMr6NqlhuE9Fbqfw6IPRvsdSqaP5OdnSouylAOw0ysYBiVdr6AqZGSNMi3TwC3MlAzALgoT&#10;nJyKpfFITCGFL6ULpCyBgkvjEnhCEiCVpKqU1Ayr2GwSkNOw0OCweIUBo7Ug2AI3gRxlzsMY8jWF&#10;eb/9Nmjw0LziwVm5Rcbw8sWhiz651Pwk7nFU327efuHujtN3br1tvv/q06XbTz19IwGYr7urPwwA&#10;3OEwd1f3DVUNR09eOn3+0qmzl06cOX/o2MnElNTqus1zFy7ZvGXH5GlzYpDxm7dt27hl48atm6rq&#10;arft3b/z2Mkte/fDXDxcXAZA4AL9BTsvGMxrxsql8zasm7Jy7vo9DYPLTMVFutwcRX4B2O1cMjRz&#10;5uqZU1ZMn1Exa+GGRcvrVsxaPWfq0mkTZ4wrGVnu/JxAxIBA+X+DHXjr+Q/sBuxfnP1r/573hkBc&#10;QRBDoBAAgJbAoQbAY6Z78Ep36Fyo/0x3YAgcrnU1Fsv0ZQrTIEXFprnTl0xYvG7OsqpFK6qWrq5d&#10;tWj53FWVS5csX1BYnAdDQKEu7hCEG1g9gyCgEFcoFGRfOGzg6f55dsDFaQjw1rkOgGlzWICLexQU&#10;FgaFhQFAsLNLIBQ0WASAiPQLTvL0TfAOTEITxK7+iVBvNMwtxisqWvqbms1LJpCRScQ4MhWXSEIl&#10;klBoXAQ+JSYOE5yYHMuQJs7u2Qxc4im+TQSq4OG7UrMKuHlZovwMSX6GOMcssGjZBiVdLSGLuIky&#10;IUGvoGYZeVYDZwB2iSkYCiuZKaTwZHSBjC1QcNN4JIWGDYDt81qmXseSiElJ+ChEWCQsmeLN5Hlw&#10;hT5KTagmI0Sgs5bmjft9cMmQnIJBmfLc7PC/tifu6gnY8RNY99G6+83Wy01Hrr289bb5watP1x+8&#10;EEqMYHsI+NWEAYALALisXFF58tylE2fOHj996syZU0ePHtl/4NDseYsTUygVKyvPXDyzffee6vqa&#10;irUrq+urdu7bsefg7t379q7bVL+hbpOzzPULduA7DvWCwtxWb6ubumrp74v+rti8obxYm5OrtmbI&#10;ikuMxSW63GyZOUc2dv4fv8+bNGH+pD8WTZ68eMq4WROwBDzc5VdO5/8Go/8BKSg45+TyjyFAJnNO&#10;oPwaBwAgzroqAoB5gQZSHQKAwAE44F3iDzUCkFGBwDQ4Yo4L8BfgMs7P0+BuHqaQmGk8KyN7pHH8&#10;zKGjJw+ZOGv89EWTZy6ek5NTAId7QgFPKOAFA/sbQEYHuxlg7s7iHmjgU8A8AKgnaDCwwgYa1BVE&#10;HgQBgbiBHgjMC1z3YWEweDgYDDkn1kBtDZcIn0C8X2AiFBYOwMM8Q3Ax8QLAJQqARkA8kda/cknp&#10;8QQaDuQkEQWfiqLxSOnsFDY/lcEhcDmp8UoM89Gg1IdSn9UBkOpE7ERCjpmdnyFxdiZLC7IkOWaB&#10;WcNUyygyIUEmIWnkadkmfoaRq1NSYxPCMAkxaewUOj+VJ2fw5SDsyFySyiwAhg+1jByZXT4oIytH&#10;I9cIqFwqgUHB0YgYGt0diUOgE/zTyOVji3+bWFZcnpE/KEOUZ4YM2Qks+Ayd+dZ/2tPAte1DD7fv&#10;vvX99tO3V5+9ufTg2Zkrd108QgCoLwT0yVxgMBc43GvvoSNnz549ePDgkSNHDh8+vHPX9kOH9x46&#10;vLdhc+3Wxvp1ayvmzZ+5pnJF47ZN+/bvHMgXbN2xvXJDDTjpBgP9feeH4QGDe0xfNHvR1qqRcycP&#10;nv1H9tCcQeXGwiJTYZGxuMSUmyMrKtYPHppbPrpw3NyJo2eNHTZjxJhpY6yFFgDqBkB9XV2CIIBz&#10;gP6/cOb8pD0BqBNtIG8hwH44cCFzlk2dnQTOyv1/DudwANyJRJjzMpiz0wUI0gQDBojvcB+PFRHw&#10;3xDAeAAYBQRleqRn4PlqitJE42cwLSM0I2cNKxlVEBgRAEBdBljzn6Eh8IU5o5x/iBbqCo77/e8v&#10;xq+vB/gOA+7/0Pa/D+IHgH14wc5YO9DTD+viiQQQkWCuBxSvCIvBcgBoGAANARBh3OFaKiuFxU1V&#10;a0G5DzY/VSSja3Rcq1miUrDpPNLfzVX4pt8xzwv8FsMh9XHaLLAnryBbnJcpLMwVFeSIBlrhM/Us&#10;k7MtyqBKzzQyTQaGRk1PIMYlEOPSndPTXDFVqORINRKmkCJSs4BRo3LG/VYyfkIZKIo4NDe/2JBT&#10;oDBmyARyLizAHwjw9cdGDxk5aNSoQcWl1uzSLKolx7XkCOSvd9A/3/lN/Qpd3Axf+S1m+bMb919c&#10;fPj00r1XF248gSF8QfffuZA5vSjX9dWbTpw4sXfv3sZtm+o3VYNZqOq1VWsr6qrXrl29fMXSBTXV&#10;YL5gx84tBw/tWbd+1bbtDQ0NWzY1bFlRua5w0EgA4Q1BeHv4BP0+Z+HfaxeNXDol58/Rv6+cVTQs&#10;Z1CpYVC5AWy4KJBYM8W5+YrsLElOni6vVD9sUmHZ7/nZgzMABAxELUh1vjCILxzi6/xo//enCAUn&#10;Of89QMyB6PoFO2fZ/n8dEKgz7IU6G5hggBvgkoyAayD+OV4+Sz3gkyDAaMB1KASR6+bNcReoyQoD&#10;01qq0AxRUnhUJ+C8ASg42foLLv+Dhn/Bzjli6vp/vNT/vuZfV8EZAEGcIfmvGMgHDMPhEa5eKCfO&#10;wgFoKAQeAvNExqeIASDYzSNMPNzIEpFlUrpGw9RoWToVOytLmZevyMhgGQzpkZqY/N5Z8M0xSfvT&#10;4JVB2HmMDDMnP1OUZxUU5oBt8WWF6oJsaZaZn2mgZRl5GTqOQUHONNKtJp5KSU0ko1Mo8WR6IsuZ&#10;PZFqeQqDQKrlCZVcYPSYokkTS//8owxsVR9XOGZ80aixBSPG5GsMUqi3LxAUSJGKx/5WPnxE7pBB&#10;mdnFmYm6EvjI0xHrWt1WtEMXtELmtACzmoG5bfvuf7h6//GVu4/OXru95/BJVEIShcpi88SLl68+&#10;dvz0/v37a2trd+7cubG+qrqqsnb9mg1rK9atWVFXvXZNxdK66rXbt9bv37ezflN15dqVG7fUbdxS&#10;t2Pnlsbtm9durF68as389eunLFsycfGCsYvmjls61zpnjGJCuXl6ee5o0+DB5oJR6vwShd7CM5u4&#10;+fnywgJVUYm2oNBYVKgtKdUXDrJCYc4FGgwIQKGQX7wycB+MVwYg6A6DIZz0Bge9K3B1gzrb4zwg&#10;oIH892uRhYENSwNTAiDhuQCAq9M8IEAUABgAQAN4TAFCpsMgEwC3EfDAMn8XHkSdyVNqKTori63g&#10;gf12oIv2C3O/Xsz/sfpDoR5O84JAwK8u2DT1C2r/Uh1IzwNn/gk+BjhvIOMTCEBCEJ5IVy+Upx/G&#10;LyTJ0w/r6oVy9cPH4oW+oUQX9xCWiSFWUqUSqlrDkTnjWbmCplGzxRKK0ZQ++POyDNsC2A5S4IpA&#10;4C+YxEK2mriZBm6OWZBrEeZZRYXZssIcWX6WBLRsQV6m0KJnFuaKsjKZCiUjmYQikDEkOp7BSxXK&#10;GBIdX2oUCzUcjoQKTBhfOOG30j8mlY4fVzB2bMnYcSVjxhYPH5XL5KYDnt4uEeGyDOuY8aWDh2YO&#10;H5qTV54Trh8KTLgaUvUBsq4VqOtI3tmP3tTtXde5/MKn8zcf3nj47PyNuycuXTl+/uKZC5dPnbt4&#10;6tzFM2fPnzhx4vDhw1u2bNm8pW5b46bGhrraqsramnXbGjc1bKpp2Fi1Y/vmtZUrK1Yt3ehsT6pt&#10;qNm2vaG6dv3q2sqK6sq5q5dPr1g2duGMUYunFsybGDNUBQwlxjYa3NdIfFbL/ro8Y8ubBhw12JIt&#10;LSnV52RLC4s1g8qNZeXm0nJz0aBMADJAGAMf6q/FaIBgwI49MFLxxhNZ85avSxdqZq6qmzB3ibG4&#10;MI3LxSWTIzE4F+9gVy9fhLsXAHeFIlwBCOwX+GAgOEEwuEHAT98ZWgBmCEKJAP7ygk5AACMAoAyA&#10;muAearfcUnlGjlBnotLY1AGxkv+8jP8DduC4K9QDCnNzhhSeTkpzcYIcBv0HdlCIqzOw+AW7f/7c&#10;Gdg6Mecc8g0BoOEQWBgEFuETnAh1i4G7xQBuMa4BuIgEpks4yjhaa86Q5uaonbLVmswsWW6OIjtX&#10;UVagnbZvBvvDXK+TjKC9JI/Zgai/ws0ZbKuJZ9ax8jLF+VZBnoWfa+HnWIW5GaKCTEl+lqgwW2zV&#10;M/Mzebk5HJWaleiEHYWRxOST+XKmSMuVmoRigyBdmAqMHZM3flzh2LFF4O2YorFjiseMyS8dnJGS&#10;lgDx9QV8vVQZxhGjS0aOyB0yPC9/UG7e9NrSI1/V53vp+zsT6z/Dlr/xW/UJWPkBv+bl+au3bj96&#10;dunGvSu3bl+6cePy9RsXrly9eOXy2bPnzpw5e/LU0VOnj+3es2379oZN9dXbtjfs2bt9a2P9jp1b&#10;6jduqNu4YUvjxtqN66vq1lXVrqtvqNm0qaqyas2Stavmr1rx99IFE+ZOHzL7r7w/hrOnlvmv0Pqt&#10;ToZN9oOMh7tN8HWpE3ttk3lslCy+ukibLc3PVxeU6YrL9GWDLWWDrWXDchGunmC2Gcx9uIPJCEgA&#10;HB4MgQUhPEK3Hjx1+dmbS8/fnHny4tKzt2fvv9x/4daWo+dnLl83ZMIUU0EpW60OTyIHJ6f6xONd&#10;wsJgfv4wFxgAhQJOpw5sYnKBAK4AxA0AYecKABYXgAcAv0Mg46HuE6CwYRDAAIEq4Jk5EmuOODuP&#10;HxcbOZCI/j9gBxoAmtc/WZtfayjomIJPAAWH/35lTwbsv2E3YCCjQ4FgKBAEAd07cNgCAg2HukSB&#10;q60Pxj0wwT0IB3hEe0Ule8akZIwyDB6SM2RwRukgc9lga0mpadDgzOKh5lF/Wop6VqW/GOyx2gvy&#10;l3tkPVOblWwwsNUqeqZFlJsD4jLXIsk0CHLM4lwLGNXmZ8ryMiUZBm5eBj83hycSggEKgYxJo+K4&#10;YqpAyRJp+VKjQKjlpfJ+wa5gzNjiCeMLx43NHze2cOyYvMJSC0uURuUyaAKqtcA0bFTR8JH5Q0bk&#10;lgzNr9x29MiNtuozH+rON++797PuyvflZ78vuNwx80zr4WuPr966d/XW3QtXrp6/fOXipSuXLl+9&#10;dPnyuXPnzpw5deTo/rPnThw5uv/goT27djfu3LV1955tDZtrB2qOO3dt3dpYX1u/obahpm5TVc3G&#10;9RuqKhevXDpv5ZLxM6aNnzEl77fR0hGFIZlstxHBPlP9vZeGxG5k+a2n+S5K8VyOid0lg/8d7Lsq&#10;cfa1dTkFisIyY0mZvrTcUFJuKBmUERgaBoF4u7kGg3EDmGvwC47B1R84fuX565tvPt5tarn78cvN&#10;d5+uvnh36embcw9enbz1ZNeJi0urNg+bND1r6FhpRn6qRB1CpPgkxLtERcNhEAAGA30/BOCMsJ3x&#10;risUdO7dAT8BAqAB3tM8YOMBYAQMVg4ARihUDSkbbsgvUWTmcOEuiH9mv/8H7H79CHWu+2D+2Rm3&#10;Qp13nPZP0gSMdZwrPswZ3f/P3AoIuwFMB0IgkQAQ4+oa86u+B4uAukS5+ce7+mI8AxOhPhiAj6Uq&#10;cFIFnS8is/jJaYx4SjqaKcAz+fi/m2anPS8i3s+LWuQPW+KPK0inMXE8IZHDS+VyCTIJ1WAQ6bW8&#10;DLMkxyLLtcpzzII8q7goV5GbIQZH0XIEQlFaIjmekIpNo+J4EppAyRLrBDKjmKvkYlkpwJjRuWPH&#10;5I0eUzBubMH4cfkTxheMGZ1TWGrRZyr0ZoXOpCwZlD1qXOnwMcVDRmTmlViq9x48ffXDiTtfTtxt&#10;Of7w69GbL3defnT02ssL954fPn/j4s3b5y5fOX/5ypkLF8/+Os6dPHn8xMkjx08cOnX66Okzx06d&#10;Prpv/84B2G3b3rBrd+P6DavXrV/VuG3Tpi219Vs3Vm3csGzV0nmL5/81Y8qEKZPGTvkjb+RgXnlu&#10;mCXdOwsDH48AxrnAJgB+f7u7/OkCTAL8f0NAf3MBfneDTfDxnJ6Yd3DmyEFZJUXakiJNfp6ibLAl&#10;ryAPCvWAgZ3AHnCEz6ips84/en7u4bNrr9/fed98533zw89td5tabrz+cOX5m8tP31968Pr0zUeN&#10;xy9u2HN83vqNE+YsyBw+hm7OiGUzXZPxgLc7CDsE2DYPQSAAd3fAzc3F1w/iiQC8oB4EKIQMdf0d&#10;ghgNAGX/D2d/Ad32ua6Lg98PROY4zMycBs1MYrIlW7Jsy8zMzCyyJIssyTKzYzt2uIEmDTRp06Qp&#10;pdzdjeecffY5986d+a+7Zn2Sk3bD3PnPaL3LW3adxNt69OLzPq8bMQkFAhzQkdA4b35cICfaFwA4&#10;X/6t/ZpxIm4pGYUrHzybuvPozouvP3j57Ydf/HjzxVd3nn9+69GnV95/THRegyE4RJsj0YSp5T/C&#10;zv4XuiOIk30DdSP0dggsYAG62dnjAEbZCQhbUeJusGYnknR47/lNh07tOA4zsL1nfQ76BBw/77Ov&#10;7Vor/4+lkf+zYY3RY307ILefOhl4/NTFg+d9j3r7n37P+6hPwLFL/meCQs57ex91yMCxaRe5DK94&#10;QVAsL0QkjIwVhpy9cGzzro179m8/eXrvmYtHAiIuRbACI9lBvpEBm8+eALk5wvy8OAf4cnLjc/Mk&#10;uXmS+CQuSxDJiQ5n88OKShIrK5MqKxOKiiXJ6cKaltZ+88TI4s35209uPPrizme/u/vpz3c//929&#10;lz/de/zm7sOnt+7euXfv3t27d2/Dx82rV5dXVq5cv3Hl6rXFm7dWVq4uXL9xZXnl8tKVucWlWdvQ&#10;wOzcpHnINDxmHRm1avUqRV+XadDYreiqq28sKisXpacFR/OOU8O2h54FPk4gZxtIcccynJBMDGTj&#10;SCqCJ6AusYAUA9zEKJpAJhW6OjddymiRJkioCRJqSionPpGWlByDIa4YTOOc1ROzK89f3fvq24ff&#10;/vjh9z8/+/H3L37+07Pvf3n2/S+Pvv7x0Vc/P/j8x/svfxxZfnjz+VfXPno5uHSrd2Aku76Dn5nn&#10;J4rf6h9A2LgRoBjACYiTO+ayDaFsR8jbAGkrIHmizq5gKwDHESQfkHIQQgoCJASED0gxrtF51Ljk&#10;KKE4BA6C3zo2gLihwHXX/lO5Nc23n7669/EXjz///sMvvv/kx7847NOf//biu/94+NVPH3z23YPP&#10;fly4//Tm44+NI9Op+RU+AZE4yQWgdvq+PdtzdKwcDSAHrd/h9lbLC9hDhkke7CcTtyHb1+FNO6kx&#10;voxofzo/gMaDHyP4IazKCP/P0snfCs//kANqnMjyAzsFB7yCj3n5HwmP8GKygujU82Hh79GYPoGh&#10;Zw8c3nrq9O5D8MDR7nNnd0WFQX1wBtWLx/B778JhOJM9uuvchSPnfU4EM/xC2cHh3FDvSK9N7x0D&#10;ebmxBfmignxRfp5Ymhwdn8jixYTQ2UE0XiiLF8aNiSivTKmrS6upkdZUJBTnxBbnCvOz+KnpvOQM&#10;blZuclZJZkVzdW13j2pgqN86aRmbvH779oeP7l+9evXatZWVq4srVxeXVxYWFmcXl2YdvbobN5cv&#10;L0wPj1hGxwZHRgetg0broHH+8lRXd2tXb1tbR3NhWUFZQ0VOVVVwNC9EKNgb4Ofx3nGwcx3K2UoS&#10;7lnPPUg6vw47ugns8iRv9wBb3dHTZOfAzWuj1rhSMRCJrSs7WXutK0XKS5BQY4Uh0hRWXDz15MkT&#10;KMmlY3hk5ZNXN19+eeeLN/e++vaDN98//uF3j77/+dH3P3/w5vt7X35799VXS/eeIc4bAWUzIz4r&#10;o7INED1gmwP1QPG1cHMCXQswuMFOIG8BcHdrC8A2onaDmTtxM7rRDT9MIuU4kwo9yLmeiMQZ5ePO&#10;NBI9xZ/OuRhOPQNQqEJnJxA4BUZwp+zLYPc/+uzhyy8/+vK7Z29+ev7971/+8peXv/wFOuBv//To&#10;9S8Pvvzx4ec/fPjFjx9+8eO9j79Y/uCZeWopo6g6kiPcvHsfwckNYG/72zAErzZ63npEsh3la1AU&#10;boZDZiRYj69bsz5202azNy8+MkHKSkxmJyazk1I4XMlF1n/1bLwX4PRKfGBgHygnHdVfiAg7yeL6&#10;8th+tKhzMRwfDtuXy/GLFYb6+Z8MCbt4+syejZvIW7Y679m1Zv/+LUeP7bh46SCd5nXu4pFdhzaf&#10;fG+/j+853+ALIXS/EKZfJD/wfLgPhF1ObnxhgbggLyE7VxwrZgriWRGcoEg77KI4weIkRk1Nal1t&#10;cl1tclWVtLQ0rrg4vqw0sawwvrw0sSA/ThzPEAgj4diYHRTFDqZzw1+9enXj5vLy8pXZuYnZuYn5&#10;y1OXF6YvL0xPz4zCj9PTU1NTY2PD4xNDo2ODGq3CPKBrbm3V6A29SkVNQ2N5dY0oMcU7JGTvmfNu&#10;W3aQXDwQ183Y5u1OO/aStm0DLhshEw7dCLC1cOyDeAJsvUNnmOS+A92+i3DBkyg64NPMS07jSZKY&#10;seIoYWyoJDEiLVtSWNNqunZl+eVny5++vvfVt3e//Ob+1989+OaHR9//fP/r7+588ebqy8+i0ysA&#10;BmdNqwHLXm++7eLa1eMQT4y8FYEZ+ib79MnOg4Jp+yaC00748xDWIttc3GOJxGyUkAJAPA74AKE6&#10;0zMDeIIwDj8AJoAoOaumduTq7RtPPrr3ySf3Pvnkg08/ffz6zUdffvfRd7979v3vn333x2ff/fHJ&#10;m18ef/27R5//+PTLXx5//v2jz3/58PNf7r785v6Lr5buPTVPLeWVN9BixLuOnnReuwEne9qdnL3R&#10;+K6xaG9rw9Uh4IGhnji6HpYm6zBngQehABwZDBUnR0rTGNI0higtnC9lxvyxAr3nc/4brtujaAID&#10;eHRuOFR8nsUOjOYGxnD9+CzfWE6ogO0rEVG5rCBG5Hku0/vi+YNnT+/xunDo7Ok9Z84cPnJk1549&#10;m+AZlqN79hzZeubcsYDgc74hZwNpPkF03whu8PlQ3zWnDoGcfJjYZReI07LiWNERVG4InR9G54c5&#10;YBcnpRaWiPOLBEWlceVlSSXFkvLy+PLyhNrK1Jqq1JJiiUTMiI2jcnlhDHYAgx3IZAdzuLSr1xYn&#10;p0ZHxwaHRyxj4zYHwoaGBs1mk9H+MBj0lZWVZ8+dOX/hkihBSnbaYI8RMC7YO8zO2ColxI3istXF&#10;dQ9K2YohGwGszjbBnidx8+rMEe5q/DoIImCbAL4e2bFue0lEUgonMZmdks5PS+clSulJKQzV2NTQ&#10;3fvTTz5aefn69uuv7n/93d0vv3nwzQ8Pv/3x3lffvv/FG8/dxzB7awM2luGPATkpdp6fI/1fg6Du&#10;dh7eRszOwEPQjXbM2efuKNxXpbjsBIT1qPN6wkWySzaFlIYAMSBwEcAgBIjPB0ecYXJ9EMwpOSvH&#10;NDe18vDx7efP7r94cf/FiwcvXz749IsPX3319M1PH3//h+ff/+n593/66Ltfnn33x09+/MuLb//9&#10;2dd/uPfyx/uf/XTj2ee3P/7yxkev5+48kZlGMsvrfKLou46edN+4DZCcVpvbjhne6gO1K98QcDhe&#10;Qzz2ksg0hJRBwMspIb1siYSalEpPTmdKk0PL7jY4PYw4+EPi+f8oARnENZ0oaD0Wzj3GpJ+Hop/c&#10;gBiWr4gfKhVFxfJCBJwQLss3IvwMnQbPWgQHnA4LPhsWcuHipaMXLh7Ze3Dz7sPboLc7d9g7cHVh&#10;LJjhF8ENPh14wfnUYZCTL8otkKQXiFKzhZy4SBov1IE5Gic0ghWcmMHMyRdk5UVn5UVLk9mC2Aix&#10;mCWRsJOT2WlpvEQpS8CL4EdHcrhhTFYQhxvKjw5jc0Kff/xofGLIbDEYjBqLzajRyVvb6wsKCteu&#10;XYdhOJxw2xMRDL66zgA26x2tKTLiqAaBM4J6OjvtwvBNAIVzHtgLWBU5hBsbKL6RSNpGpmxz9diP&#10;E7fCOQ+kZK6HomBgHQrWgg17MnPj4pPo8YnU9DRuVlZMTo5Iv7QyeOv+zKOnV55/cuPl5/devr71&#10;2Zf3Xr969MPPt1+/cdm6265J6Ay7GHZB1newAwBKLNqVHzYCxD5fB+sRZB0Cfxi77iLiae9WeMIf&#10;EvPEyFswojtR6kxJBkAEcA4AkYCdQeXG+MfHRzivWauyjY1fu3714cMbjx/d/fhjB+wefvrFo1df&#10;ffj5Nx99/fOz7/7w7Ls/PP3mdx//8OePf/zz65/+65Nv/u3pt/9299VPDz7/+d4n39z86IsrH74Y&#10;uvJ+s9oYm5F3IZTmefgYIJEAEYM9FswBPofDszd6yPY3ywVXJAoAKcAqiU4NzuyKiNjECKmUJk2j&#10;x6QEUf9aceLr+O2fs92060HBblDrfLHhUBT3Aot6XsD1jWH7xHL8BWy/GCa0aIbvyWObA4NPMOg+&#10;DKpPeMi5iNDzUaHnWQx/Ot33zMVDOw9v2XVo66FT+874nPIJgbCLYAUyosNP+J1Fjx8DGbmx6Tmi&#10;9DxxWq4ovSA+ozBRkMCG4GOFUrkhKZncnLyYnLyYrLzouHg6zPk4IazoCIb9dlEEzZdGC2LSghnM&#10;QBYrhMcLEwgjBcJIJjsEBlCdsra+2tcvgEBwtacd8G232mp6ywR5RwZB7ciDKTZpC4JvsvPqPAH6&#10;Vg0I2uqWkIN3+fZTSPF9G+kg7Fa5vsgGd4/10nSOSBKVnMpOTecmSdmWhQXj0rXR+w+vfPrs7lff&#10;try8fkmb+sF/fL3w/SuC50YUykS8i60Opp2jwFyDgvX2KecGSF7/jZN71wR5O5JaLUsxfAMA67GD&#10;TuuSASrBMAGGsjBuVmRyCjNeFNGhVnQNGGdvXb/+8OGtx4/vPnv28NNPH7169eTlF09ff/Xk828+&#10;fvPzx9/88uxbKKX95OvfPX3zy7Ov/vTk89/fe/27uQef3n39871Pf7j74vvrz79cevhp3/BUTa+a&#10;lZh1NJKKOjtDOqwTujpYcYJ6xrCOWguQ7QjhJAYCAJmF42nAuWE9oQRQcwJEcSGJmRxJMj3iT5Vr&#10;nsauvxuw/1UsSMTcWzHndjea+DiL78fj+HIZXkKuf2JseHxMiIDtF8sN4DK8A/yPHjm66cSx7ZfO&#10;H/S6cCgq/GKCmJEq5SWKGUFhF7ftW79z/9Zdh7YfOrXbO/hsBCuQxgvlxFJP+J9FDp0B6dnitNz4&#10;1DxoaXkJ6fmJMRIWhB07mBEdnpErzMuPyysQZubyhXF0JicsghXIEkQyhZGRzMAoRgCVGsiICoyi&#10;+lJpPkyWvzA2Kk5EE8ZGNTXXlVZXwiY7nD6RHQ0nSF6Cro6E2Olu76hHdsy5YoT1OGU7wB3xax2C&#10;r4VMFnTNqjkg5QCcw1alNt9i7h3sAPyvCPDw9fPPyhNk54kysoUpSfQ6Wad8et50/3bYzQ7CwPbt&#10;t47svnEBNBFw2SYUc0Nh0+Ft6wvWgO8aHA4/B2M6rAFXuezrHJoE72YDvxlMrYEiWuhaQNrgnr4B&#10;xKMkERyXMVJDmPRLcbFhppkh7cTQ0v2bNx8+uPv0yb3nz+89f37/448fPH/56OXnj1+/efbV90+/&#10;+uHpVz88+vKHBy/f3H/x1c0nn/cax6Ezxtw2bNmLk6BoLsA8ndbtGLy83Kw25tV3XoyTIG5OANbr&#10;Dq0EaPBn3E5C9rmA40Q0hORMRV2F7lgahtcSiE1uAdwzfJZPQlxQwYPqNZc3rl05T3xCRxu2OlWv&#10;BU3rdnb4cPg+PJ4/l+/P4/jGcPwS4sJTEmh8lg/U5omBEnoB/id9Lh05c3LXof0bDuxdd/rEznNn&#10;9p46tv3wsR3b92/Ysn3dzoPbDp/e4xX0XlCUdzgzIIoTfDrgPHL4LEhJl6TkwKXr1FyJA3bR8Uw6&#10;PyyKE8wX0fJLErPzY7LzY9KzogUiOsue8NG5oZxoGpMTTmUG0ui+LLofk+oLxax5oSIxPU5Ek4jZ&#10;YjGf4rQdQdcC1AOiCuDIKtvinf06fMRQIkpYBwjwtQTA7tjsbN7fvPB2x2Z/sf8RfG8bBCgMr+vt&#10;g0iIRUgiAq7iRLZQFJUQHxXM9Q+O4QTcaUAsm0lD7hsXdgI9wU3mQmoELgoygjph9rrBAR0MRnbP&#10;tySOX7lr7/Bt/xehq/v7KarDQdrvk6CeCLre+T13hAbQMAwEgzDq6ZDQ00yOf++g3jI1tnLnxq2H&#10;j+4/enzv6bN7Hz27/+z5B88/fvjJy6evvvzos68+/vyHJ59+c+/JZ/effr5y+znZHSpcORjO9qDv&#10;4Nm7QyEYlIKQPXKbOqMKyrGtm5ANGLKRiG2m4JtcsQ2eiKs7IMCfEyN5Ijs3u9KP4qkUkEdyqQWk&#10;/lPH/XYcOr1/E2sXdvk94vAaTIZv0W91LcZALbJe7r6fve+iz8FLvvsCAg6Ehh6lRp7ms7wSxcEO&#10;YTJBdKC/z9Egv+Ms6gV6xNmIoDPBfke9Lu338z186eK+gIAT+w5s2rhlzc6Dm46fPwB3s0MvRLAC&#10;ozjBJwIu4ifOg7hUgTAlJkbK5yVwhKn82BQ+Izqcyg0JZwaIEtiFJUmOa8SJKTFxUh5fzGDGRNG5&#10;oWx+JIMdxuAEQ712OnR1DEZQbBykvonEdJGYIYjj4JTtCPztr0Ew++GEv3MMf0cAQSF11hMnQ1qs&#10;I2atupzVyGXvudtf9Xfarm9H3fBQ02++aJd9XXWBngi6MTAwJIwfHMnyDRpNx7WHwLQbZgPIIED6&#10;UFwFQA3Ae4GbxgMQiDAy/YYr8BZzq8WK/V9/B8EN/xJ29vrXMeRdAwlziJPTDhxnwNwO5zhzY4Ii&#10;qBeZvIA2U59hbOjK+9dvffjozqNHd548dpgDfI9fvnry6vWTl189eP75rQefJGVUUFy324VyHf/i&#10;qq7t6hsPhUDEwBoM24h77nI/fIy4YSvqts7R9EHgIpInrHWwTRi6BcHX4+573f1PkEpdCRWox4B3&#10;IN/Xn+PjPudLmTxF6kDcTXtcMlByIxGpp2zrOMlmnIUbEr57/XwP+fruDwo4lCiKiIuGNwUkcUGS&#10;2DA+yyeG4x/D8WNRL3DoXmzaRQcEoyLOUek+B45s3bhlza5D289dOuplh10UJ5jGCz0T4g1hF58l&#10;iUuHyBOmxLDFTLqQGsmHsKPxQhOl/PQscVwiNzZp1aIlLL6YwRczomMZ3Gh6TCxXKKbBhI8ZRqeH&#10;xsUyRWJocaKouPiYVWFh+0wapvmrnmmNvR+xCjsUdYI9J5iDuL1dh3k3trcbxMFqIfkul7KbYwQE&#10;7TffDA2ONVF3uACGemKua6JLg11Hzqxd3kA0I1unANC4omoCpnB1KQR4HUJQOa/vJyEHcQwqqqwG&#10;zVXogHWovWKF6SO+0f7/xYE86Gl+881r7OPUX30e/OO4O4Z6AhdXgj/FiQFAGCU1mZOUzGFx/TvM&#10;mv4hy/SNpVsfPrz98OG9R48cdvfJ4/sfPX3w8fOnL17cffLs7pMX9e1qhGAXvXSkE6vbQ2/9/W/t&#10;XcoL1tiTDfuP6vjJ7TwABNtCJO90WndkzT4vwqGzpBo8cEYQGhfkPZ+EDe4CjWBNy0ZQDta2ujs1&#10;YE5Nzj5F3myBP5d3kc8+H832FfIC2PSLLOpFdpQXn3kpP52bnxUjjY+KF4ZmJLNyM/iS2DAuwyuG&#10;5culXoxhevHZvsdO7d60c+OeQzvOXjzsE3DGN/gcjJP8sOOBF51P+QFRqlicIY7PjBdnxDnAF58p&#10;Si1IhDE3R5KQKhAmcISJPL6YEyPhxIjZDtix+VQ2L1KcyE2QCkRJvPgkXnwCN07MFMWzoImYweER&#10;CMne4MDsl+Ng4g+3uB1+4p2TsPPUKQCjAMQJ1hlwwA7s9Ipf06a3qbqH3VaHSI5k/+33rL7k9mE/&#10;3ONCEFcinGySz/QlEVYOATmKGomeBsR9jEQeoJC1GKUSgAYc7yYTO0iEdrA9eitqz+fe/m3Q+9pf&#10;xXW/9XNvo7zdz/3KGflH5+14t2DYGoTsBg4BPIR0tuCCOJEuktD4gtB2U595cnRkaebmg3t3Hnxw&#10;/8OHDrv75PG9p08ePX/+6KNnN+5++P7DTxBIh3ZH4BvsV8z9a9j9ij83+8+5CSNsg0MwHNJPUHyr&#10;Q4YGwbbhhD3rT/qvTboQMpoUmRPm1ErYWOMO53jFRLwUJ9R4ulSBzR37oxOCY4UhsYJAu+5dWLwo&#10;PE4QTAs/ff70jtNH14f6Hw4LPB7oc8jnwt4A74M8pjef5cVjesewL8Xx/SWCULEw9Mix3Zt2rT1w&#10;bNf5Sye8As68C7LHfM5suBgE6Hw6P0kgkMYlZEsSsuMTcyTxmaLEt9lenJQfHc+MjmfzRbwYCUec&#10;wBcmctnCKBYvyg47doJUECvliZO4kmR+nIQVFw9NJGZu3XPwHezsQeofYOdweFDBxA47MuyhQNjB&#10;JjuCEu3fYw+1die0Omf8dXa5Cse3rzfJbkQEsTPh7JUKEcO2W5jvLbs6GRCikuBmdttowYEGOFnJ&#10;QEYmVOOkDiLehWP1ADQju1J2kh27YfAvhHnnW9it+Rcly+rP888MuV/TVhS4obgHSnaneKHAF3LL&#10;RWJGaMS585f2qUYHNDbj1NXL1+7cuvvg3oOHDx4+/ODhww/uPvnw3tMnDx4/+eDR45t3HqPQW8Mm&#10;or1G8Hy7tPb/DXbA8SbZhDhgR9qOE7dDajHBPlDBtyHkPc4739t84ESSNotYvYbY5bSmEHce9yPW&#10;YpuryEgRAkrx96TnJOLIGIFvQlx4oihCGh+VkkxPkUYKeN5hIScigo6FBh6ODDlFC38vLPB4iO+R&#10;YN8j/l67I4JORHMuxPL9JcKwRHHkidOHNu3yOHBsx/lLpy4FnvUNP++A3Unv05suRoATXqfOBV4I&#10;YYfThMwYqUCYIhRniATJAlF6XHp+cmJWQnQChy1icMUc6PDEbH4cM1rIYvOofAEzLp4vSuDAKJzI&#10;hU5RwnZYvITptn43Slhvr0YdB+NWz8bBHpujxwHVXu1HFOBGAgWDSwlkhxoSXA5425VYfV0d+1p/&#10;Z3B1AHZkHKLMf98gBRSwY3yPq5mAGYi4noDISKAPgH4A+gmgA3cuRikdCNIKQDNwq8eQZtQ5fQvR&#10;Tse1U3khhw4gFPu/shrK3/pa6G4h9N/9YL8alHJ6O6SHbQwEd8XIa4APiu9wIbu5xycwIqMuRtIu&#10;9Nn6FSbV7MrCjTvXb927ef/RvQ8+vPPBwzvvf3Dn/ocPP3j04fv3P+g3DSH433GPof366Sr+/hUE&#10;19ltPYythC2AuAngWz3WHoGMdgi7LXC+smY/vvkYxevIRt12t1zCXvkWQhq2ttUZlJOJpYSt1YeE&#10;kuAYYaBQCKW0JbFhCXGh6VIowyiVhHCZ5/gsr2jOBciuiwtNiA0RcHyEXF8+w1vA8hVwfMTRwYmx&#10;YckSxskzh7fs2Xjw+O4LXke9A+EKTwQjIJwZ8N6FY24XggE1hh7MDA1khPhGBXiF+3qH+0bwojjx&#10;LGGqKLs4Jb0kJSlXEp8RJ06PFaUJxSnRcVKeUMKNiWXzBUxBHEco4golXIGIDi2eJUzkCBM5nHgB&#10;cNuGELeghA0oAabDGGktIGzCyFvJzjsAcMMInkTKeoToATGHOAHUDbNnx6hd/s3xQr71atB/oBgZ&#10;esR3hhJhaQy7gAS7auffPzDgYjpC6Hdz0pOABgAVAD0AkwH3foTUDIgFABShSCkBrQJoJQBViFM1&#10;ATuAIASIY7sAKGzyQ6IH7H29K6hX12N/E1j/BewAgPQQAMiY/e2EkdegbBKGkeKTRIlStkhCi4un&#10;KgZkHequwcmRhZXL19+/dufOjXsP3n//4ft37r1/+86t6+9fu3LtRjiVZ2c9/Z13f8tft2eTsJJ1&#10;vB/+3gWuZgKOed1GlLAJIW7DCNtQfCvA3/o84jayy17ixUMedYBQsw4kENBClFAG0EIEFGC+ZVFx&#10;8bRYYYhA4CeKCbYLHYdDicVkWnoyNS46IJbvHxfj41ACtYuUBUriAsTC0KTYcDE/AFKO40I4NL/d&#10;+7Y6YHfR+7hv8DkHAyWcGXDh0tH1AVSQXZqVnCtNSBfz4rh0Hi2UFhJKC4ngU1liblJuQkJ2vMMS&#10;c1ZDcGouNGmWSJImECSwBQlsvpjDjaNxYqmcWCo3NpIjjRmav+a8cT+Cr8WdNoaz4qcX7999/MWT&#10;lz9+8OnXTz7//cOXPz398neffPv7j7766cGrNzcef9UhNwHEA8PXRTBEYzNXc0urYpOSL0WE7jl3&#10;mrR9C4SWBwFZg6MeBOCCo3AXAt7xQjeTCDsoyCYSsgGB21tQMA52CT30F936ANAANx0KZADvAlgH&#10;wNtIzk1kkAecyglYIcBKEFCCosUALUKxJBTgZHvfztUe5eHDTipapcK/jfK/9XBQlNNBLHZ4OAh2&#10;xx+E7wdHtuqGrVu3PfsohhMz0rnJaZy0VHZCIrOzt76mrdo6Yh2bHl1YuXzt9tVb927eunfz9u3b&#10;N25cu7wwPT41BdPTd5T3vwP6r8nub3KPX6urtz5vrWOL511/+7cGRVtcdxM8NmxSkJ2rXbFkFGQB&#10;JAeQajxJueuixcECUbhIFBIbC3W044WhyRJqVionK5WTLmU6lLWFfC+RwDc5ITRdSk2WUJPjI1LE&#10;UWkSmjQ2PEEIN8rYDO8jR7du3blh//FdF7yP+QefDYy4GM4MCKX7nb90bLMfHXSpO2vaqqtbqwqr&#10;i7NL8tPys1LzMtMKUtML01ILkx3IS8yRSPMS04tT04pSHM+leYkOOIrSY+PShHFpQtiFSeDyE7mJ&#10;+RWRsdnAbevNR1/cf/Hmw89++PDVz8+//vOrH/7z0+/+48V3f/r4+z99/MOfX/z0b8+//xOk9/z0&#10;x4df/Xzn1ZsPv/755idfL374ycSth/1zi6UKeUhy3N4If+CBgy0A7AT4PoywD2D7AHIUARdJwBtB&#10;vHBwESDnMOwUAdmPkraT18jWrpXjzm0IUU7eaN5IUbqRO4lII+LZTnTLw/FSlFSOgyKAFgFQANBs&#10;BM1wXc9Za197tqPqLezsD9QBtd/AzpHAkaE3XA3r/+hrV2EHxyouZP91Z5r88ktTcrJjsjKj0zN5&#10;KVJmQUVyWXORytA9PDE0MTu+dG1x6dri1VsrN24uX726Mn95yjY8vBpSYRLyL2C3au+YoX9njhbS&#10;al/zbZvJ0Vp/uzmLbsGcd5E2rQe5AE3AnbOdQT4AhU5428awJmpMXHCcOCohPiJeHADDqCg4SRyZ&#10;LmVmpXIyU9ix/MBYfiCPdU7AuySVhNgtLEkUkiyKTJPQUuMjk0XhUnF4nDDk2InNu/Zugd7O57hv&#10;4JngKK8IVmAIzffixUPbA+jAMDSg0Pf1aLvbVD2tPR21zTXFFUWFZQXJWdL4TJE4I06QHC1Ijo5L&#10;E2aXZ6YXpyblxacVpWSUpKUUSMUZceKMOHsJIknMkYgyRIK0hKSSGra07MOXPz355i+Pv/7TJz/8&#10;9dlXf3r5/V8/+/FvL3/4i2PI/eKHP3/287+9/t1fP/vj3z795T8++/1/2i+r/vHeZz/deP7m2tPP&#10;Zu886ZkcL1H20LNTwXoEHMDBCQycx8E5HFxAwUWA+iOEYICEADQIAH9A8AfgPMml+QhSDUAeCa9G&#10;3DqcQRNY0+ZMrsYIdcC9gAyyMKwUcSomE7MBIQ+ADAAyCRQpEdvngQEyBtbaPceq03IgyK5EYZ9e&#10;rO77UOyo+g3K/umBAKJ974YMKEQnrpuwklmeLcjNEWRm8LPTeWlSpjSHX9RQ2KFsHB6xTs9OzK/M&#10;L0HG9eWVqwvXri/NzU/qDLpVDK1Ksdh3PlYHd39fL0P7l+B722N/NweCf8lb2CGbYcDFN2EcIuCj&#10;6/JxPAdB8j3I+Rgz7ZJUHJUgiUpKjJImOs5XRCZLqOlSZmYKOyOZJY2PksSGCXiXBLxLkjgotB0f&#10;Cy8OJArDkkWRqfHU9AS6NC4iOZ565MSuHfs3Hjy575LPGb/AC4HhcEoRGOl10e/YnmAmsE4M91uN&#10;cr2iWdbSLmtv7mhqam8sqSyOFvNjpHxBcjQ/kRudxItLE6YVpSTnJyXliBNzJJIscXymSJQe+w55&#10;wpQYcYYosSA1oaD85e/+++M3f3nx8389/+E/Xv/+vz776d+ffvm7Fz/8+6uf/+3+628effnD69/9&#10;x8sf/vTp93/++Ic/f/Gn/3789e/ufPrm0Vc/f/jlL9c++mL5o8/nH3wysHytwzaY0lSHbMKRY2Sy&#10;F8CDAB4C8EAM8cdBEMBCURAJkEgAQjE8gOLMdXJqxNEWAqHYBaKqHrg0AUojCsoAkkMCaQDkYU6l&#10;RPQt5tAMgKVhSBIB5t/28b995w//LYIgKQECztXemnG1b4n9Bpf/6rFaUhBIBFcn14Rthbn8wtxY&#10;O+x4GfY4m5TGLqjJa+6uGzCr4ULTzNjC0tzK1cX5y1MLizMwyE5O4tgaR7L797nd/y3YOX5g+A0o&#10;GYFMZtgHtTfAHXsVGwHYBLAtCHkrYCEb0zYS0gEpDwXlazgqvjQpKjmVlQIxF5UgDnFcTfkN7BiZ&#10;KWz4JCUqJTFMKgmJjfaO5cERrZgfJISzWrvxApNEkXsObNq823Pfsd3nL53w8T8fEOwVwQgMjPTy&#10;9jtxIEIAJhZnxxdmbNPDOptOO6CRqXtLKouTM5P9w/zOBb53yufE2YAz3uFewcwgtpgVnchLTBNK&#10;MkWiNEFcWkxsanRsqsBuMYLkaHF6bEJ2gsw8+OWf/8dnv/uvz//4v1787q+vf//XVz/95enXP330&#10;ze+fvvn51e//8vE3v3z85vdPv/zxxXd/evrmlydvfrn/2Xd3Pn1z79U3d1++WXn86ZVnn888+Nh2&#10;9Y5hcblc3Qc24+AEieAFCOFQ2MaJRSBQARZBQMIwEAmIdBxEkQAdW98BQAsKZ6yVFGI2CeSS8Vqy&#10;Uw2KFAEkFXfOw0ARjmQDYg5CygVoOoJCeggC6KBD348S4Ir/Wz1reFbAgSAACHALFsqmICgKqR2/&#10;XZj9+/L5HexgkEUBySNy87r0I6V54qLsuLxcYWYmJz2NlZ7GSUvjJudJ61trDcbeQZtxanpscWlu&#10;cWluZnZ8emZ0cmq4vqFpzZodUIQKYugd+e+f7f8MOwoCtSxwFIHLkXbYrQ51IOyQDZT1BwANENk4&#10;kkcgFRI3laBJRcKMLFZOFjsllZGRTEtOCEsSRzp6KHbk0TJSaFmprNwMbm4mMzUxXBIbEMO+FMsN&#10;iI8OThSGJcWGQwjy/ARcv6T4qP2Ht27e7bn/+J5zl474+J8NCLoYFukXGOnlG3TmLFMCZm5em7m5&#10;MruyNDY/MzA6otDrutXyTlVvm7yrtr0utzxPmpsiTI6L4FEjmOHBUUEhNN/ACC86LywmniVKjk5I&#10;j42JZzoK2PhUoTg1/ue//c+v//Q/vvwDdHKf/fLXV7/89dOf//3FT//27Ls/vvzdfzz+6sdnX//s&#10;sPsvvnr8+Q/3X3zz4OWbDz797v6L7yC34tVP1z99s/z8i8uPX1pXbtfrDWAPwL1xNICE0VCcC1A+&#10;irAQEAnQEICFIoCFuNABUu/u3oASm5xADdG9AWA5ZCAGIJ1ELHKGW4NZAMsGSIErMQsQMlEgBS4Z&#10;JCwBgCw0JM/PPKk3jehdPNa9rQ/eYesf87b/Ow876wgD7jgas/58Y2RZIcRcTnZMejojJZmVksxK&#10;TWWduXS0rLJQLm8bMGvHJ2xT0yOXF6ZnZkbm5oamZ0Z6ZN3vsGVnTjiWJ0i/2cR2FBarq77/0uwk&#10;Grjps+rtVne27QcjoTDKRkDcCOgIgUt0K3D2aHT2bQrMzeHlZvBz0nnZadzsNG5GMitZQnU4PHid&#10;DN48Ds9MoWel0dKSIxJjAxKEIfGCEDgriw2TisNT4yMlwmC4xRjtn5xE23ds544DG4+c2XvB67R/&#10;0AXf4HOOixRn/U6c974AjBMTutHR+es3Fm/dnr9+bWZleXh2Znhm3DI+1Gfqb1d017Y1tso6IQpb&#10;agorClLSJWweNZIWHBLuFxYZEBDhCy9mR/pxYukCCVuYmvbtv/3t1S9//ez3//ny53+H9uOfX/34&#10;5wcv33zy7R8/+up3H7x88/GXPz374sfHn39//8VX91989fDVN9cfvbj78ReKwYl7r3+4/MHLay++&#10;Xvrodat5RDk+3z0yBfYQgDcB8QdoFCBHAwQaAhgICAGEYACYwD2X4NHkgtWjlHqAVwNQCQil64CE&#10;iKbjWDoAyQBLB5RcBKSS8GwKSCeBNBJIByAdHCg7ahiWj81ZbGP9A1ZlWloqYl/ktrNj/v+EHQqI&#10;YAsR4zqTBHheLb+kWFiYH5ebI0hPZ6akRKYk0yXxDAwD+/bvqquv7OvrMpmVo2MDk1MQc1NTg+Pj&#10;Jr1Bg+MOyTNnezvJsZRLdMgD2GcwDvDBLbjfVhgOAzAlgP/V0c1xwM7+PTDhsw+sNwJ0s9O6fQgb&#10;Bxz4C3QqWCPJjc5LicpMYTuKVoelJtKTJdS3mIOWLKHa7wuEJ8YFJsSGSOx1K/SIcaEp4giJMETE&#10;840X+iUncrbv37Dz0MbT5w5c9D7jF3jRJwgeQglj+HuFevn4nAUqq1VhNutGR/VjY7rRMf3YuG50&#10;zDw9PbK4ODY/NTo3aRqxmkasA6ODettAr1bTJW+X9XW3dTTXt9RmF6dLc5LYcSwWN4rBjqCyw37+&#10;j/9+/dN/ffb7/3z9h7+9+O5PX/zyny+///cX3/3l6ZfQvT398sdHr7979vXPH30FP73z/PPl+x8N&#10;z15389wB+8mE9S7r9wHKNkDeDJw2AdctwGUjIK8Bm8nIJQLwo4Aw+DsCPBQIUSBAkWBA8AUgAoAC&#10;F1CAulSQXVoxUA5AFYqXQagRUxAsFSekE0AKDlJIWJYTxFw6DjJQkAlAEpbek9JvUQ2OKMYmNaMT&#10;6tExvcmkamltjBFwUQS4uDrZ4+zq+j8U3LFndvAUtF0V4Dfh9u3/YADdiSChZFIc0T19Y3F9UkVx&#10;QnmRpCg3NjeDL5UyUpKZThR3e0scSUwSdXQ1KBQtNptufNw8OWmdmBgYGxsYGtJ3d6nsXXQ3ezZp&#10;F3eH/yhEm/0tYRfjsW+E/+oCfzPCARCjRNQuG2CPtr8Nx/YmC76R7LqXGIvj0QCwEUZtWGYmy+Hk&#10;HJYuZToAZ59SRCRLIpMlMOAmxIdLEoJTk8LjRfZeiTBMIo5IiouQisOTxVGJcaHiGH9JnF+CiL3j&#10;wMbdh7ecOH/U2/+UX8h5uwYKrCrorPAoegiwzMwMTE2ZZyYG52dHli6PLM2NLV8eXpwdWpizzswM&#10;zs6ap6Zs8zMjS7OjS4sDU1Om0RHd4KB6wNSjUTZ1t9S31NU0VRSWFeSX5CWmJX32y38+/gpSsT/9&#10;+d+/+OU/3/zpf7z50/94/fN/fPr9n599/fPLH/706PV3T7+Eru7qBx+n5JUTXTZBcW37AM3+0aG+&#10;vQGSinF4ZweOp4Abto1A9CMgwbCAQBgoxsechZhLOAa8CevSSSALAdnApYKMVyJIBQKqEVDm7FIC&#10;SOkkLBkhZJFAKhGkEUCGE6xeMwggg0TMATsk21vUZVqTbGhMNTymHp3Qjc/oRycMA1a50dylM7Wo&#10;NA2yvrqOnoowavC2Q3sABVYbKLzbBHGAoigGMAK8MgVld4AH5nacRPLGUC8AIgl4Ipko8szN55YV&#10;xpfmiUoLxLkZ/BQpTRjHQjHSKkgRUFpW0NvbrFZ3WKyKoSG9zaYdHTUMDelMpj4cxwECo+Qq1O2L&#10;2ZCe/usDCmHAcchb2L0tPuBSLWQ6/iqe4lgKeQs7ZC3ANmDOO4AUBfkEpzi3TGlEZio7M2MVeY5e&#10;SVoSIyWBZo+wEfajeNCrxYtCE8RBmalUSUyImB8k5gdJYkIShTDISkWRYhhz4RGz+Fj27sNb9h7d&#10;eeL8Ud/AM3A9O+JSMNWHyg1h88OZnHAwf/v2+PLy1PWro0tLEyvLEyvL09evTlxdnlhZgQ5vYXFk&#10;bmZkfmpwasQ0ajON2nSDA7pBi2FoyDQyPDA6arQN6SwWuU7b0tV564MHH331hw+/hlTsL/7wty9/&#10;/9fPfvrLky9+fPrlz8/f/P75m98/+/qXh59/d//jr5fefw4dG3EjQoAMpXfMOeTtx7fDbzgEQ4AH&#10;kegJh42+AAlEKVGYO53szEEAzQmEAJd4gKUCJAUQsl1ci0kelWRQAVwrKVsrAEhGkDQCloOAPAqS&#10;RQDpFDSdjGXgSC5Yy9oEMOLJi4dl2iajrW9kwjA0ohkd1w7YZBZLl9bQrDE092kbuuUVNS354hQW&#10;I4cOwlAyjYKFuCC+bhR/T+wChp2kEI+h+AkcnMERbzLwR6H5UgCLjCeQ95afyCsUFufF5dlXQrMy&#10;OGmpHAqZbEfMqpf0XOtRUpKjUrVBaXZb36BNZRuCH4eGdAa9EgVEuyzL6u2Ud0717x6OchsGWQf5&#10;3kFWfUdn/G38XW31wTcztgFxWkvJW0NIdksvYOXmi3IzeFkZHEdi9y7IwuGElJmcRE2TRqUmRQgF&#10;vkmJQRnJzOxUdnoCPSeFlSVlJMWGJwhCHeCLiw6KF4XGCgPYtLBdhzbvP7b39KWj3iHn/MMvBkd6&#10;O0jtdF4YgxMC7n3yyfVHj+BVl48+uvH4scNWHsA7L7PXr9ump8xjNtOItd9q7DPpFXp1j0Yl1/Vr&#10;zANai1lvs5iGR/WDQ+bxsYGRse//8Nevf/9fr//wtzf/9j8/+fYPH3310/M3v3v1Izww/Oj1D598&#10;+8fnb35/7+Oviqo6McpmossOOMmBu0we9kViaL+lzdkHoK4OvRkYbnAPsNkZ+AIQjKEhgMwgIjQU&#10;DUWJQgCLgySApxHI2YhTMU6uwIglKDkDRVKJhHQypdCZUGD3c+kUkO6M5JLXF7mRUSLAUMyFLEqP&#10;UVuVhsE+y7BmdExjGOjS9Tf165pVmsZuWVVbd6kggRonZYRnhgEGicgmI2HAKQIBgQB4AeQCwHxR&#10;EAhZnIRIBAkHWBSCRgFMQEKiwckm7/xicW6WIC8nJjM7JjWTk5jMhC7y72phEBkRXF9fqlC09Os6&#10;TAPyAbPCNNCrN/QYTbKCggwMdSwg/n+GHXw4mj6IvRhyOD877N6RFRwEfQcKIf48EHwjdnANsYCS&#10;WswuzI0rzI8tzOXnZvMLsgX/DLsUKSMzlR4vDoqPD0pMCMhIphdk8LKT2dnJjOxkWmYSPUvKSo2n&#10;psbDoJycRJVIgqM5kfYgu+PYmYPeQWcDwlZhx4yJgJs6nBAwd+vW4t27V+7fv/X0qWN57vqjR6bJ&#10;yaqOjrK6hss3r955/MH0lcvDM+OmkWGVUdvdp26Ty7r7IP5k/coOhapNpmjs7unW9H//x/9+8vn3&#10;X/7+b69//renX/744OWbx59///E30Ml9+Nn3jz//8c7zL4NpIhfPPa6e++ycgE12yuQ/tzrfzoXg&#10;L8sJ7viADXA7FfEAm1wRX9gfBmFEJAwAbxRE4YBFAULMKQXFklEkAxCLUOcyglMawFIAOR1HM5xg&#10;0w6GV2eQRtqY7AYDFQbILq5JheniTIk4S5RaIDWPaC1WhcnYYzC0mkztOn1HQbE0Jp6WkM6NTaJH&#10;ZocB4ToCD8EYMJskhGBIAACnAXIJgACAh6FkJhnn4igTAQwM8HAPEXivPVCSRE9IosVKmQnJ7Ph0&#10;VnwqC8H+qQUDgCCG09ZWq9N3Ggyy/v6efl2n3tChN3Sr1Z2qvq7VXiCMtv8Sdr9dT8RWR9VQa9EZ&#10;Siu/hR2Kvmv7ucAmJXHjztSA5DJmenZMbl5sQYGkMJfrgF1eZvS7ULuKvBR2SgpdIgmNjw9MkPhl&#10;pdFKc4U5KZw0SVhaQmhGYlROCqsgI7owMyYjmZmeykhNjRRGU7fsWbt9/+ajJ+E5FJ+gswHhF8MY&#10;/tw4msPA5Rs3x5eXx5eXYUi9cmXx/ffru7v3HD2Cubq4blgfxuJcuXXnyq33569fm1hZGZyaHpoe&#10;01otyoEBaEZTr0bb3adV6myZhTWvvv0ZHir5/KfHL948+uTrxy+/+fjLn568/s6+GfDdjScv1u85&#10;irvvRuCe6Ra4EWPnoP9j22m1L/pb0uW7ybc7CjzBGpzgTUS8MeAF0JMAew/AnI+Bk+IALiGQUgCe&#10;DtB0gGQCkIajmWTYGU6HPRTXwu2sKpGkOiU6SxSTJkopTE8oSEssSE0qTBFlS4SpIk5SNEfKjcuI&#10;jUuL5UrYrNjIWClDKKUKpVRqVhTgo3g0ivEwwMYIbIBTAeIFKKEEQhgOM042Anh2lTE2ikZTXJOc&#10;eKOpbGEIOzaUG09nxoXz46kx8YxjJw7bEfKPZXJQsJ9MXt8rq+vXdWi0HTp9t07frjO09Gvre3sb&#10;jx49bm+XrO6jvFNC+fVe3luP+JaLg78tIxxdGCiHAAlmdkOBM0AJcVXc7BxeVrYgJzsmL1eYnc3J&#10;yYINlPysmOw0TnYabAs7YJeRzEhPpkoloUnxgcmJAUnxoWV5sQUZvCwpI0tKy0qh52fyCrIFBdmC&#10;zFR6ejI1JTmCzgxau8156751sIHifdwv6Kx/2Pkwph8nlsoShrCFUWBs/gq0K9BGl5ZG5y8Hh0Zi&#10;TuuA01qwZivu7i6T9Xz+1ZcPnj61TEzC4mN62jg2prJYFCaT0mhSGUwRdCnFbR/uvP2z737+8S9/&#10;e/3dnz775g+ffPm9A3bPvvzx8es3Tz7/5sq9pwT3rZj7TtgfxzbalwP+rtW5moK8hZ2jNfUPiLRr&#10;bjpDuTciwDahYCsCDiLgLIKFowQB0TkBIEkImkgCyURiNkAyiCDDBWRQPDPW+xaFRefHi/KTEwuz&#10;44syRUVpEHOF6Y74WQsAAP/0SURBVOkVGSml2bHZkpj0aHYih5XA5iTHinKlcXkpcdkSSU58dFI0&#10;L4EHczsOAHxAFJIBEyHyUIyJg3ASgUEC4QhCA8RoAhZHAtEAcAEuQAixLplL9VRhFDUmIpwbGsEL&#10;pQkimXE0lpCJYc7/3GQGAOzas6Ozt1alatfpu3T6Tp2+U9vfqlLWKJSNir6mrt42bgwPJ5Ixosvq&#10;sTwHGceBtl81oByIJDvIBA7+jr3sJSAo4e0fIfDjWJm5/IxMfkZ6TE62fYiSyclIY2Slcux+jp2Z&#10;Au+5pyaFZ6ZSs1JZman0JEloQnxIYkKwWByYn80uzGLmZ9Dz0umF2ZzCbE5uNi8rg5+dZh+gJVKp&#10;9KA1Wyhb9kKl9nO+J6BS+1tvx46NZAkigW5w1DI+M339+vzt96/cuTc0M0dy9wAYGUNJKIp6EAn1&#10;OUmP7934488/P33xYnBiyjo7a5mZsc7OWqdm+q0jx8754YRNROcdRJd9n3//50++gK7u8Ys3z1//&#10;8NGr7558+o3j8s4HH33uvm0/StkMd8MIW+2sazu/7V3bCdo/cXR/zUt+M52ET1wdb3qUjEFZmeMI&#10;5TwAVOAuxkESmRQLSBlkSh5A03E8jbwz9/g5vn8kn8pJionLThLnJsfnpUSniTlSoTgzIb0kK7kg&#10;LTZNLEgTs5Oi2fE8ZkI0P1UkypHGZSeJcqSibAkvhRuSRwPRCMrBABsFbMQlGqBMIhqFIFEIjLkc&#10;AjkOQRIBQYIDAcBiAJ6OcDr5NAEjMpoawYuIio5gCWl0YSRdEBVKZzgU8n4DOeiu1m/cLU1L6eyq&#10;Ufa16g1dekOXtr9ToaxTqqAX7FJUV7eV1HZUZJdluEdtJPmucT7nSjnl5HzAHd1IBO44oGAAQwEs&#10;YKHanh15FICTAIrbJW5x3K7QSNjg6i0JT06hS9NYaZn8zKzonOyY7Kzo9DROSjIzXcpMl9Iz0pjp&#10;qdDVpacys1JZ0OelsRITIuxxNiTRXskWZvBy0zk5GayCHE5JQXRRbmxBDi8vMzo1kZ4QHxUWfm7T&#10;Ntete6G3O+930jf0fEDkhQimL9RzEkZA2N198vG9p5/cf/HZg0+/eP/x86krK0QXMsBRgGAuJPzY&#10;Rs+UyCCdsuPzr1999eWX7z98OHT5smVmxjQ5aZuZC6WJMOet8HonYTPutOvJq68fPH/17PWbh8+/&#10;fPzizZNPv3n68ttnn31//+lrnXWKvGYHwXkrRoZCa/Y9519h95Y1+Q52777yf4AdCb7pUTJGIYMt&#10;KDiFI/44hYmShSQgxjApQFIpp2vOsrKihIm8MFZIVDRNkBIXkxzLTxKw43nhvKgIPpWXGBOXHi9I&#10;ieMnCWLTxBBzIg4jjs2IY7MSY+jx0eyk2Njc5JgsyYEMv/Wpa3E6hjJRwEYxNoYwyCgbIFx7bBUC&#10;JAEFqRiQAEQCgICASrGSmVqWIIoRx4yKjorghYVxQqjRYUxhJEtAZfIjnFzs412EAFCo03j48BkU&#10;2w6Q7Rjm6ermWddQPWjTaLXVvYoGmaq+W9HS3F27Y8cWGD7XO4Fod0IwBnwR1BfDfDBwCSAXcOQM&#10;QE4i6EEU7EHBdpS4G6fsxfGDBPwwBQn09JDswMUUPJOEFCJx6tgUKRVqUKSy0zNjMjIFGZmCtFS2&#10;VEpNT6ZmpjDSU1mZ6TC3y0iD6R1spqQwpHBQGyGJD0qSBEolIelJ1Kw0VnY2Oy+Xk5/Hzc/m5mVC&#10;2EkTaXHiiKCwCxt2uG7e7Xn0vVWl9qAob3p0KCsmlCMMZwtCwZOXXz1+/ebx6zdPv/j2w9fffvzy&#10;c4GQtdEJP7Z9c8jJw7wLp0Wh/rWlRQuL048ePRqfnpm9uZoLDs7N7zni47LmACBswkmb1mze99Gr&#10;r+89+uj+0+f3nr788NMvPnr99Sef//DwyYurt+8npRUD8maSyy47wX8rgm6Ck+lfiZO/dXIOusTb&#10;Tx3B4p3Zv/kfm6VEIroeA+dRUiQKmQEpOMbDePnh/KSIEGZABDM8ihMeyY9gxNI58TyuhM+IZUXy&#10;qTQBgyXi8BKgh2PH8zgSPl3IjIqh0wQMBygj+NTIaDozScRLl+xL98Z4JJSKEGg4iUl0FRCQGBQV&#10;oSCegCTgSCLAUnCQ7oynENAkMp5M9CxbR6uhRsQxqSJaeHREuCAimBtCj42kCWi0GDqTH87kh9PZ&#10;tCh2FI1Lo3Ooh4+dtu847kDRzSi63X5laguKbcWdd2zctZ8ZEyFM4HUvf4w7bzrEOk9guYJgBPEn&#10;okE4HohgXgA9A9D3COAkAo4A5CiUnAKnAOEcgnqhCB0gcQDk4yCfsLHajVhO5jRQpcm0xDRqeiY7&#10;M4OXlRmdkc5LTaWnpUQlJzFTpczMdC60DHZGOi8jfbWBnJxElSZGSMUhYqFfQpxPfKx/akpkZgYV&#10;WiYrI4Npb77wJKLIGEGYf9jZddtcN+70OH7ugHfQyaDI80GR52m8QE5sKC0mkMePADcefjR74+74&#10;8rWlew8W7z0cGZ9JShIFnToeefQw9eRRpn8Qh8fPzMpQKGRjYyMGs3nK3s/rGxw0T0+7bThIctkF&#10;KcT4WoC7PXjy6QePnz148vz+0+fvP/zo0ScvHz9/9fDpJ3cfPnFx34Y5bYOMajvsUGwr1Kv/dcP5&#10;t4HVIcP7tvO0ygH5B9g5NHtXAzHc8sIJpIME7CJwiV2H8AgVfTUNTeXlNXkFZVnJWdIIVuj5oPOn&#10;fU8f9zrtHeEfyAiNiqZF8KIcyHPALiqGHhVNC+NGRvCp4byoSD4VWjQtPJoZIqBvTzlH4ELYoVQU&#10;ZnJcBAhwmERKMDzZCU3FSTkUOP9IBECCgESAZRBoxUx+alxMuoCdxKGJ6eExUbRYOk1IpwnojOhw&#10;uBXKj2IKwplxoWxBxM79RxFsO4LaD0ugW+G0HmxDsd0A3UX22BvMCGCJ6LkP/ufay/+9pb4Zp+FI&#10;MAICMDQYwwIxxBsB5wA4h4BzCP4eQjiLgPcAOAuI3ijRH6cIKMQ0gmuNK7HaiVTu4tl8VpDNSkqm&#10;pWUyMzNZmZncLJjhcZPTaGkptGQpIzWZnpnOhpbJscOR4fg0WQphlxgfaoedryQW0jxTU8IzM6hS&#10;aWRSYqhUEpadxpYm0oRx4d5BZ9Ztd1m71QXCLvhEUNS5oKhzNJ4/XxzBio1S07PBo9dv7jx7efPJ&#10;k2sfPlq8fadPb2KzGUf27rx0+r0QKiOpRMEvle8/cS49Pb2uvqpHIb987cblW7fGl5eHFxbIHrtx&#10;py0Iaq8xcY8Pn3724MnzR89e3H3w8P6jjx4+ffzB448ePHn+/gePMNI6jAxJ1asca2wHim6DG4F/&#10;BztH9WpvO73rsP9L2MFdB8K7UhfuOxKc8K3IevoaQMfKNRXtspaOnsb6tuq61trSmtKskkxxZiI7&#10;nh/IiTgf7ns+3PdswPnjl06e9D59KdQ7hB3OFHFoQiY1hh7OiwrjRoZzI8N5UeG8qGBWSBgzIiSG&#10;6i45hjERIp2EswiAi6IsFMRANSdciiMpKJ6JknIhsYUgRYnJ2NoMIqXQWViSmlmckVmVlV6RkVCQ&#10;yIjnhsUww6NpUdERDqW3ME5wJDecERPBiAlzXrcDoDsgE85OD3HADkF3ochezHVnCDssNish/dbf&#10;wK3/yy1fQKCjeCgCggASjCCBJOCHoX4A9UEQb0D0R8mBONEHYH4YCCKDKBdiLBxAr2nZvKFjM15N&#10;OaFnxcQEx4iCIFaSIpKTGclShlQKdZ+SU1lSaXhqSmRGOj0jjZVqP52dmkpLTaVlZrISE+Gp9+Tk&#10;qARJcIIoMFHkI40PzEiNSEuNSEgIS4oPiI/1S0kMSU6iisQ03+CzFE/EcfzJO/hEMPV8MPV8JNuH&#10;GRMk4DFlh4XgztMXdz/65MOPP3vw6curHz3Iy8/gRrPPnDvxXgAjrd4qrjOfFFRTDlzkcFglpfn9&#10;/f23P/zo2r2nS7c+WLx+22X9MZyy3X7Ew5NAWtfcJnvw+KMPHj269+GThx8+evjk6aMnj++8f0fV&#10;p8HJW3HybntitxElbYFCJ/BYzLq3XfV/fRbnNy7w11G34zLd20m5I9tzQ1FXwj6CE38jvzBZmJIY&#10;nRTPTxQ7jBXLgSbk0aP5jBgOlcek8liRHHooIzKYSfWJCLkYEnAhxPe037n3As770IICWKGhnIhw&#10;TlQYJyKYFRrICvFlBFKE+3E2CpiAGEtCRQTIRYjDQQICUjCQTkIyiWgGQDMxRApACgnNcHEr28nP&#10;iUnJS5UWZyYUpMVnJbJEnDBuZCgnAv7l3MgIXlgwKyyQERLEDAtghMJJNLp1dTkS7hTbm5rIdhTZ&#10;jZC2hrJCc6uKJdf+n54L/xeQnkJpCCkEICEIEoKAYACCARoKkCC7hQAQgaIRgERHSCzgGgMISQDP&#10;oHh07AGNuwntbuHdMTyuL4sXJIgLkyTSEhJpCbC5CA8YSaS0pKSo1OTVIJueykxLiUpKoackQ76W&#10;NImWkhiRkhiWmBCUmBCYJPGTJoWkplIzUqJSkyBFIEEUlBwfIhFHCIQhfkGnKR5g/Q7XI2f2+oSc&#10;C6ZdCqFeiKT7caIjaiPjm9aGgUefff30s6+evfrq6etXL+/e4oV5cfnSEyHUS9GFkoaJY6Ja/DgP&#10;2306VhzT3lJvtBoWb969cvfhxNUbwzNLTp6HUNJ2KFpjz/cxfO3dB4/u3r17/fq1hw8fPn78+MHD&#10;u/fu3RwZGyY5bUKIm+yyOhsPHfXD7U8Q9Fdv9/8T7H5bfNgVpd0wxG3j6Q2B8ZyAaFYQhx3EYQew&#10;mMFcTjCXE8rihTD5ISyW3ZghLFYomxnO/dWCmdRVY4UHMkICGSHeEX4+IZcuBl26EOR1IdjrQrg/&#10;UbIJxGCADykIQIBgIhRJJAMpBlIxLBcjZGGu+USQjeEZAKQCkIWBfCw6R5SQLRFlx4uyE+PS42kC&#10;BnSoAgZVwKALmXQhM4wbGcIOD2VFnAvzRSnbANgGoNowfDfaR4UbANiOoLsAvuPQxQs5snrvq/8P&#10;z5k/uiZvBGyAUVEQDkAYAYSiSMRbumsEwKNQwMIBCxBjMEIciiWiSBYRlDu7NmxZW4MTe494ZbzH&#10;YvszOPBQsUAUKogLF8RFRAvDhOIQoThMEBseJ45MTKClprDS0mhpafS0VHZKClUqpSZIIlMSI5IT&#10;QiXxAfFiv6TEYEl8UFoKLS2VnplKTZfSs1I5aZLQeEFQXHRwYMhp8hpk7TbnQ6d2+4WdDqZ5+4dd&#10;DInwEnEia/axilyCwd3nrx68eP3k9Vcff/763vwoI9jPc2cU8PQKSmmKrx3aHJKFn2KRNr+XJI3r&#10;7GwsrazIqqhpkPW39FsaVTqS+z4EnndZnTQAxFXZa1i6DEWxb92+6lAqvnf/1sLizIb12+F2O3ED&#10;1LskbFqVCni75f+PCPt7exdMHeBz/BEcs+9mA6jDCjVpgEsgP9qLwfFhcC7SGd50ug+D4cWgX2TS&#10;fRgsLxrjEpXqS6f5Meg+NPjEl0EPZlKD2LQwNj2MwQxnMSLYNCqPTeVx6dFsGp8VxWVEcRlUHjOc&#10;TfejBYI4DzSWAmIBiAVIHIJJEFwKcKl9+JGHoiUuTjXrNzetx7NdSVIMzaGQS7eyM2OE6TGCDEls&#10;Wny0VEiPZTHsxhRxWGIuS8ylCRjBzNBQdsSFIF/7ZuEeFNtt17let3q1FtmJYnsAYe+mwyfK1P1n&#10;lv+Xx9ATNI0E+ADyvpgApcH2DRIJMCoCaPArgGVvWfOBRzLJKY0IMgBSAEjVBEo1wakMwXuPBor8&#10;WUxvBucSk+vFifblRAdwo4O50cG8mBC+IJQnDOULQvmC4OjYwNj40ARpeEIyNSWBlhAXHhsTLBaF&#10;x8eHSuL8RXH+IlGQWBycmBiRkQYL3kw7US9ZQo2NCRPwQ339Trl6gDVbKAdO7PQKPhEYdckn5Nx5&#10;vxMxgb5VF5hi7ARoGpnpvfxJ+dRnirkXH3/91+df/OCx0wtxPs/IV/snd1C84vCdPpf8IoqkiQkC&#10;rjgjK6GwSVLYICpoFOTU8LKqXTYdAcR1BNIGhLCGgK9xdtkwMTkxNz957dqVhcWZxaXZm7dWbt2+&#10;1t3dC9eVCeswkl1EDOo5vNMQ+buSYrXP6eBTvPVwjkX/37RR7EL69n0+O+w8AOJ6kc65RGP5MDhe&#10;zEhvBs2bSj0XHu5Fo52PoJ0Ni7oYGXGJSvWmRl2KjPCKivSiRvnQqEGMqCBGVDiLHsakhrOoUVwW&#10;lccOY0aFMiKpPGYEmxbFpYUzIwNZgZSULbjYCQgxIEQxMRGVYGgSgiUCJBuQS4h4GYVY6eFUTnIu&#10;cN1ds4FUQiBU7KCKo+LShNwkAT9JwEuMYcSxqTF0agydbkceR8LnxPMieFER3Kiz/t4IaTvA9yDo&#10;rr+DHdiJovtQ4qGNR96rN48ef///hdW1YlkYEKMoHyPyMZSBAxoM/RCCbBRwESQGBTEoiEPQeICl&#10;E5FsoksdGWlwJlQTyfXuJ4xhDF4wk+1DZ55ncr3YfD8W15/Fhbey4blsXiA9OpgdHcThB3Bj/ASi&#10;0FhRWJwYHjyxU0uC44QBQqG/KDYwVhAojAmIEwYkxoc52AOZGdzcDH6iKCI2JozPCfb1Ouq6FvPY&#10;TN62b/3Jiwf9ws8HRnpdCjgVG3Zek5qc5HEBlJpXsg0vzxSaopgif5+QtMpuy+Ijq3He0K2rLioJ&#10;5/Gb0pOVGeIkun9CUmJ8RVtCWVdiWZegsIWb28DNruPk1TPSi3kpBfT4dLLzRjfUXbzp5MjUxPTE&#10;2PzlKcchALua7BSGkQA8TO1pF67zsEth2QFnP1n01n6F3W/t7SrDb8mM0BxP7KwK5wCuMJgbHcBi&#10;+zF4fgyWHz3SlxZ1KTLyUgT1QijVKyLKO4oaQIsMoFKDWYxgFi2My+TG8QUJosSMpLSc9KyC7Nzi&#10;gvyywoKy3OLKkqrGmoraipz8rOSsZKaI6plzgChGgZAMhDgahxLiEUxkL1ozUUolDoqBU40LoZiA&#10;5ZNIuThSjFFqD9LjIkXpInY8lxPPZdp7gTQBI4JPdYAPtgbFXEf5fMrrEiDuwEh7YUhFtttTXqhK&#10;a4fdfoAfdNq2v214cd/1/+1anUgup1AynHARisQAlA/g7ISDIHwMEWAgFgVCAGsdMYJKUSQVJ+QR&#10;8SoMVDuTGpzwGnCxn8fhBEXRLnHgffZLLLYXg+VNZ/mweH5MXhCDFxzFC2JFB7H5ftyYQHv8DROK&#10;QmMFQbExgXGCQD7nEp/vJYjxE/KhKopYECiBe2URKQnUTDhP4ybGQW0eNtP30oXDG3e6e25x3rzb&#10;c8+RrYdO7T5x/qBP8NmM6NBeSWypRwBIaR9fx2tyD8p3PhHpvOUMIO4hbrrof5GewOHxvM75nDp2&#10;/MA2RlSEMCE9paIzqVqRWNabVC4TFLRxc5sYGbXU1LKo1OLIhPSDl4IRxNUD9RSvPR1K2rl47bLj&#10;2sT07OiM3XR6LZwM4h722+hQksh+9+NfBdZ/gt3/2aC0AME1jB8TxmMzxXGCtERRVnpSQVZSQVp2&#10;ZU5JfVlNe0NdZ3NjT0dje3NLV1tdS0NNc211U01za0NHV2tHb3uXvLNX3tUl7+zobe+WtTZ3NDa2&#10;1Te11jS31TZ2NFR2lCGiDSQRQOIwNBZB4wBZguBiBBNjSA4BK0fItaT1bRuQMgoowtF8QKh0c6k+&#10;lpAjFqeJuBI+W8ylxtAjeFG8eL5QGsuKZUfxqOHsiAg+NYwbGcwM3XX0GELZiZH2INgugGyzS/pv&#10;RdDdZJcjANkD8H3Om/c2T1w9eOVveOVZUIjhGSSiCECuaywGfZsABzEYFk8gpDmR4xEkDpBTcSCF&#10;s0FCHkapJ2MNru4da5w6Cb6NUD+OyvJhcnzYvAssjheD7cNg+/AEgRxhOI0fQucFMaNDmPwgriCE&#10;FxMSLQiGPi82iMfxFkT7RvO8+Tx/odCfy/bisnxi+H7iGKgcAPlOwlDo6uy3FXlsP2/fk7v3r9t1&#10;aPOBEzuPnd1/4vzBM15HfYMvFImZdQxq00YGqFBM7AhLIe8LBxvOgjUnsfVnSBtPELd7bznqTdx4&#10;GHfZQVi/Oyq1OLWqJ6myK668N764K66gXZDTzM9o4KXX09LKI6TF52gc4LIeBW6AsMED30gkbsCJ&#10;rktX5i4vzczMj83MDM3MDM3ODi0vLyK4K0r0hCwm+y3Kd9cBf2sOBZ13QfYfnvw2+K6megS3PUeO&#10;NXd2dvd2d8s62nvaulWyXl2X2qDU6vrUA31qc1+/UavSymV9vWp9n0Ij69P29Gl7tP1KjVah0iq0&#10;ur7+/j65Wtar6ulWdPXI27plrT2qtu6+lk5lW31fA560gRIPMBHA46DBRY1EHE2gOJUSybUk9wZ3&#10;pJwC0VZJcirDibVr3KqP17RVVjVU5tcUZRZnJeRIxSliYWI0X8yhciPCmSEhtMAQdng4LyqEFbJ1&#10;3xFA2o5RdgNsBzxIB+D5QwSHWR1K2g/wPZjnvtaZq4Pf/m9i3U6QS8CSARoPXRo5HuCxKBJLBEIC&#10;noTjuZBQDaSAkEkEqZAMgReTkVLMo8cVqUVAvZOvNCCUHRTO8g9j+kUx/KlMHwbHG/q26GC2MIQe&#10;HcqICWHFhDMF4ayYUB4/KIYfxI325/G8OKwLMdE+fK4PnxcQE+PP4/pzWL4sjk8cN0DEDxLxQ0Ux&#10;wTEcPz7Lh0G9yKD6ePkc37LHed+x7UfO7HVg7rzfiUsB75VI+F3RwmqXSFCtslUqrGm1cmF+U3RO&#10;jSCvhp9dvfVsFOqyB2AbEfJWalJhar0ipV4hrexOLO8UFTXF5TdEZ9dEw9yuKiqtLCK5JDghl+i0&#10;CSAeCA5106GWJVhHIrpeXpyzy7TPzMxMzMwMTU4MWy0GApGCEF2hEBi82Plbhwefv72y9U9u75+/&#10;8g52uKfWZFDq1H3abqW6s7evs1fVo9HJe5RdPcpupUamUHYrlN1yZY9M0d3V097d097Z09oj75DJ&#10;OzVahVrXpzepjeY+g0WrN+u0Ro1S2ytXdcqUbT3Ktg5Va6Oug5C6ESThqB12hDiAx+J4MuqcjJEy&#10;AKEEA7mAUoaDfICVu5KKcHIp0b3iYHFDQWVDWWVjWUVNcXlDdWl9WW55QVJWanJuanJ2YkKaRJws&#10;ikkUsOO4O/YfR4g7MMpegO0BYDvsooMNFOd9CBEiDxrpwPD1Bwtffeta7+KRAgEHkkggnggSAJKA&#10;w9MXCbhTKoJkAuccIp5OQLMpIAOQcxGQ70asIYJOD1LPbveeA14JgaEs/0C6fwDNz48RGEDzC2UF&#10;hLKgNEkYOzCCC4XAWIJIdkwETxAZLYiKFoZxo4M5PD8215fD9ePyA9hcP74glMv3d5wJiOEHwrM7&#10;gghJTASf5cNm+NOifCOpvucuHdp1aO3Bk7uOndl3+sLhC97HL/ievOB/qiyZWxQYVE0JBtUqa7XK&#10;WtJtLOww5DYbitutkXF5+ObdblsOEF23HwvkZDX3pzb0JdXI0+sg8hLK2pLL2oU5zTE5TdE5dfz0&#10;MkZ8fpg4BSNA9rlD8NWxYwcAafvOrTOzE5cXJmfnR6anrePjppFRzdi4paAoDyXYyZv2SmL1HjDm&#10;ONbr6BVT7Ih85//ePv8nb4dhrpU1jRpDn8bQp9J0qTRdCo1cqVVo+lVKraJX1SPr6+1RdvepZRqt&#10;sk+j6JJ3tnW3tnQ2d/S2y+SdCmW3TNWr1PRAyKp6+tQyhQY6xX6DXG/q05s1BnN/z7AMT3UHidg7&#10;2BFFCFT+TwaUEswlDzjlIy65CCgiIiVErBAFedjG2gPFdcUV9YVF5XlFpTmFZQWlVSVF5YV5xTkF&#10;ZTmlFfkFpXn5JXlZ+emZRal7j5xywA7B9zpg51iixgm7AWEvQtwHXPaMLt9OGlUiJS5INoWYCvA0&#10;Z3I+iqXjIIkIksggiUSSAjQbEMsQSikKCgCWB5xzUFDshNU7eah3IZqDQfPC4JiQQHZQECswgOHv&#10;Sw/wpQf5M4KCmYFBjAB/ul8g3d830juIERDM8I9gBEQw7br7vDAaN5jODmCw/BlMO9Tigrgxfmye&#10;P4fnw+P5xAlCJXazw86XGukVGnHhnNeB3YchD+DkuYMXvI9f8j3p5XPS3+90fERA8MHjR/CdIK+h&#10;N6W0I6GgWZhVEZ1euP9SIHDfCNw2Ez23IG5b9l8IDRamMtMKJWW1aVWd+U3KqjZtk8xQrzDUq/Rt&#10;+oHO/gHFwFgQi0UgbQD4GoCtgexqxzlAOznMieIWGh4+vzgzPmUbGdEP27Q6Xe/4hO3I0ROHj59H&#10;CS6QKIHYAy76Dnn2u9Crt6Md0rMQnW8d4eroAhYT2NqKkiKj0WAa0BkHtAaL3jRoNJn1ZovebDYM&#10;WAz9Jq3WqFHr+7T9Kp1e3adTKTTyHmU3jKTKbgfC1Bq5Tt+n0/cNmHXwDw4NGIYM1hGLaVBntGlN&#10;AyrZmIaYswVGtDiAxGIgluAsAcR0CsghEougrgpWQvBo2kapXocXo3gxSiklYrUHyspLaqvLisvy&#10;i8oLS6tKSqtKyqpLS6tKSiqLC8sKcgqzM4tyyxuq88rzLvgHoZAMtgOg2xB4B2GDQw8exTZi5IMY&#10;6QjqtD+3uW9tJ4vYsgVUuKNZAClC0GLUpRLFc+xRNRlgGVBew72a4lwOzycjxQAtBpQ6Etbu7mo4&#10;StGdCrWmhNB9/bi+wbzAQE6QH9PXlxkcwAgJZgZD2LECAljBvvRgH1qgHw16RAcKA+n+QYyAcEZI&#10;JC0wkuZHZwVBRxgbHi0MY/MCWdwAoQDuj8ULQ3hsPzYzgEH18Qs5d+Lc3t2Htxw8uf/Y2YMONU/f&#10;wPd8A88EhJzbsHUXhhBBg1KX39AVn1/ETsoIYgv2HD+zafuebQcPHzh59tjZc+f8AqjcOGFCek5x&#10;ZXljc3N3b6daKzcaFQa9yqjTGLVyvS6nvBhxcrZ3OO2zVJSwevoSfnRsWtmpFgC5cPHs2fdO2im1&#10;zgSCS35JwejkeHJaNjyYCSWS4EV1O/ggpQxBSShGXgXfb6Xj4MR29STc3ovnBmw2s3XAbDUaTP0m&#10;m8loM2qNGp1RbRk0mYcGbGODE1OjE1PjYxPDw6OD1hGLbqBfN9CvMajV+r5+k9ZkvwE0NGweHrFM&#10;TA5PTI+MTo2Yx60ag9rhQTUGRfOwHCSQCCKAixGYyMeRcQkgZRAJhRSnchJWgqFlOF5NcW3ciJQB&#10;j2oXt0rPnR0X6ltrG5oqa+rLymvKHLBzYK68pqysurSsuqSwuqi4tqSopiQxLdXHN3Tb1u3nL1wM&#10;Cgn09Q3DiZtQbBMB3Y4QdqLEfSj50Bk636nzILl5FyhzRfMxUEgCuRihEncuJSK5CJ6BYPlkUIw6&#10;leGkEpRcjhPKcawcwysBqEHdzQdJxksnJBcvRfr4MAJ86L4B7MAATlgAnMEEB7ODAlnB8CusYH9m&#10;iDfV72K4l3ekjx/N358WFEAP9qUHBbDDApgh4dzwSH5kOD0wEhIsfCPpPlS6TzQrQMANiOUGRrMC&#10;OIwgBt3PJ+DMsfcg7I6cOXT83KEL3scv+pzw9j/t7X/aJ+is59adBIwM9JMz3UZDWUd3fH5hanFZ&#10;TmVlfmVVQVl1dlFFbnlZWmFxRmFpQmZOelFJTllFUVV1VWujXK9TGgx9Br3G2N+r1fDEQoTkZJcM&#10;I+/aexAjEiHS7Ct2jrvTG7du9wsOlSQkVNVUFxQUi8SJKOri5RvYI+uZnB6ZWZg6UhC8P+E4st0V&#10;kAmw1EBc4ClqlAD1xeDVchJAifbTrasrAlC0EHUmrvNIsdWOz80OTQ5bR60mm8k0NGAatQwMWy1j&#10;VuOgyWDRD9hMA2adwWAYHLUOjlotI9bhyeGRyeGhcdvQxPDw5PDgqHVkZHB4xDo8YhkasQzYjOah&#10;AdOg2TxkGrA5gGttn9EScjxcpE6EOOCSgjuloXgaAU3DQRYgFSN4IUCKAKESwaucnWtIaD6CFrns&#10;a77Y0t3Y0l7X1FZT1VDxDnalVSVVDZWV9eWVjaWVzRWljWVljdVl1SXl5flCemBpVkp5RWFuXqaA&#10;yzp/+syZM5fOXvDfvOPomYuBG04dXC87Qqp3wasBVoDCk2s5BFBBcK0mgiKEUIyiBWSkEHEqwwml&#10;GLkcxytRUAHWtlCQVmyt9YizNeRM+On3gt67EHHJK8Lbh+brFRHoFRXgzwgIZgcFc8OC+aHBnLAQ&#10;dkQgM8Q7yvdSpI9XpI9XVKAfI8SLERwCi+7wqJgomiAqhBocGOnjF3ExKNI7ONIvIOJSGMMvghEQ&#10;xvAPo/kFR/mc9z619/COrbvW7Tmy6/DpfWe9jp/3PnHJ79RFv1M+4RcoazZgKAXuyfYajQ0KRXV3&#10;d013d4NMXtsta1equjX97UpVp0bT2d/fpdO1qdWtvYqqptbimuqS2pqaxubG1o765rbKxmamIAZz&#10;wnxDfJWmftvUZGVdPYvFIDtRIPZQxMVzzXl/P3FqSkFZSVVDTX5Jrsk6vHLjht5sKCovbmisnpkc&#10;WZOx1zPVDREALNoNj1pLOLWVtHYtSnIGBDI85Qs5sU5QhBqFT+yOEOCb3QHHWXlLPzs7OTYzNTk/&#10;Ozo9OTI74Vg4Mg5bBkYHrRPDgxO28cmR6dmp2SuzM0sz01fmpxenZxamJ+fhN4/MTgyN20ZGhoaG&#10;4JGgAYvB4Qj7DBqj1WC0GizDZqvNVDfS41q0DpPCFJ6QTgQpBEityyCh6QDNBYRSgJfirpXOlDIS&#10;lgfQbALIo+xvCeqWd8rkna29TdXttXWttbUttZXNVRVNlRVNlZUNFUU1hUU1haWNpUU1xd0K5YeP&#10;3ixef1TV2lHT0FxZUyzvaqsrKS4tySurrMgozI2Vxvt0CAm1rlg1Bat3B7kASUOQbJRcRXQqw9Fi&#10;gJWhSAGCFMLYSq4i4pUYUgbQMnRNsytod3a3nTsyQw+IDghlBQXR/QNpfkF0f69QeMf7UthF/yif&#10;AKqvP90viBEUyg6PgASI0CBWcCATOrkgTkQAMySMFx7CCglhhIYzwgJC/fzCvL2Dz3sHn/cP9wqO&#10;9A2l+odE+YRE+QRT/YKpAacuHN91YNumHZ7b927edWjzwZP7jr536MT5w8fO7j925gCB7AYPPpun&#10;pyFVeHZ2cG7OODFpnJjQDA2prFalxSIfGOjW6zu02g6ttk2tbu7prm/vrGltqWxqLKuqKyqtyi8q&#10;zyktSchI58eLQxn0aEk8XxIvSkkOplKd3T0AkeC+fv3+Y8fO+/sFREaEMaMi2DS5WjazMLu4cvXj&#10;V59cu321rbPBNKF1K9iOJLmCWCIQYDgTJYdh2EWC8zkKspuIubgDIgkj45AlSyACJ4SwleTiv5ZE&#10;BUTJ5oU7127cvbWwvDK3uDQ5N2sZH3Isk1vGh8YvT89dXVy4sbxyc3n5xpXZa4tTy/MTCzMTcxOj&#10;UyOT85Pjl6cnFmbGZ8Ymp0bHxkZsQ4OmQaMjOzQM6/UWncGitwwPDI8O1k/24oXb0CxASgdIMoKk&#10;EkEGGWTgcBUtFQc5KLGAsqnSHS+l4PmAmAmwPKeTcp7ZZjANaDVWjcqi6TUomhVttV0NRfWlOZX5&#10;OWV5RVX5xdUFJTWFpQ3FD5+9+uSzPz377E8NXb1F1eVlteWLV59dufmsV2mo72iv72iu62y9qIom&#10;NHiSm9YhFVAXjJQDQC6OlgO8HMVLEPcKJ1AAnS5eguBVGFqLEqtxp1KiRxNljXWPy5Rf1PU0Riyd&#10;LYziieBHZkwET8RmxtCYMVEsATy9ROWGhLADfCK8vMIueodf8gq76BPhdSnS51JUgD/VN5gZGkwP&#10;DaWFhDPCwmhBofSgwIgA/3Cvi4GnvILO+Yb4wO3rsItBUf7hzKDj7+3fvnfjhh3uu/Zu2bp33YHj&#10;+4+cOXj49L5DJ/ccPLIb5k4IDjRDQ7rR0YGpKc3QiNo2pLbZ5AMDvUa4QSUzmWQmU7sddj06HfyK&#10;0SgfGGhTq5t6exo6uysaW4trG7LLy5Nyc3kJCaFs9klv7/V795LXrcPd3Enr17ts2bJx/57thw8e&#10;eu/s8Uvn3LZs2HFwz/4Thy/6e3Fi2MkZ0taWhpSuDOc8D2IKBcRhcNDOB0QqBQ+CS1moN0AuIsgZ&#10;nHCGBBXs3sPxSwAPAMRwhBBJXFN6ZHxxYnJ2YnxmfHxmYnx6amxmamJuZmx+amR2YnRuEoJsYWZu&#10;aXZmYXp0bnJoemxkcmh4cmx4YnxkcnRkYmJsanpidtxhI/aAaxk2r6ogDFksw/B2/MiIufGailK9&#10;2zkLo6QgeDKGpDuBDCckCyHmAEI2FLXAiohIuYdzlZt7Jdk9DwdFzqd6WSPjFtuozTppMQ5bNGa9&#10;3KTq7u9tkrXUdtbXd9ZVNleU1JUU1RT1auVXbnz46Y9/+/in/9SPLyUXpDb0dj/9+i/3XvxoHJmu&#10;aW2vbm6tbWtyqz/vptzn3r2D1LKBUEYhZgFQ6oJVIKAUOFUR7IEeAYUAryVQqjFCBSBUALtAAsB6&#10;d7mbz0qu1vHFDg1qrjghRpoqjk+OTZDGSpKEkiShSBLNjaYzoqnMGBo9hsYUsaIEVH+6n2+kz7GL&#10;J/afOnj64qnzPmcv+p0NCPIKjPSCe69Un6AoX99QL9/gC1CIPeACvFUc6RVK9zv43v6tOz3Ia5A1&#10;m93WbvXYsmftniNbD5zYKYhjJSbG7Nu/C5Lv9WNjxokJ/diYdnhYMzSkHh7qGx1WDtv6Bgf7BgcV&#10;JpPKaJDrdQqDvluv7xkwdZnsZg+7bSpVa6+8tr2jqrmpuKY6JTc/NjmVK5FEcjmhDHogne4XFeEd&#10;HuwTERZIp4dzmZF8dqw0Pqe0oKmrpUveabQaRsZMW6qOI3nOeAIG4lEgRIAAAQwAwhE8CKABCAgA&#10;qD+OeSHIBQy5COCCajiG0gg4EzvTFTh0eWJkdmZidnJiZnpiZnZibm5ibm507m0AnR575//MYzbz&#10;mG1ocgimdBMjw2PDY+NDE5PDY9OjU4tzk4uzDrAOTY/ZpkbNY7bBsSHb2ODQ6KBlfFA+2ZBocSfn&#10;4MQ8dG2pEzEbccp1omQDuPhdCNaVEl3yMTwHEIoQz5atznkE1yyMaUkz2XTWkQHziFFvGzDajP3m&#10;frVZrTb3aa0apUHTrZa3KVobu5sbOxuauztqFLJKbV9OY2NcakJnv/bGszdLH7zUDk3nVlYm5+Qm&#10;1RWQWnGicuc2yxGX+o2ggIzmAVAEkDI3tBjDS2B4JZYTIfIqXFwqUbQIYMWAUgJIzW6EXoxoviBq&#10;T4hPiY1LihVJRdIMSWp2UnpucmZOMjyGky6RpopFkuj0rKTMnOSk9HiJNDYxKTY+IYYfx2byqRwR&#10;mxXLiWBH0TgRUfSQYKrPe97HzvocP+tz8mLAWZ+gs76BZ3z8z/sGn/MNPe8ffvHw2f1Hzh08dPbA&#10;kTMHD5zYe/j0nv3Hd+06tL20IreyMv/8xSMem9fBIGuenDSPjxnHJpQWq8Jq6bGam7XqDq22u0/T&#10;pdYqtaY+rVFrMKrg9jA0pcXiMLXNph0eVhoNvf26NoWyube3prWluKY6o7AsJS8vNS83OSc7LT8v&#10;LT8vv6K8pKKyorGmuacdykl1d3TK5b39Ouuw6UztMVLNPpACCEkIJrTPfDgIGoWAYAwJRaDuSRik&#10;lIEAAEIBoNllUFjAQ+jacl01NQ8BNzYzMzw5OTw5OTY1PTU3P7cI9TGv3bp95dr1+aUrIxPw65bx&#10;IZjqTY448Od4bhsbHJkcHpsdm1qcnVqam7+2NLuyMLEA/eXw1PDohG103DY6Onq+I2pzHWl/IXam&#10;0n3lW5H2AeOb/8qKNW384/+uK5k6O/a7xJwPQ3g6vOUJM7ILiJTraO1OyaMplhGjZUhnGjJaRi1D&#10;4zbb2ODg+KB5yDg4rLcMm41Wg8akUeqUCo1SplG09La3drU1tLRUNNZUNtU2drXWtjVXNDbkVZXl&#10;VpZm9pSAns14x7o13ZvwaiJSBDCIMMS9BgeFOFoEiCUALQGEYoRYTQaFABSQQS7qUY6vlXlQ+rfu&#10;nqDm9ZfnleXklGUX15QU1RQWVxcUVsBAn1eZm1GQml+QUVCaX1iSnZmXnpadkpGbml2YnpWbIk1P&#10;kqYnJWdIk9ISk9ISE1IkAnEMT8jlCpncaDqTE8lkR0QwgqK4Qf7hF875nrnk856X79ldB7Yfe++o&#10;b4hPUHhgcERQYFhAUKhfUKh3WnpCdk5acETQ3kN7gHZ4WGuzaa02zaBNZbVCJR6rRWUblJlMvXp9&#10;b79ObTKrB0z9FovGYlWbLRqrTTVg6dLpWvv66nt7m3tlXWpNt6Kvo1fR0avoVWk6VcouuapLoehS&#10;KDpksg65rEMpa5V1dylkXX2yHo1CZdQq9Bq5pq+3r6/R0OrcfAwp80TyyJgIkMT2CSMfxZkowsAB&#10;AwUMFKGjGA2FQKQCnAsIPJTAQ0mSNaY7s3NL83OLC7NLSyu3bq3cunXr7r3l6zdWbtxYuXH92q3b&#10;KzduXr1pV2e9fmPuyuL88sLsldmx2fGR6ZHhmfGh6bGJ2fGx6dHhqeHh6bHhmXHb1KjDhqbH3sFu&#10;aHx4W6M/yKOADApI9QQZwDkb9mNBAdGljEwoxl0qAV4OttVTSBVgU+ca1yoSkopIBtPNo8aBkQHT&#10;kGlgyGK1mSw24/DooG3UYh0xmyx6rV4FGz0DWpO132jtNwz2m8x6vVHbZ+iTa2FPu1PeXd/RWt/V&#10;0tDdmmYspbSu3a3fCypRpBZWqUgZlIskVQCQh4B8gBajaAkAJQCUArQckMpJoBBZV+28Q70NVaw7&#10;MkotlVU297RWtVRXNJVXtdWUN1bA4qa5srypsqAc9q6LK4pKK4sKSvNzi3Jyi7LzSrLyCjNyCrOz&#10;C7KyC7JyCrNyi7JzCrMzctOT0hIlyWJJsjghWZwgFfNjuYJ4njAeukYOj8Hi0sIiA0Mig6OYkXQO&#10;jc6h0dhUGjMikhqUkirhcOknz54IDQ+C3s4yNWUZnx2YmDRNTpgmJw3j4/0jI44gKzca25WK5t6e&#10;NoW8W63t1fT3ag0ynbFbq2tRqep7e+vaOhq75E3tPU3tPXKVXtVv7FApuxWKboVcodZ0yuTtsu5W&#10;WWdde3NpXWV5Q3V9Z2uvVqW1GCzjw9bhoY4JNanjILHGDcujoPGAGI8AIQGJJZJ4KMYjoFwCysWg&#10;e2MAnAEIXNxZgFJ4wImLuGbvu3L18vzS4tziwtyVK1dv3756+/bte/dvvH/nxvu3b965e/XmLShW&#10;aLelq9euXLu2fGP5+vvXb9y5sXxzZeX9G8u3rq/cXJ6anx6eHBkcH7KMD5lHbbbJ0aGpsVXYjUPY&#10;DU7a3Gq9kUwUTXO2C0YR8AIAcohIiTsoBqCURK4mUaoR53IUgXGNQCpGnGs9s4YL9VadzjZgGDKb&#10;RgYh7AaNFivsYButBr1BrdWpYCDRK/Qmld6kMg5qByz6fns3W23o6+tX9elUMo1SrlZ09fWGmcUU&#10;zVZSPZHYQPBsdkXKASjDQCUgVmCgACGUYniJPberAKAMrGl2plSgoBi4lpLWdLnsnTiydyyyVlbf&#10;1N3Rpe5plbVWd9RVt9dWtFSVt1SVNUH81TRXVzVWVdZVldeUFZUXFpUXQCvLL6ksLijNt1tOQVlu&#10;blFOTmF2Vn6mw7ILsrLyM+0wzcvIzUjJlKZlpCanJaSkJzrcZLxUHCOK5gm5IokgJpYrEHI5fIZA&#10;FM3hMqC3U1os3Xp9s1LZodX2Go0Ks1muNyiNJrXZ0jdg7rfa+q22PpNZazKpTEbNgKXfMtg3YJYZ&#10;DDKDoUutbelRNHfLq5raSqvqahpbmntlMq2uR61V6HXqAUOfCX5U6Pq71cpOlbypu6uuva2mpbFZ&#10;1qk0qYMHhGuUhzc1b3UudsIzUcgSi0PQWMjgRbgoykMRLgp5ixwYWHEuJDBi0QgajWwvOzmzfHl2&#10;aWl2aWF+6crlK8uXrywvXrs2v7w8v7Q4v7Q4OTs3NTc/NTc/cxl+w9zi4uzCwsLyisPml65cuXb9&#10;+vs3rt26eeP9O9dvv3/99vsrN6/NXF6YmJ0cnZkYmRwemRgdnhi3Tdq2lF4gZANSGg5SEFI2cCvA&#10;QCYg5wKQSwTZOCh1cqrFPFvdCBUEYpULpRhFykjtizLr1LhxxAJj+oh5wGYyWY1mq3HAYjBY9MYB&#10;OPnV6lRanapP36fSqeQauULbpdQqFP2KvgGNzmY0DBr7TVqDuV812H90ULhOewjUo6AKkBuIEF7l&#10;ruQmEsR9ERkUQOaVXfYawCflyNo6jFKCuJUTXZoBoWd9zM0CuU6pNGh6tap2RXdTb2tDb3Ndd2NN&#10;Z0NZc01VW0NtR2NlU21Vc2N1W0NZY0VxbWluWWFlU219a311Y3VZTVlRRVFZdWlhWUFxRVFJeX5x&#10;Wd5bOOY5pnwFxTBA5xRm55fkZRdkpeekpeekpWalSJLFyRnSlMxkcVKcOCmOE8MWxvKotHDgyNIU&#10;ZnOXTtesVHbpdAqzWWMekml17QpNt1rfrdGpTOYerU6u1nWrNW0yRUuPrLGrs00u6+pT9fTpZWq1&#10;UqM1WqxG86DROmSZmLSMTVhGp43DUBXKMGQz2Wwm66DWbFWbzL19fW1yWXVLc3VLc72yyUXu76zz&#10;diojORcSkEwEpKAgESeK4NATjUGRaDuPnAcQHkrgIgQ+IMfAUhfEoTXvtxsMFrNtyDY2NDk7N3N5&#10;YebywuK1a4vXrl1enp9bmp1dWJyev+yw8ekZ6/CIbXRsfHrGgcXZhcXFlauXrywvLK9cvXnr2q3b&#10;t+/dvfsQ4u/qzVuLK1dXK9y5ibG5sSMtYcQcBNJ6M1yQTBzPRAjZsIZ1LcCxfICWIe6NLmgFCspR&#10;tICIw0zf1XDDMrEwPTQDCxTrmNU8NDBgMVgGTRabaXDUarYadQP9Botea9So9LDCUBm1Gl2vRidX&#10;6mUyXW+fQdVnUKmNsATpG+o/Mpvk1H8QsTszYi2RUgdAJYZWY6AMDsRAPkDyACgggDwyWgCQMmSz&#10;3IVQj1GqCS7NCOhyzptvVemNff3GTpWyVdbdLOtoVbW39XXWdNbX9bTU9zTX9zQ2dLY0dLZUtTZW&#10;tDRUNNdVNtU297Q397S39HY4PrZ0t9W31FU3VNU0Vtc21VQ3VBVXFOWXwOjsmPXlF2Vm5mU4XKDj&#10;Y0Zuemp2UkZuen5pdk4R/CKEY0ZiSmoCMAyP6IeGtdZBpdHUqVbX9fRUtbdXNLZVt3S2ydWdqv5+&#10;64jGPGQYGtcNjppGJg3DIzrbkM425PCFGgM0ndGqNw3qB8z6AavFNmYdmRgYGzUMj6hMAzKNtksm&#10;7+yVKTVqta5fP2A224ZMQzbjyFDnbN9mQ5Cr8gylBCfmIUg6gqThiBRFExEsHuBiDFa1EHwQahQe&#10;QuEhZLvaAyIm9y6ZdRabyWbSWQcNtmGDbdg4NDIyMze5sLR8/catu/du3L3riLzzS1dmLi9Mzc0P&#10;j0/MLizOLizOLS5dvrLsKDjsny6+84tzi0tQtXr+8vL1G8vXb9x8//3rt28MP9egFZsI6bh7KYo5&#10;FFUyAcgju1Q6IyUYXuFBavAk1DkR6ykujSRCOSDUuE6sjI1fnoN9wdnJ4clROBQZt1mGzQ6Dbs+s&#10;s1iNlqEBR1/aZPdtGoNaadDI+lUyfZ+yH4ZayI4Z1myR+bmrTpBqnbAyeFcDKUBAuRuoBM6lAC+E&#10;8i6ELIDkAlCEgBKAlQFCDQmvw9a0uVOUG4BiV+tck6pfK+/vl6nVHT29rXJFi6K9uqO2prOhvret&#10;obetoau1vqO9prWhprWhrLG6sLassqm+qbunqbutqbutobO1vqOloaO5raO5uqasuaOprbsVEnl6&#10;IcesvaetpbO5ora8tqmmprWhorGmorGmqrG2rLKsoDQ/rzg3My+jsKygoDQvtxj6woLC7PyCLKCz&#10;DRlHRvVDw/qhYY3FrLUOGocnbFPzEwsrsys3Z5ZvzKzcmLp2c+b6rZnlGxMr16eXV8YuLwzNzNqm&#10;5gen5qwj4wbLkEZvUGn1Ko1BaxgwWqwQdkOjOqut3zKotwyarIP9RpO8TyXrk2sNxsGRUeuIbWhi&#10;MGu2Cu0/A+rWQnJOIey7ItnwFUVTUEyKoJBWiUDGrACB/bwYBC7f8yF7FpO6tOg0aouxzwSncy09&#10;ssrG5srG5pYembxfbxm22EZHJubmJufnZ5cgjBz2LsI6/Nz80pWp+anpeRiLx6YmZhZm5peurNy4&#10;eePu3Vv379+6e+/ardtXb928cfuas9zbt9xp5JeUkqEDG2IxlE8EqRgpGazPd3LKQF2bNrnWO6M1&#10;2Lp0yMPz7fIMkm8YuzIxsTg3uzQ/OTc1ND0GR3CTw7CYHYWez2obsFgNtrHB0amR1SJ31DowYjUO&#10;mfX2dNBoM+vMBsOgwWjt19l0xKGobfJ1aDVCqrRf1MinQI5JIQrKnZ0qXdA8QMqFBgoh/wopgnB0&#10;LgNo57p1psOk1t2qcVnfgEmpM/So1d1KWY9S3dzb0NTT1qHq6VL2yhRKlRrG3251Xwtsx7ZVNdc1&#10;dLY097Q3dLY3dLbUtrXWtLbUtjY1tzbUN1S1tDe1dba0tjd1dLW2drW0dDa3dbfWNtU0tNbXtzZW&#10;N9aW18IkvqQGjgSLK2CZUlZdUlpdWFKVX1peWFKaX1ySB0wjU+MLSxMLKzPL12eWrzugNn55eXR+&#10;YWxpaWRxcXhhYXhhYWBqanjqsnl8RjNgaVMou5V9Kq1OrTOo9QNq/YDOaBscnTQPj5uHxqywTzpm&#10;gc2JYbNtxGwbtQwNm6yDugG9ekAH6UlaTYeip6u/8+J49EbFNlCNEKoRUOyEZONoDoJkAZCCIEkI&#10;LgEIRB5A7JKx0IQ4EkMCMZhfH6+1q6tL01vf3lFSU1fV3FTR2FDR2FDX3tapUvZqtAqdoc84oDaZ&#10;NSazyTpotg0NjoyOTU2Pzl2enFtYuXp9YeXq2ByMv/NLVxaWV6bm5h3Pl66uXLu9cvPO7Vt37926&#10;e+/m3TvX7l1fW73WKRtF0nC0AKGUYu6l5C0l6LFckmcuCGx38qnD3+vywOqAUy0Ur8VzMELd5olb&#10;V+ZurCzcuLZ468rStcW5q4vzVxdnF+FQZGRyeHRqbGLGPqm7Mr90dWlmcc7RuBm/PD06Pz4yNeZw&#10;iraxwbFB28CkCWi90RYCXo04NaKgGEezACggwS5JMQYPWRViwB70QQF0fngRBeQixFyAt2+mNDlt&#10;1V2SW9R9er1Mq+yBnZqO+o7mdkVXR1+vTK1SaJTK/j6lRq3q1/bp9PJ+fXNPZ0tvd6tcVtcLXV17&#10;T09bd3drV3djW3N9Y11LU3NnV0t7R1NDQ1Nra3NLa2NzS1NLS0t1dWVre1N1S31lU21lc3VtW2N1&#10;S311M/zUATs4d64sKSsvLC0rLC4uAlqrTWUyqy2DI/ML44tXxhevDM3OD04v6G1j71p0vUZjl07X&#10;2COr7+xuUSi6NVrTEHwhrcNjluHxwdHJAfuTAduoxY48i21swDpiGRo1mAfVOj2k8Koh+0ht1EBm&#10;h16nNWpVlv79pkCnNhdCLb6m2QUpwUE+huTYm/4pAEnC0QQE8hnjEDTO3kMWIJDDHYtREj2zFuuV&#10;/UbtoEltMsv79e0KeW1ba1l9XVl9XWNXZ1NXT01LW3l9Y0lNXUVDU0dPr0zVp1BrOmSy+vbOps7u&#10;HlWf2mQcmpqZXV6+vLJy7dZth/+bW1xaXFm+cv3q7MKCvUZZmr+yOHN9gViw3iWPRMgiwlZFIZzE&#10;U8pxt2LiunLcs5a8odnTtYpEqMScGiigAlCq3JyUJ0eWZycW56cuz4/PjcMR8OLs3NXFpZtXF68t&#10;L99YvnYLdnYWri5PXZ4bm5kYvzw5sTjp6FcPT46PzUzMLEzPLc1OX56amZkYGR+lTdJOqXD3GuDU&#10;RnAtJjlXkAn5KMhHKeVEvIyMlZLRIqJbPo4WEpBiEshFsRIn9xrUtWudW5eL33hcn7G/R62WaVW9&#10;WmWbvMvROu3pU8o1arlO26vtU2ihL5Cp+lq6uruVyi65oqm7q767BcJOLuuU97b3djd3tTa2N3f0&#10;yrp6Ots6Wto6WlvaGltaG1paGhoaGqprq1q72uq6Wmram2taWxq7oJtshLG7ubS6rLK+qrK+qra+&#10;qrauorq6srKyEmitsBvnKGa1w8P9IyP9I6O6kSm9bUxtg508WGEMDfUNwk5en9ksHxhQmEz9JrN1&#10;eMxoGTENQtPZrH3GgT7dQK9KK+vTylX9MqW2V6HpUSh7lUqlRqs1GNT6PjvmtFpIXRnoGJW5mnzd&#10;e11AJYpXoq41RFIJhuUBkI7gyQBJJIIEFM4tRChcSo21+7xYDBXiIBbpMqtkOq3CYOxRazuVfZ0q&#10;ZbtCXtXcVFhVWVhV2djZ3anqU+gMCp1BPzhkssLWxeDIqGlkuN8y2KPWNnZ3l9bXFdfUltbX1TY3&#10;d8sVff26kYlJe7fl8vQ8rIJh8bs0v3Lr6tLjO2j+bjgDlQIkH8FKAVYKhxPO5eRNdWu2tntuaPRE&#10;S1FQAfOqtS1r3Ds275xmjl6ZmVyYm56fG58Zs40Nmsdsk4uzy3feX759a/nGyvXbt6/ffn/p+srl&#10;lStTV+anl2dnVlbHdxMzszOL85eXL1+5fmVhZWHhyrzp3hTzVsLukUPn6sCORvDsf2Xsb3fz1e9H&#10;C4BLCUKuW0OodEVyELifm42CXAzkYWipm0cjQBrQ9UrPxFtdBpNFadTL+2HW2KHsWa1g9P1Kg75H&#10;09+j1XRrZL1KRVtXV31Li1ytUffre5WqHg3EaIust7mnvVXWWd/R3CLv7uxT9cpl3b097T1tTe2N&#10;TW0Nza0NTc3NVfWVMBFU9nSo+joUfY1dHc3dsCJp6IQNcOj5murqGqobmmpqamqrq6uB3jamGxrR&#10;DQ8bRsYMw+OGkQn96KRhZMI4AidmcGhms/UN2ZRDQw7PpzKblQMDnWp1u1LVIpPL+voVOrPSaJIb&#10;DEqDsU9r6jea7LXFoN5sM5gH1HqdWtffp1P19UPAaQ3GgUGbftAaO1dG0R0gtpKxKtjnRMsxpBCB&#10;uV0GQFIBnophUrIDdqgIR2PhZgpcxBfjG6p3KUzKdkVvc093WT2MsA0dXZ1KO84MRrXZohu0aoaG&#10;NNZB7eCQ1jpkGLLBmnrQphu09lsG1SazQmfoVCmrmuuKa6rrm1t6lap+o2lg0GYesllHBgdHhkcm&#10;xucWF1duXrt578bc0xWQ745mAyQdgHwMK8IJRSihCAUlKCglo+VESt3ajR2bkHIUq0JBHrqn/8T6&#10;kaCRy+MTc1MTsxOD48MjsxOzKwtX7958//4Ht+/dv33vzs27sHGzdG3x8srizPLl6Svzk4uzk4uz&#10;89eWrt9+/9bd2zfev724sjw1Nz85PxHzUfeWWT9MTgEK8lqV83q9s4tsTWAfIVC19pv/Xe9eAo42&#10;r1tfjoI8QCwEeBYAOQApAZu7nUAZsnboUv1ce7/VqLMaTSNWpUHTb4XDOoNtQDfQr9So5Rptr1aj&#10;0KoV6r7Wrjb4XKftVsp67c1Xe89f3i6Hna9WWWe3slemUspUffYasadLJmvp7mrq7WzqbqtpteeC&#10;Pa2N3V1N3V0N7c0tna32WUtjTWtTS29PW09nQ2tjY1tTQ0NdfX0dgCXq0IhxZNQwPKq3jeptY4ah&#10;cdPIpG54SDM0ZJqc7NXrW9R9dQoF7K3ojeoBk1yv69XpevV6lXFAZTQpDHo40jAaNVazcWDMMDBo&#10;MA/qjNZ+k9VgtugHBsy2Ia1Br9L29ypV8j51v9GktZm2mQPJTRi5lezW6gyvzhUiaC4g5QFCDg53&#10;61MwTIoACQbEOCrCifFkVARQCQ4kYFvjmS5Ve49G3aHsae7pbpPLHK1E49CIYWjcbnBkp7bBsbJi&#10;YEBlNKiMhm51X2NXZ1FVTaWdrNqhVPRqNVqjxmixDo2NO8wyPDwwOKi3DECzDZhGrMMz4+rrg3jx&#10;GpCDexTAuRNegDjlohvKXJzKye7Vzlsb17rXODlVk9Z2rPPo2uyqP7HO6OVh9DVM2wbHRkYnJ6ft&#10;edvsysLl67BTeOXa9as3b9y8c/cGrJHfv3J7eXxhanhmfPzy9Nj8FGTNLC4sXb129dbVa7evX7/9&#10;/tTd2UPzyU7mI86dlPWGdc66NaAHRRoR0APwHvKmFrCuF48bcj/cinS9FiFJgJwCXMqdkTKUXONM&#10;rl1PaD7balMoDRqNQS9XK2R9cpW2X6Hug5FHr9MPmA1mq9qgU8M2v6lbrlCoNcp+TbcaZoE9GkWv&#10;UqXUqmRaXZu8p7GrtUPW1SXr7ZL19ijkXTJ4MKepp62us7W0sbahs6Opu62xq7Whs6Ohs722rbG2&#10;rbG+o7m2rbWquRnCV97d3tPW3NHU2NjQ2FQDjMMTxmFIdlLbbL1GY4tK1aRQtKnhTLZD1w8/VSq7&#10;TCalnahiGh41DI3rh0b0Q2OGoVGDbbB/0Ka1wuGs2mbTWId0g6N9pkGdyaJQ93fLFZ29CmVfv0qn&#10;g+M1q0U3MKgzDhpN1qZRDejbBVpdnDpc0AqAl6Kw25kNtwHwbASkoyAdw5MxQgIGc7tYHIVsckCO&#10;A+7JeMmSUj9oMQ3azLCPM9hn6leoYTTv6JXrbROmkWmt1aKxmNVmS6tcUd/ZVd/e2djZ3djZXdnY&#10;XFhZ7XCNKgPMC3WmAYPZ4jCtwag1GLRG2MLoVsvr2pvq2pvald3ZcwpSEREtcoEstyLc3h7DybnA&#10;KR9DC11IJQRyKQbJnuW4S9NWvGPrFvUJ0jDXPDc4ObewsLy0fGNl5cYNR+E8twx928zyZXsHZwlO&#10;fmfGHcSF1XriLWtmch42dCZn50xXR92uxKDGfUg9CtoAuccJNAC3egCaEOcOCmgAoAEhdJEJvaT1&#10;w7txjVP62K7GleMeeWBrnadz5frooTzj+IjBou/tU/YZjBqjUWeGo84ejbYH7jX1KDQqeyKk6pLJ&#10;e5UqhR7+31f0w0kx7Dyo+nqVqk65vKa1pVOphMHKqOnr18rVsh6FvFsua+vpauxqr2xu6VD2yDUw&#10;O2zt7Kpvbattba9tg66utq25pqGprau7tRv2/5o7W5vaYS0C2uTqNoWyXaOB7CaDAYZRq1U+ONhr&#10;sfQOmHoMhm6DodNo7DKZ5BazYWxMPzqqHx3TDI+pR0bVY6OaYRigO7TaZqWyU6tTDFjb1ZqGjs52&#10;uUJntOiMVpN1SG8d6h+0GW020+CIwWYzWGy1IypEvh10bcC6KOQmknMFEYXjHXvnKc/ecM8CTqkA&#10;E6N4HBS5IcQBkICDeEDK3yCfG4AzJosVvlktVoPV2m+1ynWabrWiobOlsrnWXvA31bW3tMq6O1Vy&#10;tckM+ziDQzqrTak3dqnUbTJFuxyKfctUfTJVn7xPLe9T9yiULRCjbbWdrbWd7XWdzfWdbW0KeexY&#10;xabajSDfCS3CQDERFGBYPuaUhxJzAFLghJfgkP1RjCIFcJ0Hr0DxIsIm5YnpG/OLN1fmlhcmZ2em&#10;5uZmLs/PLc1PLczOXbm8uLIE+4WLM+PzUxPz0w7a3+Ti7PSVecfzsfmpydm5kamp4dkZ6xXL3jnW&#10;GsUatwaya6szqIIkdVItETS4EmpxcgMBq0VILSS8lQCaMbdOV0IzjrduWNfseVK1OW5898iCafHy&#10;8sCIVW8Z0JlMOpNBN6DrHzBqTI5EyKQfgA0vlba/s1fW2StrV3S3K7o75N1dMplCrZFrNL198PfT&#10;0tXVZzAqNWq40CmX96p6epXwt9etUrUpZJVNte2KbvjNSlV7b7e9kmip62qra2+pbWusaKht7+1s&#10;64F1cWN7c2NrS3NzM+jRG2CVYDa/M6XFIrNaFTabfHBQPjgos1p77V/ptVjadLru/v5eo6lTA4mf&#10;XQPG7oGBLpOpZ2BAPjioGhzU2K1vcLAHhmCzUm/SWW0G27B+cMgwZDUO2/TDQ9rRMdpgPll2aI1m&#10;Pal3g0udk1sZESkGhAoyUumGVrqAfOhLnFMRuJQqxpFYnBgP0EQcpGJ4zmGlxdBv0fUbTQq1Rmsw&#10;tvT2lDfUVzU31bW3NnS2tMo6O/qU7X3yrj5FV5+yq0/VN2Dqt2d1OqvNgTzH7K6lR1YL21GtTV1d&#10;7XJZu1zepepT6PsUBoPSNKA0QcaNymSIseZ7Vm+Fh8vyEVCCuFThruUAzQNoAeyTkUsIaC6gVBII&#10;VRjsqFUAUOVKVJyeu311fnlhcm4SqiJMTw1NjQ1OjFhGLSOTw9OXYc43szANZ3rLcKy8eG155dby&#10;1dtX7YzUG0vXr8wvLY5MTNrGJhU3htbqjrt1OIFKgJZioAaACoRQS6DUOVMqMJdKFHbyqgBSi5Jq&#10;iKARuPSspXS7IXVOa2W7yG07OuZMI6NTfQMDA0NDlqEh67DNOgJHO/YuxIhlaNjh6XsUSpW2X63T&#10;92qV3Wp5T58cQkqu6JKrOpR9rbKOVll3/wBcElDrYbdFplL1qnq75bJuuaJNLqtpa5NptX39um5I&#10;BJG3ytsbu9rquzobOltqWhvKG+o65bK2rq7W7s7G7vaG1oampjrg4DIpzGaYCZkt8DCC1aoaHlbY&#10;bDKrtcNgqFcqq3t7OwyG1v7+Zo2mU6+TWywKi0XxFo7vrNds7h0YkFssDn6oyjSg1BtVBpNCZ1Cb&#10;zHrboN42KDcbe80Duwc4qOLAVtsBsnKza50T7LwXA7yMgJaS0FISyEPQNEBKRSlSAhAAJBZFoRY2&#10;AKmI2FzSo1EX1lSWVlcXlJVV1tfWd7R2KBWO+a9hyKqzWbQWk9JokPVr5bp+ua6/R6NWD5h6Nf2w&#10;1jYOdCr7alvbW3pkXSq1TKdXmQb6Bkxq84DaPKCzWbVWo8JO8VKZzHYz0ftTCLnuLnkYmo8gRYBS&#10;ilLsIym0CCFWu2LF9vSgAFAqMFIZgpQhnooDZINf/+jA2MzE6OQY5GVNwRJ1cHJkZHIYTslscEvD&#10;aDWYh22jU6MjU2Pjs5OX4QH3Gzfu3Lrx/p2rt65OzE5euXZ14erK6DWrS+d6p0bXdfUYVuFBrgLE&#10;CgRUIXA3rBAhFAM4FKlECOUIWk5EmnFQRwFNzs6yHaB+rWf3fsPtsUHb6ODU9Oj09MjE5MjEuM5k&#10;MJgtJqvFMjQ8NDYOJ0ZWOF4ymAd0JqPaoO3tk0NTKmCOJJO39EK4aIxGvdlosBh1A3qNXgcTRI1K&#10;plL2KhXtvd0NnW39AwP9RoNc16809PdoVK2yroau7uae9sau1pLaGmV/PyxEFLLG9uaG1vrG5jq4&#10;S6EdHnY0Sjr7dXUyWUVPd61c3qzR1Mhkrf39nUZjpxF6NYfz6zGbZeYBmR1wPWazg/XpiMIOa9dD&#10;QmiXTtfbr23u6e5Wq3s1/Uo95BDAKdbwkGrYssMQ7Go4AxTbQbubZ6MzXgaZ2bAxkW+PsLmAnIOj&#10;yQieCIAIOCUAshRzTieAJNfq6Z4WubJDqZXp+hUGfa8OdgR61Br1gKF/0KizDWksVp2pX2mA7FSF&#10;XqfQ6+RarQwugsgrG5tLa+s7FCql3ggTO6tNDW/eDKqs1h6DoUffL9f19erUcr0BwtFolesG5Dqj&#10;f49oa/0+kA3PmpNLEedyIlaMgQJALMaQEoJzFayHsHJIQ8LLAd6IkmSHdl2T5NeWVNbXllVV1zY2&#10;tHfDnsXQ9Njo1Mj/m7a/gI4sza5E4RsgTCyubje4221ow4zH9ow9nrHfG/sZ3njI43me94zd1cXJ&#10;JKWYQlIwM3OIkyoriyGrklnMGIKQQgqGy/863xdSZVePZ9Zb//+rz1JLKqUUijh3f+fss8++/ojP&#10;FwbRMkjuIj5PyOMOlW7pFukfGrz0Tt/QhZ7BnotXL1x679Lge5f/y5ddZZHf+g3ft/5VZ8XHif+n&#10;+sTB73Q+f6jzwIHzFdBQ1wiF5wWg9zwjEJw/RDSLKrtePqD7wXfcv010vPgt3S+aen2DA5f63rm6&#10;N60ZvHQ51NsX7A36QmHg8F1ug8Xq9gfcAQAzq9tu9zptHpvJbpartXKNWqrq7laobC63xWl3eJ1O&#10;r8/qdFidLpcPhk82t11v03erZHa3Cyo/r80VDrnCQZvfbXR7kMLNdL6tVaHTyVFTLOlu75RLuhSd&#10;BBRtbg/CJ6/W5dN7AwqbU2o264J+DHhfgZnXq3S7cQruxV7Oaf1+idksMRrkVitmmIHeCwZt4bCz&#10;r8/R2+vs64MPeiLaHvcPgn8iMP5qpeG7B5UHqySV8PSdAyZWeJwAQcAbcEsJ4hUReNv8o5D4MVHx&#10;OlH+KlH+1n5TwGX2esxeH04Xs9dndnt1dpvcoIXTQafXGk0ak8Fgs2iskJpKE1RvOhj+mBVGg0Sp&#10;bu6S1ra0SbV6vd1pgR/l0TsdCpOxS6tRmIwKiwULuk42N799/vzxxvp/rvrr8nMHRaf3E8crqmoq&#10;9teIidMC4qwAAR4B24FtlWX1ZcRJ4mBz5TNdh0FNrvut12reevvs6bfPnDhx7uzRmlMn684erz1d&#10;01Lf3N0u06scXjvkX1/IE/K5Ay6ciL6+EJyAQXdkIBy+1Bu6NOi/Fi73/LFA/5JIWS5QiIVykVj7&#10;7I96hH+l/Wb38F+L3yDKakT7wXiFKD8lqjgH+pQXO8oJ5ffL7L9d0fXNF83/znexf2jo0sDVi/3v&#10;XBq8fBlnXv+Fi0iecyHU22OwWNx+XyDSE+gJ+sMhbzAEKegPeIMhTwBusamxQp8BCu2gzxOEdU9U&#10;EXosDifOPIfHrTdbgr3o+A75rC6b1WUzOxwAol6v3mFXanV2N3RvVqcLwaRebdAQjt4BZ7jfFumz&#10;hnut4V5bpM/e028OBuVWa6fF8nTOYbRTe70Kl0vmcECSoei22aR2e6teXyOVGgJ+ayjkCIVdcBuv&#10;Pme4xxnsdYZ67T09rv5+iL5e9ZD1efcfCLXfFiufFbSWCRqJshpheZ244jS68eGbgrJXiYqfEARy&#10;BobM+xEheoUgfkx8p+VfW3x+yDlvqQw1u70Wn9/os+vcFqVNL9eru+QKwD+zTmk2a6wmjdVgsFiN&#10;Vpve7tTbnVqrXWk0K41mqVbfoVC1yjqbFZ2tyq42lbRdLa9pbTrb1nBK0l7TKWlWKhvl8trurue7&#10;/y1xshoKuyNi4jTxbGNZdR10PwIYQ0EnAfOoU8SzLQee1/1ShfJ7L2q/L9b/dotG0iKVtMm76yUt&#10;Z1rrTjfUnKo/h+Ncc92p+nMnzp853VBT196kNqgsbou712cPuL0hT7A3EOoLRgZCzrBLet0tCv/+&#10;MzJC2CGsBr0T7IMRjUJhu2B/m/iFTtHA2J//hbw6HD/14tEq4g2i/AxBtBAizS+/aPtNouO5P730&#10;au/Q0KWL7w6+997l9967cOXKhSvvXH4X6MC+oQuRgbDT67E4bf0XB9Bs8FL/hQv9Fy72DAziCPb0&#10;Wn1OlVln9tjdEb83Egz19uEIREDOA9VhKGD3OHQmM754/CEAUS9E0BsCtsHscKj1BpPNbrLZrU6X&#10;2e4w2axWpwvuSwFcl7/HHu6zhQdt4SF7pN8dGTIHelUej8zhgDYCgRwOOEPdbuhz0TmrDwYx7Km9&#10;XrnTKTGb241GrRcGG45gACKAfn5vL047X3+v8qp6n/fXD6i/W9leUd18uKqtjKgVCc8Kq86KRUfA&#10;DVPwY0L4igAs9yHthIJ/IKr/gRD8hHgj3GDwAc5p3A6D12FwuKRmc5NC0WHQax0Wg81ksFgxL2W0&#10;WgwWs95sQWEy2vRGm9VkNxrMoMJQmk0as1lrNEn1ukap5Hx7W1N3V7O0u0Ema5DJWlSqNo0GFjSN&#10;xk6j8bsd/1p8oqrqhKDsmEB0RgglXW05UXtw31Fh1VEhca4KxqPHBcIa0cGOqu+YDn/T82uH7X9S&#10;01UjM8jlBq3CaOhUyxokLeea6842na9pqT/XXPfmqaNvnT725qmjJ86fAQVb47lTjWfrmpqb2zva&#10;ulrsbrfaZDR5bKfudFZZv7/fVLVfvr9cXrG/VXCgTVjeTBDonrmiBkLQLhB3iF+WHfpVJaH64F/+&#10;XhPxyrv/urq7+huO3y1v+aUjV8+jvvhi6MLF3qFLAxcvDF66eOlqSQ/WMzBoc7mdXi+GN0/A70ai&#10;rJ6BfgyH/Rcu+sMRk83u9PpwIYgjEOkJ9/WDhOzSYKgvYnd7tEaTxQlL73a3y+n1OL0wB3d4vEhl&#10;6EczKqfebDHZ7Ga7A700VsLiDdkDPdZgjzkYcfT2YV2xxu7sMpqkVqvK5YJGweuFKUUwiNvbp09e&#10;XSCg8ni6bbYWna7DZOowmRQuV6fJ2KbR6Fwu0Ed5fc6ePvfAgESvb5DJOozq1sWOz/mTzzp/sUr1&#10;ItEqIOoqBKcqq09XVJ0Qlh0VwAbo02n3DyLi78RlfyOufOOAsg8UqVq3W2GztWqU7RqN0mrRuexG&#10;N1gUmBwOo9VmstkNFrPZYYEks5j1FqsOlsmtOqdd47JpHA6ZydQol9dJOhu6gCsB1bhC3iqXdeu0&#10;MqADdF06Q6dW36XVtWm1DQb1wfM/rHpLBOf+EVR3ohCdgrv8wFdqxMLzwurWStD6NlWJm6qELRW/&#10;9/HfSwxdjZ1t9ZLGuvaWuvamDmX32da643VnTjfVdii7gYm1GNUWfZdG3tzedq7u/LmGurPn6841&#10;1p1tqDvTXF/b3ni+u+k/fH5M6PyGSCEq66oQdhwQtIrLm4TCJkLQJBI3lwnrBOWSisoWYUUbIa4X&#10;VTSJXlYffNlW/V/DVX819NzvO37d8X7fpWtX+9+52H9pMDLY3zPQ3zPQ139xAN8b3u0P2FzuQKQn&#10;1Nvj8rsR8pmBilPILU67NxgK9fb5wxGbC9h+XAjiZAKNY6THH454g5CsSq1OYzCaHeBahM5fCBBf&#10;en12j01nMkuVKkg1q8lotQHa2c2Qdt7eIaPLL7PY1G63DMgRp9rpNPr9cFdjVJZZQmFTKGIBri5k&#10;Cgb1fr/O59P6vBqfVx8OGcNhUyRiCIU0Pp/c6cTQqPf7tT5fq1pdI5G0qFRqu11js1v9AXdvv+E9&#10;5+/d/y+H+r9tuvHdExf/2bfVh0St+0THxKLjIuHbBOzhvbZP8BOh4B/LBT8Siv5eUPF3BGif/p54&#10;6a1f0noA6jDFY/KDQFBlgdUNrc1qcDjVRovJisLpNDrseofN7HSaXW6tA9bLOwyGJpWqprPzrERy&#10;ViKp6eysl8oapV0tiq42pbxVIW1RdnWo1R1KXbdK1aWF+/dJtNomg+qZhpcqjhLEG4ToqAg4xdNi&#10;ARhBgK5ddEYAdGOj6Hnl80SjcF8TqHx/Tv/cH7z/92qXSWc3Y7nHmcbac80NHSq5zGxUu+x6t8Pg&#10;tKvNZqXZpLfDpa8zGeUaeauk83RDzdFzp988c+z1s0debXr7X1z7G0K3n5ASAqmAaBFUdVTtb68W&#10;N5eVN5eLm6GSEzQLyluElS1lcAvdRqGwSSDsICrt3/7Tm/+pSvOD3muDF65du/bhB+9+9P4gOmEv&#10;vnPlyjUYllx854rL7wz39SLku9gzGAn2RAKRIMwtPQ6HB1BKqdVJpDKTzW53e9z+gNXpsjmcLkSw&#10;e4NQ/KERlEep1UGS+bxOL3wbogOBIwQJv8dtstm71HKb12n3Os12h9nu0Juh7CEaO+Vamxu2eMIR&#10;K8ozZ1+f78IFz+Cgqx+2tR29/Y7eAVukx9ULZ6UlEjaHQ6YQWm1EOWfu6TGGw8CwmM1tOp3cbtd4&#10;PFq0V+YeGHAPDPgGB30DsLERGLyofhA8FHypPHDoec++fTbil60HR5iOX2h65sAx6CeeP/PCzzdV&#10;lr9VWfZjsegfReV/Kyj7W2LfPxKVb1a2RaRmF/xMPFAxBwImn0/nsMMk22gG7tdiM9ggtHbYZJMZ&#10;jB0qdbtK3aHXtGk0bQZDs1bbqtc3qFQNKtXZrq6arq5GKbCaTTJpi6K7VdUlUaskaq1Ca4DKT6Vs&#10;lHad6mp5ueNbFccEoIs5JgAp5SlQygDmnRATJwhhnbC8qVIs2Ud07Se6nxHWiJ5VHf7N0H+UmtXt&#10;ii6JSirVKYH3t1tsfp8B6S2UdqvGCpNQudEk14IAVq5WdSml3SoFSHk1smPnT//ordfPBlqqLvzp&#10;s8aXCKWIUAqJdoJoFgibBBXN4sqWClGzUNBIiJqFFS3i8rYyopEQNBLiFpGwXUBon/l5z2+85Pm9&#10;i5+9NwSqqncGLl8eeuedK9feu/r+Bx999vnHn1/vHRzqGQxDRsK87n0Q2ly+dOHK5QtX3um/MNR/&#10;Yahv6EKot8/pRd0GwjZ8XIIIQKkw2mGoiNNOrtZgIMT6bXQQR0K9oHbzBIJ2t6dTLdPajFqbEXOE&#10;Nhf0vITB6dPZPXq709076OyFPHP1wy3t3AMDzr4+WyRii+A+o9fdA50Burd7xBwMql3OTpMJMywq&#10;jwcYFo/HGgrZIxEjmorae+Dm76UblMGdyi6ELl6quWsSeF4UWKoFmrLK7vIDcMth4ldl5X/qffaV&#10;0K+9s/qXov9A1H3yf/7m2eeee3v/n0t/ozbwf/xF47d/+w2BI+Iz+3uwFgZXeKDF98IOucEBobHY&#10;2pWKhk5JvVTaIJM1KRSNcjncn9Cg69TpWvX6Zq0WR4tO16BSnVfIG7o7GqVdTTIZjCUQq97Y2VHb&#10;VtvU1dKi6pZadAqP8UX5QeJIGfE2IT6OFLynRcRpIYFsH4SNz5Y3lB/oOFTZ/cwhzbcqjd+v6HiR&#10;qH3526H/1qqUdKplcoMayz1MbpjFQdo5rG0aaYdS0aVRg4+RWqM1GtRGo9xo6lTLTpw/U9fdKjVr&#10;dA5n9+dqouffEOpnCYWwUr/vWfXBivby6vbyqlaivEkoaBKJmoWiZoRwTQKYXjQQZW1lhERIyPb/&#10;wP7Pvhv+o573hi6+/07fu+/0X7oU7OsL9/VH+gd6BgYvv3s11Nt39YMreDqMNf3XPvzgvY8+vPr+&#10;exeuvHPp6ruR/oFApEdvtuBMwvSyLxT2h0Muv8Pd4/MEgt4gdL5ao8kTCGL+z+Xz+8MRfzjoj8AH&#10;+CtKk9bosjqDXqz2NYKwz0jYgyE39CxhvcML7UUo4or0uHv6PD2o8ezvd0X6HOE+S6jH5PUb3H6s&#10;vVOiZlbpdkvtdq3fb+vvt/T2mkE3FbH39OOVb2ggdm0u/Bcvhi9ecF+88DdX3zroe7FMU060oHli&#10;o5BoFFbWiISnCcEpoeAkITgpLj8mqK7dL3irjHgTeBPBTwhRw8vW/l6nN6wPBs3hkDUYNAaDuK3u&#10;MJkaFHLIM6WiViarlckaFPJ6uaxeLquTSSEUinqlskGlqlMo6hSK83L5eTl8f7Nc3iST1XfBJO1U&#10;fW1NS2ObHBQ+CoMJiVnMQA2GTS/oflV4tLLydHnFcYEILCDQ+sIpUM2Ut1Ucaq0W1hP72vcLJYcO&#10;dx4Sd/6gquvwL/X8Z4PbojRpMV8qN6h1dhPSummaujpPN9SfrDt/qr7uZN352taWFmn3qfq6U/V1&#10;bXKZ1ee0hEKeoV7PlUttd2zfuPiHRHfl/k7Ry6ZnDnYIy5pF1a2ig22EsIkQNZcJUJ0nahEJ6wRg&#10;6lgHgFcmP1hm2C/W/sove/5N+NIFd7gnNHgh3Ncb6u8P9PY5/X5XIGB1uyODg0OXr+As7B0cuvzu&#10;tavvv/fuh9euvv8B3i++/O41l88/eHko3AfoFe7rDYSDoUg4FIZC0BXwuXxed8DjDUFiDVy8BGd0&#10;T9Af8VldFuSpBVIjs91mtME8zewwBXr8SN0TAd8Fv5Ow9vY6eiBFgEPxR2z+iNUXdkX6TIEw5pD3&#10;oAX2FxGTogsEDCGo6oxhyAN9MNhhMsntdvcAnMv45p/YWsU7NPQV2l28oHJZfy30V982CislFfua&#10;yyqbxeVNZftqxWXnCVG9kKgpJ+AWStXCV4TC1/ZDS/sKIfzrA8Tx6u8bf8fgCZv9QWhu/D6p2Xyq&#10;o+NsV9e57m5IIwUkWb0ccu7pONfdfa67u1YmOy+XP51zkIhS6cnm5pN158821dd3tEt1OpUZFpG0&#10;RpPaYNTCUpJOZ9GrBo3V7d8RnNwvepsQHCHKTogEx4XEqX1VteKKs4Lqhv1gcgMLNSgaCeKcqEpS&#10;+X3fHzt7vDa/x+hy6h0W3MyeaWk83dhw4nzt0XNnj5w98+apkz9++61Xjx3tVGkMTrsRKG60ReFy&#10;WcI+56WBf/f+CSL0LwnDi4fU4gppRXkbUdEqrGwVVDTDYQqnaoOwvImAiQV+9hoIUaNov0z0cuAP&#10;Ky0//EXrb2lM6k6FQm00hvqCrnDA29vnDIbdkV5fX+8QPkyRNAvPUSL9fUjx1Y/3my5cecfh8Yb6&#10;gsHeoD8SgqlayB8MA+oBURL0Yb8Ymwv6XHQKh/wRoH6QRj/kQqUecMhOIBCMNoPVBQ2Hw+t0+Z3u&#10;gIuw9vXZ+vutfX0qtKpo9Pj0Dp/FG7IFkd4TKfCckX57ZNAcDFpQ64BTTR8MGkKh0sder8rhkBr0&#10;Gpvdd+EiRrjApUsGn69JJpPqjQqjTefz2W46+kipyPrc8x0iQSdUJEQtUXmGeLZBXIF8k6A3fJ0Q&#10;whyMqIL2Qiz+OyFx6sC/MP+V2u+okcrrlcp6pfJYS8vR5uYznZ04vc5Lu7+Wdji3aqRSHHUKRYNC&#10;3qpU1nR1Hm2oOV5/rqGjs0OhkupAdgGSRp1epdModQqNQa81wwgcVAJmo+SqU1z34sG2qspjAjGq&#10;PitOisDSEDZVgUITS8qJNoGgHbZWoStvIqraRb8V/DNnJAyDYD/SKyB5i97mkOuNNc2tf/fq6//w&#10;+ptnGpq6tRqd3QZFKjJXsHi99mDA6nMa7GZlyPj7j2vLHd85qDko7hIfbINUg7Fvo4hoElW2VBD1&#10;cLAKJWJhO/I6qROAbLFdKFBW/KDnd0WmH/7RB/9db7ECSaRUSVVdncrOk3VnW2USlUkbvtAHmoOh&#10;C4OXLocHwCOr7wpGtXCwpxfPavGpCmMVOCu9nqDXE4TqLRgKBMO+YMiDNmScVrsJ6BI/uLNhugR9&#10;p8sXCXhCPiBl/AHQbHgdTq/L6/V4vHbsJkhoPB5DIGBAfzkckSEQ24EaKtKLhJ999lDEHopYQj24&#10;k9jLub3Q4jLL4zF6vSafr12patdqsT2ZzuNx9va6+/p8A0O+i4N/9tlPfrn3Zcm1l/6i/4cV7eLy&#10;zoqyZkJQKzzQWL6/vgrG7W8JiR+LiB8BjVJ1XET8WCj8h4r9J0X/1fNag1qJj8u9ONvVdby19URb&#10;23mptLa7u14uxwmH39dIpfhgPS+XH2tpeev8+bPt7efbO853tHTq5F0apUyvURh1KrNBbtB2azXd&#10;Gq1cq5ZrtSoDFFvdWll9e2vtOzrx2QrinFh0SggP74RQcFZM1AkqGoTiekLYKDokP7hfvr9SUnFQ&#10;tv+g7AVRc7W4o/pPr/2d1uXUOhxaO4wptTarRC5vlnYfPVtzorauQ6FSmSygvPK5zP6SZgxK4bDf&#10;6veBIjXoV1wxvzjw78vN3z8gExMS8aHu8op2sPoXNopEzWWiZiFcsQ2EoEUobCAOtBGH2whBLVHW&#10;XSFWl7/U9/sHHL/zf7x7VOUAXbdMpX7rxLHXTr79j2+/+sqxN/729R/96MhrR8+dbJd1dci6/T3h&#10;nktDgQEQ0wd7Iv5wBPcQ3mCod3Cod6gPZIhI/eoN+Z1eTyAUDEWC/qAHdhbCPofLEeqFBaVATzDc&#10;1xvu6w/2wqaSK+BxBTxuv8/hdXq8DpvD7PDafT4PEno7fH4nYQNn17AtGLFFIo6+AXffINpKjFiD&#10;YUe4xx4E7bE1GAYaJRwy7IIcpBr6WOPzSZENj9RsNgWDJr/fEQ67+vrc/QOevgFPf6kddg/22672&#10;Ptv7e8+4Dr/geeFv+p65Sb5W1io4WEdUdh/a3/pi2YkK0alK4VsCuKPSP4iJN0TEG8KKHwmI1w/s&#10;e7PylFndYTLhWUiLTtes1TZpNC06XYtOV69UHm9tfbuxsUYqrVcqzysU9Spls0ZdJ5e9VVd3qq2t&#10;VauV2awal8ccCFlcXr3DqrRA1dWlVcgNum6dUqpXdelALqrQwPBbrlF1qZStio76tsa6jyzldZVV&#10;56tFpwVlYEosFJ4vq2oRi+qFZc3iqu7qg/KDh9TPVndXP6M6/Kz0ebHsGYHkwF998I8Kq8Xo9phc&#10;HqXJeKax4Y2TJ0811MtNRoPbYw0ErYGACQRmLqPPa/F7TH6fKRgwBjwGEKXaFGZD7RXFy5/+t2rt&#10;C9CZSsTlXeWCVqjeiDrIdUGTAKedqLFcUCsUnSfE52AxW1AnFBuee+b9f/fiO38unXR0dHU3trZJ&#10;pDK9w9GlUzV2t59oqHntxJEfHX3z9RNH3jx97GTNuZqGhvNtLU1dXV0alUSpMNkdnnDYGw65g/6e&#10;oYHewb6Bixd7BgYi/b1hyEsgikM9MIHwhj2BnqDeZHL5fO4AcscKhQKRiD8SgLlfT6D/ykCwJ9x3&#10;oTcYCFqsRqfH5nLZUY8B9qmELRKBEVaoDzrZvn7IlZ5BRyRi7emx9gDCmYMoEEVnRLyd1GqVWq0K&#10;h0OOJhaY5IObuSPyxdXf7+nvd/f0eXuHvL1Dnj5oit0DA0c/UxDBXy0z7xNoBS85XhJ3l33TuP9v&#10;wi813PkT58x/PPB2mfikuOItovpkheAnFeLXyg4cFb98+uUfuX73P5p/V2v3Se12qd3ebjTizMPR&#10;ZjC0GQw4EWtlstMSydv19SdbW4AsdDr1Xi8WSMOMpKfPHRkA1Z3fY/bYYW5mMkhU8hZph0Ql7daq&#10;ZHqNSgeKbVDhmnRwEwuV7JW+5rLWg+WnhKJTMA0jThFl50VVDWWCGoGwAU7Y6u4qQWv5PtkhcVv5&#10;weYKolEkUr70xoOzJre7RSZ/++y5YzXnTtXXdamR7A95alnDYUwFmHwek89j9bktfrfZ7zV4XDAR&#10;1si69dK3322vvvafnrNXCmSiw5qD5d2VglZReWtFeWsFlHGNqI5sJIgagaBGIK4VimoEolNE+WlB&#10;RcOBfZd/71D4t8/d0si0sB5qtNoMTpvObkGuAPoOpexcc9Nbp0+9euzoj9944ydH3n79xPE3T53E&#10;Jkn/5f/5v4+eO3u6ob65W2L1OXuH+noG+kH519+PHYx6B4dg8zLsCSAXNqfPHerti/QPhPqCPX2h&#10;SG/EF/b7Qt5gb6j/Yh9KwUAgGHa5HE6XFUNdIOiGtIOuM9zjCvfDqxLosQcgBeFJiUSM4bA24NN6&#10;3Eqno9sOPHCbRtuh0xl8Psyt4G8DMEOJhQOnnae339Mz6OkZdPdCO+weGPi9D984EPmNctsBsbaq&#10;zPCssPNgmbTyOTlRXU8QneJDkv0vniP+RCZ+zfSNvzb8wq8fK/uVt4hvnH++7C3BAckPFV6QYGHx&#10;FU64dqOx3WjsMJkkZvNpieS12tqT7e3t4GoAi0h7ygPsoWbv6fH19jhBDg0uBc5Q0OJ2g4eV06K2&#10;6GV6FXhFtks6uqUd3VKpUgX1cjDkHuz/6/BxgeQwcZY41AgqQOI0yOwqzogON+8X1ggOdlZXdVYQ&#10;rYfE7c8Jmg+V1Qm/4/4BIfnW399orWvvqO/sapDJ6jvaT9XXHa85f761Xe1wlHj4SARs3UCb6ALZ&#10;ldupMem69epunV5l1Xdouv63T94UeH5ImF8k5KID2oOCjrKKzkqiWUQ0o/IO51wDQdQfENWUldUA&#10;gyg4S5SfJZ6THiI6Dwqb9rdd6TDZbEgyDX8m4g5NAKUGk8psAp2E1YIXYGthm6nxJ0eP/MV/+6tX&#10;jrz9k6NHfnLkyE+OHvnx26+9/vaR46fP1LS2dKtUcrVm4OIlxKdEwuFgOOwLhn02tx2zerCF2eMP&#10;BQKhSLD/Iois8JHtDQZCff0Wqz0Y9Ht9Dq/P6XRBj0s4eiDnnOGwIwg9rM0fMTh9CputzWDAIwdT&#10;KGQOh82obzX5e2QWS7NSqXW79wg8/DJDzvX2AfPS2+9GgfkX+0Cvs79Pd7Hn0KX/dqjnVyutB18a&#10;+OFB73cOmp8lJGKiQyzsLIMa+SwhOgm38BIfI6reJoRviMRvgAig7DWisvv7CoenVa/vttk6LZZO&#10;i0ViNrfodK+cPXusvr5Fo5E7nYZAAKMI4hf73D29TqCBej2RHme43907CNAb6vUGwg5/yB4IWX0B&#10;h89ndFkNTovKrOtQdndp5AaHywo1S8gf6QtGel1B3/c6/hzmxXXPCE+LiVPllceFVWfEFbVl4O11&#10;EnpJohlooPL2/d86RxBNRJn8QKX6pVc/rdE5nSqrDXyxNOoWRfd5Sevp5vqTTTXH687VNLd2azUm&#10;NwhgdTaH2qDpVErB3EirqmluOV53rlEv+flLf3Wg54eEQgAscRt6LxEJJKIKaRUkXBPSe9YLiHpB&#10;Za0I2JNzhOicQFyLdKatQpHkcKtfZfDB8pTV6YANUbRLodAqWyWd59sa2xVSjRXYRL3VqtBoX3n9&#10;jfrmlvrmlreOHXvz6NHXjx19/diRt469/fbxE68dP/ajt958/cTRV4+/+erbrx85cVKl00qkMokc&#10;RHiuQMDf0+MNhXzhSLC3NwS9SCjY14c3o/1hqPPCobDZbPaHwLISumCYALuALrYFglqbW2V2qMwO&#10;hdFm9sDahCUERotof7HXFh6whYE9dob7YbsnEFRb7V06AyzShqAchjULdIphhNsjnM3BkNLm7rLa&#10;zryvOPzxf3428i+Elm8fMokPqMvLFJWCDiDfy2VV+9sqiEZh+VmkQHlLCMZKbxHCtwjxG8Sho8Ln&#10;tH+gtJrqFIomjeZEW9urNTV1CkWbXq92umwBAA9LJOyM9DqB1o7YIM96nGH4wIrmLtCJh0ALg66u&#10;iNUfsMLqWtBgsbZKOhUaLV4bQ5RS2Bvo8QR7HJ6gNxBxhXu+Jflzce1BAhnyEycFwqMAdQfqq4XN&#10;onIwM6ggWir3S/cdkB0U1RFVjSKihfie/TdO3JXhXw1roFaz3KyXqJQt0s7znc3nJa31Xe21HS21&#10;ba2Nkq4OhapNLmuSSk4317fKuuR6g8lr11x0lg3912e83yd0zxBtIqL1cHUTIWyFvlXQAuzdcxLB&#10;Mx0woiDOC8U14rIaoK+JM0R1LXTTgjahUPK8Kmi02lw2lxuH3e2xOh02F4zkQbauMyiMBqlOe/T0&#10;ifONDRqDUaXTw3Su9vSRE8ePnz6NTJzefuvY8Z8cPXLs1OnTNbW1DXVtXe0yFYiKXznyZk1jfbOk&#10;vbW7q6Gjs6mzW643mlwecM3qiXjCPVg65YOnE0yhbQ47FjZD8xH09PYFCYXJDJmHdCjOUJ8LJRZu&#10;ZmF5saffEel3RkqAgc9id2QAFnlCvSqnp8tolDps0P/DWKLP2Teo9wawZ0+3GngTpdmucgXfvi0R&#10;X/jjqp5fe8n/S4SqskxRCVdwp7BMWkl0Csvby4W1QuFZMezJHiWQITXavXtDQLwt/hv70SM150+0&#10;tdVIpd0mU6teK3XY0PVQCrzq5gz3wmOA/TdYfnP0DEGd0BPGj80UhNmGze/T2ZzNnYpOhVqhMyJ5&#10;hRdsDEI97lAP8OSRAVewxx2IuP0Rf9j3zcZ/JThZXXFOKD5CiI6JiOMVwtNl5eeEAqTrFDQJ9jWX&#10;C5oElW1lz8ufPax5Tmz6hUrzb9ZeasUnu2dwEFOeaqdTZrG0a7U4JCplh1LRoZXVdDTWtYP4T2Ox&#10;mT1eIFzCXuWd0P7Q//6dC79erhYIO8RERznRXiluh5wWtoEIAHqaZhjCCuoE4nqAOpianKoGy+xW&#10;oUAi2K/5HYlW0tbVptYb4JAF0atNYwViSG+2GAxmuVZ7vqn2XP1ZtV6rNZqUWp1MLW3v6m5qrq2r&#10;P9fW2iSVd7d1SiWyjk65RKVXmKw6g1GtNqgaWuv//pW/O3P+dHN3F8i2XS6r0+3wwODf4HRI1Kp6&#10;SUdDR3t7V6dMLTXo9cGgt7c3qDcYAqEQmL8E3cgUIUzYAqBAcQZ6cWGHazucdvA+0o8Rbu8rONyR&#10;AWeozxbssff0a9y+JoWy02Bs1xraNPpWta5LZ1IYHWqLU+vwqO0+hc/556Pt+979Y6H3O1WOb1eo&#10;91cr98HWU4egTCI60FUmbCTAxqFGUHmaKD9aCQ4jYNEKA/h9x8uPXdTZ/EHH4KB7aAiP7PR+cJeX&#10;W63Y3dsBvA8EnLPBcOmvCPfbQ71A/fhgvU1mMLXI5J0qTYsUtkEtHp8zGPb19Xp7+v2RPn+kzxvp&#10;s6OVR3e4x42MDSx++8HW3xacqNpXVy14EwoA6GRPi8pqxAJwtiOekRyo6Dxc1Sx8Xlb1Dd2LIglx&#10;0HLoJeu/aLlmBNFhL8wSrWHIe6zrwUbkGqdT77Cfqq+rl3RI1Cqdy2r2e80+P9BPHp89EKq9qX/h&#10;0p+WOV4gdAeEnQKijRC3i8vbBEQrUd4hAnawWSBugfwraxSX14oqzsN9pwTI1vNARxnRLvqN4F9r&#10;7fo2ZXdze0erpLOpq6ND2a02GcB6R6/rlEmP1dYYzQaH1253O0qyEY/DZLNr9SqZAtb9leCso1Co&#10;pGqtQqNXGE0auar72Omjp2tPnTl3+sixt18/evT1o0cb2lolsk61QWO02qxut85sl6pgA+NMXe2P&#10;3/zxa6/+6O//4f8+dvSN4yeP1DTUShQSi9McGYB5BujtAOrcQbPbZ/OHbf4eR3Dgq7TDHN5uuML9&#10;vr4L3t4hqy/SpTd3aU3tGlOzQteuNXXpLZ0Gc5feLDPZu412hdEFaWf3aK3ell7dLz98lej9LYHr&#10;m1Xun3/O8c1KJSze4ShvJkQNUJcIaqAohkP2dSHxllB4RFh+UlxxnDD1210DA044tQfxCMR34YKz&#10;rw8roDoNBmskaAkBxQMvcDBkD4StfmB/nOG+bp2hQQLrwQqDRWmGUFnMUgMU7waX2xEKQ2EQ6fdG&#10;+j2Rfpx2toDfGYqAdVB/QHDuB5V1hwTHhJB2xwjBSUJ0VlhWI66oEe3v2Pdy9zNCyaFDrcLDXRX7&#10;uqqhTu3+NiH5Zse7AP+OXjj0zeGwKRjU+YDXxKqtMy0tXRq13KDXw4qxU+W26v0eg98PtYo/rHd7&#10;/vuDVoH7nz/f94tCdcV+uUDQLqhsJSpahIIWorxdRLQSgiZC1CoqbxZW1pdVnBOW14qwrh0qzmah&#10;sPvA74d/5O0POTwOpRZ2XbvVCnC27OrsVKvONDYiYwC70+V0emA3wuZy4swDATBog+1mu9lo0mrU&#10;Mqm0s6urvVPSKpVJjp94u7Mb9OgnTpw4eeLY0ZPHj506efLsybO1p2vqz9Y3NHXL5J1SlUJj1Jps&#10;WotJopG9VXPiv7329z8+9sY/vP36P7z1+t+99qN/fP2VH73642OnThJmV8jkDlhdAZPbaw0Ebf5e&#10;RwAOUwxy+Ej19AzaAz1qi7Nba+pQ6ro0ZqnB1m20S00OmcUuN1g7NWap3ibVW2R6i9xgV5qcaguk&#10;nd7m0bmCkjv2wx/9d6Lvtw/3//Kh8PeqDIdF8nJRZ4WwUwylcQNB1JVX1leAAeoxQvCGsOJ1ouwN&#10;gnirXPw6UXbqGfNQj/tCaK9exJM3LJCx9/TgU6xFpeo2mUDmHgyqbLYOna5No+lAK+UmOLwCZoQ0&#10;evTyqxzgCiDT6yQqlVSrh6YbhbdvwNs34AwGHSEoDV19PQfqfkV4nBCeKAftEyyPERW1IsFZorq+&#10;7GBbtahOcFB+AA3jRaKOKlGHmGgTPGv5tY5BtSUctobC1lDEFA5rvN4ui/l8V9ex+vp6CbTMzd1d&#10;HUqFweXWud0qJJIF/TZaD+1yGv/VO/9wMPLDCvuLhEIkUokrJMQznWJxs6iyVVjZJhC1gtiY6CCq&#10;24T768or0c1PyqBEEYrOCAS1hKj78F8OHXUOhO0hv8VhN9lgVqE1m8G1qbvL5HaYnOAHAJY0IH21&#10;miGg54W0gwbfDmF3mixmvV6vVCpOnz7d2tqq1+uNRqNcLq+pOX385JHjZ4+fPH3s9KmjZ84er6s/&#10;29bWJpVKuxXKtu5utJLd8cbJE6+dPPrWuVOvHT/6k6Nvv3LkrR+99eYrb735yutv/fi1Nwit0QMV&#10;mMkuNdrVNqfBGTA6I2ZP0BSM6OyeLo1RotI3dyvbFdpWmbpLY5TpLTq7R2P3qnA43FqbW2mC5JPt&#10;pp3cYFUYbQqjTW/zdNus/9etGtE7/+HgxT8+GPrOAdthsbaqWiMi2g8SEkJYj6ZMdYcq66qEJ8F3&#10;B7YSXyVEPyGqXxMefo0oa/4lS7/f0RNG98zod/UPoCiRMtjv1haJ4N3ycx0dTQpFp8GgtNvxEBkf&#10;bXgMAPLVgE+LBPF6t0tjNXWpNRKVtEOlkOp1Fp/XP9AfGByIXLzo6x80hvokBu03dH8sOEaUna4S&#10;ws3ZgZI92L4fGli4VCDKGkSCDnGl7DDRfQhqryaBSPVL8gtmC5z7YXsgrHW7azs767q7W1Sq5m7p&#10;+db2o2drTtXXnWtuauyUS41mFdpHgaVPl1Npt3d6rC+/95+Ftpeq7C8QSiHo57oJQRshaBOJWsrE&#10;zdD1V7cKiA5C1CSuqBWCoWwdmgifEwrOEAfaqqq6vnvqmt4V9hjQMN5kN3UrlKdqa2Eu4nZYvNBY&#10;IMMQF2jmvD6j3W5yONDk3mFyOMwOi9lhtTicOpNRqVSeOXuivb3dZDIZjfBpQ0PD6XPHj547+cbp&#10;ty+/e+nu3S/v3rtx+84Xd+7cefjw4b1Hj+89enz34aMvbt2+de/+3YeP3jx1EhiZo0deOXrk1SNH&#10;3jhy9NU3IAi13iU3ODvVxi6DUWaxNSt0dV3KZqWmSa5t6lKcaWxrlYH4EQyKlTqJAeQEWptb7/Aa&#10;nD6D06d3eI0uP/4Y9cIupdEtN1hxFqptni6P/X+//dYzn/11eeT39od/sM9wiJCJKtTVAokQypRG&#10;ovK8kGgQVjdVlp0RwAn7mpB4BXTt5a8JBG8e/CPrPzpDEV8v4O5eZenth9MW37lF4/Mp7XbQoJtM&#10;Srdb5fFoA6BgeFoCDXNkZOCCVzNhBd3rBVmeQS1TKbsVynaFvFOj7tJqDA5Xu1IhNxoUFoehN/KN&#10;9l8SnRJUHwVOBy6PeqKspbyiuVzYJCxrFQklIkFbRaV0X6XssFD6bLWsWtxRViX9JdcVSHqp3tgo&#10;kUnNZjlSzsqt1g6Nqrat9Ux93emG+lP19fVt3Z0Ij2U2q9ztlDthDV75sf077/5Fte05gU5MKMoE&#10;XQSUd41VZZ3V4iaRsKWM6C4XtAng/rANREWtsOy8oKxWUFZDlJ8TEuf3H5Luf0H7K5Ihg85hNrpB&#10;3Pv2ibe6FF0Wh93h8WJ5uj8ScPt9YLHqD4FtktsHdgiI4cNKTKMNRNpNbe1namo0Gi1YA+i1Op1O&#10;Ju9qa288VXPy2OmjH1//8NbdL27fvv7Fl58+fPjw0aNHX3755b1Hj+8/fnL95q17jx/ff/Lki1u3&#10;v7h1G6fdT44eee34sddPHH/92JnXjp4muuSmBonqfJu8sVPRqbd06q1Km0fn8SttHrXFK9VZW6Sq&#10;E+ebujRGZChrUZrsKjO0Czjn9A6v1uZWW5zwX012qc6MAM8KnazWpLI5znuV3/vgPwt7f//wlT88&#10;EP7BN21l1TJCIEHPZiua9tQJ9tcSz9ZX7D9XIXyDEP6Y2Pd3hOAfxeIfE9848dLb78ic4UFnAHpV&#10;mNpBBx2x9/ToPJ4mhUKi18Nuh9OhcNhhjRILZDxoEc7nw0seGi+cqkq7HQophwOHzu2GfVjYtzAB&#10;v+D1NrS1tXZ3dxoMRq/X2dNj7XWbhwKVNb+KNHYC4uSB8nNlogaRoAmCaCQqmstfNr1U3VGxT3Ww&#10;WnGQkFQdUh0SdwhFTd86Lqvp0GjkJovcalc5naUdKKcLMk+nA7PUDsn5dkmjBKR+IPTX6eABOxwy&#10;p7P+lqG8/3cFMuH3Qj8n7DpISMVCiZhoF1dIq4SoDn6hXYDaWKAJ99eXiWuJylowUaysFYvqhIIW&#10;4Qu6lzv7LLaA41xLXX1zi9FmAKM3i8EA1kdOpI3z+8CLqOTW5fKHLA7AP/CmQZmnM1tOnIHdDqlM&#10;otbIdTqdSqXS6dRKFbhKSGWSFknzg4e3Hz2+6/HaZfLO/v7+jz/+OBAKDl2+AnKpK1cuffC+v7/v&#10;9v0Hdx487FDqmrqlZ5ubjpw988bJE68fO/PG8bNEl8aqsbowgOkdXrXNpXJ6tDa3xuqCw9QKJZrc&#10;YK1t7azvkKKcc6HD1KG2eFVmh9JgU5uA7cPnrNxgVZkd7QptTYuktqWtXaf5T581ivr+sKzv1yt6&#10;/lmF5RmBTEgoCKILyWVbCeL8YaiI658pq9svPk6I3xJU/ISo+FuC+Mcy4tXyb53Zr34/YukFBtHu&#10;B0pCZrE0yuX4flQalwtvTO6FyuPBmlMsO93beYOvoGxTO51wIyGnU+MA30Wj1SJTKZsk3W0yhdEJ&#10;HQaMCtHQxT8w6LzsKZd8W3xGsO+kqPyUGLSANSLitKDyrKi8qeJl2QvPKvY/Z/6eoKtM3LX/WeP3&#10;ytvLidZDQvX35T6bzu3Uezw2NOkxhsMliwW3Gy+u49srdGq0XVodsHcqdScIEfQqm+Uv77Z/0/39&#10;Ct1BkVJEtIsEEqFAIiyTllcgCfFPRR1RUSsWYoq4XiisIyq7Dnzf+Svl0uomh+SN00flJiXsl9jt&#10;OrtFYzVprSZsYqc1msx2B7ZJsPsA/5wuD8450A9rdUdPntIaTeDy4XZpdeZOmby1s62tq6NbIVcb&#10;lEqtRqFVPhx5cO/xXZ1ZqzNor1y6/OjRo0h/33vXP//81q2Wji6JTHm05hw+Z3suvWt0+Y1ur8Xj&#10;69boGjvlb56qIfSOoMkdgGLOHcChd/txFu6lHX7frtCeaWyrbWvvQgvSKrNDqjPLdRa5ziLVmes7&#10;pEfO1p2oa2yVK3V2j6e3P3DpouPqhd/9/Pj+a/+bsO83CN/3Ks0H92n2HdKIxFICDtk2gqg9KKwV&#10;EmfLReeAtBO+IQSjk78jiH8kKt8QEa3P2fpAo9FpMDTLFGfb2xVGK9wYw+czBOBVxGmHMwynHV4g&#10;x2mH19uwasEWiWhcULMDzrlcCpPxVP35DoVcrtfjvXFXKAKjZDTcA4HgwKD5kuPZjm/CTOwt8ASC&#10;duc0KNrBdOIc3GaJaCVedP3SIc0zVZoXK1XfEnVUlLXs22/5VXXYYfD7DWDQBrIJbLEAaeeFzXaV&#10;y6lyQugQwkHYwSLN4PKc7jr/BzeP7jfsO6SpqlCIMHUCT5REUNlejiXEOOeEzXADRdhfPCcg6srw&#10;fxK0i/YZvvlM4N+2WmQmtw2WNW02vdWqthiVFoPcqFcZDBYHUMcmm11lssh0BrneoLda7R74isFi&#10;Pt/Y1NbZBbYB/pDNF7R6fVaP3+ULWOwek9XZJZd1SCXtUqkcpd39J/cGLvWrDZonI8PeYKi9q1si&#10;l8s0msejY6NTc3aP/86Dh7fu3T/T0HT0XG1zl1RpNJtcHqPTL9UaCIsXWC5Mo9j8wLVCbrr8e2m3&#10;F3KDVW1xNss6zzQ1t8oVXVp9q0zz9qnac43trTKVyRPw9AyELlwKX7rQc+lqz5Urve++q/4o/M1P&#10;XxVf/cOKC79O+F4kFES1el9ZJ1GuKIOcaxUQtfsFtXBHB9E5keAk2sr+B3H53xPCnxDPvy2s0P1G&#10;vVkqNZl0bjcgh9+vtXg61KAokTnBewAfozjbFC5XCdh2A6cd/jpUdW633uM50djYIld0qlU6uwlu&#10;f+APYA4PSBPUJgPUXbzoGezXXnWV11ULTxLlxwjRUQjiuJg4ISTOEZX1AlGdQNgueNb2/X3Sw2J5&#10;5Tcdz4maRNWNIpH6B/o+tyEIebZn1oEvg69Q2eVUuZxqlwsKTb/P6PWCP4ZGZXoQ+uH1H3/H/p3D&#10;WnGlXExIBOJmoaCNICSC6vaKp9MORMWwTiEk6irFjdUHO/cRErEYFO3P/OGF4xqPWWUGfzG4a5fd&#10;prIYFRaDzKgH/w2jRW+26s0WtcmKdlD0rXKZTK+TqzX1rY16s8Xu9rhgJSdo9UesXr/F63f6Qg5v&#10;0OHxW10uk80q1Wrleo1Cq7j76O6dh3dv3rv15a2bN+7de/Rk5PHo2KOR0ZGp6ccjE6MTc0/Gxr+8&#10;fc/i9cgNeolS1dIlPd/a1tKl7FZqwN/u6bD6wnu9gg5lHvJkgDNXbXHq7B6pVn+uqfVYTf2p+maV&#10;xeHvHQpfeKfn8pWey2Bx3HvtWs+77/a8+27/++/3XbvU+oXz527/XXn/b1Z6vvNcqFwkLwd1Jz5e&#10;W4QQ58EPAKed+KSg/M1y4SuVZa8RoiPEgaPEr9j+7Qe3H1z99DNXpMfeA3MRRwhkz1KLvcOgVzjs&#10;+OUEfwyEdtgKQ7F7zpaSzwNWuPVdXUfOnsEmPefbWjqUcnAXDIWtfr894LMH/EDX9fXhtEP9yoDs&#10;gr+s9rvAxB4hhEeI6pNlghOwTgH30jxDlDUL4a/oPFil2CeQioVdQliNriUI5a8qQlaZyQg6AIVC&#10;brep3E4NXB4Axnuhhe07n87jPdXc0q5Wm9xel9/bcM/w4gd/U2k5UGE8JFJVE+3CqlYC1Mt7s3+U&#10;dsI6KOxKkuZ64kD3vjJpuaCVKJOUEbIDf/9lo8ELg3+d3QR1hdWmsFjkZrPCbFaZLBq9RaU1KTVG&#10;hcaggnvV2zQWe5tcdr6tUWsz6yxQ/yEyBdy6zA6vzem1urwmt9vgciIlC1hjlQzI1Jr3P/7k9t37&#10;N27cevBk+PHj4cdj4xDjY08mxm4/fOjwB6zeAND1Lp/J6jLbXSabQ6E2SBVa5OaJN7RRzll94b3O&#10;VO3ymjxBvcOrMNqOnqs/3dDa2ClXGmx2f9DXPxAcuhAcuhAeughpd+lK+PLl0JUrkatXe69d6712&#10;beCDD4JX3v/htTe//enfCoM/EHl+jtCLDxoPEZ2IfagnKpqADiDqhWDscBrGO2WnYCAmeJ0g3hQR&#10;x/ftO0Mcu9IeGejx9Pcjo5awORixBPuN4R59OKTyeDpMpiaNBusVtH4/hhMZ1HCQdgoPmAB1GozH&#10;GhpqOzs7NBqV2aS12owuu8FpkRt0zd3tEpXS5nfZA26bH+76gnkWUyCARsyhpsvmZzu/X3YafBTF&#10;RwnhcUHFcThqy8F5hChvFB+QCMVtYqJFgHXFRCMhrieeVf1LjdescOi7zbpOrb5Dr1E7jGA7iWqA&#10;Us6hIq8BdNd6jc0BdY/PawyEfnKj7sX3/tNhQ0W1rpKQEYSUEHaIRQ2wsFPS2KHF7OoaIVYXoyyE&#10;DwQdSC6gEFd1VJ76RK60gSMCDF5NZqUZcg7CYFLpTWoDmPsqNUalDr5BabGeamjqUCpQmlrgUIaF&#10;drPBYteb7AabxWAFi0UoDS0WncWktZXMPbRGk8vnP3u+rr2r22xzG8ww5DBYnXDDCLvL5AAfGbXV&#10;ogYDJLfR5jLZnCabw2B2aPQWhdoAaGcP9Fi8IbMniMPkDujsHpXDfbS+6XRrR21bZ6tM7Qz1+fov&#10;+PoHno7gIJxHkUuXI8jNPfTOOzjt+t652n/13eDlS7/40X8XRn5PHPyGwFYl1hDiTrGg/fkqxUEQ&#10;azTAaQXqCbC1g26x/BQhfBVue0+8AZMowbnnOz60GwNgC2QOBHQoTFAz+XUQ8Cn2/mnRaPAmuQYd&#10;psCquFzHGhrqpdJmuRy/xjrHnpUTuMKYvR6D14YXpOs7ms0us8PntPoDJo/X4nVb/V5nT/DcBTXR&#10;/JzoJFF1jBAdFwpOVoAz/2mRsAakHxXN5fuaK4jmA9XagyJZmbBNgDf198t/VR+ARWNLKKTzuLVu&#10;q85VukUq3kFWO53nJZKzTc1tMoXCYsFeW6ZAQDXg+aMvX9sX+C2x/aBIS1QrCEE7IegQljeLiCaB&#10;sB5m/1hXDNoncDRDPECTQNAiELUKxc1lh9WHCVll+5BOadR1ayAUWqPSZFFarXKjSaEzKXUmhRby&#10;RqU1qbTGVrniZGODRKWUG/Qqs0ltMeutyFnWpDdC/wFnMbIV06PQaU0ojAZsZXfk1ImGrja9A1wm&#10;LHaP1eF1eIMmm1tntOuMYM+gt4KjpsHqhLBAzumMNo3eotTqCbXFiYs5rc1tcPtr2jrPNLSerGtW&#10;W+2OULj38tXI0DugZeqHddfA4JB/YNDXPwC32unr9/X1evr6A5cu4ZsIhFHaha5cgdru0lX1R75v&#10;f/5XB33fOmgtr7YLKw37QE/RXU50QrFCtIJ6R1gHnlmic6Ly04eEbwgFrwiErxDlPyHK3ip/pv6w&#10;JhS0+mFD0RiGqhzbEuDY0zbDKrjHo7TbGxRyicl0rqPjVEtLs1IJO+Fw/rqV4AxpV6EVcb3TBaJf&#10;j9fodRs9NrMHdmdA+2RUdSm6pDoD+NE6nWa3Sx8J/c2FU/ulz8BddY4T5cfh3Ae7nVq4942oSSwG&#10;opgoaxPv13+jvPvAQfVz0OfWVFXKf80YcOs9Lr3HZfC69W4XtnKDO/PqDScaGmokElhW90KqGf1+&#10;uD+0Vmt0e1TvuH7u4//roPtZgbGsQn9YpBIRMkLQSRxsFRJthw6ACIAQNQuEzZBhcFCgTRQ4ZNtF&#10;z7cTFbKqZwzPCWRCqV9ncLq0VjuYv2p0KosV2mSjWaEzqnRGtc6s1pnUOnNNS/Ophga50aAym5Qm&#10;o8pilYHE1ay3GNR6jVqv15nMGgPI4uVqjUylVuvBVgynoNas/4c3Xm+VSVUmk8UJNjxw82e0NAGf&#10;Or1Gi9NgthtsNp3Zprc4NEarwepUgY+lXqO3vHnkJCEzWxplqjfOna9t7+pQ6vQOLwBb3wX3YKm+&#10;dvcNuPoG3EODnt4B0Ggg7aSnr9/f3xfoCXl6Brx9Q76BQU9vX2DoQvDiRd/AYGDwQuDixdYbjhf7&#10;f/2g/7vl+n2EXEBIhSIZsv7THj6kPSBuF8Oz1gA3aKuuLYflnVfBX0fwikj0CiE+Iihr+oazr8fl&#10;j9gjkafXhbADAW5RdUhXYgoETjY3v1lTUyOR4HumYXIY2kavW4dn8Ajk7C63weHUOx1Gt83ktll9&#10;TrgrmtttAe95l85ubZFKQArl8akD1v/U9xNhSznsKCBnMeFpQVmNUHAOVmZELaIXug4c1r8gVJZ/&#10;w/rSAc2h75m/VdZQRpyprO76DZMPVmIxX4MJarXTebq1tU0KAzF9wG8Mh0Fhj3VlkaDBF1A5TF3X&#10;TZWDf1BtPrRfJyC05YSiTKTZR7QTolZBZWvVgbYyAdhQoA0xsAQoHbLlTWXCFjHRQJz5/Ei19NDv&#10;2v/PAFRmHnxbDjyGHp6YlKsNah1UdWqdWa7S19Q3qK0Wi8sFCz5qdbdO26VRPxoZleuNSpNRodcr&#10;tTqVTq/QQw1379Hjx6NjGoNOb4FdJ63RdP3mrXONjXcePbpx967BYn/3/U+MFufU3Pyj4Qlg/kDb&#10;ZzXaXHqLQ2uyGUH2AncO0xrNWoP12MlzdY1tRLNMKTfZ2pRamcHk6Rn0914I9oHxrm+gJPdw9w66&#10;Ir3e/l6922PwgI+sF+/69w/4e3s9vYPuSL+ntw9UVEMXwhcvARYOXfJcGDr+QPPdy7+zz/4Noaa8&#10;TFNBdAmIDgEhIfbpD5V1CkUSpFVsgLNJcLJMeEwkeI0QvwqAJ3qFEB4Rfk/+++7ePtjzCEeMuzhn&#10;RBuySqdTZrOpXK56uex4Y+OZtja104kHsmBsEOnF4lM4joNgnaH3+0x+vysScodCFqfb6HCge/AB&#10;1IHa2+Yw2KwGJHs0uuwSeXd9Z7vCa/rz8N9VdRwQgGOhsOycAJZ5a2DoKW4UilrFgibBAfP3RaYX&#10;yqT7RfIqcVd5eXNVWV31wc5f69Sqm5VKiV4Ph7vHc7a9vV4qNXpA12hE1A8IZrFULAy7obZQjyXs&#10;P3pT8vw7fyI27Xve85xAWy5QiwXaMqKDKOsQwbp/EyFuEoqbxOWtSPWEC7sGQtQqFLUIDkoqf6H9&#10;e66bun/Z94raZH40Onz93l293Rm5cOH63Ts37twNRHoNFvv1m3ceDo9JpIpgX9/l994bnZr+4JNP&#10;jTa7r6fnziOYaAUHhmQ6rdZkuvPwoUyjgnvKmYzuUFBjNt55eG9kclxjMr369psDFy+pDWalXn/n&#10;4cPrN+9IupW37j4aunxFZ7JaHO53P/jwnfc/uvLeR8MTM8MTMyqdUWe06Yw2hUb/+lvHz9Q1n61v&#10;IZwhkDC5Q/1Gt6e5W+7rGQr1XPD1XXBF+m2RCGjUAhGbL2jzuvU+tykQgHkosm9yD8BR6+sf9PZB&#10;Cnr7+mETeOiir3/AYPe1hTQvf/qX1aFfFDleFGnFQkUZIQGuTtApEGvKDun2CaXAoRxordrXVvVi&#10;E1F5khDALdEJwatoYfGo6D+G3/L09psiQWsYJOCmMLheWAIBtd0uM5lePXnyZGNjpwGkpuZgELxa&#10;gqVuwB0ewLJndF+DgM4HuGj0+x1Br6e3zx0C8w6Ty2V0Oo1Ou85mLdkQ2UwNko4utdYacFjDHm3Y&#10;9Qfev6xuPyhogFpeVEMIz8JeoLhJCD1sM3FQceBwR/n3tFVi+bOCzkqhBBYuq2vLXuz8DZPXpfPC&#10;wXq+q6tdq9XidZMAMpEJBQ1hMPEwIEGUPRR2hfod4R5rOPQHHxwX9fzSc87nn/G89IL5hZfd3yi3&#10;7xd2gFVjWaugrFVQ1VJWBfe5KxO1CEsSClgeEwibiRc6Bf3Tl/ofXvvzi0dNZuu1Tz5olXVZPT6t&#10;0XD95o07Dx7qzRaNwdjY2oa9cwxOx71Hjz/89DODxQrPhs0+MjF58+49nc2h0Okk3dKb9+9KNN0q&#10;s0lhNLsiYYVJe+3TD9VG09++9qrCqHn3gw81RnunXHX30SOj1dEmkfUOXOqUyRtbW2Qq7d2Hw3aP&#10;/+a9RxqjVW2w3Lo/rDVYdXprfVP7mZqGbq2pQSIjYBk71A/3zfGH/aE+hdaoNlhgB6LnK3cwzKCG&#10;L1/uu3I5MDgUugC5hcPbO+Tvv+DvvWB2ezsUqm6NDpzk3M6z/d3PvfPn+yO/VmH7Jlh4KECTTXQK&#10;X1QRQhkhVIgELbBXTNSCP6HoaCXx1n7ha4TodQHxhkj4ZiVxTFA7pLCFYWnSCRdArykQVtjsJ5ub&#10;ZRYLvnkLvn230e93hiOe3n57oMcFphk9Nrh/Wg8W4pvDIb3XDQexF3kweuwWr8Pqg1mQ2Y7m3w6L&#10;XK1tkbQZbEaL1+PpDdp6wpY+v64v+C31HxESEdEmJppF5efKBCcOHO46AH1Dq5hoJA637zukPPiy&#10;4UVxZ7mwQ3xQdUhQKyZqiF9U/II17HqrtrZRLsdCBNwdm4Il4xjYrwshb4Nw2BIO23tBS6u8Gjp4&#10;6a++cfH3n+v/5e/2/0Cgr6qw7hOqxZVSYVVLOVB0TdBMCDBp1y4QtgkqW0tzi6pm0cudFd9R//4B&#10;5Qsnwy0andaAeBBsCN7RLW2VdDa2tdU2NCJFp2bX+cvY3tXdJVeowEzfBg2p3WFzuY1WuHGAUq9F&#10;Wn+FxmBs6ZDI1Rqz3XHidG2XTK3WQydrsIBfYltXd4dMZnE4ZSp1W2eXTKXuVqg7uhStnTKJTNXa&#10;IZUpdUqdSa7SK9SGc+ebdEabSu9U6c3QyboDcN8mjz/i9ASdvpDR7a1r73b3QM55h4b8Fy8Ovv/+&#10;pQ8+ily82jN4qf/quz2X3wkNXQlfvOzp7YVZhV6vNIJwEoj+SC9ePW+7afvue//+5b5/fsj2zEG9&#10;gJCDlhiODBlRKSUquoREswBy7jRx4LhIeIwg3i4Xv1Fe/kYZ8ea+fSeIZ+rK9f1eSzjijIRlRvNb&#10;52teP3emQSbDblS4TwQ5O9LTY/bHHuzVe9Hdv5HjotbrMQT8hoDXFPQACgKH5Ld4QYKBVBjw/LZ3&#10;dbd1dllcDofP44kEsIeGr6/vyjuBpekbv2j5i2r1LxBNFcR56CTE554RdAgOqw8LWkXiRljJ/r7r&#10;5/fL9gnqiEpJFXGeKDspOlhb8VzjM23aLpMfltawxrMk8wyH9SG4sQykIEo74Gt6ItZwny0SVN30&#10;EsE/Pjjw2wLzcwLbCwLTvjJLFaEUlnUTVS2EAHnagVqngahoFQg6BALEm2AqStwmIjoF3zQeKlN9&#10;t6VXanUD8WZxOEFOYgcP5wZJS7uiy+xxWTxoUx9NYA1WXZdcptDogDpGtut4U71kCmiF9V4jusG3&#10;1mhqbG07evKUxgDFmd4Ed/PSGg0yna5bCw4bMpUSJxbqV8wqLfTLUpVOpgTPqG6lvkutffXYUSjv&#10;TDaVEWatBB6xW/xhuzvgQAGZZ3NBgns9rkg4dOFC6MJFzNJ5egZ9fRfsgZ5urUln9xhdflcYxO7+&#10;cL83MgjC98gFhzviGOx7fcz4TN+//MVr/+oZ78+V2w8KZAJCWi7sFOyTE9WKakErIaoTiGHEjtax&#10;jgnAHPgIOMaBiPeY8OC5Z/Rhc620u6FLqjA7VXZvh07XZQQCDN9ZHncSpkDQGu51BvrBzMDrNQX9&#10;xoC95J7hh5IOqjp0dyuzG8LigZtUGRyuFmmXUqdwegOBHp8r0uvuibh7g9ag7+aX766Mf5ZbvLEx&#10;9cX3Db8nkFUJmsQHa9Dc8xQhlpbvk+//rv07cDthKLDEZZ0Vgvbnyhv2/1nLP79613p3NDg07LW7&#10;zUZ4bH5HKOLsG7RF+vaSz4pUn6VxmddrDMI9Z0zhYONtxbfe+w/7gr/5zcDzIs83fs7xrZfsLxIy&#10;YXl35d5kAoegSVTZujuuaCIqm4nDEpGos5JQVxPdz6hCSrjVtAuRGg6nxqitbahHZmEl5zns/wr3&#10;30Klhd5q0lvNRqsNWwNqjRbILZNVa4Im1GCxGMyOVkknTGlNZp0ZfxHuFwXkn84It0nX6uRarUKj&#10;BQpaawRGUGOUa/RyjV6mUsmUuk614SdHTylNdpM7qLUGtFY/oB0IhiMXA5EBdyDi8IYd3rDTE7Z7&#10;wKhMbbXXdXTaAqHwxUv+/gtqC0ieTO6AI9jr77/ojsAJ6+m54OkZcocHvD2g0fVGBr09F1z9fX80&#10;2vwLH//ZN4Z+cMj3osBQAUtQEpGoS1whKavs3A93VawvE2APm7PggA53dzgPC/cALfWCH1r+rMut&#10;c/b1u1HXrPOCeETtBFNliV4PeOZ265wuPdwGyKf3wL00rOGwzufVuKCT1XmdWo9N64FGUu9yA3WC&#10;bLI7VZqa5taa5tZWmdTssPrDvaGIu7fPe/v6e0v3v1h5/OHO5PvZ8Q9j94Ym79m/Z/8hoXqekIgq&#10;wNykWnB+P9FAiNvKhK1CAdbb1Qgqu5/7dscB6YVjdzzS8QHb8rWepY8urHx2NeQNGzxwAypbIGwP&#10;RmBXLQBdDuwp7o5o1WhWAZPisP0/fHG0bOAPBZF/sd/9EmGoesm+b5+ioqwLxr4wisBl3K74pTSx&#10;aESFXecBorOsWlMltr60T/f7aq/G6HHYvJBzEqnsdM05qxPZCEPCOewekLCj5VkL3NXEbNTZ7TqL&#10;XW8Bmz0QqqDaX2uEtNMY4ZYBdXUNR0+eKkGgxYYCgFBnhuUMtVkvN0CodIgL1Bm1JqvGaAGzNpVW&#10;ptTKVNrXj5zQWxw6i0Nn9WotPoMtoNY7QdTuDg96/UOeQL/b3+f293v9Q3Z/0OwCbNDZHOdb27VW&#10;u9HpdoX7/X0Du1rc0kaPp+eSM4R0ub1D3p4hX8+Qt/ei/CPf89f+ct/gv97n+94+2wGRkgACpUuI&#10;zllRRUcFsBLn0L7TWQFxprrstGD/ufL9TWWCJrHofNl+SdXfDrR7B/r3RlXuAVCFYLNRg8/XbTDI&#10;DKU76ejtMFOHnVMf3IxP7QZWVuu0a9xo1m6xge+dw3WmqflscwvsKyEmRW22dnXJpcq2yRuDS9f7&#10;43eG1j8JZh9dSd+7mPgivPCO8VLP+Wr5y4TyGXCmQneDIOqFooYDRK3ooKRaCGecgKivONR04N+c&#10;/O4n1taHEcv0YE/0ncsr1y4vXe6b6nHbbW6zJwSrAi6/ye03+5EzXwg2i809PbpQUO0DaaDSFzQO&#10;2X750r8nwr9b7frOS6FvVRnEz5mrDuiqYbOuVSCoRyXd0yIAnIWNoBV41vjsC44XCKX4RefLvzX0&#10;18aAzRH2Wly2k+dOSlUybPWFbvaH0g6hnd0NGic4gp1OPdqlRf5fNjhAzZB2OiMa2upNYDBaW2ex&#10;ImgErYAdVXXAA6P7lWk1Jq0BnDohI3VmcMTXGOFehwB7OpNCbTh9rk4iU5lsXqPVhyKgN8P70i6F&#10;KzjgCQz5Qhf94Uuu4IDGYutQqLGxvzvc44n0hgYvePsG/P2lNVicdv7+i4B2fdDMorS74O296Onv&#10;P3vPsr//z0Q9v/Pc0D8vN1fvM4oIKartOkFMUdFRIawFm2wYTpwVCM9UECcF1ecrwTeuRiiuIfa3&#10;Hey8ZPAPDPm+SjsIWxBu+qh1OlUWq9pshbt0KlRqs1VthRugAT/scik9kHY6h10PY0S32mo729gs&#10;1epVFqsFsCdk8cHCotnrs7rM79nlU5esGzcuJO9dTN0dzD+6vHOrb+0D911fm1z5X37O/l2h7BA2&#10;MIS7kdQJyhury+pE0NU2CwWtZRUdzxw8v19a+yc33bqxntDilSGUdu/M9vge+1SfRnwWh9vs9trc&#10;PpD2oLQzBkt0N2KCArCL5PPV39AdvvRnL7//Z2Lvt37+wi9UaIXlCkLQDeJ1UZMQCCbseIJbil3q&#10;BJCvjTigrvqG8wWBsqxSX3HuYoPF7zS4TCdrTmuMWrsHcM7l82KPWGQpDEaIdrcLf2B2Oo1Pp50R&#10;PK90JqvOCCOyo8ePNLa2IM9hEOGBuwAYj5bSTq3X6UxGNM8A4MRO0Rq0JaQxWJRag0pnPHu+obFF&#10;orc4THav0eYxWr0/lXZ4VdEdiqi0NqnGYvKAEsvb0+Pt6fNEen29/b5ewDloXft6PT3gWeHu60cn&#10;LCSfe3DQPwAp6Ou77O274h4M/dFndS+++5dE7++I/d8vN1eL1QS0FG1I7NQpELYIyutAdYKnsbCC&#10;eqKquraCOF5GHBcfaqx+RvFbvkuh0NBVX/+gB1lJwNkUhBuaGfzoLmdOj8XjgzvJavVgTqg3GtFS&#10;IHjvucF+T6rTNnZKWuUypdlk8fjAgyIAN6DCY0CrL2gLBLwm2a2Qcua9wMYXQ4lbQ8k7A4nb/auf&#10;+Eb61ENdR+Wmv/k500vf1DwPDSOq3MtrxaJzoooaQWUtUNyH2/YRHc/93msHI4ozw6HwxGD/0jsX&#10;Vq9eWX3/vVGndcSk/sSk7HDCdYtG6QGjD40l0L0qkVkRlKdGv19h15+62V45+OfP9v9rgfsFQkcQ&#10;6qoDCkLYhZZeQUCPpq57Cbd75lY0lb2kqjigEBxQiATdwhdMz57/VHamsfZM01mT3ao3W002yCd3&#10;wO0OOL1BbO8KOIfWZl12R0nXCc2HzW60YmNxEwI8x9Fjx0+dfrutqx28sPRWnclqMMHdxkqm5Ba4&#10;QTDKUTDChi9aDUarTWPSac1GjQkGIa2SjiMnTirQVhkMah1us8NrsgXN9hCk3eC92NC92MU765fv&#10;xd59sPnhk9gno/Gb05nHS/TYGju1wc5ssvNb9PwWvRKnV3f4WIqN56idAptm2CzHFni+wLI7JB0r&#10;0OtZZj3LrqbYtSy/lmXXcmysyGxRTIpmkxQfp9hYkY3mmJU8E82xqxkmmmYXk+zcNjMbp2e3mNkt&#10;bjzKja1yo2vc8Bo3GmWHl+nHi+TwMg0RZSBWmNEo9z+MsRV2eo2fWeVn1+mZdXZmg13cYdey7GaB&#10;jRXgV0OQdIymNxh2jWRX8sxSklpO0stJMpqmo2l6o8BuFLjVDLOcpBZ36Pkddn6HXUmxGwU2ybEp&#10;jklzTJaDvzrP83mez7J8luPTHJfkuATPxVlmi2XjFLdN8ds0u8MwOwyVoOk0x2V4+Fd7keP5HM+n&#10;OG6bZjYpeoPi1kk+TvOxIg2PJ8EvJ+FXQ2zRSzvcQpJZSNELKXo+Sc3uFBe288tJciXLRAvsGsmv&#10;U9w6xa2R8PFakSlFgVsrcMs5ZjnHLGWp1SKzyfJJ/FBZeGyrWWolRS8lqIU4A5HgFhLcUoJb3GZn&#10;t6iJGDu2zoyt88Mr7P0l5vOpzKcTqc+nMrcWyCdrzPgGN7nJTcW46RgzvsGMrNLDK+zjKP9ohX20&#10;wjxaYR4sUTgeR5nhNWZ4nRlepx5H2fuLJP6GvXgcZXeDGV6hxlep2S12fgcyZJPhNhk+RvPrJLua&#10;h5dyLcvH8nQsz27k2M0ik+S4DMdmWT5O0xtFZjXHLKTIaIFdJel1mtpmmRQ88/BU5zme5H82WIpj&#10;KJ4u8lyB57Mct8MwWzQV49hNjk3wfJIrPWNfizTH4VeQY3mW40iWKXJUjqcyPJ3hmSwP/zXB8psk&#10;E81Tyzl6OUev5OFFidFsnOO2efhF2yy7QbGrRSZahFRcztArKWYlxSyl6bUcs0Wx2zQdZ8h1mllH&#10;37aco5ey1HKOXM6RK3lqJU8tZ5h5yFK4fGa26KkNdnKDHV2j0FPN4HgSpYaj5MgqDbFGj2xADK/D&#10;94xs0I9Xi4+WyfuL5O35/K2Fwhdz2S+mi19Mk19Mk59PFj4Zy345nv1iPPv5WO7z8dxn47lP/0fx&#10;+WTh88n89dncFzO5W7Pk7Rny5gz55Tx5Y468OV+8OV+8PZu7O194sEQ+XqVGNqi5TUg5nN6z2+zE&#10;Jj26RqFg8MPbi+E1/nGUfbhMP1ymHy/RwxDMo3nmzhT18XD2g+HMe08yH47lP5wofjZB35wujqzS&#10;M1vMbIxcSZEbBXaHgTzf4lkUHDzVBZYYurc5dC924d7a5Qdr7zzeeG888dlM+t5S4clKYSRKjUbp&#10;0Sg5vkpNbdBzm9TiNreSYNYy9GaOj+W5BMslWTrJsgmG26a5LZLZLAK+bFHkDkMnWCbBMkmWybBs&#10;muV2GH49T68kycUduFZXi/gq5dZIfn6HnN4ojK1kHy3nxtbpiRg7EWNH1xkc4zFuPIavLm5ifTdW&#10;+Z+NsSg3uspPbmCYZlYz7DbDZVguzXIplk2w7DbLbFDwZy9n2fkkPZPgZne4uR12IcEsp/nVDIBd&#10;NE0v7bBz29xsgptL0MuAg1yW4wCnOJbieQoSneMg0bkiy+UQhGV4wMQEz6VZHv+6FEunWBoDXIbn&#10;Mzwg4w56GHCVcmwargpui2ZiNL9B8atFbpWklnPsYpqdTxYxAGEwmt9mcczFmbk489N4x21QzAZF&#10;bzLsJlxFzA7H7nDcFk1vUcwGg4Ki4zS7w5Yu1xTPQx5QzEaBWc8zizvM/CY/u8XNbnHTWyyOqRgz&#10;sU5NbjCTG+zYGndvofDFVOqzyfSNBerRKjW2zk5sMNNb/Pw2u5Im53bI6Tg1EaPH1tnxNX58jR9Z&#10;YUZWmCfLzMgqO7aOg55Yo8fXGEjrNW50jR1fY8bWuSerLIJFhHergJ5TW8xUPL+QodYofg1OAna9&#10;yK8X+Y0Cs0UBWJfyCv0tGFziLLtBc+sAKNwWBX9pgmVz8J+4PM8BtHE8C+jEMRzLcCzFsRjy8ugb&#10;Mhyf4vkEx22ybIyDawOCZXFso9jhuJ2n8C7LwVGX5KgdjtliqDW6GCULayQZo+ltOOeYDZpeJYsr&#10;heJKnoJUp6lNhtnhuASKGMOt5On5NDmfphcS7NIOt5Rg0NFLLaXp1QITo6ktio4B0rGrRW4lz8KB&#10;t80sbnMLkLEQM3FmJs5MbVI4dq8aBBYAcOyTVXhWH0fxp/QwgkIIVE8Mr3GPVgBKHi7T9xaKd+YL&#10;dxYKX84Wv5wtXp/OX5/Ofz6d+3Am9eFM+oOp3AdT+Y8n8wjaSnF9qogD4WPxxnTuzjx5f5G6v0je&#10;WyLvLJF3l6h7i/S9Rfr+Inl/sfhoqTgapSc2mMkYPb3FzsX5uThk3dQGPbYKWTG8xo9vcHsxskrj&#10;g/PuPHl3jr49T1+fIz+bLn4yWXx/OPfek+QHw6mPxtKfTGS+nCs8WCqMrBZnduilLL1aZLZoeKpL&#10;pzvHxRkmRtPRAhw8xLV78av3t959vPXe8Nb7Y9ufTWduLhTvLhYBU9HxO7zC4vSdXKdnNqEcW0yy&#10;yxl2Pc/u0EyKpnIsX2Qhewpw6EGSZQDjINCnfIKjdxh6PccuJ+mFOD23xSyl4YVco1lcm6wWuKU0&#10;PbdTnF7PDy+lHi+kh5eKYyvMGJR7zFSMm9xixrf48S1+NMahYMe3mPFNbjLGTm3wPxNw1i0lqLVs&#10;cbvIpmkKwIVjkjyT4ththlwv5JeyhfkkO5fkp7eZqTg9s8PObLPLCX4pwc9ts3Pb7GycmduGBxxN&#10;U5sFNsvzOY4vcnDNcBzH8zwHwEdSfJHiSIrjIRiaYmj8DOwFvqJw5Dg2wzJpjsUvAyoA2TjDbpLc&#10;RgEqspUss5LlllLs/A6UdUs7UG0twuNhcOBTcTFFL6bopTSzkkV1HEXGGDpJs1kOqk78QqRYGj3t&#10;cO3tMAyCCXab4bcZPk5zcZrfYrkNhlojmaUUN7tdnItzUxvsxAY3EePHYvwEBDu7Bb96Ol6c2WFH&#10;Nsj7i4W7C8Uny/R4lJ9cgydqJcWgWp5fSTGLO+RCnJqNUdPr1HiUhe/ZgB8ysUlPblFTO+wCPKXM&#10;7A4zHqfGtujxLW58i0dXHTOyzE6s8pPr8Bhmt+APXCvw6xSUruhYplcLdKxIb9NQR6cRnO1wbJ6D&#10;IiuLoGqNJNdpaoOht9Gnu1AIT3vpiPrpwK8ghr8cD9+cgXOCjfMlmIuxTIyF0wIqLJqCL3IAsil8&#10;ZrBsEg4SbrVAL2bIxQyFYyUPBzl+zMs5CirrAr3FwuPciyzPbzPkJlVczUJBt7hDw6u8A6V9NM2s&#10;klSM4UvVOsmvFLiVAreY5eeS3PQ2jYKZ3IT6Gr1G/CgcHtzoKrouNjCQ8U9W2Sdr9JM1+vEqBVVV&#10;Ce9oVGhD2T62DuAysko/idKPVgCS7i2R91Chd3s+f3M+/+Vs9vp0+vOZLIo8juuzheuzhS9mIG7O&#10;FFFQt2fo2zP0rZns3fnC/UXywRL1BCEsRtv7i9STRWpkiR5fZaY2AObmN7n5LQ6amAS/tMPNxump&#10;TQqOWLjAufEtbmyTfbxavL+cu7nAfjpZuPYo9c79xPtPcu89zr73OPvO/eTVB6n3h1NfzlF3AF7p&#10;kVVucZtfy0GG40iii2ubhk4rVuTXc9xqBk6UhThDvPsk/t7IzgfjEO+P73w2nYG6dA6XoNTDJagk&#10;Hy0UH88Xx6LkzCYHwIyuwJUUvZIiNwvMDgldHlzPPJx7OwVuI88tJYuLqeJSllrJ0zGaiebJhQQ1&#10;s0XObpJzWwzUUzkmSnKbHL/J8TGaRcFvkPxSip7dYWa3udktHkr0dXp6k57eokc32NEYN4LeI+zj&#10;prZ5/MJPotJvLybXqZlN9CCTxcU0s5wtLueKS1kymoc2drVAzacKc0lqLgkV3GyCm95GeLpBD6/m&#10;xzZIKHBizNQGPQtdHruSZjbJUgtT4Hma52kOYR7HMZC+bAKQBbqPbYpKMEwGNbm44cXo81VwHMNx&#10;NOAmBO5nYyS5WoDDB4PdYpJdTHKLSR4jHUa9Um+7G+h72KU0g4JazRXjDLR18CpwUM7sHTxZdHXh&#10;2hbjHcJWbiPPR3MstEU5diHJzyWY+W1UPm9AhTUaY8c2qMkteinFRXP8eoGP5vjlDD+9xU5ssFOb&#10;9HSMmd6koOtMoyMhw2yQ8Nqt5dnlJDW/BZkNESOnYuRkrDi1Rc7uMCtJbinFz+1w41vM2CY7tsmP&#10;bfKjG9zoBj+2xk/F+OktbnabXc5CqRujoJONwYlIr5LUWpHaKDCxPLNN0zs0vcXAc05yAGQZjo1T&#10;1BZNbdN0iodKDcf/HO9w4KKPBNzkEhxUx9sMU8pJlttguXWGXSnSKwU6xnIxltviIDY5bpVmlgsA&#10;ZwtpEh+ccwl+Kk5OxampHWZqh5lOU3NZZinHrJNsgoN+eS/yPJ/kuThDRaFFpReBVIHiDp8cq3lu&#10;Nc8tZ+jlDL2UoebT7MwOjcCOmYozU3F2Kg5N6+gaBaAGuIbpAgZ/igu3x9ES0uHA2PcE+ll2chPA&#10;7im8A1YBSrBl6v4ydXcRap1bCPJuzudvzeVuzea+nM2jKNyYQ13qLHmrFIVbs4XbKDDePViiHq0w&#10;w6vASo2tcpiJGlmix6LMxBqLLk9mfgtiaYdbTrLRDIdynl9I8LPb/CQUNOzwOvMoSj5aoW/PFz6b&#10;zH7wJPXBcO7jMfL6VPGzifxnE4Wbc+zDKPNkjR3ZYKe36MUUtZ4n4+hQj1PURpFczbMrWXo5Q8Fz&#10;mGbmdyg4tjep6RhDXHkSu/Ik9t74znsI7z4eS3w6kfpiOn1jNnt7LndvNn9/Nv9orvhknn6ymJtY&#10;o2c2AYlmt7j5ODMfZ5ZQHq+lufU0u5ZhllPMPOAaN7HOjK/RE+j5ndriJjeZqU3ormegI6Pntqnl&#10;FJQn6zS7iQoNCJpap7gYw2+yfIzjthhmPU+upAoLO8WFHXomxjxeKt6bz99fzD9cyo2ghh+faROI&#10;S0LBTMWYuU1mfgsKNKAFt5npbWZik4QSI05PQlnBTmwxMzv8zA67h3eIrgKm4N5C4d5C4ckK5NMk&#10;fBs7l2AW0swGRW2jzr3A8xTHFmkuTzGJAhUv0kBKZtnlFLOUYleS/FKKWsnQG3k2QUMlgilOjHcU&#10;x7I8Q6MLjAS8Y+I0HSNJALsCE81xyxl2McUgvOMWdjDewTOMijt2Pg69J5QDCWYxwSynuOUkJM16&#10;ltkmqQzquLMcA8AHBQUqtHk+jYhCADuaXi8yy2l2IUnNb1OzCXJsKzO2VRjdIMe2WChy4yzENjez&#10;DaXEfALqrGiaXgNallrNUmt5oF+XsvRylo7mmLUcE80yi2n4yjqiETeKmP1E3fcONw8FKb24w8D1&#10;nOJWMtzsNj2yVni4kn+yRo1tMLsBzz+cW1tQvMynuMUMswKHE7dBc5sMGwekZhMskGJwrtD0Jupn&#10;aSiruSJi8eDPZ7kMfMxleC6NICzPcQXuf4B3LDq3KJ4nWSAl8hyfYbkExWzTTJxhVik6SlIrRWqJ&#10;pBeLzHyBmc8zy0UWxxKK2Qw9k6XmEsxUnBqHpIK8mtyiJraosS1ybIsa3qHGksxMCgq9OEtCDnB8&#10;kYcggRkEZmODotYoajXLrGW4tSy7nuPW80AWbxS49Ty3lqFW0tR8ChJ1Ks6MAZ9FoUCV2hr9ZJV7&#10;ssohKoBGATToLjFKP1qhHq1AqfUkSg+vAleAuAVufIMfW+VHIbhhBJGobSQfLJMPlqEbhVpvoXhn&#10;oXh3oXhnrnh7jvpypvDlDLy/ieDv1lz+1lz+9iyO3J25/J25/L35/MMlcniFGllB6LbKTaxy46sM&#10;LutmNtiZGDMTY2Y36JlNZmYT5gHzcWpxh1rNsCtpbjkF7M3UFj+1yY3H2PEYO7bJDUc5dEmS9xeo&#10;BwvkkxXm8Qo9AjQIO76en4yRc1v0chJNAgr0OsnGWW6dpFay5GKKXkjS8wlmPsEtoo5teoue2qTH&#10;YxRx5cnWlSdbV5/EcLz3ePPDke1Pxne+mErdmcvdn88+mMs/mis8WaCewjtudguR3HFmNkYtxNnF&#10;HQbKxQRwCpNbJSr07kL2/mLxwQocRMOrwMpNb8MBjluz2Ti9uM3MJQrQCKThIS6moMFeI1l0wLJb&#10;DLRjuDBJMWya5ddzzOwWPRIlHy0U7s4m786mb06nb05nbs9kHy4WR9cYjKrzqG8q/RYoFdnJGDm9&#10;BUXiBPTFUDPjPgtTHqWDDnEZGO8eLlOPo/ToGgPX4RYzvc0t57mVAvQXq0U2WmSXcuwCnBvMAqrC&#10;FhLMbJyc24ZjZGYb+KzFFLmSplazdIJi0mzpYC8C5EEUONxycnEamtnVPLua5xZT0NEvpTgc0TQf&#10;LVGK3CJ8Baq51cxecIje5lZSHMK7IuYEAe8QtYTxbq/YgaOPptdJainNz8T5J0vsnRn689HsFxPp&#10;WzPpx6vF0TVqYpOeiaNnbAcoixV0EUIxmCM3ssX1LBXNFJczFBBqJDzsLZLfIvnVAo86cXo1C4w7&#10;zHniJOLR6aUM8B7Qd6fgIJzZpp8sZ+CFm8+PrEPy7ZI1pTp9PEaNbZBTcXp2h1xIUctZhHpFJlYg&#10;YwUyTlFxisLteZwFSpQDyOMY9MdihjSF3uNnoIigsMhxUJJ/De84CJrnCxwCOzSaiDMAdpsMs0Zz&#10;UZJZItmlIrdQ5OYLELM55qvIcjMZdibDTSe5iW0aqBVIKsj8vRjZYcdS/GyajxaYOEvmdl96yAHE&#10;5GLIQ2QrMA8Jjk7yVBoIQW6HBdphk+LWi9xCCe/Y8Q2Y+aBgdpvWPbyD2IOqp2N4BaZ8I6vsyCo7&#10;usZNrPMT65jmLk0Fh9eYx6vUw2UcNJ4y4R91f5G8M1+8M0/enCl+OUPdmC1AuTeXwz0vhrk7c/m7&#10;8wUcj5bIEt0fpSbXgJ2YjvG4pptFMbfBzG4wM5t4BMogyCNhYobY88UkuwDHJIokN59kZxM01Cgx&#10;chKNYmbi3F7MbtELcThZV1LcaoZfzZdI3uUMPZ8oLieBm5rZoma2oBeZXKfGV4tja8XhlRxx5fHO&#10;1cfb157E3x+JfzS688l48vpk+sZ0+vZM9t5C7sFC5uFCZmSZHFkmS3i3BSwSLkEXdjDPzc9t454L&#10;CO+xNfLhSvbBSvH2YvHWInVrkbq/VHwUhddpfIOBJhECGtXJdQZgKE7NbRUXtovLiWK0wK5TfIxB&#10;3QRJbpFkkmEyHJ8t0c8wIY2T/FKanY7zo2voXFqi7i0UHyxRIxsAYTMI4Ga3gY8DVg7NgOBTTO7u&#10;4t3YOjscpXDG7AX0VjFubBMYBESFALv0eBVYj4ktenqHmU2wMwlqZqc4s40LVWYhTs9vUdOb5PQm&#10;iZ5fePEWElDXzO4U59P0SrK4miHXcrmNQn6TKsQpapukN7LUBsyvOZiNJOAlR3Q1WwqgNtj1HPAO&#10;63lAEzTVQYGmroBBBQ7+K4rNApPiqKfwDg1DGIi9kSLGuxjNQgObYSfi7PAae28x92A592StMJ3g&#10;ljLMUoaZS5ELGXo5Bw3vRp6LFWEMlWL5JM1v01ysyMSK7BbJ7ND8NsXGUWxR3HqeWcsCl7ecQLwM&#10;wsrVfImEWi1wURjCUKiahu5sMcMv5yChJzf4sSg/topIia+CndgkJzZRbxinZrbJ5SS9mmViRfQA&#10;yGKcondYGEPxLMeyHMvxKZZJQEPK7sCYiM1xPzWQ/Vm8AwaW5WhUAGZ5Psay6zS1ShbRhCG/UKAX&#10;8sxcnp3LcbPZUiCAY+dyPI7ZLMRMlp9Oc1MJdmqHn9oBLngv9vBuOcdswYyeoTmeZqDehF/K8Sma&#10;STHwaNHshS3NfDk+wcPfsk6W+HWMd0C5QFryIxuoh/3pvMW8/u3ZHJ6E3p0v3FtA/HuUHVsrda/Q&#10;wK4B6zoNqAdX4hiabAyvQ+f7cJnCl9LX8A6DJkY9eL8AMw0cezBXwtZF8v5C8fEyNbJCja+xk+vc&#10;zCYGO2CHnsY7PBn7Cu+AhuZWcvxKjt87zleSzOIONZOi5lLU3Da5ECfn4xS0a3EaqJ4kcH84VpIQ&#10;C0lyIUktJKCrm9mk8a8D1gWIKUStbLBjUXJshSQ+HNn+eCzx8djO51Pp2/P5J9HcRIyaBMqfHl8F&#10;fcD4KjWxRu7OZ9nlBId+B1QW8JtQ57JbT7FTm8xItPhwmbqzULgxl/9yrvDlfOHGXOHGXO7WQuH+&#10;MvlgpfgQxYPlwoPlwsPF7JOVwuh6cWKTnN4GQmSd4vGALA5TXX5vJEqhrC3wcOluMPQ6xS5l2IUU&#10;t5ACzms5UWK1FlIlzmsvAJcTJQpsDqUOKus4GAlFoSke32AmYgyi1Zm9mNgEovDJGvlkjRzZoGd2&#10;OIyeu93xV98JXRgKDKlQXUKBiQqcNIdZNly9gqAkDe8XYRJX0rvMbZcq5dKjRdKQpRS3nOVWiyXO&#10;PgYzXFDS4MAV1gbF4YhTdIKFAifLAYme3J1R7DDMJktuslScwUHHmOIGA4qNxTQznWQmUtxUEhi6&#10;LQ44/jSi4RMMl2LQ+BIPYXDg7g99McegfhnRlGhGCYP/rSIgL9ZegPwiS68VuHWKgSaX4mJFdi0H&#10;mLiWo+M0tKUpno+T3FKKnAcilZ1LclNxejxG4vplAtVKEzF2LsGt5Zkcy+WxrGQ3E1hEobLQqwJf&#10;mWHoNMMCgtAMHsjuNbC4jsOUK8NzBUBDmI/jiUeMYdYoZr5Az+aoqTQ5kYCYSlBTCWoySU0mmckk&#10;M5Vip1LsdIqfTpVgbjbLz+ch5nIY7xiAPIDyr2J6G8iQ+TTMVVfybAJV9DSQicDl7VDUZoGMZuG1&#10;iJHkFlXYogrbDLXNkDEWJiTRHBNNA6m3kOBm4wym8zHjObbJY30PBr49Zc/DZTwJhXi4As/kOGJj&#10;JzZQd7nGTgAMMRPrJdnHE1T0Pd7953tgB6z9MoU6YvrhAonj/iIJ7e1C4RYEeWuBxEwfACv6hsfL&#10;1ONlCovGRqJQysxs8riUm9kCuczMFg0Uxw7ipqFaQpdnAuQQawV+BWRqFG5ZltEVPbdNYYnC18hr&#10;HJh7QfAHejL0LMGvmNwojkEpR42tUaOr5OgqaHGerJCPl4sPF7MPF7PEF7PpmwuZ+ytwzk9skWj8&#10;ykMnGCNnEDpOrAH2IUiGoeEKtFosFqxF00AkwWNKkPOJwvwOjFpGVwuPowyabee+mM1/MfdVgB5n&#10;IXt7KXd/GXrGh8v0o6X8cLSI8W4WxG7MWo6P0TT0s0jFQkFWMyzopKAXyLFsgqYRP13coql1koEx&#10;FugqYIS3VuDQ8B7kTtEcKLZWs9ximl9M8wspHqq8LRrhMj0PLSe1lGWWs9xShltIsbM7NK4Ed8vD&#10;r87qmR0GCOkkP7fDz2zyE+vQ534VaP4IwLcJg7NZ3ETvQIkOkQXkwuq5BaStW0zw+DX72izia3gH&#10;x90u3qFC6avAQ+3dKLX8T5dySLoFAZmULWn3FlLsXIKCgKk0N77FjmzT4/H8SoqM02gAjTEOoQPL&#10;sgzLsjwUQTCSxgNN9AZVFRKd5XkmxzMZHrQ4aTR72aKgAITXIl3cyNG4Q9ym0aQMyZV2Sr+Iy/Fs&#10;FknVdhh6iySXcoXZJPkkmn24kn+4kh/bwEcOvZhmYxSdhzKOoziGgf9nOPQpjBoAy7gsi0pagGDo&#10;XkmWYdBjxhNYdheyi6iwSrFQA25z7CZLr9HkUpGdTnFTQOZCdYZeRxIFNbnDTO4wE9vcxA43scNM&#10;JgDyZjKlmE5zEEl6OsnO7AC0fS3mkhzgeIpZSLHLWZBEJJEOKcmw2zS7noUraCFFYk0lHNIZNlrg&#10;ogVulYTsXcowCyluLgEDzdltfmabh54Dmg+Ynu8KSnisUHuaucMKx70v4u/Z1aiyKJjhaPFJtIgR&#10;7SmMQ3zOMvtgGaYBWCH0GI8rF+Eb7iwCzKH4qfoOIyzGO9w4j6wCxTYV42eA6IepIzSw26gjLFVL&#10;/FIKB1wdSzkIKAXQVbD4M+j2dMzGWZCw4LnlBjO5CRXMVLxET4H8MEoOg+qQerxcfLxcvL+Ux3F3&#10;IX13IU0MR8mxdXp8k57YpmdQVxVN71aJcXZuk57ZoPHcEyBvG7C5RDBlmGiGWUnTK2l6KU0CB5dm&#10;5lLc5BY1usrfX6S/nC1+MUtdn6Ow7PDLWdA03l2k7i+DsmZ0lR6N0mj0wc9Cj4yAfwdEsKtZGout&#10;MizPwFHOcBzD0EyRpZGghEEdDUpcBgZqWPG0R/bFOS5GUzGKihaggcJPEy4/54Dyp5cz7CpUH9wG&#10;DXzcSh54ohUYQQLfBDRiho3m2GiB3WDYlTw5l8xP7zDTcKqgEfAGN7WJAtXJk4iXnN4uFYCLaW4x&#10;zSxmqOUctVqkowUyWgB1KJrlwbx4EVTWcC7hGnk5ye6eYxBQ7mG8A2UD1EerRWYxTaF/SOPh3Uoe&#10;REaY5dzkAFNgOMWDVmNvJA8kF0UtZdj5JLWYIpcz8G9XUtRSmppPAlWHpnjQUc5swUQiQbIZKKM4&#10;TDD9z94Q+NE8IEiBZTMMjGUQ3tHbdGGzSK3nuLUMnaBABpTh2BQ0aBBJxK+hgQ/E3hw5y3ObPLvO&#10;MEs5CiRpKWY6yc7tcMsp4Afzu9NwXK997Y3moAPAcu4Cy5Ye/FPfCpjI8UWof9FzwjAxht1guVWK&#10;nc9TMxlyIlGc3GYmt7mJOBI5bTGjMDtmsdoDtJ+Y8I1D04qrPIgkkHd43rUXOAGmdqDWm06zMymY&#10;V+DDZhFd0uhFhMBTiL1KcDbBzad4jI9P/6iZHRb/9slNHuaq6IHtPTZc642sc49hxgrX1D8h5P4p&#10;QMSV4F58De+erPxU4AHro4Xio4Xig12Aw4H6X/LBEm7XCo9XqMcr9MNF6vEyM7qKiiSgJuCJndmk&#10;gflJwB++kKGW0zzifJC8NFEq9/BFuoD2GuY2oXXda1r3kG4uzs9scpPrzOQ682RXUL3718HE5uEy&#10;+XAZHhWGYPw4UcmV/XI2++Vs+uZsiniyBng3tQVqgOktaEtxfbeY5KNpuBqXdriZTaiEdzthoABh&#10;Ego1Njsdh0CzThh3Tm4xY+vUSJS9twAA98Vc8fpc8SY6GW7OF+8tkU+i0N5PxWAQgzAUaQ5jUFcu&#10;paHr2SyAMjlJs5ndYSjS9nIkA6c3ZvGgrADGisIf56BSgGIhiRRSmyy/QTHrRRgCLGX4uW16Gp5B&#10;RBzE2dkdwI4owrtdNQxMDKJoer2coQHpUKyRiEZk+IV0cS5FzWxTU1sUqv54GCTBM4YD/vz5FL+Q&#10;hijhXRoEN9DZoUN7BSabMNxcK3CbJBtnYMi4nkfyKxh3cLNxEsvT5rap+QS9mGY2kAh5vQgCheUM&#10;IOA8SLSA4FtMkEtpCqpamgbuiaQ3GQ63unGae0pkB6C5kqfXSTpOw2GQYuktilzKFMdjIP4cXiZB&#10;ErUN89PVLAWcOlJS0z+LK0+97YnXSJ5Pg5wQKjtoaUkqlqc28sD9beagu8TjyByLVIcsVIJ4tySP&#10;Jja4M8Xfs0dZoOBYjmFQr0rxHAPT1NJv/NnHhVpaPsswGYbDyJthGZJmaVT+QQ+LRhZIVMxtMkyU&#10;pKIwiGDnc/RMhplMUmMwYAVYeRpNEFNWUvmXvhiHmEryOCa3uUk45L5qAqA8RCXhVBJYgilAbXo6&#10;CS8ljLAR3gHk5biFPKAbmkIgPn5rj0j5atzxVJQYZ6zBKgWasOHBxdeQ7p/CuK91rP9UlLaYdkcc&#10;GO+eLFFPlqhHi+TDxeJelBre0qCDGl5hh6MMFgOOraEmeoOZ2gQhxCJ0OXw0zy/n+YU0E02j9aFd&#10;aMMsG+58Ee8GEs6FOKg1F7e5RRgMoI4evpMbX4ciaWSVfhxlHi5T9xYKeGZSkg3OZnHguQr++PpM&#10;5vO5zOdz6evzmevzGeLRcn54pTACvS49vkYDcxej5+Ls/A6/kmSXEtAATsaosXVmV21Pj6Dx9sOV&#10;woPlPGDqEo2IOeZBlH0UZR6uMPfnQY/z5Uz2i9n89bn8jXn6xhx1Y65we6EIQ5w1Gi9LTMdYaPKB&#10;v6SXUuxGjtsCKorNgI6PzUGaAmUDlwRQRaDXzXFMjqNzHF3gmTxP4yjwdAEEgGwatr64LRYIr40i&#10;FHGgnMhwS0nEqW3xQGcmmIUMs5ID+n+LoeMslIpxio/l+OU0bFMsZxiIHHTKoNqHjpJHLQY9n6Tn&#10;YH2Hmd7ipra4qU0YgOzKVrj5BL+Q5OchUCeSZOaSzGyKnU8zyzB0p9ezQPDDUgp6nHGGXc9zywmQ&#10;nswhvFuIUzDk3aEWU7B1twIDDW45xS7CtB6mVyUR8g61lES7REl2McVGc/Rakd2g2Q1E7a0V+fU8&#10;s0nyW4CYbIyC+jfJMVke1HkJhl0vwmOb3KTR+Iidj8OIOZoFzQRqVZlS+/pPvDFIz4HxLgWaNXqL&#10;ojYK1FqWQmQzv5bhNnNsmmYwj0ZBKwqDVJJlCxwOrohoWTxJYPYCfRvAFOxpQTDoPUY6Bj6Fb0Az&#10;WVTwcejxcmwRiH9QrqwwICVJMDCygKaAh1+dh3TiEiCpY5cpdonil4r8bJ6fzvATCXY0DmLA8U1u&#10;DDQQGO+4CVB6Ijo/Ro/F4D9NACaykztcKUp4BwJgDFtTcXpim5kAvGOnU+x8jpvPMQtZEOuAgidP&#10;L+fRbl+eW8hCfTe9w07G6Yk4O7lJT24iOc4mM4FEOShgVjMVpxBJwkxscRO7WlyIDW54tVTgPF2s&#10;IbxjHiM4eBJln/y/xjv6SZR8EiWHVylYPgNAgDWY0SjESJTFihAo5aK7BN8y/WiZerQMC4XDKyyW&#10;3Y2hPRloNmPc9BY3s0PNJqi5FDubZKZ3qPk4N7tJz4IqBQL3jjObEHi4MRNj5rZYkJRtUjMxamqD&#10;mlglR6PFkSj1eIW6h3jDO4vF2wuFW/OF23MQex0kityNuSzELMRnM6nPZtKfzqQ+mkx8OJUg7i9l&#10;7y/lH64Uh6MgvAYpNlr7gFgrjEazT5azj5ZyD5YLYyv50ZXiSJS5M5f/bDJ17VHm6oPE+8Pp94eT&#10;H4ymPhmDLZOb87lbcyXQvTkDv/6LufyNWfpL2AXJQUxmb87k7y9SI6vMaJSGVnqNGl8vzm4Xl9JU&#10;DK09IVUBmwQJO0S8SMaL5EaB3ihQG/niZj4PkSN3SCb/lIyzAJQQneXpJAfS002Qm0FthTksmBsg&#10;4IBU2wYB52KWX8+TsSK5BaUWtZwq4vqu1HRAQ4r1MViGAjXaUhpLT4DNnIkD3gGtvgnt4cQmPbYG&#10;ROlwtIiiMLIG8WSVHluHOcbMJgkTniwXI9ktGvSxGwUWNohB0QJ7FHhqAfXdDr2Y5uYSJHBtSOOy&#10;V9JjlvfpRgAFtOHRPPyx0RwHDzJJRdP0ep6Nk3yc5BMU8GugPQa8Y2JFHqalycJsojiXzEUzhS2S&#10;TpEkjeADkXWlkuqfemMQAFFIMh2n6FiBhJcGWFR2PQfLrbE8zJqw1ozahaqnN7oY+E0lIHtaJoK+&#10;8+tfx0FzIJdL0kySZrI0A0AJaAg/s8jSOyQdzZNzeWYmXVjO57apIq4c8zC9BUIzBtwFs0rxKzS/&#10;TCGJSZadSDIj28zuPkkJTUCMuVvrAdLF4P3YFjcWL8EcQjokU0eBSz9oh7dpmGwkQWkcLfJRtGgR&#10;o9ktit3i2C2Oi1FsjIGzE6mImQnAO34yBlrrqU12F+bIqTg5vUMiJQAq/TZBjAJ7yhvMkzVAmcdR&#10;AK+vNaSlbWU0ygDAwuMI1PH9bBv7s53soyX68TKFGme0HF3qYGC5cJeqhiEv4MM6C2XvOogcxtZx&#10;KVeSFu3uDoLGaxzt6kzAnwaF3mQMrpGJTRp/igo6rMUDThzXd7jWg3kumuGCbm6TmlyH4cOTKPVo&#10;lX2wyt5epG4vUjcXyb3AvePN+SKaixagdZ3LfDmb/Wwy+dlk+rPpDI5PJlOfTKaILxfSt5dy95aK&#10;9xeLu/Od4oOl4iNYoc0PR2GeMBwtPl4lJ1aL46vU2Bp7f7F4fTr9wejO1QfJy3eTl+/uXHuU+WSM&#10;vjELkl0k8uaBOl2iby2QNxbQQ1kgr89RH0ygxbeR9Cfj6Vsz+Xuz+YeLeaAJojABmE0yeHwJV2+a&#10;Xc4ycCTuxmKWnkuQs9vFhTgspS2j7Y6NNLmdp5NFJkkxSZKL57h4ltvIsqtpeiVFraRA1byYoVaL&#10;aDu1yK0UYGQ2EWOHo8WxjWKJ74xzM9vMfJKZSwAFCVweimgBArWEzEKGXgAKmV1IlUYfSOMCqAcJ&#10;gbjSsXXYnB+BkRBESQSPNFOwbbqJpEOgLeIXkKJ4b6XmpwYXSXgk8yWDAGA9SpOsn1m02GNAvkZz&#10;zKPlpMUdMgpdKiz/oooSaVyB1CPXctRqloTmmoS1lgTLpnkWTzzRG5R4X0e4n34DvONgdzjJsrEi&#10;nBabBbQ3XeS2KRhNbBbYHZrfQWPQJMgn6TRDU2j6gQcgXwvc2JZWdBCHiIESV397eFdk2B2kN96h&#10;qCRFZ1i2iKpFqOBgURqWWzI0l8eFJJrA7LAscoig14pwbkVJbpmCWCgyszl6MsWNJbhdvOMn4hBP&#10;IxrQNdv05DYztk2P7rATuxiH9xxw67pL6nHTGQpULFl6sQDrkuskE6dLz3xpyRrxLeuFAjDdSRpT&#10;QLCmnWLmUogDgaE8nrnBDH0+SU9skmMbkEuPl4t7kpGfqemgdR1dAyVjiXbc20Jd50fWS/ON0j4G&#10;Ehjv/atHUaBx8VAVbabz8B5tuUK6AivNwzQgDjiI2erxTag0gcmB2SssX87HYaaHzn4SXQtM6flE&#10;gSs4WAcA1htU2VOIoZuDfraEdxjgUBuLpXkQMxullfnRNeZRlLmzwtxCYHd7kcKTk5sLxRs4ENLt&#10;4l3+i5nMFzPZz6cyn0+VYO6TydTHE8mPJ5IEhsa9uLFI3lwogJpmkXywmH+8DK4Dw1FYEUc1Jzu9&#10;xT+O8nfm2A+HU9ce7ly6nbp0O335Tvrdh9kPR/KfT1O3Frk7S6WHdWOOhG27Weo6Gly8N5a58jhx&#10;dTh9bTT94WT+45nC59PkF7Pk3UW0qLuGMw8yaW6HW0ztrUxB4Kt6rw76qt5J8dEMsmPJgkpm7z8h&#10;6QwClBTsnMMEg6bWSHouRY1tUBjcQWC4DJvGWLg3nwSNKxhsQHsIU9FoAaTF82l6MYG3a7G6hYd2&#10;NYG003EeCr0tyJJJWN1lx9fpiU34E+ZTPKJpSqkAL/NWEavtltFP20Oop4Hvazzu7qd4tsXjmUbp&#10;G0oSJNjoWk7SSwmQfGNaZB7G/1AYotkLIDhyZ+A3SXaD5DZI+DgOg10mA5owmuRJmmdgOATA8r94&#10;g9V79H8kB84ICZLCkaIZLPrbCzSjgFYaZri7ZR0OEm/sw3ua4sks/9V6P2o/MdMHXynu4TB6SyPo&#10;zDBMluHyDEcijg8vNX/tjYZtZTbGcms0C4OjIofBbonilkhuqcjNgcgOhHXTSQgozdLcVJqbyfCz&#10;GW4uw81nuNkMhwQo3HQaRhDjSX4ywU4lmdkkOZcszGXphTy7AjUjt0JzqyTESoFdKbBArTLMNnKF&#10;AI8WtOqLhM3cNriwwDhuE8m242CFAmQrxuVVjoKg6KUcP5vAy6Qk4sjAWOHRCo0WyOjRGN7JY8c2&#10;UDGFVo9nUFE2HkdryyUtPSoMY8woCvzpeIyBBQa03DKOlGeTG/RkDDS9e0uZCIaAOINFctx5bEFR&#10;hpQx7CQcAyXWsnT27wCQlQKKuN2ZHlpyn8Rl8iY7Cj07iCv35FyIVS9ds3M7NMQ2Yp/iUDmOrSLj&#10;iSVQxsCG7xJ5aw7XTyh2UevLedC97epActdnM59Ng50P9vXBgVR3iRLe3Z6D3ZE7c4W7i2jyslx4&#10;tFR4vFx8skI+WSn5yYyt4WIVBuGPouz16dwn46n3n2TffZi+fDd++d7m5XubH45mrs+QX87RX86T&#10;eLv4+mz+8+niZ1O5z6YK1x7lBm4l+m6l+m6lhu7lLj7Ifzha/GS8+MU0dXOOvrsA63uPlsnRKDkd&#10;YxZ2gM5fzfBLaNW8tE9aspGg17LcapZdSuMNbVSL5djFBD0bI6c2oCReiGP5LkwhVvOwnLsGpjqg&#10;YJzZYZ6sQQ7dmcvfmskgSpGajnPzSdCmIFkALHjhVW1oY7PUcgJUr4spZinLL+VAZYLkHRiwoPCe&#10;ipGwLbcJkDe1wU1twBcXU/RmkY5TJbFIgoUUX89Dp7mcLC5uw6L40yUbFnKXkP0pvPtKS/i0Um+v&#10;visJleGZWUwCCsMmCSo5YVchASPjpQwHioc0u4yGvNECaImh+mA42PdAxD+w+yyHYe9/+bZXl/3U&#10;gvDuzGF3XxiNYtEPZNjSP9nrT0t6EWSqBAt2u24lX8O7wteBsjTeLXXHuxXiz77RHJukmSgshHEL&#10;OX4hzywVuWWS34slkoddsQIzl6dxzOcgFnPFlSK1CgYEZIylsHHAGkWv5Cmo8TPsYppezjGwFUNS&#10;6zSDp+SbQGVy2+ADxCYYWP/AEp+vPFrQRLsUDF9kSn9InoPvTPM86ApYZoWmFsA6BRQtMzsAaohJ&#10;ZEbWgbYbB3QrDTdKswtgGwHgwHQE+aaAPG0LJHswSUMtyDg+bmFlEFErO+zuCg0P/hQZyHykf4SZ&#10;wNN4B9UDsNWIoASR6Vc/s/SjkK0GHPxogxhtPoAMBY/yMN6VfA1i3PAGO7zx03hXqu/AJGIWXeOz&#10;cWYKpgWw7TschS4TxiMLxQfIxOTuYvH2/FcNLIa5XYUvVHaIQMt+sZD9bDb92XTqs+nUJ+NJHCW8&#10;u71M31uhH6zAkAUADslrRzeY4TUSzOaWuZEVdmSVHt3gYCcDeQGNgJSBebDM3potfjlDfjlDfTZV&#10;+Gwq/9lU4foMdX2GurlQvLlQ/HIud30mcwuYRRhWfDqR/HA0e+l28uLt5NDd9ODd9MD93NDdxKWH&#10;iQ/HAQ1vztN3ZnP3FoqPVtgnq/z4OsYOdnqDnVlnZ0FgjdYzkFxjPUeDuR4LqbZGAzYtZfipGDW8&#10;kB1ZLk6uo0FzCoSvuCEFFRvFrYLtHfhYLKSY2R16fI0biTJoW5aZABcWSAusD1hI4bkStpCD/MaB&#10;W93lPAtrcClUWCWppRQVhW1/cn4b9JxQ662DMjFW/EoWhwNfAOh6prep/HqOWUBjjRmANty94tgT&#10;qQAILpVi1x7qp/tZWMfJcMtZdjnHLGaAoJxN7PY1MXCeQIQjNR8HWeZSGlJ8OcdGM+x6losVwKov&#10;ATundI5jCgxXoFGxh2cFACWYT/sn336WaPun4n/5hmYlLM2xeKKK29s9vPtZuPzaD93DUIrnigyd&#10;YqFCnynQU1lmNg0brwt5wLslCBati7EY72Zz1HyBWdrFwdKkGwzNkNMGx8aRXi/G0nGYgMN/wnKo&#10;FE2BP9CuF87TU2Z8fuy94Qf39INHHTo4U+V5usjRWZ6LMWw0Dw9yLsvOp0FKNb3NjENBhD2ymKlt&#10;rmRGsMNPJ9jpBHJeiDFAL8aYaSRqWUDygDmkCgQN/BbsCMwmqAVY7GNhxTvFrqYpWNSFMp/bpMEX&#10;cglyhpvYpoB1Ke1FoCb0qTINBBUYyDAgfoV3KOK7wlVkNbTL+gHYYU+jkQ1Y74clKJSZP7VRAxM/&#10;iKlNZmKDBoXgMvNogXq0RD5aKu147OlgYINtNn9zLnejFLucHQRYG1yfzX2O4tOp9KdT6Y8mkx9N&#10;Jj+YTL47tv3u+DYB2sI1eFi4HZtc4ybXSyUotgaY2eJBxbdGTa+BbBoaeDBjAIi8t0R+PpX5aDT5&#10;3oP4h4+3PxlJXp9I354rjm7woxsgdERbfgz4UuX4FYqfy/AT2/zjNe7WPHftcX7w9rb3k2jki81L&#10;95LXhpMfT6Q/H0/dmgO5Mjw1ayBchNJyhRqJFodXSh+MrxYnN4rTa1AJw2mW4hczINcEVR10tWCN&#10;sFYArx5kDMeso/dx5F8WRxaSmzQs3MHOHYwgqOk4iXwEuJEN4EpASffVC0kvZ4HnKilXGB6883Lg&#10;zricodfxQliyiOahYK63lissJJCjWYLeyHMJBhZXnxYD4zVPHDssFSuCxcgSyOtY2KrJlowxwP0R&#10;ALQUyxm05F+yIIXK8aeDWUiCqHUZ9nIA9xeSOJ94bCaIGWKIODu1RS8kgYJEK4ocIgqZhRQVy5Eb&#10;OXo9B5rtGMmmOSrDUjnUdTK71dNPocv/T9/wz98r2X6qZkQguId3P/WvfvqfQ63HAd+X4/h0kdrI&#10;kwtpajIBUuGpBEjh5nMsEoUwizlmIY90IRA83pAFyCtySySLDKBgCWz7qRcOryHjF27P/waPRPbi&#10;6YeNJ8t7AY8fCauefvBofAy66yQNNgGLWXo+WZxMMiCR2WZHt5gnMfp+lL63RN6dzz9aLIyuUbNJ&#10;IGTmkvzMDj29/VVTOY1d2tBhBllUCmYxDT6JceSDUAoaLocNisGuU+uwvs3NYy09lpfugV2pctyL&#10;EuqVGLeSMn9vV73kooaunRLewUB5q2QvNr4BNBy4H2JzqtJYr4jJbtxoj65RIyvk48XCo7nCw7nC&#10;gwWIPZhDkbs9D4HBDgMc1HSz6S9m0xj1gLlD8fFU6uOp1AcI7D6aTH44tvPh2A5xfTzxYKEAYLfO&#10;zaxzc1GwCB5bpkZXimgXpDSInNhkl1LUUgqEwTNbgIbDG+yjVebJOj+8wU8lwAQF796Pr3PTcW4a&#10;kJ5eArDgNxkgJpZzhdltUDPdnS989Cj57v3U5bs7gw8y0Njez159kv5oIvPFTPHuEjhKjmyQw2vY&#10;4ga2vpAiHA9PCmNr1ATSHIJwb5Oa2aZnE7C8BftbCWZ5h1nOkqDUpel1mlyni3EO9PRIfQb6/jgN&#10;TsJYnraeAwnuTLwwuUVOgLkFPwmKQsA7KCTBEwFgdI2icMMSYzjkFQoqa2gMc8xGgduiOJiBMjyy&#10;OGXRmidsem4V2a3iV4ZcT182cYqOU/Q2wrvVDIwUNvIoQXMl97TVIoAsCgYCBq8AsujP5ObiKLcg&#10;uNltJFGGboKdS8DgeHqDm1xnR6LUCLCugHcY+yY3ERmPWxJgWEqyL8TK8zA/QR3xcppdzXGr0HRT&#10;67nCdpEqoisVX6z/f8K8r+FdEZGDuBemfrq+Q//DYPHVg8EPj+SYPEOnUfu5XCAX0sXpbXKX5yLH&#10;t4tToIpAoqIkjcTAwMRNJVm0HIbxjl0ioV1Yp9gYDa4E2EoPfJLR8hwE2qUrPbyn+ncMeXtqgSLy&#10;gi2yXIFhCwzUcVhJiv7a0juMdzscs0kyK1l2KkFOxfOTCXZkm32ywT5Yo++uUjeXizfn83cWCg+W&#10;ipMxJJbK0YhOgUMOHV1I4p7iVhL0agrMQsBMN493cugNmt3muDTql3GkeB67WsUYsNpdzNIzieJE&#10;jJze5MfXS5sF/9/gHRiV7+Ld2BY3+jN492gJuDIMdk+ixZJPXxQ0LmjrK/9gLvtwPvc1vLuLdXZz&#10;uVvzmZsLaaQ4eRrvkl/Mpj+bSnw2mfhsMnl9Ovv5NODdh1Op9zHeTSQ/Gtn5ZGSHuPokc+1J5v0n&#10;2Y9HyWsPcxfupvpuxiM3t3rvbF29v/XJcPrWVGYympuLkbNJ8DJZQuT9XJxF+undZ2QLrqUpVAzO&#10;bvGI6WOGl8nxdXoO5srgwvpwMXtzOv/5RPGjkcy1R8n+L7cjn637PosFrid6b+0M3d+58iT/0Wjh&#10;5kJxGJe+aJ95dB1kYjAwWqcmYCWQmsCi7V3uAGY66LmG7bn1wvR6YTZWBN+6LCzorBSYzSK1TbNJ&#10;Dm28F+homlxKkAsJ2D3GrlhTMRKvIs9tw1dKymTkgzC7xYOpwSa1iMzIlkAtCSzYSq60oRGDdY4S&#10;qJUWG1hQEcaK5DbDJLiv13cpFAmGSWCzT/hOGhawshRaokADE2SFhLsq7D2J9kCY1QIYkCA2Exyx&#10;p7foyTg7uQXHculM2oBt7ceLJPgVLpJghY8Wa8CqGh2h0BNtMVOb7BRYRlPjMRLoakRyz+DXbgfP&#10;CtFoOEUvpmnQ5WSo9TyzVQBf/sIu3PwP3/D+2V483cxihd3/5N/+7FupauMYElSWbIqhUgydZZg8&#10;CoBCZKfOItMnMOwEHSW9UaSWsjB9mt5mJzeBj8eNFWYqfnbxC3YYtsnJBDmTgl4Set4ctVrgwTIa&#10;bAhQTYdNvUoAB38axi8MczCZoeltkkzTLNy6gGZ3aGx8Ai89+udA0uV5Hrm9UimO3mSYlUJxPl2c&#10;ThTGtvLj8eI4yFCKswlmPsXOp0C9j/fbxjfIqS1mbgf8PzZJKsnzOzy/SbFrRXqdAjH5Uo5eyoHR&#10;3lIKFnLRYhI+3dF7hsZSRwrKXpgaZXgW7iJQJFfAz4qe3ORgQ2O1JK4usTEbaCoaZUt+KkhVB2sC&#10;JedwpA1GNQHELvCBiQY8n1Du4Gksrtoer4K6A7kSkOA/tJiDWCrgeEq3TN9fLNxfyt9bzN1dyN5d&#10;yN6Zz9+Zz98GmPsqbpSKuMIXM7nr02BKCr6kU6nPp0pzCRTpTybSeCD7yQiO1CdPkp88SRKRG1tD&#10;9zKXH5GRL5O2D9blV5e7Ly13XljqHIrKLi5rr8XtH21fup/8bJZ8sFyc3IQ/ZmKdHlkGk/exVWp8&#10;HZkprQLrBx6cWzz8hVHm7nzh9mz+5nQOSe2gIL8+mfl4PPvRCPn+k9y7j3MDdzLBLzaDX24HrifD&#10;X25feJAavJu+cn/n06n0gxWE+kjSMb7BYAwtMfRJaGDR8g2PDNqolWRxJVWMZuAeFAtIHT29XpyK&#10;FWfi1EKKXsqBN18sz28W+M0CSJqjoKHjwM4XlD4lv5rdZWagxjDe7aqBSktje3Lw0hJxggbfriyY&#10;WMSQRvrpRa6nl9u+hndpFHvmRQkW9GvreRJZLZXa2GgOlkPWSXId+YPD2A7wDm2SpZilBFUaZqFD&#10;tcSY7HBTW8Bko9z6Kna7hpLDLQ58zI4iHzFQVEW5kWjp3EJmhVCq7y6Boq1hmBFRaxl6O89kaJiH&#10;lpZq0S7t0whFQzn2VewCFoYGFoPg/2vUAyIPMCLOUNtgUQd+nwmaBh8UJESHMTHPJ3iYe25Q3FIW&#10;xJUzO1CP/FRtgl2sd1e4cGCdcGk+m6Sn08xcjl8pItElRcUYemeXcsXiGPzQsdYaOXci063SOQd3&#10;vVinqTWaWmOoNaoYY6g4X0I9mHjQTJSil2hmCY3+QYWXKs7uFEfX8+Ox4uRWYSnDwNychxtcJNAd&#10;MHZoLgVDcD6LYItEz+ReFFgmjxaHUwy7TcEtOzZgrxzMI7K7DqO7AA0POMMycboYIwvreTAjWEow&#10;M2DKAJoV0CevMWObTw92oRz76vYJ69zEGjRVe1o5DHZ7LB5+Jsc2UewOgrEk68FK8cFK8f4yiQIE&#10;w/eWircWClg9h6eu95bgi3cXYV56ZyGP48Z89sZ8CdFQQNWGWblPJktCk0+nkp9OJXdHsRCfjGc+&#10;Gst+NJb5eAxmFB89SUI8Tn1wP/ne3SRh/3Tdc32z715h4D459JBx3cipr8UkF1dbhlYbBtaa+tZb&#10;+9akF9d07656P13pvbn93kj644nUjRnyxkwBproLhXvoThyjoMPgxza4x8vMzUX6xlzh3mJheBUW&#10;YrCsCcdojB6NUaMx9tEyf32UuvQwNXBn8+qjnU8mc7fmydE1oM92jYPgekNLWtxCGlRmKwl+cYdZ&#10;2KEWsPl1ll4rchsMF4c7RVA7LLdaBO3IMqz3Aim2nKHACLB0OxsmWoAybS5BTsdhh2QcXk4KpI9o&#10;Hw5gtLTBuluZ/2zsFn3zux3lXIJbTLMbBUgydG8KehvdPgLZ5391wxeMeimGzdAQWYZLU8wmSW2S&#10;cImCfxzM+2COjIQ1XBSKUwBT3NuuwBIu/FdYgN0p+UZg6z3k9o4CS5aQsHN8ncSKcSRYh3tNINdi&#10;0DGgTUM4kMBCFgJ/yo4sM+Nw6w9+KsbNbPPI9QC5DMBaNL2aYTazdKJAF/6J5QsMYfi62lPSYbvN&#10;pwNaY4BB1KE+/YZrwN0dstLPRG8s6iVjHBujuTUgCoBf3yzSOwyb2nNIx04tLHgroD1ldjbBP0Vv&#10;wQfIhQVeZVQ6fbUUAXgHKjMOfEazMInCCYMMt+GwyaDRDQ8P+CtZIn5suG7as5WHVROa2kS+WxuI&#10;w9kA/xV6jSol4V6sFFkIJPAEIWQRWtptgCoGT3W/2rdjeQqJs3efta8CM4N7m8hot49JcHTxq5el&#10;9DhJaMOZFEPH6eIGmV/JcchWFmQPM5AhyKIOTUintrjRWMlAZXijdDSWVMSrYJi0uwPK42oO7cMB&#10;K4IGx3iUTI+s4/vvQG8xHKUergDSIYDDq6XYZAVH/tYixO2lwu2l0hextTLylAfZMEa6z6YzH00n&#10;P5pKfzyZ+Xgy98EExEcT8PXPptIfjWQ+Gsl8Mpb9ZCz78Th88Olo9rOR3MePMh88Sn+I4r27O+/d&#10;3SG078WMH2yZP9h0f7YTuJHpvUeGbuU8N7LOL9P2L1PGT+Lqa+uqazHl1Q3ztU3HR0nv5zuhW9v9&#10;9zJXHmXeHc6+P5K9PkPdW+Eeb/D3owxqqqHafBhlRtH2NS76YNMWMg8MbHdrBw5cgJBxGGxiJ5DO&#10;szSygUID9mzQ/uDYOvN4mXqwVny0WhwBfypmMooWkteK83FqPcVt5PiNAotuxwWE9Eq+GM0XozkK&#10;JhI5sIpbK4AN2UKamtmBCexojHq89v+h7C2g5K7PqOHZ3RjuHgghCcG9JLi7twUKpRRaChQo2lJc&#10;imtwD8Td1t19x3dsx93dfeY79/n9/7OzC+/3vR/nHk6y2ezObnbuPHKfe3MSd17qzJBtDv7N9EFO&#10;uMvtQLEG5W74ZwFRKWSrR7t/dOuGSJYuMUqeAgT03gIO0ZhZExvDMdoCZ+WK7kLZnQdY8hbjNQJ+&#10;+pnDHZkpUbIH+4tJ2L04ktAS/tpYBaKWiq4FPvisOGVTmAL890Mo0wwROqcLFKe8EEXLq2y+4fTt&#10;xNxgygd2MIXLRjJ2RkpJskRPxUIM98tU4/zWf5WmtTLPSjO5WaEQynEhbZzKBMClB/MijhYK0UIh&#10;XcS1fwXctIuerYUSrmK9JZpjwjCGyCiHaUCkAMVfJRciXi4H8wVXMmdLkC0Vt+2BFbMDg1HMRqEu&#10;ihfNMRhzVWCJIuuLXTdXvvOM7/z5fLxYyla2w/x/7Ktmb6yIaULFjD+f9uSyrlzekStYMnlTKgck&#10;uX/iaW8bWol4KMbAT6fNOC4u5xLlbIoEK9kix26ooekoJVfO4zKvSu4zQ/pDGVIw9WN68SL+Lspq&#10;qqyrVT7xUtFTwHcD2/wY3Kcx9Y4XIO9PZu0xxBjo/Jj5KjycEI0p0pSuvNo9LawjNQm5tFIlSE58&#10;EDMzuS4PtBecSaU1M2pJjFoSTEoCaiOm+//kO+pV431TMUZnXao4Ab/oVEWaJM5GsaNV6tvab9gx&#10;ZKoft+8etbbLwt2KWM9ktFsWAeWJIm2icPN4oHk8IPhhMPpZu/vjJudHTa6PmtyreyLbxYldknSH&#10;Jj2oLw1MlXs05T2i9C5hdvtYctNgaH2/f32/f8dEol6a3CNJtExmB7TZMQsSicatIO9hY3LElBLa&#10;8zJvUe4rTPoKuKwiZkHODh2saH04kbOEys5YwY3D1aIukFN7UjJ7XGSOT5iS46bcqDkzynkNpiZM&#10;qXFLhg0pSVSdHbAmhyzJEUt6wpaTwtg9pw1ArW6JlV2QWZQcUdxp6QNobCnGqaD25uSurNSJfYjE&#10;kRU74GEtg8IGajXIUEKQoWDJFStb4MaDkBTmAmCNADBygNi4jGCzMFncIGaJ5EjBrDmWtSZTjkTB&#10;mSg4cLebcsRTLMOF/bjbM1lXvuSCMPU3/Z1olczVBTkqLgruLDYVrgS8juEUQI+Bu6Jl1srQPKM9&#10;N9FxtcFTYqp0cuDBW9jFtSnMPXI8eNbT8bZ9LN2KezUKQZ9oQZ+OwoS88ArJYoGN3tm562/+x9d3&#10;3KVEslAOZ4puOCSXnOAaVDoI+qA6N1DIe7BKQsKOM4vjX3cWOQ/uDBx93TAZxbyVZSTFKVYN8UbU&#10;MzJ1WwgXwSxUhDQr3K6AWdhzaT6BUilQrgIruovFcC7vz2Q9mXwFtLXE2UakkI8W8q5SwV0q+Mro&#10;T0PFAhsRzv6Cq/6rzCjT1Fa7chljNGsIZ030nTQnspZ0zp7JOjJZF5wdyoFS2UdGymzGx6edcV8L&#10;LGoqn5GqvAy1ori5rrjREPAdIAt7WDCwR1kkWw36x0pxxqLguBR98BxVywW6LCR5AL6fGLYU6HaT&#10;4MnjdcIYBt9VjUFof0qLL+wrmMuTn7YQLI7Oxh3zVoZxzD2FVP0ZoS0zYUuPUw9LT+qKr1RmxJwe&#10;tqZGrKlRW3rMmhyzZNjtBFOZMP0w61XBd5DRRbtVkU5FsHMy3KWIt8g8zZPWH1pHV+1o+6558PuW&#10;kZ/ax37uHN3UJ9s95GidCPdOxrvF4V5ppEsa2tFvahp3C77rCnzd7v2y3fdFW+DLtsDPPeGtY8nd&#10;4kTTZKp7KjNgzA1bS/2W0qCt1DKV3S6Krx8M/9IX+KXHv3UksluUbJBm2iaTXepEny7drUn0aJN9&#10;ehzujpjSFRJkbTl5CuQkrqIUiuW8CldWWZU3qfan5c6k0BodM0dHwOhx9Oe6WJ82xr7UIUMCrG/D&#10;t2bQlOjTJ3q0iS4d3qcX75Ac0MaG9fExU1ziSKl8eXOkaE9ASqKFlieucKZk9tSEOY7ZpylF39OM&#10;0M6rDpHPlJM7MSjUeLGsNIIamPoJBhjMq4c30UPXA5CSY8oHVyuFOyNz5UXWjNxdUHjL/ESDc9Mz&#10;hjMsIw5NTSHvyhdc+aKd0R+liNpTOY71sFBGwhbrg0g0gHKDrB/Bd3b4IE7zHZcbG+AuruF5DYk8&#10;zjxISwS+M/M1KXehEcEA1BIl0E0bgjKYIXOEXQ1DrohHm8HoMFpgAUCsdOCWA7Of7vQfX9+B71Kl&#10;cjifdyWSds5yBpfIiG3K5JwpDCgtOJgrmuDVWoTzFW7+CHS2DHVkBH/Lm8YdNPO8qcwEmHdxEhda&#10;ALMPgHUwOjs8pXPk8D5L/kbPdOYNhWItVSzGCqUYOZtGC7DkQ7hPqZjBOUcxWyxkizg1YX+N/Tf7&#10;C/6t/1gwhTefcSYzzkTOmcw5UllQeR4mVD5m20ULKy6quFTCsouf6nKzXbJuTlPuEspkjEHwt/zM&#10;TJDCIekvUrIH9AYIHQ1RICqMIQpwaogzT0AuDw8eqMkyvlHMEII14JynfKkU5EGpbBiA4oTOh6pN&#10;gTtceIWoPTjkwK7fi2UX5trEdyo37thYFgIdt5Gnni0vsgIT5uyEOTtqSY6Y46AzK1iPMdq4NT9u&#10;zY9ZsyPW5KAxPmJKDepjUJmYkiNmHPzjt+bMoDHZMenrUvr7phAHOmRIdavCfVOxPULD5gH11/W9&#10;H27e9em2ls/3dH3b3PvFns4vd3duGpBtH9C0ST3t0mjDaLhdHNnWa905ZP+5Tf5zp0Twc1/4hy7/&#10;913B77vCP3SGfu7wre0Ore11bBhwbx/z7REHm+XJZnm2TVHaKU2vG4yuHYz/0h9e3RtY2+v/pde3&#10;pj+wWxRrVsQ6NKkWRaxNFe/QJNmdB8uyhAueMTMIBsyMmVLDptSwOTViTo6aY2Pm8IA+MWCIYypp&#10;iPXpw2A6baxLF+nURXt0EW7too3062O9plivKd5tgKCmTR3p0hLrqeLdSqBHE+/XxcYtKakzS0VK&#10;XhcoTHnKk9hwJ8dNCXxqc27IlGEvGkPmzJA5M2ZJj4OLMyLKVZI7C0pPcdKVmXSlJl0pyPHc2Uln&#10;UuXJkCkAemFWHJmjOXM0pw7kZa68zJMTudIjluiwKTZqgZG92J4SO1JSZ1LqTE75ksZI2pVFE+Et&#10;FdzFnLuYZ/O4WXxHoUXIAufAEr84voMpoQMe/7/NdyQdoDEzMsaYdrJoDpJlC4VM8v7XOMYgF9mc&#10;DV54ONTjFVskYkiXPLmiH3ZSSFSI5/NorGYO1GY/y+k/fgDH5lmlWLnoy2WdmTxrIcleEGmTpkjW&#10;FMlqg8mpQGYqlNdjJw6DFn0IG1UaA7EwbyZbhdm3Ow0neno8qPKY6o0FHmWLnBSlusjibza4WVuF&#10;78gEgbm/FAqgtmndXGW2yLQv7P8c2RHBV+P/5b88TRKj5UKkkAsVkDHEgmuDxVIEmWTlKLxRC/ES&#10;V9kx2qqE0jJE+JjgCEy0iilkWXBpts5MxpnJOrNZpPzA3hGrfMx8qQ0nJVPRj/fHB2HjggjCP7lL&#10;lSx9RSTcwXwwmINw2lvIswMSb7FAnwL5cMYwjsZovsF1rGp3qZrvQHl0Uav0FOTuArolVA957gTC&#10;kp2wFSZsBXZUKnYXerTBJol195hhyBjtUgb6tTH+HTJdKv+eCeO2AelPTd0buoTbB1X1E4Y2uXPY&#10;FBswJHaNmde0S7YMqPdMmHeMGNvk3t1jlhaZe8uQel2vfMuQbOvw2Hsbtryxfs1Lq7//79dffbJ1&#10;z3cNXVsHx3YOm7YOGNd1T3y+Y/snmzd/uWPPu+s2ft24R7BHEt0tjtZL4wytqmyrMtMkjzdIww3y&#10;SONkrBlDunTDRGzrSPTnbv/q7sDageCGkdDawcgv/cH1I5ENI5Gt45FdwtgeSaJBGm2Wx7pViT4N&#10;InsH9Ugd76fFSp8WJRu3XtFFu7XhLl24Xx/tN0R7dOEeXbhbF+7TRfr0FYT7DXiHPh1MDrp0sS5d&#10;DDppZbBp0t8mD7fJwx2KaIci2joZblGEO1Wx3qn4sDEzZkgLzZSxRAJFeGBpYz2aKE06E91Tye6p&#10;eKc23qmN9erjA4bkkImzqKajvNQoRgnJUWtyxJYctyQnLAmxJSGyJsS2pMyJ+xNIuvw5lQ+jWZmT&#10;HOrdeYk7L3blxO6c1FMA3ESFrrzak9aHivZ02VMo+EvwbfaVSh5cdHLTIle66E4j+ppNx+kdAG8e&#10;mYTuFCTNjmiZgQIiuLoMRlIsPYOWEgzQYAewcuGv0/CecJGFszyWISyVAkEQqTxZzsAl0IGsiQJ8&#10;9LL5EJwHy5kCOiPe3Pj//Wk+/R9jFmazjlTpPIVXcAmqeDCGUAHLoiAsj9jFGz/nhvnHJK6IcnIX&#10;okgUNFSluLKCHbHiUJP5EBcPbuJo9//2cc3+D05STOtXpeyrHG/MeE82DiuV0vliOs8JO3BxwirG&#10;Gf8Vc8VMvFzghCAISwJipWKMD//G3RgZo1a787sw7wPw786HfAOUaoBZWxZdvy2VtcTThIwpmjEh&#10;aQTOZpYEE1GzO0gaB4MTc5UP68plQzQ/ZYb4kMWUkZ7hLyEFnLJAOWsMrHriOUMkawhjyA4Fjx+i&#10;PFKDFTT8aUQlAUbmxO513JYaMcexeTCnuYaUsy3JdKu9azqHNg2K1vaOfNfS8V1z26c7dm4fGmyU&#10;qAYMgUF9pFth39I3/k1928tff/Tsqsf+/vofnv38sXc3fPDx9tWf796+tq15Y0/ze2u//vfnbz3+&#10;4cvPfvG/V3/65KlVL7zw7VvPffXGm+u/eeG7zx559+WnPn3n5TVfPPnZf/7yyr33v3rv058+u2rH&#10;xvV9Y1/Wt76z7ocnV736/Der/vXBNx9tbnt7zR5BiyTWLufmf13KeJ862aNOdmtTXdp0ly7dOZVq&#10;VyfaNIkWVbRBltwliu4SxerFiUZpeo8ksW0stHU0CIyFtwtje0TxJlGkTRptl4W7FLG+KVgU9Gnj&#10;PdR7MrRT8GOHOoRdMjiIcy8gQC7Yqw336SO94LvogCE5YEj36ZLdmli7JtyiDDQrQi2KSIsiyviO&#10;AYZURHwd8ki3Mt6rQaRkj5pDlyrcqY624W/FWxSxFkW0RRnpUMU6VJFOTbhbG+0zJOgTJQfN6UFz&#10;cgQDhcSgNdFnxSHekCU+Yo6P21LjttSYNTluS4mcWaEjU8GEnUYPtvi4PT5ujwkdKakrN+lBvirM&#10;cPx5fahsQN5uzp3Ncr0qpJ4U/ZUuudOI4EIKF3sC8C+29ENfYmnBjliOwEWUsoqMRZQh64e/rmVg&#10;iTkM9ghKOboyzjuzuEvnV8YFZvgeKECu5c+V/dks8lsL2B1nqZerCIz//7JKCTIR0mcgYAiPlqw+&#10;mOkbHDEVvpzSl1N64W5EQ26c3FSDDi2RGK3wFDSBggGWhSgVPXlQwPT+kX9kVUXc/9V/s0q236zg&#10;2Acs0OQrQfQdpl/AwmAm2/KfvJAuZSKwI0N1xt6z4oCQLMObNkHiFVi95nMVuAo5ZynvLkBliRVW&#10;PufIpO0Y+eWxwyUnAnM6b0gg/om0CiQS4oGxQBxguxd24Wuu8jRzZUtsOgkpD0t3y+dCeSbfw88G&#10;50hKR0rGKFnbEt/RkBcHZL/Jd2pPCeZUDjwXUB8Q39GeIcNSa0ZMmUFDtG3S8snWnS99+/XfXnvx&#10;8Xdf/3DD2h9a2ppl2l6NfWe/ZF1z3/rOji+3rXv4zf9ccN85lz506qUPnXr538/42//uuf+Ve//7&#10;/b9ufPz8s+446pw7T73zpT+/8O07f3vrkTPuXHjen5fd+PhNf3zmL89/8c7L33/x2g+rX1/z7VOf&#10;/+fz+u9f+O6Df3740ocbf/5s18bnv/r4yVVvvbF63Svf/fj66i9vffLuf7z3iKBZ5G+ThroUMQZI&#10;5DRUBOnTPYZUtz7ZpUt0auNt6kiHJtmqJL4AccRblbFWZbxRFqsXxxqE4UZhsFEYbJKEW2TRJnkY&#10;lKSKtWvi9NejnVr8ok0da1VG6S/ij36NNlWicyrVpYE5X/dUhFQ28W5IB2OdyninMt6hiPEAwXGU&#10;Jwu3V+G33ygNcaA/bZWFyLYv3KmKdE1Fu6Yivfp4rzHZa0z0mRN95nifKTpoiuP22JiEhZ+ZA7Fh&#10;asSGeSLDsDXFwP0Rv12asKfFLuyCqQvGxIoyCvjc+FTBES04osgxoAtfamxzGN55i4UAYrw5NZ8/&#10;m/VloVfw5GD04sqU2brDmy/BZTOZZaxHXeo0GDNyXs1IfYOengTPsINOlXNJSm5kjh106IZxTwbz&#10;L5Q8FWrA85nv7TAmo56QBYNBUTwtJeE7wWIxVyyHS/lgPuNJUZpyDDbldCBZ0vhg7MGuKfkQBmY/&#10;wUHsZIDTmchRkLhKcrKl0wXxhHQnS/4i+sEiFWfTu1FM9JB9nirnMtAnY/jFtiuzizD2Fc2s75iQ&#10;sECZ8elSKVkswpOZDJMrUeWcjrKQSxQLbJ/AJoJQpdA+B3+R5zg0j2UsRpn7S66cSeF7jrdH8UFA&#10;OsEiXuFY8hQvmcK1ImeDzDu/oy5OFHFDFs0ZwpzbO9M28LEkHJgutaJO5d4nDoUN+5FjiYUe+GJV&#10;fgiL3NiUhzleMkQwW6B5AsvhwkKfGZwwvmP3sCqo9ooSe27clhy1YFg0DAe61JZ+1Y6RqS39mh3D&#10;+u0D8p+auz7YtPa1775+4fPPP1y34fNNO/721tP//fbDzYNDu0fFn23e+PKqz39q6vlo06bH3nrq&#10;un9ee90/V57zx2POu+u4U289dPktBy29cb8Tbz7whOv2X3TN/rf/54ZrH7/i5qdvXnHvBafcuvyE&#10;6469+ak7nv78zSc/ffPxj/979u9XPvzWE0989PrH2zet2r7zzdW/vPHT6n998O7Vf/vT81+9/7e3&#10;nvnrG089+MYLglZJsJoOOibBI52qeKc63qGKdWkSvbo09YDJzqkUjwwBv26ejDbKwo3SUJMs3CSP&#10;1kuBBmmoeTLSooy0qqIdU+hDu3SJbn0SjKbmmK5NBTDuIw6dRocqDihjnTMAvpuFNnmkTR5pl0c6&#10;CK2SIEOLJNgsCTC0SCJVCLdIQy3SUJM40ErMCNZTAd3c42SIdpO5Alxl9LF+fWzAmOBArtCDttSg&#10;LTVgTQ5Yk/2WBIBKkFbGZtSD/IA2SZKXzFSooA+XKK0qZ0sUWfgh3QPhfBWJFjF6YwIvyKQZJPt1&#10;kp7F4VjJ6otyEKNubrMGoyHKmcZhXAYJsKZw1hErsshaBns0B0EfpnKwuWeVXaSUi5QzZMHEidfi&#10;ZJECjmBPYZ4kWN2SoydqrAj/qFCRkiJgIFzMFOm4n239CqUMsUMwX/Rmi5Y0Uh9NUTh8kMYNwi4k&#10;CuLyGmeCMieOEaX4RUnmLPE0VxY6S+N2THYmbIVxa15oL0pI6KD2gPJM0aItVQjmijkivCy5tAfz&#10;BW+WsUbRB3lHPphHU8ls4jm7Pb70q1RtmGHRyQGG+gj9Aen7yji0chbzzmLRXijbC2UHPKI5aREF&#10;reX9uQKS1AulBIrlYhgDMlTNUT6wjYE4d5rvsmU8HtbSJigOOFTCBgP1HU4G8QLGNZUz+Q61W4yi&#10;f4i/eJDACPZ5LC0IYFTIKwpZgYbwclOsaEkULAn8yFnh3c1lyDkzyJOj9OcqviM1QuXDGsOUVA3P&#10;KLhFTXnKGt5iT+Mpy5xwVOqbSjaI9PUi/aAutrVP9d2e5vfXrVu1fdc3jU1f7tz2xo9fv/Hz1/98&#10;7/XXfvz67V9+eOPHb//5zvMvfvn+e7+sXdvatba1ddXGjf/74ed3f/nlzZ8+v+OpP1x078q/vHbf&#10;rf+66exbTjj52gOu+tuyqx648Pp/XH/7U7fd9K8//fG/D1z32O/PufOiG/91501P3nn9Y3/8y+uP&#10;XfiXK1bcdeHzX338wter31m7/YWvVn+6o/k/X3799KdfvvD9R0dectiyG5ccesH+h6ysO+6q/QQd&#10;SkzButXQtvSokt2qVLcq1aUEulWpHk2qGwVXkoDSr1MNvV+vLtVjiPcYku3qeDVVNckjTfJIgzTY&#10;IA3WSwLNk5F2TaLHADAqaUdnSnynjrWpY81K7i+2EdivW1UEqgTblLF2Qjepb36FWI8q1q2Kdypj&#10;qNp4vmNolgThUjUeapioRqBhIrhnItgoDrVKwy2ycIs83KJk7ByhTwp0qNBuc06BdHjcq4/3Gchn&#10;xhDv0oe79GFaoUyDe6MhyjBgTgyYE6O2pNidmfTnEAYWymsCuakAZICEyk8qfnBNpKw2xZjTZ9aT&#10;yuJZVCrH6BQJg3DSDdBsiIvQrsgIoODPkU9RhPKfkCGXd0BxncdIO4MGygdNw/SiEyagRTxLY0VU&#10;eRU9Fw+USKxmiZcQJxLK5iN0LBXM4L4dm8RSMVnMs3lWulgOlgreXMGdylqTeW2kOBksqMknUsPy&#10;ZTxluasotufRsTrLEr6UY9Q2asuP2vIj1vywJT9kyfeZ8wOm7LCZpt12+FkoPTDQN4ZgXgQHhzSW&#10;Kv5i0ZXO2RIZO57AYAozZUJ607lIAekZ1V9RulhKM0lNsZzNF1P5chT8VXDlSi6a+jtSEACbk3l9&#10;IqNPZMghKmdIZnXJtCGR1YWzLKQFHvqxsiOJMHIyhc27UgVfphjMwTI+QsceLIONOtlCulwk4B+R&#10;yZIxxSuWkfhBAkxXBpUdK/nt8LVFQVfNQQS8IppiOWpaC8wqiiREVe7KcJyfTs6DETxcVZhoH6RZ&#10;AXMTYPeLJlSOcBtlQHmIT1SkHhnutnosxNglUllHl7Na5DrkVZ6SxFYYNqZ3j5m+2dnx5a5tX+zY&#10;8fbqn95Z881zn73xzMevPPT6M/94/d8frP/hy11tn2zd8eIX3/zU1P/trv4Xv/7snmf/ev1DVz/0&#10;vyde+fHrDzc2vPXLunv+e/+1D9380tdvvv3LF//57J1/vffCn5762x+eue+1n756btXnj7775ic7&#10;1935339e/Y87L/zztcuvP+vK+2++7u93XHDXlfe9/NBTn/7n8j/f+tznHz756Tu3/vueqx+7/OSb&#10;Fy687ICFV+x39GX7HLiidv8VggNWzNnv/H0OvOAAwTBc19ODeqwX+nXpbnWyW53sUia6lMkOebRd&#10;HmmfjLRNwr+kncBqonZFtF0T7ZiKd2lTHZpkiyLaPBlpnow0ycNN8nADSrzIHnGwSR5uU8crfIfz&#10;XQ22qwTwXTXZTfMdIx3+t9V8140zEQKtZbuViW5lkvpc9LaM5tolwTZxoEXkbxLDlW/3RHA3EVz9&#10;+DR2jwfqhaHdogDBXy8J1Ev9jKaxqJGGm2ShdkUYUBJUwQ5NuFMT7pyKdE5FuvRApy78a3RoQwzs&#10;fQaN8TF7WuzOSDwZuT+HvAJ6+a0Gm5Ww/BdtIKcLZHSBjAlOUwVHHBfgnlQ2kM0GC0VmceEjEX+A&#10;NoDIoodGoeDJFVEqQt6BDSwLzKQ73DKEC3T1EWQmMcVioIiJoSuNyxAfZB8FHHhyKKWKpXi+GMnl&#10;Q7lCIFugO7yiO5F3JwqeZMGbzUFXgfIT4lUmm0iUyuwxOMiJWhsqqchyRuVD74MG1l2SOotCW37c&#10;nB83F0ct+VFrbtSaGzKnhyA2yo3YcsOW3LAFlNdvzveb8kOm3IglP24tjlsLEjiVF9XeghYpekVT&#10;HG4ilkTOFMdZtzGaNUZzpmjeQu447kwhmKfmtAoktYWIz58vYPyfzJnjWX04rQtlKAMXT3s+C1Cw&#10;AAD/9ElEQVRdpDAVymmCWU0wr4bBHFlU0kWQCl7kyGmkuzTmQZ03x3LmWNaMJICcI5n3ZkteaLNh&#10;sVXZV4RZDViA1WAgh2i9AKVWutJwf7KR/obLuCDDsSppDv8LHqZY3hidzuqFHtiTVfkKqkBJFSgj&#10;goOAHT2R3RT51rF7EoZK1WYMFxn3GSMsaYsDVz/yM0HwXbCg8+a5ZAl2SUYuFRJLas+QcVOX9PuG&#10;jrd++u6+V+664dErHnz9/pe/efu5T95atX3N6z9+9s93Xvz7a8/98+3/vrfhp7WdQz/U936+Zdd/&#10;Pv/sqVWfvPrj2qc++deVfzvmifceevh/Tz76zpM3//POC/905Rurf/y2qfeXzrF3f9n1xupNf33l&#10;v8+teuPpT9+6/alH7nnxX7c/+febH/vbkx+9+8rqtf9bt+3Rdz6+4+ln/vv114++959z7jzpjDsO&#10;Pu7KeYdcMOewC+cvueHwQy7Y67hrDlty3RGLrz1k33PnzD1zvuD0WgGLJYeOWUfCNxqZMREzaxI7&#10;0DPSOIznOzCLPNw8GWpVxthhB7fWIDEKfquN0MwuiaWHNsX4rseQIG+WcJs62KIMML5jXEatK/pT&#10;9tt2ZbT9V3zHPnuHIsoeG95fEe9UpDoVmfbJOPen1NJ2iUOtE77GCW+jyF8v8m+bCOyYCOycCOwe&#10;D+wa8+8aBXaP47c7RKFdosAucWCPOLhH7N8jDe2RhnaK/DuFwV2iQKMEYAzerAg1K4LNimCLMtSi&#10;DLWqwq2qMPt15be0852NHm10yJQct2GzIaE9hsKdx7WNO6PgoSTg7e68CiKYtMqTUriSCldS5Yqr&#10;XXGdJ6P3ZeFFMf1DWTRHMtZYxpnIuLGMyzmzJQOCvYt2ON0jOsedJIOzQimIaq4QwlA8b01mTDTr&#10;wet5JGuKpm3RtCuR4ebZeaTBetMZD/xR8tZY2hRJmcIZSxh2fqZAzko5RJZYwZXK+bP5cD4XLxai&#10;RWQtBgs4+zXHsvpg2oBTmawKFltFmQut64QtK7QXxyyFUVNhxFQcNhcGrdlBa7bfnO43p4cskAcN&#10;WbKM8oZAdvkBQ27ImB8BORZFjqLMXVL6yooAHNiRiRMp6sN5bbyojReZF7EZtqZFV7rshmkNSeqq&#10;EC7k/LmcE8GYeVMsZ4xQRkSooIb5EsGfV3gQr87Opyq+/PxlMaU68CdoXElOgzNjOGOKZS2JPDWM&#10;yCa1xzKmcMGECKeSkWCJIu/YFMqDa5DDncNjCKcJWc7Bn6u/8O1lAzuyfgIMYQiYKc4ip/Zm1F7c&#10;pLOTL4W3qPCVFbQc45cJRV2I63yZXLTaHKFyFj3r5ZaBnXKSzB6LEUusjLNCZsUYLJiCOQOld0ms&#10;0f5J1+Yu8Vc7ml7//vPnVr10z2t/vfulvz3+wWv/W/3dS19//txnH7/y/bfvrF3/9poNT777+rOf&#10;vP3vVZ++9MWXT7z5wu3/uuu2R2+85dFLH3jtwQ+2/vJje+d7G9Y89dEH/1m1al2P5Pum8Td+Wv/B&#10;+rWvrPr6lqeeuv+1p/766oMPv/vEU6ve/HjT5u/qWz7dWv9tQ/fTn3x2+u0rT79z8aIb9znu+gOX&#10;3CBYfq1gyRW1x1+xzwnXH7H/+XWHXLjfASv3n3/W/INX7r/fefP2OWfegrP3mntGrWBYGxvWxgan&#10;oOwlu/d4jybRo050TkY7iWXapCFWN7EBX6uMByumOBqKsaEbG+qx1rVbj8quFxdwsKPqM2BxgX5W&#10;nWhXJ7ghHftbqhhYTI3PWAHPfTFW+rFPVPns7MG0yzC/m95FMAgDrcJQ40Rgz4R/lzC4k8hux7h/&#10;x7h/+5iPYduod9uod4fQt0Po2z7h3TEObB/3bx/3bxvzgR9FwZ0i/y6hFzwo9jfIAgyN8mAFrKQF&#10;FOFmRaUp5vpx1rZ3TUW6tVFoDM2JUQsmeiJ7GhIWe0ZmS8tsKZktJWVwZaohcaYljrSMtwlTuhGi&#10;OJ0GTVkB7AbeGMazzoqaDu5VDHSHW6TEbgS2+QpFD/ZxRXMkC6M00uJZcbCBxAwLNYksetyE7Fec&#10;nbGMlSlvQeWGOFzlgSetFjpE+NNWffYMzpIAPP91ITxI4o68xFXidN20fyC+Y0kr+ZGZkStMqEUo&#10;gBNJHlR544StIHYV5O6i0s/1bohGhKvdjNoE5iIxuBM6M5D1sL6yAn8W23BLrGCIkJ42lFcHspPe&#10;9KQ3K/UUZG7oyCjshvJu3LlKHmN1fg0XW8G7mWuCSG2edh8IV4FnRpZp+6uURWY4TAlkfB4je0/+&#10;/TmAjivwZdV0kE9MV6QTLix8WEhFxeiBc4QE/8IVka0yZtAZXurYFAV9Mf1R3hTN2CHlK9Kksszm&#10;oaztpbzQgs6fFVvC7SL9nkHFnkHFprahL3dsue/FBz7a8vkHG375qXXXMx+/9Y83Xnnw5Zcff+fd&#10;N1ev+6ah5afmrm390nVtstVNQ+vbxja2j7z9w7f3vfrUf79/442fP9s0ONIit27oFH6zu+W9tWuf&#10;+vjDTzdtefOHn59875M3flz/zpqt//nsoxe+/vyFr7791wef/nvVtx9v3vn+ph/+9vYTNzxx6/2v&#10;P3DqHUcedYXg4Atqjr/5wOMvFxx3heCoSwVHXbbg/D+tOP3mi877w7Wn3rzy8IuOmnvK3guvXnrY&#10;hUedePWyYy85TlBxUGHuAt1KqFK4hcBklKGy02yVhVr46Vj1uhOkQ6zE9g8d6ninOtYFOUikRx3q&#10;0sQ6NLGOKaBdHWd810no5oAEH9KOoHbrVifY+pUdyrXJYm2yeGUqx+1VpIEOaaCdsR5+O412cbBV&#10;EmoWBxqF/gZRcJcQ+E2+2z7m2T7m2Tbm2TZOGPNtG/Mx1ts+DircOeFh2CX0MuwW+arAtcOME9EU&#10;08iSgdu9TAa6VOEOdahzKtKji1ByEi5GhgypYVNymFYcbO/BJC/sxnDUkqB1B6dxGbPFhY6kBMrn&#10;tMqTplf4jMqTZqTDTsHQp0Rgl2CNk3I4UXAnckRhRUscmZCGCNpMPX/8a6ALWSMuKzCTMkbzaOiC&#10;LCAmI7MlZbak1JqSWlMyW1puz0gd6Ul3Vu7OqPjsLqRQ846wiDUI5KdwPZ5Te3OT7qzUkZkZgYr7&#10;XKW3KHcXJd6yxFuWeUtVKLJfTPoB+m1R7itNw1+kro2LxFb784wCqs/+8dkx1coz4nMmcp5U3oue&#10;HfJGovKCgc1Mg+AspTcvI72kjL/35M6niOb4sNc8sVKechH5+FcAD0MVIBAHKX35ycA0lP7CJD4+&#10;yFTqKcg9GYZJb3bSC1tZAv4RJ93ZSXceVg4unHVzgIESICci5pEn4NdSNx+4QxmMCjeOvXD7HCta&#10;kwV2wENpU0XwHY3kKuCLRyr0ovjxcCQL/nw2VMyxJXKMVMqhMvoDSzwz6Uz0K7wdIuu2btEPDa3v&#10;/PLLu+vWvLtu/Utfrbrz6fvvevaBh99+9dVvv/vfTz/+6/03nv7o3Ze//P7tH9b/UN/1za6OHxv6&#10;Pliz68N1u9/8Yd0Pje2fbtq9rmPo0w27Ptmw8fNte7b0Tq5pHfthT+cvrR3f7Wr4bHP9/35c/+IX&#10;37+9ZsOart71/cov9/S88O33//zg5Vufuu/uV/5550sPXvzA1ef+6eKz/nj+cVcec8TF+x1+0YEn&#10;33bGrU/+/vK/3nL3C4//99sv/vLqm79/9unDzz/zz68+88wX717w55tPum3lAecdfNoNp11wz2UC&#10;/v6WQ7XsA0M0FVpL1s/OLqOq0CINMrAqjBvDTXKbkE7QH1AtPemYSnRMVfiOQ5cy06VM02Oo6E7o&#10;kfAqkxYpt3htlYQqaBOH2sWhdkmwQxzsEAc6xPwITxxoRq8a2DmBIg4sNpPvthK4Wm/Eu3XEMwPc&#10;H7kJ/LsRbzKwynHnRGAX+uLQHklkjyTSIA2xOSBrhPlaD+hUczLDXl20Vx/tM4T7sNmI9RqTA5bM&#10;iBmXNBVUiI/nPoBxotSMqlBuT8tdGYUnS052XLlnjEKDigUfPMFRfzHPBVaeVD1dS1PUyBj4/CNd&#10;AMNvLXRV6ObkLnR2FVSXPIzsNHzJA+O8QMkQpADpILQjcC2kdBi+XOLAuW5wv83LfPlJL4uM4R5e&#10;Bcwwgplz4LnNJNwEvuxiXzVHvvwXVWQ1Ee9NVFR7i1SKpqd8Sf4jcwbi7H0qtSofqsDlPFTMo3TB&#10;InO7oD/KErWxoR6+QP4rwjdn0p2TexBHR05cuarEa0pQtHGkL3EAldcAXF/Zc7AKt+O+atxanLDl&#10;Jmw5EU5QKWLRmpdY8xJHQeQoiB2YY4oqcOZFzrzEySnbVUiJwiqjIqbDSx235GXgthBovRPYzMJ5&#10;LA2ZZLhYSduYRgw2U2V7tCizRBpHVKs27Pj3h++va237bPOOV7/+7tWvv93QNfLV9tYXV636678f&#10;fu7jt/7x+gvPffru319/45Vvvnvqvfff+GbdF9tatg/Ivtja+smGhh/qe1c3DTWLDK0y++5R88au&#10;ie/39Kza1rZzXLm2a6xDYWuVWLYPGhsm7M1i/5Zey9oOySc7O9/fVP/h5t0fbNz20rdff7hlzeah&#10;/m8btn+6bc07G77962v/Pu3my69/9O6/v/X8Vw0tX+7p/nx3+5u/bHj9h7WPvv3OH5555vDzzzv9&#10;litPvPG8ZTeecNhFtcdcseCoy/fi+I61kB3KWLMi3qyItykwSmujTUVlZvdrmqugle9zua6TtaIK&#10;rjys5rtOTZzteRmqFXaAOtmtSnYqGIh5VXE2yGuVhVtlnJoEghIR0CwON0uCreIg47s2INApoSpP&#10;EmR81ygO7Z7gKjXqW0FVHN/x1LZlxLNx0Ll5yLV5yLVp0MnAfrt1xLV11FV5zwrxUXnIsScrCTnW&#10;A8Oi3GuUhRpl0OU0T/JNrjJC249gmyrYpvK3qgPtUyF2CNzDm3xRlByA6o8HSxEeMiQYFY6b4RE2&#10;QaaJEtYak9udwpPVBnIGtLclYyhv8Gc1PizsuFQqKq8qIC4oTHlZsAtnRcM2elqUUZUqJq/hEqA5&#10;sD9CMjTHHeUptFHgO9oSVhdBZbW/rPJxmHTnpI601JkT4no8OWFPTdizIntRbCuLHRmxA65BQiA/&#10;wQHPfFxcEtdP2NMT9rTEkZU40OnLXcAk+WxXOHSSRlqTHuZ8gzfKcQSKJFY2jKPenOak3pwKLxJI&#10;h6iEllRPsniDPG7jqUbEKjTSFaaTu2A2IXPmmLOWxJEV2pNCW1pkS4us2XE6VRy3pMfMiTFzYgTh&#10;gelxG9TpEGbai2J7QUS8Rlf02RFzlovXogXOqAV+IRNwxCxMWLnDLHaQPmbNjttz4/bcsC09bEuP&#10;OdJCBwzm5K680ov2mVpabhXL3ENhgEwgEixYUzkP22IVINzhVsZ0ustt/AulQCZnDcYkZn+3VL+1&#10;e+THPS3v//LL0++9/sRbL7/78+o3v1/95ndrPtvS9H19/ycbGt77afPr3//82rc/vfrtN19s3726&#10;qXdLt/Tnhon1HeLdI+ptA9JvdnY2Tuh61Z4JS7Jj0rOpX7Kxa+LTjY0/NvX80tW/W2jo1kaGbLkR&#10;S2bUnGuf9PRMeeuFhu9butb3jvzU3vt9c+fmIUmbxts86dgl1H+xu+uHto4PN2+/94X/3vWff930&#10;2EOPf/jWI2//77Yn//nAG6+8+M33r3y7+qs9nU989M6Dbz5/6f03nXDN0rmn1iw4vW6fs+sENPLH&#10;ipObmimirXSnNT2nk3EUU/0WTNBoa9EyCTRNhit9HMiOxnMD+ky/LokjCrqj6NIwI/nqg4roIGFA&#10;Ex3QxAY0sUFNbBDGL2hp2Qa2SxmHJHCSezzNpDIBxCFeYedrFAUaJ0jtLAo2iQJEhcFGkZ+hYSJQ&#10;LwzsHvftnPDtGJ9R320Zdm8Zdlc4buOAbeOAbUO/nYHeaN8ybNsybNs0yH7LkSD7IKw8RBlY1Qjv&#10;mGBAt1svCdXLwjxC9bJgA4FtOdoU4TZM/UJt6mgrV/pNg7xbEwO6ONm3RjjoCDRsHTamhozJIWMS&#10;979kD4sQUi9IB26X/oLGzz0tK1kBnAkoipHCJD+PZxSAZzVWkGy0lGcVFtUyBbU3r+FQ0GBZCYs0&#10;sldguofp4BUVTwfc7JxPQWW/hW23K0+ElRXasxP27LgjO2bPABacIsEwY2Y6KBeeR09+QpK3jcQM&#10;VOxIyVzV/qY51ghLPQWxOzPhAKWO22APMWrJCW05IRwrMmJ7UmJLkaEuayRhCEbIEb9zEzrG/ho4&#10;JNNXQbLnioEoHYewDUxmwpadsBN927ITtmmjIObvNmJKjuBFq/LlwEpjUJ8fNOQq8VpY11gyfcZM&#10;nynTrU8y9NLsu9+Y7Deyy5/0oAmGQGN2uupxpMfsuWELLiAZEIzlyOIiBVtaVKnTymRS1Zmw4c2Z&#10;4OKDA+1AIQudOS3ZY+VitFwMlvKUuIINvidb0HiiXVLTjl7xho7Rn5sH3/1h80c/bX7xk28+XL/t&#10;443bPt7Y+MmGho/W7/nfD5t+aR74cVfX9h5Z06ilRehtGPZ3SMJr28RrOia+bx7cPiBd0zq8qUe0&#10;Y3Rq56h+y9Dkd80dX9V3tMht9SJ9h8ozYIiPWjOj1tyEDYnVQ4Zk31S4Xe7fM25qllr2TOgbhKZG&#10;oX3HmLll0tWmDK7p1r61pv6P/370kPOOWHbV8tNvPPW6h/94yX03n3T9pWfdcf3z33348Pv/vfTB&#10;W/Y766C9Tl8w58S5dcvrBEtqBCcIapbWCvhiilFevEeTxGZ2mu+oqiKx7q/5DpQ3CTRX+E7BOrhw&#10;nyE57iyO2bMjFvyL9tANA4b3uJqYwXdDU9FBTRRMp4kNTWFz0qeK9Khj3coYozxWJM7muyo0ioIN&#10;onCDKNwoDlXQgDcGG8R+NmXbiRLv/wffre+zrus1r+s1ru8zre8zbRp0VPMd+/X/ge+wDt4xgc87&#10;k+/C9dJQswxgmw2Uz4oIjn/loRZ5CEJIZZgVvD1TcZY50q+PQ/DMaK4CslGoYMiQoIovLbbC0o61&#10;nKzC+i2+Q9imGGUIZznLOqxJZ1rhSqtxDQLflyq+o0qQwPiRFTWAqyhD9TQdLq6kXNT/I985YbTH&#10;SiEx8d2EHXw3as9U7M/YQVLlRoWBWdqw92F/a8KeFTpyQntOaElNw5qecOYImTF7atiC8SgdRLOl&#10;R27CzviOAbefbBZWqX/ZN42ty7mluROe+DJHXuosiJ0FFsWg8uHGQObKC+2lykdG4UYF6ZgtO0b2&#10;ljPd3KoZPDtoyA0aMkOUKEiiTrbNw0K/wnc9hlSPITWT72CZOWajr92RG7fnRyzs6BsYMKUGLWmp&#10;o6B0IVuW2aOxQwuO73htHfgO9V0hXIaRQRQeB9AD+rIF8uNC/rItWZDbIz1yy4DK0Tym+aW577vt&#10;La98+t07P/zy+ZbdP7cMbO0Xfl/f/fWOzp/qB77Y3PZzQ++OXnGL0NCn9jdJ7NtH1Wu7Rn5sHd4+&#10;rt42ZNg1Zm2Re7q1oVaFZ4/YtEuk2Tqi2j6ma1e5x+yZAUN8yIQzdnwVhmSfDj/8A4bEgDHYpQ63&#10;yHxNUseOce3GIe2PbWPresY+2fHzYx89ffYfzl14yfGn37LyvLsuufqhOy+499qlV59++k3nHHXB&#10;4TXLauuW1809ee7+5+y/39n71SyrWXDK/L1P20uwWCCgzUCMKC/dqUhVxmQcJCH+MiFaeWM136GB&#10;lUfQ/KogIYYCw5DoMUaH7MlhR2rYkQHg65LC16BPzKpiBqfiQwBYD9AmhrSJYV1yWJfs1yR71UC3&#10;Mt6OThafusJxTeJAEzYSKOvqSV4HhZ0QpdweoZfgo18Ht7Gt68wmtNLGbhpybRhwbBx0AsR36/sY&#10;zOv7QXZre0xreyz8Gzk23Djg2Djg2DzsZqhudSvrjp1U4rGhHnd2Igm10e1HoxhKF+6Vg9pwNOOK&#10;UJsi1KnGmK9THe2gK+NubaRbG+6dCs2ALtirC/Zpg31TwYGpUL82OqiPjzLKs6VZBcc9dakMqfAd&#10;67xkjoKITCyYAo5BbI3JbCnKi6oyf2fDMv63bKhPXEklDETCiCWRWBLcp3Bykz7OEZcTdkx/BIUz&#10;L7NT9wfqoSetMzdoS41gTEnWj3SGSf9PUdEHVzHSJKO9xUW6LcPBmh02pYctM2HFeR+7gekzpfpM&#10;6QHy44EaxpGCJIjIXeLIi5zZyh10ZQlemcRNj+RcObmzKHEVhY7ihLPEBgh0GYJulBHNmC3POA43&#10;IbbCiC03xP/RsJnLSK0OSKWMVM6nZ9CYqvBdl44h1aVLdWqThHi7JtyuCXdMRbr1cfj60EcbMWVH&#10;TNkhc4ax4YApNWBK9Zozg9acyFactJeVrqLGm2eUx7NeBSVzFPa09lTOmc2w2AB3tuBIFWyxnDVR&#10;sibLxkhRaAq0jE9tah/7clPzz3u6v9m6+9vtu77YtPvjX3a9/f2G17754f01a7/a3ri9b7J51NSv&#10;8LaMWtqF9j51YMgUGzDFt47qGiSGLUOaBqmt2xjvNaf7rZl+S6afFEi9pniPITVkKw5YMoPW/KA1&#10;32/O9puzw/Z8vzndpcNEu0MT3jWiXd89/NHmjS9/+8mzq9646Z93XfPwbTc+9vu9Ttm7bnntfmcd&#10;sPep+664+9Ib/vHni+66ZvHlJxy54ogjL1h46k1nnnLdOcuuPfXQ8w+vXVY7/9T5C05dULNEULtY&#10;ULdYIJhesLLbLFkE3as8XC8JNIj9nAZNGvw1WiSRZmmoFfdY8c4p+Jfg/tQUH+DvSYftaZCdPTNq&#10;Sw/j0IoAa9P8qDk/qE/3a5NDGmBEmx7VZUZ0qWFjcpTHmCE5rEWT26+OdilDbZNBImJGvjFM7sRh&#10;roITYja3e8Kze9S7e8S/a9S7a4zBv2tsmumqUansWLG2YcCxYcC+ZsC0ZsD0S78R6DOt7bWu7bWu&#10;6bGs7bGwX+MXhA391g391k2DHPhJ34x1B1v+7hh37Rh37xL6dwkDu4TBPeLwHnG4EeDWGths8Gil&#10;aQADG6eyoSe7eANox92p5pwOurXhbm2oX4dwJpbFOW5MSiwpmS3DVL60NIDLKXv20rM0Ow5lTGLE&#10;mmT/TKyjZFNzAox9yL4xz+o4sIMNUeic2w8ZmfH0hNfkcRvZCDpQ+lV7JldQrfNgvafUAeIQ2XOj&#10;lswIDenGbQBVLrDcGLfhAJmBWAnkOGqZfbM8ZGFAPzhgToHjzAmcu8AtkhlGosQbx0IAXx0eDIib&#10;2xiwnQDzbpPYqM13Y69agdybR3fswqMCO1OvWgHCw2wZIlmgWmHDVWRmEO6AKYVEVGOyjxOiJnsN&#10;uV5jtseAE/UeQ6pLh90d4zimXqj8GNDqj7vLZNVfrxGKRQZ24U4fJNFvTg5Z0zChs2bhzVm1uqHp&#10;ZOUiDcJAazxvjmWI9XDUgUNa3JxhmWuOFg2h/KDaublzYkPnxGcbd7/xzUevffPhV1t3rlq35dO1&#10;2z/d0PLx2q1fbt/zw57O9W3Cdol9whCV2vMKT1nmKkrceaGr0KuNdWtCPZrgIA6N0ozOGLUN2QoV&#10;0Fsgwxy2Fwet+R5Dql3lb5Y5tg0q17SNfLx11zu//PTUqjePv/KMm/559/l3XbHo0qXHXnzESdcu&#10;OeOWU5detfSgs/Y7+NwFB5611zFXHXLoisP+t/6TP/z7oav+/odLHrxxxX0XHLRy/5pT62qWz6lZ&#10;UitYJKg5TiBYxPPddN0kCjWKQntEwd3iIK+3YHJcUuRWCS/qJYFGWahlMtyhgpalX4v8x1ELfkxH&#10;qUlBn0IYd6THHRi+CB0ZkTMtcqUhLrOnhJb4uDE1oouP6hMUtkZX97g9Rv0/Sn80NBVHq6uOdSlJ&#10;Ag0hHtAqC+N8gppW1HET/p2jHuI4H6cyGXVtG3VuG3VWF1+zKGnLgH3LgH1TP8o6VHYD5vUD5nX9&#10;JqDPtI5x3EysI/C1HlhvQ7+VlXtc0Ufct3nIuWUYoMfgZg9p+5hnz5hv95ifq0bH/cCEnzXg3CpG&#10;Tvdt3IsQp/EGDxLYzpcb/+FGBWYzXWQ20zMV7dcnhg1w+puwwEQbSgW+92S8I7LBe3UMiXZx9HpE&#10;GaO29KgNo3SapldMX7ITZPVDbj8pPkA9NWRM9Zsz9DROkplCAm5aWCmAlSRocjGkYz0j+7XMxUko&#10;GJtwHEq6vAlHcciWG7QVMIPn+C4jdKIQY8YzhCwT8U3YstUO4KMW/KgwvuOYxZwiFkj1maN95lhl&#10;OjZiARiZMucuiYvju2qXSqmDe1VgQ8DKKFDizk848yO27IgN/WM1GM9WAQ9mFvdxzaYRrMfzXaLX&#10;mO41pvnWNU00x+m0mLZhlqoJqnt1opNcPHqN2T5jrs+Imgh2HszKSJvuNSb7LSmRPSexZ9S0hKH7&#10;CswiDWHEafOrGOxwwXrobfMmBNEVzVES5dE9GRkR5oe0vq09sk82bv/vJx8+9d5LX+/a+e2u9t39&#10;ioYhw44RQ7fKxyzqhvSRCWtSjjFoRu7OTHrgijbmyA1bsyB6c7IfANnN4rthe5GQJxR7Ddk2VbxZ&#10;Edw+Zvx0W/Nba9a8s+bHu5979Pw7LjnywqMPueDAM28/5fpHb7vpkTvvevbPN/z9xivuv3zFnSuv&#10;+sfVZ/7x1EVXLzrh2qOPufyQwy484ITrjl9+67IDfrfvAb87QHBirWCpoOaEeTXHzqk5ulZwpEBw&#10;lEDQKvG3svaQmA4jJwn2jLtEIX4UxWG3KLQb+0f2PoFmWbBZht4W/gLKWLc63qtNDJkoc6jaLsmR&#10;GbLTIsmeEWGCA6czygbM6wI5jbcgdaRZxUHCC2gvSKSWGNLGpvvcqeiIOjWkSfdTh9urTrbJYk2s&#10;vhMFd0/4aTzn2THu3jHh2j5WtTnlR3W/iVnzuw19bHJnW0eo9LCVtzCyAw/yhR5DdatLmw37pkHb&#10;5iFg64ijGuwhcWJAHvxi179HjGu2JgnQLKb/SyPNUq4d/j8A89M2VaRNHW7XRrp1sX59HGUyvfBI&#10;bdjeSp05kRP8NWYpDBsZWSRGwBfVz17iBdBfctSWGLWiIxukZ+mAMd2rS/ZoE2QgWDkdmbZX6DUm&#10;B634qZ1wFcYd6VEb89Timq9hM0pIoYuUaO6ClO00nVSv8ZUaRw3WLNFfdtSWFrry3I8QUR7HfY4k&#10;2NmawVCY1XSESr1TjT5Trs+EDcCAJQe5D/sCLfjrEyBQ6J8ZxNw0EPw74UCFwrkZunIiF5Yq9OlQ&#10;RfJVG1STQ9Y4q92ocQbYn87iRAZ6DDl6SADVdEnWunbpUtw5OTloELvFG2URQoyW+7EWZYi6Wtws&#10;9RgyPYZMnwkfkCq7DKpFA77YIWthgjhd4S0r/ZBnqykky0SSIyNFyCM4kdMeM7uBGcAFRaCodGbX&#10;tY9+19j57k8/vv3Dd698+c3a9rEN7ZLd/aqGoal+hXdMF5rV+EN54+TENCPWfL+p0G8qDFgA9ut+&#10;M8huEP/E4LtRZ3nUWR5xlIbt+UFbun0q0Cj37h61bu2VfbO75f11a29/4v6bn7zn2r9fc/XDV511&#10;11nHXXXkwsuPPvP3p5x268mLLzv2/D+uvP4f15/1h3OX3HDaBX9aeeJNi/f53QH7nTNv/zNr9z6j&#10;Zu8zBHufXjv35BrBUsHcRYKaowWCI2trjqqrOapG0CL2tdAsjPEdN90XBncKg7P4jl1l7RHj0r5R&#10;HKjW3BHlRXum4r061O1D1sSYPTXuwM/oOF/uTdCPuMSBroG0QvSyE8KqS+ZiT0jMd4cMLFYS+Y00&#10;2qP6ThMb0oDvhqdSg1PJfnWsczJBDXWksougdYR7xzhsmWegilmwT6gSHleKPkZ8rMrjCYtbyLKq&#10;rVLc8duMGWw4k+9sXJM7TCDWo57XtnXEyT4RV2DOWndMeLdPeCtNbqM40iiO1EuAX/9D4OVHHGZo&#10;koRR/cmw8ejWRPpI1DJswivHhCUJeQR9b8dtsCQbMaEJRaYSPwyqyCDYM5kBY2M9Z1zYrsHlH46d&#10;2ZqFGT3QSUmbGn0Wa7IGLJkha3rAlOg3xnv1FXsFbBjhKmjLjFpSQgf+oSk8ZAbfTbeEtswQis0U&#10;E5dhSmhJcxsArPAyw4wWeaabxXd9pgzrEKnRqxRQyW4Yu6YZBo0ZXHfQxS7DqDUzZOKmYOg9jXG+&#10;TU7x3xCQXZ8JzWO3Ps4Ohwj4RH16DtUEVz0bHbXmWGlTzXedyCRIdUzhCpOBfUsZ0zXJo82w2kUn&#10;S2yIWr7S8+KTmnjyNWUJ6SFzZtQKmlZ4ihhlEN8paePEogVw+Q+VJUTXAMuN5Y4u+ATOMM7jVN5o&#10;t8y8qVO2uqH9ja+//LF+59c765snNB1iU6fEMjIVRLoTPyDm+a4gtGUnHLlRe4ZmqbiD5gu6EqEw&#10;4iiNOEpjtuKYrTiCA+rCqK3YPRXfLbRsHVVsnxB/sP6Xh19/8fG3X3/inTeveeD3R1945HEX7bvo&#10;ioP3PWfvR95/5Jq/XXXkisNOveGMv7321Dsbvrnnufv/9sbfbn7yDyvvvmjF3StOuG7RgefU7nNG&#10;7ZxT5iw4fc6C0+bNOamublkt2thjBYKFAsGxNfg/m9DVi/31omC9iLu+4m6wZmLbhG+nkPFdoFEU&#10;aBNj0N4iCbbLI52KSKcq0qkOd6rD3dDThgfN8REb1yuNWPEiP2JODRoSQ8bYqDk+bk2JbGmJM6v0&#10;lZS+ksxTYAXIiDk9aEgO6JO9U4k+dZwXqcQHNfEBVWJAlehXxvoUkd7JcIc00ioNN0vCDeLwHmFo&#10;90RwJ+qm6Q1sNfD4+ZJqxqEFbsi8W0exuACGHVuGHSjNBu2bQVvAxgE7Ybpj3Tjg+DXZre+zsT/i&#10;udKyeci6ediyacgODNo3DVVaXQ6M+wD22Yn78JAmPNtRq07XgGDD6i+HqZ3pNWmn0N8iwlqpVRrC&#10;jbMy0k7/Cj2QNEd6DdF+cwJCLRrkc2IIQ7JPm+iBZXS8E1OhCuKdWu4Z1TkV7wDNRdvU0RYlQ6xZ&#10;EW1WxJvkIdZWN8nJIWISG/kO1H2wSsTH1Eap0Q52TIU6YK8Q7dEl+o347Fg4oLwC6wkdNNi1ZjC+&#10;qcx8Ceij7VhEjlqzw5bMoCU9SNXcoCU7YCoMoFjIguasqUELlpLEdGwQxnmO8cDjb4cFWaxzKtE5&#10;lWhXxzs1yW5dmtgwTRO0dA+6QhjKdmg5dGqj3Xo4mOH/umQ3qrBkpzbBO+gwQSX3Wbq1KYZeHdBv&#10;wqOF14sV+xxshzGkz/Sbs32mLKvOaCOBy8u2KnshEjngu9okh89QRbnZMRXv1qe69awkTHbpwLb9&#10;5tSYLTsO5BhGIfeDKGcSO/oie2Yhrh4m7CSs4bb2XNYoIuhC03zHeedFstZE2ZYoNY2otnZOfLZp&#10;58bOnh39ExPmiNKT01HYsS5Y1EDvwkk1tcGiNlhWerGsFzlzE47sCKLIsiPW3JA1M2jLDFPFN2LL&#10;j9qLY3Za+zhLWDcZU62Tnm2jU+9t3Hz/a89e/Y87V9x5+6s/ff/WunWv/vTdzY//5fRbTzvuskOP&#10;v/rwFfeeddYdp51585nre3d2qDU9uvDqnrF7X3j67288c+Xf7zj/7hXn/P704644dN8za+acLKhZ&#10;XlOztK5u+Zw5J83Z54x9DllxaN2yutolNfuevs+Ck+cL2CSONVN7xNM1XTXxMWyf8NIsjw7pxYHK&#10;gVeHPNKpJL6rOAZPhYdghcSbYkKSkkRVD2VNZEAfHTKiABm1QB5FY6PsmDVNoRZUeuih2utTM1Fe&#10;gksIl4d75OEuKdApDbdJo23SaKsk0iqJNIsi9cLQrjH/znF6nDMLuu1jvsoV7S7i6wqYCJmGfTii&#10;2DXu3jXm3jnq2Tnq2YGhm4uAd2DL3M3D7k3Djk3Ds5mL1Wv89mNGP7tpyFWNajnLNN/xRd+WEU91&#10;HVr9Jfya7/h/KV+ThNZHNPVrhrUBOlxm69Kphot9Dxtp61P9hO4pLEAYL7CSrXL2W/kt7+7F3G64&#10;kpPNOujZOAOtygSzgG3BQQ6sE5gFDtuudFHVP2BkUgyU8LgfINUIagFrZmia77gqj419WUE3RHTW&#10;b04PWFID1lS/idxTiO8GsJDFXxywYhXbpUuzfpAeNntsjJfJ8YEkU+REC1vZGUc++iQuHeH3w64e&#10;8cjpJIY/B+JZqbJGYKiUZgzcoaQWUzYiODxsVoXxM6xcjyHTrce4rUsL83C+gZ0xs6ua3OHbWBGp&#10;8C1zEt8iR1bqztJ4tMhMoWlrzAa17BYNc4NJd26WRnKKj8rmUtv5PQYnVcFJRmlkyrm1c3xHt3hX&#10;v6x5XCm2RNXeHBO1wEQgjiUv72bGNcLaUFnlKyj9kH9LoN0pitwFkbsgxGQA589iV0HqKUk9JXYc&#10;InHBCqxBZFvfJ/u2see/X3/6xs9f3PPSPx/76MUr/nbj5Q9ec+E9F/zu3nPOu/N3Nz1x23OfP//O&#10;ulVrewY71e4BY7RT41g33P/A6/+87K8rlt5w0OKra068sW7R1YLDVtbte+acfc6YW7tUQIK7GsFi&#10;Qc0SQd2y2n3P2OewFYcee9lCAftRrvAdG9LxlOenxSIHnu/8DQSunxUH2mXhTnIJbVfiBx1lgjrY&#10;qwn3a6PsZqAyxxkwYK1RCVjrm4qxgItBPTshSNFhKfiuRx3p1dBRrYpT4c3iu1ZpFO51YjyAJshQ&#10;QvXC0G/y3Y5xP/uiCPB9qqBB7CPQV0R7j3phgEn59uDqFl8165SZqGX7ODciZP4CFcwoivE+0xxa&#10;rdqrYNYbuTEi8d30eJGa3N9cs/DFKV/9CX2weCEyapDSUYcMQwZIF8nbGZIj+NfH2smBpkMVI8lk&#10;iDVQ7FvBrkGIF6afcuyNrKdmZFcv4fyyGqRc58VMZZoUMYBZJyBOJEpOObR21CAjuU8Pt7F+fWoY&#10;bVcGFwJOYMSWGiHzVMCapm1d7jf4zpKk90nQO3BLvUFrZtiaGLYlBqyYarFhP9FcDAEskij5khFf&#10;y7Bbo3OXGAOjGI6nOANansWmy8MY9xqgmN6bV4MRXIXvmDkQh6kwgZ4OIKx0x1SiS5vq1mW6dZxX&#10;7qxV7G8hSpUm09aw0wuKWDEj35k/rWNnM7AIVHr5xOuK+gdXN3lVAL0nohS9ZaMXx/8GPuzJjPCp&#10;shk3GNjSOlJlS6zYKdbt6pP0T9q0gZzGn+6ddIzro7pAjhkpV92owXylInPRhQoaukqGJIDufNnO&#10;R8UdqDDjCSyIENJoTfZP+fYIp7aPqb+u797QP/Daj9//3N/+51ee+N2fLjzzj2ec86ez/vDcPXc/&#10;/49/vP2ff3/52ss/vtU8KdstMuwWq95e+8lzP7x594t3L79xv2U3CZZeLTjmijmHXSw4/OK6wy6e&#10;d/jFdcdevN/+Z+4/Z+kCwbGCOScI5iypmbesbp/T997n9L3hb8ysMSGJkIR51qu+hOdUFJCSSbGp&#10;IHB8hzZKSt7oLEGCwGq9Xm2iT5fs08EPfdCIam7QEOnXY5PYrYrOsO1Ug/sGdGC6QT3mdzAaUEX6&#10;VLE+VaxXGe1VRnvkQJc0SDYBATxgCNmw2awXg8gqB63TJ65Vhepv3vY3iv1NhBbu2BZbgmZxuEUc&#10;bhYFGkW+RpGvnsDvpoM0MgvNdA2A0K9eyMSA4Sahr0noaxD6oAGc4JbFM5bCPCryvRkYcW4ZdW2f&#10;mL1a+TWqv8zd4vAucaBeFm7ky5nqemSavyajjfIKBSCPqUEOeSDOfunX9bIgA+MyxnRVrxYAT38c&#10;Zvx1aRAre6qw8KmrrGK69Wk25GLP3sHK9oBNPOzJUVtyzJ6acNKOwpUHnIVxe27Umh215wEahHFO&#10;eRzfcSu/fnOW0gLweZsnObtZriaVBdlj46u8GXvP6uqswjKVgqsas5iIFYazvL/YGwFYonHglhJ8&#10;QcdQzYxdleNxenmYWTPCMrLHkGBFIvbgaGAzIieWP2pO/Fx9wAdgoFYloqyYWVVgCJYNiGYusFhR&#10;czRvS5TsSdi7k9dASeGKb+sW7eyTdklN9UMKmT3aLtJJbVFdEAbIdJrGLEgLljhMB5DK6E7R6THO&#10;jTXe4qQjM2GODRkio7Yk5/7gLsF3Dqk1oYYJW7vUubVX0jVp+bl5ePeE6qs9TR9t3v7uxvX3vfrw&#10;LU9ff/nfL7716Zseef/Jr5rWfrR1zc8dXTvGpaO2aKPUubqn99WfXv/j8zdc8dCZS6/f57gra4+9&#10;ombR1XWHrtz7/v/df/PTN55797ln3HHWqbefffD5x552y8r5pxw8Z/kBdcv3m3PSvgeffzSnR+Hk&#10;u/x+ttLx8a/q3E4Wojya9zVKuGt8Tr6HUwFybaLL2crBLB3Jxvt0ADsLZWVd3xSXE84fjUV61JG+&#10;qRmlX78mPqBJDGgSHOtNUleriLTL4OuJZYUkAqIBGcHDblYnXvkt80eZxXfciasEAsMm+mhM09ci&#10;RqfcIYm2SqItkhjeTlTIFMLYBeM5Py3N4T6OONSIyza8bLD3h1ZG7N/NF4AVkqKKzLttDM3y1lH3&#10;1lFvhfhwqDvCaWi2jTqrW9dfV6zVbgX4GkWh3ZIgTjgkcKyaNqfin59N8nCjjCn+6N9XGtojCVdV&#10;bSG+aqswBX5bzWgV/L/w3SyvhIpNFl8uodhhS4wBY4K7giK+G7UlJ5wZthIVu7iMN9YECZ2FCVdp&#10;wlUiWW+e4zvS9GKZa8Veksb/qNFYfdcgjTRUrbBZbztL3lFNXrP4rhqz3n+apLjVakUkDIDLZtEc&#10;j1/TXAXdU8kebdV7zvwIffoU1hFEdnRVgtcDqRNGitB100iuWmoHowRPWunKMrcFdtky046BrSZI&#10;lRItmGPwDrAmkApvTxVsqaI+nBlQ23YPyHf1y7b3SLb3SFvGdSNan9QWU3nSumCe8R3IMZ43wWYV&#10;DlQThojMlmJn1MxtQRcuq4KlZpm9VebYM27s0wbHbalWmaN+XPdLW9/als4fdu75YWfj6sb2bSMT&#10;b/28+dlP3nv4nRfuev6vl/3l8isfuPZ3d11w61N/3DrW1qqe3C2e+mxn5wcbt67uav1w9y8r7zvt&#10;4AsEx1417/CLBYddXHPg+YLrnrj8nDtXnnjL2ef/+bKz77xw8RWn7Xv6YcddftLCi5eeceuKJVed&#10;dvyVpxxwztGCJfsIOibTHZMptIfcQf70BQVaIfL7ZBddXPANWZW08gIx7kgAh2XkgcyNPDhHEBqF&#10;RHqmwtTY4iC0TxfHbRln/cSxHg/mTBUdmIoQcH0xOBXnL0kTLHWsUxFul8MVqlnkZ6gX+3czcKSG&#10;MmTa+a4KVOgxVQ1VrDMVhRUtSFNV/MUMEJeB/njSBwmKcaXbIuVu3WZ5yjM2gYeoyL9DyBMWPRjW&#10;sU5vaWeCvSdbSvwm320f89GXE0SBSb6kNIbD+GzafJSeZpWpFrf5lYVQ1lEfWinYK39UNbPjSJD/&#10;XnHgZ3mcBrOa4Cpv/61RFCgDh9WQpsd7jLE+M2JAhizJURL64eidZzqZtyDzkpklvFGzCidizJjc&#10;gWM9K6SqA9ZinymLcRjPFNhyzvzUs0o5xm4dGqw1KvM7aj8xwiOf2nDnFAqxjqk4G+RxrES7i6pF&#10;MMD/mtOjsCnbbBLkyAsRLjQKRA/LWUDSR+7Tp/sN6T4DbZNJltxvpN5fl+3XZQb1yWGMgzCzI3kD&#10;rlPgh+jCYE7jg8KuYtupY5YNwdJUkH8jpb+b/UVzoGhkW9qKCg+r2KwpwuVXoL5Llm2poi6UlTsS&#10;vZPWbd0TX29t/mLjtl8aWprHlcNaD7vJVXtzcntG7YWdzKQzMelMqDxpoTEqt6c0voLUlhzSBXu1&#10;3iaxsnFCsntofG1318dbt3zf3Lp9TPTZrobdI917hse+3Fz/2ebt39fXb+we3tgv/bGl56FXn7j5&#10;kZv+++Wr767/4rMd3//xqTsfff+ZN9d891Xjjs4pS4s8uGdct2rT9lVbNt7w+O2HnLXPkSsP+Lnv&#10;pw+2fnvN3+/9478f+den/3vxh8+f/+6z//7w5aX33/rEJ6+suPvqFXdfsfTqMy/96403Pnb3ostO&#10;v+WJPws6J2Odk7FKjhc9S/3t8iBhmu/gpV4xboKveoLOnjgv4g5VrFMdQ+whLc4xI4cCFovaXl0Y&#10;CwpufZEZteUGjalebYz1vLP4rksZQmNLfDc4FWPnZXR/wx3iDOiS/VqgV53sUsSYO0sz6ilUag1E&#10;XmwAx/hu1uJluuiblrxNg8RuXKnbJPbPJjsJ3shQzXeNJOUhsxZQ3iy+YwTKl0s0E5BEdovDO/g5&#10;Izen40/cpttV/qHuFodnae4q1TcImiqXVkTBcfr7imSfHSdV0kIqWwjGd42TUTZ0Y2+stHvst4wp&#10;KoN/fuZFS4mq96+AlT+/STSV4mj61+hwOU/8PkMMahUTNlcVPbDUXZZ6YHun8BYmKdEZwyBPASo5&#10;Z2HMloec1ZLrMaV7DdleY5aEHTGIEInUfvNhVGZtqM606V4dMGDMDRhzQ+YswB9vsLkhI1bczNlz&#10;lT8aceYYhh1ZLE94EQyBk/sxLXGFBNlvKxbfLAMP8mNjatCUIh3JdPodXfvS4JKdDFs4GTZ/MpwV&#10;0fWxzJmBxQP8HZjZMrarvOlpRVxC0SihnCHEfJWnYYjkDREM42zJgoML6uZgiRVsybw7W9AHs3v6&#10;lTu6xTv7x3qVUxpv0pnG+S1cTr0FXaA6EBI13ZQ/P6b3be+X7BqSbxsQ7xqZXNs+3C417RxQfbGz&#10;8YeWtk82b3h+1QcfrP/2qfde+c9nb97/wuP/XvXRZ1t3bhsc/Hjz2m8bdn27Z8f3De2rtjR/uqXl&#10;jR/X3/SPR679+z1vrf3+hW8+/bppd5tyqltl29Yn+mLnhtueue2PL9yybrDp66auz/c0vPDtl6/9&#10;+N3XDQ1f7Wn4ZPv2O55+7KSbzznphpMv+vPFNz/+562jXX9/8/lr/v6ny+6/Y8Ngs6BzMtw5OZ1b&#10;yPMdA3avPN/Fu9VRAPk4NIDTxXq0iS6Ytidx4URHTq2qYKsq2IMyLdyrCePGUxsYMccQXw11VRpa&#10;JGMKwdtTkV5tmC/0eCixpujXRPpR5cUHpxKD2kTvVKx3Kkr/j+P/2kSvFlO/Lpz9AqzWaxL5GkRY&#10;PjRi54Btw44JciqGGpkDOZdM8x1XFTK+g5OKv2GC3FZE/kZ0qQR2UUeg/pem+7P5Lgy++636ji1P&#10;GeolwT2gPIjm/u/4zr9T6NstCcBbRQo0SsON0jA/dI+2KmIdSlwgYRAOpkv26Jn6jNJCdJCnVvHd&#10;NPu0KONNiigDX/5wFQdJUhK0poSYow2qCywo4eVFf8T6sso68jevAmZhVm9IiLQqw63KSKcm0aNN&#10;9uri6HAtqVF7asyeHbcXxu3Q3xFyEg+RIBMtOXCQP2xN00420WsE31FLm+jCY+MSk6FB4R42Zm24&#10;TNClAG26x5AdNGaHcH+aIwlYnj5dbtyRE7oKQldB7i/IfSV007RnFLqLE878hKsw4SqIPEUGoTs/&#10;7uDM6PuNmX4cPGRxc2KC0pBe1zmMWLMj1uywOTtsgQZ71J4ctSeH7JkhW3bInhvC50WLKnJk5Mzs&#10;z8cZoDJjKySfOLO0dS0yaxmpI6vyFjR+8JohXIK/aSTPmT7FcShGsdl5crsj3+l4zprMA8xuHhHd&#10;iP6glM6it1D0FkreQtmTL3nyZWsyr3SHhtS29S0932zbtrmzc1TrVrlzpgg89fShPOlX4DfFYtL4&#10;ULSiyBwd0fo6ZPadI1Pru4S7RydXN/f+0ta7Z1yyuq3r8+2NazoHPty86/Pd7R9s3HTPc0/+7rYr&#10;//TMfQ++9M/VzU31I8KGMXWbxDimD+zsle0YVKxpGVjf3vPwGy99vXvTsNm0trNzbVfbj01Nn25d&#10;t+KPl9zy+O0/tm35bOfancLRDzdvHTAaJ33JEUO0Q25Z2937U2fjRX+9+pw/LP3jv2+98fG/PLPq&#10;gzW9rS989dGj77y4vrde0KkIdyqwwuMrNQQhcmsHRZSF0pL5MGfQNt2ZgnpiLLsLibEa2J/06Aic&#10;ZzLaWCY9AXDgmRw1Z+hwOoEjCmOsbyqKj8O7K7PdBeNTzh8FRV+kS8lVmh2TIXrAwU5ZsEOGrpYa&#10;ahzVNor8nF2KkDsyY+1t9ZqVgEKP57vwbgku59i1HBWGldnljFa3wm6Mubikx4qrAj8E+A1nQOr3&#10;2be3TRFhVNUgDe8WhaZF3VVDuplTSDSqgIw7s8WHmow0K1FntVFwZTcbJ2nTbPHXo8fznxUUnVq2&#10;JJ1G9aBqVvHFZvBUEuJkghUjnDGREUqIPhNn09+mQh1XpfOYrqFmvbGa71jICUdGVctQjm3VLKEY&#10;GQB9phlXscPW9LgDjm8TDtw/MOu3afkxtCwYb/Ubkz26BKnbOL1xNUi/goOEEWthxFoYtcJ9gIu4&#10;dRcn/eVJPw4S1MGyOkgyXX+R3c9KPeDZCip3ZmJXbsKeZtIKdlQAkY0DkFLrjUsS/N2cwl9U+Dlj&#10;Uc7W2J1Xu4pqV17lyqpcFGDiRZATIoEC7CICNs7MfJRZVLFFBLPtYg1sxeupchDGOdxRnKMdVVu5&#10;Aso/Q+Qjgm7zBQ+yvYsBCm/ylxBh7i9zfGeJ5qXW4KjWLzQmd/YrZLaIIZR2Zsglmy0oYiVLApIU&#10;iv0uTflzCldabk+LLdF+pbNdYm4VGbf2SXYOyron7d2T9qZxU4tY/dmWho82bH133frVHX1v/vLz&#10;1w0t9SLN5n7Zll5Z/Zhmz8jkmMmv8KbHTNH1HaIuhXXHsPirnfVr27p3jQrXdfb93Nb7TUPzXf/+&#10;1+1PPXDrv+7/vqPhl+7GV7/7/OkP3/uxueHdNatf/uKj//343rIrl9z86B+f/+rj575/68qHbrj1&#10;mfvP+uP1V/3jzn9/8a464fuueecj/3tZ0EvmS8jHUcZaVJhutFNzSpUXxUqoeIcizo+IU5kglUKX&#10;6EIuT7QDr/zxbm243xAZNkcG9WzTSmdhPN8xvwB21j4M4zbw3bAx2Q+9XmVTkeibmh26WO0KxUcI&#10;hXuk/k4p47twszjSJALAenDB4/ygeCeo3wDPd1HatzJ2881iOga2gZ3Fd7zJAqGS6s1nBlWDjTvb&#10;FEzUVuGFaL2E2FYc3iUK/XrOWGnDZ22Nqj0FpvM9aBvARlE9hukGqsJ3v15B/gbfQdc6PXWq5rvK&#10;OUGnNgZtHTWMTN5RQdXUbxqVP0UsJ84/U51TGMO3qRF9yR5S5TGwx9+uiXbpEr36eA8+KbEVWYAQ&#10;8YHa+LMwdsBQGHMAbIE7bMPdWOXconKxP2TJjNrzI47CiKMw7iyOO4sTjrzEjbsxRl6KQFnpL6sC&#10;RU0Q7u2M78g+nr9S+D+AESWPojqYVwehQaOAcKSC6YN53HIFc1UhG9OB2TPDNzD1r2BmZ4oNANEc&#10;Z8fPnJ3Y3G06lJYdwNI8zpHmMh5Zpi2lzRZcuYK3WPCXuZjdECVzBopFb7HgyuWdmbw1kbUkSqZY&#10;FkuMeNkaL5iiWba95YIBqrKEEKQH63w8SKU7pXAl5I6EzJ4Qm+Pj+nCHyDKg9HRJbLv7VT8397y/&#10;ZvOzH6/6ZOuOTQPiH1t63l27dXVb74+NXT80tP/Y2Prq199s6hvoVOh3jZq3DUy+u3rN2ddcdcsD&#10;9/1Uv+OJN9+47q+33/zI769+4I7jLzv9jifv+/N/H/ulo+Wr+uZ31q1/6bvPLvnTtSddcepZd5xx&#10;02O3frLl57uffvjWf977bcPuNd3tX+zZ8vGW9f98+/XTrrvqlkf+8cKXnyy7/FxB5RySEsWALi31&#10;qroYH20BPgIl6WOYmxrTg/ok6IkM2tjulRmU9+ojg6b4oClWyZxmYNfdXJVHx+rTf2SN45bTDHKE&#10;NI+cLLng10rRxyLT1CBf2LsT8WFdOxnplGHO2AJ5ynTBxRkf8AzFWA9HwUL/Dtg0gUdm+iBwjsTQ&#10;XQNsfQl/diwu6YNU/BTYVod5FnD6G0bE9OtpS2ce1TKdCtrkEWTjckrvGZrHWXzH/oixOdsCN+DL&#10;hLMATO0RGslJhflNETcFr9Z2QbZKgNceieMA3oOgkoRZpSCbUeVV7mQ51cUk5hsQewPxZhbgS5ur&#10;ppl8x1z/oAWpGhSC5nArym1FuYA6iv0EGJXjC2GfDv/v0oHEcUGFq17Y4Qkr3a6rJHIVaZObE7ly&#10;uHXldcuDaBhxuz1qzwjdBZGjJHJUgr2RdCNzluRuAkVkKLzEcTO1HRVwIUFVcRmwg/eXNX46NvDn&#10;K3epXEyPr6DEviWncOfVvqImkNMh/ZqjDKrCMCmjWMgc77dO4L3qmMcyd+ZFAjcubwwGdiUr8nbx&#10;cajO4uJ4MLCLoJNFXg96Ww62BPzsaFpXdGUR4eTOgRDtqYI1kSXkOX8U7jHMyIFksjsz0iDBceOG&#10;gNyeZl+dypubCuangnm5PdklszSOaRvGp3aPKHeOiDf29Hy7u+GnxtaP1m38YO3Gr3c0tMm0g3rX&#10;7gnVZ9tbfmkZ3Non6VLYh6Z8LeN6kTE1pAp1yu0/t46+9sOay++798EXX7n5kT9d97fbj1qxeNk1&#10;pz/45uP3vfzEqz998vBbrz329pv/eO2Vy+6+5awbV5542fJ9ltcedM7hJ1x++tk3X/y7Wy959I1/&#10;n3HDRXc+9fDHGzauaev6Ynv9DQ/ffcCpx366ecfzn30uYFnRPcZp9CJSGhgwQDo3YEoMmhP9XJYC&#10;jMnYC+yALtY3FenTYkjXqw31aiO9WtbP4i8OGJK8YyUkxEMGrp+ls4rEhB12KbAG4O19cGFuoYtO&#10;sgljqhRW9PVq0Tj36II9unDXVKhbE+lmUmR1jDXj7dXVVlWuEKeqoyBaGrRV62zANbuF6CvrRdyC&#10;gl0QM1ppFGPzC2ke165y/iVgOnmUvAKT/H4ZI0gYN9FAoJMmALP4rhK6xupllsjRIg83QenNNH2Y&#10;6P2a75iYhqmp64WhRmG4EY8ZpStTQbLY3OrlAANrJJkcD4+fhol4MZAGmefoLLTJKBdJjhw4qIuo&#10;ZuS1EeyFMA79sCbZNknBTJMkN5mE8LtFGm2RRfHl8GBl3a/KPWj6KhuPar5rk1PJLIu0yWKt8nhF&#10;uEcJKtiAUaub6DPB+Y65usPmz5PnaisPZP1oMz15mH06smOO7CAEK4UhWxa32y5meJfnwx+o5UQ/&#10;CxKUuqH7h4MLfZyZmRhcCBnjO1WwqAwVlaGy3E++KbAbyCvgfozjKo0P+l6ZE8ZTY5bsiClTMbwb&#10;taRw2eqFcTzbCdgwU2PENwOmaEmLRHZukcoSxVgarCXBmG4GuKBYSH+ny0MTJMQAKewQI0vgXN1Z&#10;pDdPbVwjzMVsV3mlUIwZJnTka59X+RHnJnXGO8SGcUNQak2LrKlRY6xFbN4+rN4xqKgfUzeLtVv6&#10;Jr7d3fJTU8uWvsEtPWPNYlW9UL19ULZzeHLXsKJ+XL1jSNoht7RI7btGdRu7JVt7xzd0d33fsPO7&#10;pvWfbv3urdXfv/HTz1/sqX/h62+ue+iWJVcuPfayo4++7PDF1yw+6KwDj73s+Jse+9NfXn7m4j9f&#10;d8SKY2tOWHD0yiVLrjr54r9cc+E9N59y86U3P/nX6x+958wbL+jXKXrVhi09Y9sGx8699YZDzlx8&#10;wqVnHrNyuWDInq7GIKH6LVhLMT6CMzWdQMJKPzNsjgzoQ7SRCPepwj2qSDeytEOt6hCrNfjWiV1T&#10;BvhE6iglNkRRLRoTo2bmscMdBjEbDOaVMqCNsnKvh8o9Puch0kPEykpOrhJEChqAuZ4iSPM+TPra&#10;ZAGASJBPvQg3TIQbJsj2ndvDApx0buY8joGN4Sr8xbXYqmSPKtGnTAwoYv3KWK862aNJdVJxVB14&#10;BCNV9hd5vqO/nuyYTEADJI81SyMNIo7LQL7C8KxV8qw2nK6YZ0lqKt0uk8vhlqCCmfLJilacvb3y&#10;i0i9OMaq2npGTFIiR0mQGzuCx6fbZ+ZozemQpKEWIu5KVno1287a4c4a7VU31yzbtwok3OM/WpsK&#10;x7nd+sSwFUYmYhdZNvmQ+MPb/FGktxdlmshdGncVhxxFzmvWwdEf+zU76phwZEXOnByRhgWADwBT&#10;0AdhfMcnIqJx0wTzqmBeES5qQqVJf0HiyQ1bYSXQrY/3GpPDjuyIMzvhzokcyTFrasgMn7sODXbB&#10;08K9qUi3ITpiTQldWTmFq+lCBUuizNLjKFqbEifQyYLg9OGcIZI2x7OMgGy4aQUseB9iqGjZGC8R&#10;Cgxc9hgrAyMlYwiKYkMQMhSjr4wYuUBZFyhPoSlmTErHZAjJLZvCZXMEYFHcrL/WIagbMWxiR6p3&#10;KtQkMu4Ykq1pG9o+KKkfV3ZJjVJbZNwcbBbpGie0PzX17BgWDeq8HXJ7k0jXpXZOerPjxtCQxtMp&#10;dnZIXF1yz7bBqVVbOj/bsm57z8CG7r7V7U3PfPzmi9999MqPq6977PeLrz1g4cVH/POD5876wzWX&#10;/u22M/9w/rLrl1/015VLbz7q+Bv2P+zSuQetmLfo6iNPuuHkU28+84QLF1734DUrb7vkve++6FXI&#10;uxW2Le3yV7/68NI/3fTXl5+/5fG//NzW0CKW/tSw5+n337v6/vue+ei9Zz9558Z/3Ae+o3tysuWx&#10;pjg/RVsV2WGpyhrS5LCJZSawKizRr+X2sN3qMNtXMEc21q1UDqpJpBKlX1ReusNk7x7GpRHk42Sw&#10;Y0H+FlNUkisUBddSewteQ4kXY2RHfAf0asJQvUxxFufsjSz6p4ttk9XRdnmoXR5upVMQ2DVLwX28&#10;vuT/lu865FEGbG9UCTCXmgsbIiS6p5LQx6vizBwfjMZR3nR9h4RJZapLmeqYjHdMxmbxHbXVzOsF&#10;WuJZ5d6vS7/KwcOMihXr5kAVQlVgnTvjxzBPedxv2TlavQRkR2au/HeAXL+Y4zyHyjdHFiJQM/ur&#10;nez/J6rHiIzgpkGX89xFFzatiR5tqk+fGDZDgwa+83D7hEqADpeI5i2J3cUJ8jpHV8uc7+w4p5/F&#10;d9D6VexIqaxDFPpv8B0GZ1TZleQBGF6N2DIDpkSXDony9FPNouXxWt41FWpXBZoVyCauLmxJGhlo&#10;14R7tZEhc2IcThlpuScnc2fJyySn9AEKAJ8UQXGQ7CIl1hwrmvkcRUu0aAphJsilSoZzqMj4RngW&#10;3xmCiGFifKf3l/SBEjIzWTpHEEYphhBnD1VxT9EzwyjmnsJYj7Irle5Mj8LZp3LvHJzc1CXa0D6+&#10;vV+2e0Cxq3+yXWLeNaxqnND1qC19WovCl1X4CnJPSmSLDGg87SJj24Rp16C6cUw7YgyOmkI9St/a&#10;Tvnn23fc/vS9Vz905YvfvPrh5nUvfvv175+/a8mNey25dr9rHjvvuifPX3j1vIVXCRZeU3fctfOP&#10;uKL22Gv3OuSi+UuuXbjsxsUn33zaKbecec1fr776wRuu+9sf1jW19E5a6vuGPlr/ziV/uvb9jT+v&#10;2r7jxe8++sOzf1t65fkHn3ncoWcdPef4vWoX1c1bMvfI3x0OvuMqOJqywQ+ShCMjtvSAOTpgig6a&#10;ogPG6IAh2quLYE6njfRQgzloyFDxFenRhLs04U6SFjP7aeI7/LDy59bsPBsKZLKXYNNxvOi1KmDs&#10;1YNwwmg/fARio5akyJkdsyKXawCUGoNlmyE5SCo8GExy3TEwaIgPGOP9SLSp8F2YpH984Bnf+XYp&#10;Il2KWPtkqFUeaJXPmPQR0/1GIBFnW88O5uRxAtVommSnKtIN3WyiUx/rJF0O2cMl4Ug8k+9a2dab&#10;zIrbFeyDxEnziL64RRJmlvSNwuAeqa9egoRvfqE8XeVt+61ybybf+dHbSvy7QXmcT9SvQe9ZOQir&#10;PCFDDTz3sYVMhfp5MXkQ5tI8OCqskOD/me9mtdizwBU+/MSweo/MS0lISaNBHw3fEX1ixAhHKbEL&#10;1wW4EuXjMqZjwyhWQk79qdBREDpKQntxwlYQWgvDjsyInec7Z0biwb098zJS4C8WFd6C0gdbEdbJ&#10;VuX14EBV6MyO2tO9pnSHLtGi5kTdbBbZogy1KoItimCzMtAgD9ZLMRr+P/BddMiUHLeis6Ztb05o&#10;i49ZEqgn4DwIiG1JivrNKTH1Y8FvHAzBgs6XnfKk9cGSPlgyhHJU61VCF9H2/jbfBcB3DLpAieO7&#10;IGeKxxlDBYv6YMkYBOUZoUZGoWcKwkNFH8z3K+3NY1PtYpPUnpgwhhpGNFs6JJvaRC1CU6/KLnXF&#10;zamSLVeeChemQmUdbPUKk85Er9zRI7c3CbV7xoRv/PDdD02NX+3c/m1T00db1j/+6b//8OJNtz9/&#10;wa0vLD3r3gUn3iZYeI1g0fVzF14754EPb7rwb8tOueOghdfUHnWl4Igrag67tObQSwWLrqs55krB&#10;EZfOP+ziBQtXHnjpPb/7fNtn27q2r2na/M2Ob2995Na7/n3bmTefc+T5x+192sG1S/fZ/8xjj1hx&#10;0tKrzj3g9GOOXLn4oLMO3//0Q7h+lnWs8IyFZRCmbMOmxKAp3meI9uhAZOQ1CNegNnWYgTmMs9QF&#10;aKnoJ4DxHY2347zbBOdF8avTC/wpM+btnoKopVsb7VFzaQxst8uvOGjLQbknoDlTbNgUI8fKxJA5&#10;NmhGX0zDwUS/Ptqvh7x5oGqJTPM+oEsZ6iBFIRyDf8Vr9MTG3QiHyhtp8tXO63XYnRxsP/glJgd9&#10;qksTx75CGWMfnxsmKqKtimibMtbGLu34Qo8tN1qQQMQtW2hDAtBeZVpvXE1zjApZJzt908q4jJTM&#10;bN5XQfXda1UlSAdknHiQJVuGmcBwWmRTdSxIxzME7tfTfsu/SXP/B6aD1QeBLSu4V0TuhwQuUjCS&#10;6sXuK05eTPA955HoMSIVAW7MlhR5KeckTkAB4iuyvEclNGuYwXH6ZM6gGNwHeAuAB7plGa7ZkRUr&#10;d2eVvrwmVNKESlOhkjZU1oXKfCIlsihVvoLcmZc6MsPWQo8hVelS2eNnzUqHCsmlLdzPT6RZFm4Q&#10;h/YIAXbCWC/BzJSSD2I9U/E+XXTAGBm2xIctiUFjrBeGetM+fUOcbxBcC6XurMaX0/iQL8yHqCG2&#10;XB9gsb9wZsc5F4LHmOCuaIygxJumMKradMES1Yxc9JrWj6BhBp0fbKgLlqb8KGPZ39JRdWmKljW+&#10;rNAU7JAat/WKf2kZ3Nwj3DEk71HbW6WGAZV9TO/TBROufMadi3oKeU+hYE/l7amiPVk2xwtTgfSo&#10;zr+jT/hj8/ZP1qx+6/sPX/vp1Y+3rHrhq2df++nlrxt+ePz9B67952nn3XfssdfXHHGV4MBLBUde&#10;MWfR9ftc+tCZlzxwygnXzDn2+r2PvmbukVfVHXppzVFXzTv88pqjLp+/7KbDjr/moOOv2HfJVQc+&#10;9v79p1134u8fv/p3d5556o3LV9694rqHr1982ZKL7r1y4aXLDl+5+ITLzrrkz3dccv9t+5959EFn&#10;H3PgWcfw8ztzYsgMZqFVAzKxeqbCXZpg11Swa4paVP41jZmJtyhDbNTSNBlomgxUDjbZH1VMgRi1&#10;dWliXWSSAXfcaYNcoEcXY5aQEHkZ44OG0KAhMgh3xuQQOaaNmFnUNB8+bY2N2aJjtvCsiAPYjlsT&#10;g5ZYvyUxBEKEDobPck32odwj1kPsWZwc0smucqZtOltiVsCtU5nimjYS/EUwJ5uokB07FerQYB9a&#10;GdVx1EbGJBxm8h3kKUo8ErCqlJYkkgDVd0A13/GEFYA4RuytbF14zD75moXKX69qYCONEmxL0Lqy&#10;2pYJpCs1HQOjuUnoaZjUpkse4fcVv8131RxX0cHQsjjeMYUXOXb1QdJlEBx9A+PdRu47SY6biYrd&#10;JkCCkiFLqt+SxLKVIsrE9qzEnkGEEJfkDdaTu0sSV1niKkmQojANRnys/60kZCs8cKxU+WDpoYuU&#10;GNjBALM5UvgKIiRmpEZNqWF9vGcq1aVKsChkulEh/2E5Wldu2ojVDazC26Qx7NMnsFmC0Q4u8KKN&#10;4jBb6WCtj7s6qBF7DMimQYWoiDTBrgZa/W4trFL79bFRc1psz3HBcjZAas/KKT9TS5GbVfq7vDk6&#10;veKohOeyPYM2kJ/lF1AdpAnKIzasXo8YIlhWWBJoaVWe1KDO06fz7h5T7hyWtsl0g3qn2BlGf53A&#10;1sWZzfuLJV+p4CsVvUVsfh2Zsj2NrYjSnR5QOdb3jX+5Z/WTq+6/6l+nLLlpzlFXC465et4xV++1&#10;8Mq9D1o5d845gkMvqznsEsExl9UsvEZw/I21x1w194hLFxy8su7A8+sOXFFzxCULDji/bv4Zgr3O&#10;Fhx60dwjLpl/+EVzT/v9Eef88chTbz7y2EsOPfCc+XudutecE+v2OnXBQefuP++kuQefd9Repx8y&#10;Z/n+tUv2OfDcwxacuu8+px0wf9k++518kGDIlh40J/p01A8SAfXoYl1TMVik0UvZ9OB5MlSNauEV&#10;/Rr/9kR/Pnrdi3SqGdNFetThHnWYnKCYWQDaYXpZi/fRqdlIhc6oahs0x/otsSFaB4+bk2J7WmJL&#10;Sa1pqTUttiKCiyKyOJCFcnzcHhu3x0at0VFrbNQeHbXFR6yxESs+8rAl2W+I9emifbporw5VJMpS&#10;qjXgjknowKs03l5BJ2SJ0+hGeYsxTZc+0qkP9+rj0yBFDu6Cq95/+i+qQbWdKHtD7eowNrmqOOfO&#10;pEF1QHZ1EVxfkC8TZ7cl4m6BWUFXuWPjZDdUhWH+SMcbrCflNxIzJkeVhr3iZUAVHBaylQqUK+IY&#10;33Gn0Ng/VNwfUJzOMO2YIeX7VR0HAyUmKGEq4ooncJch3q2P9ZkTYDRznC3o2evWzHCy9Ji1OG7N&#10;C22ITBTaMxVBL2l6acFKoUJyd3nSAVmJhN4ohCB5GsR9ZbGrJPYUxbS9paMFDjSkQ3y4LogtJBN8&#10;sPSGyWBB5itM2LPDplSfNop/PlWkVQHJIZkRcB5Ce8TBXUKcLbLXoT0iX/14sH6ci8qbVVlPjxSo&#10;DOft2mmLLYs2yGINshj7o3ZZuEsZ6VaFBvTRUUsChyUst9cOypt0ZFSeLC/By5tieWOEk+BBChMu&#10;Qi8dKqpp5giwXGCaSFZAfMe5dZJ0maX54JugC+aN0TwRWcaWzGj8CbUv3is3jkw5hEavyhPTBrMK&#10;V1LuSE46whKLT+UJ60MJR7rgLJVcxZKnkHVm8rpARm4PjmgdLZNT20ZFP3fseXrVM1c9unzJLYKj&#10;rz7guMtrDrtgr8NX1Bx6Xu28k+bXnlRXe5JgzimCA1fMO/ziuUdeOvewi+sOvKBm3/MEc88S7Hte&#10;7cIrDzr8kn3mnS6Yd+bcvc+dv/d58/Y+b07t6XULzt7rgN/tu/cZc/Y9o27BKfNqltYcdMHh+5x7&#10;0Lwz9hMsqZu7fIHgOIHgaMHCS4474KxDTrzutL2W7197/ALBuD1d6VtJ7RHq0oTaVcGmSV+jnHMN&#10;Y08ezjNOBgcOYLbilPEg+I7s9qPM+7OX3D2nryxMcQLWEUPIIWNS5Gm+oyIuOWpNjsGLPCVxpGWO&#10;pNKNqEC80DnSyKh3UNwyAXFW9sSYLTZmi4/bEuO2JHFfYswGZR8FcWE0OYhuN9YLuQwl4bJTAa7D&#10;4oCViwbUxlBZAQMsQFIb7tPH+gxRptfpN8b7jXH8msiUnyFynM6JaUDu+CZ0G6LdegodV4XaVCiZ&#10;OUdJiL1jEHOQLgRqGLrGhSMLjz0SX4MsgJqU+K5V7mula792WbBNFmTTfcZ6jbIZy9BWabxVGm+R&#10;xZvlcZzBMqEclWzs6plM8dCnc6Wckh2QcVxWLeWr3LfP0jBXu8VxJ2tkiNJJeRe9epRslVQddis6&#10;gitRbjHFBejQpRSBheFmYVo5HffDek+A7C2LUhRxoDORvTSKqwmYppBvKGmSyUNl3FEed5TGnUWh&#10;syB05uk4rECCO3S7NO9jJr15daisDhU1ZN+m8uHoYsSS6dLEOlTxdhS2KP+bpNMDgT1iPznFuln4&#10;HG8K690y4t8y7Ns6DL/CWeas014PXMHOXswIMycSTfJAmyLQoQr26SLDZsyy2V2HiJ3NejJT/pwp&#10;ytgZtRjVcUyKXNQE8qpAUUEqQg36cQQn/BpkmsICFUqGCFSBUBTHC+5UKZjNhAv5aKkQKyOEO1Yo&#10;BdJ5RzRtDiUt4YQrlbXGU/ZkzpmhUw2gYE+nvcWCt5QyxWIye3RCH+5XG5qFYz817vy+bec3TZve&#10;3/b1399/4NTbDz7+GsGx19QddKFgnwv2mnvWnHlnzxWcPm+fcw/a+5wD9j53n7ln1O137l4Hrdy3&#10;7hTBERcfuPSG44645IgDVx6034oD552xYJ9z9l909Qkn3bT8yEsPqz1dIFguECwTCE4Q1C2vPeT8&#10;Q4668vh5Z+6319kHzD9zvzmn7V13MsyNa5jl55K5NUvmLjh1v2MuXlS3dIGA6T8GTdTDarFj7VCG&#10;2hWhVtJqMWqb4fVGlAcw7cIMhT2zkMSTuVtL+wczUhRgfWFPie0JqT0qtsbEloTYkhBagQkLMhbG&#10;zYlxc2KMZz1saa1IUJbZUgpXetKZVHnSdF5TULozkw5wH2M9iTMpcSZFtrjIHJ+wxIW2xLg9IXak&#10;xI6UyJEUuZIiV1zoygqRupIesaLVHTRGB01x7F703PVbt467Xe/BriPcp433aRM4dNOGsQLWRrGc&#10;4dNCWcQfJZyiThlA7sH0SHHUksCi2YxFNrQ7pum/NWBMDhiR7cBeV/DSQqzapWEzUC51uyL0a8JF&#10;sB/LAawR/IhG4rtL+Ilz1xpkRUlTpGreYUaVeKNyZlHGvSdf3vKzVKo0k63qRJsm3j4Vb9cyj98I&#10;f1YxQ8M8i/7aNdhKMX5so8kmNa3QKg9i+8TJNsFxtvwYAlKzYltSYktLKbWHYzE3CE6O6G4Kup2Z&#10;BcMbW6JpleFOqyBxg7xgl2IvDFmyg6YcfI9NeRYQUxUTk+835wYthUEL4niE9rzYWWTExz4asV5e&#10;FS6qwiVlqDTpKUqdhXFbftAY7wKnJ5mbXqOElEzjoR3jdP8n9G0fd24ZsWwZdm0ZnrZx3dgPbBrw&#10;bhrwbOznrP+5aPaZjq2z3FsZJ+4SReql8SZ5sEXpb5/ydemDPYbooC0x6sgKnXmhszjpKqo9LHIM&#10;dyDaUHnKh7aUHzjyZ2dEdvx+GWDfQKWXCxRnrS4n04uVbMmCK10M5ouxUildLhOKDKlSOVEqRwul&#10;SKkcyOVdibQzkXVmCu5cKVzMh4oFf6HgK5WsqYza7RvSWH9pbvhyx+ev/fjcg2/c/9rq9//73Vuv&#10;rH7vuS9euO/1u0+59YQl1y488cbjTrrtxHPuuuj0359z9OXHHHf1kqOvXLT46qXHXLLooDMPueGx&#10;2//wzCMX33fjsuuXLL5yyVGXLZxz2oIFZ+277xn77XfmvkuvX3LSzScedfERSKVYJqhZBt92wdK5&#10;gqXzFyybN//EOfOW1c1ZPqfupDmC5fMFy+pql88VnCjY68Q5tcfXHHjWgSfdcNq+Zx4kGLWlhqjF&#10;6DXEu3XwOGlX4rnXLA00SDkZVzXf7SGNa8URl2M9FHfhJgzFIs2YTBPfGcgWxZIQ29ISa1JqTcqs&#10;cak5KbWkZbaM3J6R2dMSgsiaZBgzx8ZNMaElISROlNuTIDhnSuFKTToBmY0hI7GnJPaU1JGUu9Jy&#10;Z3rSgf/LCFIH3i5xgArFzlQlWXnMmhwxx4bNkWFTdMgcHTLH2NSSxTP3m+IDkFjH+nVRhgFjbMAY&#10;41MHZ2DQDJCGBnorTp/IQrkYIN8B5VUochCuGPg+s9qwz0BNvRYbGxawDTN0dJH8AJHpfunXlEoR&#10;7dDE2pHGwBEWb7w+674CRil0nEC3/TPBXADQmIPlY7jZ0sc7ETERadcwMEveKGTnJojLeo3ITGBL&#10;p2rFXBXfMSuBZDdZFdBfgX05bIppwEohnOwWAlwjd+UVziySuZ1kS+nGmpUVdIT8JDmSVyE3ibg/&#10;bvQmc8MUT+TMIw0WugLy/jRxiX/VfDdkZkBwzDDPd7zeuEB1Iq+8Y2mz9PGRWunKjdmTPbBaSDQr&#10;eJMrCv9k987b4F/t2jLCJTrNCGzqc6zvdazv5WKeKvmcnNUr790/O8CEsFMUIF9SFrYZ7NSFuw3R&#10;XvxkJofNmRELppYsSR005y/AVpPl+bpSMldK6c3zx7b40+ntBB2i0UaCoz92icGbs+P0wpUp+HLF&#10;QKEQLxXjpVKiVIoXy5F8wZvMuRNZdypnT6S1vojGE7bEUu580V8uhUrFUKnozRfMsZTU5mkXKbf3&#10;dn+68bOvdn71yrcv3fiPlbc9ceHVD55/2V9XLrviiHNuW3TKjccsv27RsZcfsejK40+84dQl1555&#10;1h8uPffOKx9866mrH7rtobf+dd4dl552y5kLL11yzKWLD7vwsP3PPbD25HnIVFwmqD1JUHdqbc0p&#10;tfPPWjDntLm1J9XVLK8FltUJltQJTqhD63qsoOa4OsFxcwXHzhEsqhUsqhMcP79myT61i+YIjqsR&#10;HFcrOK6uZvFcwYgdZtn95nS3MdmlT7I7AbqFhPV5gwzVHMd07KSU5zvKbQmRvoRFjYSaJ0Os4mjX&#10;hLq1EcZ3Y5YERm+WtAxISk1pmTWncBRU7oIKr97ZSfbaTpDYkjJbUm5PTdpTMnti0plSebIKVxpV&#10;Hj+4lRIY39E7ZDRelH54HaP3xHzBxYiPgm75XklkSwttcbEjIXYkJgAMj8YgAoC57oid0VaSbUVG&#10;rMgbGsGLQRzMaP014pxHkC3NW5Pj12z/A/EX9W5DJgKIFatklnfFNcK6GJ3iId6hF0EzJFfWwgAS&#10;0hbOQZcymDkymmaldk2kKmGHmetyu072W3YG22usRpK7nzHFcVSD+z+AFbl9hnCfIUy/QNHaa4r0&#10;WxJ95kSfCdO3jqkqLRFTCPMLCuZBgtUTmR1xzuNkOzxsjg/jmjABUyPYVWLeCr5z5BWOnNIFqNxF&#10;lZtNlIoK3vppFt9x8bXkFyLzlGEC6shNODJjWFKhdaWACJZxMV3ikS8ArAHgkGzlQmwrfIdCj0tU&#10;4D4y4zulOy/3F8WezIgNtgsdU/hi+fiLcIOMluCiEHlW8zGelEs3jT77hr5pvuPDSZBPglJuzL9j&#10;jDPFYT6vW6j/3Tri2inyNiKvBwbRNBCIdeujndpIlzYCu1xjcsScEDpTcg/nXSx3ZsS2pNieoj4m&#10;KXOmJt0Z/u6N7SuwZq2kTFRCedi8D2f/iZI1AZtPVxYOAt580Z/LAdmCO5W1RdLWSNYSzWoDcXu6&#10;5EiXHKmyJ1/2l0vufM6aiJujMVM0ofKEBtXGVqFoR2/Pzv7mNW1bPtzw1cNv3nf9Q6c/8PJd977w&#10;wD0vPXrPSw8/+8VrNz1614V/uvyQc4++9p/Xn37bhTc/ff/F99+48u5rzrtzxdKrjz/+8qP3P/OQ&#10;+Sfvtffp+yA39iTBvOVzDz57/8PO22+fMzDj22/F/nNPnTPn5Lp5J8+rOamu5qS62uV1yNJeXFO3&#10;ZE7N8TU1i+oEi+YKjptTs7BOsLCu5rg5AjDgPMGx80CCDJgrGXA8y8bnTE/Etq6Nci+BGliiP5R1&#10;WEoAHapIF2U89+uZJJjZnAB9hvCQOTbCImXNcZE1JUJ/mpTYM+hZPHl6dcpqyDIQ8GanvPi/1pfT&#10;+nI6f17nz2t9DPRMcOaUrozEnhTZkhP21ARKvKzCmVNhYZ+d8jPkVJ60ypOWOlNSZ0riSIrtCTEN&#10;8sZscZErLXIlxa6kzJ2uQETBrFzGszOFj2xPCR1pgHXKruS4Iz7ujA/bYtUYscdH7PFRB/yLRu0p&#10;xncsdnLYFickhq0ItGY66llg5SEDCzBEhiFoCB4hXUgOw3E+ZbySOyZzndFFurXh30KkG5d8UYwm&#10;6XylcvraQ/lkPOJ9pkQfilM8APbpek2w3uwxVN6fI0e+W0/06iPdEItAE9ehSf56QdGqJBNNdZwL&#10;A5sWG0XYRQ1JxGmmqY0PGZJjlozInpM6UcepfSWlB3emLIGB3YRJvUUa3mWlUJwURI680EH5sA4Q&#10;ltBRmHAWxh35MUduxMHSmqfjLAicz/u4PT/O2cZlJC6O6aifpZaWD5EB3HmxG2Udg9gFr6dRe3bA&#10;nEZtq0m2KeIt0igu+cigf+uIi4Wpc23szOy66sqODL48Oyf8LC2oRRZh53e062AeZUxp5N9JUZyk&#10;S8VwmTY84Ltec6zXHOu3JobglEWHdC5crckdGbm7wPY5NAlNydxphS+n8uW1wZKerVnD+WoRsjEC&#10;HycTd1VWsMTyzNOYjKEqR7U4sHVmyo40e5+CMZK1xLOubNlbLPrLqOycmYI2EBtUGVrHRVvaGza3&#10;rm0Z3r2lt/HTjatf++b9D9Z+/uJn/3v+09f+veq1/3z+5oebvrn5kbseev3pf3/82r8/funOJ/+0&#10;4s7zb3nqts3Cpv+t/+GFb79YeNGpR6049KiV+x50zvwDzpo7/7SaulMEc08TzDu1tu4UgeB4wf5n&#10;L9jrtLr5pwjmLBfMPaWmbrmg9qTauuXz5pw0X7B0DmFuzQlzTrjqxOMuO+HwC4+pO2kvwaI5ey3f&#10;b84JCwQLawVH1giOrJ0G9/M6fQvBLcir7X2q9hJgOlKi+Ls1kUHKdR61JIbRJ1aBjmSxPaDNKduo&#10;im1pGRgqr/EUpjw5vT+vJ17D/z0Zgy9nCeat4ZwjVmSwR/KErC2SNQdTKndS7ohLHHHM7BxJpTOB&#10;AJFwzhrOmkIZbTCj9qZVnpTKk5a5wGVSV0riTAptsQlHnJAE7JA1VQFnlRW+Y9PACmRuDmJHbNSe&#10;GHWkUAMSINa3Z1AY0pKRSxYnZcyIDVRItIgomSFrvBrsjoWxHstIHLYk4Ztg4jJZ2CoTliTc/Rx/&#10;RVeFakEPek+uQEOPTE+S6YDUXn2U5B0Ih0ZNSgZtjO9YF0/9daIPYjcC2Q4PWBMo+Qk9xgqHclbA&#10;1U4E1e1tuxp/xDJ6oKyEvQoeCdtfY3tDV9VDJtwjiu1ppTs55Ye4TOPLqwCcN8h9ZZm/DPUc9a2Y&#10;0OF4MT9m4fazIyA42G0SMozvmLc7OcplOGs5W05IL2YSJ3gT1EnaFEZwvLMeB3ZwNubITrjyE668&#10;0F6YcBSHLbkePWxEcYYsCTUIg3vGAjtGfdUB7dUJxbNAScTOrSNYaNRL/BAqkRcWK40xCJIEGkhn&#10;Xi+E61ezLNihDPfpEkMm3ITABBCLOETRiykxHTnlLk5/Q4E4KHuJ7zAxEDrw0yv3ZCa9WaU/r+OV&#10;JTzN0VEt9rk5UyxrTRSsiTxZp+SdGRAcMxFwpPNwFkhwTAdfA/gOsAKw7EgXrImcKZoxhFMSq6dx&#10;XP1TS+tbaz6++Ylrbn3ymrXta9/75fO3Vn/+7GdvP/jKU2vbtrz8xf/e+/njVZu++mjdqrd+/GhT&#10;z56n33/1692bVm3/6fNdWzf2ja5ubbvjyQfOvOO0RZftd8T5+xx49rx9TgOdzTu9ZsGZdfueveDA&#10;Cw/e65wFe50xZ/4pNXNPEsw9STDn5Nq65TXoZ5fNqzlxXs2Jc2uXz61dXidYNk9wfO1ep+x32Iqj&#10;Fl25tHbJAlR5i+YKjq2rOUZQe0xN7TG1NUfPqTlqrqByxEMzIM6BnaF7KtKtgtlcx2SgYzLQqQkS&#10;At3aEKxQDJHK+RdbOwgtyQlzjEFsi8sdCaU7RTSUVrvTU5600Zcz+YsmX8nk5+ORgjkgkGe/tYeL&#10;rljJHS9740V3Iu9K5lzJgjdTcidL5gDE5Rp3WulJK7xpnT9jCuVt8aIjlreE4eBqCuV1vozOl1X5&#10;snIX+A6rWxvGdmNWVuVFx2wxyjZNiOxxkT3KkSC32ZhBdlJsRZBoJ3bC6WwMr65c5ztq41QUTFGB&#10;31J9x1V5jtQMZqR6cNASGbREBixoEisYtMQY77ARIWwBKf0aSh1tlK1QeIQJuMHs1vPmdCjMI92G&#10;EGtL+ffk+I5VedQHpciAi4EsG6jRZh4Q/RY2oeMcULoNnGfEjArUEu8zowxkZMp4dqaGvNpYJdGn&#10;Tw3oE0hf5FxwyAoMx9eUx2jBUE/i4sp8NkvSBEqaQJkEcVggKr0lurpnryIz9CiVBGtmPjyL7xgJ&#10;DtpSI04Es9KcjgVCoxoCjfI7X1z7O3FxwUhzBI5SWYqEz4w6y6PO8oCl0K1Pt2uY+VWYxbrvGPdv&#10;G/VuGeZi52bxHR+4Tm/sd20edG8bRXZdgxTPLBaS3WfK9JvSfVMxaJVUYYYedaRfi9yCYWN63JHG&#10;wRy/q6FOP68LltTeDLUyGN3QnDErcwNSV4ahMgBVekso8ab1dPBQAaIFaxzVnCOTJaYrVDsbO9Il&#10;BFkk4StVcaMyc1EVBUcq40hkrOG83l8eVDh39Q5/sW3zh+tWv/Llh9/sWPPiqjdXbf7+003ffb71&#10;xw/XffXZlu83djVu6e7tUai75OqGCemW/t4BrXLS5981Mrl7TPT6F5/e+eRdJ159xHGX7H3wCsEh&#10;FwiOuuTA5Tcdd+yVRx94/gH7rzhg3pnzF5y9177n7DXvnL3nnAK5yfxTSbmyfK5g2RzBsnlzls/b&#10;+4y95586H1uLZTW1yxfULJ1Xc0Jd3Qm1tYsFNccLMNFbBMw5rmbe8XPnLEafK1g4R8A2sE2TIZIR&#10;RDvUIZy1asM48DLEGPr00T499g/9huigKUaT/tiIJSxxpmX0LcZ0jGZkcjvM/7BXdaQ07ozOlzME&#10;UMGZgyVbuOwIlR2hkjNScEZyDI5I1hHOoY6LFuzRgidZ8iSL7kQhmC6FssVqOGMFWzhrDmZNwawx&#10;mHOEivZQ0R0vuxNFRwx/1x4tWEJ5C4ivqA/kNd6s3JmU2jluwhPPEhuxMJFKHNthG3bHhDgY0JVm&#10;VR4HBxLBoe8jiR//njPASZ1nYswJMNYbdaRYeztoiQ5aogMkh6a5GBik35DsN6QgtyYXGd4QYUZN&#10;x43YKtY1ZGbD/noFrC2dVd8x9OmYcvs3+S7Zb4YjOXPK48yXsKoGt/YZomwhg+tpJ0ci7MHz5Mi5&#10;4/Fzw2jHFBbZ/eSKyI5hhJa4xJ6qVPdSR07qyEns+JlBSCDZkdOlFCd51Qa4q1U22pt0ZaX2lMiW&#10;YlUY52nuRHAP87/DsmIG31UDVRtsUdwwMpFXggrZUoJcPCUeBKSOObIwxYOTKEyVx8kpjz5CYciG&#10;lIwuXZpUqPDBh20XJYcwyvt1WVdZyG4ecmwZ9mwfBUs2yPydimCfNjpoTIhcBQn5gIpdmQlrXGiN&#10;jmNkDLe0MStOOVnHIHVlcFIGlRxALqE5pTtFwB9hUzGb77BsYV+gGtJC7hRXF+TGduSPguMzW6pk&#10;oygyIFFgNR2JlrG01Ye4NAyAmmIz7Axy5mRBFcr3aD07RyUfbfzpiXcevfe5Pz3+7tP/+eyNf696&#10;67+ffvDGt198s23Lrv6BprHhCZNxeMpsjCSkNteo3touUbZKFS0i0c6h3g83rX/jp4/P/OO5B112&#10;8IIV8/a7ZN7eK2sPu/qAY25YvPSG5cddufiYyxcdf83SQy444sDzD6g5Yx7EJSfOmX/qgpplNXuf&#10;sc+C0/ba6/S99zptr8NWHLrXyQvqTqgVHCsQHCMQLBRghHc8yK52cW3NIozzahbVzV08/5AzD9tn&#10;+f41mN/VCZjiAbaUhA6sVnm+M8dRhpgT7PyFEUcFpOaNCR1JkSMhsiUkjvQk7QoUrqTSlacf2YzS&#10;lVK6UlO+rA53LXlzsGgJF6yhHIM9WnRH8r5EyZMou5Nld7LkS2SC6XwkW4pky8FMyU/wZYq+TCGc&#10;LYWzpWC6EEgB/kTOn8iF0sVguuhLFTzpoidVciVKrkTZGi0zypvyZlXulNKblbsw0ZO60iInV9AJ&#10;nQmhMzFhjU1YoxPWKJV7nAJ2NqnZwIzsHUT2BC1AMiTxi+PXv8KEIzPhzIw78EINEQxVeQNWAj+/&#10;Y10tlXW4ZmHo0oe69Ei25xtVDFV79Vgs9BtjHIhxWPpBBeyPSBXIwPa/aFTZcd6QgQPvx4URxIg1&#10;2W9J9JrAj6jltcFubYhn2EifMdxriPZhzIeudoAyranDpf4XnTKTW8d6jNEeI6s0I3245MMZH5MN&#10;j1oy4xa8ZtAcIzflhz1k5QagEoBQgS7ImfoS4OWr8ZZUuGxFq0tiEZro2XPjVixAxmzZEWuRWRbP&#10;DC3LDtvz447CBJCXeMoSd1nmKU6D7szELpgbY/VhKzAQ5RWGrKUhWwFM6kB3PGCBX3ynFkpDSmoO&#10;7BT5t465N/JV3m/z3Yhj65hr97h3z7gHl3mT3l5NdNyYVIHCyppAHoDpcU7ly0y6UjJHUmpPS+0Z&#10;sTUptiZlNoiulK6c2oMDXrasm3RkFJDscGe/YicX5wZwSdt5tv9hSa8qd36KDAim/Li+mJZV8wYE&#10;dIhWhC8LOe7RKmMahkhZFy1PhUuqQG7Sk5a7swMaX4tY90ND80tfv/nWjx80CUeax02bO1SbOkZ2&#10;DvW3S5S7BsZ39Y92SJSacMxZKjvLZWsBHvEyW7BDYfi2pfHZz1+45l83Lr/15KOuPuyQy/Y67LJ9&#10;j7h07/1Xzp9/dt1hlx686Lql5/7p/GU3nrTXGXvXnTxv3mn7C06YKzi+TrB4zl6nHbBg2X57n7jP&#10;gpP2Fiyu2+uU/QWL59adMAcEd4Kg7lhBzbGCmkWC2iWCOSfOFZwwR7B4Du1ka9HVLqwTHFNbc4yg&#10;5miBgJnEcebjUiiNK/VdnynWb4oPmiEAHrelJM601JVmGrdxO03ozLExU3TcFGav5ApXmvlWg+nc&#10;GbYqZVC70xp3Su/JaL0ZrQ/Q+bKGQN4SzNrDeWesSFRVDKXL0Vw5AmorhDKlQKrkSzOUQ5lSOIM/&#10;iua494lkS6F0IZjK+5IFT7LoSZZc8YILtV4JASU4e8bJNBJG/FkZ+A6iPBRl4LuU0JlgravYwdHZ&#10;DKazJCes8QlrXOpMyZwpqF6w84XSRepIypxJNh+UYOo3g++41QffKQ+jpU0T3yUG6MVj0Jyo4rtE&#10;Fd/R8Qb4jtuxVviuz8iBa4TpL1Ywg+9wQQxn1n7cJMU5viO9N0BWCyNQ/CbpjgV/t1cfhxE/aQ9h&#10;PEPaaa5a1JJCUBftQr8c7dJFukCIYLpKHQoBtj7GxoLDZBc2DSpYhFYsyhEz5kqqvZnKqRPrmBhw&#10;B1oF3toXR/I63HtCVKEJlMm/pAw7AFo4CJ1cPOOskMYBC1pURl7jNIybcBRF5N4u9ZRkboDxHbfq&#10;5Ztlqu8KI7YsIYNtuy09YEETyvgOQ21ZpEESphtn9LZbRzwVptvc79jYX813zt0Tnj3jnhZxsFsT&#10;GtSnJLacyks0RM4rrN+ksJuc2ounDEC1LWM6rb9Ml7OQnqg9BQVSZXNy6nZlbo7pKsNomRPjF6Wr&#10;UM13Gi+L9clWf8MpQZGDIcwWuHAQgH8U/z6M77SRssydHjWFtvbJdo0oNvYPr+7s+mT7lic/eeWV&#10;b9/bPjy0bUjeKDR0yAyDJo86UJywxtT+ksKb1icK2khGYveIrNYxs3NwavK7pp/uevGOC+9ZfNRV&#10;+x933TEn3X7yir9edt49V55003nzTj9QcNK82uVzD1x55IKz9hcsm1NzQt1xlyw64NzDBSfMr1k8&#10;f/8zDq9buu/8E/atO7K25ujaeYvmC46vm3PyAsGJNXUnz5l38vzaUwU1pwjqMN2bU7tsjmBxreD4&#10;GtbPgvWOrUX1d4ygtsJ37JyoRRKs5rt+OtIesWJQNW5JSm1RGTgiLnbGRa4Ep4AjYZ3ElpTYU7gy&#10;oXw2VniziYPGh62rzpfTeTJ6T0bjyajwmsZB604ZfGlTIGsOZrCsCGXc0aI3XnKFi85Q1uyJWXwJ&#10;iy9hC2c8kbw/UQwki8FUPphiNSAQSOa8sbw7VnDHCq5o3hXNscbWFKRYJiolNP6swpMlvuMGjkLH&#10;bywomGyFd0OD6lXpxvmO2pNhanU1OZepAzn2dSm8GA/LvFlmzsEGKFJ3WuJJi93gU6EzwclTuN3F&#10;TL7j9rNxRlisY620otV8x2qoHmOlgpsBTj/ICkDQHGuQifW0UT4qBCCTfa7ZHDElRwmDWoQiUTI6&#10;63/jQ6YkTAnNWYwUYf3CTfcYZvHdgC45oEsOGzNjlvyoOcMdhFG8FiK0rUlIKW1J1CautNqbYxkO&#10;LM2P3OUoYcuXq0Z1lWEKFy34dyzpghjtMZ0wNrmuvMieITF5fgIWT/kxNLZoQgcsuWE760+n+W7C&#10;WRY6cZUhc5YgvmMh0ORsTNkU2GaIXEWRqyxxIiIHH9aVH3fBBX7IVug1prv16U51ol0Rb5MhmLhp&#10;AsdkrL2F0GTUt33AvW3QvW2YhMRjrm3jrt0TnkaRv0uB7+q4tSCHZjijdKFko2YTk7KKlTH7oQLB&#10;ESrGUNpAQe3NKZxZOYlPJVARoHWoDFWq+W7SAYkP0/ew2Z/Gl1d7M9oAXvj54poILpgn4I1kE1Aw&#10;wSRqNt+pAgWlPy9zpzuUjlaV6ee+vg92bHnmi/fe/eXzd3756dvGrQ+89siPzb/smNi9dbi1QTjc&#10;r1MPGQx7xoc3D7R9uuvLV9f+585X7/39v69cct2chdfUHX6h4JRbF1/72LVXPXr9nS8/+OjHr552&#10;x5X7nneU4MT5dScuOPCsQy+894rTbl5x3KVnnHTDpef+fuX8kw8UnLBP7fH7CI7dS3D03LqDBYID&#10;gboDauccXis4XlB7omDeSXPrThbULBfMP33+vNPmCxYzmhPULq6pXVyDQd5xtTXH1QqOrhEcKRA0&#10;inyNIh/njyTFNVibyt+pQXfDUZ4RxwPDppjISk41qNpSaFpBaml27SCx419CbktNWlMqR1ZtTygd&#10;CY0HfKfyZ7UMpDXR+nO6AKD352h9kTf5sayojN5MwaI1VDL580ZfTmWLTdqik7aoyplgtGgP593R&#10;gjuad4Paio5IwRLIWAN5R7BkC2GnYYTXDT4+90lJp0KvnzksMVDlcfMOgI404JRLDQJoi15LCTmd&#10;L2sKwQIMTmFhTrXEuV1HypZI2RyGf46Of9JWAlbYOBlyQjs3DeQqYohUwHTVW9pBMy40BkypalVK&#10;r4ljPT60cAbBzZriDdA54K+6WlbuwWG/wnfTQSJUiPEpIgAX8qvHP/SYNUEmrNlhc2bAwPEguz5G&#10;q0trECgHifjoL+IjV1XH6TELKI+9IsrsnHZS5cgqHVm1m4utYXGCnAiWP2WvCoSeDnCoPn1n9Y7K&#10;gwMJPMPZ8gH+nZggcwE6diT7CO3lKpQo7BF9cZVFKBtvFSgUooydgL+s9perSLAgpXM3nGAbKdaD&#10;4rGhjqT9TIsi2SSP7hHDxWvHOLYT0/Fy4/5dQrgNQqKooSmqKT2gi42ZkmIrZci6cyyMovKVch7x&#10;9G2htXVW5WFuydkx/GOlB6GHj8DOw5jsN1C6KTX141ScSu15qT0PyuOu5QDmHFMxCGDyY2aawnuo&#10;8IZ3M9JpcYqrDRenwmWFLydzp4f0/nal+ZeugZ+7+l9b88NjHz11wxPXnXv3OefdfdYVD17497f+&#10;/MLn/3h79X/e/vmFjze+3yLv+qH9u1ufXHnWvccce/1B+160174X1x5wUe1x1xx61KUHHH/tUcdf&#10;dcKK+y46965Ll99w3qHnHytYsteCUw856LyFc5cdevPj/7j/lZdPu+Wqg889ec7C/QVHzJ+zaP9D&#10;zz4WfHfE/JqDagX7CGr2qa3ZTyA4qKbu0Nq6I2sES+bULK3DrcWS2pplNYLjBTXHUW8LvqvldhfH&#10;kirliFrBLpFnl9BTL/I2ieHu0CoPtGMh6+9SBujOP9KjDvVOBfr1wWF9ZNQYGyM3drEzzUo5uSMO&#10;uOIKV0LpTKocWcCVUrlQ4jFBHIgPquC01p/V+3PmYNEaLlvCJUu45CLYw2UbgW1pDd6szpfVutMa&#10;Z0Jhj8lsEYUrobLHp5xJvSdj8uctQbzmm4NFgz9vwN4W9aPWl1O50wr6jNVQePFG1ixM8mssRnAz&#10;da0YoiswZqIpki+v95VMwZI1VLZHS45YzhHLE6CVcSXKFdgTJfj6h7K6YG7Kn6XnZKbSyEtd6KNZ&#10;/Sh0pphGj4GzVuULvQp5MVDsTpLTBhvCvXpM1voMsEdl71C9QmX4Nd9xxyGcXxZojjHdqDlL8zVc&#10;6bMm9zf5bsSSRXgmJ81j98IQV3LX1rpYNx9WN4wtMJaw7GOy1FSJHZA5uCsxTmDMMrpm8l31CwaB&#10;W0TCzMNX4CmAa82gX/FyR2ZyJ+fZyV/aluRuqtr8RViue7JYqTkzcmdm0puDPygc7srM5E4L66c8&#10;RBvRjBmhhZjKW2I5Y6wEa1+0Bago5b7SiDU1YEKwb+9UqkcLdGnTXVpkP1bSi+qrvG12Cb17xIgb&#10;ZunAZAQZ7tDA4xYbc30C3xYnitzqr5qVeGxgB9M9V17mwAXesCUziLUSy4dDtkw/vuepYXNmyIwI&#10;tyFrdojZxkBqg3vbCq1z3qWVlxPiu4pb1P8n3xnCCEuTu9MjxmC72tFrCDRIbD91D7/+y6fXPXLp&#10;6bcvOemmo8/+4+IL/nLypX9fcf59p59993Er/7Losn+ceM6dh59ww/4HXDJv3wvnHX7RglNuPXLR&#10;FQcecMa8hRcdcMqNJ9742FUr/nTJirsvv/aRm99Y8/nv7rzptFt/d+0/bvlq19r68bH3127468sv&#10;HnrWOXufeoxg0QFzFu0LHclhNbVHzKk7ok5woKDmAIHg4FrBIQLBIYKaQ2pqFi4QLBTsd9q+0B4v&#10;FQiWgulqjqebimNqBEfDNUBwtKB2YW3twloB85LcNeavH/c3iwLNYm+7xNcl83fJ/H3ycN9kpEeB&#10;xXmXOsxfzocH9OFBU3jcFBVaYiJrVGSLoNW1x2T2BPvhU3szNI9g6ySCK6V0JjWezJQ3y2wI4cof&#10;K1siRUukaA1TaUacpXanlc4k4Ego7CkFSgPU6igkcVjGMVdlQqFCBD23vJfRkp7vWDmgjnOmJ7HV&#10;ysindQlEcK4ET0w4zGAPlbUV/O4/x4zArLG8LZq3RQq2SNEWLltDJWuohBKPIgIMoenqA3a1eDbO&#10;uADlWl1XRuxOid0pEj9zbUhFuMd52ds4DFuSg+T4Bt9pUA9axRFzsqLUY0f4A3QbM2BOI7kZ6R/x&#10;ISMMGpgRVkWJwvew0+B2tcYkkV2sm0gNXtNG9ukAZsRU4VP2YEYpcWmAX6HgdIQP2xyGhVdmxJRC&#10;fWfFZlZqTcttaYUjo7RnlLa02gX1JT2fK3HRdPBESswKGKnRd3KGnScuQHk6YDXLjDNbiiusWBvN&#10;ztbhLEPKBP5ZTWHVZs5SKc/rzhDxVWkzp/xFsS0/asohkgW31ahtu1ksH93AsLleszzMAk8ayWia&#10;s/kk9wQoH8hYoWMKV9sD5uiEHZMTLKkxLSnRAT8P9Ox5KamgRinSuxeeFHj16gEqrln4I8xMLXQR&#10;ZEmMO/ATJaHKkSo7MB3nXTrTDwpv9HE7cTa2Q/nMcxyHSImAlpZ5rgzbMs2Ttu3CkY/2/PTgu/+4&#10;6KFLz/3LihufvemKRy6/6tErLn3wipV/Pfuce8++5snrT7hx8dLrTzj84sOPuPSIA1YecOxlJ9z6&#10;7O1/ev4vT739/AW3Xfj5lu9+qF/3wZrPP173zV+ee+Slz975dtva77evW71r45vff/rx2m9f/fr9&#10;s+64/JDfLTnswpPmnXrUnGUHC45ZUHv0nDlH1NQeWiM4QFB3UK3g0DrgkNq6Y+bWHIMKbq9TF9Qu&#10;RXFXt5yuzU6owXHFwrk1RwkIvOp4K5Xfu8cDu8d8u8d8eyY8CKkR+9vEvk4Zpb5OhjuU4XZlsE2F&#10;6V6n2t+jDfTrA0P6yIgxNmqOjpqjY+bohCUqpv4FsMR+DaklPmlPKR1ptTs75eV+Cg3B4pQ3p/Hk&#10;la6MwpEi0oxJbVHAGpNa41JbXAILgKTQDojsKbEjLcahWGYasA/gfi12zqAPlKKujIR1r9g8ZHgF&#10;FggI/IhfpJVukB2j6crrLXuEbNhhZE6wgYLWl53y5XQBcojlGy6kmXjRyYLpyJh70puTe4CZhWRG&#10;7gGYkqAC9p4MEjck0DSgyZDiFBhz5qEU4xthdjvFcp1xzUbvM4oxK/YkQmeSTkRwkyByJSccUH2P&#10;WuLDpugonhvIWBizpiqyOPLl/zXfZZDKRB9/DDobfAqhEyJeJjnEpR0dzzH7mQqNwtOJLDnHrNjM&#10;gvKon6XXrdSkA3IKhsqUCoMqf7ECjSdHt4bT8pHKubvSW5k2cOC7Nnpu+8jJEv8u5EUeQRC1IZJn&#10;0TOVVEMC9/rEOuWpEAP3nmYKIaTxRdkQLqsCJYm7MGRO9RmTXNqyljtiISU27+CNQ8xQmzLUDrcx&#10;dhONEHpmL9aKk+dwpxoWx4N6SB0kzrQCRS5KPCY60QYK1MYWZc6MkO4ah03xAfL0ZlKwfsjCKACL&#10;Yq2GLYnhKlchMQ7v8nQ8C58r/lSWdj4z/T5n8B3VdLoQR3D6aBmIcND6ca2hDhYnHMlOjWdt78D/&#10;1n/4t/cfvOmpq068bfHyWxdf8MCKKx6+7sqHbv7rKw9feO+VS65Ztviq44+59Ni9T9/v0POPWXHP&#10;5efdefkrX7/25a7VW3uaW0dHlJ7AmNkusru75MrdQyMDasOeYVm/ytQuVqp8YaHdOaDS7hwbee3n&#10;ry6556ZTb/jd6besFCyav/9ZR9aesM/cY+cLDqsVHFpTc0iN4HBB7dHz915+yJxle9ctm1u3HDrk&#10;mqU1NUtra5bWQZC8tBbylONqao6urT26rvboOTVH1NYeUSuYGWvv3j3h2T3hqRf56oW+BqG3Sehr&#10;lvlb4ejpb1X5OtSBLk2gVxvq14WGDZEhQ5RpSsdgTwKzE5E9LbKnJ+jgX2hJiCxJiSUpNscZJOa4&#10;zJZQONNqV3rKk9F5UmpEDmPFDu8AS0JmicksCakZtgIy/D8uscRF0MrF6GmWGLUmEOFojY/b0tOw&#10;cmBPM5LLVP0pqWdYSSVxpjiOc+AiR+bCtkvh5vYq1MbmtP4CA6xf/czgn5jOm61MJFUBrC904ZKe&#10;rKupsssqvJBEid0ZsSsjcvJwZCUsKsELC8mK36TMlZ10JSZdyUlMBjKTzpzEk5R4sDvmHUwB1nuO&#10;kMP+sC01bAcGbUDlepcUW/EJR0LsTsndyUlvWuXPaoIlTaCkDmHYPOnOy5x5CcRrKaEzPWZLjNmS&#10;w1Y6a0NICKyraNgXHdQnhkifzPEX5T8MEbXhE1lS45YUc+sasSWHwXpJlm1CO1+sfcnDrmJjl54g&#10;PYrEgdckyu7KsE33pBueN1of5gZTvgICFhjfYTaflbO5u4eKd3dW4corXDm1F99kKu5AlNTnFtTe&#10;ktpb0qDtLWr41FdTpGiK5E2RnAnecHmy/OWqORU6A4hjKlU89k7+4mSgOOkvKAngnUBhKlicChY1&#10;wZISfJcfwil0mgqr5IAp2Y2kediLUUhpesiUHTJmR0kCPWhKD5oyzLu4TxfrnYr0TsXgmKsJdmvC&#10;UOEZ4sPm2LgV2ialFw+PnXkx7ZvaW5A5M+NktEG1G/v24lk2ZIzjO2xJi5zIz5W7ENSt9OYVPvTp&#10;iiBs75TwZM7CHyVQ8fJk3xaAVbVsOzz99lBJG+YcTw0JQB8rGxNlXbgssqb7pux7xLJGueTTXeue&#10;/eqV6x6949W1H/7zk+eue+LGix/83dWPXHzx/ZdcfN/KZz599tH3nrrj6fsOXXHo/mfttd9p+11x&#10;/5UX3nXJubetfOKtZ3YMdkpcdms8Fsrnk6VSplTyZLOmeEpm87QJJYZQTOX2m6NJlTs4qjVtHx7+&#10;YMsvf3ntn0dfvHTu8v3nnbj/0Rccv9ey/eceM09wWI3gUEHNoYLaI2vmHllXc/QcwcLaOpLaCY6v&#10;qVlcW7O4BvuKxYKaRXP2WrZ/3bFz5i2cP+fIuQuOWVB7aO3eC/et8J2bgfJifFxmK/Fdi8zfqvA3&#10;K/ztSn+XGpv1vqnIgA6uSmi4KEV70BBjGLagwB7nzy3Y5SxHdpaExJIQm2JSS2zSjnYVHastOWlP&#10;YvfkSEN2ZE3CU8CckpozUnNCSn9FROZR7Ax2lAebEP02rFmA/y3RB893rhQrtbgtGL91nS7o0E/h&#10;iaf3FQ3+ksFfMgWK5gBCAHS+3Cy+U/kg7FT78rT8RQlJFx3c6QXXZZgTQmsKl0DkPsQ+L2+CkMTm&#10;x5lmoioMmzyo7Hi+w4PnuAMdLq476MwjQd8B7tJj1Mb2dNAGSl1oxmFgGeaC9ZB3xdExfVJvetJL&#10;bbUrJ4QLSAYfmdPKQZfHp6GD72BUx4Vbc6NxTMct7F6F+yeeQLVIKtmZhp0MoEiOjsn1y47XLZmb&#10;+M6F2S4Exr6C1lcw+UsGKp/1qHGyXNtFfStRHupBxk18qcIp9aatepnKLAxwealA0QSyY67FxHfT&#10;08PpkYXKX1AFSpN+8JrETV4pvBMyiZNzcCezZSFYcWQBO3fjQVTOhoZlubsscxUlLs5Bnn4S8G2h&#10;8ShuZiBsJLkP0VZ83Ao9gNJb0gW5eApmYcIW/RV5E7skY9J3zCLdWTw2Hx7wFDXj+lAZg8gQuk51&#10;EBuGqXBZE0IO2VQQhxaVBn/WYoS9BZPKCKCPlvTRkjFZNibLuhiywyesofoJ6U+tDW+uXvX6jx+/&#10;+M2HD/3vhcsfuOni+6/5+9tPP/3Fmw+98+xfXnv498/ee/uTd93z3D1X3HfJubeeffT5i1785u2P&#10;t/38zKf/e+6zd5/+9J1tfZ39OrU+HAkXi9lioVAsZ0tlXzZniacVLl+fQiOxOORWj9Luk5rtrcKJ&#10;1S2ND77ywuk3X3LgWUfCoXPhXFRzR82pIaarObSm5tAawWG16G0Pp9ncMSA44ISa2uNrahfVChbO&#10;23/54fsvP1xweN2cY+bPOWLeS5+9edWfbr7mntsrfOfcNurYNubYPu7dPu7dNubZMeFrEPkgVZEH&#10;2pSBFmWgWxVh6EHuV6RDH+rUhSBSZdCFe3QYq3cbIoMYIUVHDNFRY2zUGBOZAMZ6UnNcRkQmxnwn&#10;NWmJyy1xqTUptiVF9uSkIyexpESmhMiUEJrjQgvAHaiRr8k4jiKYUI6r5n4DuLhEYiQp8tl1YRpl&#10;lzsjQXGBBpZ+3DOM7zTIoGKrMVgYaOkZqPOyWVJR5wP3Va598W7BvCqAIQgyAF0FqQNdHkCWUxWw&#10;8ZzcmVHiGZtXe4tTNDaqqDppF4l15JS/oPZyzpdgIiJN9kFGcRASYwwotEN2L3NB+Qmhn52rBIl3&#10;4hJnirsVD1GCXzzviGecsbwtkjcEsvpgVh9kXyaabkR5eZBRTXf4AOdSh7IuAxDNcWVahb8sSPya&#10;sMKdUGRJSczATL5jmxBEr46YMn2kFhyyxMm/Oj5qi5BGBytyOY1TVT5uM8vtqYjv9DRQ11I7pvaV&#10;1Lx8rMqImAstRG4hnWfQ14WVkTGaM0Z/m+8qz3MGnM3HOZGtIYw4baUPRxdST0FOmbZs5K/24P84&#10;WYUIpiT15aW+gtRXhobZU+Y5EWonhQc0rfaVYOLiwz+lCDM4sOSYJcd9V02ZYVNmGC1/QkLLZSWK&#10;0zI+i6sw6UBVy0sFcPlPZxKlKX9J5S1o/CVdoKxHqg6qYF2A+24YwijEdOEyrVMBdbioodXqVLis&#10;pnlltdSxWmGHl4FoSR8vVqAOZdShnMKXnrBGm8WGtX29n+zY/HXj9sfff/vpT979aOv/Q9l7QDWZ&#10;blHD6Kgzjp3eS3rvdEIS0ugQekcRFKQXQUSKgihYsSsKKiCgCPbeOyooCKggIL333v/1JIHRufd+&#10;3/evtVdWeFMIIe/OPufsc875rUeOphVcS76QEZtxOPTIPuftvtbhDsFp2yyCnc187RgurJjTqddK&#10;SgrevL/54fPr+sayrt6avpH64YnW8enhmbmpqam+sdHq/p4vre3VnV0VHR0/+oY6Jmfbx2ffVv58&#10;Uvzx0PnTu9IPsD0s5clKwCesuEhC4Q8JeUBbi2UWLZZZtEjqj0VSSyXWLlom99dyjTUrsbJEU51V&#10;RJUVZOXFsFWLlJcuklu8SP6PRXJLFsktkydo4HgsNT0tONNgHR4lRcRIiJckFIOCOhjW+uss1mIw&#10;VfzGJzACDDSclXWLcLe8B6Cq625V572vnfe+djz42v3wa9/Dr6A9Q7hoUTjP8nvf02oAUepBZIYA&#10;MW/D8AKKgV15oLhusLhuqLhu6L1w8KeIJUUmmAUs5CnmiUC0/FukTX7r91qQSCLGEX1Dzqe0weey&#10;vGOirHOyrGuyvANc/wLsYEB2ieoV/yogCuXe1I8u4QbPeeITQeiwmf7WMVnZCkbxfGoBuqm0GZiT&#10;KzrECmKBSUWpceGuz9mG/rkmsOtTfB6KC3Nds2JB0TpRKsw9ixJ5oNu0RTj9ol182teA+0+ViL2E&#10;oM+0pGn0cwuo5ACVKuTlut6Znz0z9X2zP7rFjp/a7oU99oAsvvWAlTTC0gr4AhCN2RBLy98XEAu3&#10;GoJ6rlA4i75FJkRy7+28jhYb7oD/Tlj5Bac0mIMgwj//uEZxU8qnFlApAmGpMCX3vWO2GgBQ3o9u&#10;8XIsMYRrA2t7Juv7RVvuhc0A8/uhf+0KWDiTRe85qJh1jFd0jld0TVQJhyPNe9wAj3wFs5IAcdR0&#10;T3/rBpPjKkBUCJju18qmcOa7kHkBxKvLKrtnRfcUfagW5gaXt02DDhChOQZkZkWZ4ubpz80zn5qm&#10;PzVNlzRMljRMlTSAXgiwZkhYoFgQksJnA5JWuJ5C9LeIFdl/par5qSfiHxe2cFT3gzTL/PfBP/Og&#10;/qm99gJyFD+DsFZTNzBT3j3yorr5fvm3e+Wfr318d/ntq0MFeQcu58aln0zKPHOs6LJTeHD6nevJ&#10;F84EpewM258Yuj95084dp29dT866sC/vUvTJQ3uzjgclb7te/OJheeWXpt6a7pHG4cnOien26dmO&#10;6dn2qZnO6dnWkYnv3X1fWjtKfjbV9A62jI1/bW3/0vzz9ffiM4XnTTwF6loQBaKCNEFlibr8Eg2V&#10;pRDVvxGwFUjkaiRiHRS6DgpdC4HKY7CSGPIaLGk1liCvpamsr70EKq+si1TUUlsKXb5U42+SsR6B&#10;z+Jv8FDUoq3GIQimXPNNG028PEl8rkQR2KIk7Ar8D1x93ykqrv+yp1lcexIPQSztnl9tIVw1L5x8&#10;fb+s/z6ob/Tdrey9WylcQfK193EViIKffet/+WNQWEAU43k1SAU+r+57Xt3/vLofrBYDHQL9z4D9&#10;ovfpj95nP3pf/ACzCRaIT8RovyfpxC1uYh003wMr0nSiDxPI2swHMpVdE2Xto2XtwEX4G1rE/Tpg&#10;xC4wsk9UCn2hC6Gu2DjdAZqCAUQVfXCKTtWAUsbk907RzMXfY+T5vHhN97TQdjPTNDALIGQ9UbW3&#10;rmvqaw/Y6yy277VNCjdpTZa1TwDVBhbO/6NuarvnvneAQE/IjOOf51EhNO6L+K5WuG2vGny+p+v7&#10;QFm5qW8CDKcdnhR5a4TCB5wtwpngU+Vdk+XdU2Vd07+6z0rbpoQkKBrHJB4jKI6wRMXl1oUAXFgq&#10;aRz92DgOpvALvdwfQX3pH4h7UdonQEMrcOGNVQJNJPSFiRZlCc2YwHopWgYo3CtYJ6I50Awg7gMV&#10;4je+qx8Ep241UIVzVe3TZcJc8IcGUNr61Dr6pWPsW9fEjz4Qz1a1T1a0Tn0S+fVapopbpt62zLwG&#10;Q0PHwTJsMF9+QrzgohvwWiUYXAb8a7+WO0XSXqj7RFpsfhvkP7QFmEuEilYAsTFrfnbZfL0YTEkQ&#10;rZgQ7n4EtjtRpPnP//q/Qcx6AxO1A1PC7ROz1X2z1YPTC/gBRqFM1w1O1w6AfRQLvClyEX8dmPs6&#10;MPMDfGeA7GFNz9SHnz3XP5WdvX8rKSMtdH9MxOFdXnFh+/NOp127cO7elaJ3L+8Uf868eW9PxqmU&#10;8yf2XTy1Pyt978Xz5pu9BIGeiRmH4k6n2If6uEYGJp07c/X160dfvj0q//6kvOZF5fdnlaWvvpe8&#10;+PrhWcW7+6UvHn1+c/3VvX2ZR6L2xa+P2OyzLZRuaQbTwqoSiQoYigKWoIAlymPIUnCiDIoqi6LI&#10;ImmySE0haPJYijyGKofWlENrKmDAdXkMVRZDlMVhUEZMI1dHDEd/OVxeQmnlMnVZBTIcZkBcJP/3&#10;nxCpvxFKcjSSPJWySFlJouhjh3CcJ5B4l9+K9Z1Q7nUUfOi8+rHr6seuotKeotIe8ca/j70iCA+K&#10;GXBhcY94V5OwBj8/eaX3QVXPg6ruh0ADgrnHT6rFc32ffB14JlyLA2wuwmG/86PcgHFf2MYL4mVR&#10;cQrswAWj2AeEi+yAZHgParUjJc2izlZwRokmuS84UYSfabGtfx7ij6/Im/K5eUiIUWH5YlI4dHei&#10;HJDddHmLMNfTNiHKEIHyWdcUMEt3Am+gqBmuvm9WhJ/9IszU9oBlJSK383/yHfDTCykS2Kp7Z+r7&#10;5ur75up6Z8EGeOG20F/xXx8uyl6JvYSiym/bZEnblHCV6tjXzvGa7skfABON/VPNg9MLJkFhe7LQ&#10;LTgwLZwlA/aKis6B377558O9hdxZZdtUSQuYClfWPlkJ6tfilsHyjrEygPHKthnQ6QleEhC5v9ej&#10;Rea4/zA5Ah/G1LcOAHH2QPRXzyeVflcxv7V2LlCeaObHwo8i78i8lAZfD8L0JbDUCed/TDePAZvk&#10;l67x0o6JD62gZ/Zd0+zLpunHjZMPf048aZh60Tjzrm3qU/fUt/6Jb/1TX8Hum9kKkbgDOhSYXUQL&#10;uUEzrzDm/c1H0jEn5K9Z8YThf5aBgZtELPaPQOsD6l60RnZeyonHrItqCKLlQQuzOeuH5n4AQhfe&#10;fx7fu4W8+Ys5UfSNDiaBN02UNYx/rh/9VDv6qXbkY23vq6quJ+WdDz633/3U9rC84d6n+lsfau6W&#10;/bxTWpf37P3Fhw/CU5NsNnlTTZk0UxaZxyDzWHQbK46rvXPQ5qRTh49kpfvGREE1NdUpZGUiQQGH&#10;XqWmshaqvhamsQ4JW4OCrUXD18Ah0iikLBqjiMYpoXEKSIw8Aq2IxipjcMoYvCIKr4DEKWJIinga&#10;AA5AAUeVw5BkkQRZBEEeQZBDk6SRBCkEXhpJEF4hSCFI0kiSJIy0DoqThOMkYXhpBEkaQZFF0WRQ&#10;mtIoTUk0cS0asVRZUgYHWYlU+AshtwwmL6EsLUlB/gmXl6HBV2Igf8LU/oSqKmiR4UZ0iSvvO668&#10;77hc3C6CkO86hOtI2gveA8pbYL352YSdwqVZHULW655fiyUeevyrAFzYbgGGHQp3zQnRfV/oa3lU&#10;BTx9Ijyo6gWoBDNa7syvsr1X2f2gCuBRVQ+okwArALAvPa8deF7XLwqUQOqqYQhMK1iwwoCBHCPC&#10;UuCYqNdV9FEQR6ztYp9quTB0nVd28yYJUeui2N8HrIILJ2RNN9jrDohMNJG0c6K2Z/pn/0zj4Fzz&#10;8GzL0Gz76JwIjUPAlLfgyPu1NwB86EXWdpE8FNZDFiC6aQG/JptEo0zL2kaANQeYHEXNvEDTgSoz&#10;CJ0mwGxbYQIerCboBzMdGwanm/qBkGwZAmMURGQnbmLpBStKxRlr8SsETgVxt4NwVrioZxO0bbaD&#10;yjLwggilrtjDMW/jmH97RY7L3zAvlkXzeMVfOWLDnbAEVAuof7aud1ZUXRGuUhX1df67d/1f3LfA&#10;d7V9U7V9Uz96QSn25yBw0jUOT3fOzAl3A04JMd0xM9sxDea7tYyD9pjq/umvPdNVIG6dqWibrWib&#10;reoer+4drx2YahieahmbaZmYa5kAGwUbRoBEEn4NgDekonX6S+d0GQCoSJS2z1W0zla0zs636M+I&#10;eg1BBN05/r1r9qvQLTjvqhOaDUH2Y6oKfCVMlTWPfW4c+fRzoLRutKR29H3NcHHN4Jua/tffOl9W&#10;tb+oaH/+pf1pedvdkh/3PtXd+1R37W3FtdcVV1+WXX5aUvC89Mrzkpznry+9eHXp2bOcxw8vPbp7&#10;4d6VC/cun7t56XDu6b1nj4buivGJCuC5mulZGaKYaDVtDQWikjxeWR6roEyQVyIoK+EhijikPBYm&#10;h4HLoTFAW+EwijiyIpqkiCQqI0jKcJIijCQPJ8jCcbJwjDQcLw0jS8PIUnCA1XDKajhlFYKyCkld&#10;haCthdPWIqgrIcTVGsSV6tgVapgVaqiV6uiV6qi/lVB/K6JXKSEk1dFrVeBrVRFrVGBS6qg1yrAV&#10;ihqrVWCrFCEr5NX/llNbIqf6h5zqEnm1RTLKElKKi9bJS6yVl1gjJ7FGeLlaVmKtwl+KcGkERQ5J&#10;UUBS5eCashjKWgx6sbrcH1B5CXWpP6DSwKKsLv0nXGGJhoyE4rrgffsFgcGGrq5INnuZqrJE/jvQ&#10;6zePtsvFnZeLO8DB4rbLYr7ruPqh/eqH9oLiTiE6rr4HWMjxFRR3Fn7oLAIrBLuulXQLd93/E/ne&#10;/ASWDd8u670r2i9T0XenouduZe8DoeP8QdXgA7Bcpl/EcWBEuHArK2C9L733K3sfVPU/EuIx2CEr&#10;rHD96AfzWuoGAd+B9kyw+AIUdoWdvGBLRtNQeYuIxUARcH5jMbCzVwJMAgjji28d499BgQL0utWI&#10;5yqLGe17x8S3tolvbZPf26e/twuTSsKV7IAs+mYa+qcbB2YaB6abhqabh6ZbhmbaRsSU1zg09xOY&#10;kOfLgqJMH0irCXvphBHxjy4humd+xTzTTYkwT3aT37uBS6aqfRwM/msfL2sbK20bLW0FCbvPYHnb&#10;OHBvtExUtAmzkJ2T38SzvCereybrumfqQK/ebEP/VEP/TEP/bL2QZWrFYTiAKPk9z3cz34CxA5yr&#10;wtN1pqp9phJkmsCmmPkRQ2L8mhuaJ02hlQcUT6e+dk0JY9UZYBwRJemEJA44q3+2vn9W+AbONA3O&#10;NQHmAl16ogWDAP/w3T85LDHfzaMejDaaaR6aax6abR6aaRmZaRub7Zic7pqa6Z6Z7ZqeaRmbahmb&#10;Fl5OtYxMtY3NNI9Ot47NtozMNA2DMZbAsNI3Vds7Wd879XNgqmFounFwur5v/OfgaP3AeG0f6Eqs&#10;6gSlg7K2yQ8/x9/VTrysGnpRNfSscvjhl36Qwi7tuPep8+b71hvFzTffNhe9qrv+pr7oVd3VFz+K&#10;nlcVPa8oelFW+PzT1WcfC56+y3/0JvfB66xbzzOvPThXVHAqP+d4TkbK6SNRB3b5J0VviA4W+Hlw&#10;3QRUaxaap6NBpyjrEOQpaBUyRomIUiahlEgIeQxKAY1TQONV8FRVHFUDQFMVq6mI0VRA0xTwVDks&#10;SQFPUSRQFQma8liKEpamgqJoYDRVMTQIXlsDq6mKJCkjCPJIvBwMLw8lKkJJ8hp4GXWMlAZ2jSp6&#10;tTpOUhW9TgW5QkFjlTIMQAm+RgW+XEF9uZLa3yoaf6tA/1JWX6qk8oeysoS8/CIF+UXychLSkouk&#10;JCXWrV4sK71ISuZvZY1VGpg/leFL5CGL5VQWSStY+mwOST1wuKDwxK27GY+f5bx+VfSp9Hbllxuf&#10;y/PfFB/My4s5dvxGcUnE4RPG6/0UKfpSKOJfShAZNFEagf9LUWOZnPISafmlMvJqZB05NAWtx1kH&#10;wSkgSQoIiiKMKoekSBEoe7IvMtzsIQzqEnVJCeVVawgq0mSIhNKav6DycCN66qWcc/cfHswvgjKY&#10;Enlvm/PeglkOIuS8Ach91wHwpj3vbWve29aCD0K5Jwpy5yGy7InKuwUg2QfyfWIjy++ZPmFnLliv&#10;tRDtCodECseLfgWLGoR8B5J98yGweITyXTC8ACxvne/u6Hv6re95dR/I/dX1v28YKmkc+dQ49Pnn&#10;cNnPkbKf4m62L4DshGOphM0SIledUKwJ8U/T0uS3ThB7AvfGfGRa3zc7X46Yru2eq++e+9kjwixo&#10;YuuZbuibFg5hBr1lLUNAOrUMTbeOTLcOz4j4rml4tmlorhFoDSD0GnpFAS9oI/nZB2oIP0E7HXie&#10;ut7fIJyyPdsw8BtEDxQOPgBZLVG8JrI0i4wdZa1jQvUkNKYBV9o8KwldNWL1BF6AqOF3rq5vTpx2&#10;7BLznVhyAoEJkmgiiFVep2gokxDiXoiFERrCVfYD4rUv4oisWxyZgjdc1BAmXBwj8lvUinXZzM/B&#10;yYbfO/PqR+YaRuZ+DoObwKg1YVFFmJUDD/zRByDiu2qhD7YW1Hxmm/pn2gbn2gbnmvunm/unm/on&#10;mvrHmvomazuFkymaR742j1Q1DX/5OfC5trf0x0jpj5H33wffVHa/KGt5Udb07FP9ww/V995V3X7z&#10;7drzsoIn7wuevM1/9OLKo1d5D55evHP//K07GddvnS28nXbpSsqFC7Enj4Uc2Oe9M8EtKtzGz5tu&#10;Z6FrzcezdaF6OFUtuCIFokxGy+MR8niYPAGuSMIrEAmKRKI8Aa9AIChhafJoqhyaIovRlMNqKuKp&#10;8liyIl5THkNbjdJajdVdi9eVxuusRVOkkRQZJEUaQZBFgvhuLUZTEqMlidJcB6euhZLXQUjrIERJ&#10;DaykOmatCmKtCmKdKnqtKnq1MmqlOnIBf6sj/9JALoUg/4DAF0Phf0DRK9BkWYK2NJL8lzzkLzn1&#10;P2Tk5Ul4bTt7LYENks1Ac40wXCM1PW05KkHLxsJ8i0/U8cOZT+9f+fgu78Pba18+3/769U7Njzu1&#10;dU9+Nj6uqble8vHEtVuZdx8XvPqQ8+j1uVuPLz0vufHx+4sf3Q8q2k5eexO05wDCkLkCoVra/KOs&#10;vut7y1Bd91h9/3h9//jPvqkG8FEH2xpef+u9/rbybXV7VfvYw2+tqZcKqQJHaQJVAUeVROFpXHO7&#10;TQGG1naKBKI8HiNNgNlu2axvbUdgGCsiKApICrhEkRU1tS23+Jp4uxPN6MtR8os11sgQleWpGkvV&#10;1yGMaOqGWrI0nMWWTR7bd2jbWUpkv2n8Da+bhQDXc16Kh9vkvWnPfdMuWi+yAHH8KwyHrxSL2VAU&#10;8/6zzEy04ucTwI3P3aJF3fP7SYVrZb6PCSfIA/e5cCWraE9z772v3Xcru0Uh8ENQ8AU9baDcUTP4&#10;RrTjEUzcA+FqWfNwedPwl2YwYbSiZayiRdw2KxJ34KwT0txCj63YtyXymraPV7WPg/HLneNfe6ZE&#10;wkdEDT/B6TTb3D/b1j/X3gcKC8LYUDRrfqoFaLrpeb4Dc5g7J+Y6xsAIv4Wm2sbBucbBuXohYYEu&#10;tH5gDWkemGsemBOx5HxDrhjiCdrz+PUmMAN1ZLZlFDBLdf/s9z6waVTM453/tHDMh5wgAP/RNVfb&#10;CZKDC5QnBOC72t7Z2t5/h88i7hNWcgF+iaaBwBRCnFwTh5Yg9pysG5wUx5Ui8dU3Bwh0PgX5r5zg&#10;N/AkwupEx9z39tnv7TPf22eqWiarWiYrOkaFvdjD5U0j5U1jH2r7Xn/rfF7R+rSs+fGnpgcff955&#10;9+PWm+pbb6qvvfx67WVV0fPPV54UX3ny9sqTV5fuP8l/9CL3wbOcu48u3Lx57sa1g9nnk8+fTjiT&#10;tu1ISnBKgk98pEvEFo6Xk6YtH2OiB2NTNegEiC5JTYuoTMFJYxHSOLwMniRLIMoSyLIEshxBS45A&#10;UyBrKpCpCmQtebKWPFFTHqupiNOSw+jIYHVlsNoyOJo0nqaAo8jjKLJYqgxOUxqnKYchgWwUmiiN&#10;xEvBCVJwkhScJIMkyyDJq+C0FXDaEg3iHxC8BAQvoYEGgOIWQbCL1OGLYMjFSNxiLHkJWftvHX15&#10;ngnc1pay3oMRFGi6M8nj0JGIzIxd+XnxBQWxRdfiim4mXL+TdOtB0s2ne++9Pvzy87F3ladLqi9+&#10;+JZdWp37uTantCbv049rFY33qtsefW9719z/unn06Y/ucw+KU3JvINkWMkTcjfdfrr/7+vpH98Py&#10;xsdfWgtfV9z7/ONe2bcbJRXvW3offqktaRmoHpxpnZzonJrum53tn5kbnpkdnZkdmptrmpyt6Bv/&#10;1DH46OvPgvefzj56fvj67ZM3b+W8eHa7rOLNz+6it3U7jpxToFKWaki/+f61qn2sYWS2aXy6dXym&#10;bXyubWKmdXK2fmysrGu4vB2YImr7Zqraxu98aUrOugQ1YslSNeVJtEUq6iSunkuor+XmjdZbfLWs&#10;LfUdzXDGLATdUAWrpYigKiApCnCyDAwrRSIs1pCUUFu9iiC3DLd2CWKFhOwiFU2IPFkDSidpGFD9&#10;dm/TtjFxiQh1jgiWuPCy9X/h4uvWrDcA2W/bst+2LVzPedee8641731rfnFbPnApd1x+1/nrOmER&#10;hKvXe4s+9F77BHAd+Fr6bs/ve75X0SdeOC0eCA5WH4BqxveBJ9/6XlQPvqwZFs4vEuNd3ci7uuF3&#10;9YPvGwdKWoZECk40s6BcaG6YH9kyOj+eAIzYq+4Uy7qqtomqNpA6+Sa6VXwf4c4gYUhb3TlR3zPZ&#10;2D/VOjTdDqZLgSsL6BycFWJGhNb+6db+6eYegIb5tRutw7Md44DyhJUBERXOigYvi2iraUA8xnlh&#10;R8ev+HUGwQKahcQHyHFoWhiFzQCLmdA9Kw5IhTm1XyFOFAqJqbH3N9QDJTszryhn68GROZHbQ5gC&#10;F+8zreoCzVXfeqcqOseEGAcNG53iMRCfmgc/tQB8bOx7/7OnuG7wTU3vm5rul986XnxpelZS9+jj&#10;j/vvq2+/rSp6VV7w/NOV56WXn5bkPSq+/Ph1zv2nWfcfn711+9SNG6dv3jh5/frh/PykjIydp09F&#10;HzkclrrXJ267U5C/pdd6vquztrkxicvEMvVQdBpEm6BGwyqRkfIkkhyRLEugyODJkoBZNKWRmnJ4&#10;PVmSvixJW55EUyTQFEAoR5EhaMoQNGUJmgoELUW8liJBUw5LlhczFGUtirIOTZUn6cngtWVxmrI4&#10;qiyeKo0ly2Apa5Gk1QjSajXCKmXcMmXMYhheSlNf2YirwTMm2dprubnpb9zIDw2zitlhm5zocjDV&#10;+0SaX/rxoMzT4Tk5269c2VFQEFdYmHLvecr9N3sevEu49Tbu9ruIu8WR9z7G3P+c8Lgi+fm33S+q&#10;kp9UHXj64+iznwdfdex73bPvdW/K8+7UF32H3/SlFQ+c/DiYWz585+vIu8bRklZQGqroGq3uGavp&#10;B5WikrbZd02Txe2zn3tmv4/M/pyYa5ma65oZ75ye6Jia6pyabpuabp+a7Z6d7Zie7Joab5mYq+qY&#10;uv2xKa3osbKWAZHLflxR96q6/2XN6NNvfU+re57X9D7/1v2hYaiseeR9be/LqpZ3NZ2lDf2fG4dL&#10;6wc+/Oj++KPrY23n+7r2tzWtL762PCxveFr55cGXb9lP35wuvJH77FXRu9d3SkvvlpU9KP+Reeft&#10;loQDanq6siTUx4bqqo7B+sGJn0OTTaMzTSMzrUKt0DAIVmFU909U9s1Wds6+qRm8+OiLICwWYsiT&#10;xlIlMfhl6morIDIcV7PEjLOuUbE6NgKyKZtkbIBi6MkRaTJosiyKKIskSaKIS2Bqy1Gr/9BYuhy1&#10;fJG6xBLIEgk5iUWySxdJ/fGHzNI/VFdJKK38Q01SkgBZi4VIpL+oz3jduIDMly2ZL1vOv2o9/6r1&#10;wquWi68BxEz3pkOEnLedOW87c9915L1ry3/bCrzK70SFDjHfiVQeCHI/9IDF6b+uT//UD1bcfxY6&#10;V8Tb/MC6v4ffwS4r0fyid3VgpVlJw7jQryTGfC1iuKRxqKRxSNRpC0pRosbMeeL7ZRwL4Lvv8z1D&#10;4rEFLSNVraNA5YlpTlR8AP6SOjC4ZbxlCHAWwNh0x+h0x+hs2/BMy+CUaI5La99M28AMGEXVNwcA&#10;WG+yqX+ioW+8eXCqdXi6fWx6nu/mp6eICG5gshUMrwez+f4BkJBzzf1zbULMq0UxGgbmQEgr1HqN&#10;/dMN4sAWoKYXcNzX1onK5vEvjaAxC+znFQ7mEm7pFb8V5S3Dn5qmShomPtSPFdeOvKsZel89VPx1&#10;oPhL77uyntefWl6VNjwv/fHkY9Xt1+9vvvxw/Xnx1advrjx9c/nJqyvPnuU+epTz4EHmrVvphUXH&#10;864cuJSbeik3LuNcfPrhqCPJW5Kj1+8IdorwNd/kxXCx17WzIJtz0cYsKJuuZqijZKAlo01WpGmq&#10;aGkrUjXlSBQ5MlWapCmvqSNH1ZajaitQdJTI+opkfQWynhxFT4GsqUjWUiBpK5L0VCn6aiRtFaKm&#10;MlFLmaSlSNGVo2jJkjXlaToAJKochSpH0ZKh0CRJVClNqpyOtpKegZoBQ53BgvCN0VYCLXd3uo83&#10;OyTUfHuMXWKiW+o+76NHvY8eC83MDDl/PvxS9vYrl5Ou3d597fbeW/cP3n96/NGLU09en33xLvP1&#10;x4tvSw/dur3lcJo0WXMFDH38xp2C4k8PKmqef296U936tra5uL71Q0NHSUNXSUP3x+bBEsD+QxXt&#10;o1+7x4UF0/G6wen6oZmf43O143M/xubKe2c/dcyVdc9+6p4t7Zv9ODD3cWCurHPuQ9vMs4aJhz/H&#10;H9fPPKyduV8zde/7xJ2vYze/Dt/+PvawduJV40hp+3Bl20QVcFNNgE6kRlDiKPk58ri8925p262S&#10;DjCz8kPvnQ+dd9633nhbf624pujDt2slVTc+frn14fPNj58L35cUfiwpeFt87fXH1Jwrclp6q3GE&#10;dWictZ/voSvZMacPMDws8Ka6JFNNsjENqguVJaitRSj+rS69VHndYsW1y9QUl6nKL1WW/EtNagVE&#10;/k915cWKCss11Ndh4AwXZu7rhy9rGkt+tlb3DhX/7H1X3/uyrqPoXe2polfm3iGyBJK2Na/gxY2X&#10;Xxtef29+8rXuQfn3O58qH5RXP6z4cauk8nZJ5Z2Sytsfy4vefjhz46ZfUgLEwEgKR5XGU6RxpDVI&#10;7FoUag0URjEzZrk569hY4Pg6RL6emjZZEoOTQ5NlMSQpNHkdiqRAISJ5unJaGsuRy/+ALP4DsniR&#10;2h9/qK+UUFq+SOGPRYp/S8gv/0N1zQqE3DqcisTZVw3nXjWcf9U8D8B0518CLOi7rNftWa/bf+e7&#10;rvw3fflvei4Ll2n+w3QfwE5iEfeJ9d3H3uul/TdK+m+V9N8u6bsjlHjChZ79YLVVJXApg6prTd+L&#10;mp5XtQMLjuL3YAM3aEcTra8VZejAbFFhM4aoO000/rC0YfhT49DCOGVRPLvQ+S+Mm0D36/eO8a/z&#10;Q6JEN9XOG76E/v5JoUybFvIdmCAvnCY/1zY82zI43SpMEjX1TbYPAvXXDshurnVwrrF/uq5vsr4P&#10;5OaaBmdahkFU2zo8K5J7TQOTzT3DzT2jjV3jP9vHaltHa1pHalpHvrcOVzUNlDUOlDcMVDb0V9X3&#10;Vv3oKvvWUV7dWfq9411ly6uyhtdlzS/Lmx+X1t8trr7zpurOm4rbb8pvvi699uLD1devrrx4eeHu&#10;w/N3HmXcuX/6zu3j166nFVw9kJuXkp2TmJERd+r41kMpgXvjPWJCnCL8Lfw2cNa76jnaUK1NCKYc&#10;NMdQg64DMaRpGFLUDShq+lRlHZAEUdLUVqTRFGgUeRpVRlNbTltPmqYrQ6XLatHlteiKmnQlqp6q&#10;pp4Mha5IYyiQ9ZVJuipkHWWKthJFWwGwkq4MkSZN0pEj6yviyathBCkYbh0Uu1YdJY0nr9XSUdCh&#10;qzE4GhxjnMBex8OLuWmLSWCYIGK7c8zO9XsP+B06GnjiZFj6mZis8zEXcxLyrsRfupx4+dqewtsp&#10;Nx4evPfs4N1naQ9ennn89uyTtxnP3mc+/3DxVemlN5X5xTXXPlbfKq25+6n+Xnnjw4qWx1VtT793&#10;vKpre/2z411D58eG7s/N/Z9bRsrbxqq6Jr51T/7onarvA989rcOz7WNzHRMznVMz3dMzrWNTbeMz&#10;z781Xbz/UoVGVyDrPimv/tbS0zo01TE20zk23T422Toy0TI01jgwWt873Ng5Ut8+1Ng5WdsyVt04&#10;/PVnb2XD4MfvPW+/9rz42v24svPel/brpY3XShtvFP+8Xvyj8N23K2/L8l6VXnz2+ezjj2n336Te&#10;eZF669XeG6/2Xn+RkHcv+uL1oBMZW46kbdgb6xK/VRAZZLTZmeZgAufqKusSJAnqq3GqK1Fqf2qo&#10;/qGouExNdama8jKY2hKY6h8wlT81VJdDIcuhsOVQxFIocikc+ycSvwyBW44mLkdQl8NpfyNofyM0&#10;VyBo69AAUlgtKayWNE5bBq8jg9eRI+rJEfUUKAwFCkORwlKishWpbHlNACUdnpIOT1mbp6bFkSHp&#10;S2K0pDCkrfu2fen5WTc80zY1XfxjIPd1sU3gprVoxWXqMn9DVKVQKGksWgqDXgOHrUEhpTBIGTRc&#10;Dg1RwSNU8EQVAkEJj1MWQg6Nk0HiJWFYSSh+LZwoiSKuQxNXwrGSWIokGi6Fxa7FoGVJSCVt5Aq8&#10;zCqS/Eo8Wh5HkUNpyqOoMmjKWjRRhUxS1sJIkeHLkOskIEtWE9asoyn+iZFZorR8kexKCZkli2SX&#10;LZZfsVRZUkJhrUTmy6Z5AGV3UURwL1tyXrZkvW7NftM2T3Nd/9J3+W9689/2XCkGuCqMXgs/gH4M&#10;kLYTSrnr/wB4Vm586rslKlx87rsvWuIHihVgou/8ygWxCVlsyq8bKq4fFrYo/rMJCPDdT9CY8Vk4&#10;61XkeChrGvncMPS5YUg0V1KcxWsdFzm8hMb92aqW8aqW8crW0ar2kar20equyequiTqAqbrOqboO&#10;EaZrOyZ+dI5Vt49UtYx8bR7+1gIS3hUNA5/rOj7VtpVWt5Z8bfpY0fj+U3Px55bXJQ2vPv58XlL7&#10;5P33R8Vf773+cudl2Y0Xb+++Kb7+7OW1py+uPXtR9OT+1Ud38+/fyrlVlFl45VTepSOXLqRePJ1w&#10;5mDY/iT/3bHecRE2Qet5G2yMHAVUYxaeY4Bh6aGZ2hADioYuUV2LqKFFVKPS1GhaKppaSlSKEo2q&#10;RNVVouqq0PSUKLoaOkwVbQMlmqEijSlPM5Kn0hVohoqadEWqniJVT0GLoazDkqXoy5D1ZcgGspoG&#10;kmRdGU2DtRQdKZrWOgptDYkqSdUG0NKWMzCUZTAUuDwNC0usna2WpwcnMNAkLMxmR4zj7l0u+/Z6&#10;HTvqm3EuMCszOCcrPPtS5KW86LyC2MtXdxZeT75+8+Cd+0fuPj7x+NWR208TMq/o+/gvQ5L/xBJT&#10;L1899/hNXumPa59+3Pj04275zydfW5/XtL2sbS2u7yyp7/rS0PeluRegpb+qfaS6e6K6d6ymf7xm&#10;YPx77+j33rEfAzPVvVM1fdM1/TNNw1Mtw1PNw1MtI6BMBKw2g3M9EzM9E9M9Y9Odo6MitA0NNfQM&#10;tfSPtQ1ONPWONHQP1TSP/WgZr/o5VPVz8Ev94Ifqvo81gx9qhl597Xta/uNpWc2jT9UPS2ruvP2a&#10;ef/xlqS9qxBYeYrmrjNnM+/cLnz1ouDl09wn98/duXW86OrBy9mJmSejjqb47tnuGLnFZLObnoMl&#10;ms9Q1iNLE5ErEKrLoSp/wjT+hGksg2kshaovg6pLIKBLkMi/UOjlKMxyFG4JkrQESV6C0FqC0PkL&#10;qbccpbcCpbsKpb8aqb8WTVuH0l2HNFyH1JNEacnjDeUIhjIkljSZJUXmSZONZck8VW0TdW2+srax&#10;ko6xsp65oq6ZvI6pmqaphrY5TM8apieA020RDAAUywHFskewrJFMayTLGskSoFkCDNPxHzAcMUwn&#10;IcCPMKatEAIAltWvgDMtEHQLBbLJWoSOFA559/2dsta2prHp0sbOm6Xfdl3IVtFjSOFIfyorCHw3&#10;+sTF7Dhx9EBu9rHrV88+uHvu8cPMl89zPry/VFp6uezL5bKKgrJvBWXVBWU1177UXf9Sd6Oi7uaX&#10;ulvfmm9UNp6588Y/8RCRZ6mspbkSjZCmIOVoitIUqRV42VUEjXUUnCyGKIfRkkVR1yJpfyMJcmSc&#10;sj5mDVFhKXzZOprMYshq/z1x8tqUFWhVCcmlEiskFsv8uQapsAwm84eGjETWm46sNx3Zb7uy33Zm&#10;v+0Gcevr1hzRIpJ/NF2nEL/z3dvu/LfdIr4rAJTXc/V9V+HHrkJQpgAx7HWAfgDAd6JabS/gu099&#10;98rBpvp7VWBRqXDTlXBlas0AGN9aOyDef1Y/+K4eTM5583P4DeiiHX5fP/z2x8Db771vqvufV3U+&#10;r+x4Vt76vKzteVnri7Lm5+Utjz83Pvrc8PRz47OyxscloPomLMB9u/vu682XX26+LL/5ovTm8+Kb&#10;z9/fePruxrN3RU9eFT5+XvTwWdGDx0X3HuQXFeQU5WReOZeef+bw+WM79u8Mjd/qHrDRysOebc3R&#10;YmtjdQkoXSJKhwDV1YLp6ajp0NR0tNR0dJUoOhBNXZimDlZHD6erD6Vowmm6MKq+Kl4bpWUAp+lr&#10;EHWhFEOUFhOjrYfWNFAn6EKIhhAyWZ1IUiVQVUna6hRDeQpLjmIoT9ZWpGqraOso0DTlyZpyJJoc&#10;SVteU1dBU1dRS28djvonBL0Cil0Gw0C4JmZhW+3jdm08eDL49Pmw9AvRmTk7snPici8l5OfH5+Ym&#10;5ObtKSpMu3f3yIM7p548zHj57PzDRxceP89+/vbSyw+XXr/PfVN8ufjj1Y+fAT7UFryvvlNW/7Dy&#10;59OvDa+qO9/V97z50fmxqa+kfeRjx3BJ+/CHloHStqHSjuGyrtHvPWAfZlP/dEsP0Lm13VMNQ7Ot&#10;Y3Nt43Pfuqfvl7cnFtz9A0vibgm/86muqmm4ZWSmc3C4c3C4Y2ikbXC0Y2Cqs2+2uWf2Z/d0Tfv4&#10;j45xMOS1bbyycbisfqCkvvfN9/Y33zpfVXU+Bh605lvvG4re1OY/rbr0ourSy8rs518uPPl84fHn&#10;i0++XHz6KfvZq6znj7OfP8p69ujis4cnb107fr3geFH+vuzzu84ejzyUErB7p2OYr9F6B5IlD8bW&#10;V9ClrSXg/saglqLgfyAhEgg4AExDAgFdjEb8AUcu0oBKqEMkIDAJFchyDO0vNOUvFOVPFHktnrKO&#10;SFlL1vmLoLWMoLWKTF9N0pPRZklrMqVpzLVEthTRSF2Xp6bJUtblKOtylXX5SjSeEs1YXoevpGuq&#10;pGOqrA2gomuppGupRheoGgrUDS0hdHMo3RKhb43Qt4YaWkINLYSwhNGt4YbWCLo1km6Dotuh6DZo&#10;hjWKYY00tEQaWiBYAiTLFsawhtCt1fUtEQYClKEt1sgea2SPYf4GQHZMAZIpQLEEKJYtmgmAEQLN&#10;tEczHdFMBzTDDs20gTPt4ExbOLhiDWdZwZgLsIQzLOEGVgoUjixeXxKNeVn1sqZn5Efv2LfeqRtl&#10;VfFZWVAe82+E6seGho917V97xuuHZn8OzTaPgNXdDcOgH6Z+YKpxYR0aaI+Zqx2cqx2aqx2aFSYB&#10;Jn/0Tf8cmn39YyDn+ReX2EQ1Ol2GQlKkEdFG2hoGOFW6tqqBoSSJJIMmyqJpskjqKiRtNZEmRUav&#10;JK9eSf5rNfnPxdA/l2OVTDY6I5gseW2ShMxfEqsWSaz7Y5m65Bqi6jKEnERucV9ucV/22x4hukVc&#10;9l9x6XfkFXfnFXfnv+/Jf99z5X1Pwfvegvfi1gsR310r6b0phLADt+/m58GbnwdFE1/B0NfKIdEQ&#10;RLAE8tuAaA3g0+r+F7VDL+uHXoJ9j8OiSW1gClhN/8PyxmuvPqZdzNmZlpZ47GjwzhjXwE1se0sd&#10;EzbGQEuDRlAho2QxaspkiAJJTYmkAddGo7TRGC0sQgsFpaFQVBKKRkVQaHASRR1PhpG1oCRNKJKM&#10;xNHQJE0ojoii0KBkLQhZRxFDUcJQFXGaCniaLIYqg9KSQdFW4zVXEQDWkLTXkXVkCSR5MkUGT5Sn&#10;UJS0dNToTIyxOUVgp+vkahEQ6rY9YdOe/Vv2Hd6Rmb39XEZCdnZibu7eosIDt26lFl7fe/Xm4TuP&#10;jz54cfzhy/Qnb86/KD775EUm8I4W57/+mPvq/aUXH3KeF998X3X74/c7JdX3S2rultQ8/9r84ntb&#10;wfOqI3l3MXSOhr7R6esPb72vet/QW9rY8bm5q6K9r6pz4EfvUF3/cMPQ6M/B0cbh8aaRqbbRmbbR&#10;2Y7RuZ6xuW6A2d6J+eVHowCd/bOd/bN1vWN1faArAwyOBmOox2u6Jr61jVc1jX1vmvzaMFlRP1rR&#10;MPaxpu9VZe+ryt4XX7qefu54XNpy79PPO5/rr7+vLiz+XvD2S8G7L+cfFyfmXIeZOKwkaa4i0aJP&#10;ZZy89eDM7acnrj04cvnGgauFu3Oyki9k7D5/OubE4ZB9SRvjohwiQy2D/NneGzWdnPHWAg2u4TpN&#10;0moyYR2V+hcavQqL+ROFXISES8AgElCYBAwhgUT/gSEsxZEkkMRFSNJyLO0vDHUZmrIEpbUMRVtD&#10;pq8k6Kwl0VcT9Ffh9SQpDGkaU1aTI6/JUdDiKmpyFbXYijpsRW2OoiZHUZMnT+Mrapqq6Fio6lqq&#10;6wnU9K3V9K1V9awA9M006GKoG5iq6Vmo6Vmp6VlpGAg0DARQQyuooZWGobWGobW6oTXCQLAAGNMG&#10;BlhDAGVYaRiYQ+nmcIYVYByGAMWwRRnaIgxt4QwgpuCGNkj6P4AyLX/FrzcB1jMEj0UaWiMNrcXX&#10;GeAZoAbWcH1wBMtywLIc/sV3/wKgNoad6DqKaYtk2iCZNgimAMEUwAGs4Kx5gB+t4QxLhKEl3NAS&#10;amCpSOXJk3TXImAFj28+/VL58Ufrs7K6nMclZl7BSlRtRW1oadOPpv6ZjunZrtkZofF7umt2pgvY&#10;v2dFlu/G0anGsem6kanakZnaYTB4qnZkrmZotmZotnpgrrJvuqRjOu9trdvOFDlNbWkCQR6Pl0Zj&#10;JXH4v1Go1Rj8agxRCkeVQdFkURRJNG0FCr8SryGBXikB/3MFbo2CLnQFVlWejJDCIf6CKi5VXSsh&#10;/ccSxb+Wqa7+Cya1FCIlkfmg4vyjqvOPqnKe11x+25T3vie3uDvvfU/e+55L77p+Re6/UNydW9wt&#10;uunyu/mW2w99Vz+ISxPXgAWv63pp13/lO/FeevGsxOEH3/qe1PSLliGIhvS+rhXubK4bf/Vj9ElV&#10;/7W3VWeuX1EkYuQxlLVQzBoN/BoN/FoIQRJGkkKQV0PwfynB1kKwK1ThfyopL1dRXyKn9JeSOuhB&#10;0YBLQZAaeBrTxsnSL8QpIm7Trv0B+45vT89JyClIvHx977WbB+7cPfLk2ckHzzKevc16VZz18k36&#10;nYdp2VekkCQptFbKxUvZT95dK668W1Z7r7zuYcXPJ+U/n1U1Pv/e9Lym8eWPprd17e/ru4rrOz42&#10;dJc2DH4Gq9rAwtBvnbM1XRO1vRPNwzNCgJJ8y5iwMD8x2zbfktE5Bi5bB2daB+caemcaegDquyd/&#10;gOLySGX7cHXn+Pe24S9Nw8/LW7JuP1PQ1EFw+GduPrrz8fu7+r6PdX3vajpffm958a3haWXj4/KG&#10;h5/rH5X/vP+p9k5Jxa0P5bc/lN18/+n6u9KrL0uKXn+69Pht3pN3eU+fZz14lHHr3snCm0fzrx28&#10;XJR0ITv+zNnItKMBe/Zs2BltFxXI9/c22OCs7WZLtDGB8wwhLH0FHYqCrpYUlbwKj1mORvyJgK/G&#10;kv6Eo5cjcX8hscvg6KUw1FIYfjGUsARO+RujvQqvtwxBWYXXW4nTlSToSpMNV5CYfxHYK/DMdWTG&#10;OjJDisqS0+bKawIoaBkr6QhFkC5PWZerZmAKZVqqGZiqGRirGZho0E3V9Plq+jx1A2OIoTmEbqFB&#10;t1IF3GQpPNstYQYW4Di4yRRKN9UwNNcwNIcwLBBG1ggjoFaAYGEJYCxRvGYJY1ghGAK4vjVCzxRh&#10;YIqiWyENrQEFsB1QbAekkS2SLRDC6R8AQWSDZtoIaUsApQughgIYwwbKBIAbAogCSYSRI8LIEWnk&#10;CDWwhulZIehWaKbNv3gHxbBDMu2QQtpCGdqKaEjEOwsQ3fRvCH+7+HmMHBAMW4i+1a989y9gWLYY&#10;IOvAK0czfyNQOMMSvBVMSyG1Cd8W4TsDY1jDGNYIphWCYYVmWqLBHSw1DM0VNFlyRG15HF4GriSP&#10;hUnCVVXxKHksUZ1IUyXg6U6aXzu/t/XN9E7P9M1Nds3Nds3NNs9OtcxONU9Pt0zONIxN145M1Y1M&#10;/Rye+jkMCjt1gzM/Bue+D85V9s1+apl4VTdyrfTnwcK7JIGjAoEijScvUlCRkFFZrKDxpwpUgaQl&#10;R9CUwlBkURQpDFEGRVoDR0tgVP9ErF6k+tciWYkVqisXy6z4Y62ExDqJxfJ/rIKuXkNRXIxYu5aq&#10;hjbRo9pwJcKPXfTefWzDrqOhR7KTcu4dvPbqxL3S9MdVmS/qsl7/zHnblPu+Lfd9R+77zsvvuheq&#10;E/nFXSJOXED+h978D72XP/Zd/thXUNL/K4RVi+6i0p4bZb2iyQIiyrtdPnincvhOpZDvvo48/Dr8&#10;+NvQ429DT8BOLLDO+Unt2HPhvph7nzuvviyPPJigSKCsUkcuVVC38PTfdSz/9JUnEcmHlMhaq1D4&#10;iP3Hz916d/l5xY13dbc+1N8orst79nlPRhaoE1nZHr/ypOBV3aPKzuc1PR/qR0t+jn5pHK1pnaxr&#10;m2rsmGrummzvmRbWHIDdv3lw7nPjwI3XH8zd3KjGDscLHr/48rO6Y/Qn2Jk73dA7/qOrr7qj72tL&#10;T0Vjd3l9z+cfXZ9r2z/Vtnysbnj/tfP91653XztefGl4/qXhVVXLk8/1jz7UPHz3/f7bikfFn+6/&#10;/XD7zfsbr98UPn919emry0+e5j55nPPowaWnzzLu3jl5vSjtcu6+nPPJGacTTh+LPJjinxjnExfp&#10;FuFvs8WL5+EoR0AthxFWIShLlFHyJC1lTS1ZGlWaRF6Fxa/A4JYjsctR2L/R+L8Q+GUw3N9Iwt8o&#10;4nIEfgWatBpHXYvXWoPX+gtBWoGirkJT1uA01xG1JUkG60gG0mQDORpDXpOpqG0kDMRMF6Ciy1PV&#10;46rq8YDGoZur003VwRULdbqVuoEVTA8Arg/0BRTIExtwnjAskIbmKEMzNNMKDSIpOwTTAW5kBzey&#10;A3QDGMcWxrT/B6KD84CzHH6BDcLIEsECURuEDk5pNMPunzP5P8TLvyAiEbSIWf4b4IY2gI9EwaDw&#10;OVEsexTLHm3k8CtEB//1tP8SX7/eJHoqtJEDCDYNLGF08Cag5l/Mv17br/jXy/ud6QQoQwHS0BZO&#10;t4PR7YTZNxcsywnFsIbqW0GZlgiWAMt1AOEqeJdssYa2eIYdgWEHgmJDcyR4uD3KUCwSxQKTYS3i&#10;OJGchDFNYEwzGNNcTHy/pvCYFjBDUxVNhiSGuhKOcw0Mybp7/86H0nufynedyXAIDofr0Ny32dT0&#10;NXWPTQ7PzgzMzfXMzXbMTLfPzLVOzTZPTDeNz/wcmawDmKodnq4dmgWR7ABYJFLZPVvSPHr/W9P1&#10;jz8uPnm3IT5e08JGhaYrh6emnsu59bbq9vuGWx9bD+c+dQzeoaLJkEFpSaEpMkiyHIa0DK36N1J6&#10;BVJ6sdIKCdllS5RWLJb5U0JmyZ+qK//SWPU3dNVS5b9UaDCEIQmqh5OwDEo09tthERRvH7nHLzXd&#10;NyXdcVsqb3OUQ2Ry1KnLBwtf7rv65sit8nNP6i4+rb30shHMFHjXWfA/+E6EKx/7RJinvN6Ckl6x&#10;6PvUc/1zz/XPfQCfBkSi73b5kJD4xFrvXuXQw2+jD6vHHn4fe/J99GHF4M337Wfv3IPpUhRQVEkk&#10;DkLnJ1+8ee1Fy5PS3jM37ygbaJtsCT156+2ND53vGmfet0x9aJl9VTt5/X31obwcSQJxy+792Y++&#10;vKwZKWmYuv++qeDFl4I3oEx2803Zzddl1199vvaq9OqzD1ffvCp4/fLKy+d5z59mP7i/aVuMEo4m&#10;iaMp0lixaYd2HjsYuS/ON97fNdzN2MPFwNYCZkiTp6JkyAgZMlKWjJMkYFejUavQcEkcVpZEkiZR&#10;ZEi0dQTsWjxGmoiXIeJlKURpClmaTJWhaMtQ9KQB9CUpBlJUQymqoTLFUJnCUKVyVal8VSpfXZMD&#10;0eFDdHgQHZ6GLl9Nj6+mb6KiZ6qsZw7VM9XQN1fTM1PVN1PVN1XVN1GnW2gYWqoZWqvRgcZBMAWi&#10;b3IRlUCZ1lAmOB+E6gYAfJmzbEUEBISMkQBuZC3MB9mIzmqskd0C0OC8dUQbiSkGyXZAcubBdsCx&#10;7ReAMpoXRywbJMsGbwQOYoXcgTISPcQeybFDcmwQbFsE2x7Bthe9BnW2w68QiyOhpBJdRxg5Qgxt&#10;IYa2cKYtcv63gF/EAZdiVmLZg5tY9uj/YL1/kyAT3E0EQCvCOHHh1v/UR/+LXv+Trf7hMpGSYtlA&#10;6JYadEsQtP4H3/3/hVgGGgrQIJi1xLD4aIYJkc3TNjPWt7Q0trdz3bTew9fDN3RTSHRweExQeExA&#10;WPSW4EifgEhf7yAP542uli5OXBsrkpkAwTIHiULwwRDR3ALEfDcvh3+tV1gi6GaqNKYckeoYEljR&#10;OdDQNzkwMVfbO/60ujUlrwBloJecHv2j82ff+GzfzEzv7GzXDKjeNk9MN0/MNoNIdqZuaLJmaLpm&#10;aKZ6EESv1QNz3/vBvPjyjsmX1Z2FH2vuVzSce/hhR2ahjuN6BSyGxNG9VVzy7ufwu+bR+5Wdey7e&#10;sdgUtgZJlUFS5BBkKSRlJQrzp7rUn3CZJerrFissX6r0N0wfuxKluEh51Tq00h9KK/6QXrJKQ1qd&#10;qblaC/YXRVmCtTFK3zWE7Rlh6rPdKSJFEJpMs/MjWnlbh+y233bQe8+5TfsyNu07F3wgM3h/xs7M&#10;nH2Xr5+8+/bc4/LM582X3s2z3ofu/I8AIpor/DBU+GGo4OPgryrvaumAGJ8Gr34aLCgdKCgdKCwb&#10;KPo8cK20/+bnwTtlw3e+gB13dytG71aM3qscu/sN4FbZQN6rrwcK8tQIRCUUVgpHYq/fsi///e1X&#10;o0VPqnefy12JozpGJx65/vZGSeer2unHX0fulXff+NB+5UXlxthYWV2Kf8r+9Ntldz4O3PnQdP7u&#10;PXkd9N8otCSZKkWlSFG0pMj6UmRdKYq2DFVfhkJXoBopU/mqNBNlCn8BqjQTdS0zDW1zYQkMhCcw&#10;QysQyACIvyHnUx7gnIQzbVEcGxTHBsN1+A18ZwzfWXyqM62RbAGaaysG51fYETjOBI4jgW1HYNsI&#10;j9gvAM92wrOdFk7C+TMNBCxII/t/yIjjILrnfwWG7YjmCMFzQrDn5QzbBs0WoNmCBUL5b7ATAvx1&#10;4A9kOy4AZSS6gyOMaQdj2kONHFAcZ+FvsUdzbFFcRxTXUfTCRO/AAn6LGX8HlO2oJiRBFaatCtMW&#10;CgjXCclxhnOcYELAOU4ojjOK44xkO4qeTfQ6/0OgOQDiFgKQL9tRBDjLHka3+ic8ZP6b4/4r/pOM&#10;AIRhowgidYZg2YlkqegO/+LEeTiKHwWKpPZYti2GZYMxAv9Q4T/XHsWwxLGNKaamRgIzKxdLNy87&#10;/wCXbZEbdya670/dcOSQ17kTW3LOBeVfjCjM3nYrL+52bsLNSztuXoq+eSnmZk7ctYtRVzO3XT67&#10;Nfd0xPkjwaf2bUmI3+IXZGfmyKVYWCCMzGEMUxjDGsqwhjItFohv/sP8C+sxzJGGlio0jjyJcvF+&#10;bsPQ0NDM9Pj0TGPf+O2yhoSL+UQOI+9uxs/OofZJcSTbMTPdMjHeNDrZNDrZMApi2LqRKfHI+KG5&#10;mqG56sHp7wNT3wdmvgoXD7xt7H/4o+9mSVvIqVx9Jw8oCZ94MPlxRdOT7113SppyX5WHHzhDNrFf&#10;i9WUxlDl4LQ1COoaHGWxtLySHu1PqJyE4t9LVi9diVL+C6G6SEN2MUwJwmPzt3jbhwfS17uo8rXX&#10;6SpI0N3D6O5hjPXhbJ9tpv5xplviqba+dPcw2/C9dtv2sryj9NdHWAcnbNqWGBGfsCN59/bUxNhj&#10;J0/eeHvhZWv+h97/v3wnorkFFH0eLPo8WFg6cO3z0K1yQHb/8F3F2IPK8QeVkzdLujPvvbPw81cj&#10;aiohiDJIshSS7L1zf1ru/cjUE6raBlJ46lo0levht/NszrZj6f7JBzxj4t2iY8nmVlIEpCSFuIZI&#10;VNJhHMy/k5Z/NzDx0FqMvjLNHGlkheHYYdgOGLYzluOM4TpjeG4YniuO74bjuxD4riQeAJHrQuS6&#10;kHiuZL4bme9G4rni2U4EjhOO64zju2EBnHF8JyFccHwXPN8Nz3fB80RwIoCnEgPPc8ZyAYAOMrLH&#10;cOyxXAcs12H+4b+D60zguBA4rgSOG5rt8DvfOeDZDliWnRDi0wZnBKQWiv3/yndishMCYbQQvtmj&#10;2XZoQGf/SXP/lfXsfuU7DKAeB6SRPSjwCaUieE7Rb+Ha/8p3cLY9jGMPY9vD/298B2M7QtgO6kb2&#10;ygwbVZYdlOMo4rh/QXhQ/ORivvsdSCMAlJHwr+PYIThA+aI4TgiWPeJ3vlugRSHs599ngF+Po38J&#10;b+dh9wvEKlKDDqoZSFBa/bcG/AeA7OwxgOAs8HQWw8TcxtFx/Ua34DCfyKhNCbFbDiQHnDsSkZ8e&#10;cTUj7PrFqJs5cXfydt3Ji7+Xl3D3UtyjK7tuX4q5eSn68tmQi0cDzu73O5XkczLR6+TuDekHfS6d&#10;9cnPCCnM2lqUE3k1K/TKheDCC1tzM0IPHQrYGOqhY2OGMTaGMEygLAsN1nwY+w/fiSoYAEiGFVTP&#10;VFWTLYnF3P10r3FoaHhmemp2pq53tOBjTVT6ObihzsMPN1uHJjomx0V81zY50zw2tcB3DSPT9aPT&#10;P0ZmAADrzf0YBhPk60bnvvUBlVfSNv6sYaTgTW1c7nWiuY06iZCacfTBx+qbH39ceFyafveFZ0wS&#10;hmMuiRR26SEo0gjKX6oI54htBAuBFJmwTEF6FUwZTILCQdZSsShzY+/klKM3n27efXB90i5FrvZy&#10;mryER2yadWiS9dY91pF7bKJStBy3EK28DT3CLYMSzYN3Mryi9T2jzfx3bNmRuOtAStK+AztTdycc&#10;OXPqevnFV23/m+8GCz8MFnwc+Ley+4XpRCqv6PNQ0eehwk+DRWXD17+M/sp3D76MP/oy/qhivOBF&#10;9enr19fiMEpYTQU4VQ5OloORVBFkeSRRmUTfuGNfUk5R8tVb+649SCt6cvzaqzO336XffXX+ccmp&#10;m29Ts28bbwxahdIkmTv6Jp4M3J3OcfGVITIhemZ4thOJ5y4E4DIS34Ng6k4wdccZA+CNAbuJCG6B&#10;7H7hO2cc1xXPF93ZDW/sjOeDH/F8dwLfVQh3EYTHRUdc8TwXHMcZx3EWnTNYDiA7LNcBz3fCz9Pl&#10;AsSMKWTbf4lEPAdAHG+KT0I7nJE9zsgWZWSL5NgiOTZIth2S7ShkRsf/JDug7zhOaK4QHMdf01Ui&#10;5kIvqD+OI4oDeGoBaI4zuBXcAZAvluO0AAzXGcUVqleWAMGyBlzMcgD35DmheE7IX/gOxnGAch1g&#10;XAe4iKF+uUkYJv+b8jRY9ioMGzUjeyjXCcoVy7oFpoNxhAf/eYX/CQckxw5lZIdjWRuYuZjar7d0&#10;8zBzcdcyEaCZZgi6xW9895sw/C20BwL2F/ybtn6BWHobOWgYWqv9B9+hQGEU/C7hnW1RTDsMwxGp&#10;a65jbrXB2yIqzD1td8D5o6EFF7feyt56Iyv8dm7kzZzI29mx9y4l3MvfdSsn9tLpkCNJ7omR1uH+&#10;vPUu2na2FCMOgqqpgMFLqaj/tU7mzzXSf6+RWQ7HyrP4sDB/5vEDnrmZIVeyIgpzom5mb7t2Mfxq&#10;9tbTp0J8QxxY1mwSl4timsBY4jB2AQhhXgIByE6AZlpD9UyB5ZiAKWkpaRoZHpuemZqe+d41lP2u&#10;cv3e3VA67UPNq+a+we6Zya65ma5ZMIOreWymaRRQXuPYdOPozM/RmdoFjMz9GJ6p7Bn71DZU2jL8&#10;sWnoxY/e25VtZ26980w+iOGYqpEIqReP3X1bXvjq89lHr9PvPGFt2KSmz5RGEmSRRGkUWRZJlkNT&#10;1Vn8dRSEhPKqZbJrVpGQ8nQtRaa2pDaR67vZKTI+KTef7+ejYWq4lAZVMdWUsAiK3bDraPix3LCj&#10;lzbsOq7vFqTjHGAbsWdj4km7iH1G3rHsjdFWfhFBcQk79x+I35+0c3/y3vS8M/cqsl635n3oyvvQ&#10;CS7fA2NK3vseUb3iWungtdLBopIBEUSZuyJhV1lh6UDhp8EFFH0G8Wzhp/5rZYM3vgzfKh++VT50&#10;t2L4bsXw7S/DdytGb3zqv/KiKubYQSkcShZNloYQ5WBEeQRFGaMlidcKSMvIel1/4/PIg6/Tj2um&#10;H9eMPasff9kw8bpp6m3jxPPvAzeL61PPZypSSSiGha3/bpZTsCKZIUcwxBk5EbjOIi5bANHY7R/M&#10;E9yvIPJccVxnDNuRwAGP/ZUQF34kmrgQjN3wJh54Ew+siYeIEHEmLjhjV5yxK5bnimY7I9hOUCM7&#10;EZeJxCOgUbEk/A1ARXKdF5SdmB9FhCU+tQRMS4G9l/MG/w0b/T1DgtfvTPCP3u61yd+DzjfBGjli&#10;jRywbAcMxxGA64wREhOO7YQzchRBHKAJgTVyBDexxfwlYj0Ux1FEVaKw8VeCAxwnBJrrhOKKSM0e&#10;ZuQIYzqh2HZIjjWCY49gi5jOFmrsgODbw9lWOL6ttpkd09qBa+/GdXBj2TiSjF3QbCcES5yz+531&#10;QJQKihiibOOvd/gPiF6hCBi2M1ooY8XfEzwnFJMncLWNjfY5mhKUnhZ+JDXQ28eOYWKOMrT+tQYi&#10;UrjzOlcMcVD8u8gVHfyvoS6SCR4CowsgdEsI3fJXKkQxHaAMGz07J46Ti4GVgMq1w7LtUAxLEsMK&#10;o8tXo9EgJCyBgtelk7gmBIEVwdURnbzDMvuU/61LO+5eir2Tu6PwQsSxPS6J2+2DNjGdrQksAzSO&#10;hlHE0qRRerIYfQWcvjRefxWBvpLAXIPTU8RrqaGUPdazDqd6XbkYVZATeSNnW1HW1sLs0PzzWxPi&#10;PMwdjEkcUzjLDP6ffCcsbSPZwrqtoYWqjokimSOPh76rL20ZHZqamp2cnfrUMpz5+qNVVDicofnp&#10;5+fWkcG+2bn+2dm+2bme2bnO6Zm2STFaJ6abxyYbxmYbxmbrRkFU+31goqyz/0nVz/ufa28Uf7/6&#10;9svVtxUHLl7n+wRDyYaqRLJbyOaTRbeOFt7ecyFz59lMrsdGVW26JJYijSLIIEnSCNJqOHypuoyE&#10;7J9/QaRIVsYIE77pls2RJ9NuVFbuysn13pOwcX88yc1iuQ4CbmuIsjWUMA+Ksdu61yPuuHvsUYZn&#10;BMVms55LkMmWWPPAOEFIkpl/gkXgTr+EfXH7DiUd3Jt0aE/SobS03EenH//Me993pbTnSmnnldLe&#10;gg+9V98DJ4pIwQn1HQhphQDct4BCoaxbyN8VfRoRSryB6+UDt4S12juVoF5xr3LoTuXQnYqJoo8d&#10;mfefGTk7y2NJ66D4dTC0DIqgiNGRJ2jhrR2TCx7dKOl6Uz3zrnb2Xe3Mh59zH37Ovm6ced009aZx&#10;/HFVZ96TTyaeHkpk0joUcTUCDCmUwugg6BZ4tjOJ/49q+38Bke9G4Ltiec4YnjOB40zmu1GM3SnG&#10;7gt3ENEWge9K4Xto8l11jR0Y5jYcexc7Lw+PLe4b/V3dve0tncw5FpY6PAGWY0/4nW1/DZ+J3N9Y&#10;b0HZ4XiOOB7Qa7+cYHYGloLArT6HUvyvnAouTA+9eX7rtQuRh/Zu9lhvqmvCppvxje1sBa5ulo4u&#10;+mb2VK4NgW33q9ATn6XzMem8UgMAZMd1RHAdEXwnAJ4Lkufyj9DjOQFwwUEYzxnCc0aAbB0IvZGG&#10;AiLXUsvEysDKiWPjZOno7OrhtNnPJTTCa9v2jfEJm1P2+KXt9z9xOORkWuihVL/t0X4Ong40vjmG&#10;J0AtRL6/8x2UaYNg22N4rgDCNOgCxK/kd2DZABixRHWgGtkIXB23bfdKO+B74VToxfTQowd9vXys&#10;tLl8iLYpwkCw8JaKuWz+gaIAGSMsyPxLIy+IuF+JT0RqopKuhp6lhoEFjGH9OyfacO2stse6nzjk&#10;n5Lo6+JmZ2BujmaZYAzNkXQ+zIBNNDTgmXEdHE02bjSJCLFITbQ/cXB9VnrwzfyYO/k77uTvuJW7&#10;/Vbu9tu5Mbfztxde3HrycFDUjg027nxtExMEgwsz4EHoJup0M4iBCUSXr67JUycZ6nP1kxK8L5wO&#10;u5a37eal6GvZUdcubS28FJ2U4GnjZE4yMkH8N777lfUQDBtlLb48kSGNUanqqWseHx6enhuemvrY&#10;2Hfm4TNuoK8iDVrZ8qNjdKxvemZkbm54DrBe/+xs1yyIbTtnZ9qmJlsmxlvGp5tGp7/3j5e09D3/&#10;0Zz78k3Gg0d7si+m5madvHXnZlnNwdw7JptDMLqGMkhEwqHDh3MKzt58fDz/xr7zOc4h2zR02OvQ&#10;mlJIijScKoMgwQ30V+GUl2isllBaztpgjzQxotlYpeReO3n/edqdR/tuFJpHBhgFea7Uhf6pqbBc&#10;W1GC4xPhFnt4897TrjtSDT3DaPabrEJ2Om/fZxux29g3irkhjL0h2Hf7zt37U/ft35+y/0DSsbPp&#10;Nz/lPu++XDJ0uWTwCqCt/qJP8+VXEan9QnBFpYPXPw0JMXK9dLSoVExwQvQXlA5cKxu6Xj50s2Lo&#10;btXQ/arR+1Wj9ypHAComb38Zv/z+x+Erl5UwKCkkYYmSxiJ59b/VsXIYbTmCluO2XWeeVT36Pva+&#10;YfZ94/T7xukPTTMfmmY+Ns++bZh89WP8TkndmaIidR0dbUs7nscWO/8YFU2+LJGNYNiKCOv/HUQh&#10;keH4Lhi+Mwok7NwIxm4kQHluZDMPqqkr3diJY+Vo5ezk4Omxyc8rPMIrIWbzocTwU/vD0g9vzTga&#10;fvFkZMaxkOOHAxL3bPIOctU3d0AzHPBssbgj8UDG8Ffg+a44E1cM3w3DdyVy/+FBItcFx3XEsEHS&#10;B2dkS+DY4xmmJjYm26NdLh7fciM7qigr4mpW2IUzwXt3ro+PdkxN2phxMjLz9LYTaaHxcV6em93o&#10;5jZEIzuM0W8RH5B+gOMcsTwADB8AzXdEGTsijZ2Qxs5CuP4nMOALwAk8im+vbWlj5eq4yc8rNMIr&#10;JtZrR/yGPXv9DuwPOHo48MyJ0IwTwedPhZ49FngqbfOZQ1tO7/c7mrwpMdJlR6i9m7MJw5iDY5nC&#10;GAK4qCLxC+AsBw2mnZqRvQbH8T9fwAJQfBcsz/kfCKUxgetI5NiTeQ7uPp6xcetPH9mUlR544Vzw&#10;qWOhQQFcBpuuTKSpaRnDDSznSw02oADNBhUVJMcOwbYg8C0ppnZkE3sCzwbFsUeJ3i6R/hVx4u9y&#10;71fnClTX8r/Z4mwcNzjtS3LKTw8rOB8du8PT0sGcwODhGXyGQBCw1StlT9CF42FXM7cXnI++mpNQ&#10;mB13PWfbjUtAly3g5qXoK1mReenBh3Y5RIaar/fksc0N0HqGUD0+VN8UxrAQFV41DM1V9U2Qeuba&#10;DIO4SLes42GFF+Nu5W6/mbv9+qXootzopHhPgaMJgcWF0k0ghsZQxn+hPHF9lmGlTDNXJDNViPCs&#10;WxdfVXwpr2v4WFl992Vx8M69apra0hiVL1217aNjozNzI3NiDExN987NdU4Ds3HT1Fz9+HTj8GxN&#10;3/iH5s47X75mPn1+/sXzE/fup928nZx3OSnrbEjqgcDkfRA9A2k02GWhTtEiMI2oXL6GptZKGGIN&#10;DL0agpWCk2XgYErgSijGb3eKf8o+sjXnT7SsOo+ItNZfqQVdnxRFtOev1EVLM0nyHJwME4dzYsEc&#10;daTN8BIuO1K8dp30iD/C943SdfFnbggzD4yzCU8ShCWaBiZYByb4xuzbkZK269ChPWl7dh9JS8m+&#10;fvphdf7bviulA1dK+4C4K+2+VtIjbpUtGQSYZz1R0Hq9fOhG2dCNz4M3Pw3e+Ax+vF4OBJ0ItyuH&#10;730dvf9t7FH1JBj/+XUEmFG+jd6vGr/xqfvS80/Be1OksSBDuQaKX6mOXQsjyqKoijTd7RcLLr1p&#10;eFo9/q4Z0NyveNc48fLH0LU3X7fu2ydHIvDdA3afvBmUcEqJzFXWNEEbOfwrK/d/BdHEEycUd4AL&#10;eI54vgsOxKrO2mbOPAcn7y3OUaGucdEeSXHeyTE+u3d4Jm13SAiz2hFoEb2Ft93fJDbIInqLacRm&#10;402uLBszEl0PqY7AQCgslJ4JkW1D5jmSAMTyEKT8QPDrjjZxpVg4Me2czd1czdxchHDjOTpy7Rz4&#10;dvZ8O4GJg8BhvWNwsEvybp+zxwIvn9165Xx4bmZo3rmQ7FMhpw/4pSV5HNzlvjvGMW6rZVykVWgg&#10;39qRQ2GzYbocKF2A5gprmkYOCBCp2WB59iKyw/IcUUKmE5Ld/4XvkMYuaGNngokLjm3LENi5rneI&#10;jNiQELM+Od47KcEuMd7m0F73E4d8zhz1PXvcPzHG3ne9gYMFwZyH4XNx+rpqCIysElzxbxX1tWiS&#10;ohZbgyFYiGTnq66A7yAMO6iRA5zrLHwxQrHJd1kAysQNZeKG5ovIVww03xHDc8ZxnYgcWz1LZx9f&#10;t/17Nl487pd3KiA3PSg1ab29IwVHJkDwRJQuh8C0wjLEyTuQVjOypvAsLN2cNgVs3BG7OT7BJ2yb&#10;j916N21zezzHBgeSp44YUDT/n3wHjDt0G6iuuM1LlDoQkSCOaRUQ6n3ioP/V8xE3crYdO7R5/UYL&#10;Op+P19dnmNE93DjR4YLUnfZpKS6HU9yOH/DNOBacnxF6PWfrtaxIISLOn/BO2WkZGcnZ6KVpyJBX&#10;w62TQylDMFAIjQ7RN4aDsoPFAltBDM1hOsZkA4PQUOdzx4OuZW+/nRdzKy+mKDuqKDc6YYeLhR2H&#10;YMTSMOBCGWZQxj8P/A++s1Ck8qVxLFmkljwGLwuHqxIICniCLAGvqKWtRtIhcXTL22u7JiZHhHy3&#10;oO86p6Y6pmZALm98tnlitml05ufg9NfeydsV30/cvZuUc9ZzZyjVgQkzJiSkH4w9foLvuZHAM5bF&#10;gl0WayDoVWqov5URS2Q1/lKGr4ER10IJ0gjKOhhFDq21Ug1h6evnErOV5GC6BCu3CPX3X7iVqyhS&#10;RHsGzYWzhg5HONBhAj0lE9pqBlyCKrVUS0FiS+r5uIybW/ZlGPttF4k735SzXoknTQN3sTZtM/EJ&#10;94/eFZO0Oz5ld9L+pMTjJ49ef3PhRevVksHrn3qufwKzT25+Bum2B19HHn0fe1w9/rh6/P7XyTsV&#10;49fKRorKR4q+DN2sHLhVMXDri9Bj/GXwdsXQ7QqR4Q647cRmYyHHPfo+toAHX0dvfuk+e+cFyYij&#10;hKOu1gCj8VdrkCThNBm0jp7rpoPX390tHyqun/nYPPO5Ze5z66xwM+H4h5apt3XTT6t68p68M7Bz&#10;wBiZOAXF7TiSb+oVLYNnwfSs/s9MRzJxBwCxqifJxJNgCkAy9iTy3AlsVyLHlchxIfFcqHx3krEz&#10;2dhWi2+hxeWTDPTJWmQsAUsgIbV0EEwWxM4Gv8Fd29NNx8GeYGqGMDVH2toT/TYbBwdYhARaBQUK&#10;ArfYeG12MrG1NDC2JoF8oj3B2FnIdG44Y3cUgDND4OTp5RIa6hAT5Xxop/fZ/SFnD4Se3Bd4MtXv&#10;5D6f4/u90o/6XjoTknMq6OSh9duiBOvXs0MD2ft32u5JcHNxZaEpCqsV/pBUXaWAUpJRl1dVV5BG&#10;QGXImiq6nAXnisjdhuE7CfFPkIjiO6ONXVAmLijh9QUgTMDBeQZ0xhi7YPkuIARm2iNZZhBdQ2Wi&#10;pgaWrI5EKWNhcALE1kYvNtr2aJrXyUO+KTud4qNsE6Ic9sSvT03cHL/Dw3m9pSaPr6zDgTKtYMBa&#10;DF7Mr+URJMdBFMnCWSA9h+A6CeGM5LkgeC5wriOSawsxcoZxXeFsW4qZPc/WkSOw17V0wZjaIUAl&#10;BFA5ytASRzfY4Gu6L9npUnrglYtbM0+G7kty3xljn5zgunfPxoAwZzMXGx1zWyLPhsw349tYBAe6&#10;pO7yOnvI7/LZrZfPbr14NmJ7wgYrZwGOb65Ot8IzHLBskKMEqb357KqI9UTyEGbkqGFoq6ZrAde3&#10;xjJt8UxQWYLSbfEsWzrfIi7eO/tUiCgsvZYTGx5sZ2LDJRgYwKj6MDxBGakiD1mnorYKrrFaX3vd&#10;tjCTk/vWZ5/wu3Zx6/XsqOvZUXnpQefSvE7tX3/m0MaT+z0PJjonxjoG+NpaO5rpWFqjWCA6RjHN&#10;UCwLJMsCxjBT1+Xj6HT/LQ6nD/tdyY68nhdzPS+28FLclYvbQ4JMeFZ6RBYbasCD0y1+ayZjWQld&#10;mdYoIwHC0BKpZ61CZCvg9RbJq+7Lzit8VXy/tPzep697M67Y+Yej6GwTT8u6ns7eyYmh2dm+uem+&#10;uene2ane2an2qdn2qbm2ybmW8enGkanmkbn6/ulPHWPXyr4fLLoadGgPc4NA24GjaUNfvz389LXb&#10;phs2IxnMNSj0GhjaKTAo58HTMwW392fm2XgHa/IsFDFaUnCqLJwgC8XJoPDyWqRlJDWqE0OZhVhF&#10;llE0hED5eAiPDDPTxjnwAk7u5Yd6a623kGHA5GgKCtgVEht2nVi/85ggbLe2k5+ui79T9P7gw1mb&#10;96QLQnazN0aZeocEx+7afRCUZXftT9p79vz5J98ufxy4AQqpA3crQG3hfhXgqae148/rJ5/XT774&#10;OfWyYeL5z7HHtcMPhbhTPXzn29C9ryJ2A1Lu3tfRO5XDt/833z38Nnrvy3BRcfPBS4WKONxqCH4N&#10;hLwGQl4FJUtjdGRweut3Hj7/qu7ht/EPLbMf20SYKemYLemY/dA69bZu5mFF58G8IhUtHQN7z7CU&#10;jPCULALPVYFihDL8n8EskS+sVJi4E03dhZeeRFNPUeWBwHMXwpXEcybznAjGTjqmzgYWDgwre66V&#10;lbWrldMGax8fi/BQx+1hznt3eB1K8ko/uDkzzS/7uP+5w94n9206lro5PS0wMy34/JGQs4f8zx7y&#10;zzzgeXi3Z2CAowGHidDhC2NJEd+Bsi/K2B1p4o7g2COZpnBNbYIO1cRYz8fLLDTIPjrMyneDkbOA&#10;4mCOCvWhp8TaZaZtiQu35RihMDhpFwfy4WTnndH2PD4Kr6VoZqPtH2gXvc0zLMjRfYMN09wYzzJB&#10;GVki2LYivoOzAOUtpL0WyO5/AQ0E3Tzf8Z2xIJh1QrMdUCw7BEOgoW+mqsuF6dOJLD2WCcPUgh7k&#10;L0je5XbmuP+54wFHUjfGbXMJ2mLt7cVyddExMSWT9MiKRJqiFhfCsIaxhCZkI3G59n/w3W8Q1lLs&#10;ERxXiqmD+yaP+IRNRw8EHTsUtjM20NPLiWMpoHBtUUagNYrI5PsGuqft871yPuzapciCi9EFF6ML&#10;s2OuXYq9fT78amZUeKidpRXLzd0hMtIrNdk/42Rkbub2K1k7rl6MvnoxKiszfEuQJcvCCK5vpKZr&#10;BjcQNnv9UtBYgPhbhG0HYVir6VnA6NYYlh1OaGdBsBywhmZWDjYpyZuvZISJ+O5ufnJ0uJOtgxHX&#10;im5kacC35pjbc13Wm2/0toqMcNuz0/HYfq+sM0F550KunA8T4fK5kILMsIKs6MsXw3IyAnMzw86k&#10;+W0NsbBz4ZhaG9k4WNmtdzNxcdKztCSwTdAMYzjDHGtA9/GxPnFgU05mSEF2REF2RP6FraeOBG30&#10;NtPnMuG6XIi+CczwP/x3QgA7OsMSpmeuQmIrEakHs090TAx1jE/2TM+0T848qajfk5WLYLHDU7fV&#10;dnV3DI11j892jE91jE+2C/FzaKZ+cEa4n2TiR+9YTefUxx9dNz58219wy2tX/IZd0TqO1nZhgetj&#10;t+3PLkg4nusevhPH4svhydIEQvajpwVPPt3/0HjtdVXc4bNMgaMChioFJ8kjCDJQLJVrwnC2Mwvw&#10;9Ene6RG/nbneiWLP13Uz0/UwZ26299wTaxcXTnK1XKEJkWagFfRhUsR1EvHnr0edyrcMTqDZ+5j6&#10;7/DZfXpT8hn78D38jds4GyM9InbGHziw//jhxAN7k4/s352elfmkuqB08NbXUSDohGruWe3U09qx&#10;5/Vjrxon3zRPFbfNFbdNi/ChbeZD28ynltniptmXdZPP66af1049qRl/WD32oGb8/o/xB/M0JxKG&#10;IjypmXj4bfTxt8Hsx8UO/r4KaPRKKG0tjLoORl0FJa9Da6PYVruy7tz5PvK6ea6kc7a4Y+J9x8z7&#10;djFE+u5WaeOmxBQ5TS22p3/i2VvuEYdWw7XVtfloBrDy/ifZiZQdYDqhKwUAiDsPvIk73sSNyLfT&#10;MXPgCOwd3Zx9/NaHhngl7fDZl+h1KNXv8B6/A0mbk+O9Erc5x0XYx4Xbpsa6njsceOF4YOZx/6yT&#10;m88e3nBs78bU+A0pce67I+0TwqziQs0j/di+nkbmZrpELbw8HKFGY6G5Lmiui4heAYDWc8Tw7BAc&#10;W00zgZW7i52HlS6bqI5XkoOqrVNRk1RWQeGh9rb0lDinrBNBe2PXr/dg2Njrbd/mcHi3R1ykzZYt&#10;3LjtjscP+WelR+ZmRF1K33p6n19CjIPnJisKxxRYDTgOaB6IFpHsXzL9Il4zdgH4nftETIflO2OF&#10;NyGNnRHGTlgOMBLieA5kc1empZ2tq+MGP89t0d7JCRviYl19ffnBASZJCa5HD2xOP7YlcBNLV19N&#10;UvXPPxVXrIFoSMHQ0mgtGRpb1cASZmQHZYkpGAlU2zz+D3wHirCgnALnCmw8BbsTnHMzgwpzw/PP&#10;h+dlxiTEuQoceBQWB8vgENl8K3fLuJ1eF0+F3Lq09UZOqCg2zD8bfGS3c3SwwN6Gq89kaeqRAgNt&#10;jh3aeuni9tvXtt0pCr1TuLUob8fV7JjocIGFFR2jT4VpGkK0TWAMS6SRJZJt8xs41sJLOyRI89nB&#10;GKBYAXpdjMT2FATLDq3P8vb3OH7Y/2bW1jv52+/kx16/FBkfZRG0hRe7zXlv/PpDyZ7H9nmnH9ty&#10;+vjmUyc2ZZ70y0oPzEoPzMkIzckIzskIvpQRnHPK/9R+j53RZr4bNe3t8Aw2RksXA8Woy6JgbBNa&#10;dJx72rGAs6eCdyduCAt1t7W1JPBt8QxD741WJw74ZJ8LupITXJgdlH8xbPtWeysHFk5fV1WLrU43&#10;g8330v6b79gCkAo0MFWmspWopLyHOT1Dg8NT06NzM+0jk7c+fo0+fVZVjw5lYmKP77n4MP/s9QuZ&#10;BWdO5xw9dv7AwTN7Ek8kbd0XvSk+2Dlys/1Wb5YHR8dSm8LTQ+lQVdDwNRrqkijESiR8BRq9HKGx&#10;CoZeoYaShOPk0VQ1HapzsGtwQui5olsn8u+HJR3WtxAoYMByDykYVg5JROgYnLteGLkv0SowJObM&#10;OevgYJqdqZG3rbwh9i+CCk5gsrfoso6ro21U2O0fP44/fk5wspewjdhtE76L6Rmk4+gjCI3bsu9s&#10;yKEL6+OP2ocmO4UlRqWk7U07tO9wyp6De5L3pyaeyDhS9Pbi66bc952ZL+ryP7Tdrhh4XD3+qHr0&#10;yY+JZ3Xjr5pG37RMfmof/9Qx/rlzoqxrsrxzsqprurJrtgJssZspbZ350DL9rmnyTeP4q8aJV40z&#10;rxpnXvycevFz8sXPyWe1U8+EhPikZvxRVU/W45sourYUnLgWQl4Ho0khtCSR2tJYfQWK0dYT2Ree&#10;fr9XNfCsfvh109S71ukP7TOlnTOlnVOlHZMvagbynhfjjE1kKAYUE2em/SYS12EtUhuqb441siNw&#10;gaEEcJyxK9nElWTsQjZ2IfJdKDwPGs+ZxrbV5QnopgKWQGDuZOu6ydU3fENEzIZduzYd3hd05khY&#10;+tHgUyl+aUkbdkY5+3lx7axJ+voQGEJBTV0Gi5J1ttNOSfA8dzT44ongi8dDTqdtOZDkHhXE93Yi&#10;2VtgdBkoZaTsOgVJSUVlWXW4FJSwDqujqsPHs62BF4TrPF+scMEbO+GNgbGZxLGycBDExfmnJm9x&#10;32CB1iYrEXAkBt3KwWrLJofUhE1njwWePRZ4/MCmfYluqbGup1L8DiR4eDhrcnkwDxftnZGCi0cD&#10;LhzxzziyJf2Q37lD/knbPU3sreBMYxjTHFAJ0FPCyi/HGc53hvCdEbx/7NM4vhPa2AkF4II2dsIa&#10;22M4tkSerZaZLcPWju9k4+Jl7x/kFZuwKWX3loN7A/bt9jlxOODUYf+9Cc52tjpw5Do6SyMsmJdx&#10;xD/zRPDhvRu2RVgFBJh5+1rauZgzeByykTGcIYCwbdQ4DlDgGbSFcR1hPDsY3xZpYo80sUXwQfIO&#10;buQIZ9mh2Y5wrjOcB4DguSC4oECB5DuhjMzX+zof2udbkLPtWnbIjZzIKxmh28OtXBy0bWx0gwKd&#10;4mM3HTrofzE9rPBCREFO5Pn04JRYZz8PJodHImpipVRlJdVUFdEkBAHv6WablupXkL31flHc3cK4&#10;u0VxWekBEYFsczMKGouEausjDbk4IysCx4bEE2ib2Gub2OuYOoigZeJI4duT+MDejGA4auhbQ+hg&#10;ahNwZQO+s0ezBRQuNyRi49kTIbfzt9/Lj7l7OS7/bEjAJoatHcnJw8DP3yTUlxWyUT9io87e7Rbp&#10;BzdknfDLOxuUezYoLzM044Tv7lirAG+tsC0GAd5aDjaamrpINTxckUiQwRPUKLoQTV0khWhnTz+8&#10;f0NuZujNyzGFl+MSdvtYu3DJXB0vd/MDqZ4554KvZEdeyY7IPLF5s48R3VgPom8or8PTMDSF/9Jf&#10;8a/hdzCWFdTQUoXKVCKRbhU/6hzunpqem5wFE3AL31b7px2VoWpKInFyKKIihqiIJSoiidIQtKQG&#10;6m8lyFJFpaWKSsuUlJarqP+prPaHitJSJeU/FVRWKWv8Lae6XE5xjSp8jQZ6JQS7BoJaA0FIrFm7&#10;WFZWQnLdcoSy2UYzE09e0O6Y1Kx855BtBCZHCUWVgxKl1XGS6tjUjMzdZ85k3Hl4IP/qzswLnrEx&#10;6ygIhretWbhv6MmDoScOrt8bG3nhsCKPbLbV82rpV46Pj4Rf8hH70FiWqy9vfeCW5GP++88JQnaZ&#10;+sWa+Gx3CtoRtXv/oeNHDh3Zt+fgnp2pe8OT9rlE7A4+nBVw4HzA/qx9V15lv/hxswzsV3xUPfLi&#10;58Tzn4OvmsbfNE+8b5362DJR2g6WaX3rmlzY6FzdM/O1a7K8Y7Kkbfx9y/j75un3zdPFTdPFTTPF&#10;TaCu+rZh8l3j1Ku6sZsfag7lnlIkYNbCiMuU4H8pwqXgBHksTRZDlsOS/1CAL1JESBG1ItJOZT0t&#10;vVpc/fxHz8eW8fLOudL20Te1fccKb6/G4VZgNVchtZao4VeitOSJDCwTBLOA7IQch+c5EzkOVI69&#10;gbGjkZmjla2Nh5frxs0OvgE2kdtcEnas37/T+/DODceSN6bt9TySumFPomtstO3WULMQf+4GTx2u&#10;MQmGUZZRllZHw7BaBDpby8WBvStq/Zm0kAtnQi6eDjl/IjT7VMjFE0GZR4Izj4SeTwvbH7vRz9eZ&#10;a2mmpsOAGpqgWVYYDmhpwHDtsSbuOBNXvIkLwcSJYOKMBfUKdzzP2cBEsMnHISXZLyHek2eur4jE&#10;KKAphjyTgC0eR/cGXToVnn9u64lUr5hgfuAG3b2xNsdSPHdFWnu6aHM5CBcnQvIO++PJG4M28Tlc&#10;jDYDS6UjybpwNQJalqStrMOGG1mJTG1Ar/GdYSb2FCtHtq2jocBWk29N5QgobGsa21Lb2FbfwsHY&#10;zs7OzXqjl314mPv2bc47Y51Tk7z2xnsk7nCO3ea4cb0hxwhpaUIJCTRLO7A5Md45NJjr58OM2257&#10;ZJ9Xztlt548FpB/afGLv+tP7vc8e2Zx+PCQ+ZqODm42msTUKjCGxxbEtNTnGTCs7rr2Nhau9wN3J&#10;wcvVwtWBaW9PsbKBcC0gXCtRpQLOd4Ebu8KNgTEFyxcYWFqFb/M6cSRAxHdFF8MLL0SkH/U5muqR&#10;ftgn51TQ5XOhhVkRN7K3Xr2wNSFWYO1IVMErLpdTWKaMlsfqqGrqw/Q5SF0W19wkIXbL2RPBNy5H&#10;3yuMvV0QV5AVmX7ALynafluYVfRWm/gdLonxHnt2bdyb6HMoNfDE4eATh4NPpoUKEXb8QGDqbu/t&#10;UZ4bfNwMLG1wbAsE3Vyoo20QwF1ogzSyoJvzYmM3XsoIu5m7/XZe7O28mL0JLgJrHRQZIa2hoIhQ&#10;1GVqODoQIgINkxOszxzbVJAJOPpKRujlcyFpyc5JOyx3bTffn+Rw/tSW7IyAY4f8NnpZMk15BBYb&#10;Y8BA6epzBRYxO3wyzgRfy9t+7VLM3iQPRxe2LpsG1cF4uLEPHfC6cCbs8oWI/IsRKUludk5svBFd&#10;WddQRY8HNTD+Vd/9J99B6ObKFLoSjfCo6mX7SN/gzPTw7Gzr8NS33onitoF3zT3XSyr3XrjiGrZd&#10;jkQ5lJfz8vuP4pq2ipbRyrapiraJivaxyq7hLz3DxW0Dj6sbcl+VnH/y9vDVu5n3X+5Mv8jz2oTi&#10;8OUIRL+EnWH798WdOe2yLWpDXIx3XIhtkKt/8rbtxw6zXd0xBkx5OFEOhldAEOXQxNVo9axnty49&#10;e5JWdNUm3I/mwDPaZKfnYb4xJWzTga0WIR54azRKIIWyUuH56+44nUw0MZSwCYs3D4g2cPFxj969&#10;40RWzJHsDdv32wTGWfptD0jcF3/w4KFjhw4eTk3cmxSTnLph606HiGSHbftM/XcY+URbhOy2jdy/&#10;Lf3mqVvvLj6pKHhXf6Os6VFN34uGkbdN4++aJ963TJa0ToHV9F3TX7vBIlGwUg9sO54u75go75j4&#10;1D4twueOmTKwwn2isnOirG26pGng2tuPVj4bFfCElWoECTnoIgXoWghBBk2jWdgdz791p7jj2Zeh&#10;qy+qAhJTlqprmG8OyXlS/vrn8OeW6ZKmyQfldT5xiTIkfV0HX/ftu9me/quQNDUtHpYl5juRvqOa&#10;Olm6um7c4hS21SVxx8aUBK898e574l32xDskxzqkxrrtj/dM2e6eEGof6m3uYK+vb4QyMISsd6Hv&#10;jHNIOxAcHGTHYBJpmkiBPdvP3zEu0u3I3sDMk2GZJ0MunA47fmDT3gTnrQHGvu4GAet1krZZnj8W&#10;nH4wIDHaxdyCDiFoQnXMsCwHAsdZ5DIRKztjMXDGHmhjDxzfVuDkvDPW+/jhkOAgWxqdtgaKh+F0&#10;8JoMQ5bhlg1mR5M8L58Kyz8Tnpm25czBTZlH/c+l+Z0+vPnYfp/Dezek7dl4IMk9aLMR3RCmgZRD&#10;6WEITCJCn6ZMNYDrG6PoJiiGBcoI1BmByQY4XQTW6513xPvvTw2N27ExNNQ5KNApLMw5KtIpPsYt&#10;OcEzeYdbVJR9RKDJJi+6g62OCUdTUxcLIcJXw1X+hqiuhiiwzHWiI5zittpaWqJRRFktTaVgX7OU&#10;uPVJMe7ebgZcpiKPAY0KNj91yDsvMzI1ycvB0ZhC10EzWRauToEhG5MSfPft3Zy2d3PG8Yis9Mi8&#10;89svZUQf3h/i5euqZ2WjZmSuxrHVAAGss9CI54TgOZG5Jl6bHdJSNl/JADQHFFxmWEFm2JWL0VfP&#10;R5067BUXbbJrm8mJVJeC8yEFGaGB/mZaHM3VCLQkVltZiwvTN0EDsM1dbGPjt1w8s/1W9q67l+PP&#10;pnlnnPC7fDHiTn789ZzYa7lxV3PiCjJDCy9svZYVdeNSXFFWzI3s2BvZCbdyou/kbbt/Je5h4U4h&#10;ku7k7Yzdsd7axZrCsxY2ZlijWY44EMxamtsLUnZ7518Iv5EH6qTXsyK3BhmzOBQ4hYTXpfr5ue9P&#10;9M4+G16QE1aYHVyUFb7gPrmWFXn1fPjV8+EFF8JFpdUreTFXcneFhjqZ2LApLG2WBWfzZodDyevz&#10;z4bdzEs6fzo4xN+Yx9eCYKEKGAKEinHdYHJ4/6bM9ID8C+G550MjtgqM7ThIuoG6Pg+M+TM0B3M9&#10;hWOgwBVxzyz4UTjFzwJC5ypStFUpxA9Npe1jfQOTE0PTU8OzM0JMD89M1/SO5Dz/6BYdL0sj3/5c&#10;8rN/smN0rm9mBvRaCNExM9U6OdEyPl03MP7ye8ujL00PvrQ8qeo5WfjE2jdAlUpbA1NIOH746su3&#10;hW8+PamqvfWhfH92btzJo0eu5CadPW/q5YOmG8oisNLqOCUIVQmFl8Sp20U5R53ZbbjJ3CzI2XiL&#10;tVOMh+56JjfQlOnLITiqws0l1Y1XKnJXqPGXy2kvWgxfKeESlcjzCuKuD9iwPTlo9xHXsF22W7Y7&#10;Bu5wDNgelpCaeuzYweMH9xzcE5O0Kyg2yTE41j4ixXPnCfvIVOb6KK7PDsvAXYLgJO/YxB1HTyWm&#10;Xzx27VFhSfuj6rEX9dOvGqbfNMy8aZwErNc29bl9qhJsa56p7Z+tHQIdc9/6Zqt/R93A3LfemcrO&#10;qdKG9sIX9xXJuHUo4lJV1F8a+CUQ3BooWQ5FXQcnGAqcDubkn7pWuPdslo65nQyBsByP1/HwSsrM&#10;OpxfmJiezXR2l8KRiCYOnjGHE07nW26KWovUhelZ4IwAvyxA29iOa2ptacl39TDb4mu9LcQ6YbtL&#10;QrRLdKhNaIDZBg+6ra22IYcEw6lKqalKqsMU0ViOOSt6m+e5E2HZGQkH9vqEh1i6OOibm2pZmGm6&#10;2GiH+lke3uN14VjQ4cT1YX48bcpaRYXFVIKCt6vh0d3e5w+H7I91d3dg4UgYeSQZ8n/kO9DJa+yq&#10;Zy0ICHRKPxy8d+dGgS1LFY2RR+kiaXS2OS8s1OVoqnf+mdD8s1vPHfY9tMs1JdY+/cCmg7tcQjYb&#10;2ljAzU3ULUzUzXjKfLYij6Pqs4GeuN05OdY9LMDOxsaUxjaFGRqrMk3hPHsM1xFn7IDnOaO5NiQ+&#10;19bTOiDUOSHeLXGHbXykZaiv4eYNuvYCGoeN09aFI3AQRTWN1WqoP9QQyyCoZUjaGpKevDZTUZuh&#10;oq1t5mgWs9U52NdM3xCLoKmZ2+ps32Z/7KDP8YPeCdudrQVUgYC2I9w+Iy3o5KEtmzaZ6RrqoMia&#10;HHNzWyc7C4GRhTWdboCxt9WOj7bPOR1y9fy2wgtRBxLcbGwYGAMtJQM+hGGDAD1zQk8yx4nMsXLe&#10;4JgU75l9KuTqhcirmWH558JyTgUf3O0WFWbt6kTXNkTII1aT9RHxWy2zjwfmngjw28zXM9aXx2op&#10;kw0ResZYAxNDM2P/8I1H0yIKLyXknQ0/etBvaxDb1RYXE25+/KDX1eyY86dCU3e5Ht7rlX8u4npu&#10;9LW8bbmZW5Oinbd4szY464X7G50+7J2bHna/IP5h4c4HVxMeFSXmpEf5bnHQNjHFGFmhGOZItiWK&#10;bQHT47p62e1Pds0/H1WQFX09N+bsEW/vjRw9phaGQrO25SQnrM/N2HqrIPZGflTRpbCrWSGZR3zy&#10;zwYXXdwKhN758CsZoddyoq5e2nb2pF9MnKmbp7aJBZXBJvgHuezdtSnrTMjNvO038rblXwjbFm5i&#10;bExEEYjqBG0NkjZch7Rxi/Wx/T55Z0OvXNyacXLLlgALlgUXps8Q8R3w6zEs/yvfAcpjWanpmqpQ&#10;GRAdzY/NdTWdPU3Dox0Tk50TU33TswNTs82DU88rm47k32e7bFagUp9+Lfve21fbO1I/ONo4AiYb&#10;1/VPCVeYj33tHCxv7n35vfXmh2+Xnr1Pv/446sBJFJOtoaW3FqZ09cWTByXfPv4ce/Kl5877nycu&#10;Pw7ZcyD+xDnv7UkUvrkKSVsaQZCBU2QRpFVI9Dod9Br9P6UYElQXvIGPkZaXvrq1uoKp3FqjZWtZ&#10;SySZi+TYi+UZiyW1JdZpLV6CkPhLdbGETUAky9nH3j86NOl4ZMoZfGR8ngAA//RJREFU39iDNn7R&#10;dgFxIfGpO1P27Tt2aN/xA4kH9m7bleQTlWwRkGgRvNcuIoXnu4O1IYrvHW26Odp88/aA2H17jpzc&#10;feLEobxbV183360YfPBt5FHN2MPa0Ye1o89+TrxsGi8GrDde1j75pXO6qmfmW9/ct74Z0d6/b73T&#10;33qmv/fM1vbMfuua/NI8/fxLzYm8U8okuBSGtA5DMnL2Srlw9dKdN/6x+1eooaRhWG0T6z1nzp29&#10;eksajl+lBFUj6pBYFlx7j+UIzDIMkbVxy7Hbd4tKvua/rUnMzIexzOQpRkimHW7eTysCkmGDMrBB&#10;6llCdTiqVF2EJomgr4PR1IJgCDJQ1CooYiUEJY3TUtRkqupzoQxTFMeCwmG7bRBERrnlZWzPPROW&#10;eTQwbff62CibhO2OyXHOpw/7nT8WkH0qJP2QX/xWy40uVGtzVLg//+j+jZknQlN2brC31YIQECth&#10;GFUdNkzfQtSK+2tDBY4P7B0YYCVz1Ddzc14vOLg34Mx+v4hAazaXoaBBgWD1qdqmVgLjqAjBqYOb&#10;Cs/HXjwWHBPMtjFVdrDA7t3hfHCXS0QAc7OXbqCfaVSY+c5ttru32aclepxO3Zhx2PPCQa/0lI3J&#10;2109Pa002UYIpqlwJop4hAnSCAxEgxtYIBhMLN0Ap6uNwGNWqastVYMsVYX+DcPK4GmSeG15qoGK&#10;LkdNl6uuw4UyLESmLQjDAmLIM7Yzjom0DPJnuTrqefuwd+90O38sKOtE6L5E180b6daWSC93zUN7&#10;NuxPcF/vxqDoE2QRGCjNkEjnwbVZ6hRtBRwaqkN28zLau9u14GLIlQvheRkRx1I3JMU6Rkc5bPa1&#10;cdpgr2dugWRaY7i2WK6FgYVlQLjnoVSf82m+Fw9tSY12CvIzN7PUx1FRkopKKxSUpVEoDRLW3tVq&#10;b7zj5fSInGNBPuu5+ly6ClobrsmmMHkefu779/ge2u0VE2Xr5KzNoqtjNNVwxL/9vA0O7fG6cj5m&#10;X4LbBnc9hoHCRg/tIwc23b6c9OBK7KHdztZm+mpIjdWya00syPt2O+edDrp5Of7GlfhbeXE3cmN2&#10;J7oLnPgYA6aGLg/JsISyTKBMSxLLODRsw/GD/jnntuVdiC64EJ4QZc0zpuEpJAxVn6iFd7KnBvhb&#10;hAaYbXTRd7KihAea7k90OLbXM/dsUNGFsKLzfpeO++zZbu3qTOKY4nBEqLT8alNzw+hQ57QEzwun&#10;Am9e3n4jb+uN3Ihr2SFH9q13cGXrcpk4Q5aGPhNrQPIPsTl5ZEvh2a2XM0KO7/dzc+fr8LhQA54G&#10;3ViDbgxlmEIZpv/Es/NRLZRlhWJaohgWYJUPSUcehxH4uB3LOnfmavaZwuwTV84fyUs/nH82Jfdi&#10;UMpuVR2tNXCoMhmnronzT9gWticyeHfIlp2h3tsDPLb6OId4OgS6m3vZGjmZ6duaIRj6skT8OhR+&#10;NRwrjSVK4THSSOI6GHqVutJKFamVKutWaciuUlOXheMk1eFrVCBSGjhZBEkaDsYErIZi1yAxKwlq&#10;i3FLUZZKq5h//qG5XIL0pwR5sQRp8SLiYgnSosXkPyRIi5biFy1FS/wBl1isvugPJQkJmy2A7xwD&#10;Y7yjU5yD4i19tlpsirIJjIlKPnTgaFraySMpR/ftOnAwatfeDVuTuZt2WIXtNQ/Yyd8CJqlYhSQJ&#10;QnY6BseFJh7Yd+J0ypnThy7fLHjb8vAbqLE+/jEu4ruHtaNP6sdeNIy+bRJGuO1TnzpnyroBvnRO&#10;/4qKrpmy9vEPDb233rzm21vII5DrYHglil5yxqXn31or20aelv3QtXagcMwyrj16V91a1d5/9+Mn&#10;SRgaoW3oE77DIzhaSZeBsRZkP39b0dnXPDb7tWP89O37S9Xh8hQmkmn3q6UWgAsMomAaLdMKybIA&#10;43DpYK6chr4lTB9sJ8GxbZFMS5SRFdrIDsm0hbPscGwrAx7Hy9vk+IFN548HZBwPOiEsFBxK9jx7&#10;dMvFE4E5p0OzTgaf3LdxT4xtqA89Koh/cp/PkWS3hO22JqZkSYTa3xCCDIkHo9sSuI5kYxeckeO/&#10;GshwQtYjGNuY2DpvjXA8ezTq0C4vZztdPA2iY0Q1tjIU2Bu4urNCA8wP71l/6Uxo4fnYMwd8d203&#10;3xltuz/RLXmHfXQw18udZmaKN+apuzvTooJN4yKstrjretppb7CjeTvrr3c2NOLTlEh4aTITYmiO&#10;5QrQHOAjE/Ed1NAKwjRT1uPKUA3X4XWliAbyFJaKNg+qbwynm0AZZhBDUyjLHMq2hLKthJPsbGEs&#10;AYRhpaLPN3O1jgqz8NmgT9dV09HVcLLRTIq0O7rbM9yf5WCL8XAmJsU7xkfb29kZYjTxUhAoXFOH&#10;zGAY2ZgYO1o5eZqHhlrt3OmWkuJz9mTA5YvBl7OC8y+GXsmKzDoblJURcvFc+LHDAd5+dtqmphiW&#10;JdJIAGOaYblcCs+AytZB6xLkMLC/VJVWQNVlsGg4jcaztvLe5J6U4J95Iio3I/x6TsyZA5ucXYzI&#10;LH01ApFvYxoeuWFHpOPmjVyeiRaEglqhoSoHR9B5euERtkdSN6YfCwnxNTdmIwm0tW7rdY7sXn+/&#10;MCnnXFREqDXPnKaGRkqrKuvQidujXc4e9S+8EHYtN6AwL7AoK/TwXg+BHZOoo6eA19HQ5aIMzaFM&#10;MyjLhGHJj9nudirNN+9C5KWMsNwz4eEBJsbmeiRtTbQuS5XKUicayGMJMKKqk71OTKj1sb0bCy5E&#10;5J4Nys8MunjCPzSAZ2lFJtAQq5WUJOFYKay2DIGmTiVRdFD2Aq2DyY4XTvteyw+/kR967VLY+XPh&#10;XlusDS24OEMjDT0mjaEXHO508siWq+fCL58LOZC80dGVR2OzIHrc/zPfQeb5Tp5Ml8VTpVBYKTh8&#10;pZL6n2oay9Q0lqhr/KGu8YeGxhKI+mI1lVVIxFo4QhKFXgVHLlJSlFCRl1BQkVBQl1CESCipSyiq&#10;SsgpSsgpS8grS8gpSCgoSCgrL1ZSX6aushaFXIvEyaJJi2SVF8mrS8iqAEgpSkjJSKyTlFgru1hS&#10;WUYdJ48gSyNA2+xKGG4dArcGD1mKXicBk/gbvURCZZGEisQiFYnFQixSlVissWgxbLEETGIxXOJP&#10;xJJFqhJL1RdJcDz8jTcERx89v+dC4ZbkI3Yhcfah8Rt27N2eeujQsbSjJ9NSjhxI2H8oLCHVK3KP&#10;fdQ+28gU88B43uYd5oE7BZEpdlF7vLYlJaadPnD6dPLpkwev3Lr+qefht/HnddMLfPfgx8jj+vHH&#10;9eNPG6efN46/bBx92Tj6qmnsVdPY68bxt82T79umP3ZMl/bMfeya/dA2/ehLbUZhEYxIUIAj5VF4&#10;NJ2zJ7Pw9ueGFxWNmTfuy+CJdFvHc4XPXn/vfPm9+dzde2uRoICtjKepErXW4mkUR8/zDz+U/Owt&#10;bxl6WNbgFrpVgUyFGBgDexTH7le+w3BBMzmaayccP2ePBw2S9niQOAfAc2wJHFswgY5jh2dbE7g2&#10;GGPgNdPm23h4WifHe505EpS6e31YIN/aGLrJnXYo0SHr+Kac08FZJ4PTD21O2+1+JNnjRKpnWqJH&#10;wCYeRQe+SlVpJYygocVH6INuTRzbhsC1I/LEfIcTkp2Y+7guNDOLTVu8DqZ4pe8PDt5oQtdFMYzw&#10;6z2YuyM9UmPskrcJ4rZaBG1mejpSHEzQNnyUjQnEkqvsJIB7OpBsLYg4krIURFUaCkdpauN1daBE&#10;rKSK0goZFUk1DSkoRBaGl0eQZIl6stosKMMYK/zzgWNWONIOBXwVwJEAMbQWTtm0FjvvmSCVg2QJ&#10;4EYCDSNrVba1Csdag2urwbVVYwuUmZYK+sYmLnbbttrGxthv9jLevMUkPsb+9IENF475pu31SIi2&#10;jAhheXlom5sRjHlYS0vtTT4OURHe8TEbkuPcdu/y3Je0/uS+jRknQrPTI88dDdkd47jJQ8fDCRcX&#10;ZXIkxTP7TOilM2Gpe72dPfgkhoEqlQnTF2gw+BADvroWR5VmpEwzVKbQ0TqGfGtTbz+bhATnk2k+&#10;Oaf98y+E5udsLby07WpO5JFULxsXPtrQEELT1eZx6CZGZLqeAhwnrwojaNJsna22RW4+djjyzEHv&#10;+GBjgSkJT1I14JEitzqeOOh7JTMqMczByUqPrIlXhOHU8VQtln5IiO2J/b5Zp7bmgsJCwNXzQQfj&#10;3ewt9PFaZEUsWUWTBTPgoemmMIa5mgHLzss2OcnrwpmQ3POh+RkhV87GRkfYcyxoJF0alsbG6vCo&#10;BgzPDYKdMZtOpEZcPht7PWf79azIouywKxcCcjOj4qOdBdYUGp2C0mEgdXWJFE0CjWIu4GwNdU3b&#10;7ZuXGXE1O+ZafsKljOjdcS4O9noMU31VPBlC46hrMrQY9G3bvM4eC7x6LvRKZtDOODcrRw7R0ACq&#10;zxHxnXDMpzCq/R0aTEskwwKqZ6xANpDFU+y3+D/6XF7ys+VH72Bd/0j90Hjt0PiPofE3Te3pdx8m&#10;nD6HZXIxLL17X4o/NXV/7x5tGB5vGZ1uHQUL4xv6pxr6p2t7Jn70TPzom/7eM1neNX67vDHtyv2A&#10;pFSILnVv+uHX3ypK6luru8aqu8a/D459aOq7+f5H+q1XoftPEviWCkQtKSRBGomXRJCkoGhZDPQv&#10;5GoJDQkJdQkJ1SV/I5cvgSxeorpoidKixUqLJJQlJFQlFsEWL0EuWY5dLqEm8YfGYgld+w3mvhEb&#10;4/d5xuxxj94tCIi1CYz1j0/Zd+z4sTOnDp06sv/o/h2792yK3iUIS3SKTnWJOcjfvEMQutt5e4pN&#10;eLJV0K6QxNQ9x44dOH3yyPnswmeVj74OvW2cLG6ZLm6ZKm6ZLG6ZEOFt0/jbpom3TRPvmifetAC8&#10;bgVlXBGAX699+n3H7Nu2yZsfv4XvSlJC4aTUUWs1EGtQuL/UYTIEooqmlgwGJ40irobil2ng/4Yg&#10;pbAEaSx5LYIggyYrYCnyWMoKPG0RgrAUhlwG11gMVVqOhKxBEZUoRjBDSyzfHsdz+rURFUyj+7Xd&#10;Ekx5chZFlFhjAGDIELZhEnkOJK4DgedIM7E1c7AJC/fcn7ThxIFNaSlecZFW20JMjqRuPHPEP/Nk&#10;yKUzYTmnQ88e9hVVDHZFO7s7cFBY9TWqSjJETSUdHpwlQBuBjn0sBwhMMP9ufgqA8KAThuOA4QoE&#10;no5J8ZsvnIzYG+8pMNOk60J4XCybhaYbIOmGCHsLzUBv403rmeZsiDkXFbTZIipUsGWTbqg/MzrM&#10;2MudQWfSECQClEaHazKRukyoPlNNj6eqZ6yub6yuz1HT52kYmMLpZkDYsgWA6bgCFE+A4FgBsK3Q&#10;bGsUW7j2AcAGbmQHNbKDsm0gbBu4kSXCyBLGtoZyBQAcWyjHVsNIoGRgpko3Zgm4keHWe+NcUhJc&#10;diU4HknyOJPqdSTZI8SbYWCgrI7+G0tR12eSGXxNI74mk0vVZ+EpOlAcCUnAy7s5UHZuszp5yDfr&#10;TMj2rQKOKVUVLmNoCNkWYnLy0Mbs9OCT+wPCA00M2TQFIkVJi4HQN4WCs9QEQucTjbg8axPfzc67&#10;Yn2O7fPPPuabcyrk0smgo3ucQ7cY7E9wST/qc+V8+K7tNsZWBmpUijxRS4lsqE5lqhC0UIY0e2+b&#10;2FjvU/tCzyQHxQQ4m5vp43VQ6jhZl/W8vbs3X8nafibNb4MrU1cPJ6uhsAqBUaLoWDtYbd/mcCTV&#10;N+9s8JWMkMsZoEiStM3a1YaOw+NWaRDkiQZQPT6aYY5mmMMZ5hr6DOfNtvt2b849EwQqKhlhJw5u&#10;9PHmaRrqIjUNYTQGw5i9JVCwa6f33njPnVFO20LM9yU4nD22qeBCWFFWcOGFyMRYN3snlhZLC6FJ&#10;1OMzXDcIggLdknZ4ntq/6fgen+QddhH+Rp6uunxzTYIuRgamJIVGKlF1gRNAi27Ip8fv8Dh92C83&#10;IyI3I2TrVnsTAQNF11fT56gb8IWaHQQ3ouzEAoDEY4DJKDB9MyUKQ45IO3fjQtPAQPf4yOjc3Ojc&#10;3Njc3MTc3CQw4s08+FK7M/MSlGnAcTGv7ersm5oYnp0ZnZ0V3XN4dmZwempweko8RGB6qmMGoLJj&#10;LOvF1017d8P0aVdf3WjoGWjuHusYn+wYm6ntn6ho7b9fXnP2wYuItNN4c2tVEk0aRZRBEaUxhNUI&#10;5HKo7BLVJRKKEhLKixepLJVQWrxU408JJQmh1lskobpIQk1ikbrEMviipZA/FilKLNf4U4LnFRS8&#10;72R8eq5v0mET7xBLn3D3rTvDkvbtP3Hk6MmjaafSUg6nRCfuWR+9yy32oPfuE16Jx8wCYi2C4h2i&#10;kgVhSY4RyTv2Hz589Mjh08eP5RU8rmj82NRf3jle3jVe0TNd2TsjxHRl79SXbgBgyhNCVJ/90jVZ&#10;3j1V3j1V1j1Z1j1d3jH5tqEn/8lLkoG+Ggy9ShkqgyFuTT5a+Lzy+ov3YamH1hKpaob8mBMX733+&#10;9vZn1/0v1cF7Uv9Wg66FYKRQpOVogp6zx7Hrj0obumu6Bp5VVHqER6yEEdU0TbFGdiS+I4Er5rt/&#10;jWAS1QpEN4m9xzxXgrCbFTRj8p3xPDsyz5VqYmdka+7l4x4T631g94ajqRuO7fc5cWDTmYObzqWB&#10;zN35YwGZJ4KP7fPZm+AWE+G4ab25PpMsB1VbBYEpUXShesYII2sQOXKB0RfLcxIxnQhorh3oQuc6&#10;EHk2OhbWW4KdD+zduH+323pnA4aespO1bpi/5QYPfV1dDBylQedQt2yy2L9rc3iAtYe9tq+n4c5o&#10;u7hIq0AvmpWxEh67GoGQY3Opzi4sT3cra4EJ3ZSDZbDQDD6GbYPhCJBGYOw7DGw8sBErO67tr0AL&#10;LxFsaxjHCs62RrAFMI4AxrGGcqxg4us2QqYTCI8AnzDE0AzJNqXxjbimNA4PRqer0o2U/LwMDyS4&#10;piW774y03LiRbWSiQ2NpqZAI0kSKJJ68FkOWwtOk8FrKVB0jS6OYaKfTR3zPnwyNDuabmuKUEDJk&#10;bXSAr9nJgxuzzwZlnPCL3+Zgbk2HkslSBD0lHR6UYa3BMNMzs3Lz9ojatunYgeCLx4BvIz8j9Oyh&#10;jTHhAic7A01dJFlbKXALJ/3ghsILEfHhVmxTfXk8SZlioEbjwLT4eEO+oaWFjauF5wa+hQXNkEnE&#10;k6BSGjJ6pnoBIQ4njgSdOxMaFWpmxichUPB16ghFkh5OX9/HS7A3fmNWmm/h2cj8M0FFWeGXTgfG&#10;BBubmpGRVNxfEOw6rJ4ylQ0zBH37EKYlim4Fp3OsXU1TE72zTm25fC7k4nHf8EAej6+pTqCoUXRh&#10;WgZ4Bp3G06fRKQgSQkpNWhmy1H+z3uG9HtnpvoVZWy+eDoqJNPXz49u78S3sjLmmBgwGRUtPjaqn&#10;giErqKPXSGtILVeUXKmiIoVAKpLJyppaGroGEF1DiC4DpWPANWckxnukH/E/fzLo4hn/4CABz4KO&#10;pjNAHlafp0E3ATvYDISs928A3aemz5Ul0+XJ2lefF7UNDAzNTE4Cmpubnpudm5ubnZ1tHJq+Vvot&#10;Mv0izIjpudWvrrdraHpyYnZ2fBbcbXJubmx2VlTMHZydHZwFA9/7ZmZ6Zmcq2kfP3C91j98B06c9&#10;+vKsZWCoZ3Sme2qie2qqdXKmbmDkS8/A9U9f9l++xvTcqIAlivhuHRK3Bolapi61SG0JgIYwgFWW&#10;WKwELhepCpWdOoCEhsRy5J9LVSVWqi1RwqyVsPKP9Nt9OHzfSZ+YvS4hcU7B8WG7DySlpR1NP5qW&#10;fnTfkbTEA/uDEnY6RwJxZxOexPGJ5G3eZhWy025rsnVIgveOvXuPnzxy7MiRM+cu3X/1urqrumfm&#10;e/fU9+6pml5gQPnRN1vXN1fXP1s/AMo0tf2gRlHVLXLkzdX1zvyKb10T7342X7x7H0bVUQEjX/DW&#10;m4NuPK+obJ4oa2zLvHf3bxLeMXrXo09t37rHW8cnq3uHrzx9shaiIoPAS6Opa/CkbcdPfaxtb52e&#10;aJmZK2trDk7cLUPRgRma4TkOZJ4j6MznOwOIhi/NT7sjmACIW8eEDbPCDgd3vLG7SOsJux2cKXyB&#10;wMk8Ksx2d6xD6i7XfYlue+Kd9ie5HE/ZcPrA5hMpm5OjHbd4ahlzYUiC8ur/j7e3Dm/qcPu4U4FC&#10;gbo37p407u4uTd1Li7sPd3d322DGjBnbmG/Ahm24FuruGut7naQw9vs9z/Ne7z/vrs+VJacnOQ2Q&#10;b26/05OjocgxcHwyQwjhqlBSK1GbDZiN2hHX9T8gabKImjySwiEzW8orctYuK924vGxqqUbAg3F4&#10;8Ipi9abFxWsX5E8u0+TnSVx2ToFLOG+Seevy0o1LneuXAr/SskXWScVil4nsstKKcnjzZ9k2LLFu&#10;X567aUnB0vmFZeVWrdPMVJhp8iyi1I6VWoKWXRCMOhujycaogAGcAYBxwcAddSZa7UQDtyMEDTq0&#10;yolRZ2LUmTiNHad2ImR2ksxkLy6aNK98ylTb9Kn62bPtyxY5d24qO3lg+tsHp549UHlwe+XMmS6h&#10;kovicWB8MU4kxQuleLGMIFHKDdolC8oO7Z51eNesRdOtShUTQsEiaYTiUtO2jWWnD05558jUbWvz&#10;inIkVD43AUNLZckQEhNK4qSpTLmlWaveKj+xb+57pxce3VOxdWXW5HKOVIVCkFKj0uMTcUSpQbRy&#10;mfPk3mkfnFywZLpNrpYmUpnJTBGMb0ACgVojhK9KYUpiqZxYHAWKobCV0omV9g2rc08cnHV43/Rp&#10;5SK1lIpGwXEESoZAYnPpF8/P2rmh+OSBWe8enf7u0VnvHZ9+aFvpjDKNTEJAkEjxRGYSXZHGBvar&#10;Ab9kwCskiPUYqYklk8+f4Ty4s+TUoclL5phMRgEhgwXPkKN5CixXjOOKkSwWKoOMYzPpIq49V7F8&#10;efbRHaXvAfbjHKAE78Tc80fnnTsy7/S+2cd2Tt+wceLKlUVz52eXV5qz81V6l1xikvN1aqpcgefL&#10;CHw5QaDE8RU4ngLPE5qc6pVL8/dvrzy6d/qxHVPmzDJojQICsKxdB+Fr4SIdTGBGSv7RO8C+k5jx&#10;EhM28L2YztOkMKXJNNr3f19qG+zv8fp9/n/+8/n9z7vc71+5NXnXHpRMtenE5vqO7n7PwOCwf3DY&#10;PxSwAQf93kG/e2B4sGd4uGd4+JXqDf9d133o69+cb70F5nBuP7nZ1u/tdA92e/29w8AEvRduz99d&#10;vR/fuL3i4FGm0ZxEY8ZjyEk4WhyRGo3DjYZFhSJCAH8W9j8AxO8QISD0qLHYMXHIsHgoKAE5CsR1&#10;ldpnLC1ZtqVw0aaChRsL5q6as3rTpl27d+3fs/PAjg3btyzbsLFy8SrX3LV5S7flLNkSNO7sc9fa&#10;Z66yzVg2b+OuHfv3btu389C5819du/tXbd/Tdu+zTu+zLu/zLm9A43xVXcNVXb4X3f4X3YD8Banq&#10;HAbo8L/s8ld3D1f3+Kp7PFVdfVcf3V62bQ2cykjBUONw5LVHz/72sOle4+C1J88nr1iZIhTt/OTS&#10;n886q7o8LR5PVXf/hz9+H4+CpWJpSUQOTKQ4/OV3T1p72rz+mu7Bb+79jpYrExgitMxC1mTTVAE0&#10;OTRNzuthJG9WgQQbV4N6RzUU04wlNFNRsJWKossm63IZ+kytVVuWL5terphULCzNZZXmMuZNVe5e&#10;X3hs19Sda4qWzTLxpcTx0OTxOFoSUw4T6oIrSglKB1mVSdVkBS/3H6PuXtmVOWSNU2i1FU/MWrW0&#10;ePUy59SpJpmUCsemZAjQzkxRUY7EqadadeTplZplC1wrFzk3rSrYtq543aLM2ZWyqaWCeVPla99y&#10;rl7kXLXQuXiacfE086JJ6mVTdAsrtHMm6fOzxSIZmyAQI4Ra2KtFha/b3YEhd/8jGtdrpcNoXP8Q&#10;EDsMEPp0AGag3EaR6XUObeVk2/J5OZuW5OxaU3Bsd8WZgzNOHJx2cG/lulWZRXkitoSMyUAzpGyp&#10;1UBTq5BSBV6ukDmNc+dk7Vs/8eimKbMqTDoFLRGHhjFIOfnGzSvzj+wqPX142r7NpZMrdGwRIRZP&#10;T2bIYCItQm5ESO1kmY6mELuKbPPn5k2fZHA6BRQuOgqeNgYCjaXwEhiCNC5Hl61dt6Lg5J6pZw5M&#10;nzvZJNPL46nMdK4CLtKhJEa0xBjPV6eLNCihRGpRT5yct3ppzqGdk987NhdQlkNzNq3KXbHYtXxR&#10;9tqVhVvXV+zdMu3Iztlnj8w+e3Tq24ennTs8ffXCrFyXms6mxWFIiWQhmKOAspVgwPw0A5PQpTZg&#10;T6PUjBDr09kqhkJTWOrMKdCKVSwSmwUl81AMkUgjKyoyzJpkX74gd9VbWetWZu3YWHhw+8STe6e/&#10;e3RmsFv24zMLPj495+PTs4FE7em5H56Y9f7JWeePTz93dMbbh6e/fWjGqX3zDmybvmVD+eoV+YsW&#10;5c9ZUFg21ZVd5jBmG7UOeeUUx4aVRbs2lhzYOfHwrvLp0/UqgwjQO44OwtfARcA2qP9N7+AiQxpX&#10;ncyUx5Awvz66Vt/d3Tc8HNQ7n9/v9fsGvZ47zX3nf/07b/VGtEx54tOjDR09Q/6hgWH/wLAvaN+5&#10;h/1uQPv8vf7hXv+raVG+4dt1HXs/+848Z2YSBX2v9lbnoHto2DPkBzzl1gHPvaa2y4+evv3jT/ap&#10;0zFiaTSGmIKjpeLoUVhSJAo1GhEDggS81xGBCw0ShgQYhQ4fhQ4PRUeMRYZHAzsdw8cmhoDIDAqK&#10;TICRCXAahaFQZlbOWLZp677jx/YcObjryN5Nu7bNX72uYP4K67Tl9rkrrbOWW2evME1f6py7NnP2&#10;+tKlm9bv2H3g4L49p46evvj1n8+an7S4XwAVdu5nne6qTveLTg+wwrkrQLf3Rbf3aYfnaYfnWYen&#10;qhOIX9Z0+2q7/DXd3roe/4uOoQf1bd/8/h1dyICRGGAiCy9VHf3q+79qu582u7+98QdCJGFkZb3z&#10;0++PG/ubh9wtQ0Mve/o+uvxDMoaYjKOlEBmmiukXrt593trd7hl+3Np0/OK7qRmCdJYukJnNAaJ1&#10;wN4JgFfFH6/3RYwUggTsrwKiroAALKbIJ+jysdoctDabrMsh67KpeqfeaZ1dYVuzKGv3xsrDu6Yd&#10;2TPt6J4ZJ/ZMPbkXaNg6tK1i+RxHQZ6GIZMixAaM1AKMVlc5iCoXVZ1N//dEZYomJ0AWDfCyc+j6&#10;bLHVWlbpWrW4YO0Cx6ypKpGCmkpExeOwCTQamsOBk9AMHsWol8ybYti6suTwtqkHd0zeubF0wUSN&#10;U43KseBmVornz5RlOnEMXkoibEI8NCYNnpaGAicjwTEISCQcFomjxzEkcDEQqUFLLf/SO0DyXjMy&#10;NGVkmY4qK6h9AVvPgVa7gmDUWRjgeCZG4YKKHQixES2QM+USe6ZoxhT1prV5x/dWHNtXuXNzyZSJ&#10;CiEPEg9OjkGjYQymxWUqr8zUZ6okelFuoWnJ0qLdO6ZtWV1enKXhcDKS4DAIg6XLUi9fVnR817Sz&#10;+6cd3Foyc6pSpGVPwNASGQqowIiRmzFyM1ZmwUjMCLEOWBfJkqRQOHFEdjSZkcwSIgRSlFiOkKhR&#10;EkV+Rc6OjWVn9884tXPajAoFT8WLI/PSuTK4WAuXmcASLVGhNOc4588r3rqh/OTBOW8fWXhg+8RV&#10;8/XzJglXLjTvXl9yfNfEE4cqzp+aeuZw5emDE88crjh9cMrZg3OObqycN0mjU9NhBNR4OCoxQwLm&#10;aoG9cRwDjGcENj2K7RixAyN24KRmjNQIFeihPA2cI02g8qNJrCS2JI2vhAuVNKGgtNC6fFH+rvVl&#10;h/fOPn1k4bkTi949NffdU0B588enF3xyesFnZxZ+dnrxp6cXf3rmrY9PL/7o1OIPj87+8OjMD45M&#10;3b7CuHOVeceG7L3bik7snnR8d+Xx3RNP7S0/ubfixJ6Jh3eW7NxeunNz0b6tpQd3lB/cUXZgR/HM&#10;WXatRUEWKmE8YNkm8EchMrz2Z4P7xRFiI0psCTw0pPNUSRmqWArqTvODDq+33z885Pe7/f5Bn7/P&#10;6+3z+a839R7+7lrmWyuxUsGXv19sG+zpdHt6fO4B/7Bv2O8b9r1myO8bAIJ6vr5hf5fXf722ZftH&#10;X8tKyhJwqQ/rngBeMKB3/kG/v33If7+p57Obf+/+8ILYlQNn8RIwxFQsNQVLTcbRo1DIMOh4wHUF&#10;/0vvQuCBsB0MSGKEwEFhiIjx6LAUzOhx8aDIpDAQnUmmMslIIhpGRDKk3LIZlZv2bt1/4vCeowc2&#10;79u2ctOmSYtWOGa9ZZn2lmXmEtP0JVkL1xet2FG0fGf+oq3T12zbum/3wRMH9p879cnPV25Xd77s&#10;8tZ2+Wp6vDW93rpeb32vD2BguH5guK7fX9fvf9njednjqe7xNPT5G/v8jV3+xm5/XZevodf/om3w&#10;9rP685+fR1CQaXhyDBw/dc3my/erqzr8D+t7z136KD6DPWv/qZ+rmhoH/N1ef5fP3zowePHnH5OJ&#10;1EQCI5nMWHbw6LUXTS+7vS1D/geN1cULpkPYYhjPBIztfWMGJFmd+7/oXU4wTUHQ5RN0BQQdMFUt&#10;OGGNAgw3zmEYnK6S7PVvFR3fM+fkvvnH900/vm/K8b3TTr7BiX2z1yzPzyoxkWRSvEgZzHgCUTl1&#10;XkZgV8Ybo4wDeqfNpmmcDLVdbTOWl9uWznGtnJszucjA5RLBaFgCDkUW8uVmmdkun1JhX72kaMOS&#10;3NXzsqaUK6ZN1a5YnLl9ZeGeNSVbluWsWexYucg2pVyiUOLheDAwnowuSGZJ0zjyNJYCxtOgxcDm&#10;RuQbA84AvQOGCQNgNf/mDb0LVpxglU6kHAAd2DsBrJ7QZGPU2QRlHkKViRSrjE7bjOk5G9aV7N5U&#10;enzX5FN7Z57cO/X4vin7d5SvX523ZL5j1nSbLUfJVvBkevH0mY4FCyxL5ju2LCvZs7Zy2Ry7RUsi&#10;USAQApwoZOcU6Je+lbVna9np/TOO7ihbOEOjULIgJFoKTQQR6BESE5BFUVowCsBVhIuNCKkBITXA&#10;pHqoRIsU6rBSE1pqREk0SImKKJdOmVeyc8vUtw/MOLFryrRKNUcljKcI0nhKjEjF05ic+bmLl5Tt&#10;3Dzz7aPzT+2funKxq6KEx1bjx6OTw5Lix0HTSVxSQZ5k0Tzbrk3lh3cWnj82/ezBmaf2Td60wpSf&#10;w1AqKMkIxHgiZzxTCRXqYUI9XGCEcXRwvhkrdaLFwDZutNSBl1qxMitKDNhKMKEeIdShJUak2AAX&#10;aNM4ynS2NIlGIwiYcp3YbKRZTAyjnmrUBTASjEaC2UQMQDKbiWYz0Waj2GwUh5ViNBJkSgSNk4wi&#10;jDNpyDMmqdYvse7fmH9yT8WpvZWn9lae3FNxbGfZwR0lR/ZMPLy7/NCuskO7yg7umDhrtvO13v13&#10;/O613gWG0ZtRYgOEp0xjCsnqjO9v/XbvRV1NW2tHT29X/2D7wFCbx/O8o/uzv6uWnvyAX1iOVYg/&#10;/f3SH48fPmrofdnR39jd09bZ09HZ097R3dbe3dre3dzf39zf39jf19Df96Jz4LOr9+bs2EXWaaAZ&#10;qGsPb92vrm7sGmzqGKhtarlX1/LNrYe7PvzUPH1mOk+QRslIxVMAvcNRkxGkOBQ8Ah0Vigr7b38W&#10;iNzBQsPxkaNwEWPwoATqmBhY2PgEUGxqCEhnVBjMSqmaJ9Vys4qsS9Yu2X/ywP6TB/cc27dh9+Yl&#10;69ZVLF7tmL0ie/FG14I15hnLshZsLFy2o2Dp9vKV25dt27f9+N7dJ/cdv3D+1/tPnrQN1fb5GvuH&#10;mwa9TYPeFrevze1vc/ubBoebBoebh4L4m4d8LYO+9iFAv7s93i6Pr33A39zrb+rxXX/4YPKCMjgZ&#10;mowmT0CSI/GUpftOXfr91t4TxzFcfiydN44lWHjw+Jd/3P/l/oMfHtx9/+IX+pysRBotlpgRA3yx&#10;8/afe/+nv25fvXN/+dbNEwiEqAw1TGzFq4Ax5W9O4g72V7xRmwKoIV6ViVe7iFqguQqry0Vr89Dq&#10;HDyQsghMG9bl43W5VLXO4lTPm2rYvKr48K6KQzuKD24rPrRt4qFtEw9sKdu7sXjlgsyKUjGVDwfT&#10;KDieCiO3/m96RwoMgCJrXGyN1eLIrqh0vDU3c94krcXAIdLwqQgInZ9hzFTOmOpaNDdr9tzMkmKD&#10;Vs4iZaASSLFgYoxaTVo43bZjdemu1bmbl2ZuWpq5ZUXWrtWuLUsLF83JKZ9sNGdqZTolW6agiFQE&#10;iQYv0+HkwDizN6ebAbnXoK/6b/6td3ac0oZTODFyYEgJWgnsFQvE75xotQOjdxJ0ele5a+3KkuM7&#10;px7dUbl/c/H+jUUHNpbs31iye33RjnUFO9YXbAcomz8/y+iUUwVkc6Z0+dLiXVumH90+fe/a0jXz&#10;8uZPs82cal40L3Pd0sJtmyoO7J505MDMbZsmVlRoBUpWKpGSQhMhuCqE2ISUWlFyG0oJAFeY4QoL&#10;TGaGyawASjNcpRXZLYWFmbMnFyyeW7BmRf7ereVHd1SePjDjwPaJJSUatkqaQmUyFMq88ryVy6ds&#10;Wzdx65rS5XMzywrEMgUBTkHFQlCjYYgYIi2eBEweSyEy43C0ZAKVL2JmZyknT7VMrNSZLTw+n5xC&#10;QkVhqckZWijXhA6IBUoc2A7M0aCEZrTYDkheQO+CoEQWlMiCEVmwIlsQtMCCFJrS+dpUtjKFJIyj&#10;CiJJjFAMGYSihKBpIWj6GAxtDIY2Fksbg6WNQlJHIYHbsWhqBJIUAiWFQUhj4JQEPCuJyEog0sFo&#10;jEzLnDpFtHGpfuca16GtRUd3lB7dUbp/W/H+7W+wbeLkyVaZVkjky6Hc/zNfEdQ7gS6NLk4i82OJ&#10;qEg0NAIFDkWljcZCIrCQsejUaAI4Bpc+BgaOgECSCIRUAjqNBEshpExAxU1Ap0dhoeOJaeNJryCm&#10;xeBSYnBJ0bjEaGxCND51HCY9Ho9JJpESyZBYdFoCPikKN34CfkIEclw0PCoRlxCLhCUBBWeIRBwp&#10;AUtMwpCT0eR0LCmZiI6iJYRgw0BY0Cj0qNfObCgidBQyPBQVFk4LSVWEYTXhSHF8aDJoAioMyogF&#10;5eTqi4qtBUW2ghL7vEWTtu9ee/DYgUMnD+46snvjnh3zN2wuXLreMmuFfc4K04wV1tmrc5ZsyV+2&#10;PXP+usplm9bv2rPryL6Dp45+8PWPt6vbn3e6a/qGa/qG6/sGA7gb+j0N/b6WQX/LoL/VM9zqGW7z&#10;+Nu9vnavNxiwDDrz/f7hbq+vrrPjpzu/oVnIdDw9MhUWGp0SFps6AYyIRqDi0OhINCYCjh6HwrFM&#10;tiOffnnrRdO1Jy9PX/wyAYeJx5NjCcxYCnPVyZM/37935eGd2euXTUBjEinidJaBIM0kK/7nHV2v&#10;Ns682kozMs53ZLJbcBoSIbAvka51ZWiAW47eYM40zJxiXr4ka/umkp0bS3ZuLNy5oXDz0qy3pimt&#10;ZoxAgI+HgeNxNDhHjhIZR/ROk03W5lD1I+OLg44zTuuiqnOEKnNernXOtLwp05wOp5DBRqXBkiA4&#10;GEOWYcxV2Qu1KrMog0dNI0HC0+PHQ5FQBlOsFZeUWxbMyp4z01WQLzGoiHZjRmWpaMl8w6ZV2bvX&#10;A7/PtrUFm1cXrFiaO2+es6zSnF1oMTpNAoOOrjSRFE6kzI4GlhKYMUojTmnHKfKCS8heL755czls&#10;cFFOoCQlC6UY+RFaCaQs0ConVmnHKrQ6m2FyubWsSCVTUxliMo6Nh5JRSBocRUOgqUgcDUWkYylU&#10;FJGKhBKRZDG1qEy3aK5r9jTrpFLpgummNW+5tqzN3rW5ZP/2yQd3VezZUbx1Xe6MKXqNWYSm4eLQ&#10;yHg6N0WogcoMMJkFoRgpgkGpRpb4vMKCUxjJKrPE7pg5s3zrymn7N089vnva8b1TT+6ffWp35e41&#10;ea5sAUXMSqZzEQKVQGdUmbR8GQ9PQ8cioGFg+Fg4IYHET6FJwUwlmKcG81TpfFUaV53KlifRRSl0&#10;USyFNQ5PicSRx+FpkVhWIk0EZauhIhNUYkVKgz1YNqjQBOYDniBGasfKM9FyJzpoF8udwNZtsQMn&#10;tuGlVrzUCtR5SMxIiSEIVKgH87VpXPWbwDiaf+Cq4DwVnKtKZyhT6fIkujSwK1kOZsohDEUqXZpM&#10;547HUZPwCLkxY+Z084Zl9l2bnYe2TQzq3b5tRQEK1y23ZefyeUoGgssD81UQgQ5YdhHYK/SvehSJ&#10;GSMyYkQWBE+bSOHGk+gRYJjAkTl7y9aVR48tP3Jo+eGjyw4fWHpo91sH909ZvQbNk6cQ6YloXDwK&#10;by0tL5w3Z+KyReXLFxUumZs9f5Z15lTj1CmGqVMNM6bpp0zSlJWq8nIZGjWGLwBqmPGkGDx+LBoR&#10;Bk0bi0ibAE+NhqeOTkuISEsaDwZHJoPBBHoKlpCKJiRiiElocgqSGIeBjSFEheBCQZiQMFxYGC4s&#10;BBMSggkJRYFC0KAQHCiCCJpABUWzx07Ah0eix+As8ays8aCiYmtJqT2/0FpY6li6cvbeA1sPHt99&#10;4Njh7Qd2b9yzZcGWzbN2Hlp2/MNZO4/b563MeWvD7N2nXAs3Zi9Yv2jzrp0HD+w+euDoO+e+/ePx&#10;ndq+mj5/dY+nFpjt53kB4K7p9Tb2A55sfb+vxT0cwNfq9ra6PZ0eX6fXG9S7Xv9wa//A88aGj797&#10;F01nJaLJY5KQc9ds+vTXP65X1Xx/+7bEbo3EYkFJaaPSYXEY0pkvvv3j3vM7Txt//vPOsQ/fT6JS&#10;Ysj0jWfP3W9t6/b6+jyeZ611MzetiyLxU1gGnNxGVDmJKhfg1f57OeE/G7YCmwnf1DusNie42Y8c&#10;WJZI1GSzdVkqu71iVsFbSwq2ri3avj4odiU7NxbvWle0bVXO8rnmgnyRUMOHszkQrhIj1BGkQAnb&#10;G3oXKOh7VVdM1OSx9TZrpm1iqctpF7AkhHhUygQkJpkgQDENeJ4NA/w7Y8aTMyYQ2eMp7BgaB8aS&#10;E6UKnkIq1ksYElYqCRMBTw2BQaNwaAwDo9MzZlcqNi3L3LEmb8eavO2rc7etzdu2Nm/r2rwNK7NW&#10;L3EummOdWqEtKTaasyxSm4umtaHVVoTajlA7R6w2pSuYn31T77DyoNhlIhQuYCPiiH0XTGI4EEpz&#10;ukQL4yrADFEChTUOQY4lsGMJ7AQydwJdFE0XxWeIkjIAsUhmSCBsGUGi1trMdodaIOWlkwlRKEgs&#10;Gkagk9hCmkjBFMrZPEkGnU3FkTHJCEQsihpHFqZyVDCxASWzoWRAJWCQf/2GQV0OzMhDSu0IqYoo&#10;FmgMCotVZraxHVkck52lMrIZYhqSREoicmLo0iSONpWrjs8QR1H5CVRhPEOexJRDWXIEV4/gaQAb&#10;TWRGiMyAEEj0cJEOItBABDqoUB8kjasOPkSJLVCpHSxzwKROpNSOlNrBfCNEYELLXCMElG6EV7vY&#10;sTJgXOhId2pA9QDhCyjOa1/yv4EKzVCBNQiYZ05naaA8PYKnR/L1SJ4+nadN4ijBbEUyTRxL5iUT&#10;4Spjxuzp1k3LTLs25h7YUXJwZ+nerYX7t5dMLJbJVWwqlw1nSyGCwGYfQOCMKKnxP/orAAUUG1EC&#10;XQqVn0Sk7jp7+u+6picdvS/7h2q9/lrPcK3XX+8fvtM8cOrnW6vefhsulSqyc248ffa4oaO6Y7Ch&#10;z9fQ52kY8jS6fTW9nhddQ09a+x809D5r8/5yr/rtyz+tOnVcWpIHF/DjgZYMzHhyaiQ5NpI8bixx&#10;TDg6LBwcCkoEFc+p3HLgrCFnMlupSUUSEpD4JAw5Fo0dg0oOQYeDMCAQCpA5EBoEQgYCeVAQCB0G&#10;oo0enREekREWQxsVAgWNI4RmOCOY2SBQWZmrrNw+sdw+Y1rRmtWLDh7ZeeDwrr0Hdu7au23emqWl&#10;y1flLd0wZfOBgmVbbLOXlyzfuuTA6Rkb9pYuWrty+/aDh/fuP7b/xCcXf73fcL/R/aJ3+FmX91mn&#10;v7oD4EUnkJB90R1Iv3b7avuGa/uAEF59/3DjAGDxtQ36Ood8He7htkFvY3fX7Yd/FU7MR1FZCRha&#10;PI5++JNL9+rb23t9f91/XDx7JozH33L67C/3H99raLlTXX/+i8+hZHJEanoamQ7NYKcIxe//crW5&#10;f9DrG+73+v94fBsvFaUyNXCpHdhwGlg3BezferWE8E3VAzYQBtZgv7ns6vV83WBED6/NpWmsjgLn&#10;0kUF21fn7d1avndL+Z7NZXs2l+3aPHHvlim71pZsWpU/ebJZZpRDGQwIV4iVGUkSF0Vpo6gcNE0O&#10;BegYG6n4C4YL6RoXXeWgqwx4oTiVTIhDM5KJXCRPgxEZsMC/PwOQPRQD21GREiAkjxDrkDIzUmpG&#10;i/RwrhrC1kBYWjBbC+ZrwXxdKkcGFojZGonRxMtxsfMLudPLtEumG9Ysdm1Ykbd2afaKhY7l881L&#10;52iXzdYtmqytyFLJtBKkRA2TWZEq+0gSNmCyBay2gIgEvdr/YMS+c6HUWUhNFlxug0gtaRJTmsQE&#10;FhtgIgB4gH99XEVGjNAAvDWxASXQQtmqRLIokSaJo4qSWYo0piidKUmlixLJgjiiYAJFNIEiSmLK&#10;wXwtXGxCSAKjjwNXH7FAgZnp/9rpE9xkhlE4UDIbXGwC87WpPHl8hjCGxIsh8mIJ/CgyJ4bKT6JL&#10;kyjyNKY2nWeACI1wkREuNsAD27zgYjNcbIWL7CiZ4zWAekpsCElwPpIFKbEHGk6cQS1DymwIuQ0h&#10;c8DlDrgckGCExAbmmSF8C1zqBJA4UdJMlDTzH/kLgJc48RIn0MgoBYy+/xu0JOALA7+PDSWzBnUf&#10;IjBBeXoUD+h9hIqtCKEVwrdABCaIwAAV6KBsVTpdkUzhw6l4vZFSVihbu8y+Z0vu0kUWu5UtkTMx&#10;DAacK0AKFAgh8LeDlpkC/RUGTKA0GiM1AYNzpGas0IgVWpA8bXqGMJ1O23vh7cfdHe1uT5vf2+MH&#10;hqP0DHs7/f76Ht/Fm8/fOn4SIpUv2bvyWXNnq9vX6fd3Dfs6gbVkwy+6Bu+19Vx+UvXhtd/eufL1&#10;hZtXTv70xaJD62Xl5gQZbTSFGEXExxFwY0mJkZTREZRQECUMRAKFY8JGJYV8/s3FfUc/NRZW4gWy&#10;eCQhEUVMQhHjUZhwVAwIEw5oHBIUhgwJC4hdGCosDDk6jBiWoAhFmkKorjFEw9jxlNBk0ViKeSzJ&#10;HgGaMjlryuSsisrMFStn79i1ft/hvfsO7th9YOf6HdunLl+Wu3hl5uINJau2Zs5fbZ+zwjJzqWve&#10;ipz5q6au37Vx38FDhw8cOn3snUs/XK3quNviedThe9The9zue9LqedLmedLufdrhe9rhe97pfw5o&#10;33BQ/l50+V92e4P5iqZ+f1P/cE3XwNPmpm9//wFGREBIGbFIcjSSIDC73vv2p4s//jp35SoYg5lM&#10;zLCXTrn4w9Xrd6tu3K36+PL3SzZu4RksiVhqKoPneGvZ1Scvu4aGPP7h1t7+d7/9IJbMgkt0OAUw&#10;fRcYwBvYp0dQuoLC92Y4L7huFbDy/vflfkS1k6LMZCqscoPG6lKYzQKdjq1UUJQKkkJBEkkIHB6W&#10;xkLBcKhELDGVIgBzVBipCRuoRAE6KAIpEWCX46vNiiR1FlHlIimBdc5YkR0rsmP4drzYQZA5CDIL&#10;LjhgVmYlqZxEuR0vNQd7IYJDidEyewDAXgAI2A5woRkuNMJE2mS2NIHKTSJQU4hYupAuUXHkcrpA&#10;QGawcCQymEiGYolQJA6WCAdHonGRVF6a0ASXmV97iCOSN2LuZaMBEfkf9C4oeWilC6GwQ2QWmNIO&#10;U9oBT1NuRwLdZgDoN7bTBxrRbDi5DS2xosV2FCDiI0EihMSEENkCWF9bVXCxESI2wKRmpNz+5qX/&#10;JXCBzT4jW7fVORhggwQwUT14ucCLG4CdhAFGFE1ogfCMMJEVIrVA5Y4gCOAP0I4GdoQ7sHLHvyyy&#10;f3AEzvnXQZTSARBsPgGc/Uyw0JwqMIPFNqg8Ex4AoXAh5a7g/RFkmYCJFxC7/ybg8P4DNvBegKbm&#10;gMyNXFfmgArNaVw9lGuECK1pYhtEZIPJnDCpHSWzBb5g9BC+JoWtTWdrkki8JDyeKWJJVWwqnwTJ&#10;wCfSSKksThpbDhXokeKRv4WA5AGldgBBk1M8oncwtio9Q5RAIb7z7cWXnd3Ng542j6/V72n1A1Oe&#10;mv3+B819p376e/q+/Wli6b6Pj1X3DDV5/C2+4WbvcHWP+35r159VtZfvPzv787V1Z0+5lpcJSlXM&#10;HC7BwIKLWXFUUhSRGINDx5MwsbS0aMLYMRhQODZ8LGEMCBoelgxau319XsUiklCZjKHGI4gJSFIi&#10;khSPJo4npoXiwkcsOxQoBAUKx4WOzRidIB8PsYwl5EThHSCSbQxMPno0bnQsJwwuDUMoRoEmT3VN&#10;n5E3Y2bxhk1vHTyy8/CJw4eO7d1zYMeyjZsK5i/JnLssZ+nmrIVrHXNX2mcucc1baZm5uHDp+qV7&#10;j+06fuLA4UPHz7/30W+3r9V03mn13uvw/93s+bvZd78VmHb3sNn7sAUY9hnkcZv3cZv3aaf/Wffw&#10;86D29fhedHuqgVkx/beqnm0+tANMxcWgiGPBCDCNs3rfiZOffStz5iXgyTEoIkKoWHngxPGPLx3/&#10;5LuD73+5+8z5zYdPFMyYGwlDT6AxVpx790Fjy4DH1+/xPqmtLlpQmcySw8UarMJBUjpJSichcIsP&#10;FJrhX+3TIyuzyQEnF2jtUgGLx4hAnwMAXg3YEa/1jqLKIgcaS1FSA4SnRrEVcKYUzhTBmSIYSwRl&#10;yyEcBZinAvMNWLkBK7dggcyAHSu344DpcsCy5wAju59JahdJ7SIrMinBxfUyAKLcQVJkEuV2osxB&#10;lDlJqkwApZMgs2ElFrTIjJPZsXInDvhIu/BKFybwsQncZmLkQJ8/WmpFiywIsQku1iMFOhhfm8Qz&#10;JLPkyXR+Ao0XS+UnkIUJZHEcRZxAlSO5GihXDRYYgc+S1IRSOgFeq94beodWZGH+YUTvXvuVSMCV&#10;syIUDoTCgVQ4UIFbhMIBVzjQcgdG7sDIRkApnGiFA62wYxVAB25AQUbOQStcb5CJEBlhYiNcZoMr&#10;M1HARqEAgeu+NuWCa3EwAdCqLKQKSKQE5qpnAhcdkTAHSmZHypwImROhyETInRCxLZ1vgkosUKkV&#10;Js9EyFwImQuucCHkTpTcGXjif4rav8l8BfAQqchEBsbQB3+ElDvTReZkgSFdYoXIMyHyTKg8EyZ3&#10;IeQuGHBnBHjw6TInRgoAyJzkH/5T76Q2TOBvNqB3I3YiUmoHTDmhBS6yw2VOQFtlLpgU0DvAGhWb&#10;YSITXGREigwwngbMUaex5Wl0SSpdEp0hj+So0zh6KJCjMAVsWx0geWITSmJGSSwIIJ5oDuRkzWiR&#10;GSs0YIUmCFOVShPEUQmf/v5DdVtPTe9QQ7+32edt9vua/L56j+92be/B728UrNmYJhJP2bDk/R9/&#10;+uXh4z+qXv766NlnV66f/PLSou07Jq5cmb1wnqI0FyNjgDkUtISbyqLHU6nRJPIEAiEOh04gYBJo&#10;hDgiPAqXPgadMgadGoWFpxCQGRIhgSVPRBFjobh4BCkBSU5AUqLhmNHoOBAKFIoGhWBAIGQoCAka&#10;yw5PNo9F5IzBZY9B20dhrCCEJSKeHxaKCYvnhSdzQWl8EMju0lRMyV++asHe/VtOnjp08tSRY8cP&#10;7ju4Y/GGDa45y/IXbyheua1w+bacJZumbNwzbdOBwuWbpq3bvn7v4f1HD+8+fuzQhc++fVL/R13/&#10;g3b/3Xbf34GpJ/da/UHutnrvtgLTPe+3eB+2+R+2+R+0+R+0+x+0ex91+R51eZ+0Dz3pGLpd1/r5&#10;1d9lmfpUCnkckphCou1955Mrj1vvNwz88NdDjkmPk8sPfP7dnaaO+l5P69BwmxeIAzYODj5qajr4&#10;2Sfj6Bm7P7n4vLO71+tvH+j/5eafKXRGOk8JfM8D/VsjLQSv+GerdLB99XUH62vji6jOApRR6Xqt&#10;d2RtDnDw9T4qYIaSA6+w4xV2HAAwSSnISIXHq8sF9M715isDeqd1AagzyarMkdkECidFlUl59ZCs&#10;dFBUAGQlUMqAElsQIlNw0zvQFKHMJCgz8QpnkOB1MYGQEKCzge3IQPBFAuwSBSY1SkwwkQEi0AFh&#10;KSHg7wA1HIGS4+B2AmCB/Kv8w/+AMjMofyhVFkqVjXlD79CKTKTchZQHDRzg4ZsJhDeVEThTCaQ7&#10;UCM//V+c5QBwsRUqtsKldqTCiQoUAP7Dv33Y/47i/RPOC143aBDJnTCFCyJzgmW2VLEZIrdBFQ6I&#10;PBMjy0bJs2CKgOQpXMDKR3nWv3Mg/0YeOCHIyHsPuqjAJRAKJ1hsSRHowTILNCB2cEAEgXP+g+Bv&#10;FYzl4QK+7Wv+S+8CPm/gTOCNBAxJmMSRLrDARBaE5JXRJ3MiJZlIiRMhdiAkNmjwDxDADOUbYCLT&#10;K4wwkeHNohMkUGQXSCsHCNrXSJEZJQZSyVgg/mCCcw2JJF4UCfn17Ssv2vur+7z1g74GQOz8jT7P&#10;S7fvt5edO7/51Th3dkwGKZ5BiadRY0nEeApxPBY5Do2IQKPGoNBj4agJMEwsFDcBQ5iAwUdh8VF4&#10;XBQePwGHj8JiE3GERBwhAYNPwRGTCaREHC4Bh4vFkGNQhBgUIRqOi0Hg45GEeAQhAUlKQFLi4OgQ&#10;8FgQHBQarLNDh4fiQXGKUQhnOC4rDOUAwcwgqA4EVUcksMaMxoAS2aMT2KBENgg0LiYSjAKTORS1&#10;Q5c7KW/qvMlz35r71tqVM1duyluyqWTNjsmb9rsWrMlfuqlk9Y7KtXtLV2ybt2nH3iNHDhzdd+D8&#10;2+d+unr5aWtA47x32rx/tbhvt7jvtPnvtPlvt/putXlutXnutAE/utvuu9vue9DuD0y+Cwy/6/Q+&#10;avXcaxn6s6bt9KVLaXRyPIYWjSIacsov/HDrdk3/g7quj779JpVGMEyfc+HWo/ttA+1uL9CFNxyM&#10;HfjqursPX7w4gcHa+9kXTzq6O/3+mq6unafejiWz0gV6rNQJCNMbYkdUZv0rU/FvGRoRIw0wDA6r&#10;AGJYr/d1/fdp/02wlI+oAXZyAyoZvOJ/nfam3gUBNjECOAE0DqrGQdY4yFobWesgqwH7DgPMYjTj&#10;lCMLsV5pIgBR6QysAcwkAKbiiAQDKhxwHokyO1FuxwaX7MmseLEFJ7GgxIHO2eDSeAXQG4tVAhnP&#10;oLoF1s1kBjpk7Ri1A0CViVEBBXdwpQumAowpjAqQLVTAuoHInBCZA6Z0wpSAvTNihb2hUK8F6D8U&#10;6l/n/JfewcUjk6awwAacf17nzdVlbyaU/8cr/ofawmTOFKElTWwDy4DfFqoEBnz9f9O7fwtfULYQ&#10;sswRFM4UkSlZqE+Vmv5D7/7LTvxH77CvpG1E8qT2N3lT7+CATANKnSa2JfHNEKEZIbEhAR8WiO6N&#10;mH6B8CJE6gTeo8wJB8w9IP4YwBqIRQJfgW8mYV8nTNASQOwAvRNbgn1BWKEJIzTD2MZkKgcqpP38&#10;+K8X7f0vez11A96XPm+dx1vvHnrh9vzZ3P/ti57PH7385nnNF48aP/27/uJfT3d8+JFzznSiVpHC&#10;zogiEeLo9CgSNYpETyFSkwkUsS2TZ3WmMTgTsMRoHCkBQ5oAQxF4Qn12Hk2iBFMZsWhiRBo0PDk9&#10;BkWIhKAnwHFxKGIcCvBnE5CUeDgmJD0yBBEaBg8FIULCMSAQNSzZMBrlCEM6xkDMoEQ9KF0bBpOG&#10;R2FHj0eBkqnhSfiIeBQIBIpOB8WkgsbFg6ITQ2PjQ6KjxiYkxSFQKK6ArrewrFmi3HJx4RT7vFVl&#10;a7ZXrtlesHjdmv3HDp88fvTEoWMfX/joz4c/VvXeaPHfbBm+1Tz8dwvAXy3eN7nXChDUu/sByXvQ&#10;7n/UOfyoc/hOm/fvpv7L9x/N3bg1iUiagKWMx5AwEuXyfUc/+e362199J8nLieVyVrz97h81Dc/6&#10;B5u8/k6vvwOYne/t8Hjre7v2fXRhPJO74/OvHrb3NPS671U3ZleUQTgyqNiKklqQUjNcBoCQW4IE&#10;6rbsOE0WDpgG7sRqnVhNJl7jwGsCRWcBDw6wYhRZZDkAVZlDVQL7BgHxUrkC7RCvdErnouoyqbrM&#10;QGduLgPY+FOQoc+j6rLJGlcQotb5DxoXCWjbyCFqnESNnajODAbyaKosuspFU2VT1YGRfAFIqkyi&#10;OpOgcqJlViCXJ7Hj1YDWoICdqkCdIF6VRQDIximyXoMFOmFdOMACzSIBD504IPngwAQWaL0uMwZM&#10;RYUVH4CgtBGUNqLKTlTZg/dfEzyIV9kDXSLA2i2cMut1fTIwFkXpQMic6FerbF9btcHqlv+LQA3Q&#10;a4LOaTCA8FoOXp/85lbc4BY3gjoPrwEYySa/6n77P0QwuOcsaBMhZA6kMguwN1XA3/V/CvH/m+X4&#10;pjuPAdLWI+qZJrYlC8xBSX0tgm/YgC7AeQ/68m/kLrCyTIIU4E0r7zUEaSYuELgAQrRywHWFyjNT&#10;RLYkoQUsssCl9oAbHhDfwKu9TrO8SVC8/uFfejcibcHlFa+PBwN5OIkJLTSBmfJUhhCnFv/69E5N&#10;j/tlr7t2wF/j9tT5fPV+f63X+3LIXT3krx7yvxz0vRz0VQ35b7cP/vyi8cg3P5Sv32ieOdk+d5q6&#10;sliQn2mbM1VRkD913dole/fkzJ0jzMyEsPkxeGIshkCVqTLLJy3dsrNw1hx9YQFNpYwnEKwTKzgG&#10;YyqZlkSgxGHwCegRvYuBwUfBokOQYaHBYmMECEQNHycLTbeG4jMj6DmRaOuoNBkIJhiVTBiTgAmP&#10;QYDGpIeOTh8HCklKAyUkg+KSXpECik8FJaaFJkFGpUFC09KA4XxJ0HEYajqbj5eruZas7EnTZ82f&#10;tWHPtjOXvv/mfuvV+uFbzf6/Wjx/tXhuN7tvNw/dbvK9yV/N/r+a/fdahu+1DP/d6gsORAkafQ+a&#10;h/582f7B798TZPxYFDEiHQlKhCYQWY4pMzWl5driclVRuWHqrFOXf7vb0vds0F8HxEG9zX5vh8/X&#10;6vFUd7Xv/eiD8Uzmzi++ftje29Tvre3u/qP6yffPqr57+OKHx8+/e1L16aPqjx+8ePf2o3dvPzp3&#10;697pP24e+/XawR9+2/fdz/u++n77J19tfO/T1e9cWHb63WnHj03ef7Bo07aiNVsKV2zIWrjSNH2h&#10;pmKOpGiqKLuSm1mSYc3D6exIpQks16dJdSliTQJPFcuURNME46nccRTOWCpnNIU1msyJoPDGMyTj&#10;M2QTGPIJTHkkXTouQzo+QxrDkMWxpEk8eQJXnMwDSOKJ0oSKJK4EI1ZgJGqkUI0A5mtrEHITTGFK&#10;F2tTheokoSpNooHK9DCpHi41QBUmpMoKk+mRciNWbiaJDCSRgSIxkcUmstBCEtuIYitOasbKzBiJ&#10;ES814yQmjNiIAhKmwKQzpESPlOjRMiNGbsLIgVHjAApHwLG1jjwMOs5qO0FtwwOSB3SJAFMCgbkp&#10;I7IS/Nij5XYcIM1ZRE3myGyVV1YtVpOD1WZhtZlYXSZWCxTl/G8QtUCZN0EDZMODdtNrkQJic+qc&#10;1+A1+XhNPi7Q9ILWBtaBv4Kgyw2a2MHXfLUN9nWfrzPo4wMjajQjkYqghr6Sy6xgb8nIuxtpEx55&#10;+N/qGVzdC1TAKLPgyiyYKjNdah7JU8ssKOBdAP57sIjnv312LLBxDXg6Tu4iyv4v8PKRkiCEIhMW&#10;sEPBYkua0ASW2RAKwKYGNgj/W+/+i/+cavfPeLsR02/k4X+u6ZECGaRUtjwhg8N0GK9VP6vq9j3v&#10;G37eP/xiyFftGa72+F+6/S/c/mce3zO37+mg92mf90G353pz788vGt//49b8A4feOrp/7t5tc/Zs&#10;dS2cJSxwMTMthcsXl65egddpMQplMjkjBk+MwuJF9sySpYsE2Q5uphUm4kZT8PE0umP6NFVBAYTB&#10;TCRQ4tDkRAQxCQ54tbFw5ChYbChqNDABBRoYGUAFgTih0aoIsCU03QBK1YHSFaEo8Zg0wqhEXMQ4&#10;eMjo1NDQxDDQmGTo6MS0yFRwZFpaZFpaRHLSmJSUsSkp49PSYpGIKBgsEYMGE/GJaGhkenokcDwl&#10;Ki0pOjVhLDiJ7bDtOPXhmW9vfHD10YdXHn549eGHVx5duProwrUn7//24MK1J5/dePHRtWcXb9Vf&#10;vFn/0bWnF68//+zms4u3n3/5V+1Xt+sv3ar/6q/G9368sXTXthgUsBJhXAoCJVZvPvvpz7dq777s&#10;fdTiftrtfdoz9KR3oLrfWz/ka/R4Gj3uRu9go3eofmjweXvHptNH43iS7Re/fNjR1e4FsuNAN7IP&#10;mLfV6/f1+T1DPv+bDASGdo3g9QF4vP0eT7/H3e8Z7PcM9bk9fW5fv9s76PUPeP2dA96OQV/LwGDz&#10;4D80DngbB7zNQ77mIV+wmaRp0NvQ727od9cODtUODtUMDAap6u2u6u190TfwoneoqmfgaWfP086e&#10;R+2dj9o777S0/N3aerul7XZLx82WjhsNXTcauv6s6wjQdq2m4VpNw89Pa35+WvfN46pvnlR99bTq&#10;4qPnnz2u+uzhswAvPntYDfDg2YW/H75/+975m3feuX3v1PXbx679eeKPm0d//+PgL3/s//HqwZ+v&#10;7P3x592Xvz/0/Y/7v/lh99ff7/z8u+2fXdr08eerP/x48bn35px5u3L/sfK9h7M3bXds2Gxbt8E4&#10;b6Fm5hzF1Bm8knJWUTkttwTvyEdbcxHGLKjBlqaxpGnMyUpDvFQzQSydIJGNFYgiBaIInjSCqxzL&#10;VUTz1FFsRRRXGQXcl8cKFLECeQwfuBPDU8aLtHEibRRfHcNTpYh0KXwVVKAG85SpPFUSR5nM1SRw&#10;VAk8bYJAHyvUxwn1iRJDokSfKNHHCtRxfHWSyJAuMaWJjFCJJVVsShGb0iSWAEaIWA+VGMAiHVik&#10;SxWqwWItWGJMFejTBEaY0AThGVNZunSOCcIDgl9IiR0WcAkREjtKCiQrkGIbUhwwiKR2dCBpjhVa&#10;MQIAvMiOF9lxIjtGaEPyzYgAUJEVKrLCxPYg6XxzCseYwjVAhFaw2AgFqnMCETGhBSMwYgRGpMAA&#10;F76q1BEByWKEwAoXAk1mcKEJJjTDguV1QisUOGiEiwyBil8zWmhBC2wIoRUusgAhuUANIFxihEvM&#10;MLEFJrLBRA6E2P4aOHDEBgucDJeYMG+AlpjgEgtcYkUAhYoOlNSOkdixEhtObMYBxU9GnNSCAUw8&#10;YJ0FQmKE8HWpbEUSk2+dOf1mbXV1t/tZ3/CzPv/zAe/zAe+zAe9TAH/V4PDjvuG7nd6rdT1f3q/7&#10;+lHjVw8b3v7txqb339tw7vTyEwenbl237PgB5/yZdJeRX2gTFjpRankcPSOeRIolEKKw2HQmk2vR&#10;M00arEyQzmPG0QiJFKQyN1vhyoUzuYk4fAIKHwsjxCNI8UjcaBQ8HB47BjUqMOkTNBoLGsMBhXBA&#10;IDpoHD8sTj4qWR4BkcdSTLgMCZYpJ2eouWyDXGTVgqIh0FgYPAGJioXBJqSnx4IhCCIOT8VncBhq&#10;jcTm0NqdOqNFbbRolWqeWMqUyDkSBV+iEMoVAgafTmASISQEjIqG0zBgAgxJw0AIMCgJAiNCUtFJ&#10;KahEKCEdTUEiiIg0NDgRmhoHT41HgZNxEAQdj2GRSHwcKoOajCclEygRqdBxadBwMAKUlk4x6nZ/&#10;9P7Xd+/+8rT616rGG41dd5q7q/t9dQO+xiGgU61l2F87OPi4qXnloT3jGbw9X3/3oK2zZWioM9C2&#10;0R2YKdjxXwR+OtztH+7yAe23fYHWjtf0+X19Pt+/jgz7e3zeHp+7yw8oaXBo12uCkwu7/f4B3/Br&#10;hoAhEL7/AhiJE5iM+A+BM/2BIWIAnmH/m4xM0QlM1PH4h30jBOfwAFPHAvj9w77gwSBDfv+Af3jA&#10;P3K5Af/wYADgyD+v4PX5PT4/8ESPH7iWO9DRHXzN4C/jC/zY4wni83i8Ho8v2PDt8QO4X801A17h&#10;FV6/z+P3uQNX7PcPD3r9AXyDPh9w6x0OEDw4Qs+Au6ff3T7obgNGPLrr+gbr+gefdPU+6e6919p5&#10;p60T+DJo7rzZ3P5nQ8ufjc2/NdT/1tDwa139j9X1P1TXf/my5suX1V9V137xovqzpy8+e1T92ePq&#10;jx9Unf/70bt/P3z3zoNzfz04e+POmRt3Dl+7efjazSN//n3kz78P//HX3t9u7v3t5u5fru/+5fr2&#10;y1e2fX9l0/e/b/j+t/U//Lbm8i+rLv249puf1l76ae3XP6766vtVX32/9LNLSz+7tODjiws/urjo&#10;o4uL3vtk8XufzD99fv7p8wvPvhdk5tHT0w+fLNu5v2T7XteaTQCrt5gXrzYvWquf+ZZ6+iJpxWzx&#10;xJmC0un0nDKCIw/nyIWbnFCNLVVujBeqY/nq8UzpeKZkAlMSzZKNIXHHENgRSFoEnBKBpI9G0Cfg&#10;2ePwrDFYVgSOM5bIG0fgjsWyIjDM8QRuHFUUQ+bGkLnjcIxxOMYEMmsCjTOBxoui8SdQhWOxjAlE&#10;diyVF0vlRZM5KQxZcoY0hS5LZ8jS6LIUijiRzI/FsxNI/GSqKJ0pS6KJEqiieKoolsZPZIoTGMJ4&#10;BrNi3Ypr9XX32vsfdw0+7Rt+3ud+1ud50ud93Od/1Df8uNt/t8PzV9vQ7zVdn/71/Njl6+evPTh2&#10;+beFhw7aZk3XVpQv3Ld3yaG9znlTCDY13CgIp0AiCNAYAi4BR0rAkeIwhGQiNZ5EiMKho9DIVBol&#10;BosOS04miGQIljAeS41GEOMBgORsLAyfTCKTRDymUUIx8AUOtbLQrpuUpZ9c5Jo9Ix/o61g5ZeXq&#10;GWvWzdu0be7GvQu3HVq858iqY6cX7z0ESsIgU3DoFCw2EYWKg8GSYXAsDY+lo+k8ikorsdn1NqfB&#10;nm2yZZtsLqM10+BwmYLo9HKJlEtiEOFEJASPRNLwSBoeQyeSWDSGhMEUA4OnOSKGWMkXK/ksQQaW&#10;ioWgIRgKnsplcOUCoVYsNcoUJiWOlRENg45NT49Mg4xPg4xPhUEIeDKPTOJiBGquvTibr9fgRRxz&#10;2dTTly6f/PqbD37/45u7T560eR63DdyvbVq+d8cYCmPn55duN7XW9vU1u90tbneLx93ocTe43Q0e&#10;d5PPO4LX2+zxtAXoAnTK2zfsf5M3J9X0AgBDuLr93u6A2L2pd11eYLRDt284SPApQYITX4P242BA&#10;cQDRAe4DwhecivOm3gUnJgaky/san//1FJ3gmYHZigG1AtRu2PcGb8whC4yseFNYX+sswCu5/Ld0&#10;vnowIqCvCAy1+Peh4VdPHlFHb0Dy3lRbX0CAX2szoJsBvIEXAH72+tVe/X9EOgGAtx18cyOv5hv2&#10;Avi8w0PeYY/b63F7fT0+b7fP1+n1tXl9rd7hRq+v0ett9g83+fwNHl/DkLd+yF875Kvx+KsGR6h2&#10;D1e7h6vc/iq3//mg7/lgwO0K8GzI92zI93jI+2TQ+3zAU+0erh0abvD56z0j1Ll9NQMAL3rdL3rd&#10;Nb3+6l7/yz5vVeB1nrv9z93+p8ALBhjyPR7wPBvyPx7wPBnwAvT7nw4APOpzP+weetLredzjftg1&#10;+LjX/ajPe7fLfbfT87DH+6TX86TX86Bz8H7HwP32wXudgHDcaB78q917u8Vzs3HwRuPAjSZgm/Of&#10;dUPXavv+aBy40ea+3eq52dR/q7n/dkvf7Zbev5v/4UZT75/NfX82995o7b/R2n+7uf9WQ+/1ms5r&#10;1e2/v2i9XNvy9YvGr5+3XHzY/PnD5i8etnz2oPGje/Xv3qk+d7vqzPWn564/P3/jxYW79e/efn7+&#10;+tN3rt479dMf3z+r+ulFy41Wz+Pugaf9vqDePe7zPeobftg3/LBr+G6753738O02zy/VnV/cr/vw&#10;+uMDX/6445PPDnz107nf7+z69PLmDz4uWrWSlWVNV7FCiCkTcJBUAj4RR0rEkeIxhDg0PhoDrL+I&#10;wWLi0OgYBCIWgYlF4aIR+PFQfCyKEg+nxgfWbEdD8HJHzsT5Kyat2Fy5duv0jTumbj46Y8uhOduO&#10;L9p9av6Oo0u2n128+/SyQ2dWnzi75uT7a058uObEh6uPfbTq6McgNJWOptKRZGo6BpOOweCpJDqX&#10;TuWQaFyySMbUGIRWpzqryFJUkVU8Mbd4Ym5ecWZOocPs1EnUQhqHjCLCUEQYjYETy9gqjchgUjic&#10;xqwcU26eJa/Qmp1vcOXq7U61XMVhcYh0Bo6agaMzcHQGnp6BpdLQJDIWg0MkgyETEsCjouJHR8VN&#10;SEhOgkDxFCxXxFJpZXqLTqaWckUcBouGxqEwRHwqDJyKgCajETKnXWGzRCER4Uhc3rL1F28+uVHV&#10;ea924GHT0MOmoQfNg4/ahh60Dzzu7n/c1f+0a+h559CL7qG6vqHavqG6AV/twHDTgLe539cUoLnf&#10;2+72dri9nW5v1xDQ+NHuGW73+oO0BT5gbR5vm8ff5vF3+ILa5+3wuzv8bmD/pt/XB4y48fUOe3uH&#10;vX3D3gG/Z8DvCTz09wJetr8PMH+8br/HPewdGgY+3W/yWib+UaNX/MeZ/3nqiHD43ACA3g0GJmj3&#10;Abf+/mHAjA3I94iCByxWb7/fOzjscQesvJFLAIbfsDvAYGAgz2uhfJPgmf/82v9//RcU9D5fYEau&#10;D/gSAr6HfL52n6/d72sN0DLsbx721/v89X5/lXe4yjdc5fNVeX0vvN6Xw8Ovqfb76vyeOp+33g+c&#10;GaTOFzjo99QNu/8heOQfvK8Anv4fP33z1f5H6nzDQWp8/n/w+oHerBGGa7zuN6l2DwUYrHYP1Xq9&#10;dT4gSxA8+fVe1/8m8KfhD9x6Wv2eluEgviafr8Hjbfb7G4HvBv/LHveTrsFHPW6AboAHff4Avns9&#10;3jtd7ntdw/e6/Hc6vfe7fX93eO52eh/2Dj/s8T3s9j7s8T3o8d3v8d3r8d/p8d/tGr7bNXy7Y/jv&#10;ruE/m4euNvT+9KLtwz8fHrn0+7u/3fnw2oPDX/6y8OAR4/RpVJcxTZkxhgUZhUkOTZ4ASooMSZwA&#10;ipsAiosOSYgbnZo8Nj19VHJyeEISaHxiAoIwIQ0ZC8MlIkgpMGoynJaIIMfCsaqsrLJ5KyYv3zFp&#10;3a6pG/fN2Lx/1taD83Yenb/r2KK9J5fvO7Pq4Dtrj7wLcPz9EU5eWHvyAghDJRBZFGIGAUNG0tgk&#10;rUHucJmcWebMbJPFobI6VTkF5uLyzPJJOSWTcwsrsooqswsmupz5JkeOSW9Vqo1Sg02VXWgtKHPm&#10;F9uLS7PKynInljknVWRVVmZPrHCVlTtLSp3ZOXqLVarV8V6jUbF1Gq5Gr1DrxHwhG41FxifHJKeD&#10;cSRiBpOq0cr1OqVUJsAR0IlpCfEpcdGJMQmp8cnpCWBYEoEE57GpYiGVzWXQM2hEKgFPwqYjIDHI&#10;9EQ8PImExAgYKF4Gmp+B4mZgxVyMlIOXc9lWlSjPoago1kwqy14yd9r2dQsO7Vl64sjKMyfWnX/n&#10;wFdfHbx06ch335384efT3/965vJvp7/76czlny9cvX7h6h/nfv/9/NVrH/5x47Obdy/eevDlXw++&#10;uHX/u/vPLj98fvnRi8uPan982nD5ce1Pzxp/e1J75VnDtarWqy/ar77ovFbTfq2mPRibu1Hfdbep&#10;915T9/2mrsct3TUdA0HquobquobqewbrewYbeocaeocae92tvb7WXl9b33Bb33DngLdzwNM54Olx&#10;+3vc/l5gAJkvqGX9w4DDOOD1BRWq3+fr9wFe+YjR6vd1uj1tbk/jgKe6b6iq3/ugvfdea/et+ta/&#10;69oet/TWdLsbeodaBzwdnqEOz1CXx9vl9XX/m56AxLwm+Mr9wChHQP7+f/5vZDj4q/cetMSD4Ys2&#10;vw+ogB32BfWu2ud/6fO/8A4/9wAAwufzjUiez1/t9gZwV7vdVT5Plc/zwjciWy+Hfa+pDkrba3yv&#10;NcsXzE7+bzQMDwd5U+le69qbelcLXDcgrIFz/uN1ar3egMwBl/uPKzYGvJbmgMr/Bw1+f93wP7wc&#10;8r0c8r4c8rwcGnrpHqoaGqoLfDE0ATUlvqpB31PAWPM/6xt+FAAQsm6Ax93ex93eJz2+Jz2+R93+&#10;h93DD7uHH3T5HnT77nZ673R6/+r03O703Ory3Orw3uzw/tnq+a1p4JeGvm+eNH944+mJH24e/e7P&#10;T289vfDHw0Nf/7rw8LF5Rw7als9BWQQQPT2MkBQCjwEho8PQ8aC0KFBaLCg9IRyWlsqiR2FRoKQk&#10;skQhd+SmExipmIxUBD0VzkhBUFPQtHgkQZeXVz5/5cS3tlau3Tl1476ZWw7M3nZowe7ji/aeXLL/&#10;9KqD76w5fH7D8Q82nbyw6czHQdafBgBRmRRyBonOJDPYZIValJtrKS11lZZlFhZZsnP0Wdl6V7Y+&#10;r8haNDEzv9JVWOnKLbNnF1pd+WZLltZgU2gtEotDmZ1tLC7OLCnJLC3LnFjhKp+YWT4xs6zcWVxi&#10;Kyq25heYsrK1DqfSapPZ7HK7Q2F3KBxOZXaOrqDQnJtnMhgkXC6JTseKxQybTV1enpOfb7da1Uol&#10;XyjMoFBQWCyYQIBRqWgKBZWRgVOp+M5MVU6u3uFUmi0SvUGgUrNVarZWxzNbJBar1O5QmC0SlZrN&#10;FxD5AqJMztRoBCoVXy7nSqUcqZQnEfOFAg4lg0phUEl0MoaIRWCRCCwcioalwaApECgYg4RR0egM&#10;IoGTIdAqBHopTyvmqMR8rYIhFdHZDAKVjMHhcVginkDBkWlQNDYFCklIS44HpybCwAkQMBiLRhCJ&#10;cBoBlUFBZdBQGTQkk57OpEUR0OMJiHFEZDgaEoFDhMDTwlGQURhYCBw2GoMahUREEYmJzIw4Ni1e&#10;wEhTilE2PSs/h19UICkvVU+drJoyqWDVkpl7ti87eXTJ8SOLjx196/Tx5WfPrnrn3bXvXlj33keb&#10;Pvpk66cX93397aHLPxz5/ofDl3/Yd+nr9e+/u+DwAf2MqXizOVEkGZvBHU1mjGOwqVnZk/fv3fzV&#10;F6d/ufrBn7c/uv73hT/++uLW/W/uVV1+UPP9o9ofn9T9/qL1anXn1ZqOa7Wd1xt6rjd2327qvtfc&#10;9aytp7a7v6FnoKHfXRdIztQODTV4PS0ed5/H2+8FxjoCRmIgtOf2+9u93ub+vubunq4Bd3dPX1dX&#10;V09Pb2dX19CQ2+fx+txenycwJhxwhAF/2uv3egFz2OsOBDSBiGLAGA3ao94AQ8O+gWFfj9/d7Xd3&#10;+twtfk+T39cAfMiHq4c9AH7PS5+n2ud54fG98Phq/MM1/uFqQA19L92+qn7v0x5PVbcHsP0B/9T3&#10;zOMNSENAYgCNc9cP++uH/UGzrtbve5O6YYBa4Li3NnDya5r83ia/t3HYWzfsqRv21PrdtX53tXcI&#10;wONpcHsb3L76oeH6oeEat6/a46nxeBp9/kbffypXiw8Q8UZA6Xx1/4idr34YULpm//Brqvv7agf6&#10;a/sHGoa8L/rdz/s9QEqh3/+kx/uoc+h+W//DzsHHXe5nvYC6vXAHbVtfvd9b6xt64XY/HfI+Afxx&#10;9+MBz4NeT0Dv/He7fXcDd+53++91jRhxf3f4gvzV4QvInP96h/9Gu+9Gu+9qk/un6r5Lj9s+vl21&#10;58ufN37wxeEfrp678ujSs84Lf9euPv9p+dZtlgUzWPlOfkk22ihj5Vt1syoMsypQelmCmBnDpo4l&#10;Y+MYlDAkBARNpei1fKcjnspOIXBT4KRUBDUVTk/EUKEUpqmgtGzu6orlOyrW7pi+ce+Mzfvn7Ty6&#10;eN+ptw6cWXbo7VXH3l1z/P1Npz/ecvrjjac+2nTm4y3vfLb53Gcbz38G4oo4bAGLJ2TJVUKjRVlQ&#10;aM0vMOfk6rOyta4sTZC8fGNJqb20Iru4Mqu40lVYYc8uMhaU2POKrHmFjoLirNLSrPKJWRWVWRMr&#10;XK/1LnintMxRUGjOyzfm5OpdWZqg5AW1L9OlLiyyAD/K0trNcptZVlBonT6juHJSbkGhNTfPkJtn&#10;CCqaTs/XaLnBW5Wa7cxU5RZaisqcBSX23EJLVq4+M1vjcMpzslUlxcagRely6dRqQC6VKlamS11a&#10;5igrd5WVZ5aV28vK7YVFFleW2mKVGE1Ci1VitUm0Oh5XSKOyiAQagcjAk9lEOpdG59LYIpZcJ7Pa&#10;9XaHzu7U2Z0au1Njtir0erFeI9arpTq1RCnjCwQMFodKzSBSaTgOlyZXCNRakVorkCqEErlAqREb&#10;zAqZRpAhYpKZJDIVT6URSRQ8gYTHEbA4Ah6OQEWlpoyNT4hMSIqMj49JS4TioRQWmc4hC0UsoZQn&#10;lgtFUh6bQ6fRiAw2lS9i80VsnpDFYFKIRCQSA0lDpKYgUqFoOI5CJNAoZCaTxuMyJDy2XMwQ85li&#10;AYXDYokFDD43Q8AlM5lgLAaGw6VBkalgDAJD58mU2SXl85avrOnuWbd335F3L6zYtnvakpUZMg2W&#10;xR2VkBAFgY9LBccgUBNw+BQ2J5nFSeHzxcXFSJlkFAI7FkYGxSASUMxICHkclAymC1N5kjgWf8rW&#10;HQxXFjM3G6VTQ4UZMVR0IpuUIqKDpdwYJjmORQVLBTnLlyw/dWTx0f2LjuxbfubouvfObP3kwp6v&#10;vjj+/eWjly4d+ubL0799f/bKD+9d//XctZ/evvLj21d+PH3lhxO/Xz517Ydjv/5+8sq1U1f+OPPH&#10;9bPXr7994/rZP/888+cfZ//88/SNuyf/vHvi2t9v33hw7ubj09cenrvx9MK92o/u1338sOHknw+P&#10;/HZ321e/LHr7o6kn3lvw7icbvvp21+Xvj135/b3rf3/+4Pl3T5t+eN72y4uO31+0XnnZfqW660p1&#10;1/UXLbdetvxV2/FXTcedup77TV33m7qetA8EGHzc6n3c6n3Y7H7Y7L7XCnC/Zehx+9DTTs/z7iGA&#10;rsGqbnd1r/dZJ3DnedfA866Bl12DNd2DtV2Djd2exm5Pfd9QfZ+7ecjXOOCp7XO/7Pc96x563D34&#10;uGfgcc/go+6hh139T/s8VYP+F0Oeaq/3pccTkFH332391xt6rtT0/vS8+8KNp5eeNPxW33PpUf0X&#10;96qP/nzj2M833r/98IvH1T+8bL7T0veoe+h5n/vFgOel2/vS433p9j/v91b1e6sGhp8FMq2A39o7&#10;fLfbe7cbcGbvd/vudfmCenen03+n03+rc/hW5/DtTt/tzhH5AxSw3X+j2ft73eDVBs+lR+3v/Pbo&#10;0HdXT/5w8+j3Nw5f/mPJiXd0M2fM3bPr2OWfj31/Zd+XPx374dczv/5+7Idf9n7xVcGKZYqy0sz5&#10;80pXrxIXFkiKCnMXv6Uqm5jKkaSQ2GkIcgqckgwjR0OxYBLDXFhWPm/N5JW7J2/YPWvLgaDYLT14&#10;dvnhd1YePb/xxIdbTn8MGHcnL2w7++mOdy7uOv/Fjncu7njnIgiNhVHIOLGYrVYJXC5jSXl+RWVh&#10;2URnQaEpL9+YX2AqLLIUFJoBhbJItXq+Vi+QqdgCCU2u5hjMUleOtrTMEZS5iRWuyknZr5k8Jbdy&#10;UnZFZWZxkb60xDix3Jqfp3VlqR1Opc0utVoEVgvfYubbrEKbVViQr10wv2TBwsr5CysmTcsrnOgo&#10;negsLXOUljny8o0BfVRYbQqzRWazKwuKbKWT84oqsgsnZpZMdBUU2/OKzFm5mvx8bUG+Jr/AmOnS&#10;avViqYIrVfC1Bnl2nq2k3Dllas6MWcWzZpdMm5I3uSKrMM+Yna3NdGnzCyzFxc68PJvBpBBJOQxe&#10;RoaQxRSz2GIGW8zgydg6m9qaq88sNOeU2orLMyum5FVOzgaYlFM5KaeiMruo2ObK0trscpNZYrZo&#10;s3IdOfnOzGyLwaxSG/g6s8ThMuTk27MKHEanTqoWSlQCvpTNFXGYPAaNTSMzqAgcKgGaHpWUGpWQ&#10;nJSeBkGBaSy6UMLVaKVmo8xi1ZktOrVWweazKAwyl0uRSjlyOVcsZgkEdA6bzubQmSwqmYals5h0&#10;No/O5pBoVCyRfOny9+29fd1eX5cP8Pg6g1lmL0C7b7jN7W8ZcgOJZiDX3N85PNjhD+DztHn9rd7h&#10;Js9w/aC/dtDd4B5q8Qx2+bw93qEev7/XN9zl8bX1989YuAw0JiEkMiUiBp4EZYRGgMPHI0dNQIHG&#10;wcKikKMSkfEwUhyCTlMYdVnZcAQKSySSAZuaRmFSKAwqOYPEFbIEEjaTz8CQ0AgcHIlHIPAIOB4O&#10;hidLNRKWgIMjYvFUfDoCEpuUmAyGQCBIKBSdmgpLSgJHxySMjo8dm5Q0NjFlbGLqmISUMQmJYxIS&#10;R8fFj46LD0tMiIRAkolEMIUCpdLBNASEikojIiFkfBIGnoyDIJkEHDeDJGTThSwCk4qmEvAMCpXH&#10;5IjZLCmHJuGSxBykhBUvZsUKWaPpZBAeB8JAw7DIUURsCBYTTqGEEYjhJMpoKj1IBIM1lsUZzxVG&#10;8cXjhfx4pSxBJU/VqqFmAyUrh5lfwiwokUyemrNmQ8Wm3WWbdhWt31K2ZduU3Qem7Tsyc/+J5Wcv&#10;rHn34sqz768699Ga9z9b9+Hny899MvfIKefyt4wLZ2YuX6SeMdk4d0bx2tW7L1489u3lY5d/P/fr&#10;jRPf/nLm8q8Xrtw89O1Pk3bu4ZRNTDeawpmsOIWaVVamWziPWZJPc1nSxFyYQqgsz5+2ZdWBLz5+&#10;7+r1C7fufvHk+Vf3q7+52/Djo46fH3f99qzvx6reX6r7r1b3Xa/puVnTe6OhP8itpsEbDf03G/tu&#10;NAxeqx649nLw+5d9P9cP/VDb82Nd+88NHb809P7S0PtzXe+PNd2XX3Z/V9V98U7j0W+vLNx/yLV8&#10;saSyQlRalrdyybQdm3a8e+6HxzV/1A3c6Ri+2eK7Uu++2eb/sarn7V8enPr5z/L1m6Zv2zhj03r7&#10;1EnZi5bwMrNjMfhx6ZDRscnh45PCJiSFTEhMwVENRVNK56yatmLbrC37F2w7uGTPiWX7T68+fD7A&#10;e+tOfLDh9Ecbzn684dynO9/7fPd7F3e/98XOc59vO/sZCEdAY7CIhOQoWgbeYJKXlBeUTywoKXOU&#10;T3SUT3RVVGZVTsrOydVrtFw2B0/NQFKZGCwZCkUnQRBxGSyMSsvJztEVFlmClJTaS0rtxSW2AJbi&#10;EktRiam4yFRaYiktMZWWmIqLTUVFxqJCQ36BrrDIkF+kzy/ST5mevX3XW+ff2/fOuQOHj2zZvmvl&#10;tJmFZa+c4qDqBef0lZU7AQ2dBIQR88szX+mdNb/I7MrSGIxClZopkTAYDCwWD0FiwDgigsPPUOuk&#10;OqPQbBFZbYBpaTGJzUaRQctTqzkqNUejFeh0IrVaxBWwMtg0CoNEZZLpHCqTT2PyaXwpW64V660y&#10;g13uyNblFJgLSx3BN/jamC0ptRcVWwsKzYB7nm/OK7DmF9qtTo1MyeMKqDwhTa4RaUwqi9OktaqU&#10;OqlCK5OpJVKFkCdiM7gZ+AwKFIdJhMFiU9MT0lLT4OkILIzKIPFFbKVKbDAorDaD2aKTykU0FpXK&#10;pkokLK1WrNGI1GqhSiVUqiQymVAs4TOZjIppU7sGBlv7PNWtbY1dfbV9vro+b8OAv3HI0zjkqR8Y&#10;obbPU9frqQsM1n/ZPfSiZ+hll/t5x+DzdveLDm91l7e22w1U0vcMPe3oftre97xj6GWHu7bT3dQ3&#10;3NA7VNXa9bK9s3nIU9fXX9891NTn6fQOd3r9H3z9fVhU0uiYdNDoJNCoJFBEckhE/NgE9PhUYgKC&#10;TGBzZyxZzFNIM/iMDB6dLWQI5WyFWqBQC0QyLlfA4IuYEilPIGKxuXSygIagIKFYMJ6CxVNw6XBw&#10;UnpyOhxCIqEYTAKFgoVC0qOj4qKjkhLiUtNSwKlJKSkJCckJiUkJifGxcfHx8fEJyelgOJ5ApNMz&#10;+Hy+RCKVyaRypVQiE4okfL6QK5II5UqpTCHnSLi4DAKMgMDSgOIBjoQmVnMVeqFULRAouCwJg8Ih&#10;YclAgHhCbMrY8YljohLHRieNjUmJiIoPHxcTMT42fGx0RGTM2AlR42KiJyREJ6TFpUJTwfD05PSk&#10;NGhaKiQVCoOgUAgCBoOBw9OTEhMToqOix40dP278uNjIyKSxkaljx6WNiwKPHZ8WPjYWICIaFDZ2&#10;VMT4hITUxKTEpJT4hKTo2LixMXFjY+IjY5Oj4VgojoimZBDxNAKagkOTsUgiOh2ZlpgeF5c6IT45&#10;Kg2SnAJOSkhLiE6KiU+KSUyNi02KikmJikoeH5UQHZOUGJ0cE5MWHZMUFZ04fkLi+HGJE8anRI9L&#10;SwxNjhuVlhIBhkShsLFUfByNlJhBT2JkxFNJCTRcYgYhlUlMZZPTOByYUIRXKakGvaww3zF9sn3a&#10;VHPFFF1xpSy3mJ+ZTdOboFzeBBwmLDUmLCVhdFpSHCadLOHKc52Ldu1Yd+Lkzg8/2v3xJzs+vHDs&#10;m28Pf/31gr378hYspBv08RQCQ6emKGR4BjsdRxgdmxQenRAalRA6Pj50XHzo+PgkGI4iUEr0jpyp&#10;c6et3b5ox9G39pxYvv/0msPnA7y34fgHm08DbuzWdz7b/R96J5SJWHwmCo8QiNlWh37S1NKJFfnl&#10;lVmTJmdPmZo/dVr+tKn5DqdKqWILpXQWn0TnEchsLJ6OINMRQgnNZJXm5BoKiyxFRdaiImtJib2k&#10;5LXemYtLjcWlxpIia1mptWKirWKidVKlffIkx+RJzslTXVOn50yZmTtvccU77x354eevrlz78bOL&#10;b+/YueqtpdPeWjpt5arZ8+ZPnDQ5J2gtTqxwVk5yTZmaM3Va7pRpuYDelWUWT3SVlLvKKwBRLiq2&#10;2h0qlZorkTDJZCQElgiBJxMpaL6IodVLDSax1SZxOFWuLI3dKjMbRXaL1OlUOTPVDofaZJKpNUI2&#10;oHdUYGs7m8LhUthcGptLE0k4SrXYYJEZrTJHljYn31z0Su/yC0z5BYAVnJ2jy3SpnZkqZ6bK4ZQ7&#10;MxWubK0tU601iuVqsUjGFyoEPDlfrBVLNEKBlEthkEl0MomKxeDhECQ4Pj0lIiY2IjZuXEJ8bHJ8&#10;MiQJjEjDEREMJonHZ3K4DA6XQSBhMHgkAofAUXEMJpHNpjCYRAaTwGASBUKOTCXpGuxr6u7rdntq&#10;2rqqmrrruvrre4eC46afATuS3E+B9LT7RQ/As86Bp239wJr3dvf9poG7TYP3mnoftfU96Rh4Crha&#10;nqq2wedt7sfNg887fFVtniDP2jwvOnxPm7of1XU+au6t6fU/a3dXt7ufNfc8a+5+3tz5vK23sW+o&#10;ocujM+eGjYoNGR0fNjoeNDoFNA4dGgmPiEZGJsDLZ86RGxUSHU+h52stEqtTbXWqjRaVVi/VG+Q2&#10;q8Zp11kr9Wtvbln+6zqKhkhmkoh0AgwNBSPSCVScRMLRakUyGYtKxSHhEBwWxqATBWxAQvkZFD6L&#10;wGMRGBkYHC4dCU8n4pE8LlWjFNgsikyHPCtT7czU2p1ai01ltkoNZrHRIlHreFwZE0vHwghwDBXQ&#10;O7GapzZLdTa5zirXWhUSjYAnobO4FAoZB0NA0sBp6RBochokNj51dHRs+LioMRNiIsfHJCSkwOFQ&#10;HA7NYFL5ApaQxxTzWXw2ncek8phUPovOyiAz6SQ2g5xBxePxqHRwUkxM7NixMeMiU8aPS4scnzpq&#10;bGJoRBwoMj5kbGzYmKjREeNiYmLAYBgUCklNTUhKjoqJmRAdExsdE5WcGo8lIKhUNINJpGcQyVQi&#10;kULEU7BYAgqLQ6JRcBQaQaLgKVQCBgtPTU1ITU9KTU8CQ1OQKAgOjyJT8TQ6kUpD0WhIGglJIyJo&#10;RASdiKBiIWkQ2KioGND48aDxkaGRkSFjokZFxkZGx8UlJCUkpcUlpCUkJCUlJsCgqRAkBIFFYoho&#10;PAULQ0PSoDFpkLhUcEJSSnxSciwSmUokI/EkBAILBUPjwZBEMCQhDRwDhaVAYMlQWHJaemxS0ngU&#10;KgWFTEYikpMSIlNSJsQlx8QkRsenJmotBpFCkgKLG58wJio5Ki49MQmRnopMT0ekp8PSkpLjohIn&#10;jI0ZK7cbp65av2j78aV7T644cOa13gX92W1nPtn5zsX/1Ds2mUBEwogIqJBBMyglLqPaZVbn2DQu&#10;i8pp1lqNCotGrFNwuBwSlYHCEsFYChRBgkDwKWQWSiRjaPUih0PrtKuznJqcTH22EyDTqQmIoLWo&#10;2AZQ4igqsZWXOyZVAEo3ZWrWtOl5M2YWzZlbtnb9W5998f6ft3+9+/jmn3/99tvVy+feO/HWitkz&#10;55avWDVn3vyJQeMu6ClPnpI7ZWretOkFlZOyyyqzyyqyyyoyywI2YJDsHJ3dIZcr2AwGHkeAUjPw&#10;Qglbp+cHIoaK3Dx9cbGlpMhamG/KzdEV5BsLi8yFReb8ApPDqdTpBWIZh82jcgV0vojBFzMzeFSW&#10;MEOo5CmNUqNV7sjS5uabC4utgV8ps7jEUVBoDWApLLKWlAIP8/JNziy1xaE0WmUGi0xnkioMUplW&#10;JNOJNRaF0ak1OXQak0KqFImkfI6QRWfTiDQ8BJkWk5AYm5yYmJ4KRUFReCSegqUxCDQGkcYgUehE&#10;LClg4IBT4tKT0zBwFB6JwiMRKGh8YuzLuhpgWmpXX217Z31nd01Xb03X0JPGwceNA4+beh429z1p&#10;G3zU0n+/sedeXdf92p4HDb0PmnoeNHU/aB641zhwp77v77re2zXdf9f1Xq9q//N52+Wbz9IIvDlL&#10;t4xJQGFY6kQMh8DVjk1Az1iyec7yHUff+/p5i+d5i+dJy+CTtoFHbf0PW/uedAw+73Q/bR981Nz7&#10;vG2wunOovnuobcD33W+3QsYkho5JBY1ODYmAhI6DhU9AxKdjFy5bwhVRxXKm1ig2WuVGq1xvlqj1&#10;AoNFastUm51yzjRK2JoI8Jdq4+FCEpdIpGHhGCgWj6DR8VI5V6US6DQiEY/GZ5MlfJYR2FchNRuE&#10;eg1Pr+bq1QKZiEUjonEYOImAFgnYKrnIYtI4nXqXS+/M1DocKotNbjBLdUaJ1CAUqHk8KZcp5Ei0&#10;mvnLl1W3NHUODfR43YN+f2dfT+/QUP+Qu29osG+ov3ug+9TZkwaDAQyGEPBUDJIYnwKPSkyLSUyB&#10;wZEUIkEsYCukPI2Sp1PzNUqhRinSKkQ6ldCgERm0Sp1aplUJtSqBViWQiHlUCiktJTUmJjYyMiYy&#10;Mj5ybOKYiKRR4QnhY+LDx8SOjogbFxmTkhpPImOYTAqXQ+cwKBQCmohD4DEQCgXFZhNYwBczAD2D&#10;SKHi8EQEFg/D4GAEEiqDgePzaTwenUjCQGGp6eAEGDydzSbKFQytTmDQ8Q16ntHAMxo4JgPHpOcZ&#10;tDylLEMsIBEI+LiYmIjISFDk2JDREaPCx46LjE5IjEVjwHg8jEZD8fgkkZgqkdKkCoZGx1er+TIZ&#10;C/i44SAweFI6JC4+aVx8UiQUlUCgwekcPImJxuAhKCwYjkpFoFNQ2DQMJh2Ph+JwMAwaRiQCKT08&#10;Ho5CQVBoKByRngpOiEuMUumVReWFdAYBikiBY2AIHApFwKDJOCQJDUFDUmHJybCEJFiitSBr7rot&#10;i/ecXr7vzMoDb68+dG7N4fPrj72//tj7m05e2Hrmk61nPtl29tPtb3+263xQ7z4F7VixcseKlbtW&#10;rd6+fMWWt97asGj2qjlTV8yetHxW5aKZkxdMn7xg2sR5U0rnTy6fM6VoWnmuXSdjMfBwVAqZCjep&#10;BWUuU0W2pTLTPsmVOcnlnJzlmJzlqHBZJmZZSrPMJVnmkmxzsctY5DJk25XFBebKCtekyTlB5Zo6&#10;LX/egum79m45dvbQsXNH3/v8vQ8+Ort73+aJkwpMVpUjU5OVrc3J1RcUmoPO42vJmzI1Dyh2qXSV&#10;lrsKSx35I660taTMnJWjUGvYQhGVxSFyBTS1TmqxSrOytfmFuuJSY1m5pbwMYGK5tbTEVFRiLCox&#10;FhaZXFkak1mq0glkKo5CwwvAlykBV0tjEBksUrtLE/Rkg0mSwiJbXr45v8BSWGQrLgFc+GBmBkiD&#10;5OhtmRqDTaUwSEUasVjGlcg5WqMYyGLnm/KLbQVFtvxCe06OxZll1JtUYhkXg4eng6GJaQlgRDqe&#10;hCaQUSQqhkwLSh6BQseh8MjEtJTI6PixsQkxaWlgaPr4+PG9vsH2IXdd11BD33BD33BV29DTlsHn&#10;re4nTT1P23uquvvrPT5gzKxv+GVHT5vHV9839KC566+a1rv1XQ+a+u/Wd95v7H7WMfSsYwiQqlbP&#10;97eqMhSOyFRCeCxyTBw2NBIGCksdE4kIHQMHjUoDAbE5VPg4REI6JTIBo8+p+PX+iycdgOTdb+75&#10;q6btQVPP49b+h829j5p7X3a6a7q8Lzv8NZ3+Ux9eGhUFCxuTOmYCamwUNiIKMnnOLI6IyeHTRVKO&#10;WifVGuRqvUCtF2iNIqWWp7WKrF+Xj/lKPfYAQ3gpD0QIjwTHjk2LiUuPR2HAeAKaRsNm0JBUIpRG&#10;QnKZeJWMrVMBH1eJgMZjkVh0DAGTBkuPSQcnQKApcEQ6Do/MYJA4HCKXSxHyaGI+XcSn83hUsZhN&#10;ZpH3HD3Q7Rnq8/m7PEDpZeeQv8vjbne7G/r6g6mDut6hV7gb+oda3J4Or6/b7+v2ejt7e9q6uvKK&#10;ihNSUumMDIVSLJML1WqZWi016SQmndikk9rMGofV4LQZzSatRitXaqRmm9Zi1YrFIrFIwWaLwGD0&#10;2LGxY8fGTpiQFBERHREB3B87JiE6KgmNRnA4ZJ1WbDUpzXqZXi1QyFhKGVerFavVQpmMIxYzgQAu&#10;h8xg4MlkJIWCYjIJEglLqeSq1UKplIvFIWDwNCgsmUYnyeQcg1FoscqcDonTIbHbRABWgcMqynLK&#10;Mu0yq0nE5VDg6clxsVGjx0SMCo8ICx+blBxLIeMlQoZSSdMbOUaTwGKVZrrUWZny7CxFbo7GapMo&#10;VYCFgcdD08CxMfFj4lImIAkIIg3PEWQIRSwmF0/JQJLIUBodzsxAMhh4JpPA5VKC8HhUOh1LpiDR&#10;2PSklPHA0xPHw9DQskllZosOiYLAUWAYGoojA2ENNAEJQ6anguPj02PQRGRhZemCDdsW7Tq5Yv/Z&#10;YA3Ka4Im3pbTH28988n2tz/bee7zHe9c3HrmE9B7B/e+yfn9u8/v3/3O3p3/4sDu84f2vrN394lt&#10;m2aV5on4dCweJhez5k8p3LNq2e6Vy7ctXrRz6bJ9q1YfXr/h0Lr1B9euO7h23b7Va3euXLVv3brj&#10;WzduW7Zo7syKyZV5Uyvzpk7KmQJE+rMrJmVXTs2fNW/iuk1Lduxff/6jEyfO7J09v0IsZ1AykHwh&#10;Wa3h2OzyrGxtbp6hoNAcNPSmTS+YMjVv8pTcoMQUl9gqJroqJ7oqK5wVE22FBTqrSahRsuTiDI2C&#10;azXKXVnawiJLWam1rNRcUmooKTOVV9jKykd80mC5THaOLpBFkZssEqNZqjOIVHqBXC/QWKRKo0hj&#10;kWodCnue3pmrz87TZuVqsvNN2fmmnAJzXpG1oBhwbHPzDFnZWiCpnWNw5RocuXqrS2t2qk1WjdGi&#10;tmfqXbnGvCJbYUl2cVlucVlufpHLlQUkNCQqAYKEjIclxoOT4VgkhUGlMSkZLKpAzJLIeTKlQCBm&#10;kTOoaDwuDQ4dlxCfCIPWd7c39vY2D3hrut2Pm/sftXoetboftQw8aOp52ed72NoHaFBj9181bbdq&#10;mv+qa1978BRL52Ro7BFphPAkDE1qnbVs+5It+68+qbld03q9of12Q9f9psGnbb4HDf0vOtynPvw6&#10;dFQKKDQJFJYCCksFhSaHhSSHhaSGAKSDQhNBIQlh41Ii42Gx6VgcW+EsnXGntvVOfeuT9q7HbV2P&#10;23oeNvc+7/RW9QAbh4H1mx0DMWno8AnQ0dHg2HS8SC0XqzlSLU9hEOrtCkuW1pKlt2RpzVkqg1Mi&#10;s3JldxfjrpqiTqSBvjThP50GAoeERkVHw+KIRCSFjMtgkBkZZC6LJuBmSIV0vZqvV/PVCqZMzOCy&#10;aCQiBgpNSUmNh0FT0Tg4DoegEnFUOpGRQabRiEQSlpZBJpAwxWX5PUN9vX5vy+BgTXdfTfdATfdA&#10;bY+7umvwRftQTZf3RZenqsvzvHvwRW/fi56Bqs6Blx2DNd1DAQbqugfreweaB3zNA8BCgs6h4c5B&#10;X69/sGuof8jra2vvnD9/AYudoTPIVGqxVqfQKyRapUTAZy9d/pYjKxuJZZCpyoQkGhTOTUykwOGC&#10;kLAUCILizK1csGT9lOlLQ8Oix0+IQyJhJAJEwCOrFXydTiJXsOUKhlzBUCiZCiVTruRKpUy5lCER&#10;UPlsHJeJF3BIcjFDrwYCu1Ipm8ej4vFQFCoVhYYxWRSpjBXQO3GwICzTpbY7FDaH3OYEisMcNrlB&#10;y+OxaTBwYkJ8zNiIyIhRo8aMicLikHw+TaNmWiwCV5YmJ1cfLJzIK9TlFepy8vVWh1xvFIv4dCoV&#10;DYElxCeNS4cmEMgoroAmV3OVWr5aw1GqWHIFQybPkEhpMhFTLmaoZCyVnKGUZcglNC4bz2JiSSQY&#10;HJ0OgSeng+MTE8fNnFZWUp5HIKPQOCgMmYonIWkMAomKgaPSElOiY1LGETIQ+VOKZ61Zv2Ln4RUH&#10;zqzYfzagdO+uOQyUGQMhvFMfAfbd24CJt+3sp5tPfbTp5AXQ8c1bzu7c9cmxIx8dPfjh4f0fHjnw&#10;4ZEDF44evHD04IdHDr5/5OD7Rw9+cOzw+8cOv3/owJ5Vy3ItagoVxZewCnPsW1ctPr9/79t79r6z&#10;f9/b+/a9s3fv27t2n9mx8+1du8/v3Xd6x67Tu/ec2bv35J5t21e+tWje1CkVedMm5U+bnDt1MqBW&#10;FZVZk6bkz5pTPn/h5EVLp8+cW15QYjdYpCJZhlBKV2u5dociJ1efl28sKrYWFVvLJ2ZWTsqeNDln&#10;6rT8yVNyy8qdwYOTJ2dPneIKUlpiKsjVuRxKp03utCpzMrX5eZqiQn1xiaWwyJyTq83O0Wbn6PPz&#10;rUVFmWUl9oJcg80MfHPqVHytmq/XifR6iUolEEvZLC6VwSbSmFgGB5/BxbP4BK6QLBBRBYA9T1dr&#10;uHqjMDNLk5WjC/4LCOqd06W1O9VmuwLw1GwKvR3AYJWbbAqLQ63WSeUqoUwpkMh5PCngMqNJqHQ0&#10;NDYtMQkGxpBwdDZVLOfrTUqjRW22ac12tUYv4vAZdBYFgkxv6Wpv6e6r7fZXtQ09bh6839D3d23X&#10;33W9j9s8VV3ex639f9V2/fGs9fqL1l/vvzj9+bc0qRlKFY9PJ06AUGA0yegkfBSEnorjImlSIl8z&#10;460N315/dPn+ix8f1v78uPZ2Q/edpt6/G3setg/te++rkHHJIFBUWGhi2Kik8MgkUFhMeERyaFhc&#10;SHhySHgyKCwJFJY4ehw4IgY6PglZNG3+1QdVd+pablU33qxuulHT9HdT+8PWnsftfc86+6v7PNU9&#10;7g+++jEiBqrLypLoRUqjQKkTaM1SS5bWmW/KKjC7co3ObL0tR6nJl6a/5xx93TL2Wib5tiPlmi3n&#10;3rZICCidgiQyCTIpR6USqhR8jUKgV4t1WonFrHRlGmw2tUEvU0gFrAwymYghE9BsNkUm5+vVYpWc&#10;ozbwZVoJg8d6UlvbNjjQONDX5Bl+2et+1jX4rGvoeXff046ex209j1v7Hjb3Bi3fx639T9sHAfu3&#10;c+BZx8DzjsGaLiC90zg0XD/gf9EN2MUBG3boRdvgy8D9qjZ/TZevrs9XP+jtGPT2uL39XnffYP/j&#10;Z0+kWtXyDRs5Eh0UzUmBMMfHksJGwUChaaNHpYNAKSBQGgiUEhaeFD0BOWpM0pjxKXEJCLFYP2f2&#10;EiwWTaFihUK6UJjB49EYDGxGBobBxHB5eLGALhbS+FwShYJAIpMgkHgoNBGJAiNQECQaigAso3QY&#10;MhWGTMbiEGQKJoNB4HDIAgFdIqRJhDQxnyrmUwVcEp9DYtDQdDKCSoQRsRBw6oSE2PHjIsaMGRUW&#10;OR6Unh5FICB5XAafT5NK2VIpWyRiiEQMoZQukFC5AjKHT6Ix0DgCIg2SkJIel5IelwqOR2LADDZR&#10;IKELpQEkdKGYLhTS+XyqiE+SCKgKCSOIREjmc/EcNpbNwVJpKCIJgcFBYMhUuUo4dcZElVbC5FCC&#10;sIXMDC4NR8VAUOlICowvo0+cM2n+hs2LNu1ZsuvQkp1Hlu4+tnzvyZX7gUDe+mPvB+07oCrl1IW1&#10;R86vOHBm8a6joJObt35w8NCHR458fPL4e4cPv3/06IXjxz85dQrgxInXfHb69Mm925fOnq5TiMhk&#10;hFzNnzS57MiuHRdOnbpw6tQnZ05/evr0+4cOndy6bf/K1XtXrjqwZu3BtesOrd9wdOOGfetWrlg0&#10;Z860ommV2dMm506bkjd9an4gBeEqKrXlF5nzCk1ZuTpnltpklRjMIpWWo9HzLDZZdo4uJ1efk6vP&#10;LzAVl1gmVjgnT8kOMmlyzsQKV9DimzR55OCUaVnlFdbyEltRvqkg11CUbyrMN+YXanPyNHaHTKVm&#10;K9UciZQmEpAkIqpSzlRI6XIJTSwgifgAajnHZpI7rSqdii8W0HkcooBHFgspYiFZJKaJxDTguWKK&#10;SEwTCIFbg1Fsd6gcTnWWU+W0yW0WqVHHV8iALzG5ii3RcqR6ntooVhlEar1QYxBpDCKBhMZgE0hU&#10;wGlFE1FQbHIKPDEFCk5HgtPgEDQeQ2dn8CU8uVai1ov1ZpnBrOCL6HBUWsdAT0P3YG2nt7qx/359&#10;37263r9edt6t6bpf1xt42HOrqun6k5pf7z77/f6LL3+/LTFlpxPZIbGI8AQ0KBIcBaXTpLZkJHNM&#10;HHpsEnYChBwNZ7z/3R/f//Xo5/tPfn1Y9fOjl1eeNf7+rOVmXc+t+v7fn7av3nvWXjlfkTWZbckX&#10;Zpaocqfmz1hz+vyPIaFpoJAUUGhywABMAoUnhY1JjU7CjEtALd9+6M+qxtv1rX/UNl2pa7pZ3wo0&#10;cjR13GnufNzZX9Pvqe7p56qEeodAb+HqDSKtXZFl19jzpM4StaNAk5OtduXK+dnC0W/LYTeMo245&#10;QGfjxt0tHnXNNfb3ggmcRKIIJ9MwzFal2SgyGkQmh7FicuXESZM4QgkYhuUKZAaDqby0kpXBEnKY&#10;Zq3AahJazSKJmH733rUOb3+739Ps8VV191d19T9o6bkHVM/13G/qudfYCdDQ9aCp505dx936zuDt&#10;XzVtf9e233zRfKOq6U5926PWnsctPU9ae+83dQL327qrOnxVHb5ngUzO3bq+K086/3zeebum615D&#10;Z03nUOvQcEOvp7HP3TLo7fT0d3m6u4d6G9t6GGxtSGhCSEhKSFg6CJQIAsWDQuJBIbGhIdGhIdGg&#10;kJjQkOiw0JgQUFRqCjYmGlJZOVut0onEfGoGmkCGUuhIPCFVICRJRCylArDjmEwCjYZBoVLhyBQE&#10;Oh2BhSIxUAQaQiAjiRQEmYakZaAzmDgmG8/iENhsAo+FE3AIfC6BJyAJxVSBiMrjEAN6B6eR4BkU&#10;JBkPJmDScOgkAiaFRoYCxfIMDJOJ4/GoPB6FzcEzWVhKBgJHhaKIaQhCKhSXkg5NTAXHJ6fFxiWO&#10;T06LhSJSEOhUODoJjU/F4MBYPJRARNLpWDaLJGASBRwSj4XnMrHsDAyfTRJyyVwmns8hclhkCgUN&#10;RyYmpoyNTx49ddbk/KIsnoDG4uDpTMAUIGcQUXhYOiwpDZnMElAnzpo8b836xeu2LNi0ffGWXQs2&#10;7nxr2/4VO4+t2HVyxa7ja/YfX7Xv8PKdh5duP7Bk2+7Z6zZMW7UCdHzZW+fWrzu0ZNHBxQtOrV31&#10;0dGjn585/empU5+ePnXx9OnPz5z5/MyZT0+e/OzUqRM7t0wvKxTzGHwuxWFXr1+55Pzxw5++8/an&#10;77zz6enTn7/99sUzZz46duyDg4feP3Dw3J69Z3fuOrdn77v79h/euH7JvKnTK10Ti+1lJZlFI/XM&#10;6swsZdAasjlUdqfa7lQbTBKtXqhQcVQant4oDh53ZGpc2frCIktpmaOiEqhqDlJW7gyIHRANDKRx&#10;syZWOAuLTcUF5uICc0mhBaDImpuns9lleoNAqWLpjUAnhkhA4rGxYgFJrWCq5AypiCLiE0V8olRI&#10;N2pFZr1Eq+QppUChrlzMUMuZRh0/E8i6qoKWuVLFEkvoAiFFLKHLFSyRiCoWkMQCkl7DtZklBh1f&#10;ICQxOTiOiCxUshQqjt4odmRqLDaF3iRRaLgKDU+m4orlbLaQQaITkTg0AgsHI1PTYGBKRkZuUbHB&#10;YlfrzGS6gETlcESKH3692tnnf17f96i2/2HNwKOq7ltPWn796+Xvd2r+eNBw/WnLg4b+O9Udfz6q&#10;/ePhy59vP/ry1xsXf7oeBcZFJCLGJGIiEtAR8ahYKC0yHh0ZjxgdDQ2LTMfSFe9/deXTn25eun7n&#10;0vW/v71599KtB5fvPv/pUe2VqtarL9tvNfV9dfsZRmEei6In0eVpbAPDUAzOUEXEoqxmZ/ioCaDQ&#10;CaDQ2JDQBFBoYkh48qix4CQILSQy/dRn3//ypPpKTeOV2sY/6pv/bGi50dR2tbbxWm3jg9aup119&#10;zUMeY5ZdbVboDRKLTaMu0cRvE4IWphd/VmnJUeTlqlgTHaPP81E3LDGPC1LuOhJuuSKfVox7kFVy&#10;by1CirDlaBwuaWlZfl7RpJQ0dAqEGDEuLSYeAwpNioiEhkWCw8dBopIwcAKzsHKG2mbr8A297O2p&#10;Hxpu9nirewdedA/cb+p80NwNlA3XtN162fJa1+7Wd96ubr1d3frH0/rfH1bfre981NJ3r6HrXkPX&#10;o5Y+gOa+5609Lzv7mtz+ukH/s87+Jy0DT1oGn7V5n7V5HzYO/HK/btKCDZbsKWyhlS20UFlqtkiv&#10;seZasgp/+uNuY6e3rs3d2DPQ5XH3eHxN7b0ZTFV4WEpIaCwoQAgoKiRkQkjIuAATQkOiQkOiYmLA&#10;8XGoMRHxlZMn8kU0oTiDLyDLpXSDlqc3iPV6kVrNF4kyOBxyBhVDI6NoNAw9g5CRgc2go7kcIo9H&#10;FAopQjFNIskQS+hSMU0qpiplTLWSrVVztDqO3sDT6JgqJU0mJUlEOKWcbNSzTXquUcc1aLkGLceg&#10;A+r89SahwSyy2mU2u8xmk+m1XJmcLpSQuUISnYvFU2F4EgyDB8NRyenQeCgiGYWFYPAQDCEdT4YS&#10;SHASBUmjY7hckkzGUsiYKgVbrWAqZRkyMS3g23J1Kr5BI1BIKWwWAomKSUofnQwdazRLsrINXD6Z&#10;xSHQmFgyA4+notPhSQnJUcmwZIGMVzSlYsqSpTOXLZ+7bsP8DZsXbtqxcOOOBRu2Ltqwef6GjbPX&#10;rJ2ydPn0lcumLn9rytLFkxYuLJszB/T2mlVvr1l1dMmiI4sXvbt5wwd7d148cfiTE4c+PXX4q3fO&#10;fv3OO1+fe+eLs4DkHd28rjTLIeYxnDbNtIr847s2fXb+zKfvnP30nbe/PHfuq/Pnvzp//stz5z48&#10;duz45i17Vqzcv3rNya3bTm3bvnP58uI8s0mbIRNSBXyqUEQVS6hiGUUsI3GFFLGcKVNxgnCFFBoL&#10;S2Vi6GxcBhvH4OBZPCKLR+QKKRwugccnBZ5LF0voMnmGTJ4hVzA0Wq7eINDqeGoNR6PlanVAssmg&#10;5dnMEodV5nIoXVk6J1CIoAJa2ZwKk1ls0PGtZkl+jr4o35Tj0lhNYp2aI5fQhFyyREBTSlliPpXP&#10;Jon5VJkoQynNMOr4TqfUZhdrtGy1hq3WcKUyhkBIEYqoUhlDJKJqlCyjjm8zS4BEoUkskwP/tmQK&#10;llTJVqpYWh3PaBLZHQprwMlV6wVSJYvJJdBYVLaALdPwHDlmrd41ZnzK6Mjk8THgkLC4yAnQ8LGQ&#10;0RPAPZ7hpl7vi+a+p439jxsGdLbyBCgtKhmfWTjzg6+v3njacuVB/c9/v/jh5pNvr929dOX2l7/e&#10;+Oq3mx99d2Xp5n2gyKRRsfCQUQmjxoNBo+KjE9Gg0bEJEOy+42+fOv/R+U8uvf/1T5/8ePXjn65+&#10;8usfn127/fXN+9/+/fjyvac/PHj+Z3XzH8+aP/zheviE1PCIhFFjEkHhgA0SFhpfYcxMGh0VHjI2&#10;JCw6JCwWFBIHCkkMG5U2KhIOGp0WOi7967+e/PSi5qcX1b+8qP29puFaffPvNQ1Xahtv1Db91dx+&#10;v7Wzvmdo2uwZDqfRke/QTtFKbk4m7B8L2p0s+V415/xs3UJB6Ekc6qZjwv2cUddzQr4kJz4uHv3E&#10;EdtUFP+8YtnDzcI8Z2IyBTQ2ChSWHBYJBoUngsITQKHxQMXfqETQqDhQeAyVKe5xDzT39df1eKu6&#10;vM97Bp+0A3bZB5evjIfgUwgsDEc2KhG+/cS7Vx7W/PG0/tbLlsu3Hv16/8XD5t6gDt6oarr5ovl2&#10;deuDpp6nbUPNg75r96ufAWtVe5qHfA1uf82gt6bXW9Prf9nlr+rwP2/3PW9113f5N+w+S2EbcDRV&#10;TDI5JoWSBudlcK1wjAJHVeEZUnNuWU1bf/uAv23A1zQwVN3d86SmMXxUTPjoxIDejQ0JDQ8JHR0S&#10;Mi6gdzGhIbEhoVGjIuJDwxNcruwslxmorbGpsu1A0X6g9Uig0QjUar5USJfwaVI+XS5kKCUMlTxD&#10;o2Tq1Byjjq/V8fRarl7DNmlZFh3LbGY4HLwslywnS5mXK8/KEtjtfJ2WqVTQbRZpXq62IF9XWKAr&#10;LNAWFmjz8tSZWXJnltKeLXVkiZ0uqd0htlvFdqvIahaaTQKjSSRXMTkCEp2FIdMReDKESEVksIgs&#10;LvDpFkhoQjFdKmcqVByFEmj6VKrZGi0XyBFrgVpMhZSpUbCnTXKsXFa4e/vc3dvnb9kwY+v6aTu3&#10;zJ4yyZqfp9YZBWwBmcomEGhIFAECQSQj0OlEJl2klFjyslyVk/OnTy2ZO6ds/vySufNL5i4smzNv&#10;4uzZhdOm50+bljV5ctaUCldFmWtiaWZJiS0vH7Rz2rStkybtnTVr94wZu6ZP3z1l+tZJk7ZPmnRs&#10;1ZqPjxy89M6ZS+fOfPn2qQ+PHNj01iybRS2RC0oKstctnnv+8IET+3etXTJ/4aSJb02etHv16k9O&#10;nfrinXPnDhw8tXnz4dWrj67fcGrb9hPbti2eXqFVciRSCiBPOiANpzeLDGaBwSzQGURavVCjE2iA&#10;3CibJaLQuHimkCzRcCVKtkTBEsuZIhlDJGMIJDSOgMTk4hkcHIOD4wrJfDFVKKXzxVSukMzmExkc&#10;HJWBojJQTBaazcEKRWShiCyR0tRKltkospoldqvMYVdYbTKHU5mXbwR6bA3CQJybqpRlqOVMtZyr&#10;VfI0Kq5YQuUJiWIJVaVmG3T8rEx1caGluNCS5VI67GKrRaDRctUajsksttnlFqPIbBAatDyjjm/S&#10;C2xmidUkNhmEZqPIbJFYbTK7Q5GVrQVqZexyi1VqNEuVWhFDSGLwqFgSLqegeNSYlNBwcMjo1JDR&#10;qaDwlJDRaaER6YtXbG/pdVe3DtytbrtX3al2lKViuclodjpemIbkj4nB3K3qetwweL++9/bzhhtP&#10;an+/++ynmw+++PnPz3648snlXz794ZdPvv/h40vfnnzvw8Nnzu85embF+l0hYVFHT7+z99jRdz7+&#10;5N1Pv3jv4tfvfnnpg28uf/DDj29/9e3HP1/96o/bX1679e3Ne7/cq/r1YdXl2w/mr9oJikwHjU0P&#10;G5UcARpPh2FJKegxoMiQkCgQKC4EFBcaGhMWCkgeaFR6OJDSjf3+7uMfnj7/qerllVrAyvu9puHX&#10;l3U/V1Vfq6v/q7XtdnPTzfr6e82NRpshv9BimauL+8KE/zIhYhd8wtno9O+JxDvZ4d/LYm/bwXcL&#10;Ym/rU75XiZ9PYdRXgrsmhjzMGlM30fzFMtCoMdNmrgKFJIFGpYRGpAWCiUkB/zoxZHTsw4a2Ro/v&#10;aUf/i56+512DD5v7f3/4EpUhRdIkUmM+jqlMQbMiYhARcchkNGtUHOrCD398f/vxk7aBv2vbrz6u&#10;vVPXcfNF88Pm3mAI72nn0OOWnped/Y19ngd17e9//VNDt7umo7+qtbuqbfBp28BIpK/LXdXjre7z&#10;1vX5HjQM/HS1NjQCnZjODouAxiWTUHgJia6hsLRciY3O1WcWTDp+/pOWQV/jgLu5t79t0FfT2l8x&#10;ad6oyDhQ2HiA0HGABQ1YeYCTGwKKAoEmjAqPVKsVEyfmFhfaivKs+Tn67Ey1y6ly2OVWKxBLMekF&#10;Rj0gQDa7NNMpzXLJX5OdpcjJVubmAORliQtzZMV5quI8TXGepihXnZ+lyLQKHWZ+bo6qtMRUUmwM&#10;dgeUFBsLgXCQKjNHnpkjd+UqXLmK4P2sXA2QuMtV5edpMu0SnVEgltF5AjKbS+CLKGIJNZhUCVoh&#10;RpNIbxAECdTB8MwmgV7H0aiYRiXHomW/Nbf49OF1H53f/vmF3Z99sPPzC7s/fnfb4oW5pUWmbLuS&#10;zydR2FgsFYXAQZB4KJmG5QPhPDqOSSAwiUgaHkFFI6hoFA2DomLQVDSKBIfjYOkYSBoGlo5HpKLh&#10;SQhIMhyWkAoGfXJ4/2dHD35+/PDnxw9/cfzwxYN7Lx7ae2HXto8P7f387IlL589+cfbkxdPHT+3Y&#10;MmdKkVLJV6ok5fmuA+tWvbN716opU/MVqkKNZs2MmQfXrPvoyNFPTp0+sWPnvuXL9y1bdmTdhhNb&#10;tm5evLg0y2bUCwwmrsnIMxhFBqPQYAQ6ySxmvtnMs1qFDrvMbBJpNFypkiWWM6RKllovUKp5byJX&#10;c+RqjkzFDqJUsYK9tCo1W6FkyuQZHC6OzcFyeXgenxBEICSJJVSpiKJWAF90OjVHo2SpFcygLS0V&#10;UWRCilKWAUxq0fH0BoHDKg+WImt1PIWaLZNnqDWsTKespNhYXGQoLjKUFANdcXm5aqtNZrXJ8nL0&#10;BbmGLIfKbBAadXyzQfiqEIwbtPiCR4JmptMmt5tlJrNUa+BKFQyegKM1mok0XkhoHPBZHZ0cOioZ&#10;FJIUGp4ckwBr7XE/a+153tp750XXg7oeJEU2PpkYPh4WMQEePibNmj3lyx9uf/XLnUu/3//4h+tf&#10;/HL9y1+uf/HDtY+/+vnTb3766NK3F7669NGlbz66dOmzL7/85PPPz3/44dl33z168tS46PjSiilH&#10;T7997uOP3/n003Off/7ul19+fPny5z//7CqvvPDdTx9898vnV25+ceWvb248uHz7wbc373700+9r&#10;N2/FwKApE8aNCw0dAxoTEhoFmHWgWBAoboSQaFBYHGh0akQUcnQMdPe7Fy49uPdT1bNfX1Zdrau5&#10;Vl/768uq36pfXm9qvVrf+GdT05W6mquN9c+7O1zFTtcCU+w5Udj7Y2Bvjw9bH4b6KjX9d0b4F7jo&#10;u5qwqyrkPev4W9YJl1jY5vK4umnj6ipCa0s5DZXqOwtB0aMnRCUHviGCyRMAHEVc1dH/pLfvWb/7&#10;ZZ/7UWvn33WtZy7+kkxgpxJ4IVGw8Bg4aGxa2HhIZDw6NAoMI/PHJyNvvKi98aL2xzuPrjx+efVJ&#10;zYOmnr9r24Hqwpa+a09rHrd0N/uG3/32Z7mrIHPyPIm9CC/SKzLLWIYsiS1b4cw35Jd/8N2vfzyr&#10;vVXTcr+551EbsMGrYdB3v65z7Y4zYRHwURHQkLC0MWPgSWkZRJoKhRMmw4hKc44pd+K6PUdfdPXW&#10;e3y1vUPtA/66jsEffrnxSumigmIX1Luw0Jiw8AnJ6WCTU+9wql12IGScaVfYzJLgN65ewwUGDqkA&#10;60ln5BvMArNNbHPKbE5ZplOa8/8w9hZQbSVqtPCRCBHc3d1dAxEggQgEEgjuVmrU3V2huLu7u0ux&#10;lrq7dzrtVKYu86+TdHrn3vve/V/WXpkknDIQcvb5ZH/7C6aGhtLCwqhhYZTIEK+YcEZshE9shE9M&#10;OCMq1DtC4Mn3dwvkuAiCqFGRviLBVnycX1wsOzaWExnNDI3wEYQx/omwSGZYJDM80icywic8FHED&#10;8WEhciI3qi2ZZkel2Xp72ouSHj+OhzDIIHMD3Tn+LgFcEi8QoWN/P1e6t7033Ynp47RpXXRZwcH6&#10;6qONtcea6tLrq05Ulx1bkcqhepgHsj38/SlJq6JZPC99cw09M3ULB0MXRytTa0O8Ah7CAwAWAOB/&#10;AYQBGAIgCBD+BwVgMDBWDI3D4yUkpWTlgf6K6q7i0ur0jNpTmfVZmTXpR8uPHa44cqTxVFZjdm5b&#10;UXFzYX57aWH+wb0r40I5DLeIIM7WZcvzdx4+HLN2kwMzUcF8rY3nei9ezqrN3fmFQ7VVnaUlNemn&#10;qk6k153Kqs3I3LdqdSiX4cdxZvq5+QV4BAZS+Dwqj08L4FO5fKo/n8IL9gwWeIcIvP39SEj4w3L7&#10;BRabxOa4/4I/l8LjewULGEhyyvHw53j4Mpx96E4Mb0cRndE97T0pNqIuBEJnJAtRhc6TYuNFtfWl&#10;O4n4zptmx2G6BfpTRD2NqEjkOhYZ7SuSlQhCfAJ5nn7+Hkis7uvEYjrxAj0Cg2iBPGpAICUgkML0&#10;Rf5H3jS7X2AynDkskr+wwRLI82SxSaJKnwfZytHJxMXVnEyxptJsPb2dvOkeiODORNfC1gGFU4HF&#10;VDEEDYKENtL0RBhEVklB6+Pnb398+3H18asL935buPbcwoUOiqlAWBUUVgUAZUFQVgyrpG/uOHP5&#10;akPfYMvAWPfI6eGZpd6x0y29Qy2dPW1d3Q0trc3tHXVNzTU1NXV1dY2NjVVVVUVFRUFBPA1trcLy&#10;8qyS0rzq6urOzrqenrKWlpPFxY19wy2D461jp9vGZzumF/oWlnoXznXOnmmamm2ZXHRlBENoOeTE&#10;AyUhCDkPQUAKFMZ3SGSHpLSyEKSGJ+gAGOnBy9cHb90cuXd37MH9iUcPp588nnp0f+LB3dOINfGT&#10;ycePRu/fm3jyaPz5zesPH7HXsMVbXXVqJIEcQL6GCO6QRuejpHr0gDEH6AoPusyXvhxInHRDddoa&#10;XI+yebPe8P0q4vMYvRfJPtc2SLioE2V0IawCTFACYKm1Ww89eff12ccfz778uPPm/ZXnf4xfvuTI&#10;8Mcpm2IUdDGSWmgJTRCvCoipIFcXnCpeUhdAK2bVtvctXeo7h6D//OXFR8/OP3p26emLK89fXv3t&#10;1dL9x0v3H7uwArRt3WF5XYyKMU7dDJDRBmV1AEkNlJI+rKiPUjTAa1upWpPZUSsmrzxavPvq0tMP&#10;N198vvn884V7L7buPU4kamRnlhbXdias2lnXPDo5ez06aTNWXENW1UjXwsnImbL5WOa1F28efvjy&#10;5PP3p5+/P373eWByHkBLAiARgCQACIn4IAgPggRtba24xCAG04VDd2ExXJAqnrcjjWyNaDuElWUv&#10;bwcvbweqJxIciECjO/n6OPhxXH4K7vzdgrikUD5FFNxFhHoLgij+HEdfXysGw4LFsvH3dwgMdObx&#10;XHg8hJuEc+4IuH5ugQHuvCAyX0Dmh5CDQz2DQjwD+WR/P1cO25nh40ymWNs7m5jb6VlY61haaVnb&#10;6NjZ65PcLUQaGg+ylbsH0vET1aB8ma7edEdhpGJL8bCKieRsWhO7b0fqod0rj+5LSz+y4eCuFX4c&#10;ZxMzxfAoVkHJyYmZ3pHxnuq64tyCkweP7Ny2cx2F4YFTEIeIGITj/sdNSH4oMZykrJyUnCJwKmF5&#10;euyy4zHJIhyLST4ak3w0NuV4worMVeuKtmwr3bGraNfu3ampMcHssBDWssTwLXFxu/zDt5oyUvF2&#10;q7DWy5Vst7tz67ce6i6uGmptH2hsGW5oGm5oHGlqrM3N2rNudXw4NzSEJgj1CgmhC5AYmB4cSg8J&#10;R7RsgUE0XrAnUh0IpPgHkAMDPPg8ShCfFsSnBgZSmayfKSFi8eRH5gXQ+IGeP8HzQuw+/cgcNonF&#10;dGPQHVnCSxyZZIF0HtzMKe6WXlRbEQN6UmzYvq7COIscEkSLi+HExfonJvBiY/1iY/3jov1io9hx&#10;0ZzoSE6EUIvHFzA4XHc+j8zhuAQGeAQH0aKi2TweLZBHDuC6BwaQuRwPYfUBIVa6pz3Lx4XDIvn6&#10;IGVECtXGydnYwdHQ2kbH2kbH1t7Q0cXMzcPGnWIvHKe1tHG08vQNxkpowWKqsJgqhFVBxG6wAhIo&#10;QcTXn37cf/nu6oNnlx+8mLvxIHnjATRBSU3bEi+ujsEpgZAkAEgAsGxeWVPH6OzQ/IXRxUsTCxd6&#10;x2baB0da+wdae3qq6xsqa+uq6uqr6xuq62qr62orayqLy4py83M2b94iISlbWlGTnpOTX1lxqqhw&#10;9ZbNRjbWncND9X3tLcN9DUN9TaNDzeOj7dPTnafnOk7P149Pbz6RY+xIBSAk4kD4DoH0L/wM8SB5&#10;CK2MwqltPZzVd+nq2IP7o/fu9l6/Mfbg/vjDuyN3rg/dudp390b37WtjTx8M3L/VcevSwMPb1z7/&#10;5ryJazmdqFwhDmQAEoVEqUwF1EGUfIkG0K0lPukKTrpInGfI3wgFFz1xDUboOR/JWzzMOV/sXb7Y&#10;o2jC9biQrFQJDSUUUTEgOuX+m4933325//HrtZevL7/4PWjZCisKS0bbmqBkBOBUAZw6TNDAiGti&#10;xdVgMUUAIw/AMmiC4oZD6Q0jU30L57vmFgcuXBq9enXq6s2Z67dP37gzfuna5NVrIxcuOrH4Utrm&#10;EqpGAFYRwCghQSWMBOMAKI/CqKBx6hiiJlZCS07XJmz5lvGLDxbvvrrw5O2lZ++v/PZuZP6KpTXT&#10;wJJl4xPtEbrCN2GTZ8wGj9C0iOWH5DTtVfXs3H2C9K1IJCb/0duvj99/ef7puwj3Xn+saO8DQDwK&#10;FgeRAgIRRuH4QX5+/mQm24OFJIauPgxnBt2JSrGhUW1FTmjCop6rL9vVl0XyZZF8mG4sjkdggDuf&#10;h4R4IQJqSAg5LMg9LMgjMoQWFkQNDvQI5Lpx/ZzYbFs225bJtmf7OfpznblC+HFc2ExHDtOJw3Ti&#10;sl0CA0i8ILJ/IMmfR+IGuLP9XBg+jl7eogTL1tHJxMJKS99IUc9QQd9Awcxc/Rfr2djqmpqpmZiq&#10;mpiqWlhqilIx5BUTVR0dBV1dJRkZrKq6tJGZgr6xjI6BhLo2XkOXqKOnJKdAZPnTU1YlHDi2t6Kh&#10;tKqpvHe0a3Cyr7a5PGVNsoWztYSCDID6N74DhDcYhtFoNAaDEZfEy8pJKqkoqGqpaenrArGGrvEG&#10;rvF6bok6LgnajrF61skmTsvMXFIt3VZYOC8zcUo0cl7mRo+g00P86fEx/NRIfhrDZ7Wla6qazSp1&#10;uzRNh1U6TpvtvLe5sXbQAnb78vf4CQ4Hx2bHpWbFJR1LTVkVGxQWhGiA/f3cWExHX5ajr5+zt6+b&#10;u6ebI8OJ4kvy9iV5sd28OE50thObSwsMZgSHMwNC6fxQHz4yhOAbEETx43pwAsh+fIp/oKd/gKcg&#10;hBUWyUFULAJvJofkzXBkMJGKLMvTxYfuxGK4+ng5e9IcPMhWZKoN3duO4ePM5/sEBfr6+lKe//bg&#10;y/ePH79++vDt87tP3958+v726/d3P/569+OvN9++vvn2VWRT/B6xI/7ro9Dj9wviXf7nkeN7nFyt&#10;vHzILu72VAqJTifTPBGFYEAgjcejcwM8mUxXby8kiuQw3fyRxoULneHg4eXow/Zg+/lw/Fk+TG8a&#10;g0qiUTUN7IXr4ZRRWBUQJY/U2iFZEBLfuv/Y/Teflu79dvH+79ef/jmxdFtWxRhCywGAFAqlAIkp&#10;5Fc2uXn7mdiRdK2crVw8c8vqaprbG9s627p623p6mjs7m9o66ptb65oaC0oLj6YfzS7IySvOKyjN&#10;zyvOrWuubWppsLK2t7Vz4AfxNXV17Fycymur8ytKC6ur8qrKatqbG3o6qjuaa7rbGgf7moeGmiem&#10;e85c7Fw8l1PX6uEVCIDSf0MehmTQkDQKkkeqeLAM8kOC4lt2n+idPttz4Vz7paXRhw+azi6NPbjf&#10;e/Nq360rHVeWOq4slV2ZK1uarr21lHttNuO3RbuFXWZX0iyvxCuXY/D5ELFUEs5EK1RqAPtAlX5D&#10;/IIrvOQrfZ4LzNJVJqlwkwGhzxIcd9JaopreDyVe5aFuBclejrc7wdQyN/zj+48nH37c+/Tt1p+f&#10;rv7xPmzdNjFFfQCvJqNijhHXRJrIGEUQqwpBEgQJ5fnLj7MKG7NKGjbtPyGrZ8pKXtY4Mjw4N991&#10;eqHvzLmBs2cGzp4Zu3Bx5Nz5gbPnBs9e6Jya9+ZGognaAPrv9BmR4yiCwnsAVkAEiWh5lIRaefPg&#10;4MLViUv3pq89On3j4dytJ2fuvDJ350hpOsBy5gQtV0jFhmDkAqhYwrJmYTHrZJSMZBRNaYwIRw+e&#10;jqU7YtkgdI56hPhvf3v48cu5h89tPOgAniAtpxDA9Q0I9PRju7OZbhxfNz8mieXjgvRP6bYsljMv&#10;2CtIIOwtCMcn/P1cRZfq0BDvyHBqlAgR1JgIanSYV3SYV4TAU4RQPgVJZv1cA/ycA/yc+QFuwXwy&#10;ggB3UZLL93cL4nnwAtwDuKRAPpkf7MkX0PwDyX7+Hhyuu38gmc1157BdyO7WosEyC3NtBzt9N2cj&#10;d1djuqc108vWk2LpTjJxdTFwdjH0IBlTyWYkF2Nbax1zU3U9fUV1dWlZOTE8AZCWk7CwMtXU1bCy&#10;s7Z1sHHxcLJ1sja1NXIi22zYnbZq/crE5Qkr1y9L27wyJinMneYuLiWDweBAAA0CMAgKIaQ+FAat&#10;pKqia2hgZGFiYGFsZGlibG1i6WBh62IDKEvKKkvIKhIk1SRldWWVTOQ1TOQ0rJR1bVQNbDT0bLUM&#10;nHVMyMbWXq5uFIozw4cSwGIIKLRIR/cEW3KKAy3Jxj3VjrLSlrrCxmOlNXmFpXuqqVuKmW2iqXWK&#10;reMyb88VkfykeH5slF98HDc+zi8iisMPonjSHRT1TFAKFqCuJ97Ej2AjwNqFYO2CQQcebB+Ic+Jj&#10;7fzxToF4p0AxBybWnkZw8sQ4eWEdaVgHD5yju6w7TZ9EMaPS7b19HClkZw9XL7ob3dfZm+Hi4+1I&#10;93L0pNrTyA4Udzsq2Wnd2rT37z98+fL99btvbz58f/nxx/N3356/+/b0z28vP37+/ePnl5++iJZa&#10;/HRp//pVhNdfv7/5+g1hw6/f33758uHH9/dfP3/89vXL96+fvn399O3Di1dPUlfE8IKYPJ4P0n71&#10;8/DjuAUF0kKCvcNCffy5FC+6C8ufsmr9sqj4FG0DO2NLD1l5XWlFfUcSV9+comPshpw8yLiCPABK&#10;G1o4/PH5r6uPX119/Pryw1ez1x7PX3qIdBshpAeKE1fHEdRBMVUAVgJxKuKKxkR5PYggI4iILigp&#10;bWxtq29qaW5pa2hqrGuoraqvrqqvLK4oysw7tefg7o3bNmzZuWnrrs1bd207fPxEUUlhaXlxfnFB&#10;SWVJYXlJYXlxcXVFYXVRfmVhVWt9SWNVSXNtdWdn8+Bg89RU4+R0UU/fzsw8DFENBOSQhBpWBGFl&#10;CC2PEpNGYeVASAbCKgBYufr+6e7T53sXLvRfvjJ450bPtav91240LC4M3r/Zfv18/eX5nIvjR8/0&#10;Z1wf23+zR3DmsF5vKKYvwPhCos2FSDAbi8qFgXQAyACAdABTgMfUSGNmHdCnPYiXfBXPOmmPWsCD&#10;1jKDNqqzJNyks/wtPu4CR2zBR/mWgHRj89ifr6+9/3bt86dr799dev2m//xVHQcKUd5AStEYwCqD&#10;GBUAUoARyxbZPUdzZHXNZY3tFKxdVGzctB0oJL8wPT1TLwajururfWZ+cG5JxHdDZ88OLC72LiwO&#10;LV0cOXNueP5cS+8YXkoDEY7AMihQBg3IwKAcCMoAgCSEld+8+1jzwGTv9Nm+0xf65y+NX7w7efnO&#10;9NWHi3df9y/ekFA1xcoagUQDAKMLoLVRGF0YrykupaSppQ9jFJQ1bM1tfRR17EydGLdefrz56v3D&#10;D98effz26OPXJ59/XHn6R9q+Hf6hvsECRlAwHRmKEBZzuH5kDovkx3Hz47jwAj1CQhmhYT6CEDo/&#10;mBoUROUFegQHUUVi+/goenw0PTbSKybCMybcMy7SNy7SNyacIYR3ZAgthOcuCCQJAj0Ega7CbgY1&#10;QuAZFkQN4ZGDuCS+v5sg0COY5xHMJ4cIPAVh3sHCEp6oZRES5h0koPF5ZLqXg5OTma2tIZlk5U2z&#10;YTOQdrAfw14Ejo89m2HH9LHzpduzfZ1ZPsIRQDdzBzt9QyMVJSWipCSMJaAgLAhAAIgGYTEUCofC&#10;ECEtAyV+ODNldeT23WtXr032ZVOZHBqF7mJoYgBCGACEIRD9k+xAYfUOgNA4vLi0lKSclIKakpy6&#10;krquhq6JroW9ua2zJQAKizIAUo6RBAFJCBBHgGQuEjAoBkNYGBLDIj0jAgQSILQEiMKjUGgsFoXC&#10;ElBYPIFAxBPwOHECUVJCUlpGUUFFWUldUUlRWVXZxsyY7U2Liw1JTQ5ZsSx0TVrUmrSItHWRq5YH&#10;+3A8xS1ciTZ8mLRTgnFKzK8YCCwBAkogbhXgVwayS0B2McgpBvxyIL9MgJkFso5j6Qdx9ANYrz1Y&#10;z+1inttgt10waQfWfa0kOU6Z5m/vRWVRXbwoDj4+7hSKU1NzzZ+f37/5/PGPT5+fffr0+q+/Xgut&#10;yV99QZYovvr+49WP73/8+CbcR4Ew3atv3159+/Lbx2+/ffr626evzz99fvHpy6vPP37/jIygPv/4&#10;6bfPyBrG3z9/fv356+vPX/8Uepp//vHj87cf7z98+vb18/fvfw4OtPmxPENDuVFRvNBwrrcPLSI6&#10;Hi+hCaKlcRLaIFoNQitDsKKErCGE1UIRtCU0LSU0rTVMyOJy+gBK+sHv7+88e3v5wYszNx4u3ng4&#10;cfFWQ/cYgJFD+A6Ws7TzUtGwVlKzBiFlACULialAOEUILSEhLc/l86rrahsbG1uam1ua66qrSyqr&#10;S4orivKKc3MKszPzTmXmp2cVnMwqOJlTlI+wW2VuQVlmQVlOfmlWbnH2qbz07IKs7PyjOUXpOSXZ&#10;WSX5hbWVjf39nePjDROjNSMjJb2dFf1djX2DZQ2d+zILEzfsldex2XOqhBmRMLh0o+vste6zV/rP&#10;X+1Zutg8d6bj3KWuC1f6r93ov3mj88Kltgvnmy+dbbu1VH5urOzS5L6FlsTZbIvueKjaHSp3Aqps&#10;cI12YImh4rCzVAkeewoAToL4UwDuFBZVJgE0qZle9IX7bMB5V3DBAzrHQY844Oql0IM2wJQb4TwF&#10;mLFDjdg6Xw3v//7o8tfvl96/PvPmWd+NK9zUNFBaGxRTxRI1AbQyiFEDUGoASlpNXYegoAVIqKDF&#10;5UC0JICSBDDSgJi8tKSqjLRCQUVpy8hg3+Ro99xs99xs79xcx9RUy/h4+9Rs79zZ0bOX+mfO9E6c&#10;b+yZKa3tMbOnKWiY7k8vLq7trG4e6hw8PTh5tmdqtn/2zMDsuaH5i32zl4eXrk1evj955en0tSdj&#10;85dJ3lwkiUYhlzcxtIKhkrG9nhkIYgBQVlLOREbJQk3PWUHDTs/a7e7LD/fefLr37tPdPz/devXl&#10;2suPZx7+sfPI/l8uvMjF1Z/M9kdmwzl+pMAAd0EwLSycHhHlGxnFDotkhoZ6B/EpIQLPiHAG0mQT&#10;QtSg+IWEaFZCNCs+mhEbSYsOp0WG0CJDvCJDSZGhHpEhVORxCFLa4we4h/IpEcG0SIFnlMArKoIR&#10;Gu4tCKeHRjHDIn3CI32io5jRUb5hod4sppNIg8FhuiL/JIgm4LoHcVyD/RAEcVz4bCce2wkZfPKn&#10;8ANoPC6V7ePiRbZxtDMyMlTV1JSVU5QWE8cCaACJ2ITAS8EqmgQ2l8QP9kxI5AUF06k0ewrF3oPm&#10;oKKpAqLRwh4FJArrQAgFwCgAxqBxBCyBgJfES8iKSytIqWqpaOqq6RtpGppoAsifHIEMgJUBMEhu&#10;8g9I/ROicjUAiiMfFKw0QJQFiDIAURogSgJ4cQBHRCRRMrKwnAJKVR6jqmDgYOnPZy1LDlueEro2&#10;LWrL5oQtm+PXbQxbtjrM248q7RIgR9uG4dViEobgZVNw6jS4fAJaOYpJHQVXjAOrJtCpw9DyfmxK&#10;v+LyUeXUUdyyUTh5EEzuBVK6wZQuIKkVSOjDpTSgI0u1wra7MkIOHTr67uPnj9++IamocKeBaJfY&#10;71//+v3rjzd//fXmr7/++P5dRHCiNbLCjbFIhfvpewSirbKi6smzj9+fffjr2ccfv33+8fTDV9HE&#10;+JM/Pz7/+On5x0+/f/n++5evv+jyLbJy8MeXvz5//PLu85cP375/Lqsql1PWkFPSx0sZ4CT0QIwa&#10;LKYBYZFqHYBWQsI6JLKTRSI7SAkUUyXIad1+8eHGs3eXHrxcuP5o4dqj6aWbG3YcBsVkAZQUiJaG&#10;UFLuFD+E6dByUgr64lLaMEoeBUsaGpnvO3S0pKyioam6obGypraisqq0vLJElMOKUFReWFJZXFpV&#10;UlFVWlZZVFqRn1+UmZ13/FT2kYysw5k5R0+eOogg+3BOSWZJTWFZY0V5c31Fe3NJS3NJW1vj8Ejz&#10;6GjbxFTn9FzP7OLAmfP9i+d7588On7s0ePZC/+KFrtnF7vkznQtnOhYXO86d7bpwruXsYt38XPOZ&#10;sxXjY2XT48Wzo4WzQ0cvdEV1HjYs4hGzHQnHDNF7ZOROasqka0kdw8EZSmA2AcgG4EyAeAIATqCg&#10;QzCmQtLiEU9s3Flh1hE/rCY16aByxl1pykOrRg3q1AVHnYAmFZUFD9kZ7qEbzYsfnp9++aL33tXO&#10;6+dhRVVYShVN0ARQyiCsBMGKEKwIALJorKyEtDyEfMgVUWJyIkAYGQxIlJdXP1Vc2jA80jA81jE1&#10;1TUz0zc/3zUzUzcwwIuN7Z6c7J6c7JqY6J2eGVqY6z891zI4paBtfLygontirmd6vndmoXdmsXf2&#10;wsDCxezKpubBqb6ZpaH5i+NL105fvoPg0qOhucvOrnQ8LIlDEYigNAYQhwGhgBGWA9GICElMSpeg&#10;YEJUNrj85NWd13/eef3x9ptPV169vfjbmzMP/7j97E1odHAwYsDjGcBFmpscP3eOH4nFceH4u/oH&#10;kIS+uS5+fo5+fvYctiOL6cD1dw0MdA1C4jXPCIFXdBhdyHT0uEjfxBh2cpxfcpxfYgwrJtw7PJgS&#10;IaCGBZHDg2nhwTTh8dRQvntokGtokGuEgBoV6h0TjrBkdKRPZDjSkw0NF3pwRP9UrkRG+PhxXLw8&#10;rZi+DoIgakw4Iz7CNyaUHhnsGRZIDuG6B/m5iSDwJ4UGeITzKKEBHgFMFybDmexubWWpp6OjpKQq&#10;L6MoJSFLxBBQsBgoRkDJKRKV1MSV1SWMzTUsLDUtrbQcHA2dXUxc3Sy0dRXRWBQajxWXllBQlNTS&#10;VtXWUzcw1bewNbN1srZ1sra2MxU5bji72bq621M8XalebgCgrA2oaENK2qC8JiCrDsiqArKqoIIG&#10;qKAByP875FQAOVVAUR2lpofRNga0jSBdY1jXCNTWh7X10Tr6aD0jyNQUbW4laWamam/jwvYJiQlJ&#10;TolYlhq2Oi1qw/qYjRti1qwIiUiKNPcPBOgrZQQl2JQpYNMFcPMV2aP3DOrfWrR/FMt/iD50Wbfy&#10;mUXVC6UTV8QPLplU/GZV88ok/zFq1xzh2GWN0t+g49egHQu4rQtgWhftVNeD79//+PH19bdvb758&#10;e/Xhx/MP355/QJjr763YCGE9e//12YcvT98jBPeLvx6/+/743fcnf/5AqO0nfjz98B055v13oe/I&#10;jyd/fnvy/tujt1+f/Pn9meibf/z64stfL778Jdy3/e3FZ8RU4/Xn7+++fUUg3P717tvXPz99/vzt&#10;r/efv2jrWYEoeVklU6y4GlLngmVEAEFxAJCVlDTGEbRP5dXce/X5yqM/zt15fubmk8Ubj8eXrjX0&#10;TxAUtWCslFCTRQBgPFFC1sjMEoUiwjABBDES4jLqGlqyiiq79uzLzDlZVJxdWl5UXIGgqLwwvyQv&#10;Kz8zuyArtygnvySvoDSvqDSnqDQnK/dEZs7xnIJjuYXHcguPZ+UeO5V9LCPrcHbhybyy7OziUycK&#10;0rMrCrOrSqu62lvGR9smJrpmZnpmZ0Up3sj5JQTnzo2ePz96/vzk1Sujly6OXro8ePHiwKVzHUvz&#10;DXOTRcO9Of2dGSMd2+sLNjbkHhyvP3G6hVO7C9rJgLZaordKo7bioS3S4FYJaBMO2CKGWwtrd9so&#10;ZWAlMkHgOCB3FIIPAlI5OPERE2DaQXLBAR62UJu0A1uN4AYtYC9GuVoP1ygL1xDEGjU0ej1VK5gt&#10;zxb7n19tv3shc6ADJaeCKJBhUaFNVthgEQdQWADGEMQJMrIKMCSOwUhjJVRAMQUQkNBSVnF3dy2p&#10;rWwd6m4d7moaGWmfnOyZnW2fnGweHS1tbt5x7FhFW1tZS0tzb39zb2/n8GhlU7eMqrYvj1fT1l7Z&#10;3NrU3d/cM1hU1bxt/4nqjoHBuQsjCxeG5pf6Z8/0zC4Onjk/duFm/+Jlb/9QlJg8Cq+EzKUgY2Si&#10;UoYSiFJB4dRBvCpIVMPJ6975/fOdV59vv/5y882Xq3+8u/j7H+dfvrvx/I/iipKgUFaggMoP8QgM&#10;ducJyFy+u3/gTwQEOHEDnFgcB6afA8vPKYBL4vPIoSFeSIgXRo8Oo8eEe8dFMuIi6XFRnnFRnrGR&#10;tNhIWkwENSqMEhHiES5wDxe4C6M8Ed8hiAr1jI2gJ8awE2PY8VHMmHBGeKhXuGggPdI3JpoVGuod&#10;wPPwYTqQaRYOznrOrgZenlb+HJewIGo4nyqK77i+LlxfF38fxwBfx2A/t2A/Nx7LOYDlxKTbelGR&#10;aU57WwMTYw1NTXlFNQUZRSlJOSJOAk2UREnJYtW15HWM1LSNlbWNlY3MNcwste0djRGpv4u1mZmO&#10;rr6Str6CubWOjYORo6u5nYuZPcnC0cPSiWzlQrNxoVi6UCw8GI6eLJIni+TN8fDmeACAkQVgaAEZ&#10;WgIG5qCJFc7KEWVsDeqbAzqmgJElYCyEoQWgbw5omwC6ppChJcrUBm1uB5vZoMxtUebWkKklZGEt&#10;4UISd3aRdHaSdHaSIzkZkZw9OeyIpMjY1NCk1PCk1PDk5REJKaFRiQL30GAZn1CU/0EgaQzYchXa&#10;cQ997Lle+W/87vdhPR/JDX/41zxNzJ8CJMywKk5Kpj6grLW2XYCcUzj/WHt0wfzOgU/hjc9197ZO&#10;fPvrzY/Pv3/9+uzLX/f++HDr2Z8Pf/++cPHJ+Nk7D999f/Dn91uvP9x6/efjd98evvly5/ePN5//&#10;ee8V4lP06O23B68/33n5553fP935/dO9V18evEYcLu++/Hz/D9EDBA9ef33w7vud11/uvP5y9w/k&#10;mAevPyPf6uWfj95+v3Dv+c3f3jQPjZ+9/eDRmy83n71++ueXV99+PP/848WX7398+/HuO7JAC9lh&#10;+Nf3xy/fHM+qwEpoCZsPEkK+k4OQQhhyTqIJSiPTS5cfvr5w78W5O0/nrt2dunhj+sK1/unTe46e&#10;ACA8IkpAKA8HwGgARv2zDyW8oSAQhcGIiYmJbdu9NTP/VFF5gZDasvKLMvOLMovLcgtLsguKs3Ly&#10;00Vkl5lz/ETOwfT8Q1mFR/OKjucVHS8qzc4vzcgrzc0vLS6pK6tqrmsd6O4cHW4fHR2Ynx9YXBxY&#10;XOwTPhg5d27wzJmOqan2ycnhpaXR8+cHFxe7FhebT880n56qmRwtHOrK6K492VW/t6NyVcmJ1NLj&#10;q9pznA4lAZGmMsuVJbYoY7doSm7UkFojK7VWHlhGhFIJEqkYzGYIzMADx2H4EKB+DEDtAzCbAWwe&#10;ID1nQ5x0le810hvWV2zXxNXKEoolLbssZfLlUBk42QZlqU4HfJFnzOjOYzMt5VcmG5bGARzCJsLh&#10;BEnhRQUPADhhpoOCIAgEAKIYTkNeQVdFU0VCUQYjo66msf3Qoaquzvqunsa+vtqh3obh3vaJgc6J&#10;wZ6Jgeae9sau9lWbNu4+cjivsrS4trK8vrGytoPq6e8XyMvOLygoLD165GRkWGxpaW1DS1dz10Dv&#10;xMzQ6YX+qbneqfm+6YW+mTPzF26Pz106mlmGk9YA0DKQmLAjL3SaAVBKSBsErYST0JaQ05NU0++a&#10;WLjy/PWNNx+vv/149Y9355+/PPP4+eKjZ0s3r0bFBkZE+QgivAVhlKBQBIHB7kJ4BPCpAXwqIpwK&#10;ovGDKCEhlMhI79hYRkICMymJnZTETkxkiZAUx0iKY4hYLy7KMyaCiuSwQkSFuUeFkYWgRoVR46O9&#10;k2J9lyX4LUvgpsSzk+N9kuN9kuIYyxKZy1LYqancmGhfrr+bJ83S2c3YzlHPwdnA1d2USrOie9sw&#10;Gfb+TCce2wUJM32dfVm2nr6GmWOn6n4fY0Z5cukOVA8Tso2urZW2kYGyhrq0khJRTpEoLYeTlMES&#10;pNEEabSUrJiqhqyOgZKuobKekYqJhaa5lbaNrT4S35EsTSw09YxVdU3VTOwNHZxMnRAVhIWbh5mL&#10;h4UzxcaZYuNCtSV5OdCYbiKy82SRqL6uAGRqDRpZAnpmgJEFQmGmNgi7GVogr5hYAabWCAzNkWMs&#10;7QFLe7S1I96ehLVxRojS2BIws0Rb24k7u0k6ucqRPGRdXSUc7FU9aW5cH154YOyyiKjkoPjkkNjE&#10;4LgkQVySIDiM7ySIx/msg6OqwfXn0DseAPsf4tIf2TS8JXf+wa+84xh9kKBsicWpI2ZE6J/AEDTE&#10;JDQkFI0JihYuzLAnX/569fHb7+8/3X379tGrj9PXHjAFyZYuLD1ziqqui4YxObu8T8OUcv7eu3P3&#10;3159/PbSgz+uPHpz9fHrx+9+pqvPP339/atopcOPV9++v/r2482Pv17/+Ovll78evv54/9XHOy8/&#10;3Xn1/cqT99eff7j3+tvDN99uPv/zxrN3E+duGtiRxZUsFHWc5DRtcbKGODkjV3qwrqWHNYnZ2Dt1&#10;/fHb5x9+/Pb+88vPn19/QwK998gawx+vv3y78/h3CJYEIGQmXCjTlQVBaRBpd0pVNfWfv/Pkwt2n&#10;Mxdvjp25OH724sjimeHZ+dG5RTN7NzRyAoth8ZLIsBEMgUi54l9sJ6zU/rxJyUhu3LYhIye9sCz/&#10;b9ZDkF+UmVd46hey806ezDp8MvtwXmF6flFGaUVuSXleeW1+Y3tDR39Pz1hf79Rw1/hA58Tw6Nm5&#10;4cX5wYWF/rm5wYWFkbNn+xcW+hcWeufmuk+fbhgeahobax0fLx8cKBvoz2lvOlZfndFWe7yjYldj&#10;8br63PCM3ay9a3yOrMFwLORijAlxulCyMpAiCyYrgbGy2BgiLJDCBajI0BUABkG32AHYBygfRQOH&#10;YGAXAG8V087UUBu1UJol4+pViKWQZp0Yqg5Sa5KTyELj88UxWQRUgbhkoS4uQ037sEdS24kN7flH&#10;u+pRMjIorAwIiGZR8cIhLaSwLSxmC9+xXxC9kzCkb2WRXlpS2dpc09XWPNxZ09NU3d1Y0VZX2lRR&#10;3oigtKasuLK0vK7i6Kmjx06l7z5wPCwyLjev4GRGemFhfmlpcWVVWXVNWWV1aUV1RVlVeVl9XXVr&#10;W2N3b+fIRP/UfP/E3ND04sTCpanFqwdOFOIkNQCMHIyTx4orY8SVYYK8pKIuUUFb3dC65/T5mev3&#10;Ljx5efnlm+tvP1z94938w6ezDx7OPnp8+fHjyJjguDjfyFh6RLRnWJR3WJS3IJz2E6HkXwgLpUSG&#10;02KivGOjfRLiOAkJzIQEZny8rwiJsfRfiI/2EoIWG0mJjSRHhbkjDdwoWnSkV2wsIy6GkRjPXpYc&#10;uCyJl5ocsCKFsyyRnZrESU30T05iJSdzkhL9w0K92Swnb7o9zdOGSrP29LKlMxx8fezZLEeun3MQ&#10;zy0qhhUQaO8arE6q9/d9l6ExGOe3ypsnoPjx3f1ZbjSKjYurqYmpmpa2rKIKQUZBTEIGRZTBIHwn&#10;h1XTktHSU9DWVzAyU7ew0bW207e1N3ByNia7WxqbqCmqS2gZKZvY6No6mDq5Wrl6WJMoNm40O1ch&#10;3DztyQxnUVgn4jtPFgmAjK1AAwskoNM3Q5nb4h1cJZzdxV090HZOWAdXWaq3HNUbMrOBTKywdk6w&#10;jSPK1hGydQKtHQAzG5SlA9bRmeDmrkClKZKpyhSqhjfdNDDQLkQQlBieuCw8Ljk0LjkoJiUkOlkQ&#10;mxgSEy9ghweoB8WJBR8GU0aAHQ+Boy8lTr1SKHm1fOrb1tqLME6PIG4AoFVAlAoII8UXIRRBWAkA&#10;lSRlNf78+v35+2+PX32+8+xd18icM4WLltETVzBGEdRBjBKMUZWSNZKUN0XhNDQMXRPX7p299vju&#10;y68PXn978PrLsw/fn3389vTDl+efkC1QTz98efH564vPX3//8u33L9+Elb6vL758efH164tvyGbi&#10;33789ezrj4cfvl169OrSo1fXn/85MH/FnR0hrmyqomVnZEnTN6XKKVmp67vJqTtIKFmp6LgZWTNd&#10;yOGyKmanz12//vD58z+/vPz44dWnz2+//njz+fvLP789fP5OW98KAIhCppOEQAkYQMT0KzftvXD3&#10;0eyVmxNLl8fOXBhfujg6vzA0Mz8wOVvf0esXHC2tqAWARBDAwSAeAAhIwIJADAAxAAQAEIjGYoSn&#10;L7B999b9R/bll+QVVRSVVglRWVRYmldcUVBeXVheXVhZW1paWZhfnJuZl15YlldZW1bfUtvS1dzY&#10;Ud893FvZVNva39k1OdR3emxoYap/dnxgdqp/Zmbg9On+mZnh+fn++Zn+uenOybGu6fHW0aHSjva8&#10;xoZj9VVHGqqPNVbvKSvclJueeHxH8KF1ERm7KBsTXNKizRL9ILIKyCKCYZpwgjIQJ46KlsAyiVLO&#10;WoCiAqigAOAVARRezF8LOqoiu0cavRsPbkNDm1HQCrx4MV562M3kAt30AguoN9Ac1EblQDKliuB+&#10;ADguhT0phitQQ68nquyjBtXuWtWamTne5uLPFL4zeADEgaAYCGKRtsBPAT7yZv0DQtIDxQAUbuXm&#10;bTlVlWXNtZVtNWUt5YV1BQU1OfmVmcUVOcXluWVVBaWVhcWlhfmFOXkFWaWlBSWlORXlxcXFeYVF&#10;2fkFp/LyMwqKcgoKs/PzsgsL8+sa65u6u1r7+7vHx3tHJ/snpwamZoam58fnL0wuXpxeujg+vzR3&#10;4Vp6funRnOKwpJXtIzPDZy5PXLo5efnu3M3HC3cfnX/64ubrd1f+eLfw4Mn4/Qcj9+5U9PXGxggS&#10;E3xjYmkR0eSwSK/QKHJMtHdCjG9YJDU82CMq2D02lBIdRosOo8VFecVF02OjfeJi2fGxjIRYRnws&#10;Iy7OJy7OJyHGOyHG+2+m+8l38THU2Cj32AiPxBhaYhw9MY6RlOCbkuCXmsRdlRq0OjV41TLesgTO&#10;sgT/xBgWkuEmMFKSWEmJnJgYn6AgD46fC5PpwGY7sTnOfn4kvwBKaACFG0aJCKUEx7j5Lrc99eJU&#10;8J2NFve2kLtWBiXTIqO9wpAxNRqb7ertbefmZmJjo2lgqqKtr6CmJSOvSFRWk9LSljU2UdM3VDQ2&#10;UXN0NnVxNyeRrSg0a7q3nS/NTkdLWkpRTEaNqKYrZ2iqae1gbOtk6uBm4exh7Ua1c6PZu3nau/83&#10;32Et7NFmtqCRJWhiJWbjJOfuqe7NlPNm4ElkMRd3nBsJsLKDbBwACxsZVw95d085Ek2ewsDauUi5&#10;UpU86Mo+TFUmW5Phq0LzUvSgaDF8LYIEPokJ0ctjU1dEJS+PTEoNi0kJjV4WEpcUEhkX7hsqUAlL&#10;k44plNx+FdrzDDj5Bj71Tr/8g11Klr4jB0DLgmh5YZyvAIAIzYGwCgAqoNDKtx49ffXh029vvt57&#10;9uH6/d/VdG0l5PUBjAIopgJilCFhZRqElHE4bRBWQOFUz9/87cyN387eeXn9yYfbv32+/8e3e6++&#10;3v/j06N3X55++C4ybnzw5tMDZBse8kDk9Xj/zadH7789+vj92Rdk9ado++fjz5+efvn+8MM3CQ1j&#10;KVUzRW1HjJg6CCnKKphJyZviJQ1VdJwJMsYSChbyag7i8iZaxi4GVm5qBtY3Hr65cf/10z8+P3v3&#10;+bf3X37/+P3B7+8v3HykY2AtmlJAZoYgCRglhcLLjJ25eO72w7mrN6YuXBo7uzQ2d3Z4ZmFwZnZk&#10;bqGpr7ehq9vY2g5GEyGIKAxbcEKI/R25IHwnKy+TV5xb21RTVV9Z3VBV21RT31JX31JXVV8puq9r&#10;ra1rrW1ob6htqa1prqluqm7saGxob2jqbGrsaq3vaG7obGnqbusY6m0fEWK4v2dipHVooH10tHN8&#10;vP/06cr29pru9obB7uaRvlOVxaeqSjOqq49VlG3KPbUq/XDyoV1Jh3ZH7dnK3bLSLVVAXhttlRxk&#10;IGABFgqgG0GCo4jl6aBpalgDWZgojjTBQDk0LAMCYsKJURxaXkwyQ1N7PwqzCw1sJcAbQCAZI5+O&#10;U5zxBmsVsO1GUIuZdKsmWCCGyZNVOqksU6ANHkaBJ9DmxywUdtECi7ds6Mo7NlhLDgkCYAkIaQgQ&#10;IBAHgVgI4TvUPwD/21MYD8E4GWW12NVpx/JPljWUFlYX5JRkZOQfOZF9ICPr8Km/kZ11MvPU8cz0&#10;o0cP7T11/HB6+sHMzKOnTh3NOHno5ImDGRmH09OP5uZlFhUVFJWWVDY0VDY3dY2M9k0gfDc0c3pk&#10;dn5s4czEmaXx+aXJxfMTC+cmF8/PXry+eP3u6NmLk5evT1+9OX3lzvzNh/O3H557+Pzqi1cXn7+a&#10;vv2w6+aNtmvn+akxcXG8qFjf2GhmWLRXaCQpPpnZuljT8qiz+UFHzVzhkcqtyRsDl28MCY0gR0RS&#10;o6IZ0dGMhNifAd3/5ruYCHJUGCkmgpwQ47ks0Xd5Mnt5MntlSmDa8iARVqcGpcT7L0vgihq7yXHM&#10;ZYnslCS/+HiWQEAWBCOj5SLpH98PmRnnhHhyQ6iCSG+nJI3wt+laC8EOz9ZBN9e6ta8IS/aKjfeK&#10;jPIKC/MM4JKYvg40qoWzk565lZahsaqOrryGmqS2poyRsbKVtbaJqaqZuRrJ3YxMs/L0tvZh2HFY&#10;jlSSmYWFhpqurIahgr6ZmqW9oa2zqY2TiYObhQvZxp1qh/iPeDu5eyK2siIgI/nejoCCI1nGwR1v&#10;5USwcpJzIst5eCl7MgjuZNDFFevghHd0Iji7AWY2aHtXCVeyBp1twAxU82bhHd2Izh4qnr5qLI4K&#10;ky1PoYo7OCmRqYZ+XNNAPjchPmFlTMqKyMTlkYnLQhNWRCSsCEtKDQ9PiiZFxxLDtiqs6cPsviN9&#10;6DV06oVm8UONxAycIqJsQka+EbKTRUaUIDnhUKSssrr+mw9/vnz//dHLt49ffbJ2Ykgr60nJ6gGw&#10;AgqjinixgYjyE3HfhVUAWGXz7ozrD97MX3m8dOv3pVu/X37w9u7v35CVC88+XX/657Unb648+mPp&#10;9rP5aw9nLt8ZP3d94tz1ifPXZy7dXrzx+ObzP2/+/uHmS8TP9uHr94///PTg/adHH78+//HX40/f&#10;nn78tnVfFgCroyAlCUk9LE6DKI04EaFw6uIyRhBaA0BpKmrZiskaiskaSiqby2rYaJu4Xbn3292X&#10;b+/98f7+28/3X7+/+uTl2NwFDU0jCJQAQAnhwJAEAOLruoenzl+dvXJ18vz50TOL4/NL4wtnh+bn&#10;e2Ymh2dPD82crmxsaWrrF5dSxWCk/nYNIoiJSQEAikKjHT95vL2zpaaxurmjqbOvo7WrpaG1vqG9&#10;obmruaqxqrqpuraltrqlvqGzpbGrtbatsaq5rqW3Y2BypKy+qnukv7Wvs7mnvWOwp6W3o7mnvW2w&#10;u7Gnva6jvamnt7azs763t6arq7qzs6qjo7CxLq+xdvPxQ9syjqUd3rcu42Ts9m1ROzaHblnvnRjN&#10;WB7rvTqetibWY3WMGscTRTKD9DUAOQW8lTlgYQToG0gZOuP07AEdQ7SOOUbbRMLAWsvVm6BrYeBI&#10;wRrpGB5yAg4pSO0BgA04cA0IrQTANQC+yV6+UYdYp6jYq4VqVAOy0IQsMdV0LbF0GJWOBw4Dsqtk&#10;ManW3KxNO3qLd7XlHGzK31GQZWhjBaKRmh0IYf6L70RAo2ACChJXUtNJP5VVWlVbWF1ZWltUUp5T&#10;WpFbWpmdX3wiM/dQVtahrFMHTp3cm3Vib/rR/elHD6YfO3j8yP6ME4cz0/dlHN+deWx3zvE9eSf2&#10;52WfyM9Lz8tLLyrOKasuLyqvKKmqau3tb+0f6Bwe6ZuY7J6Y6Jqc6JqcHJqeH5qeH55ZmFg4N3T6&#10;zNDc0tDc0tjSpckLV09fujF18drczbvnHj47//jF+WcvR6/dbTl/Lm7bOp9AGjfQmRJoWX29dtXj&#10;HK+leIOrq8kvdi37cDzh1YnAFwcifz+R8iJ98+v8nZ9KD79vqHs5mnxkRXCEd2QYOVxAEgS5CQTu&#10;oaFIeS46nBIR4h4R4i6s2SGv/HwaQYuL8xGlvUlJ7ORkTnIyJyXFLyXFb1kyNzUxICXeX9TYXZbA&#10;XZbATU4ISEoMiIr05fPIfB7iFO/rY79uV9jqvhXLX5+Q7vTUaqGFvFwnP+bM+CPR7cUyzBSdPbw1&#10;biUrMZGekMgMCaHyechEGoNuS/YwdXE1dbQ3sLHStjJXc7TWdnZBXnF2MXJ01qN6WjLotmymox/T&#10;keNjT/Uwt7LRMbXVMbfXsXXWs3U1s3MzdyRZIsGd0F7EjWzjTLJ0Jlnau5lbO5tYORlbOBgifCfn&#10;wcA7kVH2bjgHDzkKQ5bshXNwEbN3wtg6iDu44K0dMNa2KBsbnLOTItlbheaj5uUj5UbCODii3Tyk&#10;aHRFBlOR4avpw9b0Zugw2eYBwW684IDYsMTUiKRl4QmpEfGpEYnLI2NXRsanRgjiY63il+ET8rHr&#10;p7FHH2OOv9LKf6YcfQgtaQigFRGCQ5hO9u9BdFkQLV3V2P7Hpx8v/vx0+cGLC/ee4+W1YHFltLgq&#10;oqtCZnrkIUQEi/S5QFAWhVPvmb4h4rgLd/+4/ODtjacfEZp78uHc7Zfn77y6cBdRtw3PX+wcXyys&#10;74hL20b2j7Dw8HFlC0JWrEuvbM5vHRw/f33+2v0bv72//eLPuy8/PHr3FelsvP7z4duPz778uPHs&#10;dWrKZoKYsoS4Zk1d/6Onfz56/g4vpYUX18DgVHESehiCJohRwRA0ldStcRLaChp2KjpOSzefXH38&#10;7Oqj3649fnHl4W9nrt7rHJpGxsJhIoSSgiAiDBJNbV0mF89PLZ0fX1qaPH9+7OzZwbm5nqmp/tOn&#10;hxcWuicnG3p6ukaGO4aGCqtrcssrc8oqSmsbjmXlNLS0DoyNtPZ1tg90dw33NXS2tPR2tPV31bQ2&#10;NHW3Nfe0N3S2VDXX1Xc2ldaX1bTV1nU01Hc013XU1rRVN3Y3iQhudHayb3xoYHKkfaBbRIgVjTWl&#10;9eVFNSUlDdUFNVW51dVFjQ3Z1dWbjh1P27t/7f79CRs3xm1YH7Z+TciaNLeIcEuuvznb19KPZcph&#10;q5Bp0k4kJWcy1sxO0sxZ1sQFp2cPqZqgNMxhTXNQwwxvYAso6cGapnI2JFjbDFA1xKiZ4DRMAV1Q&#10;7ZgMsAfEbYTQy0EgCQTiAcV0cWA9oF9goFUmI1cjA+RilFoUzdttxLYBMkek4L1ohWRliVBD76PR&#10;cfmb0+qObqo/cbi99HBdaUZdSfyalXJqmiAeB0I4CIUHISwEYSEYC8B4jLhseOKy2o6euo6uuraO&#10;quam6pamyqb6ivqS0urCkqq8korcotLs7JwTp04dzso8nJmx/+TJvSdP7s04uffEkZ0Zx/fknDqY&#10;c+pgbuYhIY5kph/NPnU8Lzu9uCC7tLSwoqKsqaWxu7+vrqm5rr2tpa+/fWiofWSkc3xiYHJ2aGZu&#10;YGp6YGp6cGa+b2Zu4tzF0TPnJs5dnLpweerC5clL1yav3Ji4dmvq1r3Z+w+77lywiqXnP+xOuZlt&#10;OZ2ou8DDtxnLt1hrLfHFZ3mGd1fZvdhq9Wib8pWVJvc2O9/f7vF0L+X33ZQne8JeFh38ONDycaLz&#10;fp8j05jFtfZnmwfx3Ph8Vy7PMYBnz+U6+fu5cjmuARyXQI5LANeBx3Pi8ZxF93weWRBMDQv1iojw&#10;iopE7KHCQr1CQzxDQxBlX0Q4IzyMLgimBQa4c5gudF97FtOO5+8YGGrFqA42frbZ8U5cxI+dXm8T&#10;JQacjW7Heb9JlGi39dvOjoinJicFJibwIkO8fk53cFzYDDtvT2sqxdydZCoyN3J1MyO5W7i4mpIp&#10;1t50ewbdFlkwxETmSVxJlubWupa2+tb2hvbOIuMpKxHNuXpYizyTHFxMHVxMrZ1MLB2NLBwM9c01&#10;/AR0QIdE0iG5ark6ark4ars4qrs5KTnaE0zNCRZWYtZ2aBt7wMgMZWqFNrGCLKyxtg7izm54B2eM&#10;rYOkk5s6jaHp6atO89bxZVnwBZaCcEu+wDsqNCQxJGV5+LLU8KTlEYnLw5IRyguJTQ7hxiYqxW0G&#10;VrWr7n8AnPodzP5TKf2ilBUVhtUAWA4AFEV8h7i/Crnv2ZsvLz99e4R0V9+fu/8cI6uGlVIDsfIA&#10;LAWgxBFASFoHwRIAKA6iJKpb+8bPX5u/+uTc7ZdLt3+79ODl/LWHi9efX7r/+vzd3+evPZw4e2P1&#10;lgMSKkZy2jbi6uZK+vbKJu5Suq4Kll6GVL4TJ1bN1kvByG7F1n1Di1cuPXhx5dHLW7+9v/fq840X&#10;b2+8fHvn3YerD55RnHwCOMnkgGQSNzkweTsteqWJB8vBw19e3hChaZG2DqUEQgqySmbqhm54GUNx&#10;Rb0zV+5ef/jy8oNnCzduz1y5PnLuQnpxKQASAICAQeH8/JmCsKDs0qK+01Pto2ODM7ODc3MdY2Nd&#10;ExM9U1M9U9MtQ0NNg7090yMdE73NvX0NHV3dA8M9gyO9Q8MDU0NtAwhnNXW3dQ71iiDiu7r2pube&#10;1rqO+vbBjvrOurqO+urWmvLGiubelqqWyrKG0sbupuae9v6J4br2JqQn29fZ1t9V1950Mi9zz9GD&#10;x7KzsopK8itqsorLN+7at3brjoSVaXHL11KZASi8DEpMGo2VQtqLsBKA15DTdZLSc5A0dcbp2sCq&#10;5rCyKSRnAUkaQzImgJwxLGMMSBkCUoagtBEobQRIGQGSRoCEESRpDEsao5HXtcUUTQBZScX9DuB+&#10;FLgaRC3HAUkYKFYMWAlo9JHgXHXCJgxmB8qszgQoJKIrDICtKPgICtiPBoLQMEPdeTWbfyR1VfXR&#10;NZWHj7SX5PRW5/VVFPbWFPU0FnRUZ9VWlne2ZNeUFdRXVbc3VLXU1Hc2tvS1tfS1tQ20NPc1NHTX&#10;1nVW17RXVjeWV9WWlFfll5TnlJRm5+efzM09mpV9MDfvUEHBicLCk8XFGSUlp/Lzj2ee3HfqxN6C&#10;nKNFeceLC9KLinNLSvOrqkura8oqKouLS/JKywpq6yqammsb2lo6+/vbB/o7h4e7R8f6xme6Ryb7&#10;xmcGJmcHp2fGFxZH5hYGZheQVtXS0tjZpf6FM22Tp/sWlkYvX5l6eOfgYkPQ2b02g0FAvgW6xgGb&#10;rYrNVZeo0DDsccDnq0qU6xArtKW6XQzGfDTGvRVnWUAnSe1KLHaQIT3Ktb+cSH21c/nbrP2fqo+9&#10;a2j4NGQd4ezFtvdnOQcwnbm+jv5MRw7LkcNC/Ip8EaM2NyaHxPb3EOKnwwrS/A0i8wQePAEihQkM&#10;RmbL/P1c/ThuTB8XL8SnwNrT247ubefJtDUKM018m6m4wFK/J7B5uVpxikd+s5r+dj18heXREx0a&#10;Tw0VeAv4NH6gO9fPlelrz/C2prqbuDnq2ttqWlmqmpmpmJmrm5mrW1lrI+O3NrrurmYMLzsfhh2L&#10;6fgffGfraCwiu19wJFnauZnbupqJYOdmbuVkamSla2yjyYv0AgQhPsEChsgaJFjAYLNJZKq1rbOZ&#10;tYudJZlkRiJp2juAWrqAliFgYIToTkg0HIkm5kqVd/fUY3L1fPw0vBmqDKaSD1OFwTZlcfxio5at&#10;il6RFiuSoSQtC09aGZmcGhKVFEZLTCMkHgW2TMJHX4J5z+Vy3qkXXIe17NE4WRBQRQGIKBQxtgak&#10;UBjla4/fPnzz4/4fX64/fjN+5pqUqp6ksi6KoICERQABAInKasZ8QaKOvi1ingNJiEupT5+9fvbK&#10;/bnztxYv3T1//dHl288WL91duvrgwo3H8xduz1+4XVjVChNVMRI6RAUTMTk9KS1rvKqlrL4LWtVK&#10;TMMeVjTBqxmJq+njZDVXbDwwunhr7uqji/d/v/TgxdLd5/N3nl17+ubcg+e2BrYyis4aJnSQaODs&#10;E0OQNyNIGQKgkraGmay4KggL83FADkIrYfDqGKIqTkIbJ6kdEBQ7Pnvu3O2H89dvT1260n36dHl7&#10;67K1a5OSYxLj/SMjfKJj2YnLwivqKwcmR+s6m9tG+wbnJ3tnRttG+6q72oWsN9U7Pd01MSFUSLS2&#10;93W1dLU3tDXXtTfVtjfUttfVd9a29rc09zZ1Dne0DbQ2djc09TTWtFU3dNULQ7mGmrbq2va61v72&#10;isaaiqaaqta6+o6myrrKuuaajp7e2sbG7PxcGoNCZ9EtbZzEpeQAJA7CApAYIjIHxQFYGoNTkpDW&#10;J0pqiYmrYonqaIIOJG6EkjICpfUhWX1AykDIYvqAuB4oaQgSjACsHoDVATBaIFoTwIigBaB1ALQO&#10;iEALwmhCWHUArQ6hFSFYFUArwSp4lf3a2DUSgJDvCLEwHA1olmuJN2rDjVrAHjFUEgDul1Y6Dknv&#10;AqR2EAzyNIjBRKydglqEic/uyLiC9SuKt28uPZLRkl8+XFs/0Vo93FQ32toy0dM20dM11d823Nky&#10;2NbY3dDS19rc29rW39XQ1djY3dDQVV/fWVfbXlNZX1pdV1JemVtWlllcmlFcmlVSkllYeDI//3hO&#10;zrHs7KMFBelFRafy809m56Tn5GY0NtXU1VdW15Q1NFbX1VfWN1RV15SVlOaWluWXlOZW15TW1pXX&#10;N5Q3NtU0NNXVN7c0tna09g+0Dw61DQwOTE33T072jI2Nzs0PTE13jYzW9/e0jYx0jU3Vdw8WN3YM&#10;zp5tvDgndoCjlEOFM8yk8rXFMsTgI2jpTEm1ahWLDnOVYnW9JguxTGX4kAJ8RA4+gsUeRxHzpVF5&#10;4soVihqNmkCbBbjIwp1moOc4hDspcrdXRr/JznzTaupj6k0zYtGRSS+Wrz2H5cxiO//yUBGB44fw&#10;ncjKiMunBPDJAXwyl0fx51ECAz2QA1iubF9Xjo8rk+HAZLmyWa7mPhpbnx1O+HEAmKKa/76R8iBG&#10;/+UK1SerlH9fLbcQ4ZhGDg+n8PmugQEuvABSoD+JybCnuJuSXQ1d7LXtbDUsLVSMjRT0deV0tWV0&#10;9eQMDBUNjZTs7PWpFEs/hoOfr6Mvw96HYefiamHtYGRjb+TgYOLkZvGT7EjIlgwXN0snNwsnNwtR&#10;PmvrYmbtaGRkqe7maS6IoQPBIZ6+TGcvbzsfXxcvbwdXEmKrae9s5uRux/DzoPt6WLo4wFqagIEh&#10;bGOrweSo+nKkqd4YF3dFKsOAw9f15ap5+ah6MjSYHDU604zpy4oUpKyIWr46JnFZmAgJKyMSUyK4&#10;CZFuSesIq/LA7edVMt6gct9KFr3DVf4eWXcWrWQGo9RQoLBgB8phMUr1rcNXn7xGJLgPXi1cvhu3&#10;fAOA7OWUg9DSACRRXNPh7iWwcPK1cPEnMWO8+Um8qJWOJPbY4pW5i7enFq9OLV6dv3B74eKdhYt3&#10;zly+N3f+1sLFO3Pnb42cvhgatw7Gq0MYNZy4rpiMnoKGNYRTA1GIPa+4lC6MVUETVIlymhmFNQOz&#10;F2cu3T1/9/nijYenr9yfu/X43O0n87fvc1mBKCkVAJZBoZUQakPKjrJoWEGeqErEyoskJhAoLYZT&#10;hVDKWKIWlqgFouTwEqqj00uLl29NX7w0em6pb+F0RXvtsazjiSmRySmCxHheQpJ/XHxAdFxwRVNF&#10;SWN540Bn02BX40BnbU9r58Rw+9hg40B3+9hw99RoW39X20BHQ3t973Bne09LcU15bXtDeWNlVUt1&#10;a39LQ1d9U09zdWtNZXNVZXNFc29TfWdddWtVRVN5WUNFfWdjfWdjaV1lQ0djbUttaU3p/iMH1m/Z&#10;YOdsb25tBWFwAISFMQQYLQWARAgliaTbaCkII41M1KCkAZQMIhkDZUGUPPRTOKbxE8jYlioEq0Kw&#10;GgSpwaAqClRDgWrCZTSqvwDCaiCsIgTyQFh+VRKucRD5rEgCaLRckg60kogOBuEQrHi4GBgKqB+U&#10;wDVpqY47g9kAlK+C2yEGrsGKH5eT3QZjVuJQoUTAGBDz0bVb7hVwIC4uY+3WykMnW3IKesqKeyqr&#10;+poahzpaR7vax3sG5ke7xnu7xnvahto6Rzs7hjpb+9ta+pobuxvqO+tq2qormyvqmmvqmmuq68or&#10;a0rLq4orqkvKKotKyvJKy/KKirOLS3JKSnPLyvOra0pqassrq0oaGqtbWutFZFdTW15aVlBVXVpQ&#10;VFBeWV5ZXVldW1NRVVleWVZVU11aWVFZW1dSVZVbXtHU01vW1FTW1FRUW1/e1FLV2l7S0JBTUZHb&#10;UFfU0rI3N3dbxqntWXlV0zMqq3zgHSSdIj/pI6Zi2+UIu4nEgwS5QzJyhyUkDuLx+3GEw0TJE1Ly&#10;6UTCAQzxIEbyIBF9SAw4goaOoFHHYGwWCJRIYKtliY3qqFoluEEe3W9idXflzvdltASSh7e1L92O&#10;7YuEeFw/RCv3T/CDqPxgBFyeh3/gT4kfj08TuRJw/d2Q6V3Ev8CVy3TwZ7pyYmyKP/RFfDgoddrX&#10;/PlKn/d7UbX6io8S1e/Fqc8G65/0osV4hAR7hgm8gngeQpMCFzbTgeFt7UW1pJHNyR6mbq6Gjg46&#10;ZqaK5mYqFuaqDva6Ls6GNKoVi+kc4OcW4IcMC7NZTtY2+lqGymoGCvqm6sZW2ta2Bo6u5s4kS0ch&#10;XNytSBRbEsXWxd3KmWRpaW9gZKnp4GEWFMUCAvlIL5lOt6fRrL3pjhRPB1d3S3snYw+ajX+wF92H&#10;rGdqhtXRA4wNxd1JClQvVW9fvLMbYGUr4UqVcCHLengrUn00ff112UHaDA45XBC8LArhu1VRiSmh&#10;CULEJYfEJAQxlqXoxR1Cr22Fdl1Xy3wnlv0eXf7WYfTLvqWPpx9+0rSgoHFqSLMCQk6ky3deXHv6&#10;5vKjl5cfvDh79R6EkxUTV0NGtVGyTmS2lKoRQVZfXMlMTsdRQstO1ZRMUDJ2pQRMLV4bPX3+9NLN&#10;2XO35s7fnj13c+bs9bNX712993z2/I2FS7dPn782debi8PTCwPj8yjU7IDEFCVkdNFEVElOCCaoQ&#10;XhEroSWISWvtnxyaOz++dG30zJXxpatjS1f6ps92TsxPLV2buXpzZHSK7mRroqGFxokDsBgEEmBI&#10;QgItbaFnjoZxiOwLUX6Jg6A0Co3MkAlHOJUAUHL3/oyh6fm+6anBMzN1Q12lTZWFNWXdg+0xcf7x&#10;8QGJif6JcdzwSP+UtSnHi05lVRYVNFSUtdZUdTaUtdbm1ZaWtVQ1DzbX99TWdjTVdTY2dNQ1tlXV&#10;tpTXttcVVBWVN1aWN1bUtNWWN1VVttRWttSVNdaW1pdUt1bVtFVXNJWX1JWW1VdVNtXnlhZmF+TH&#10;JqYG8MMhmAgi3RJxAJKAYCk7B08cQQWCpSGUBAorAwBEAJHL4IWaZwLiRoWYF0iJDO+E93LCTvrf&#10;QGhL1G5CVjGI4lyh0hBxVQEBWcQPGYEcYj3wb5ASGoiKi/rOgDYOt11BPBYPcNEgAwA4kgrb8IQK&#10;DbhKRalUGVMgRcyWEDsMqu41xMbg5HZgMLEysCmAc5dUDzT32RIavDd+ZfaazNaszKaswrbS4uay&#10;6o66poGmlqHW7onelsH23qmBjonunqm+juF2YUTc2tjdVN9RX9NaXYXwXXVdc01tU3VNQ1VVXUVV&#10;fUVFbVl5dUlFdUldY1VVbWl5RZEwdsurqCwurygqrygSEZ/oaVFx7qnM48WlxZm5OVl5eadyck5m&#10;Zp3KyT+ZmXv4eMaWHbsOHj15ICNz55FjOw4f2XXs+LGC4gPZeUfyC9bs3rMnPX378RNbjh0PXb0q&#10;fOOG6EN7LFcH4BOUpdPkZbZrEDcQMKsh9BoQuwslf0hK9biu2G5ZeDsB2ooCNsHALmVwhxKwHg+v&#10;RsmvklZIkiImyEumKmlukJPZKY3aSQR2oCWOEqWOYMSPi0vXAegu052/1diy9Bl0azbTwY/pEMBy&#10;ZrNs2Wx7DsfBz9/Rj+vM51OChJQXwPPgiviOR+UFUZDX+RSk1eDvzuaQfFluHJazn69dXGawcpmD&#10;+5s98IQH5/Num4sRlg/iNaeo6BpDnUpX7yQ7HtslPMgnItgnItg7hEcRBHpw/VzYSEpr4+VpRXY3&#10;JXuYeribODnqODvpOjvpkT1M6d42QjWfE4/rzuO6B3JJTB8Hc0ttWTVxZQN5HRNVPUtNKzsDB1dz&#10;V4qtCxWBB81euB8CMUh3JllY2xsYWWh5sUiCaC4QF8uJivQVOY4GBJIDeN5ULztbB31rO20bB0MT&#10;KyM5TU2UhjbazIzo7Cbp6i5Doil7+ipSfdAOJJwLRc6LpcHm6/oHaXJCdHwDGJGC2BWxKalhScmC&#10;uITg2MTg6MTg6OUR0QmhtJhU+bgThI3j6MP34ew30rmvoao/4vtfNF1607dwq35wKT2nWUPfEYVX&#10;Pnv1yY2Hbx/+8fXmszfXH75U0jbBy6oJDcukjE0cpKTUYIyws4EsLpAHIDksXgklJn0iu3Rkeml6&#10;4erEwqWJhUvj8xcnFy8PTZ9t6h5o6OwbnT0zuXh+Zunq5OLlqTNXZs5c6+yf7umfhTHyO3ant3aM&#10;D44tdg/Pj89dae+fWrft4Mjp89MXbkydvzo0tzS+dKFzbLZr/PTgzOLQ6TPDs2cGJicycnMVMeLu&#10;umYkIzM9KRkCAMMgCgVghWcsUejUKAlBysKlCsrCcqS4jSOpsX+geXigsrs1t6Eqq7Iwq7q4sbsh&#10;OgbZh5uQhLS6wiLYQeFsRiBt14ndx4oy8utLChrKjhZnZFbnZ1bnFzSUIqjLz6vJrW6vLGkoqmwp&#10;K20sLa4vLqgpyKvKy6nIyKvKKKjJLKrPya3KyC3Pya/MK6zMyyw8sfforkMnjkFYNIBCAxAag5eC&#10;0BIwLA5BIo0LwtGISkYIIdMRhZMJiIEsCCG/l/DInwf8st4V0t9PgMJ9C0KIvioLgQjH/Q0pEEBm&#10;Hv4GcqToReFFQgIACCCAAUAAC6FkkuUxK8XQoRCBCxA5RFyEJD5PBlujBGahVOs10Nl44CgOPqyJ&#10;2ilJ2KSCj5QCHDAWEVbagebkVUzORl5a+srj1YdyW05l16eXthWXNheVthZVdZS3DDXXdtd1jna1&#10;DLTVdzdWt9bUddQ3djTWt9XXttTUt1bXt1Y2NFf8G9pqqhrKKuuLK+uLy2tKS6sQL4b0U8ezcjJy&#10;87MKi/OOnzxy/OSRrJyMA4f27juwe/vOLes3rlm7ad3KNWtWrdmwZv22VWu2pixfm7QsLTpuWcry&#10;tVGxKSvStsSlpK3fsX/Ntj3r9x1dt//YxkMnV+zYv/7A8R0ZufGbtwWuWO69KkkvmA4wtCRi9eSW&#10;aUqnyAFRMBiHxa6UBdbIgGvlVTcoSiUryofrSfgYoNwNJNytYWNDWNsMlDMSU7WFFSxhKTMZJQe0&#10;mK6YspWSibuckwPgrolJsIG2yIDZCmCNkuDhMXNPNTd3A7owyvPnOLPZ9my2vQ/TnuFr58tx5Pi7&#10;cgPIAYEUP393jj/Jn4v463EDyNwAMp9HDeLTOH4kNseNxXGjB7l4raXtfp2/7keZ1LCJ7x+r2O82&#10;GD5ZCTToyc7STfsDzVfYBvPdwgSekcFeMaGMyGB6ON8rJJAicp1Caog+9kxvW2+alSfFgkoxp1LM&#10;aJ5mDIaVn69DINs52J8UwiOH8BCXKjbDzsJWT1VXTsdE1cRG19LRyM7N3Jli4+aJaO4QmbEIXogk&#10;xdXDys7J2MxK251qGx3PBxCaE0pgWExHf65bUIh3YBDNl+1C8bS2sNFT1lVHKagAyhoEEzOMtZOE&#10;K0WK7C1JQUAgexPdvWQ9mcoMfwVvXy1usHVQhH9UeFJq7LLl4ckpIfGJyEBFXJIgMjksLC7SPnY9&#10;kFJG3HZR6uhzdPYf6qV/Ste9WT/8uf7ynz3nb5X0jK3Yf2zl7pOnKlvP3/nt9uPXd569vXLvt8t3&#10;nwvJThKZiERLYgACzZEGY8Vx4gqqmkbi0ioYvCwKLamva9HbOz4ytjg2tTR6+szEwrnx+aXR2TOj&#10;s2eGpue37js8ODU3PLNw/sad+YvXphYuzixc7uyd6B2aWLZqfXv3SM/AdF5R7Ymc8s27j6Wu3TEw&#10;caa1b6xzaHxi4Vz3yGRT90DX8ERr33Bz32jv1OLomSsjpy9MnrmakVkCAjgQwkMgUSguEQdAAggR&#10;hbu7CBAkjvSORVbjgDSElkhasRqxUO/rLm1rPpCfvSfnaG5jWUhCcGg4Mz6Bn5CI7FeLimRFRfhG&#10;RTAFEZzUzSlHijOOl+SkV2QdyDt0qOBIegWy6ze3KjO3KjO7IkOErLJTmaUZIpwqy8goTU8vOXkw&#10;c//h7IM7Dm3ftGejkbkhiAIhGAZgMQDCCcVuksiPKgQMIt3hXwKXX/ux/p7EQvDvX8L98xhkywzw&#10;L/r7J/7msp/47wNETuVCpsML6VXEdyAAYSF5WGw1XiwWIIYTIQ4AcgFoNw7IwYK5OLUaVfAoGtgL&#10;wfsg9DYY2qQEJgEgBbALsfWMpzkFuVCiaMEbgjefWn+odH9G7YlT1Scza07l1mfn1GZVtJeUNBbU&#10;dlTUtFVXt1ZVC9P8qqbyqsbyqoay6sbShuaK5rbqhuaK2obSmvqSypqiwrL8/JKCnKLCYxlZ+w8f&#10;37J9z+Ztu9es38LlhRiZWsMYcRRWEgDFsHhpVQ0DcSllCCagsBLiMkponDxeXAPGKP09DkgEEa24&#10;SCiOxMsIYCKIkgRgxIYDhZHB4hVwsrp4OX2MjA6AV0YhK5bUALwuQFADiOqQmDYKp40S08bgtGEx&#10;DRRSTFCFcDowXgvAq8pq2BFlTYgq5ppWZANLhoqGGySmKyZtipMzx0nqSClaKmrbQjh5nLwBSklL&#10;Mt5cssRMv1tgH+/iTDGhI/bgdgyGDV0YZ1Fp1jRPGy/hmASL5YJ4ETNcvBj2dB87X6azLxN5hcly&#10;Z7LcfFmuPixXBsvJnK29+d7xhN9PaJwmGS9QBe+PSi+4oJvVlYd0wEpjq20uvHBSeDgtIYQVG+4d&#10;G+6N+AjwqCEBZD7HNRDpnDgFMJ24LCekmMiwpXtZ+dCtfZiWbLYt399F4E8KCySLrPqCuCQ2w87c&#10;RldFR1ZdX8HUVs/a2cSeZOHgbimaqfBAVgA6kr0dyXRHio8LiYbsErKw0fWg2UXEBCB8h+yRYDkF&#10;8SlRkaz4WF58bEBkBJPFdHRyNlXWU8OqqGO1TRTdPeUZLE0OT5rmC5MoKFcKwZ2u6svT9QvV9Qu1&#10;DEk0Do32T0yITY1Zkxa3PDUmOSUqPgnJZGOTBeFxwf6xAqP4/fD6Zt09d2WyXwOl78VK3hhWv1sz&#10;8KH63IuuxYfVo7PHytuPljRNXX5y9i4ymnrlwYtzSJ/hTkZeCU5cGXGCgyVBkIiGCRrK2jYmlobq&#10;2nrKGvoq6sbahs627h2tgwMjc4OjC6MTM+NTc0LMT50+OzN3dnTydELKiuTlq/uHxnv6R+bPnh+b&#10;mpmem/disGPiU06eys0vqigoruRwg7T1jMsq65vb+jr6htsHBpq7eirr6hF3uba2toHBrtHxzvGp&#10;/tOL/ROnO4fHgsKiYAxBKN8XnfwSIIiBIBQEYoS6ByRuEn7WJSCAAML4bUeOlra3HysrOVCUvjP7&#10;8Lrju3Iay3y4nvEx/lExAbEx7LBQ7/AwekQ4IzKKGRXnFxrjFxTDOZJ/cF/O/j05B/bmHtiZuedw&#10;4dGDeYcO5R9OLzmZVZ6ZUXLyWHn64cKj+3MO7M/cdyz38IFT+w9m7t9+dMvqrRtgNFaoRsYKx6oI&#10;v/jr/8Ri/wZREPeT0US7FJCnv/juv0EAf5Lmf3/pn8f8Ez+/uRBI/IgQAeKPhAw+gACgkSwlmYgC&#10;wtFAAID1AXCHseApDP44IJWDgtIh7BGMxFaUxCYAWI4BlsMAG423wwfF+PISfOlxnvRoavK28NW7&#10;4rYcXn6icPeRnO2Z5Uczy47lVGYU1ObkVmbmlGfmV+aV1BWX1pcWlGaWVea1ddbVNZYVlmSmZ588&#10;kXl80/aNYdGhNIantJycuLQMAKFBtBjyZkIQBKMhENH0/R0a/3xbiAQZFEJq2L8/Ev/AL4ejfwAZ&#10;AgHwwquF1C8grjnI1iEVnIQOiFHDYBHAKGUYpSzUXSEuA0K1qVBzigCRnYoAi2nAWHW8jCEKpwNj&#10;tQG0ppi0CVbaRFrJVkbNHpY0QEvpwQQtAKMBYJUBA2nD4nDWNo4XzdjT05rsZefoamhro2tjpetg&#10;Z+Rob2xvi6wGtHU0trY3NLPSMbHQ/AVzax0Tcw0zKx0bF1N3PydbjnnJn+3hj3foXOOLVWtGfdtJ&#10;aDIDi7CyXeZAlaJGpicnkRzO94gM8QoP8YoSMKIEjMhgr3A+NTSQEuxPDmC6BrLchJ4CDhy6na+X&#10;tRfNgu5lxfGx5/o68tguAq57OJ8aHkwTBHrw/FwRvrPXVdOTV9GWNTLVMbcytCdZ2JMskEyW7uTh&#10;7UTzdqV4u5G93Sg+7i5ejvbuFibW2jS6XUQ0E2D6OnjSEC0fi+nI9XcTOdYLl7NZGJuoyWkqAtJy&#10;eF1zLW+2sX+wphdLlkKXpnhLetBxPkxZDk+WzVfwD1Px5mkz/VjhguVrEtLWxi1fHZuQEhaXEhaV&#10;JIhMCOJH8t1jEwgrCiSOzxNKf0dXvZGp+ajR9E2h8QOz549988+rzr5qmr3eMXmpbeLSwp035x++&#10;uPLw2ZV7zxevPFi8dGd89iwGrwBj5JGkSXjWQaAYgHxc/t7PAcJYMfy27Tv7xydGJmeGx6eGxiaH&#10;xiZGJibHp2fGJsbHJsYHh4eGR0dOZeXCKNzyVeu279pvaGJpbmajo22AJ0iisWJ7DhyuaWgeGBmt&#10;b25oam+sqC3LzMvILcopriiqb2lo7mjpGxkYPT3dMzre0NmdUVgUGp8gISMv5DvRmSwyDfyb7359&#10;4oXLBwBQzMDc8kB+ZmZD1YHi3M0n9248vnvlgc2NI10xiYKEWE5snH9YOIsf5M3je4WGMaOi/RJi&#10;/RJiuQlx3NBQRmgMe9fJreuOrN90cvv6Y9t2ZuzefnLnrlN79mTt25dz4FDBkd2Ze3ef2rPj5M6t&#10;hzau2JQUGR8JgGKinFoYyv2ilf/ktf9nIFOoEISHIBEl/V8AYMF/A+7fACF58d8HC2cqfgE584Wz&#10;cSAaACHkjwuBOHs5VKIkEIaBAgAUHUBvFgdOyMG7QeIhAvYwAdgNw9shOA3ArBEXX4bCcXGAI5oZ&#10;5cEJJ9MFLv7RNN8ocnCq3+q9SVuPpm09vHrrobUb963eeWzLnpM7DmbtTS88ml5w4lRRZmZRbl5B&#10;7qlT6bm5OZGRUbY2djgCEYUWg2AEIBIO438CwiMBshCi3+XfgHwmCUiUKhKQi8I3YQQnjOz+nfqR&#10;47E/iQ+JvdGIKBoWg0TeEMhGJCkIlkUhphJKEKwEo5TRGFWkuv33ZqJ/AaWEElNTVLMRrcREzP5g&#10;ZUBIggBKRULBlKhoqqrtrKrjLqlsg0SLyIYjFQCjihFX0wmjRBxOtLLTsnHUt3Q0NLbS0jFXM3cy&#10;snI1tXW3MHM0NLbWMbXVs3ExdXC3dHK3dHQ1s3U0srLTNzbXMLLWsncwcaFYOXjq7XlUEPp8d+rn&#10;Y2CLXeDXfRbXgoBKdSgbVioV1z9l65noFBTiwg8lRQTTwkK8fu7NEFmwBNPCeJSQAA8e2yWA6cSi&#10;2zJolp4epiJ4Uc0ZNEs2w47HcQ0N/JnMipR65va66voKsqpEPUMNK1sTOzdzOzdzJ7K1B92JzHAm&#10;M1zJDDcPOsJ3jjQHGw9LC2djrsA7ITUYSI5lx0X6Rgt9+2Jj2MiiwkAvJodC83a1crTUNddTN9ZX&#10;NTVRt7ZWc7BVtbVTtbRXtPMQs3UDzRxR1i7iJBrRjSZJppsFBkatTtq4OXXjxuTUVdGxwpnZyMTg&#10;8LggTlSQTcw6KK2ZcOIqvvyVVO2fuKLfMcceAkcfAMce6xY9jWh/kTH0W+/C+8HFF5P3ni7ee3rp&#10;9sMzN+6dvnxv5tK18YVFD28O4izy92ZiAJISfm7EhKcHDAAgBGLMzOyaO3oGxydHRkcnJiZGRkYG&#10;BweHh4cHBxGMjo4NDg739fX0D3R1drX0D3QNDfd297R1drV0dbdWVpV097RVVZaUlRWWlRdmZB3P&#10;yDxeWJTT0Fjd1t7Y1d3a2dUyNNzb1d1aVV1aWV3a0NJc29hUVlWrpqmHxUtDkAQKIyv8pEqKVMTI&#10;jhUkqxUHUUQQkJZTls+rLzxeVbS3NDPt5N6VB7ct37819eDmtL3rYxP58XF+sTGsyCh2eAQzNMwn&#10;MoodG8dFjMYihGaKMX4RUdzo+KC45NBlW5KXH0hbsXfF2sNrNx7ZsO7Q2rUH12w4tGnL0a1rd69Z&#10;sSVFTVsZQEPCDoMEAImjYKSUhiSMSKHtV4D2f8A/1gASAAgnPPeEaReSZore55/4OzYRjShAAAT+&#10;C//zJhzOFwZvyD/E/J3ZIQrEX99N5PwCg8gzFAGQj9OCY2EgAITpMHGNtMR+HHQYkDuMlt2DhjYB&#10;4AaQuFEMtRrAJ2Bw/hDGAyBH2lJZthQ/BwrbnhtGooe5+cR4Rq4Jit8Stnx3UsKmmOTNiSu2pqSs&#10;T1q5afWqdRtZfgIJKSXhZwmJdv870f51kfg7lPsv2oKwSIkAwX++pf8T//omP9Pbf4Xb/ywR/FwS&#10;AgLSyGqkn9J6BUSpiohVpUV202i8lhhRH0vUwUvq4yT0iNKGAKwCo9UASBkAldBYDWllMx1jioau&#10;GygqJcMKaEAJJmjgTTQ52yOdPG0cXM0dXcycSZYkqp23r5uXj6snw8XR1dza0djBzYLs5UijO3vR&#10;Hbw8LX0Y9r4+jp5UWzeqNcnd2tTNuOhpy6p3x+O/n5CqN9D5bZPRtVC5fBmxoxBYpW90WMsrwoMX&#10;6Bgc6BQa5C50l/IRuclHh1Oiwz0QK6q/jZSRQh7bKZDpgJgh0+04Qm9kfx8Hrq8D389ZEOgSHOjE&#10;D3QN5LqxWU4W9vq6pmoaBop6Zuqm9gYOTj8lxx5ejmRvJ4qPG8WH5MWmejJpbp7O1s4mJrY6nmyX&#10;iEQusGIZf+Vyweq08LS1UWvWx6atiV21OnpZanhMHD8knBvA92X6UTj+VI4/lcHx8PGjePu4u1Bd&#10;te0sUPLygIwMICeDUZOXMdb28PdKWBaxcVPK2nWJiO9THC8mURCZFMKN4TsKAmRDtsLxXcCqJWD7&#10;Q2D7fXDbPczG27JbH6EOP5PI/JOY+ZKQ9/+qQV0AAP/0SURBVES5+E5aw+2Wq6/mb9yeu/5w/srt&#10;yfO3JpauTixcOL10XWjNiIhRfkJk8oPEBVgAQMMQcm0MCoksrqgZGBgcGhrq6+vr6upqbW2traus&#10;rilvbKr9GzUN9VVNjTXlJfmFBdmlJfklxXmlJfk52el5uadOHD+UlXmitKygrLywvqGqta1haLi3&#10;vaOpo7O5vaOprr6yqbm2uaWuuqa2qbk1r6i4qKz8WHpWQEgUAGJhMUkAIqKQXYUECMCjUUQ8TlKM&#10;KLlh1+4d6Qd25h3eUXJy9Yld8TvWJuzdGLd3XVhaXFRqeHxSUGoyPy7BPz7OPz7OLyHePz7eLy6O&#10;wwuiBPA8QsPp4ZE+YeG+sXHclGWhyakRySujo9Mi1x9cu2L3spRd8QnbYuLXx8WtiQmO5RvZmCCe&#10;UUizVRjWIRt2kPMWAiVhBP+T7/4NojP51wzWf8zY/xpBFT79T777l/nIfxLev27CQf2f3w8CIOSK&#10;JXwCAyAKhFGivyqIB6VcJIBoIsAB0HRANkFC9QgWdUgc2ALjtohJbCPgNouJr8diV0FwFIQLwUI+&#10;gLq3vD3NmMyy8eQ4sIJJXnwXvyhPRjhZkBboE88IXxXmH+YvIUsULjxAIzGmkN//kbYLme5nXVLU&#10;Z/+Pyua/8R3w7/jvd/X/jv/Jd/8ojP79kyDe40jPR7igDgRlRLY6wt63PIRVB9EaYuK6yMpztCoS&#10;vgnTW2S3BiAPwIqyqpaqui7quq4aeq6IGQdaBQBkMQRVlKmma4KPq5e1o4eFs6u5B8XWl+XC8SP5&#10;+bv7+DpTaTZeng7edGdfJimA5y0Io0dF0UNCqAFcNxbTgelHcvA2zn5WGvXuEOvFLpOz4aZjHJ9P&#10;aUCpPP4ggC+QUWt3dV/G4ge6x0cgBbuoEFpEMCU6xDsu0jc2wicyhBYVSosJR2K98GCaiO8E/s4C&#10;f+cgfxc+x5XPcQ3iuPoz7Dne1ny2A9/PkefnFODnzAsgsZiO1k5GxtY6xtY6ZjZ6FnYGdk4mIj2K&#10;q9AsgMxw9mSRGP40hr+nF9udzHA2s9P3ZJG4oUxg9arw1Wsi1m6IW78pYcOWpA0bE9aui1u7LnZt&#10;WvSKtOiU1VHLVoWlrBSkrBQkpYYlrAiPTwyhczx1rI1RktKAuBQgKSmmKq/lYO4Tzk1Zk7B+fcry&#10;1Ki4xKD4REFUDD8kLoQZznPgRqODD6LjBoA1i8D2B8C2R8C2J8D2R3L7XgEHn4IHnmMOPpM4+lT6&#10;xHPgyHOHk7NjV+5OXro3vXBh7srd6XM35y/eGpu9NDp9duPWfWicaCGxyCAEKX8AAB6FEkejxbfv&#10;2Fvb0JqZXdjU1NwtvLW3tyOrCKuLKyoLEf1naW5xcU5BflZe7qn8nIyi3MyS/OzKkoKywtysk0ez&#10;TiLDQFXlRRXlRVWVJe3tTV3drfUNVV3drW3tjTV1FUXFudW1ZWXlhbV1FS1NLbW1dc2tzWVVlSVV&#10;1ZlF5buOnkzbuX/b0fTQ1JXr9h/cfOTolqMntp/MWH3o2Oas45vzjq45tSfp2KbInat4m5dHHN10&#10;sDwjamVkzLLQhMSglSvCklJ4SUn85KTApERuVJSPINST40cK4JNDw73DIxlRkT4xUb5R0ZzYBF5k&#10;LDc6yj8skh0W7ceP9I1eHhyTFh4QwdKz0AUxYkJbUFGkJhrLRU5gGJREgVJoQPLf603/3aP419kI&#10;gWgIRP0nTf28ifju73gNqSdAP/GTtn7hf96Eti6IvRUMoWAIRiF7CCBk0AsCsTBSD5BAg5oAkKqA&#10;9oNwTJREMFFsG4DdD8H7YMI+MewGCFgHENegUCkAGALhw/GQP4h1gTnRVCrLxottzwx0YwnInBB3&#10;TiTVM4qmb2sA4bAgIAb9I7UXhuHE/2yh/Fth8X/ynTAWFj5G8tn/ehv/b/i3byIKLf8L/yxB/N0W&#10;/1njE9pMIPvOpUSmoYhgG6UOAAqSciZS8qZI1Q+vJYZAE41VBVEKMF6bKGeirOWkquOmoe8BoVUA&#10;lAwES6Kt9TxiGRQfO4qPoxfdydvLwcfHXjTDwPR18GHYcZmuAr53WIgvj+8VEODOoFt7eVmyWHYc&#10;lo2rl27mi7bYlydZj9ZbLMWBtfLYbgd4Dxo4oADVmuhWMKmryNxA+wB/t7BASlggOSyQHBlEiw7x&#10;FDrFI4gKpcdG+IpsREU7v6NCyFECcqSAEhFMjQjyDOF6BLKcgziOEUGu4UFu4cHU0GCqIIji62Nv&#10;7WxsYq1rKhyxsLE3tHEysXc1J1FsyTR7ireTJ4tE9/fw4VLoARSfAIoni2TlZEr19fDhegNr1sau&#10;WRuzcUPc5k3xW7ckbt2SsHVLwiZkMjJ27brYNesRpK2LSVsXs3pt9Mq0yPhYPtXbTUxREsATQUkp&#10;rKqKtq0tlR8Yn5a0en1C2qrYZamhy1dEpKaEJqeERySE+Qj4upxEICYfveeSUccPp+5vjs3fVCo/&#10;oUveAoUvgaJXco3fVJu+S9Z8QBf9IZf1Sfzona4zT89euHTm2u2ZpUuLl28sXr4xfRbxzxmbXRyc&#10;mKlv66xvbq9ram3p6Glu7x4YHh+ZmBkZnxkcGhsZGenr62ttbW0W3urr6xsaECFoQ0N1Q31VXXVZ&#10;dVlRaVFuWXFecWFOifC+qqK4vLSgMD+rqqK4tqq0prKkvaW+u6u1va2xuqasqro0OweZEyoqLSiv&#10;KauoLa+sq6hprK5vqKqpLa+urSirLi2sKiusrMkqKjleUnK0qPhYcdHurIxNxw+vPbJvS+bRLZkn&#10;VmccSTy6j39ok9P2OM2NwWpr/dx2hVCy4yMa0lIbNiXkpKzKXZl0PDp8uU/4ciYvjhEg8PTzc+cH&#10;UWIiOXGxAVExLEEwLYhPCQ+jR8WwYuP9YmK5MbHcuFj/hHhuYlJAdDI/NkUQHhMGQJj/PGFEQcrf&#10;/dOfIcO/IAxqAKIQOKSpgoCIALFdwUIYxMjA2s2LEx4fFJ/qFxlP9gu0cHIxsLCVVlTBiUsjfgdI&#10;3ernhQcAMKJsFxLiFw9CEIwYbYqSVVEkKHKegwAQoTkIidH/gZ88gIYAKUA8RBzgAlgGBNABzWNK&#10;mF1ozDYAvxWE0wCxzSjMChBMATExYvgwAtofEGdiPGOcolI4/kFkNteBzXVichHic/MmwSgxIbMI&#10;GQT5Nf+zrfyvt+V/8d1PwhKWMn8BuYogFxIII7KrEabtiK8esohB2Ir59Q8RCMU9wshO9NaJ/U18&#10;yDH/0SkSQUhw0hAoI5L4iCDSPMJoFRijDmHV0WKaKCwS5eEkdLBEHQCjJi5rDGHVJeVMMFKGaClD&#10;lIS+uKKFuJKlmJQhUVpHQkXPKJLKiPf0C6Swue4sDikwgCYI8QkNYwYLvP257n5ctwCuOwJk7TI1&#10;IBAR6gYiSzOc7VnGBx8Xer4+7vr2gPvjVKBSSflaJJAhDe0AxHdi8JtRpK0m/EhXPs+dz/tp4x7k&#10;5xYS4BHOp4q4L4xHieBTIwU/ue8nBEIgHsvUyFBKVKhncIAb398lLIgcE06LCiOHhbqFhJJ8fJ1t&#10;HY1NrHTMrHQsbPSs7Q2tHI3tXM2dPaxJNHsKHQnuvPzI3gFUIWgUNsmBauNEs3WjOwBr10SsXxe9&#10;fkP8+g2J6zfEb9yAuK6vWxOzbk3cmjVxa9YiSFuD5Lmr0+KSUwVBwXRbV2tAkggQxAEJSbSykoaV&#10;FUMQHL8qIW1d/MrlUctWhC1LDVu+LCx5WUTssmhubLRBxDbJ5ZXYtVPw0RvY7LtAxj0g6xl46hk2&#10;4wmm8IV05VuJspf44heSlW/lK/4klP8R2fBg5vzD2TPX5y5cnT1/5SfZzS+OLyxOLC5OnkFwegHB&#10;7OKZmfmF08L7yamZiYmJ0dHRwcHB8fHx4eHh7u7uhoaG6hrEiLGmuqyhtqKhuryutqKutqKxobq5&#10;pa6islgUryHkVVNWV11WV1NeXIToRXPzMwuLciqrSqqqS0tK88sqS8pryirrKkR819BYXV5R1NBU&#10;i9jM1ZYeyzlxJOvEgZyTO08c3Hbs4OZjB9Ye2bPq6M7Uw9sT9q8L258Wmb7ZeVsELtxB7TBfqzlE&#10;MtsEPqwEHSCCu2CtMn3ZE3Kmlab4MgZ4zM59eDmlJSVyYOeKsjW+QQ5RccyoGG6EcGNAVKRvdCw7&#10;Jo6TlOiXlMhNSApISOTFJwYhiu6U8JjEWBAtFMT8W4Dwq5fybyEMBEqiEHmgUEODlnHzDNi451h2&#10;ef3g/PnRc1fGzl+buHBrYOFy5/RSx/RSQXN3SVt/Tl1HekXTthN58Ws2hCSu4obG+IWEulC8Ldzc&#10;DO0dNCwsFAyN5Q2NZXQNpbT0CMoaOAVVjKQcRJQAcURITAxEoX9akgoDOqREhxiUCNsqOACJjf4G&#10;cvpjIBTS0kABGADnDgE8EOOJAmmQxC5FYKsEsFkGWI/DbkKjVqFl1mKxy2HxJAlCFBHkoUBvNC/N&#10;hx/qERLhHRHjGxHjHRbm4cd1dXCw+zsyEu0L/z8IaP5f+O5fHCfsZoge/5MHRYCQexG/w0I3ql+h&#10;30++E76IBZHLA0b4C/+L7/4LCEEjZIrotH8y3d+bzn/KvBFnIFAZBSGdDQilivQrsGooCR2spB4A&#10;KYkRdSCiFlHRFJbQQUnqqug741RMFPTsAUU9s2RWwGpWUlJgbHxgfFxQfBw/Ni4wPoGfmBSclCxI&#10;TglJWRaasiwkWZh5JKfwklIFScsCfVMohz40hL3cb3tvs/3HzVLNmhbTjlC2kvhxtFSxvsF+feZ6&#10;B2a4bUAgKTjQPSjQI4hLCuKSkPBN2KmICqZG8MkihPPJYUFUxPxduDcjOtgrWuAV9TcJRod6hgSS&#10;gvxdQgJJkQLEfjk8jCQIcfOmO1gIeylIMiuEvbOpvau5G9XOg+5EZbpSWG40jjs9AInvvAO8aFyq&#10;LcXKmmppQ7MA1qRFrEmLWLc2SohoIbVFr18XtX5d1Nq06LVpsWvTYtakRa5Ji0hdERWTEOTrT7Un&#10;WagbqMjpashoq8loK+vamNB5vjHLolLTEpavjFqxMnzZ8siklRHJqZHRKZFhK5J3ZLeWjD8sn3uX&#10;Pff26OSr45NvT06/Pzbx/sjkx63TP9ZN/kie+RE09Y018smu8aV22X2HvFt72y9Nn782NXdm7uwF&#10;ERaWzonY7Z+YnpufnpufmZ2dmZmZnJycmpoaHx8fGe2fnZucnhkbGx8cGOzu7evo7mkT9Ryammtr&#10;astbWus7OpvrG6oaGquzsk+2tTeK5oFa2xqammura8q6ultFs0FFpXkFJXlF5YWV1aVIp0KooUdY&#10;sqwgvyg7syDzRO6pfenHdh4/vu3ooa1HDmw9sn/rkf0rd21J3rkxbONKbloic3Os03qWUrKdym5n&#10;pVxnqXxLYJ+Y2Akd7VInlQqSXI2HYo2Xdkc4ridKuZWDr/URL3SRPKQHrMTI7lOVPOQaO5LOCXEO&#10;D/UOFjBiE3ixcbyYhMDYhID4JN6/kBwSlxySsCxOXFoWcRIVnrRolIxwNAKH1OMQTYwUYiIPSAqt&#10;5GXl1EzX7TwyePr80MLF+ZsP5m4/PHPvCYIHT+fuP565i/ivzd9+ePrG/akr90bP3xw9f3Pswq32&#10;yTMVXSM5lU2Hc0q3HkpPWLMlZcP2kJRlzNAIEodvRqJr2bqpWDsrWzlIGZsT9AzxGmooBSVITh7A&#10;YZHiHuKoDgMw9LcbE9L2+NnXRQAikZ3YTyBxjzAAgpVhmCkGUsUAN4i4XhHcAgJbAHADgNuIAdYA&#10;mOUAkApgo7AAFxITYCEmaMTVFoR5hUfRg8Ko/BByUIgbL4gsLSX+zx3h/+K+/xPf/duLoKgSKiEM&#10;CQmQEMjjf5Q7EVb6x1f/DpMhYd8F/vf2DuqfehShqEWUCP9PvkMidCkYlEfIDpCDAHkIUkKhVGCU&#10;Eggqihq4kNApEqnZoVURUR5aFRHo4bVQEjpoaX2UhA5KQgfAqqIkdbHS+jhFE4yiGaihkdBwICCR&#10;ERbHiozkJiUIQgQ+QSHe/oFkJrKx24XBdKL72PuwnDlcd14w4okSHcKxX2uy6tmBgN+3M/7cnfgj&#10;UyxPQbZQEtgjQzwmicuS0tzt6h5lH8R38mHYMRgOnp52NE97FsOF4+vqzyIF+lNCgxlR4eyIUGZo&#10;MCMkiB7Cp4fzEETwGRF8BiI6QUCLCPKOEviGhzAEfFoonxoWhER8UWEeEWHuoaEkGtXaytHIxEb3&#10;J99Z69k5GLm4WyLNCoYzmelKYXvQ/CjeAZ4ikFnuNmRrczdLIyczIG11eNrqcBHrrUmLWJ0WtTot&#10;au2ayLVrItetjUJCv3VRa9dEpK0OS0mNiI7nB0f4sfnebB7dn+vrz/Xx5zKCQzjR8cHLVkUvXx27&#10;bGVU6sooJJ9dHZayPCQmOTRh3Yqi1p7BM3fHl34bPPO8beFJ2+Kj9oUHvReeDFx+OnT5UdfinYrJ&#10;K8XTV8tnbtWdftpx7vfOs4+aZq71Ti9NLi7Nnb84NX9mcm5+anZuanZuYub0+PTM+DQSyk1MTEzP&#10;zCCYnp6cnBwfHx0bGxkbHxoY7B4dGxgbHxwdGxA9GBsf7B/o6u3raO9oam1raGtvrKuvrK2r6Oxq&#10;6ehsbmyqETGgiOxqassrKovr6isbGqsrqktKKorKa8oKSvOLygtF8pQTmcePZRw/cvLokfRjRzJP&#10;7D52YMOeHRv37dx4YHfqtg0h61dREsNdUgUOK4MUuU4A3UAqSQXaKAFsIkCb0agtELwTD+xTImYZ&#10;4E/pSeWbog7I4XYTpHaigN0wsAcE9qvDGbZymZZSJ3Uw+6WhXfJyeT675vI2F6yLXRUQtTwgMc4v&#10;NpYTG8uJj/ePjeVERbPiEgPjk4MTkiO86PRfUxAwJAVDUhCIh0EiQUwWBIl6xnZkDq9tYmbs4tXp&#10;G7dnbt6avX1n4d7D849+E+HS05dXnv9x8enL849fnHv4/My9J4t3H8/denD6+oOZaw+mr9ybvHh7&#10;5MzVofmLrcMz1T1jBU09hwurNx3JWXcwPXnzrrAVacyIWJogwpnLN6J4Kds7KdlYEQ0MIU0NUEFW&#10;2CIQ8h0K/gfTQSAaRrbqiQIdDAygUQAGhRTZCIhZJ5JnSwLSHmiAigFsAPlYcentOHg1gF8H4VdD&#10;YDKekAQQk9C4KBwQAEKBIOwH63GUw1NZgkhqTAIrNpEdHu0VFslBBMz/RXD/N75DrhM/IXwnMZIA&#10;iBcjKsJYWbSEIoCRDI1bXt7YlbBy4+a9x7JKaus7h4JjloXEpuZUNhZUNduSvFHiCngJRQhFhCAc&#10;DGGFS1V/Ut7fGpRfjWhRQPv/w3d//4RSP39CZFBPAYa0YUgLgtR+8h2oDAgtIBGgVfGS+gCoICah&#10;B+M0xST00ARtFF4HxmkTpE0AcS1ISQcdYcGtTzJyVbVw0LZ00LOy07e20zexUrdw0Daz00Rgq2lu&#10;pW5upWJhr65npaRtJV32trvge4nn8wOOd5NdXqwAjqOkDuGAbRDxEITLMTHcYmzDtnKmmLlQrO1J&#10;RjYO+s4kpIdgRzKzcjS0czV2pZh5eFpRvBwZviQfXzeGjzOySJftHuBHDvSnBAV6hgfTQvnIkFkI&#10;jyws8CFLwcODvSNCfKLCfKJC6aEhXvxgqhvJzshcX9tYQ8dIw8hUx8xC39be0NHVDHH69EY0xp5s&#10;d7o/hcGlMrhUup8nycfdmGSt4WisYmf0k+9EBLd2TeQv+lu7JmLNmmhhde8nUldERcfzBZH+AaFM&#10;v2BGQBDdn+fF5XtHxASuXhO5fn30xk3R69aHrVsftn5d1IpV4bGJwSGxgSs2Ls8prBoYOzcxe3tq&#10;4e700qOZC89mL/02c+H5zMXnI+fvjl18MHj21vC5O6MX7o1duDd99fH05YfDi9f7xs4NjS2cOX95&#10;8vTMyMTE+MT4tPA2JbyfRG4TExNjo2ODIyNDI8htaHCod3CoZ2i4t3+ga2S0f3xiaHxi6BfriQQo&#10;rW0NHZ3NrW0NrW0NLa21La319Q1V9Q3VJaUFeSW5BSW5pRWFyCBkeSESzVWX1DdVFpXm5BRmpWef&#10;zMhJP5Zx9NDxg7v3H9h98OCWvbuXb1gfv3pVVFpa/Lp1PlFhruE8UkKEYzjLmkcBbeWwbDnpVeq4&#10;5bJACgFYQQRX4+CVAHYFILMGkF8DKKyDpNYA+NUAuAIAVgBAIgAmAkACACSAqASAkAigkkFgPRG1&#10;T0Uh18eiNCbjdJYghROfEpIQ7xcd5RsdxYyM8ElI5MYlBcUnBcQmBCYmR0IQiEIJE1hhRQlGAiQc&#10;JyruaGVN5+K5kSs3Jm/ePX334ek7D2fuPpy9/3jh4dOzD5+dffDswuMXFx6/+MV95x/9tvTg+dyt&#10;h3M3H52++XDm+v3pK/dmLj6YWLrbf/ZO35mbPXNXe2YvdZ++WD94urh9MLO2bW9u6Zp9J+I37Izf&#10;tMMvPoEi4Fv6+miR3WXtrSUNtDDS4jAKI6zcARAKFioUUQCGAGAlYYIMQJQDiPKAhAIkpQRJKYF4&#10;eYAgDhLRIBEFECGUDogiiaHMYaIAFtuMA1YD2FQQFwti41CIWiUKAsNgIAiEeADsJ0YIVPaLo/LD&#10;PHnhNF4IOSDIncP1BkD8fxPcz+Y1IPFT4QRLimFlYIhgaENmCxLDk9cFxa5o6hsfXrg8c+Xe6esP&#10;T19/OHvjkQgz1x7M3ni0ePfVmbuvFm7+Nnf16emrjyav3kMuDJfvTZ2/Nbp0q3f2fEZ5fVVHX1Z5&#10;VWZO4aZte7jBUXYkbwMLRxxRHlFTwVgAaQrhhVnzrwz631sZ/yq2SokoGJlCERX1kE7Lr2hUCon7&#10;AFkIGVKWRegPo/YTaDUIq4rCqMIoZWG2qw5KKkEkY2CjjP1OXweagSvN1Jli4kqz8PC2JTNsaUwH&#10;L7aTCDRfNxLbxdNLe11r0r4/TsTfS6NdD/Z7tsvst/XEE3rwXknwIEo+SwF/XFtvn68dW9fMSdfd&#10;2czWQ9eZYuxOM/f0sUdG8r0tPBgW7gxLV7q1I9WSTLP2ZDhSvBws7QwMTdUsLDXtHQzsHQzcSOYU&#10;ijWVZuPthfjc+bOdOUw3fzZJRIg8LhkR6/G9OHyatYORup6coqaUkoastp6qiZm+jZ2BtbBrgUjw&#10;fFyoHDI90AtBgLcvl0RiOJuSnZVtTZVsDICVK0JWrghZvSpMBBHfrV4VsWJ5aGKSID4hOC6BF5fA&#10;i40PiIji8gQ+7EAvJL7jewcE0bl8b79Az4QUwQak15GwfXvC9u1x27fHbd0Ss3lT7LrV4atSQ1ct&#10;j0hNDV+7PmXDppU79mzcfnDn7pMHj+SmH8nJPppbkFFVl1PXUtzSVdU1WN8/2Tyx2H360uDCjfGz&#10;d6bP3B2ZOj86NT8xc3p0cmJ6emJqamJ8fHRkZGR0dHRgYGBkZGhgENHTdXW39/R09PR29A8g2evQ&#10;cO/AYHf/QJcophPls339naKnXd2tPb3t7R1NQt+e8vyCrFOZx+vqK8srigpLcssqi3LzTuUXZJ1M&#10;P1JUnLvv4K4TGUf2Hdx14Oj+PQd3H8s8tn3f9lWb0hJWrFy+fkPUsmX82BhWeKg7z9+DxzXzppr6&#10;emrRSNIOxoChmAxLTiZEihCBx0WIwWEgOhZExYD4ODwhThwdjifEyIACFBQMQ3w0mo+B/WEcGyRw&#10;QIw/GhsA4wJAQqgUJhgDh8FwOIoQJ07cZ0ctCFmRtSIiyTsqkhUexoiL5cREs8JCvcPCfSJjWFGx&#10;fjHxvOi4MBBEo5CCN9KiNSZRC1q72mbP9F+4Onjh2siVG+PXb0/duofg9v3Tdx/OP3gy/+DJ2UfP&#10;zj5+fvbx84UHT+fuPZq7+2jm5r3pG3dP37g3fe3u/M1HExfvTF+8N3r2lqGDp7yhc0X39NDSncFz&#10;t4fO3zxeVL1q5yHfoCgtEztATEZGVR8joQKLK8moG8pomeBVDdDymmJKWpIqOiAah3RU0AQMXhIn&#10;rQwRlQGcCoAWApFQqCIqCggBgGhlFSGcAoSTB8WlQVUUYIMFzSHYB8auEUOvx6NWYlAJMCoBhY4F&#10;gUgsHI6C+BDExWDYGICGj9nCW7FaEJviHxXnGxLh5cOi/OK7vyM4AgwS0LDwKSSNxsloG1kezMjv&#10;mzkztHBpfOnizKVrpy/dnL9698zNh2dvPTp379nS/WdLD56df/RChHMPf0PuH71euv/Hmdu/z119&#10;On/9qYjvTl97sHD90emrD5ErxNW7p6/cGV281Dk53zw4kVlWdyCjIHnNNn9BDM2Ha2HnQpRRxOCk&#10;QBQBRCOtXgQg9h8Qrd34tWrjZ2NbGCRihbpFUZuICCBpuChVF9b4RKMXyNaXn1a4P4t9KDmYKEe0&#10;l5ZKwxDSzd3WuwdG0gUR9JBIn4hYTlg0KzSKGRrFDA5nBIczeCFeAaGednEucbdPmN5eyXq7UXvc&#10;W/5umO3LeLhcVnqjOLgOlDsmgd2nLJtmQfEzZjFNPX2smQxHby97tq8LP8CTxyUH+JP8WK4cX0cu&#10;28WP7cxhO/kHkAJ4FC86MvNvZ2/oRjK3ttHR1ZNTUxdX15DQ0pbW15M10Jc1MZQ3N9W0tdYjuVrQ&#10;KDZ0bzt/jktQIIXNdndwNtEwUFTXV9AxUjG30ndwMndzt3XzsHMh2yALevzIXv4UT3+yF5fC4NEY&#10;gVQnurO+m52SrZm8jQmwamXoqpWhIpr7GxGrV0akJAsiowJCw/0EYcygUDqbS2L5UVhcKivAk8Xz&#10;YvG82AGenADPsCi/5WkRm7YkbN+WuHNnkojvdm6L2bUtZtumyPVrQjauiVi/OmLNytDVK0NWrhCk&#10;LuMtT+WuWMFNSeIsS+bHJwWFhLP4At8AgS9XwAoI8Q+ODIlMTEhenbZ848bVWzev2bKlpaNrdGJS&#10;GK8NDw31d3V1tLe39/f3dna19fV39fV39va1d3W3tncgCpL2juaOTgQiUXFPb3tLa31jEyKaa26p&#10;E/VV6xuqRPlsTW1FeUVxaVlBSWn+7j1b6uoq29qbamor6huQDmxBUc7+Q3uOHj+0/+Cebbu3bd21&#10;ZcP2jUlpKbwoQUBkpCeXS+fzqQHcNQcOGtF8lBydZeyspewsMCqyoL4q5KqLJWkQbTQJJurSJroY&#10;BSVQTBbEyAFCgBh5EC2HTMihZQG0HIhVEG6exwMYAkiUBGTwgDIEWONxbhjYHQScANkABa0NzgBH&#10;2m6ff9za0MTE4MSEoNgYv9gYdlwsgphYTki4d0i4tyCUFRcbBwJ4gqzqnpzSwv7extmZ/stXhq9c&#10;G712a/TqzfHrtydv3p28eXfs2q2JG3emb9+fufNg9t6jiZt3J27enb7zYPLWPdHjyZt3hy9en7h8&#10;I6e6SUJFByLIIQuDQHEYEoNhAo6ALK4GUJJotHDIDy2NQcuCkCQIS4Kw1E8BIIoAivaxIY8RZ1BY&#10;TANAqQGwOsJuGBUQowIIVzLBkDIEqUCQaC5KGUbOVUVQ5JyKVgQkZAA1SYweATZHQbEQsAILp+GB&#10;BBhIgLBxABhBxEZhYR4K8BPDsVAoT7xXnAuyhpXrxGDZeTKsKZ7OICxqcUpAkBSMknZwpR8vKD9V&#10;UV/U1tU+tzA0d3Z88fzYwvnJC1emL12bvXx7/urdhWt3zty4c/b2vTO3Hyzdf7z04MnSgydn7//E&#10;hcfPLzx+vnjv+fytZ7PXHp+5+WLq0v35208Xbj+dvnLv9OW7U5fvjZ2/PYUI5u9OnLs+fub68MKV&#10;vpmllqHpkqbuQ6cK07bui162lsmLsHenaRiZEOUUcRIyMIYgqmX+PYUiGiL6p5JRpOL5mQ+L1tQJ&#10;k+JfgZ40BMjCoAIKUkBBisIWhxQiSwakQII4YCUlHqUFphDF9kjrlLm5JzkHx7IjY/ziEgNEiE3g&#10;RsVxImP8ouO4wTGM5P6VtLtpuMtB2nfC/d6scLwbg7oUhmnWwycBqJWSUIYx7rglcauNk6+1N8PV&#10;l+Uh3F9B4gV4hAg8BXxqcCA52N8j0N9VwKcE+LkF+pNiwpjhYXSmr6OXpw2d7sDmkGiedpZWWsYm&#10;Kjq6sgaGiiYmKpbmGtaWWtYWWiYmWsbG6sYmagaGSvoGCk7OBjSaDcvLydpeX99cQ8dE1cBMw8bB&#10;yNXd0oPsRKY5k71dKD4uVJYrlU2ist28uCQfvgctkG5PJ+m72shbm0hbmQLLV0WuWBW5Oi0qTVi/&#10;W7k6euXq6OTU0Oi4QH4IkxfCDAxBslc231tEc7/gG0Dj8Okxif6r10Zu3hq3bVvsL+zYnoyIWjZF&#10;b9gQvm5d2MYN0Rs3xG5YH7dhfdzGtdFb1sds2RS3aWPsurWRSUnBoaHM0DCmyHbUn0vh+Hlw/Kls&#10;fyqTS2UH0vx5dC7Xr76hemp6dHCop6u7rb2jtb6hpr6hqrauorGpprGpprmlrqm5VtRtqG+oammt&#10;b2mtFz1GanAVFSUlJeXIrbSsvLi2Dsle6+orKyoLy8srqqtrKyqqqqvr8vIKY2JSVq3eYGXnqG9s&#10;EpeUisJK6RpYmVs5q2sZI+cwKA7CwsHv/4+3twBuK123RP9NArNjO8YwM5pRzMzMaE7sMDPHsZPY&#10;YWbG7jCDE8dhxk53mk4fuufMvTPzXr169e9tO06675k7r2qeapVL2ZJlSdFe+mB964OFdBRF6RjO&#10;wFAGjjMAwOnMFCKiBxHbB43oTkT1BLQUwEhBmKkYBs3dUNAVA12hCRJsFyS17yFq968nB4MQHJ7h&#10;KPTUS8TpaYzoftFw+LFPl36Doob1jpaNAqIeCZVF7kWlgbDBF9Q53AqbU2a2iR12sd0hdnvlwbA6&#10;WKp3+zRqi27BmvXrjp/eeuHc4bst+2/fOfHwycVX7y6/eHPt9furr95dffXu2uv3VKB3893Hm+8+&#10;Nn/36cbb766/+XD11bvLL9+ef/H64PXmnsMLAZZATbMjWFtns6Ou1NkopT3nahPBtOVZ1MAJlkAy&#10;V3tBHRrekV1FGIN0pdC+eTqJrLunACKdHtUzIrY3M6obgifB3eSRSaBLLEhh0hUYqIylh1CaG+B+&#10;AJw4sKE0C45qAVABQhXP0CTw3EVmu0Bj5EkVeUptkVovRvBoOBmC0lR2+5JNG7YdO3bs2q3zrQ8u&#10;trZeffDg2sOHFG48fgzx6MWtJ69IvvvQ+vbjvfc/3nv/Y+uHn1s//Pzoh79QuPf+57tvf2x+/enO&#10;mx9vv/y+9f0vj77/88P3v7W8+nTnxfd3Xnx34+kPN57+cP3ZD1cev7/+7MPNJ2+vP3p96d6zc82P&#10;Tl+/t/XwN3Wbdk9fVF8+cZbBG2Yp1GOLOQNHj+3aszcjMoEemQBoEaTTKu1zSPe78ZU2zmvXPJIC&#10;bpyUv0TA/wLYaI4BaARKx0A6EcuKIzRRuCcSCQJsHEBmgZGr2WJfrssndXolnoCcgt8ntfl4Pq+s&#10;wJVX9XP96Hdh5gd76vfOqLsy2qnRvL9Vx6wfBnRIenVUzHwQu6RX1/ljMqtyVIYSjSbfaCwxGUos&#10;+hKLnmU38UyaEquOp5UVaqQ5BmWhzcBz2qQGLU8hLVLJiw1aaOPO544qKhjGLhnF52byOWNZRSOK&#10;8ocW5A7OyexfkDu4oGB0VtaQMWMGjRjRb8iQXn36pPbul9pvYLc+g7r3GZLRd2i3AcN6jswanFc0&#10;tpibVcTNKuBklghzONICrqKYLSvkKoqFGk6xgj2ak9c7d3TcyIFxIwaAcIWlvMpWOQ62KSqrHeFx&#10;tnAVXCpmc6mVekhzEg2XSmApdOY7pVFk88lKa0xVNZaKcabyamPFOFPFOJgdl4b1fp8q4FeHgloq&#10;Xx4/zj6h1jllgnvaRM+USZ6pU3y1NY6wz+CwysxGkdEEodHylSqOQlmiUJYoVRyVhqXScHQ6mUYj&#10;OnJ0381bVw4f2bd7zzbKMnvDxrVbySrbzl1btu+AYdqmzU1bt23YsmXz+vXr6+rq5syZM4m8WCyW&#10;QQOH9ek9gE6LpBERCDmPgQAagcNp0IjoxOT0viiNbMPh1Pkc0YHPmw8hIhEAh7QwPJXO6EbQMzBG&#10;OsbshjN6QedLPBme29QWjrYVHB1bh7rCBI2WSqNn4ERaRGRPOqMbSqTQo3rgjHSog0e+motMRLB4&#10;BOuCEYko2gWgSRgtDs3oNsijWbZ3kcur8vg1Hr/GYpeYrCKLme9wSpxumdur8ARlgaDa4rGtO356&#10;04nT2y9d33P99sHbd4/de3D60dNzj59fePqyc5RH0d8NMre9/ubDhacvT7Y82H/5GmDEIPQk2HNs&#10;qxCRJlEQHSZR7RZS7bUwsjVMFpLaEiso/e9EbckIZPyuKJKMQglFB9ORjN+GxLaDeBKkOWiGCL8G&#10;cGYGjFAYyRBdGJH2GLo/kuFHIn0AuHBgAxFmhKFBgBIAKaBraAJHkVqVKVHmSlU5cnWuQsOJik1U&#10;uvx1m7au2bVn95kzp65d+/bWrfN3715suXv5fsv1R48o3HzyBOLxy5uPX9568ur209d3Xr5rfvXd&#10;3Tfft77/qfX9T/e/+xPER9jMuffhh+bXn1re/fzg+z9TePLd35989/fHH/726P1f77z9reX9n2++&#10;/OnG8+8vP3pzhcSlB6/O33t+ruXZN7cf7Tt7fevhMys37Z66ZJWjulZktBXLlCMKitMHj4jr3gtE&#10;RgEGHbZuoHanfYilI677o0tbvEexHx0g8UzQjUYbjcZyI2MVGMOC4WGQMCs6cWY8mBQdNyNJMlfh&#10;dvHtDpHDI3b7Zd6gwhtUOPx8v0/A94wOfT8v6TvnwGe2fg8tsdc4UTeKIi8U913RFxiZqdOIjLXd&#10;4pcnjt0jHhsYoVGNEinzdMoCq4HjsgodZoHNwDUo8qDVnY5j1XFNarZRxXKaRE6j2K4XeaxSnbyo&#10;KH9wCWuYVAZXZCgVhXJpAatoRPbYfrlZAwTcTB57DLt4ZGHukOKCYTzOWIEwh8UdMzprQO9BqT0G&#10;JPccmNprUFrPgan9h/cYMqYvnJwtzspjZxfxc9nifL68WKAo4cuLKbLiKfkjizMTR/cnRgzGh4wC&#10;4QpDeZWlrNpWVuUoq3IEK23BSluoyu4vt7jCOntAY/WpLR6t0iiSamEmK9MIZEqBVM4VKtlqk9gX&#10;1pRXG8srDRRKK/WllXp/SGd3ybVGvkzFlqs5Si1PrRdojSKtUUS1OKheh1zNUSh4cjlXLucqFDyF&#10;gqdUcknw1WqhVivQ6flGk0hvEOgNAp1BuqZp5bUb5/fu20FloJu3rFuztq6xqX7V6pWLVywdN6GG&#10;K+AVs4p79erV8e1HfjqINpUT9KL4Qy17JI7H4HjbjBopraKjKAH1/rCuHgkHs2hdUFoXhEhAiUSU&#10;6IpSpu1fbBdqx1cHf/dPBE0kaCkELYXJ7E2jdcdx6H7REex0RDpfPmwiHIAlxfTMGIZaJwyUmh1e&#10;mdUpcHgk4ZCurNRQXmYsLzOGy60un15r1286cWr9idM7zl/bdunqgebbpx62nnzUevHZqxtP3194&#10;/+HC23dnPr6+9OnH8+9+PPfh+9Nvfrr+8s3l588PXb3FlhugoQvpYUeJvzqq6Z2d8jrwOY2CL5My&#10;+GwzAW3rG7bZeMDlSu2AXqHttEj++mdDPUpV2yEciYWhChxPTkpOGwrwZISeAuIiUQkWGYqhu0GE&#10;DwAbCvQ40CBADRAFhsiBrVbjtPPsDrHdJnZYJUaDJDiuetnmLfU7d24/fvzg2bOnr16ltiCdv3Pn&#10;YkvLZTLKu/H48a2nT289fXr3ycu7T162PH/d8vz13eevyUDv44O3Pz548/P9d5D1Wt//8uDjb49+&#10;+MuDj7/d/+5PLe9+bv3w64OPvz3+8LfW139qff2ne69+vfni52vPPl179unEzafnWt/efPz9zcff&#10;X3/43ZXWdxdb3nzT/HT/+Vu7vrmy5di5FVt2z25oKps+T+ev4Ooc2Rp9Wk4OM70boDNRBo0cNcHa&#10;lNgdtgxEB+BmXYS6FTrMwhQCTcXw3igyAgEFGMIhGDKA6QAIAFBDxybFMmZ3jZ2BRK8bo5si9tiF&#10;VrfY6ZW5fXJXCLaz1WF2w6MVo696wDFW7F1e1wvZ+OkRsZdLYncNiShHgQt0XZ5Gm02PXhWbujy1&#10;MNhXoM8UynOk8rEqaY6G3PijUxYYVIWUtNikLjYoC6nhMK0MTonpFXA1D581LDe7d7++sWNG98jN&#10;G1xSNIJLElxB7mA+Z6xMnE+1a016gcUosprEZoPQoOXKxPksXvaI7IF9hmT0HNiNQr9hvQeN6j8s&#10;sz/lB8WTFQkUJUIlS6LhqkxihUHIkXGGFY9NGD0EGzwKDC4C4Qp7uMIeKLcHKiD8lbYOBCodwSpn&#10;sMrpLbOZ3Zq24E7NlSk5Ejl8RItbEyjThyuMFVXmympTZbWprMoQrtD5Q1qrXa7RixUankRRIlZz&#10;pFqe0iCCIHlTpCgRSouE0iKJhCWRsKRilkRYLOLniyWFYkmhTF6sVLHUGo5OD3VnFqvUYpWarXKr&#10;TV5e6T5+4tDmLVsaGhunzZjVq/dADCVny0gZJ6npgkpWCuRQFEFpO9sVnm2zin9oiNTm4AT7X1EA&#10;jQN4V5yZgTN74MyepKSTjMJIA3ec3pUekUomp106uRiQ+Ir+OrPeVxTZ9s+kr5nuD/iuC2n/G08e&#10;TybwxKSuKeFyVyCsD5UZgqUQ4XJTqNTg8mjcTqnVoVy0rnH1oeONx09sPXtpw/GzR1oebLpze/HT&#10;a4rry/qecoE9IxnLI+kb+oferh561N6raZi/tW78wQ2AiMVADA7iv3xnOjiOfJfaA7p2wICOVMBS&#10;TEcWyEmCo/iuk/txh5sxfDntiTCVAlMqX0rcC9OxDhEG9SfguCh8B7ogaBeoJYyMjNEkp4QimP5I&#10;4MBodoxmRTEzAmQAkQFjlbw0pHR75Ha71GYVegOGJetWzWpYuXrP9v1nT524euH01Uvnb9282Hz7&#10;SsvdKy13r92/T+HW48cQD542P3p+69Gz5icv7j57fef5W5jYvv6u9fV39999uv/uU+vbH1vefrr7&#10;9tOdlx9bXv9w5+XH288/3GrrX7+90vrm5pOPR87fVdhKRxdL8S7dOWrLtmOXeo8u6dJj2PBCyfBC&#10;Sc3clXtOXj50/uaeby5vO/Zt074j89duGj9vmaVsAsvuGqZQxw8cBph0+E5Qej5y5qXNgzWqbZsI&#10;9FIhR6Xhh6grCkugGSjSG0WGIyCbjhfRMT4O5BiuJTBbHBEg8PFwAo8xi5HYkDZij0rrYekcXLtN&#10;6HCKfX6F3y8QBIu1VybTrgjTDw3vdj2ffqBb5JnkAXcECWey8fGRoIzGnJkYuySdPrdL8tKe2e6h&#10;GmOOUlug0RUqdLk6bbFOW2w2cpwWgccu9pJwmvl2I89hgiBnJ7h2I8+gZqvkRUJBVnHJiOzsAVlj&#10;+40c1n3ooLQBfZP69IwfMjB1zMhe+TmDOCWjBNxMET9bIswV8bMF3MzMMX1Hju3fd2i3bv26pnRP&#10;TO/ZtVuf1B4DMvoM6TlkTN/MwuFF/OyO+E6kYst0fLlewJWyR5VkJY8dDgaMBYMlIBhyh8s8wQp3&#10;oMIZqHL4yu2BSqe/wuGvcAQrnMFKV7DK5QyatFYZlc9KNFyRii2Ql2jMYnfIWFZtKx9nrxhngai2&#10;llVawuUWl0djsshUGr5CxZEqWSIVW6RkK3QClUGi0kvkGpFCLZAq2WJ5sVRWJJUVKaRFSmmxWlqs&#10;kBTKpYVScb5UVihXFOv0fKtNRvGdza502JRmo9Rq1c6aNS8uLh2nJcCyGqyOQ58o6KUD+Q5F0DaD&#10;nY7BnS/xdXDXjggM/koUrBYRiTgjBaenITi5DxdtoyQUS8KJZJyWBGWopBgV+RyVUFa9VBKX1OnE&#10;/pfE1wmdR4VIWWlXUmGQSE4OdTAjBIbGYrCaFiWVC50+RajCPH68Y9wEV6jKGh7vKPVo9F6Fr9K7&#10;/fCBaQd3z716THlhfs8TbLAGZWyPHHqp/6ALQ5DNcV3WEWlbEHQRDqbFRS/tEdPYCxmJAQIau2OQ&#10;fTreFujrR5EOADE4XDACzdmp50OijeNItKeuXwd0EO2v7gvFb2cm7QSSYTtJMaAag3wT4O46JBkh&#10;uoC4aKwgkmGKjDQRsQYiwYAk6XBCgkUUYEX8QWzeEDZnBE+YqVAX8mX5jQe2z1rXsP3IgaPnTl24&#10;deXizRuXbjVfvdNyvfnO9eY711par92DuPng4c0HD2/cv3/j/oPbj540P3re8vT13aev7j59df/F&#10;20evPzx6/en+i+/vPfuu+dGbWw9etzx9f6P1RcuzjzcfvL9899WZqw85YnNbReKzpLlj1pXyrIdX&#10;SF/oWASPB0Q8FpNSLNFOX7Jmat2GymVrrBNnsDzhwSIl6NoFyg/J36MW9pHxPYIm00AKE6RGghQ6&#10;mhpBpMfSuyUwe6SCjASsdxLo3wVkdo1mJ9NFsUCGR6hpqD0S8cYSpXjUTGbEHKL7MhpzTZ/M5fzR&#10;7JTswrTiwhE87nC2ZKx8jUH8tArsjI8/mAS2IGBvl7iDvXp/mw1Wp+FOInECYE6jgykIc2UMvmJM&#10;/0l8vr5IbmBLdYUqfYFCk6vV5mm1eTpdvlabr1PnG9RFVgPLaixxWtl+l9Rq4NiMXJdVCN1QjFyT&#10;nisWZLGLR7KLh0v4owXsEbySYezCwUU5Awuy+ueO6T16WNqIISnDhqYOGdx10MCkoUOShw9LHTki&#10;fcyYPqMz+/fq2zUlvUtyWnx6r8Ru/ZL7Du82aCyZ1RaNLGCNKea1sZ6QZB6urHB4SVbXzJH4sCww&#10;VArsXrPDb3EELY6g2R4y2UMmZ6nFU2H3Vjq8lQ5flTNQ6bR6dWRcRrZlyShPouEarbJgmaV2sq9y&#10;nCNYbqQQKDP6Qnq7V6+3ytVGsVIvVOgEMp1QquFLVByZhqfSihVqkVzFV2hgPiuVFUqkBTJZoUJW&#10;pJAVyaWFMmmhSs3V6gQGIxzlo8jOYpVabQq7TWEyim12/cDBYyKiegF4UiUiaBwsqMM+IExIYera&#10;NrH4L6jtj4HCaYRonJYEaGQJCX5qEwA82WIRNB5pW90Al2S3p3Kds7AOvuscy3TpbHdO4mua+2O+&#10;a6O8BDK5+10kSAWSSCKKxxqtRpG0UCwvEUMfiFElwpxiSXY/RT/D6aq4HQKwk8B2JQ+4PiTlTBf6&#10;Xlr0XjpYTxDbY7HNROKmeDCNEb0kOWUdEr0UjVmFdQv3JmDM+yXZkeO37TIOKHntzG4kOpNaG9/9&#10;0U3/W3zXni+3z//CvwtfcheAxwCsK1SZ0RLjhzBQCQakCJAQQMIkJDTAAsMsQyWKXKE0kysYy5dk&#10;KzUlYi27Yc/miauW7jhyAK7ovXjm0u2bF283X2m+e625+Xpz89W796623LtyFw4sXrnbcr31/vXW&#10;+1dbWq+3Prj18HHLsxctz17cffLi3rPXrc/f3X3y9vbDV1ean1y8+fDi7UffXGpZvnpnr4E58D8X&#10;1hy7QMNONOmrEY6vv/bg/yB06IKfJRCJUSPM9ATASIzqP0o3foZ6/CS8ZzdaRiKtWxyR3gVLice6&#10;dsESE5D4OBATi0TGAQJqUODfap8ng3vfad0QIgNhpANGVxDbHXTrA/h96cYu0YGIlOlRsTOY+CSM&#10;NhPFV4/p7hkxgjNkVN6g0Xmjh7L7Wx/M7H3XwlyTkdwUg88D9GXRtBl4zz09o2pRPIAkLYmIXJkS&#10;tSYVncNMWJDQu7KPQDqkoHAQq2RoQdGAgqL+OQW9Cgr6FhT0LSrqy2INEPCGaRX5dhPHaeFZDdDx&#10;Cc6KWfhWA8usKzaoi4SckayCQZzCoRL+GI08TyHOUstyoaW7MEvCHyPmjZaSrp8i/mg+ZyS7eCiX&#10;NVzAHSWEK9AKWJyxfQemJqfFdU2NS+vZtefA9AGj+ozMGphDrigrJPmOJysSqzkSDay/ceSFw0ty&#10;ksaOwIZlQr4zBYymgNESMFEwevUGj07v1urdWpVDrnbINXa5TMcXK9k8WRFPVsSXF1MPZ3Wqyqug&#10;g0AwZHC4VXa32u5W21xKm0tpcWssHq3BodTbFVqrTGtVqU0ylUGkMYu1BqlaJ1VqhEotX6nlaXU8&#10;lZoNjaEl+WJJvkicJxIXyOVsnU5itsjbmU5GQgF/2iUWu657n+GASMIYKQjWBUfjyBwnAYHzUmSL&#10;sANfVppI/OH4dzvfwVMafoYwehotohsM6KgCE5SzQcPL9lOR8kEjR7s78R1Vw/oytOk4vT/foQMd&#10;RNAWPH59z8+1/6/5DkmE5xVIAFhiVHySzae3WEQyC29QjTL1sJu2rkfCt1Epx2j4JgQ0gehdKclb&#10;o9ObQOomAmtC0Xp6t9XM6DkImAQYC2iJdbHRKwCjHo3cGpW2fDgU7UOfzg6u6YiwPg9adWI6Ep3b&#10;LPDp/QHftb/A/yrffXlTm38JGcVDokdpCdB0E0SBBAzlIHQZYCgBU4NEG1BcF4sPJHQmns7Ml6uK&#10;FHq2WJHHluat3rd13pamNds2HT1z8vTlcxduXrvQ3Awp707ztebmK3fvdMblO3ev3Wu92nLveuu9&#10;Ww8f3H708O7TZ3efvrj98Nm1lofXWh5dv/fkSjNE2YRZtOhuODODYCRDdQ5KvQkJAP36//13fJdI&#10;bjuiAj3IemR9Fvo7obR4hJkIaF3Q2DQQmQKVidDNuAuGxuFIAoYkwtIB9EBOaEvwYQbQlSy2kPMV&#10;aBqOJpMCxu60mH4gqnf8UA4Y0JPpTQcTAH0qkbwsrfse0ZhQpsguEGs4eQF+ty1KsKErrTEDqYsE&#10;cwBtLojf3T1yU6+ICSCiHCNmRyIL6YyFOHMJo3dTRt4WrdxfKFeOlktzJeJMkWiUWDxSLh8tJ7V1&#10;MlmmRDJKLByplGSbtCVum6jD2tNqKLGZSmymIjgYaxEEPYqygKaq1BDyKgNuudsmMutYWkU+BZ2y&#10;gFrCrZHnqaSkz7s0VyItkMiKWLysgUO7pXVLSM1IyOiT2nNgt4GjP6/cpvhO0F5Dg/0KVfFobn7S&#10;2BG0kTn4KBVwlLpIOGwhizVo7kx8OpdGbVcqrXK1Xal1qo1OlckFexdGp8rigWOb4QqHL2S2OlVG&#10;h8ro/AyzW2N0qgwOJQWdTa6zyTUWKQTkO7FSI9QZFSarxmxXUDBYpDqTRKOXqLUirV5iNMotFgXJ&#10;cW0w24QWm9Bo4RktalpEIhHR7fNp1l4Ra+eRr+Im+IFrO2m/PLXa5r07fGup/Vsw3UiAo6awxken&#10;LEU7mbb/DvCR4TKa9nP497T1e3x1H/IZfv3In58nWbAhzwpKy4aRuhYkCtAjAANh1+t772FF7Bge&#10;cXkMfVdcdCPWZQvG3MdM3xPZ7wQNWYsgTZFgHRNtjEhvRJlLQMokHIxH0LkEfRE9pi4GWUyA+QAs&#10;A2BpJJYFbefw9uf51VNq5zsq3kwiaGk4kfYFwZHtVKg+aft/6QjuqAbF53eAjCK/fuSvXnUndPrr&#10;MJGPx2AYFYNExiLdABgG0DyASyJoxpgUe/ecEMvjVbmDardX5fKp1TqWUFG0ev+2uRvXbty7c8fR&#10;fQfOnjh17eLF27cuwKz21pVbt641Q9brwNW7d67evXOt5e71ey0377feaL13+/795vv3b7fcu9zc&#10;crm59XLzg237TgqVVkDEk7kFLOOSX7efSxadthSRs/3/FVCf2C8OkvkEVbeFSUP7dwyaDNrLo6S2&#10;iUKbqzvpfJeKQCO8DITeixY9kEgZEzW4CGf1j69JR6ah3FM2kT9b6JWkTMgkZqWlHC0Cc5nILIDN&#10;BGASOupMCTItEtTQ0UqcMR1JmQ3APBCzKj52dhJvAZtnyzJaWXpjntFYqNcX6DR5Jl2BSVdg1sE4&#10;Djq2GzgGdaFCDAM0Pmt4UfaAgsxeIs4wuXC0nD9KymuzL5aLMhXiLJU0x27iBdxyn1Na6ldXhvWl&#10;frXfJfM6JKSipdCgyjeo8o3qIouWZdGzzXq2mJc5dETvxIz4lJ5J3fql9R3cc/jYgWNzBkPnu5LR&#10;cA0jJ5MjKaBaFhINV6AsGl6SkzhqeOSofHSUHuisWp1NZ/JZjCTMfqstZLeHbfaw1RayULCHrfaw&#10;1VVh81Q5AuPcnlKrv8zur3B4y2w2n15vV7RTm1pnU+usGp1DbXCojXa12a4x2TUGh1JrlWksUjls&#10;y0pUECK9WWJzqZ0es9Njsrr1Fo/W7NHa3RoSWotDZbErrZ1hVVitSotdNzq7MCp+EEJPBngiQgkX&#10;MNLnul3MRSa57dK2tpiireX3ZbLWbloLC79MuFUap1HrpWH4Bvu5BALNk9u7/dC7o3Pj8uvTte2k&#10;/XJJTefIqO0k7xiH/PJBvqozkgZN1NPocFtqa7AAGh3KDlKY+VsNSbuGxO0fknAoPnE1wFYhYG1s&#10;/MHU+C1I0mYUbwJgI4psiYrcSo/ZBGirkbi5EUgFiJ3CiKyPjWmIYTRE0VZEoHNRMBelzQNxy0Fv&#10;WyqgExi0oOv8DL/gnTa+az8n/zCga8MX5217QNdZqfcZv+e434O8J7X3B9ZtY1B6LNInGoxEQB5O&#10;lACmAM915mcU9TFYxFojT64qUunYMmWhUFG0ZGvjvE1rtx7cu/PY/r3fHD1+8ey561cu3bx+5eaN&#10;qzdv3Lx9qzM6+I7C7ZZ7t1vu3brbAj14bj04ffZGefU0gpkE3wo0Bum0qo36uv2K6f43+O6PQba8&#10;22JqSGrQuJgyBaB3g+NieDpKgjrYBpwaWckAWHeU1htE9MbTBkWMKAIDeiaXZ4rqrQIfp3eoJ212&#10;Uv8d3cBUEFUBaKUgfc2opAU4qKWjVUTcRIQ+hQkmxYEaBr0WIybHjpg5Vm7PNtq5bqPQZhG4rUK3&#10;Tei08B1mOOjqsgo9DonLKXE6JS6HwG4s1qvyZMLRRfn9C7J65o7plje2e/bojJzM7nmZvfIye+Vn&#10;9S7M6Vuc178ot19hTt+C7D4l+QO4JQN4rIECzlC5KFMjz9Wrs43afLMOjtM6zHynReCwCLQK9tAR&#10;/eEwWc+4HgNS+g/tPmzMgKzckflFY/NKxuaUjCrgZ/FkRUIlS6hkidWcIkneiPzRfceOTM7mIXke&#10;wFXyOQoeTyUQaEQSg0xqUqjsWkvQ7iz3OMqcVNBnDZodpTZryGHyWy0Biy1kdoTNnlKnM+iwea0a&#10;s1pjUehscr1d1cZ3Nkh8RrvW5NCYHBqLXWeyavQmJcl0Eo1eRgV3FrvODhNhjcWttrg0FpfG7IYw&#10;udQQDtUXcCltDoXRYsSYyTizG6kLSQREAsqAarUvsqovQTJg+7lH1okhyEAJoRqybVsUIqkoj06P&#10;DQarENjPhTtZ2sa8MQRuGGizIaPS27Z8tj1s/Dr7+yNQ2TTFd/HkOd+2GoI0yfji8qW4igFVVXAa&#10;FnaYR88s6rqDw9wSg24GYB1I2BRBNOKR9TFgZQS2FhCNIHlbRNwmFF0LkFUYWEPgW+LiG7sitYAx&#10;ORIspkUvR+OWgi5LEeZSwFgA4mYBxiyAzEXBfDQ63BcQKA5ldLDQTj69rxs+ZKQJq+jtW8c6haik&#10;7XgnfEn6Xzi7/YvCQkTbNhwS7W4itLZ6AkX6eDTAYzFGPBiK0wowlIVlyHvBdJABROpiu1MqU+YL&#10;+Nk84WiltkiqYi9dX7+gYXHDljVbD+w4dvbUiXOnz185d/Hahcs3Ll29deXanWvXmq/duA3NKG7e&#10;vHLt9tVrt69ev33r+u3b1283Ux48V27c/Obc+RPfXtq4dR9p8wnViJ2/5/5z/Iv3579ChZ239CYD&#10;QCrViXRAy8Ci0smBvFS45hxPj0kYBIh0uL+ig+/wNGqEFovqg3Tpz0gfntAvl9Zt2EBhUbfFfHxJ&#10;VMbi+MiJDFADIqpxxvahUTMSQTUjZhbBnA9jvbhaAqvBIyYiSZOii+YXa/wci4NvsnDMFo7FDPsP&#10;VGZKwW0T+JyioFcS9Ir8br7HwXVaWXp1tlw8QiYcTWKUQjJSLYcFO0q2olMW6JWFRnWBRpatEI1R&#10;iMYohZlKYaZCMFYpzNRKcw3qArO2yKbnOI08t5nvtom8DrlFLx41ZnBqz5TkHond+6cPGNZr+NiB&#10;2XlDClmj81ljclmji/k5PFE+X1IokJcIFCVscf6onGGDM4fGZLNiSmpBJis7m5M7pjhzdNHYLHZO&#10;Fic3h5dfJGGVyDginUSsl4r1UolBJjcr1XalxqHRuXRGn8lX7Sur8Ydr/IFxXneFy+I3mrx6g1ur&#10;d2n0Tp3BpYPX7Sq9XWmwKVRGicogUeulSo24g++MFrXRorbYtRYyBiSZUWVyKDtBZXKqTU612aUx&#10;2JU2p9Lh1mWzWV26D8ajUhFaMkpLhlI4UhAHcyiyqIHBUa0UhEgBWFeMlkpANW8SwUgl040oFIVD&#10;1xgWSyqHI2hEHE6Qyjs0EiVIMS0aBbuf0Bsuul3FQp51nw1sqYCOmjT44rxF4Q7GSAAXGpDA6CSB&#10;dlxhwOnRdq0MCepMhlT6O4L74sIgCAQnAAa6hcbEb0yMXR+LNBBgNQAbQFQTHWsA2HqUsRIHK5DI&#10;esBYjYBGQOxAiB0ArEZoCxBkAgA1gKgCcTNBzDyUNhNEzKHFzGZEz2FEzWEQ0xEwDaDTEdokEGNI&#10;hE+nbdqUEiR+nmeieBhFcShLJBdrtWfxnUGd2BQVwljsj6K5/xLfdXgoUb5JlKsoBs1+ye8nku9i&#10;hzBACcobJwM4gSNRQ4aPdgbsTrfaaBJo9VyNga3Rc0WK4nV71k9dNGPF+roNuzfvO37o6Lcnzl0+&#10;e/7KOYr1rt64eP3m5ZvNV280X71++9qVG1cvXbt85caVK9evXblx5fKNK5evXzt/+cqpM+fLq6cg&#10;BDljQ23VoXi8ndq+fIFUl5lqNLe5UXXwHdWGovAVCX7Nd22RMsV37ZVTMp8lVxunABzW+Ki4DyMy&#10;2mK9jnCPYj1GdxDRHfpBJfTH0gamC7JT53cftDgBVIOYMB6/ICV+Ej3GB8B4JGF6l4iJKFoDkPEA&#10;qQJINUKfRBs+kyt055ktXKOJa9CzjMYSo7GYcqyzGjhtXnVQhiIKuKUBt9TvFvvdAr9b4LCwTboC&#10;o6bYqCk0agothgKXje2ycV02rsfBg7BzoZGnqQTa2xmLzbpis5ZFWYHaoDEUNMiz6TkOI89l4bps&#10;PKOayy/JGji4V7e+GWm9k7v1S6P4Lid/WH7xyEJOZj4HmrnzZW3NWYGipIiXmZU7dFj20IQiEaN4&#10;EghU+x0hu6vUafGZdQ6t3CQXqPh8FZ+r4JVI2CwJiy1hs8SsIkFRibyEo+LyNSK1Q+ep8vvHeSn4&#10;xnmcZXYKLhJUVGgPWxylNmepxRE0OoMmZ8Dk9JsdfpPNq7e4tQa7Sm9V6CxynUWpsci1VpXOqjbY&#10;FBBWucEq19sUJF3KDA6J1qM2eu3bDx9lJvagd+2DRacCJA6jd4XBHd4Fj0jFItIAnohHpGUXy4aP&#10;5fUamGP2VG0/fPb01ZZbj78/f+v5peYXl24/O3Pj0ZkbD841P7r97P2Nx28utTy9dPfJgW8vFwgV&#10;AI6F0en0eByLocF9QNGwQIbHIIw4AHUtESgGx8gQaGhB4MwukB/psWhMAtElCdAjERQHBI4x6RiT&#10;hjHpKIPepozHqTSZvN7mfI6SIlFa23w4dElCOlgFgdscUIxc74BBtTwWARhMQOvmHRuxMimjCSRt&#10;jkHWEWAtiGxEI9fRwQqQsjEipgGNrSci61BmHYO+FCcWIfhyGrIIp00AzCoQNYGg1SDIeIDWYFgt&#10;BiYAMAHgE3HaJJw2CWNMpkdMwvAqeldnPBKFkel8WxRGyr3aM/r2C0l6GKXEJp3gqC+AL4Ka9nj2&#10;9+lqR5wYQUa7VOeHWmDIIGfgCXKAtIP94RXSGpTiO/iOYQAunYDyI2YEymYQrhjjHBdAIvsOSPN6&#10;1b6gxuVVOMllIE6P3OFSmGzyhvXLJs2ZuKBu4aqmVTv27dqxd+eBo/uPnDx8+typby98c/HyObjP&#10;7sYliJuXrl69fukS9Ba7ePE89J648M3pb08cPnZs977jvfqMgENa8JnDaa22l/k1lX/Fd5Dy2t+W&#10;Nnz5Xn0V9FG02IYv6a9Dzk32u7EUuNAdzueRnYovQBJiO2D3FktD6d2xyJ70Lv2IrgnJC0bFTgTY&#10;eHpKY3eaEwXOeFolYE5CMZLpQA0OqgmkhklURQ5fMkpTKjXbxUab0Gzlmy1ck6nYZPqa7zx2sccu&#10;LvWrS/3qsE8V9smDHrgIjFrHY9GzzLoisz7fbi52WlleJ8/r5Plc/IBb7HfJPHahxybw2HguM99l&#10;EfpsYq9V5LEInQauTcd2kAo+m5nrsvJlouyiguGDBnVP7Z6U1rNrrwHp/Yb1HDq2f3b+0ELW6CLO&#10;2AL2mBIh6edOSvB4sqI81uis3CFj8kemFMmiCmeCqfOnzFg0ffLcSRNnT5gwq7ZmWnXZ+FKH32Hz&#10;2vQ2vcEOYXQY9Dad1qnXu40qm0bvNnoqPb5qCHeF013h/Mx35Q5XucNZZvdVe4I1fk+ly1Fqc5d/&#10;hrfS4amwu8qstqDR4tebfTqzz2D2GfROncqi0DmVOqdSY4dNYa1NobErdXaZ1irXBXxzVm+ZunR9&#10;TPqQqJT+aGQyEZnuDE8wuSsu3nnW/PTj+dvPrt1/e+Xe69tPPra++vXBm1/vv/n14ftfH7z75cG7&#10;P0F8+HPruz+1vP2l9f1PDz/++uC7X+69+/Heu08tb39qefPrnVe/Xrz33aXW9wvW7qrbcmTi/Pr6&#10;LQfP3Hx87vbTvacu7zt9ZeepS1uOfrNo/ebJy1fWLlyqLw+KbPpsjaC/oCBhzEAsNR7qQhNQKuEA&#10;KShIQdBUHEnFYd8shVyfkg5ABgADcGQoHRlJgFEoGAnACABGYGA4AwxlgqE4MpiG9qOhPQgsnUCi&#10;CRBDT+rN6D1jSI8NvRIbaGkbItEVgLGSRluDJm6Oim1ioCsAshLFlyHoEgQsAmABiJ4HsLmANh1J&#10;nxxDr8LQGpQ2EYuYRNAnoOh4gNeieC2C1gK0lvwCHw+QcQBU0EAFGm+LRnrj1Iq1z0MU8HwmvqS7&#10;jsEVgqSqttP7j/nuS6brCJbJeBlHEOiFScVuKIKTYWOHF8iXfxHyHZX1M+G6CSgaj6HjCUS/xDh9&#10;9Ji5vJ6ioWIVLxDShUPa8jJjqFQPEdQG/GqPR+nyaqbMqZo4t3byvAkr1i5du6Fhy85Nuw/sOnB0&#10;//Fvjp08c+LbC9+cufgtFe6dv3IOmoxdgqvszp799vyFs3A0+/iB7bt2TZg8m9L7wtfYeXb4a6b7&#10;A3z1/nz5XrXVfH/fwiJb853ETJD+OvNdMop9nkH+HT4LIdv4jtEdj+pFT+gHYmKw0riIBhqoQvBA&#10;JOZEk2qZRCUGKlCkGsOracTkaGJWF2xaXGxZb543y2gp0Vt4FrvYahFYrVyzqcRiLrIZYUprM7JJ&#10;+3WO1yHp4DuK8oIehdchIfmOQ7Yaig2aHK0y06jNtZmKKL4LemBI6HWIvHah1y702yUBhzTsVoRc&#10;8oBD6rWK3GaB08Sn4DDz9ZoSLmfkoMEp6d0T0ntAvus/tI3vithjijlji9hjWF/yXQFrTHbOkLF5&#10;Q1OLZLGFc8CmPRvX7WiqW7+yfuOqZWuX1q1fubhhyZxl86bNnz1l7ozx0yaWT6huQ224vDYcHhcI&#10;Vvl8lV6K6dwVTkepraOz0VHsC08Ilk8uDYz3USToqXRR/Oir9nir3B2/S3VCrEGzLQSDQQr2sNUS&#10;MJk9er3HoPcaLH6/d/z88hn1InM4rsew8y0vrz58d/vFz9effGx+Cae17737tfXdn1vf/fnua3jl&#10;yXd/f/7DPx9/+NuDt395/sN/e/Hj35//+PdHP/zl4ae/PGyf9370w1+e/Pi3p7/84+kv//b4p789&#10;/PTXh5/+/ODjLy3vfrr18vvrz767cP/l+XvPz7e+uHD/5dmWZ982Pz516+Gx6/d2nrnceOTEnM2b&#10;apYvME4u00wuz3foug7vg8RgaApO74mi/REwCEGGIMgwBCrdh8IGIuS1kQgYi2AFCJNFMItRZjEa&#10;zQLRLBDBQvBCgOSBmAIQlQticrHIsYA+EkQMAFEFyf3X5GYsi0scT4+pAmAOwGci0UswsJxAluJg&#10;MQIWA4j5AMxHwDwUzEWQmbG0qQn4OCZaDmKrcGICICag9Ek0pAYBNQioQkAlDirpoIwBwigoBSCM&#10;gAAD+AmigIlCszwCGmy2n8NwRul3fNd+Qcn4DgbCvz+f2/muc0xH+1ybbFtfgf1nBPfVBeb+7Y9D&#10;+gnToDYFi8ElvRJcadLpSm+VtapKX15mr6wwVVaYS8P60rA+GNYG/RqfW+HyKbwVhskLamtmV01f&#10;NHFl06LGzat27d+57/DeA0f3Hzp+8NTZkxROnjlx6uzJs+dOnD136ty5M6dPnz5+/Dj01zm8Z+Pm&#10;zQjWPlsCyS4KNvf/y3z3Nb5MhP8lOnPfF3r1rwSbX7R320dc2gZdSO8ZFEtDmN2JhH4gOiWRmx6h&#10;AogZAC9A/TgSQkA5wMrooIKJVEeASdHEwuT4xd1l4QKNUaCxiu02oRm2I2Rup9jnFXqcHLeN77YJ&#10;XDYOtVnRbRP5nNKgRxHyKttDPJXXISFjQKi/s+iLtcpMnSqL4ju3nUOC7baz4BUr223leixCr1UU&#10;cEgp+O2iNthEPpuIWhsrlWQNH5neo1fX3v0y+g/qPmhor1GZA3IKhhWUjIIhHnsMR5xHiY2p4l0x&#10;a0xOzoC8ohHdSmQxBXPBxl1b1+/Y3LCxsW7d6pVNq5asXrx49dJ5dYtmr1g4f9mC+UvmzVs8d9b8&#10;mTPmTp8wtXbC1NpQVdAZcNgDNkq2YvYbKeUKBb1bawmYPJWu8IRgqDbgq/a4yh3uSrtvnMtb5aZA&#10;xYOdWfJzC5gMD+1hq8lngI2RsNNe7jWGg47qyergpFsvf7338tfWV7+2vvmt9bu/tX73t5b3f3n0&#10;6R8vfvn3lz/98/mnf3v2w9+ff/q3lz/+x+MPf3v+6e9Pv//Lg/c/kaaV3ze//nTv/S+PPv72/NNf&#10;nn/6y5OPf37y8c/trPdvT37++4Mf/vz4018ffv/nlnc/3337U/Obn688+f768x8vP/54puX1+VbI&#10;eqdvPzpy5e7+CzdXHz224sC+uZvWe2ZMds2c0o+Xh6USSE8CDCKwUQgzEzDzAV4AaHkAz4cg8hE8&#10;H0EKEFACAAvBuCjGBUBAgg8wPoJwAWADjAWIYgByEZCDx4TT+zT2TloVRZvDSJpNgCAAVTR8GoiZ&#10;HQEWoGABDcxHkLkAnY0RMxhgIgZqATIJT5hIoEEchKNAOQNUx6LjAKgCaDmglwF6BYKUAqQUoGUA&#10;hAEIRoBQFBqiES4MWCLwnkwEpWFQftjehIGEFUHGVr+/oAABcIKFHG5FUSqO69AntqFthg+GciTJ&#10;/X+9wNXdcHoXiocAjgOUQTBojOIesdYuo6ezK6r05dWWcRX28eWWinJjWak+DAM9XVlQG/apAh6l&#10;169yhlQzl0ypmTVu0rwJC1bOqm9csmlz0/admw8c2nvoCExsIdOR/omUheKJk4dPnDzcceXAwd2b&#10;Nm/OyOj3mYY6xXcdaHvVbW2Z39clO6Mz/X39OP8rdFQb/mAskrxDPPIl32FUkoumwmYuvRsW0Y0Y&#10;m4yocVSC0GwRDDeeWIknjGfElxN4KQGqI5kTo3ovHWlbwXGWCtw+qccl9TmlXqfY7ZK63WKnXeC0&#10;89w2EQUqk/U6JAG3nOK7sE8V8iop+F0yv0vud8l8TpHbDnfuOCwlLhubum4xFJh0UNFCuqqw7XqO&#10;Xc+hindwkYWB6zBw3WYBTG9hrMfz2aVcQfbAod179E9O75PYc2B6nyE9R2aPyC0YU8TKKWLlFJZk&#10;s/j5VHwnUJSwRHlF+SMK8oeVsEb1Y6vp+cvB/hOH9584vPfYwd1H9u88tHfj7k2N25oaNq1etWFV&#10;Xbud76z5MydNn1hZU+ELe5UGRRGvMJ+Xx5IV81QcsV6osMgUFhkU6Hn1Jp/BHrZ2ZjRLwOQKmd1l&#10;NicZu9nCJgrWkBGCjAftYSsV2VmDZpPPQGmebSELjA0r3K7qCmOg/O3f/uP1n//H0x//8fi7v7/8&#10;6d+f/vwfD3/4t8c//duL3/7jxS//ePnT35/98JcXP/791c//ePbjP+5/+PXumx/vf/j5yac/P/zh&#10;10c//OnBd7+0vPzU+ubHp9//9vT735798NdHH/708P2v9z/8+vDjb3fe/Hjn3U933kCHn7tvf7r5&#10;4uO1p6SNz4uPlx6+PnP36bf3Xnxz78Xpluen7j47cvPBvis3Np06s+rAwZnrmiqXLy2yaUEXgPVj&#10;wsw0C8fyEToXIFxA5xNAgKAiDBXggIcCLgJ/8lCEjyF8DIhQIAJABDAJiokRIGQCHgG4TJqW3mtu&#10;AliIIXMIMA8HCwCYFwUmxRAVkYgbRJbT8ImANgmJnoXEzgSxMwE6BWA1IKYGxQM4CAI0BLAKAMYD&#10;MA4Q1QioBLRywCwH9ErIdEgQAg0ARhBE+AHuRVAHo3/5SJZGgkTSUCwKQeIA/BkFyQ7aoHeupnVc&#10;IN+R7msMFGGggIGCiPY9ZxEdaF/d8MdBXKdw7/eP/8WFfJA2jTcUDxH02JFpiDkSM2boJsmrqwzj&#10;KkwTSo0VVcbKClN5mSEcUofD6mCgDf6Axh/QTJtTWTW1vHbO5PnL5jasWbJxY932HU07d23ed2Dn&#10;wUN7jx47eOr0sW/PnDz9DQzoDh6CxteUFfbhI3t279k+vmYig5GYm8sjiM+ayi/DtP8lx/1/57tO&#10;9VDqewVuB+7cxSZLBJ/5jhzy++xMg4IUQAFNBUQ6FtOTPiQWUQMgRRAJIOwoWomBahRUA1CGRE+J&#10;zJieZh8vLQtKAj653y8PhlX+gCzgl/u9Msh0dp7DwnLbhG6byGUVUqDiO79LBinPJwv5JCGvrNSv&#10;KvWrywLasoCm1K8oC8qoPgbVvXVYSozaPLO2yKwtojZXUATnMHDteo5FU0LdRMGoKdKrCtx2CUeQ&#10;PWBIRnrvhNReXbr3T+03rPfgUYMyc4cUlIwuKB5bxMop4eRx+YVCKYsnLWaJ8nKKRmcVDctnZQ4Q&#10;mWj8meDw+fMHz327/8zJvd8c23Pq8O4j+zfv2b5m87r6DWtXrW+qW9e0smnN4vrlc5ctnDxneuWk&#10;8aU1leHxFaFxpY6QQ+fQK80qoVrEUfCKJaw8fkEmKzuLnZNTnF3ILSgRFPOkXIkGegTo7QqzW2P3&#10;G2DjIggZ0ObTW706i0drcqnNbo3Vq9M7lCYXlDRTqma73+QImB0Bi7M08Ov/+L+///v/9fZP//7q&#10;53+8/uWfr3/558uf/u3pD3998umvT3/6+4Pvf7v3/pdbL7+//92fnvz4t/vf/3b7zae7739+9ONf&#10;YQ778deHH3+99+7Hltff3372/tbTd/de//D4u18fvv/5wbufWl79cPflp1tPP958/PHmk7c3Hr+7&#10;cv/NtQcfztx8dvPRx7N3Xp5rfXuu9e23D16fuvf8xN2nx5ofH775YO/lO/uuNq8/9s3SHXvGLV2p&#10;rSkFvWlof4BkwrUySCEDcAkgBpiEBlSApgKICgEKgMhQVAL3CmIcgHIB4CEoH8GkGJADIAOxUkCI&#10;AL08LnYGI2YRAPMJMBcF82Lw+SnxCyIjZgIwEQelCTRLNLDiqIPOrKIzJ4C4aThRi6JVCJmcwuU1&#10;WBnAq+jIuGhQSY+sQiOrsIgKjFGGMsvwSD9CcwLcAYAVAH90RFWPiFCKaIVsycZZS5sWrt1RXzNz&#10;HKQyuFOVOnkg37U1kSFtdTDXH/DX/7EL3PIF4KIvGgboKIHR0hmEJBILdh9aMdI9xTyxwlxTaqqs&#10;MFWXQ7IrLdWUlqqCQXkwoAoGVAG/MuBX+v1Kk1frr3DUTq2cMWfiwiUzGxoWrlu3atv2Dbv3bKMs&#10;FA8d3nv4yL6jxw4cO3rg8KG9R4/uPnp055Ej8KZde7YtWLSQRvua0VByFVl7XZJypiD3UcCVFP+C&#10;4DraF1/Jlf7XIBPbaLK537YJCAFUAZTSw7etc/w8mUOmt20aSagG74rRUxBGKm1IIpAhuALD1Qim&#10;BsAD0EldQVVc5EQ0bc4w/TSRP6ypDGtK/eqKkK48qC0PQs6iQEVtHrvYZRWSSpTPUZ7PCSPBdojD&#10;fll5SF4RVlSEFeUhedgv8bn4XhvHbWG5TFyrttioKjLrWGYdy2rgOMx8smsh8Fj5HguEw8Sx6ts2&#10;mVm0JWYdy+UQsUSZvQZ1T+vdNb1P1279UvoO7TEsc2B23qjCkuyCkrEFJaPzWKOKBTksEcxqudLC&#10;fNaYLNaIHM4YvkbJMvog3x04c+bwhbMHz3179OK5U5cunrp08di5s4e//Wb/yRO7jhzeun/f1v37&#10;Nu/btXnP9nXbNy1fu6phY2P9hrULVy1eULdoccPSWUvmTF84c9qCGVPnT580Z8q4aTWl48LeUo8z&#10;4DA6DHK9jCcp5kmKueIiaEAqyGcLC9jCApYgnycpFqt5CoNYY5ZqSehsULRMzWbYPHqb16Jz2X76&#10;57//8I///vq3//bil388//nf2vBT+5Wf/+35L//28leIpz/+BZqUfYBR26Pv/9zyFlr3XHvypvn5&#10;h1tP3t5/+f3dF9+1vvl058V3lP/izSdvL7c+v/H43a2nH64/enuu+dGV+y8utjy/dO/FpdYXlx++&#10;vvjgza1XP1948P7K8+/PPnpzsuXZ2Udvjtx6eKLlyZHb93ecvbr6wIlpa9aLgi7Qm0BGo2g+AYqZ&#10;KJvAhAguRWOVOF0HInQoqkOAHsW0GKbA4ZcqH6A8ADiAJsBoCgJRoUCJACOInMKkz2KA6Rg6BaBz&#10;AD4HTZ6NZDQmQb3IFIBORGm1sbQQAqyA5mAwKyJp43B6FRZRjSMBEFMTyazA8QqAhEBkTRSoiARh&#10;Ag2iwAuAGwA/hgQJEMAQP4IFUSyIMv0RUU5a2TZ3445VG7Y3bT2wYceBjfuObN+wtWnp8iXR0Yl0&#10;WgyOkSKbz/EakzSY+f+d7+A2W7K7nUKji9NjdRmoPiLCOzi4wDploq12vKV6vKW6ylJVBpPZUEgV&#10;DCr8fqnPJ6Hg9YoDQXlhSSYjEklOi/cHXbUTKufOm7Z6zfING1dv3rx2156Ne/Zt3X9gB7W56ejR&#10;PUeP7j58eOfBg9v379988OD2vfu31DesyM0pIE3DoMVOO98xSNMdqEun2i+dto61TXB39gr8HeuR&#10;pYOvjv+O4zqtECKXz0FPRhQA+AXQjs981/44bYW/tmGPNr6DwOnpjPje+JBERIVjShxTI6gKEB5a&#10;xIz4mIXJvZf2sc01+0PKcEBVHpBQZbiOLkRnUFMQpCZOQjUrPHZxR5JLweuA7YigVwxFeT6R1yOw&#10;21guC4TdyIYwcKkljZSIz2sXuiw8n13os0E4TBybgWXVFtr1xXZjid3EcdllJYLs3oO7ZfRN6tav&#10;a78h3UZkDhibMzgnf3QxO5dMabMK2FkcSQFXWsiXF/PlxQXczLHFY0dnj8rJHZWZNwys3r69Ydu2&#10;1du3r96+fe3Onet37dq0b9/mAwe2Hjq05/jxfadO7j99eu/Jk7uOHt917MieE8d2Hz+888jBzft3&#10;bdy1pWnbhpVN9QvrlixYuXjusoWzFs+fs3Th3GWL5i6bt3DlwvnLF85dumDO4jlz50+ZPrNm4uSK&#10;cTWhiqqQz++yuy0Gq0all3JlXJ6cw5OWcCVFHFE+V1TCERVzRIVCGVsgY5WI+I/efXrz6z9f/Pj3&#10;Zz//24tf//ni138+/envsND23Z+e/PCXx9//+ckPf3n04bdHH/705OOfH3/3p1c///3RB9iWvf/2&#10;p3uvPzU/hwT3/Ic/t77+4d7zj3eefWh+/uHmk3fXHr6++uDV9Sdvbjx+c+HOk0stz28+fHP426sT&#10;Zi5N6j6YiMkAEcmDczkHzt2q23okT2qROsuzRPqUITkxvYZFdx9MpPZBk3t2HTSWmTFgtECarRIj&#10;AyNBNgbyaUg+AylEARcmqnQZgqsBrkWADgADQPQIZsCBBkVkGGADtBjFWQDno0CGYWYkoooJxmPE&#10;ZBo+hcAnYchkMGxzeuRiPHIOE0yFSwjRSQgxgQnCdMSPAw8OXAjwAOBHiTARUc1kVODMKixyHDOi&#10;nIF4ECRAAz4EBBkgQAMBAoToSIgGQgCEAB5EsVKE5onzry2fXzd3RdOyph0NW3ev2bW/ad+hdfsO&#10;Nu7a27BjV9OGjXWN61ZWVYX69e8fFRUH11+jcKMC2Wog2w04imKdU1HKa7czOt/0u6z4D+/4uwu8&#10;HUWQJHoEK4VQMIEGZeqISE988uT82iX+KbXWieMtE6ostVXWKnJnQGW5PhxQ+/0yr1fm9Sh8HoXf&#10;qx00oC+KEgiCYvCCDhrcb3xNxYKFM1fWzd+wceWatYu3blu7Z+/mvXu3Hjiw88CBrQcObD18ePvB&#10;g9v27duyd+/G3bvXb9y4ZlVdXUZGvzbnVyQCdk7grDG1YuLzkyUjL1r7lsVIsqUb3baPos07ltLi&#10;dAhWOitX2tZp/id8R73/lDKxbaUbWdzsEId28B0V4sWRLY4uZHpLZrhoMkrPYMb1wQbH0zQYQwlw&#10;NaCrGLiSiKlKGD5tqLuW5wuo/CFJpU9a6odk15nvOgpzAbc85FUGPQpY12vjO5HH/gXZwejPKnDZ&#10;hU4H1+Xkut18j0fgsLOdVq7TzHFZ+C4L32nmOywQFN95bAKXhee1CXxkg8Jh4kK+0xXaDYV2U4Hd&#10;xHJalXmsMRl9k3oMTO45MGXgiJ4jMweMyRmSWzCymJ1VBJFdwM5iifI4kgJq2J8vZfMgWCIJWyBm&#10;gy2HDm05dGjTgQPr9+5t2r173d5d6/bsXr937/q9ezcd3Ldh/551e3dt2L9n86H9Ww4fII/s23Tg&#10;wOaD+7cd3LvzyIG9J45Q2Hfy6L6TR3cfO7D72IEdh/dvP7Rvy769m/fu2bxn39Zd+zZs3bl2w+aG&#10;pg0rV6+uW1u/uG7x/GXz5i2dO3PBjGlzp9ZMG1c1qbysJhQu97t9drvLbLEb9FbdwdPfPP7uTzBp&#10;/fQP6KdIZq9US+H5p789ePfL809/+/i3/+v1L//t/ttfH7z707vf/uPVz/94+P7nuy8/3n72vuXV&#10;92TG+n3z8w93X3588O6nOy8+trz6dPfFdxfuPDp64drZ661mb0VKzyG06DQMzmnAMU9yRi0ZIZKh&#10;po8gJ9WgEQ85oIYnQ+sUWlcQkYpGQsUfbBSCaASPQxiRaCpBjMFAEUCKcKyEQNgAE8ISCQzoNDiq&#10;w1ADihoAhBal8RBQAEAuAfJBghNJqETRKjpSioIygFaDmKkMMBVDpwMwFSDTMTANBdMQZCpAJxJg&#10;fHTkeBwJg8hSJmIHmA9SGOLHgA1Dg4nAzwRBOtlyxUGIAMHOwFGqeDeuS4QvoWJDaNrq8rot89Zv&#10;b9iwddWe/Wt271u9fVf9rr1r9h5oOnB404FDm3ftWbd9Z+OOXU2btzY0rFm0dPnMpvXL1jQuXrRk&#10;xoLFs+YumFEzoWrQoH4RUczPMR8CV8xiMBjDSEvedm9eKKluP0ha9XaKEyk2pBzJycogdaEDeu8I&#10;bHQEvRCPFTIIIRajxoEOoFai74T+xlXGykrZ5Brn5BpnbZV18jjHhErrhGrbhGpbRUgHm4Meqdej&#10;sNrkXRJiYGOXfPCOWmFcfHR5RXDK1PGQ9VbOb2xctn79im3b1uzc2bRv35Z9+7aQ3/5Ne/Zs2At5&#10;cOOuXRs3rF+zfFnd0GGjoCksFJZHkXRDLVr8HPNSfNeR55Js+Dn3JCmSankjZGjGpLbZfsbXCWyn&#10;BgUaCTBqwzd8cIo6O/UrOseJHTXBz1kt/AzjyQgjDWF0i8hPAS4c89DQIBOU0jF3ZMGEIle5KBxS&#10;lYbU4aCKQkcOS4FSmQTc8o6AjkppSbGx0GMXQmWJU+B1wHIePA47GwKbje10cDxuvt8t8DqhWM+q&#10;Y1u0LCupK24r/1kgqHzWbRVQ/3SZBXYj22aAUmSy0cF1WlXZRSO790/uPbhbnyHdB4/uNzxryOi8&#10;EfnFI6EYhXR1L+JmlQih0THl/alQCyjIlAKJnAeOXrx49OLFY5cuHThzZueJo7tOHt518uiuE8f2&#10;nDp14Oypg+dOHjx38vCF04cvnD504cSBsyf2nzm55/SJHceP7Dh2bMexY9uOHCFxdOvhw5sP7d94&#10;YPfGA7vX7d27bu/eTQcOUGS67cDBLfv2b9i1e92OnU3bdzRt39a0fVvDxsaGjY2rG1fXr165sn7p&#10;yvrFC5fMnrNw9rTZU6fMnFw7paZ2ysQ3P/1269WPN15+f+fNj3fJZSjNrz+1fvj1yY9/e/3LP59+&#10;/5fnn+CVJx///PD9r0+/b+u63n/744N3P914/Obuy4/3Xv/Q+ubTrafvbj552/Lq+8utzzfsO75u&#10;17GEjCFEZHeAxMJBSJy07YT4ahYtEYJq85PzuR0zoSiW3EkBT5o+QQlVIkaPBklM2mg6KEEAG8HY&#10;AAZ6fIBIoNU4kANUBXAtwNQoU0hghRF4CehqRGKdOPADEARYiFzMWAmwajgRASbAKA+ZDMAUGpgM&#10;wFQCTI4Dk2NjpiDEOJxeGolYAeGHNTsQQklGYwA/RkZzERBhBhnQoSBEIMEIJBiBV6DJ42JSRXEg&#10;BqT1T69dVL1k3dym9SvXbmvYtrOOjOwad+9r2rNv3a79q3ftX7tjD4nda7ftbNiyfeXGLUs2bl28&#10;Yevitevnr26cXb925vK6qSvrp8+aVzlxZtjm1xicMrVPyRiVRMtLo+Wmxw1JpnWPBgk0EEcDUXib&#10;JX5bMRCDZuXt+6ZBLHSlwVIJdAANjCSQ7Ei0AAeFAC0ERB7A8gBWwkAkzEgDACaAuuhp1f29Mw3j&#10;J1prq6y1ldYJldaJFdYJFZbxFeaqUkMb37klvoAyKSUOboH4XfKNoiiCAo/XPmny+AULZixbNnv5&#10;8tlN65Zu2rxi5871O3eu3717/Y4djbt3r9+5q3Hnzqbt29du375269aG9etXL1uynOQsak/Y513a&#10;VJrZfv2PuzSdL+26nI5U9Au+a6vxQfLqmEWJQFEmikJrW9Lb8UuipHLktvrdl3zXplYhxy5pKQgz&#10;I0XUB7gQLBABfIyuni6iWYXBKlFpSF4RgKU6SHlhZTAs70x2HSqTDgQ9CrL9SkES9EgDHnFpQOpz&#10;weAOalBMbKdd4HFAdXFZENbyfC7YbHWbBRRcJj7VoHCZ+C5TW/3ObYWaO5ue0vdBiZ/NSHqrGHhG&#10;jWxM3jCS73qQNp8Dh2dBLTGlRCniZkHzOyEM7vjyYpGKLdcLNAahSidQaHgk64nAtzdvnrl16+TV&#10;q8cuXTp68eLxy5cp+jt59erp69e/uXHjmxs3jl26ROH45csHz57dc+rU9qNHdxw7tv3w4Z0Qh3Yd&#10;hu3d3Uf2b9m7Y9PubRt3bV23fRPFaJDUNjWt3rR+9aaNjVu3rNu+ff0OiE27d23dt3fr3v0Utu07&#10;sG3fgU17djdt27p248a16zd9/+ufX/7w6/03v7S++9OTH//+/Jd/vP3r/3j1p//27Ie/Pnz/692X&#10;Hx++/5lqOzz5+NuDd7/cfvZd8/OPzc8/tr75qeXVp5ZXn17/8s+WV5/uvf7x5uN3F+88W7/jeHrf&#10;sYCegjLTUUY6Sk9t4zVopUgx11fGKv8p2sZC4ScsEoENSjq56iEWxxIJRlckOgKkEWAoHeRigAUg&#10;ShCEhRAcQBODSBVgagCQoXQODvgoMBA0K6DboRIKdwPghUkoWhoFwnAvLTIBYUzCsakomAIAbMvi&#10;zIl4dDWCBgjgp0OCC0VAq+4ygFQwQRUThAkoqQvhIMiEDBjGQCgaCcWgFSBhDpExoReIBAhKwFEQ&#10;nAEINIszZvm62XXrZjVtr9+4c82W3Y079jTt3L12777GPfsat+6o27htOaS5DQua1s9rXD9v7YZ5&#10;a5rmrmmau2LVtPmLxs9dNG7WovHltU67X2V2y2w+uaJKFq1NAyKULqfhYgThwT41wUXoHBzlMEER&#10;gRcTIA8guSitOALNwvBcjJaDgGwczcZAHgaKMaQEw0oAWgLVOQgbIGwUcAhUEo1oGTQrQnMygREM&#10;mDrKM8tRNd4CV9+Vw05FVbmhEi7AM5WGdcGw2heQu73KkpJsAvs6/vrqMnTYwMrKwPTp45cvn7ty&#10;5dzVqxc1rVu8afOKrdtWUdi2vX7b9nrq+pYtDZs312/cWFdXtzguNpran92J7zrjX2bpnS8wCcba&#10;pkdgdkxNmFBgtDubdexU+X0o94eFv7aD7Y2RTvEdLZXes3u8pz/wo7geFEweG5xurK0yV1VYquEX&#10;hrGqVFcZ1paXQlSG9Z35rjOoxDboUVDwuiVBnzwEs2Cpx8Gz2TgWS7HVUuh2sQI+aXlQXR3WVQY0&#10;ZV5VhV9T4VeV+5TlPjkJZdgto9TFPpuYGq5wGLgwBoSDGWyToUSvL9Bq86wGrkEjHpE1qOfA1D6D&#10;e/Yf3nfw6AGjcofkskbnczOL+NmwTSHI5YhgZEf5o8j1Ajm5a0ymgcbscjUXHDp37vjly2du3brc&#10;2kr59996+vT6o0dXHzy43NpK4cLdu1fu37/+6NHFlpYbjx9fuHv35NWr3169dv7mjVOXz5+6fP7A&#10;ySO7Du/bsndHu5pvA9XYXdFYv3ztqmVrVi9pqF+2ZvWKxrUNGzet2UxhQ9O2jY1btq7ZtIXC6o2b&#10;12zZunbrlk179h48ceHZh19ffPzt6cc/Pf7ut8ff/fbyp789/f63x9/92vrmU/NzWIZrfv7h9rP3&#10;d158R/ZYf7j55P3tZ9/de/3jg3e/3Hzy/vqjt1fuvzrX/GTnkXNZRbKI+F5JacMgx9G6IrRUFE8l&#10;2/NQng7QL6yK/uuAH6zPH7go6K6NRQIcGhbBYd6ISCyNxhgTQS8iABvK6wAHIDwGLoki5DREiCIs&#10;gBdDBiTUIEJHYHpAMwLMBjA3YPpAlA9E+BAiAKIqMEYNFjERj51Ej5pEgGoQGQA0L0Z4AcMPIoIo&#10;CNCQEAMK9GA0h5A/MRCKAiEG5u/CgMo7dMiMLNALnkAAJQAKaDiBx9KLpSV6j8kSdJj8dm+Ve2HD&#10;/G0HNzVtXbV119odO1dv3bZq46blEBsWbdywYOOGBRvWz9+wfv76DYtXrJqxon7GkpVTHQG11asw&#10;u2UU3+ltUn6IF2NMQwxdEF0UpmOiSgJIYCkT8ADOhxSGlgCkEKC5AB0DaLkIngdoxSisZnIAwgdA&#10;DAgpAlQoUMBwuA0ygGtwYMARMy3OgUUF40ctKHJMUAVKdeGANhTUhkr1/pDWE9T4Q3pfWOsOqR1B&#10;mcMrT06LIxnlP+U7Sg2DocBo0IyrLp0zZ9KiRdPqVs1ubFq0YeOKDRtWrl+/oqlpWVPT0g0bl2/Y&#10;uGz9hqXrNyxbv2H56tWLGhoWzp4zadTo4QRBp9Lk9qSVCvr+y3wH79n5icE1YxSTtlfoqI4EVRAk&#10;jRfbPn6/o7w/UP91Yj0EZjBYTDdGfkJUadecOZmeiZZxYWtFhbWq2lE1zlY5zlZTrR9Xoasq01SU&#10;6SrKdNVlxuoyY2fW+4r4Oip6QZ8q6Ff6vTK/X+pw8Ox2rt3OdjpKnI5ij5sb9suqwurxpfoKv6bc&#10;pw46JSGXOOQWhtyCUo+01CMNu2XlPmVlQEuhOqQv98P0OexT+TxSr1fs8Qh8LolZLxmRNSANilG6&#10;ZvRN7T2w+6AR/UZnDs3OH1bAHlvMyy7h57BFUH8nVLJgcEd60CmNIoVBCLlPLwBHzpw9cuYsDO4u&#10;XTp6GUZwp65dO3n16okrV45euECx4Tc3buw+dXJB3apwTY1Mr88uLhmelTU6L9fi9i5f03jq4vXb&#10;j55cbm7+5vKlkxfPHfn21I7jx7cdObLlwIFtBw5u3LWrcVNT3brVSxrq5q1YPq+ubk5d3by6ugV1&#10;qxbUrVpcX794VcPiVasX1q2cv2LZ0obVi+qXLapfc+zbWy8//uXRqx8fvv7x4btfHn/329O3Pz96&#10;9enu43f3n3+8/eB1y7MP955/9+Tdz4/f/tT66tP1R2/vvvzY+vb75hdvbz55f+flh4v3Hm48cDyl&#10;3xg8pndEl34IDOjSEFo6HOxCqJmv5LaV7DDm/5rLPpNa2yfpDz9Anb9FqYHHz95T1H0A3hV0ZdBG&#10;Mpj5GLMI0AsRehGIZNOiWfToIowYixBZBFKIAD4AQkDICVTNIIx4jAtFXQThiiACICYI6GEkupqW&#10;VBsRPz4SDSGQ2vwABHDgw3CYuiKUEgUyXRBgAYTuA5FlGAgwk6YOyVsiVswy8qzS1N4947rGpfRK&#10;4akE/vEhR6XPWR1wVgcclV5HpddZ5bKVO21lDsoTzBmwzlowdf6ymSvWLFi+dsHiVbMXLJs+c96E&#10;2okhm1Oj1sFthzoLz+QSm93SDug8YkmpGLMPAHoUGDFci6AGHFEhmBIFChRI6EBEAAEOWDSQj4Bs&#10;AHIBWgw12BgbgTwoBECO0rQ40APMjGN6HNGiQEUuHlPTgJYOjIBpxUAoSbnbKQ1ztCaOySHS2QQG&#10;p0TnlGsdMq1TYnLLLR6F2Sm1OhUlnFwag2hX+HVOM7+4oCg8wmTSFUrJlKm1i5dMWbxkyvoNSxub&#10;Fq1Zu6Bp3eL1G5avXbtk3bqV69YtW7d+ybr1i9ZtmL9uw9x1TXObGucsWTojHPIw6BiG0kiWI8iO&#10;RBvxoYCGkmW+L9mwcyTYwcUUvrips0qR7AJD6TX5RfuV4UIUZXdGDmXToLkZNZ1NgvyIMlA0GhBx&#10;9PSUUf5hzsmKsnJleZmhrMxQTqKsVA81PdWGigptWZmGjO/a+K6q1EDqUdRlAVVZ4IsmRidpsTzk&#10;lQe9krBf4nFwydmJEq+rxOsq8rl4PodgfJluYqV5Qqmpwq+hJsZISMIeUcgjKfMrKgIa6s9VlxnH&#10;V5hht8QvC/tlQa8o6BX4vHyXSyRTsIeO6pPUPbprj5iUXvF9hmQMHt1nRPbg7LxhRayxRayxxexM&#10;Fj+LI83mKwpkep7aLFFbeCSEKpNYZRKDExcunbhw6dC3Zw+c/nbfydPt9TgI2MHYtatp587p8xfa&#10;fIG0XgMi4lOwqC54dBcsOoGR1D0qo3f6wOEai3vXkaN3nz65dv/eycuXj126dOLSpaPnzx89f37/&#10;6dM7jx7dfvjgpn17qPpd444dDdu2NWzZsnoziU3r6jeurd+wYc6itQ7P9JxCZa8BefEpQz795d8f&#10;vHrb+vzd8+9+ffXDXw5/e/Xx6x+fvfvl2fufn73/+cnbH27cf9n8+O3jtz89evPj43c/3X769tH7&#10;n6hNemdvPzx764FI72AkdWfE98RieiJM0uSaSAUY2ZXHuiIwLe2Y1Pma477QRv0R333+Lv1aLNr2&#10;gB2/C0i7J4Az0ESc1g9FB9HBAAIMQsFIBB8FkKEAH04HQwA+Go6UMXkACvTUGGqAsz4MF0Z4ccKL&#10;AS9BBJkRpZF4iA5CDDgmEUZAmAZCZD5LHmSEUEYQ6RLAI7yRY2blq2fpFVPc9nEBd03YW1vqri11&#10;TSi1jg/YxkGOc1FMV+V3VPu8NQFvjc9TG3KO81vLHMaQxRAw6gIWpVuncGkULo3UqdGHHeZSl6XM&#10;bSlz6wIWjVev9+qMPo3Jq9G7VHqXSudU6JwKjUsiK5PSnYOBEkQ4InEjhpgIhplJqHGgwlAVoOsQ&#10;Qg0IBYoKMYxLBxyACVBMCBABggsAKkGAEqHpCWDEgQEjzHTUgAItAtQIfCgdjhgAbqIh4Qj9rjKu&#10;s1BqEMhNQrlJqLLLFFaJ1CSUGAVyi1htk2kdCrVNpjZLZWoxjQFNW0nVSAfT/avgq0tixMTJ5asa&#10;5i9ZNq2ufk5Dw8K1jYsbm5Y0Ni0hyQ7yXeO6eY3r5q1rWrB2zaxV9bNW1c9eVT97wcLZOr0+JaUX&#10;itEJWgRA6DgehaLUBqIvOI7cgdeGjoNfcWIbKKVL2+wdQaa9VA/3a8NEshFMrQ9lQL6jLHlIYBj5&#10;0cViEtO6apw8f5WhtMJUFtKXho2hoD4cgsvtKspNFeXGykpDWZk2HFaXhtSlIWVn5R3ZrlWEfXCC&#10;ghwak5cG5BQlhX2yUr+y1K8M+2Uhn5gs2Ancdo7HwfY4WHY7225jBTzi8eW62krDuFJVVUhBoTIo&#10;rwopxpWpq8LKqrC6shQGleWl+nBQE/AqywKqkFde6odk6nWLHHaRRMYeOqp3fBqzS3pEt35J3fsn&#10;DxnTd2TOkKyC4YWczAL22EJOZjE/mysr4CuK5Aa+xiJVmQUkoApYaRSBnYeOU9h3/JvD3547ePbs&#10;wbNn954+vff06d0nTx49d2Hn4SMTp83o0ac/wCMAPRrQouBPRjQWGY9EREVF0ccM7r1y7rSbF858&#10;eP38h/cffvjw3ZM3bw+cPLVxz57thw/vPnly98lT244c3bx//9rt2+u3bFm5aVPdxo116zfUrd/Q&#10;sH5rZe3sArY2KW0YAgtqqbTo7kRU99cf//nmx79896e/vf3xr63PP7Q8+dD67LsXH/708NUPr77/&#10;9daD57cevr7z5F3ri49P3//S+uJjy/O3tx6+vN767PzNexdbnuBx6URcBhqVAujJeHR3hJEB6KRJ&#10;DpQgJQE0nhQokRYX/xlg3YTcCvVZNND2RdphevGFSQa53rijL0ZeJ2mRLL6QnnGRKEbHERwjxaJQ&#10;TwYrznD6G+0F0MEAjMSJsQArBEAAIxq6EcQ4ALBjwIHhTgy1AmAGiAfFy6MiypGIchQLECAQCfku&#10;yAShiIzK9F7BUUUuvtirFnv0moDVFPbYyn2OyoCjKmir9tvG+a3j/NZqv73aD5mu0uceHwpOLi+b&#10;WlE2rdw/sdxR6TOHbcagyRA06gIGpVujcKqUDrXcoVE49aaw01bhtVV4reU+kvvIeLDcbg1brKVm&#10;jUsJ4ZZIyqV09yCgAQwTDagBVB0aaFRy2sZ3GoAqcSDCgYCOigggJIdMBACletkqQBgwzE7DbDTM&#10;ggMTAgyAZkVjvLQIBxbpxCJ9XTLm9yqeq2LZWWqnVqQXi/RCoVYg0PAEGp7EIJKbpXKzVGmRS0wi&#10;uUWisSk1Rl10XDK5u/AriczXgR51QRBGQmJydU3F5OkVy+tm1jcsWLN20foNyzZspIK7JevWL25s&#10;mtfYNG/N6nmrVk1fVT8PZiyr5tTVz1i+asrKhjlzF0yetWDKvCUzy8aXlteWCWT8PoMHxfVIwmIJ&#10;NJqORTMBA2sDnQA4jmIEgrXFgGRDp0NrQu0RhbuSSVBylvZ9ZeQGcXI1FQRpIQObQbAJguIAh6Zk&#10;KEoDGAEwJsDQInaeJ6Dzlyl9IWWwTBMo1QXDug6+I2GA1c+A0u+TU2inNnVpQB32K0M+RcgHNSg+&#10;pzTgEQU84qBXHPZLwv42vgv5YYjncvBdToHDznPaeU64Ao1lt7I8bn55SF5VqqL4rjIIURGUVwTl&#10;1WXqmgptTYW2sj2PrijTl4a0FN+R7WCpyyF22CViaXG/QWnxaUwY3/WMo+K7kTmDMwuH53PG5nPG&#10;FnAziwXZXGk+X1Eo1/PVZglkOpMQguK7E+evnDh/5eiZi8fPXf7myo2TcDVn8zc3bp++1vzt1ZtH&#10;z1zasveAuzSARcAghVx4Tn3zQJs0BIDUCEZBn+61RsWS8eHT+3e9ePTk47s333/64cWrV7fv3Tv+&#10;7bd7jh/ffPDg5oMHNx04QGHLoUM7Dh/dd/zMgpVNmcXCqMReKCMNJVKg5TctlR7VIyJu4JO3f37w&#10;6vt7T9/fffz27pN3rc8/3Hn0tvnhm9sPXsNk9sn7lifvqcT24csfWp99d+8pvMPN1pcnz9/iqS3M&#10;hB6AkcSM7UEuVIQ2sNAKEcuAjtjkDh2Slf4zJx8KX+cLX6LTPTv2PFBB31dx4hcHo9tGf9ozHYDT&#10;kCg6bH50w0BfgA/HQCYARQD2MSSApkEwKx3YaKgFoBYkIhiB+VEsSGcGAVYKQCkttipl0ITB8kqR&#10;yC9iG/ksBZej4EPfVqNc7TaYwg5TyGEI2HQ+CwW12yg2K8VmpdSq1nlMeo/JXupylnuc5R5ryGEO&#10;2Ex+qzlgMwdsOr9F5dIr7VqVXauwa+Uk1B6TIWAzhhzGkMMQtBuC8KelzGUpdxrDVn3QJA/oRpbx&#10;aaV9mO4YKNxX4rB4pyDrcSoEUQGaFjB0GJDRECmNkOOEHCVkEIgYMJU0mhZHDSDSgSFeBPUiwAGA&#10;DQD42gFmQnEzQrcitCCRMKG3o9FbYuPLDFKJSSYxysR6sVgvFulEYr1QZpLIjGIIs0hmlMqMQrVV&#10;KlFLxCpRj77dIMV9VvyR26nhpSOXxCKj4nv3y2FEdAdoMkZLiozpKhGL161fs6ZpRUPjovUbFq/f&#10;sGT9hqXrmiDWNi5pWLNwRd3sxUumzVswacnyqUvrpi1ZNW3RqhnLG+bPWzK9mJ+LRWEgGvTRD0Hl&#10;TAyKzDFQgsN0Ph+guQiahYGRABkN0NEYGI6hI2gRw+nEQIw2gMD74mgPjJbMRLrQkTg6EhsJougg&#10;igYiaYBJIBEYGTJCTSFKfonSMRwlcMBggKgYkM5kju0SWZKSqOvdxdOLPnmMcUNA6+MGAjK3X+by&#10;Sb1BVSCsC4T14VI9RXZlpYayUorv1F6P3OOWedwSvwsi6JGFAspQQBX0Q7T1KwKqUEBFToxRoA4q&#10;fR6pyyGk+M5ug1U8j4PrcXA8Do7PxQ/7JeU+ZVVIWx5UlwZhCFkWlFWXq8dXaiEqjOMrjOPKDdXl&#10;2upy2C0p9avdTonNzLdbBXaHjMMfO3hYRkr32KRuMel9EnsNShs8us+o3MHU8tlCXlYRP7tElM2V&#10;5AqUhXIDX2kSqi1ipUkIrxuFSqMQtG0Xfvqqhdw7d+f529tP4Y7hO8/f3n366taD5zcfPFxUvyyx&#10;WzLUD+Agko4nxkR2S0wY2jNtdN8M0eihmpwRxuLsgFY4rbZs86Z1d1tvvHj57Mmjxzdv3jxz6dKB&#10;b07t++abPadO7TpxYteJEzuOwdLe9kNHmrbtj+06KCZ5ECO+N8pIg86F0KczFUDK6/3iu7/efQKX&#10;4DU/en6j9fGN1sc3W1/cbH1J4d5TGO7defT27uN3zQ/f3H/+8f7zj9fuPjtzpeXby3fT+4ymRXdD&#10;GSlERDeMkY4x2hxfId8hpI7kP+G7f2nA+4f3+d/nO9jGZbazHiC/P6JQLBKJoKOxOPT46YMjI3Ak&#10;jw54cBMNqgSoEgM2AnMxI4KRdA+SVBnVe0L/3KqxfOcYpY2jNik1ZrVML5fqpFKtSKKXSo1yvdto&#10;8JgMHpPWZdC6DBqnHtKWVS02yPgaEU8t5KmFCqta7dBpXQY9eTeNU6+0aZQ2jcap17mNGqdeYVVL&#10;TYrOEOmlEGalyKwUmlRii05iNcjcJk3QYarw6UvdqrBrQEUh0x0ZYWWgQoSQEkAEUAUO+U6NoiqU&#10;0OIMHUHTwKw2Qo/QjBhmxIGJQMyAbgWoA5CiMFJM46cDN4G4CMSJAhtALIBmATQTQGwganwP4yqf&#10;yCZSm8Vyq1xuUZB8JxXpREItX6jl89VcoZYv0fOkBonSCD/uKoNYboDVa4VOwhUU84XsIUOGMeix&#10;GI1JRDJxelRsQtf+g4fkF3GGj8xPSu4DfZaQdAR0Q5BuCJqBomkEkU7DUxAsBsdjGYz4QYOGzJ8/&#10;ffGy2fMXTV26clZD48KmTcsmzqwKj3erzVIsCoNTeRhBwIgeSRqanmgeCtSxZLMeoXMIUIyBYhoo&#10;oYMSOp1FoxdjRAGG5CAgE0HGAGwMrG+gIwAyGCADUdAfgP4AJX+CgfAgOhRWQsAogOVgOIsGBBgi&#10;wwkDjjpwWpCIKSPiqmnx1fTYcUTUZHr0BEbG0hHquQKHh+PyCH1+scsn8QaVHr/KF9QFw6ZQ2NyB&#10;cEgX8Kt8Phk1mkLWzmD4FvQrgn5lOKgJB9v6FaEAROfGBXRn8Ml9HqnHJSYhdLv4UGBsKyRR7LKx&#10;nVaW286DjxlUhMPKsjJVaVheWaGuqtRAlKmqytRVZZryICQ7iu+cDrHNITKY+RaHqoSf06N/SlK3&#10;mIT0qNReXXoOTCXz2UFj8ofmscfkscd0rKCV6XlKA09p5KhNAggzT2Xiqkxs0Pzo5e1HL28+enHj&#10;0YsbT2D969qDZ9cfPr/+8PnFe0+uPXh07tL17Vt2BwIOXn52dv9eBf16FQ/oUzyor2DEUOmIYYox&#10;wxWZI1SsvHKvY/a0yfUNK/Yf2HXu3Nlz584dPnpk++49W/bsPnz+/MmrV09evXr04sVD584dOHNm&#10;z6lT/UfmxqYMYsb0RWnp0KOVSAYE/EZF6V3wiMS3n/527e6jm3fvX2++d6vlwZ37j2+0PGp58upa&#10;y8PW52/uPX/d+uL1/Wdv7j1503zvxa27jy7faL547daeg0dHjmWhEWmAloySq7Lb7K2JNo9/BE2B&#10;lNcho6NqbW3E15ndvkYnfqSUAZ1uhflFZynAl2ijRXhPsrwCRWgdjbbOAHgkRqODaBz0wNFRKJaP&#10;R3NxogBEqJjATmN4GcBMF04TVs2yVE5yByosvrDJ6dGa7UqJRsgWF5cIC/PY2VmssTncrHxBbqEo&#10;n6NgCbRiiVHegQ63aplJITXK5Wal0qpW27VqMo6jOFFqUkjImyQGmdggE+okAo1IoBHxNSKBVizQ&#10;ikU6CQVIMXopWyMXmDQSh17qNGgqDb39uZEuJsMUhSoRVIJgEhSXYjQZTsgwVAEi9CiqB8CIozYG&#10;cOCf4aQBFw48KPDCJfawLhlkYD466kaBGyNvJVA/nVEejZcS6bNyRRMFSqda4TEqnEqZXS6zyyVW&#10;qcgs5hsEXB2Pp+cLjCKZSSwzSaRG+AUgNcio9hwFmU4o14uVRqnKJNJYJEoLpE6NSSxScHr17w83&#10;jcE1ABkI2g1B00lbzTQUzQAgHYBUANIAyECxXijWix45hB4zJLLLsLTeI3LY+WINV2+T6WzKNaeu&#10;VJ/9qeLmb9Zrv3EOPOg53QesGYScibIBwkEQDooU05BiDGNjKAtgbBQ2rPMQLAv2rMEopB0oGIVi&#10;QwE2FODDEHwYAkaQx0cDfCygZSNYHqDlYww2QlOhqImICsSBikh6LUarQYhJDKQKMMfTI2ZExMzt&#10;JdqkkVVw3C6JzyP1e5XBMhVEqTIcVobDGso+q7zMEApqgiE4iuf3iYMkvB6F1yP3exShgDocVJN8&#10;B70YwmE1bIsHtcGAOuBXBQLKztO1XrfE7RZ6XEKfW+S2QX8Bm6nIaSlyWgqdlnyLocBhKfG6BT6v&#10;MBgQhUPicEgSCskCAZnLLXS5BW63IOiRl/rbFM5Om9jllBpNfKtLVsgd3b1/UmJGdEJ6VFK3mB4D&#10;UoZl9h+dNySfM7xYMJotzmSLM1misWxxpkhVoLHwNRa+wSKWmbkyNatcqV+hLge3nry68ejFhTsP&#10;Tl9rPnz+0qFz5w+dO3/s0uUTV66euHR15+GTm3fsmTNvhtGgKcnNyhk8ILNXj5IhQwSjR5cM7c/K&#10;yVIbQqbS+TLv+BKViSeR+/3+CRMmLF4yb936NavXrm7csH7jzh3Hz184eenykXPndp88uWHfvo37&#10;9286cGB0AS86qX9kXB+UngYN2ckNT5B90BiMiJcq7NduP7jefK+D8m633Lve3HLlZvONu6037j24&#10;evv2vUePb9yBN1273XL63KXzV254gmWJyX2ZsT2IiG4wVCTt/Nss/Cm3a6w7inZH0XQUTQHtndn/&#10;hO/abB2/PPhHUs//Ot8hDLjtDNBJ97Svo0uAxqFoDCySRgFGbxwMBGg+QFURqDGWaY7gLVPN3DRz&#10;1ppFdSsbljcsXrhi7pyls2YvnTVr6ewZc6dPmjmxZur40Pigo9Rl8JpVdq1ILy2WskeysocWjhmc&#10;P2pY0dhRrOyxJVlZ7Jw8fkGhqLhYwiqRstlyLk8lkBhkKrtW6zIYvGaNUy8jyU5ikAm0Yq5K0AFI&#10;ee2sJ9RJ2kJFjVCgFvM0Up5JzgnKEl0jIp04rsKAAvq+ABFAyAkTKCtRoagSAB0KDBiwYMBBIE4c&#10;dWGoCwVuyHSIDwF+0sElBEAAMAII5gLATma1dgAcgBlA0TCev4YvLdPaKizuSq+z2uWp8Xprfe7x&#10;HnulwxgyaTx6kUnO10sEBpnAIBNBiofZLlXgE+kEIp1AqBUItWKRRizRSRQGqcIsUZngyoF8dmFi&#10;xiC42QvtDpAeCJLW5p/e4S8CAfkOQXsiaE8AeiNIH5ToT8T2HpCZyZazJDqOxq1Zdvp22dW/FZ79&#10;7/iFfx9w66+0ygrE0pWuoBE8qCgk9ZgQKAdFOQgowUARDgrgvA0Ck1wIJKcduSTyYC8byQEgh7xS&#10;gIICFD4Ojw6kBGrAcWcECAPanIiuy3oiNdHYpAhscjx9Rgx9WtrY7SbtFIXJIzXbxCYX3+UWBwKQ&#10;XAIBWSikCIU0JHNpAgFFICD3+OWegNzrV/h9Sr9P6fGIPB6R3ysJBaWhgJzMapWkEQPkOxgJeuWQ&#10;H/1iv19KsqfS55O4XAKnk+/xiLxeMZSSuIROR5tNntNa7LIWuaxFlO1dyC8KBUWhoNjrFbrdQtJ8&#10;heV2wC3dHrsk4BEGPGKvW+J0SKw2idmuKOSOTe/TJTIRi01mJGZE9xyYOnRsvw6+40iyKIjVhSJV&#10;gcLAVpm4WqNIqRZN0Xp2cSr3jy0Hd5++vfvsza1HL64+eHy59eHluw/PXmvef+bMvtMnD10+u3n/&#10;zpkzpnhdVjavYNCo/gMG9e/VLWNsbnGJ1q2qmG2Z0OCcuyuwbK9syoZUkT9qUP6o7GK1Wunx2SZM&#10;rF64aH5Dw+o9e/adu9588da9s9dazl5tPX3p1omzl/cdO9lz0MjYlBF4VBqsr2EJGNyeA9fIAiwe&#10;gOiUlL6XrjZfvnH3ejPcDnW7peXK7ZZrt1uu3bpz4/ad23fv3G5tbb7X2nynpbn57p3mlosXLx0+&#10;cqxn36EEMw2hpaH0DJSegTG6w54s9PhPhqwKQTIgucgOgCQEJJKyYco7t3MU9rWt2P8KndPb31Fe&#10;O+u1d9A6ps3bG8HkrXBfBBqP43GAgeAZWBKPgalQVMJ0rjCXzSgtnVRRMbW6bPK4skk1wZqqYE2V&#10;f1wFBU9ZyBUO2ANuq89p89pNDrPOYtCazQq9TqKWSNQSkUokUglEKiFfKuSK+SwBp4BdNKYob2RB&#10;zoj87OF5WaMKc8cU5+fyi4sk7GIpp0TGgSuc1EKuVszRSjlaMVcvFhikQjKsE2ogBBoRT8XjKHkl&#10;KkGJisuR89kaXpGPyzQMiPVgDDUBBShSABQANxCYkQAmAugxSHZtfIcCJ4J4oKQGzoQEI5BwJOw4&#10;h1E4HhcERBkWXc5khOkggIIgDoI04MVQLwY8sZJNCsckp6fGFagO+iZUBCZVBiZV+CaUecaHXBVe&#10;c8CmtmvFevhsYXBKUrNQJ+EpBTyVgK+G2S5PzeUo+Sw5l+JxllLAVfDZCn7PUWPx2F4A6w7QDARJ&#10;R0EaCt3SqbkaykqT4r40mOci3QDaHUV6IUhPlJ42cEwWW1XC1rGDE6oXHX/gOfO32GP/vdv5/6fb&#10;yXex5TmEngFkCCFCaFwEQK8whAQUYwNOG0hxNUBKPgOUwCMoG47oQHAQwEURHgaEOCKiASmCKQEw&#10;YogTiQogIMxApyfRF3aPnNcHm9GTmNGDuTA2amZX6U6NwpZjNLENer7OJDTaRGa7yO6SumCRTu72&#10;yN1ehdurcLplTrfM5dW4vCqXV+7ySV0+sdsl9LjEfq8MClACMJkNB1VkbqsIe8Uhr9jrl8CCoF/m&#10;86qDAU0woPF5FR63FAZ3EHyfi+9yskmwKLjthW5HkcfNhUzql4R84pBPDHnN2Wa14rLy7OZil63E&#10;4+B77AKXQ2y3iUxmodkuyS0cmtY9OqYLEpdMT+4Z23NQyuDRfcYWDMvjZkIbd0kuV5LNlWaL5HkS&#10;RZFSw1PrhUqLuEpvXTTWMD9NMDldDK4/hAnsjQfPbj58CnH/UXPro5YXL5qfP79288r2LWuNCr5B&#10;o1i0cHltzTiLz9F37JgcuV9ZtdE5a79l6lZ+Vd1I29x0Xmlsjo7oPWZMPtvutPo89pkzJq9YuWTP&#10;/j3nLl+4fu/RxVv3vr3WfOrS7SPnrx3+9uL6Hfu69R/BjB8YldAPJptYEoqSu+vhDnlIASgSM3RE&#10;TsvDpzfv3L1x+9a1a9ev37x9u/nutRs3bjU3326+fePm7Ru3bt64df3a9UsXLpw5c/b04qVLI2NT&#10;aYwMuKMEbqvLgJU7PBmSHS0Vaac8yIY4XMYOPWChYq5DyvT/N991HG/7J/RSj8eQGEADUUOj6bK4&#10;/CphsVvOtxiERiNXrREZDDytiqdVcdQKvk7dAZFOI9KphVqtUKMRqFVCEgKVWqBSi7RKkUYt0qjF&#10;Wp1Yq5HolRK9UqSVi3UKvlreAY5CwpaLWTIRRyliyQWFYk4+vyibm5/LL8wVtCFPUFgkYRWKigsF&#10;RcWikmIJiyXjcCFr8EoUvHx+Sa64aKQhnzCnI6YIVIsjOgz2ZzUIArV4ENBN14ggFgxYCcRJABcK&#10;PCTZBXBSII0iIQwPIXgYQUoxtJLGrKTH1UTG1kTTyyNACKdVR2MVEURtnHC92VLjdFR43BVuR5XH&#10;Wu60lrkgSl22sFPvMSksKqFWTJUpeWohVXakIlYSErFezFHyIa0r+Rwln6sQcGTcbEFhYv+BKNyz&#10;3h3AyC6V3DMJHfrJEI8cwmnbnpNCevPDeyJoLwC6Azw9vd+oHF4JS11SsXDqjFMPRCf/R+KJv8cd&#10;/gc+dz4wJUO9tAzqrnE+2X+H/IUAHgZ9w6AlIoIKURJQmN0ZqAAQYgxIUCBDEDmCywGuBLgBwfWA&#10;MBIMC8Bd0AAisoIRPT05Zm56woIe+PSEqFlxYEo0sTCDqM/hzZDI9AVaTbFKw1Lp2WodS2diG608&#10;aqFzBxwuqcMltTiEnWFziJ0uqcct98PanDrk15SGtKUhZWlIGfSLAz6p3y/1+pVev9LnlQWDKjLi&#10;U7jhSka+x8Gn9lRQfOd0kGTnYrudLIe9xGFne1xCv18S8EsDfmkQEh/sjXgdIo9dGPTIvE6R38Fz&#10;WTg2I9ti5BoNXItNxOGPzegVx+yC0GJBQkZk9wFdB47slVk4vJA3pkSUzZHmscS5JfxsrjCXL86X&#10;KEp0OuF4jWlJkWtRmmpCBMuDZYNmqkHx7A3ZsnjZ8vRN87OXLc+evrzf2nxw99YFk62ykmEjRg7M&#10;EvTMZNP756bnq/JNkzxz9nrm7OX7V3aXjEPyrLSRGtCzEOsxMo8nCpX5J46vWNuwoqFhxdJVyxas&#10;WNKwcdu2A0d2nfhmz+kLu0+d2XPq7I7Dp0dkc+HaJFoGxuiJ4F3hgkRqtWg7ABLP4eqOHT9z6vTp&#10;s9+eOfPtqfPnz54/f+bGjevXr1+9efPGzZvXb966eu36+atXz587f/rkN0dLK6sIZjwg4hF6IkKH&#10;cxQweCTXPyelDMHpafDD2j5DhqCJbYY8f1Bl+z/Cd/9JD6Ttn+TuiHgci8Mj6FK3qthqGCtSFyn0&#10;+TJdrkRSrFLmScUlSkWJUlEkl5colcUqFQllkUxaJJMVSmWFUkWRREaBJZez5PJimawEQkJCzFZK&#10;2QppB80JNAoKXGXbQY5CwlPJBBoFXy0VaaUSvUKil3VApJPw1SKRUsCXcVliVoGgOJdbkMvNH12U&#10;OTI3a1jR2OGGQsKRhDl7wAjOiAADAswovAIBO60MDw1zYqiHjnhpwI0ADwL8ZPhWCnNYtBQwKtCo&#10;ajpSTiDVBFFJEKUI1Fd7EXolEylnJszMiJnTlbfGo6+wWkNuW9jmrHZay+zWMoe1zGUhW8wqu5bi&#10;NZlZ2RkKi6oNZpXcpBLqJB15Ok8p5Cp4WYLCyIyeCCMdQbtBOkN6QIDuJLtRfEe5jJBGIzCr7YYi&#10;PWBWi/UEeE8iut+wnIJ8fm71qkXVR57lnvtn8vH/iD/6PV7lBPaEKAMBVABVYHQpTshwVIKiEgwR&#10;0RFhBOQ1Pqm1Js1fETFCAYjJaRM5RlfREA2KaDGgAgwDEu9k4mYQ6UKBK44RpBOlgDGOjpfDwRsw&#10;mQmmxIDJUXgtCmbHYWsGSff68+1ZMlWhQlmkUBcrdCVqbbFKl6c1FuvNHJ2ZozfzDGaBwSzQm/h6&#10;E99gYRksHAgz12DmafQ8vYmv03MNJq4ZdkjFLpfU7RG5PQJfUEaagCp8formxGRPVmCz8qxmrs3C&#10;sVs4Hiff7eTZbcV2W7HNWmS1FDrsJW4Xz2FnQ75z8/1+CXyQgCzol4b90pBPXhZQV8DurTboUQYc&#10;fJeFbTNwbEa4AcNi5JWwRiT3iCZiAcV3PQYmDxzZK6toRBF/FFucyZHmQ0Njfja0/yweJebmmYXs&#10;6hLFlG7iiUhJGM2xg5Fg0+nzTcdPNR49te7Y5R3nW0+2vjl57+2VJ+/efPzlp58/3bt72R/wYdFD&#10;sCg+FlOCxnEHcEolZSv98w/Iq9aONkxJ5XqiCp3EMBXomkmkDc8uEQad9sqAt7LMFwy5faVhX8X4&#10;wIQ5wUnzQ5MXBqYsCExZ5Js03zNhrr1qptBUxojpC7CuKC0FwRIRJB4jVzch1H5Y0gMnK7O4buWq&#10;48eOnzx15PQ3x86cPXXu/Dfnzn9z4eK3cMnA+dOXr5y7cfPytesXT39zbMeO7UmJaQhc+R4PsC4o&#10;kUTurEvGmWkokQzXcrfvRSUrd1/Q6x/503ZisX+Jzq3Yr0HyXcdfwdA4jFx+1nETADGkOi+GfNVx&#10;CBqLRSXmyVT5Ck2eTJUrUeRKFNlSSbZUkiOV5ssU+TJlgVyeK5FkiYSZJHIlslyJLEcsJSHJlUDk&#10;SST5EnGBVJInFuWJRfkScb5EnCeV5kslJUoFSyljKaVspZSrlPJUMr5KxlfI+QoZXyHlK8R8hVii&#10;VbVDQ/5USLQKoUpKXZFoFSK1jIJYIxWp5RKVjKfla6bYo0PdY71JqJmBm+nADDWDUDZoQRALAiwI&#10;6kQYfhrmQVA3wF0IPYDgpYBZhYEKGloRgdZEM2cno7WxWCVAKwBWzgB+GnATdCcaV4bTxkUza2O7&#10;zBkgXmZSeNU6l8YUMBiCNmPQZvC3bYvXe0xqh05mVoo7ojmjXGFVK6xqqvtMQWFVy0wKsV5KrV0W&#10;QyoXZbGKuqQOALRUgPcmATsSKNodQdLb+Y7MZ6kQD00nCbEnivamMQej9AFY1MD0oWOy+MUzN+3w&#10;HX2TdeX/oe37d3zZ3ojxAxiVSBc/AzED3EiQsyIAVSGoAgNSDBFhQIwgUghUhqIyFEgRVIkhKhR6&#10;xKoBroaWYjQtQtMiqA7QzCDKiSF2EBmg4+U4CGO0GgKvAZHTIuLmxcXOj2FOpUXNiWBMwYm5MbGL&#10;BwuXWPlavkyWL5PnSuW5UkW2VJklVWYrNHlKbQGJIpWWpdKyNHqORs/RGrhaA1etY6t1bJWOrTRw&#10;VAaO2gBv0uhZWmOx1lhssLANFo7VzrM6eORPvtXOh8slSKMUu4lnMXDMJq7NyrdaOVYr22EpsVtK&#10;rOYSs7HYbCyxmNpgs7JdDn44qKFavbAlEtJCBGF/lnJhcVqEFqPAoOVqlCy9hl1cOCItPToqDkQm&#10;YnGpjMRuUb0Hpw8d2y+7ZFiRIJMrgx5QRfzsnJJRWYXD2CUjjJycSXr1EqNz8miJBR9qAyPBxE27&#10;pm47Pnf/3Rl7nk7Z806y+Gx+zTpj1bLxk5du2n3h4vUPd5/8/cGH/3noXMuMpRsL2HaLb1bt3E0V&#10;E9conbUxI/i0Ydw+hUqd3lVhds70OhaN89e69A65wK5RWt0uW/Vk6+SFjgkLHBMW2Gvn22sXWsbN&#10;NVXNMVTMMlTMMlfPNVTO1lfNUocmFsnNcekD0MgULDolLqVPj4Gjhg3PS+3Wp1/3gdldh2yctuDQ&#10;oT1Hjx04fvzIsWNHjx07Si0WOH7i0ImTh0+dhlR4+pvjx48fPXDgQFLXDBqzC4LFYW2raRMgyH4I&#10;gn4xUPE1N/0R31Erqb6K1z6X3jqh7Z5fPmZnSoXjPhQ6bS/txHdwBw3AY2LT+47iSYtVumKVrkip&#10;LVJqC+SKArmsQC7Ll0nzZbJCmZSisFyRMFckzBJKs4TSsXzxWL44RwiPQJCs13EfivXaqFAqzZNK&#10;CyQilkzElotLpEK2XMyRCgRKiUgtk+qUSpNWZTZprBatzay1mQ1Oq8XrsHgdzpDXXxkOVJV6y4PO&#10;kNfgtEh0coGCWywsKWTnZ3HGFpRKGf6UOHMEYWegZrJmZyKHJUwEFBJaMcSJAwcGnBhwwv4D8AKs&#10;GmVOosVOjUyaFUlMZDBmp8TMT46ZTMeqAChDQSkGAgD3AywAQAWIqEXo03sJZiulZqHaqbIGLKaA&#10;WefRq50aClSLWW5RwX40yXfidlCSGor7oBbHrpWZFNR9pLBzLR6Rlx2fMgjuNqT4DoMdCZix/iHf&#10;IWkA9ABINxTtixFDUdogQO/Xpc+oTB5vwa4j/hPf9Tv3P5knv2dOq6GPS0EqiS6lsbiHIBx01IQB&#10;PaDpAQZZDwVy0uoV6hPbgCgRTEvAWToDDusAJoQCYsGBHQVOgHkR4EPREANUMNBxMaASGkkQM+lg&#10;XjyYQWfMiaRNJyLnRkUs6VZ00FZQJpDI86TKYrEsT6kuUCmzVapMhSZPocmTqwrkqiKZspCCQl1M&#10;0RxkOpIBlVqWQMsWalgKPRcmwvoijaFIYyjRGdlGC99kFZisArNVYLEJbFaBzcg161jtjiYsq77A&#10;oMnR6/P1+gKToYQCtb/Roi+xGdlOK8dlY8NJDHLxRZvfVEgVDkNDqoqQzu+SuaxCh1lgNvANWq5O&#10;zdGq2MW5g9LSI2KTaTHJtLhURpf0iNReXXoMSOk3rPvwrAEjcwaNLRiWyxpdwM0s5GXy2KM8iqIN&#10;k8oaPM5g77GViUWT4iVg6tZjFWtPupecK554JMGxuotsckaxY0i+eOjwgqSkvondRiBdh4yUuhwT&#10;105fuKd+4YZVM5evnjF/ScA/x+Pw6ZUOvcyp4JUqeWVyroOdbeIVOTQyq8vmqprsnLLEMXm5c/JS&#10;18QVrokr3JNWOmqXGcct1FTOU1fMVZfPUZbOUoQnK8JTZcHJ0mCNNFgl9ZQqQ1UjefJ+w/PgBD4W&#10;0QWNNSaNmjZIEOxXsnH28uNH4PKUA8cg9x09duDwkX2/x5bN64VCMUZEYwQ0hCBjPRjuwZXbaByM&#10;HNFYACe92gnuSwHdH+Or/PT/AGByDeIRLGpYXgFHZ2Jp1SUaFVurZWu1LK2GpYEoVMoLlfISlaRE&#10;KStWy0s0Co5WJdZrpEa9zGRSmC1Ss0Vpd+g8XoPPZw4G3aV+b3nQXxkOVpcFq8vKaqvKaqsqJo6r&#10;mDhu3MRxNZPHT5w2YcLU2skzJlGYMnPy1FlTps6aMn3OtOlzplFXZs6dMmvupNnzps6YO23mvBmz&#10;5s+cM2/mnHkzZs2eOmPm5AlTJtZOra2dUl0+NSRZYI/090JsOM0KUBNAzDTETCBmjNRLA6YdMOyA&#10;ZoVAbQiw48BFRysiYqYgyES4Epcxkw5qQeysyOiZcdGzE9EJEZFT4uNndomeFJG6MI2YEhU3P61H&#10;fXH57mkSk8hIbnQy+Sxap15l06jtWqVVrbCo1Hatzm00es3UTXKzEvYutFCgBzvOVItZI6KaGBT4&#10;aiFbxhs0ZjSzSw/A6AGw7hi9N07rg2K9yCAOao9JjuuKgBQESUWxbgDrheB9cKwfgvQBaB+A9wVE&#10;n7geg8eKuIt3nvId+dT33P8d2XgGq2VHT0gGVQArjQUBGu4EdAvAjACYyJqmHoHQIZ/bOAYM6CG1&#10;YS4G4qQBG0ozI6gRoEYAr0B9IgDQzBUHAZxM/xFGFRI9i4nNIbrW9+66qic2jYFNwSIXYdiSAQUr&#10;FXwjV2MUKNTFMnmBSlWoVhaolfkaTbZGnaNWQShV+XJVoVxVoNAUqPWFSgNXaeDJdDyplifVcmVa&#10;tkwLq34qfYlSV6LUsTQGrkbPIZNfLoSZY7TyjFaO2cw2GIr12kKjvthsLDbqC/XafJ0uX6cr1Ony&#10;TaZinSZHr84xqHP0qkITNGcvthpYsDZHmqCQLsdwiS2c3HDLoU2AU2onXVLM2hKDukitLJArinPy&#10;hvbpn9qtV5eUHvGpvbpA488BKb0GpfUZktFvWPeBI3sNGtV7yJi+owqGFnIyxfycCpNoy6SKuWpZ&#10;uOfYSTGcpUk6MGPT0cpl+3JdC5isAJ7voo21gEFKtC8XTc4B8SPQ+NG0hLFEwnAscVR06ohu/XKH&#10;js4bm53Tp+/ALhk94hMzIqOT6RGJCI3ZZ8RIgdGhL53krp3nnLrENXmFd/Iqx+Q6y6Tl9pqlFCzV&#10;iwwV83VlczXh2bqyuerQLEV4ijQwSeybIPSM57sqRA7/wCJuXI+BVDkPIAkY2rU3s09W9KAR9Iy+&#10;ICkGieaKhd+eOnbs+EFIeScOHj5x8PDRvW3GVCQOHdp++PCOTZvXdu2aSKNFongswUhEaV1QIhHB&#10;4qnYClA76r8u1f2O5trRbjD7RX7aiar+INzrfPAP7/DVPeFTQmOju3StnDSxdvrMiVOnTZo2bfKM&#10;KdNmT586e8rU2VOmzJo6c8GcOYvnLVw5Z/GquStWL1ixev6K1fOXNy5b3risbv3KuvV19U2r1qxb&#10;3bhh7YbNTU0bmtZuWLt2w9qGpvpVa+tWrl6+rH7B0lXzltTNXVI3b+nK+StWLl65amld/bK6+mUr&#10;GpbXrVnZsHbVmrWrVq9dtXL1iuX1y5asXLxk5eKldYsXr1i4cNn8RUvnzF80c+GS2YtWzFu0Yu6i&#10;FXMWrZizeMWCRSsXzl82e2bdDNVKN+5OQe04A1IbglpRzAowK8AtgLAA1AoBxSU2BP60osCF0Wto&#10;WBVAJkC/v4jpTHwyHZlAQ6d1QSZFwe2RVQBUQzdAbDwBJjCJKfFxM4b71o0rnRAqm1BaOr40UFvq&#10;Gxd0lrltQbvGoRMbYJFRqBZJtRKlSa6Gq9yVcr1EohGJVHyBgsuXc/hyDlfOpVQ1FLhKbjY7P2PA&#10;ICQiFYvsBWjdMSbZpYWN2m5k6ppKRnZdyS1fPRC8D0YfiDH6IXgfBO8DMCr/7UFPTh+rltbuO+k9&#10;+7P55v+MXTQPndKfMb4LqKBHeTHMA3A3gjgAcCBwA4kVRy0oagGwykkxHRUOm2iIA8N8CBqEzRzU&#10;RQbCkOYAGkCADwbFsLcTxkEZoI2nY+MxdCLKnMtA5xO0hQzGIgY+F0VmIQPXicZ4Mvk6nkTFEStZ&#10;YlWxRF0s1RRJNYUKDWQ3hRpCqS1U6YpUuiKNnqXRs1RGrsrIleu5Mj3Jejq2FFIeW67lynVchYGv&#10;1PPUeo5GxzHo2Xo9W2eA3Q+dqcRgKNRq83SaPIOuwGQsNOjzdJp8nbZIpy02GIoMhkK9vkirKVSr&#10;CjTKAq0GHjfrS2z6EquuxKpjm9QlJjXbqIFrvO0mHhUtGtXFOmWBWpanlBUoZQUycX5ewfBeA7um&#10;9Yru0b9r78Hp/Yf3GDiy19Cx/ajgbmTOoFG5g8fkDx1VMLSAncXnZFWbFVsmlU8VCMf1Yc9P0axM&#10;M4C5Gw7NWLN3av1u95TlqtA0vrVmlMCRNlKYOpzTbQy3b75sQKG8RxY/YzSnT64iaSSHkTackdAP&#10;j+qNM3oitAwCT4tK6j+Co+VaSl1Tl/hmr/TOXumZusw1aYlj4mJb7SJrzQLr+Lnm6tnm6tnG8hn6&#10;sun6cght6XRteLo8OE3qmyzy1oq8tUJvzSiFOW1IFkzrYAgG+Q7gyRgtFaGlIow0GKyhCSiWSOAJ&#10;R48ePHp85/FTh46eOnrk+IEjR/ceObr32PH9h4/sIVlv96GDuw8f2rt3zy6JWMJgMFA8EqXFARz6&#10;NcECX9sKUYh/WbCDe+xJR9lOd+iIBH/HXJ9v6sDv7/A7tCW8eAJAmPUb1q1cv3ZFY/3adStWNy6r&#10;X7Okfs2SVY3LSKxYtbZu9bqGNetWrFlXV99YV9+4qr5x1aq1K1evq1+3fnVTY33j2lUNa1bWrV6+&#10;am1d3dq61SR51TesgKhfsap+2ar6ZfUNy1evWbm2cVVjU/36DWvWrV8Nf3djY9Omtes2rl63sWHd&#10;xvo1G1atWV9P/QmSK1csr19at3ZZ3doldQ0QK+sXrqhfuLx+4aK6BQvq58xdMW9K3Vz+AiMRSAFO&#10;HLhx1IagncgOtwDMzMDMOLAjuBfBvYAeQJk+DHWDmDnRgOQ7opbAq5CEaVGRk+lwA9E4DKlh0idF&#10;0mtpaBVgToJJbuLMEVUbJ0xdNGnW3EnT506bOGfCpNkTps6ZNG32pCmzJtdMn1g9dXzFpMrQ+KCr&#10;1OsIuq1+p9Fl0dkNSrNCrBWJVRAStViqlYo0YqFGLNSKBSpRTklJ70GjsYhUhNYdZfQGRA+A9gBo&#10;TwiQgVBjOVCgnowgaTjRE4/oB+h9AN4bZw4ARB8KtLi+Qpt7/Tfnzj/705U///du08UJC3qCMBIX&#10;RiJC0OYLMp2dTEtt5HUHgtgBaseAFYeNHQsCbBjuBkwvoAcBFob+r9AC1geAH4GKHOjIjwLSpBoL&#10;A7wqAh3fhTmeiJrJAAu6IYtiwbJEsCgFLO1JW5BmvDApz1bAVReWyAu4yhKWrLhEWlQiLSqWFhXJ&#10;S0pkxVxlsUhdIlOz5Wq2VM2RangKg5CCVMcX63hiyHfwIDV5qjaItAaR1ijSQG22yGgWGox8nZ6j&#10;1bHVmmKttkCjLVBpClXqQrW6UKct1miLVZoipaZIa+TrjFydgaPTlmhVhWoSGnWRVlNs0LIMWpbV&#10;wHUYhU6D0KEXOQxCu4GnUxZoVAUqeZFCWiAVF4jFhSJJoUBcmJk7uGf/pG794noNTu03rPugUb2H&#10;ju47InPA8KwBo3MGj8kdkpk3NLtg+Ji8oTlFo8W8rBkh48FFU+pdngn9BZNiBNMiJWDm2l0z1+6a&#10;1rBjyqqtM9bsmFq/tXbZhvFLNlYt2FAxb13t0q21S7ZNX7Vn3IKNEntFn1wRltAHjekBoqihiJT4&#10;HqOKdAH3tGWhuasDcxp8s1b5Zq0KzKjzTVvhmQJZzzlxMeS7qtnW6jmWipmG0tn6MghteKYmNF0Z&#10;migP1Eq9NVJPjdw3qdgUGJjJYUSmwuI9NL2NR9AE6CUHQZrxQwUJBADMrOz8U9+cOHri4LET+/cf&#10;3H7s+L4jRyEOH95BblrZtm/f1l27Nu7a3bhzd9P6DY0ZPXrjjEiARSJoNAIp9atuaSSV5LYjEsDt&#10;zky4rAs66lDoIL72KVrKjpFEWwD4v8131D2jUCxq2qy5azc2rtmwpmH96s58V9+4gqQeyD6Q75rq&#10;1jTBEGzl6hUrGpavaFi2cvXyFauWrqhbsqp+2eo1Kxub6ldD4qurX72yfvXKJcsWLl66YPHSBQsX&#10;z124eO6iJfOWLF+4fMWilXVL6lYtbVi9omH1ivq1q+ob69asq2tcX9e4fuW6DQ3rNqxet3HNBsiD&#10;jWvWr26Af3F53ZoVq1YvWbV6SV3D4rqGxSsaFtetXbJi7bJV6+oXb12WOVsIXFE0GwJcGGLDO/Md&#10;SXkYYcGAHcW8BOpG6QGM5gWJk6NoE5CIGoxWhdCrkIhxSGwNiJ4REz09lpgcFTc/mahldJkRGzU1&#10;KnpaTNK85KTpA0sbympnjps2Y8LkWbW108bVTKmqnVo9cUp17ZTxE6ZPmDxr8oTpteOnjKuaWF05&#10;obK8pry8pqxyQuX4KVU1U6vGT6quqq0oH19WPr6stDrkDXu8YbfFZ2FLxN36DsYjUii+IyL7Ecz+&#10;MHYDPaHupJ3v4OIbJAVaiuHdaZH9MUZ/GNm18V3f/5ex/4CNK12zBMH/mrD0lE0pU+m9VRqlvERJ&#10;lEmlvPfe0pvw3nt7I+6Na8J7Q+9lM/O9V1Vd1YWq6p5GdaO7B107O9uY3sFiG4MGdndmgcV/L8Wn&#10;96qxu4kDIhhJUhRFHn7fd853PkT+8eEb/YWF3/76f/pfPUuz601b5JYmubZZ/kDU8gDD4K6IFNxp&#10;ArdlUJi+i2L3Jeh9CXpbitySghsicA1mQ4AbAL8JRA/gtTnkMZAMYfIRUfNok2hAjg6KkX4U7QV4&#10;D2gawMCIHChaRAa5zNmK2NaIw29Iibfkic/WZbau8X55MHRrz7UDh87uP3Bq774Tf8J3u47t3XVs&#10;7+5je/ce29t1Yu++k3v2n9iz7/juAyf2dh3ncWxP17E9+47t6fp5V/fJriNnu4+c7T56tvvEuUOQ&#10;9S7+dO7CTxcuHIKGvnMHzp7df+pU1/HTe0+e3XPi9K6TPE6d3nvq9F744MzuMxe6zl3cf+b83jPn&#10;9pw6s/wGZ07vOnsG0uKFs11XLhy4fvHgjYsHb144eOPCwesXDrzGd7uOHtl++MiOQ0d2HPxp+w/b&#10;Pvng03Xvfrr6o69g9/rFdx98+d2H32z55Lttn/+486utO7/avuub7bu/+X77Fzt2f3N0/9bRa6ds&#10;t87f2767G3vvCvZDb3M3UAZoZYBRBRlVkFUF2H5botca67EQj0yR+/rwTaX3yI3+H46cfe/7Xc2b&#10;PkPXvou3bxJ1voN0vo23bGha/cHnXadOPjDc0YVv6oPXNf5rau81nuNuqjy3NT5Y5Sndd7W+B4Zg&#10;jyH4SOO7p/Xd0/vu6d33DK6HZs9Ds/ehyd9rCgzZYrdGbHvOX2havQGBZVc7grQjy1ot9OVBcRPu&#10;PMhQVMynPvBnn1BxS3NHuTS2sLA0NtaoVEqNsUqtliqX2XKZrVaTpTJdLFHJVCCZjtNMNJWh2FTi&#10;8683i+WdMJ7zz/hOaHKxZr61lC3H6SyHiIlfbVbAbTB4tQvm/PxJjsA/0yuE8yuQCnnjy58zHVh+&#10;CRfUkskCQTIkm2DSr5CMJtgwk4wyySidouhUgk4lSDZOsnGaJWmW5DkINqpClReOh8LxUORV7UZS&#10;0XgM1nfRWMgX9rqDbmfA6Q643AGXN+TxR3wRIhDlIfSzgYgfVnCELxLzRWA8a0AAGQ+TiSjJxhNJ&#10;iknTyRyXySd4MNkCmy4wySyZyrDJXCpcDb+t/LZlcO26OzJwEwU3RALfYXxxh19ZntzxYzs5ek/c&#10;MiBuGsBhbP0oaO5HpQMiXCHH9KvWxr5sMq9rs62XaFswtRhV4iKVGIzgQCFDVK1rzR8NkQNDmkGD&#10;UaExDat1wwr1gIBR9cDKRFLAiHpoWDU4qu0f1fYr1YNK9eCIcmBIOSBQ3pCiX6EeUqgGHg7dPnD8&#10;yKebv2/q2ISI3gL4JiB+5xXfvf16fbd8wRp5A6AbILB34SBP/AGE6H2s4+Ptp28n60u//vv/uCc6&#10;LNJ+8abrQ+noGmRELr4NJA+AvBdtHkCaBxBJHybvQ5oGEUkfgAtztyUQt8Tglhi7BZofYE19qGQQ&#10;kQwg+CDSqW1qV0skShEyCk/EiobRliG8uR8Bo2KJsR0ztXaGN7a5VzVH3lyb+Fia+KIjtaV75trm&#10;67v3XNy3/8y+fSf2Hzi978Dp/ftP7ROw69juncf27jy2f/vx7r3H9x840XXgRNe+45D79pzq2nuq&#10;a++JPXuP8eD5cf+Jrv0nurpPdHUf39P1886uY7u6ju/at0yIu/cf33vw1P6Dx3cfOdF19Pj+n4/t&#10;P3qs6+ixPdAf9fP28+e6Llzae/l69/nLXecvd5273HXm4r6zF7pOw3pw+9mzOy+c33fl0oGrl7qv&#10;X9p/42L3jYvdy3x3cuep47tO/Lzj6JHthw5v7T68Zf/h77/b+sH7n61995PVn25+97Nv3//i+w+/&#10;/gFWdj/u+BKS3c6vd+35dtvOr7fs+nLn3s3dB378ae8Pp7q2vbWqXYbgMgTDMQD6jKFHOu9dpfXW&#10;iP7aoOpyr+L03b7jN3sPX7q3/9y1z3bsb9v0IWhahbasBa2rQUsnaFqFNK0CTR1YxzrpujfXf/rN&#10;V3sPdZ28fPTCzQt3eq89Gr4/rO1VGYb1Vp3dbfH63WHCHol7KDqUTIWSHJFMxpJcPMXEUzSZookM&#10;F80kE6W8l6bO373z2ZYtoqbVImhPWQNj1rEOuHSxXATJYIrZcuQ/wp/ghIBpYssX8MQIIgKISCqX&#10;vv3uplOnf85maYdD5/dbg0Hnwwd3Nm/+WiKWi0VNMnmbrLnj1oMHUYp5/6PPARDB8yugiWe3Zl4/&#10;bYZ7XagcsurrrCdEmyDYMve9juX4WSF0m7+o8ieNMM+nsADkG17QgoIWHGkWSVfv3380QSdomk2n&#10;k+l0kkvRXCrBpRJshmEzDJfjuBzHJBNMMsEmKZYj0xkml09BFDP5Sq5QzRdrhWKtUKjmC9V8rpAW&#10;kMqwqQzLpOlEkqI4SI6wMGRiwgOhThRYjOJINsOk0nQ2x+XyyXwhlS+kiqVMuZKD0lCjVG6UirVC&#10;vpZLllNMgWUzTCJJUlyMShJkMprgYjQbpbiEpxj52Pgd9mgNeksC53c34Ia/CLaxKFQtLknwq0B2&#10;E0FvAvQOij7C8EF5s7qzSSND+SGdVCuF07phFFHJUHUrGJVDQ9kQkKgw8QgQKVHRIFitbW0xfzZE&#10;jpgsOpNp2GjUaA2jKu3wiHpoRD08oh5eYTqNUa3SKwXu42+hjI5qRkY1I0PKwSHl4KBqcEA9PKAe&#10;HtYrR43qId3w7Z57R0+e+fTLra0d78HGBYfb3Khkg0S+USxdh4uErTJ4wlUAiq5H0fWI+ANM+gkm&#10;+ZTHZ4j84w0f7jj1WHHErQDGT4BlI2JeBzRtQNXSNAhaRjF8AGDDCD6KgSGADKFgGKAjoGkIFz1G&#10;sAdA/gCTPkSwx7h8QIIPYsggkI6iUgUqGUXkahGuQCRKGHO9AkQNFZ5W/2ppdD0WXosT76LE+2js&#10;83eqO3baT31/7MddR3fvOrNn1/FdXaf3dJ3eu+/Mvq7T+/ac6Oo6va/r1IE9p7r3nDzYdaJ7/4n9&#10;+0/sFyq7PScFdO09uX/vyf27ju3bdWzfzp+7dv68Z+fPu3cf3bX76K4VKlwG/2rX8X1dxyG37jve&#10;3XV83/6T+w6fPXjk3KHu0wcOH+/6+WTX8dP7T52DOu/JM13HT+05yeu/p87sPXV699nTuy+c67p8&#10;Yf/VS/uvXjpw5eKBM6d2nzm198zxrtM/7z5+dOfhn3bu7v5h5/7NX/3w4Xufb3z30w0fffX+Z5s/&#10;+fKHz774/uNvt3/+444vt+36evvub3bs2byr67udezfDixb7v+/+ace23dva124USdsw4bRbIJ3x&#10;cmkrkdD4wr1G6+1R5YVHPVf6hm6NqG8PKW8PDN8dGDp//eb5a9cv3Lh94cbts1du8bhx4eaNC9dv&#10;nLt6/fz1W5du3jt37c6Fm/duPux7MKjoUxuVFofB5bYF/G4i7ItTYYaNsJyAKJeMcix/0YKOMmwo&#10;Qfli0fM3rr710XuIrAmRtAOsHa6XITKYhggXTgG87QlTvQSq4+lOOHYlAMbAoigmgpkUuHj16jXb&#10;t28/ffr0jRs3hoaGLl64uGXLFgAABq+pQlsfJm49dvy03mjIFFOlerHcKI/NTDRmprrvnkPebwXN&#10;iEjajIvaUFxQNng9F/a/LQjKR5uguMBxQl7jnxPfMv398QIpvzr2eixoKwq5T9r29UcXA4qJuYnq&#10;zOzY+HipXsxXculCKpnjIAHlk8l8kism2WIyXcxClNLwyRyXyieFB+lCKlvKFIrpQjFdLGaLxXyx&#10;DFmvUM3nK7lsKfNnyBThR+CyrIBUPpkupPKVXL6SK/OoVPPVWqFaK1Sq+XI1X6rm8pVspphKF1Kp&#10;YipZzCRLWeFPF943XUhxuSSXZ2iWttdjMuXHksFV0mu8OnERiK+h4quo6DoquoHiN1HkFobfxcEd&#10;RPwQE/fg4DGCDeL4MOgwNosUqEiJYwoM1+BSkxSomoG6CSiB3CyWq1FsAB7owEZapSOr3jRu1jBO&#10;R8DisVstTq3VoTVZVXqrWmuCBLfCd69DpVeuCNAak1JjGlWbFEqzSmlWKUxKhUk5atCM6lRK7eit&#10;29cuXTh54XjXT11bLp48dOPSqXt3rtx/cOPmravXr1/dt+/AZ598vXb12zLJahTpFIvWi5vfhGja&#10;JJK/3dLx0RebD7/7/ra13/2wP9GzJrK5M7q5zf12iw5rdzThozg2IgbDcjDUBNEvAUNyoETEFtF6&#10;5yqRAgODQDSANSulYLgZGZKDIRyMomIl5DWJCgeDQDyKYPCEEw81hNgCmkxAbsXbfM1St0QSWteS&#10;+EqePXBk7MLnh776oXvrD91btx/Z+uORHdt/2rH96I4dP+/cfWLP3lP7dh7bv/PY/t3HIbpO7Dtw&#10;EhZ93ecOd58/DKnw9L79Z7rhq+cOd506uPv4vl3H9m4/unPbkR3bjuzcdmTn9p92bf9pF0+CEMLH&#10;2Xl8356T3btPdO8+cXDvif37j+/96dwhIYvw0IkD3cf27ftpd9cR3g98ZOveI1sPHtt1+Oddh4/u&#10;Onp0109Hdx07vvfEyb1nTh04d+bgufOHT585cOLUvp+P7/35+N4jR3d1H9q+fde33237/JOv3tn0&#10;0bq3Ply7cr/i6x8/27wN1nfbd38DSzye8nbs2bxtz+Zd+3/Y1b1l8/Ytq956B5O1iWDuqRQIN8a4&#10;Wo0ul8liMZBO20lS5fEMWCzDFsuQyTxgMPZqDb0a06jBMKIzDGn0I1qzQm9RGs0qs1VltalstlGr&#10;VcCIxTJqtaotdpXJOqQ2DqmNwxqzwmjQ2W1Wn9ce8HuCQX84EowSBJUgqEQ4QfpjpM7mPHP1srhV&#10;DvPgRBJULG1u6/jwyy97FKNam1XvsJ+9dnXfob0ff/qBVAZvMPBnPgXW469EYWjb+nVvfvjBtn1d&#10;V+7e6R8eMdmsJrvF4bUPKgZ6Bga0BiubKnsD0Wu37hw4fODqrWtWlyWRpHKNQq1aGJsdn55u+NM+&#10;0fU3mh60tt/pFJ1var65DjvUJvpWjm1sxta2wq5UgqB4kwiGFYuFog/BIQAuQTHJa3GyEhi1+Mdn&#10;+CIRlSIozPXGADxEgK9bv/7YB/jj96xT/tJ0eWyiVpuolyfrpYlavlHO1orpSj5bKwoPUuVcspQV&#10;wBUzXDHDFtJsIU3nknQuyeTYXD7J12XpYjFfrsNyrNwolerFUr1YHK8Wx6vlsXKFR3W8UoGAl5UE&#10;VMZrsCosZ0vL/xUgyrlsLplKM6kMS6cSTJrmi00ulctmiyWBOgWqzVdymXKuWMyxhZSzQbyh+qh5&#10;sB08kCA3JbBvvQFEt3D8gQQ8lKAPZHB1DCYCYHxAKY49BuJBVK6WytVSyahINCqR69qbDaua9R0t&#10;arFUgTapJJ3G1hZNW4tmNTrUJFN3tunWv2fb5cqE3AF3yG/zB9wev8XuNRqdOq1do7WpjTa90aY3&#10;WHUGq05jVgvQWbU6q1ZrVWmtKqVZ8QoqhVmlsKpHbGqFWa006Ue1CoIiS6XJUi5PxgmzSafRjRpN&#10;Gp1BpdYqlZrBUUXf0MObDy5dOHek+8zxg5evnLt7+9at27dPnbv489kLh06cOnji1Ndbfnz36Oa3&#10;IgdbnWtWO9rbnZ0iR6fUva5D3yRRiuEayX0gHsSQfiBVigDfn0q1IlQBgAKIzRJ4jm4YoMMo6IcP&#10;xCpMqsTESgwdQaBOrcagcUcFUA0C79VpQLOxqd0mQt1yLPEFSn20urL1k9kzJ7i7Px7fuvPw9t0/&#10;7dx6YMu27h+3df/44/4ffuj6jn+wZUvXth2H9+w42rX9aNeun2Gltv9EVxdUMPYdOH8QMt2ZwwfP&#10;/ARjIE7BYIWjF47x+3kH9xzbu/3wjj3H9u45tnfX8QMC9pzo3nOiu+v04e5zPx299PNP5w8fOnto&#10;34nug6cPHz55+MjJw0eO/7TvUFfXwT27D+7YeWDrrm5IQ7u6t+45tLvryK79R3YI6D666+DPew/+&#10;vPvAz7v2H93Z9fOO/Ud37z+6d+/hXTv379i89Zsvf/jsnY/e3PD22rc2rX3rvY2bPtr4zicbBZX2&#10;8+9grffN1s83Q//Il9/t+GJb17dCQtTHn38kkra+Mp81A3hls1RaQbxQiBcKkUwmmEpF0uloJhPN&#10;ZEPJFDzFnsnEMhkYxZ7OxNIZIpOJpFJCXnGAZQV4KMpDUQGS8hExmy9ghpdK3VqbVWkyKk3GEb1u&#10;RK0bVmoHR9WDo+r+YeWjoaGeEcXd3r7Ld24dPnV8y64dX3z37YGjP/WNjjC5bL5eq41P0AwXjhC+&#10;YODB40ff//hjU2sbrPdQnD9mird0dL714QdfbvlhZ/eBfUd/Onb+3Lmrl6/fv32/7+Gdx/dHtAqn&#10;z8ak6UKl/PzX3/32h7/5q7/5H/7F3/7901+e16eqepP6cc89T8hdrqWPq0+19L0FbjVjt5qb7nYg&#10;l8TIRQxclIETIuQEwA/BOArxDtC5TS76WCbbKAdtKGiSofA6TxvA5YhIznOcGOCtAGvFUNiuioEc&#10;QeUo34nDfM92Cf51p/Rwm+RnAC62feU6Wfr9+OKLp0+fLcw/nZ99sjS9uDA2M12fmqxOjJUmasXx&#10;aqZaWCG7ZCmbrRVLE7Xq9JiA+uzE+NzU/NLs/NLszPzUzPz09MLM+MJ0Y25ybH6qNjPemJucWJyZ&#10;mJ8YnxlrTNUbU/XKRKU+Bd+3MtWoTDVqkw2hXV1mulKhUMjncpl0PsnxDTWbYYTRYSKdoDN0Igsf&#10;03y7DWd5xVQyn8wX05l6zlwPdag/Fo+8BR63YH3wpIboPpDCqTzckEXui5H7Iv6ukAQeToNHI8XS&#10;AWnbMNYxBJA+GRhqxdSdmLlD7lojMbbBgd0QPE0pGkTFfbhkWC4aalplevPbyOlIIcCm6ThUloko&#10;EwpSfjfhdURctrDTEnKY/FaD16x1GzUOndKqHjUrFRaVwqIaMSiGtcMj2uER3eCIbnBUPzSsHxox&#10;DI8Yhgd1A46gtzY99+tf/uu//Yf//Df/+n95/od/myzOOEJRtc2kMmq0Jr3GpHN5Q7X64vT0b7X6&#10;XIykrS6v0WYz2K06q1Fr02vs+lGD6tbIvS2xiy3RrxFTC26Qo5ZWYGzCrR0tWjHkLD4KAZ4f6cOa&#10;1ahYgwAV6DA1N2nE2CiQaySiEQQZEVw4CDICcCWKKgCmRERaHCgAvLmux1A1PFMHiz4d2mySYmYM&#10;CbSvL29+a/GnVY2dW+Yv7Xee677UfeLST0fPdR+7cPinswd+OnPg8Kl9B0/u3X9s176jO7tPHDx8&#10;+sjBU4cPnjp84MS+A8d3Hzi+u+unHbsPbd3evXX7wa27IFfu2nN0d9exvftP7HsNkBaFcR7f8B7Y&#10;uxwYcWjfyX3dpw8eOHngwMnuAye6u4/zONZ98Fj3waP7Dxzp6jq0Z8+hnbu6t+/q3sZj684DW3hj&#10;8JY9h7Z3HdnZdWT3fp7+9h3eDm8qwhuyew78vOfQiX17D+/4dtuXn371wcZ31657q33tW+3rN61+&#10;+8ONmz5Y/9aHvDHlyw8/+frDz779+LNvP/x08wefffv+Z5vf/+iLdz798v3V6ztFkiYAZAg/9QKx&#10;XI4qFuGV2Al4UrYwPZ2bnEqPTaTHpphKVTi8HeePTsRyuUg6HU6lBPho2kfTzljMHo3aiKg9RjgI&#10;whOP+yjKRRAQkaiTh8XvN3q8ZvjSY/P6TA6HCtaGNoXBNqI196k0D4dHH46OPhgdvjs4eOXhg5PX&#10;ruz9+efv9+794JtvPty8+d2vvvrwu+++2L59w0cfSTo6seZWRCoHcrmoo6N5/fr2t97a8PEHb37y&#10;wbuff/bJd999uXXrV9u3fL19y5fbfvjgmy++2fHj2asX7vY+vNv3sGeob0A5qLdofWGvN+SBkx3D&#10;gNWqDkbcDsrY8ejztqG14KYUvy9Db4jAZRwao6AdFAVn0ZZTQHRUBg7JYQjPbhz8CMN5xDtw/Hsc&#10;+0qCfdiEvC1F3xLjGyXSd3HJexj2Hop8gIk+lYKvMNF3YnynGN2LY/tFoFsqOtwqv9zcPvx+dIGZ&#10;XJqYXphuTNRqk+XqeLU6XquO1apj9epYozIOUaxXi/Vqrl4SUBirFMYq5cm6wGXjC9OTS7NLLxaX&#10;Xiw+ebm0+Hxhaml2bH6qMTcpEGJlHNZ0xXq5WKsW6tVyo1SbqNXGx2rjE9Wx8drE5NjUeG2iWpuo&#10;wJfj1cZkrTZRrYyVc+VsppgW2l42y9HZJJ1jWb655nIpLpdKF9LZUiZXzBRL2XwlnS6mdDXPm4Zv&#10;seENYFAC7gO0F8geANl9BLkPD+CCRzLwSILAlwj6CKCPAd6HifowtBcDjzFRHy4dlEjVLaiuHahb&#10;4WBrGJWppW36plaluGUQRx/j+HCzVN35tfdodiJRqqbT1WyxnGeLNFtkkmVY8FJZLpYiI1wsxEW9&#10;TMARdZsDNq3LAIs4s1JhGhkxDCnNo6MmgelGB7UDwzzrJXLUH/7+X/7jv/+f/8N/+L/++3/6r//p&#10;v/w//+0//d9//dv/EKLSfSP9vdqBYdOo0qItTU399rf/9Pu/+8+//Iv/VBp7GSIzZjfMNTa7PWa3&#10;x+R2G5y2h6RervgU0QDMsFpiWvNG6IPO4Dti6+o2Qws6gspGRNIe0DKMgwEE1zatdrStsrdK9BKR&#10;GvaqyACQjCJAwBBf6I0CVAMbWEwLVZ0mo0isAnIDLvSzIrUY6ACwYG3sh5887X53Yn9neddPcwM/&#10;PTxw/vqJs1ePnb164ty1kxdvnjt35cS5SycuXDl18erpS1fPXLtz6dqdS1dvXbx26+KVG+cvXT9z&#10;+frZy9fPXrhy6tTZn34+cfDg8X0HT+w/xDsWD58+1H3iwMHTBw+fOdx9orvr6N4f9n77zY7PN+/+&#10;+rs9m7/ft2Xz7u+/37t1e/fOnYd37zq4Y8/BnXsP7+o+tu/gz/v2Hd69/+CuA0d3Hzy+5+DxPfuP&#10;7jp4vOsArOB27/tp184D27bu/WFHF8Su/Vu27/1ux+4fdu39cdf+H+GlsUPbuo5sP3h8z0+n9+88&#10;8MPH33347udvv7mpfdVG6Zo3m9e+1bmGx4b31m54b+17n7350VfvfPLNe59+C/3Gn33zwWdfvrdl&#10;65c/bv3yk08+ksuaMVSMi8XwEh2s6fJ5qlikeUWTf7VAFUsClou+YoHI52KFfCSbiaTTAmK5HGTA&#10;ZDLEsiGWhScpOC5A08LjIMcJ5WEkm4nmcuFMJpRO+zkuyLAeImb1B0wen97l0dmcCpNlSKcf1OmH&#10;DIb7w5Dybvf3X3v06OyNm4dPnz1y9nzXsWNbDxzYsm/flr1dX23d9uFXX3/23Q/vf/31e1999c4X&#10;X3z83eaPvv3qg2+++PSH777Y+uPmnbt+3L9nx6H9e44eghlH3V3b9u3a//OhA8cOH79w+sL1S7fu&#10;33w88KhvuFdjVLsDrlw+Ga8SXe4TQPW2bKijtbdJck+wtuPIFRy9jCOXMOQ8Ij8N8GMi9LAYO4gg&#10;+xFsDyLqQpBd8LQgsgeAXQDsQrDdmHgXhvyIgR9FYCsGdkCI9wH5PgTrRvAjiPQoLjmFyo+BllvI&#10;Bt3X3JNyfqI0MTdVn4R1FiQ7yHcNAZXx8RWUJmCru1LZCXxXmWoUx6v5Rrk0ViqNlcrj5WKjmK+X&#10;MtXCSjtcqObytXyhVhJ4s1gr5cr5XDlfKOVLlXK1XqmOQ4KrTVSrkxDLH6SWL42V4DvWC4V6IVcv&#10;CmybruTTlXymlMuUloeDkO/K6Xw5m8pn/DOhD0a/ftu+qXWks1PVAu4B8UOYYYffQ8BDBHskwh6K&#10;sYcSvA8V9QG8D8X7ANYP92RBD5D1g7ZBIB1GwQiGqeTYCAaGULm+BVNJ5cPS1kEc6QGSflGr/o1v&#10;iYtEnSpCskvnK9lsNZmtpLJ1+InBq8d5lswkYmkymooR6XiQCXtJf4AOeUm/N+ZzRdy2gN3is5o8&#10;ZrPXZHSbdA69zqE3uEyuaDhTn8qMLVZ//Zupv/t3jb/+V8TMC3UkcfH+/WMXT56/fZ0sVP7+P/6v&#10;//i//L//1f/5v/3VP/6Xud/+TXn2GVMomjzeYT2c8wzrdEqPbTTlkVg2tVmQJtPqVa53PuG+bLI0&#10;IcYOdEgKhsWSUYmoF0gVOK5tbnGsww1yoEElBolIhcH6Ti1q1koQvsRDRhBMgYm1EkQrQTRiiRLI&#10;VABXwbYXVcMHuApgOgB0oM2/uoV5R1b8et3kwZ3Pb1xKPDp59eiF66cv3Tp76db5a3evXLxx4fb9&#10;a7fvXb1z/9q9hzfuPbxx8/7Vm/ev3r4Hcef+tbsPrt99cP32vas371y+dffK1RvnL1w9c+Hamcs3&#10;z1+8fvbMlZMXbpy9fPvCpTuXLt2+dPnOxdOXjx85c/DnC0cOnuzec2T3zoO7YF7OT137ft5/5MxP&#10;3T937zm45/udmz/75qMvv/3k+x+/+n7HV1t2f71172b+uMTWnQd+4Mu6rbu6t+8+uGNP97Y93T/C&#10;azt7v/0Tvju8zHddR7Zv6/r2k+8/ePeLTW+83fHGB6s2frR200ewn33rww2rNrav2tjevFrUuaHp&#10;rQ/Xbvrojbc/3tB9dI/dpbfY1BrNwO3b5z/8eGPnunZxsxTgGBBuSggnJlKNBlerMZUKXS7DcV6h&#10;QBYK8WIhVi4S5WKsUopXIPcJz8OKL5sN0Yw/Rvqi0UAMnpeNsEyEZQS+83OsNwnhT6VC2WwgnQ7w&#10;lOeladjz0nSApoMUFWGYcIIJxCkfEffFCHck7I6ELV6P1uLQ2bwKo21Ao+1RqXpGR249fnTr8aOb&#10;jx5ef3D/3K1bZ25cP3Pjysmr549dOnvs0rljly6cvn793K1bF+/evHz/9rVH9x6ODg7oVKMGtdZm&#10;NHvsRpfV5LQ4fY4gEShU8/XJWrleG5+qxsZDrZrPEP2buLJ91WNEdlsErouQmxhMLrokZHsg4rNS&#10;eHTmCEAPwjAfdD8M5gZ7+czFLoB0SdAuMboLAzsA2IYjO8ToDhzfgUj2YNghVHoER48g2M+I+AQK&#10;I5LOypoG196cHE3N1vLTjeJkozQxXh6bqDTqrzBWaYzVJidXUJl61X7OjNdmxsfmp8bmpypT8MZ5&#10;YaySKudeh8BKAnICYZWzPPKFSrlYKZarhUolX61kK9VsuZqvjJXrk7WxOfgxxxemp57MTT+dn32+&#10;OPVkDvbCizNCtSiMFzPVQq4CIagcUCAuZ6uFXHW6/Ch+/bv+tbeiosfBTUPFD6r/3ojdQz62vPuF&#10;4yP8DmjukyADTeCRDHkMxH1Yy5AMewwndCi/PoE/luFwwIevtqxt08jRHgR9DJr60PY+THwPvKNf&#10;0zbc1qRp2Wxf73nqyNbiqSqdLVDZPJfOJZI5mskyTD7FFVLJQhKqOkWorjAFhinQTAEWgGwRvkEi&#10;y9G5JJVh42kqzIR8cb874nUEPVa33RlwO1x2u91hdNlHPB6l36MJBFU2m1Kneagc6NUMjphV7ng4&#10;UiiH80UPk9G5wwqLuU+nezg6eqev/05v/93eh48dQ19XRjqd8iZv87rwO0C7Sm5radECVN2KDLdB&#10;gaIPhb2qEsWV4iatDOg6gaYFUyA4D2wU4AoElnUjCK7EMRWOqHCg6QBKeYsW69AAbBCgQ0CuwltV&#10;SKsKSLVA4lkjj63HPOgaZsPGycMn/tB7z3/noWrg8fCDh4P3H/TffzT4qHe4v2/40YCip3/08evo&#10;G3zwuO/un+HB41uPeu886r3T03/vYc/thz23ISc+uHbn0Y27j24+7r/7uP9ez8C9e49uXL916eLV&#10;M1dunL/O14lX71++9uD6zUd3rj+4e+XO9Qs3zp69fPLk2aPHTx0+cnL/4ZNde2F/uuPQib1Hzxw4&#10;eubAkVNQxNh7eNeOru9+2PnFl9+9/+2Wj7ds+2bLtm++3/7Vlp1fbd27eVvXt/CW9v7vN2/77MNv&#10;3nn3y7c//eHjb/d/92P3lp0Htu3Yv3Vb15ate3/g8c3WvZt/2PXNN1u//Ozbj/Yd3qk1DNsc2p6e&#10;Wwf3bfn4043vffHuuvfelLW3AIHaYN9aKtHFIpnJUrl8PJuPpOFRdSKbjeaygUwqkEn5UpyTpqzR&#10;iC0C4SFifpIKUHSYTlHJTCKZTSQzdDpNp9NkKhNPZ6KpVORV8xtOpfhR4B9BFYtUsQinh4UCnS/E&#10;UukgmfBECGcw7AyGbb6A1eez+X1Wn9cRDNgDfqsnaHJ59XaX3u7QO+xam1VlNqktZp3dpnfYBZjc&#10;Lkcw4AuFISIhXyzkj4eDVDTCxCNMPMqSBEMRFBmhqDCd8BJRO+nRBjUHXafXGb4E+o0i0zureyQt&#10;D0Tgngi9BaTXAHYJRraBSyh+DkNOo9hJVPIzhv6EgMNScFgCDovBERw5gmBHEPwwgh9C8YOotBsX&#10;H8DQ/QDtBpKjMOYXnADIGQQ5jSFn4L2uthvtb1p+JH5XmlycnpqfmpidnJiZnoBju6mxmZnqxISA&#10;xuRUY3JqbArujkzNzU/Pz88uLsw9mV98vvjkxUsBT1/+8uyXX+efPJ1dXJpZWJxZWBybgTwocFNp&#10;oibUZZlqQUC+Uc43ysKTRV7Q+CPGSpWJSnmyVp6EyolQSNZmxsuTdUH0KI5XBTml2IBvX67lBQ23&#10;WCmWyuX0Yuld/U5ktBMMiEUDkrZ+SfMjHPSubR8Qrx4E75laNo0iG5TgfQO6Qb3qHWv7IV/HLrd8&#10;tRXd5hH/6JB/ZmzGNbKNCsmnFulXzuZ11pYOHbrOIF6lEa0zyN9wrGtVrl6tWdNsf/tuvZ8pJ9Ml&#10;NgMFYiZZ4JKFJCS4QjrNG3TylZxg0CnWCrlyJltOF+vZci0taN/CRJJJ04IOI0CYSFIpKsbGYiy0&#10;7MSZWDgeCUYj/kg4QEYCZMQTDVh9Tr3DrLUZ1RajxmrSWE0qm0lpNaps8MGo3TSase3Mn1xFf9RG&#10;v91CbUJ8HcAglpnliA5vUotEIwhUIQYApDwNEOnRVgOODOBgEMqvsIGFZR1AFcuADKhARGpY+olH&#10;EakSQ4ZEYEAMZ5pDSKdWIrbJ1gQ7W4k1eGx9W/azz6fO9P+l7nFEoXOrVGa12q7VOfQam1ZpGh01&#10;jghQ8tBaVZpX0o3CrFBZlIPqviFF77Cid1g1NKwaGlUPjar6hxW9fcM9fcM9/SO9PJYZc3AEcuW9&#10;x3fv99x70HtfwOOBR48HHvUMPu4ZfPx44NGD3vv3Ht+9df/m9TvXLt+4dPHahXOXz1y8fvbclVNX&#10;rp+7cv3c9VsXIVHevHjl+oUL186cvXL8+PlD3cd2dx3ZufPAj1DZ2L+j6wDEnn3bvtvy5cdfvv/J&#10;1x9v3fPjtr1bd3fv2n94n4Dunw50/3Tg8LFDh48dOnr80NHj3UePd/98fP+16+f7+u9fv3Hp+Mmj&#10;m7d88/227/Yc2P3d1m8BW60uo1ymCyWuWGOLFZrvZIXsdQFMpSKUdVSxGM/nY7mccEY2mKBDNOOL&#10;xyIMTWXS8XQqnk4FE3QwQXtjcQ8R8xAxL5HwEokgxQUpzhun3CTpiset4bA5GLT4vBaf3+z12/xh&#10;R4Dwh2P+cCxEUATFkXSKoNhQjAqSZIAiw/H46wgRsShJxRJ0LEFHqHiYjoXpWISJhxKElwi6I35n&#10;yLsCd8QfICMER0WYeCyVoDJJNpPmMhkmxXkK8XeteySej4H9U1zTBrRtQNkE7ohabkn4/XYMuYTy&#10;B2XE4BIOzmP4GXgzEJZpr+MMAnntJAJOIOhxPteXj/YFp1EZvMgFJHyej+wsEJ0F+M11N+q24lx9&#10;cm56am52cnZGwOyTJ/PPni29fCng2S+/vvzd73/5/R9e/Pa7F7/9JuDJixdPXrxYev5i4emz2cWl&#10;17Hw9NnS8xeLz54vPnsK8Xxx8fnC0ovFhWfzs0szU/OTE3MT4wvTwsgPzvim6uMzY5WxsqBXFBvF&#10;YqOYeVUYCu2wQJHC0HAFf8Z3pWohVy/kx7Ithu3o6BtgpBlTtGEPJNgDMQbX2kXIQxR9DIPt0L5m&#10;bLBT3CcFQ2vQkVaREhErREDdIjG1NKuRNiUi14jkClxmbcaUOBhFRHopqsaQIQQfRkA/ig01ifta&#10;7xX6mUIqmafThTRbTKcr2XQlL4g56UImW0hmC8lMnsvkuXSGTWeYZIZJQn2ZZjkyQRMCoDWAjtEc&#10;yaUpLh1nUwSbIug0weVINgcdjmnekEgzsRjv5Y5ScJsFWhcTUSIRjSZiATLiJUKusM8V9rkjfk80&#10;4KaCZ7gHb8S/fCv56Vr2w/eJt5sM4iarXKzDEB3a6W6XmCVAiwIV7ybRAKBFxBqAjkCJFmqvoyim&#10;QPlaDwPDfN+qx4AOwc0iRA01WUSPSLViZBiAUfgF6dDIES1odresj7QiPhnKfPRl9ejIvNEQMrh8&#10;Rrvf64x47EGnLWC3BaCAo3MbtU69AI1Dp16BTauyqEeNCqVBgFJpUKoNKrVBpdQpVhyLPKBVe0g5&#10;MKzoHxrtGxjtH1IOCvw4rBL8j0Mj6sERTf+wemBQMdA/0ifQ36P+h/d77t19dOfe47sP+x486n+4&#10;gge99+8+unPr/s0bd6/fuHv9+p1r1+9cu3b76pWbF67cvHDrzo1bd67funvtyvVzkBlvXr5y8/L5&#10;K+fOXDx9/sq581fOnbt89vSFUyfPnThz8fSZi6fPXTx15vyxk2eOHjt++MbNy1eunr9568rxUz/v&#10;7NqxdfsPPx87fPLkzwBeC5ucXLmxnRkfz01OCr1temxM8KlEMxkPRXljcW8s7iIIH0XxB2TpeDpF&#10;JLkoxwbi1ApCFE2xDMkx8SQXZeGR2RiXotJZKp2NcakoL+b6GcZNks5YzBYImTw++E/k8pvcIYPT&#10;Z/YELd6Q1Re2e4I2l9/q8lo8PovPb/MFHIGQ3R8UYPX5vETUS4S9RNAXDwaoUICM+GJRX4ywB9wW&#10;r8PkthmcFq3dqLSY1FaLweX0xQg6m0qWc8lKLlvOZ6oFJpN9zA7ipnfWeD8B+nXN2lWoslU8IEUf&#10;I+hDIL4N0GtAdg0VXeGrPAHnADgD0DM4egZfJrtT8DIDf4KLjzYTiO8Ugp8BrRcQGINxDuDnEck5&#10;RHoW4BexttFPqL+sj01OTczNvQ6hQJtbeiJg/tmz+WfPFp4/X4Qc91zA0vNnC0+fzC4ujU/PTMzM&#10;ChifnhEwNTc/szA/OTszPj01NTc7szAPkwJfw9OXvzx9+csvv//D819/e/rLs6e/PHn6y7OZhfmZ&#10;hcXp+YXp+YWVD1UbHyvVqoVKtVSrl+oVaG1pFHONQrZR4AvDcqlWKdWqxVq1XC3k6/nUVH71wDfY&#10;kBzrBdgjmOQhuQPAfbjmKe4Foh4g60PEA2LQC5BeIO8DkkHegNYvQQZlMNRotLXJIu50Ste610i0&#10;GKpAgBIBGhTYWhFjEz4CwACOqqWr7d8axhyZSprO59KlHFteNujkqrl0KZ18ZQxM5jhoTsxCpDLQ&#10;IA39jLwBO5mGcnPiNe5L0ARJL9uwl8EEY0w4QoaiVJSgYwRDxLl4PEVTGTaRhzYgNpuEPm3YMcQp&#10;miC5RDRL+cqhH6I/tUa+l/rXIv4NuFOG2URiuwRoAa5HZRYxZkCBVg407YhGBnUGBWQuaEkZlIHB&#10;JjAihq8qADIKsVLlSbSiNotUZpEDDWjSwSkez4YIokREVtGmmOSdqEzuXwdiH34/d2Wk6nRGvd54&#10;0EMEhebGEw04Q15b0Gn22Uxeq9EHAfVrl1HntqjtZoVFr7DqNHaj1mHS2SHUFr3KbNRYLXq7A75q&#10;1UKLon5oSDM0oB7pUw71jA4MaRVak2aFE4dVQyu0OKIeVmhHh1VDg4qBgdF+SIujvUOjPUOjPbB+&#10;VPQKT75C74AC9tqDiv5BxcCIEr7lo777j/of9g719Q719A71DIz29w33Ph549LDvwf2ee/ce3733&#10;+O7dR3du3rtx7fZVvnI8e+k6ZMNrt69eun7x3JUzJ8//dOzMkZ9P/QRLy0tn9nbtOPLTgcNHDhzo&#10;3gsE8WGlzYzw/hIfTbvicT/DeBOJAMuGkslIOk1mcmQmF0ulY6l0PJ2hsvlYCr6ksnnhf5GZXDyd&#10;DdFshKQjJB2l2Qi0GTMEmyTYJJnKEGwyyiVjqbSfpHxx0h0lHMGoxeM3ubxWr9/pC7oDYR+/jO4N&#10;Rd3+sD8UC8cTgTgV5ZLxZDqRydHZApMrMrkiVyxwxQKTzzH5DJPPsIUsW8gymQyTyYTpBMGx8ZSw&#10;yJH0x2P+eIznQb/J5dC7bFqbWWXQjNpUN9M9byQOi8Pb0dBXcsu6N0yrpaOSVaoWSQ8CHsBECpjB&#10;C/M8UPwqIr6KYFcRGGB5kT86cw5FzmOIcJPhDAIh8N2pZYjOwnOrogsocg5AnEfAJWz1zfaD0fO1&#10;8VqhMS60q+PTUxMz0+PTE2NT0xMzswLvTM8vTC0szD55ImBydmpyDmJ8ZqI+2VhpdQXUJybrE5MC&#10;903NzY9NTVfHxoUuWHhmBcI7Ts7OTc8vzCzMzy0tLjx98vTli+e//vbyd79/+bvfv/jtd7/8/g+/&#10;/cUfXv7+l5e/+2Xx2VOefJdmFuYhgS4tTM7Pjk0LFhaIQq1UquRL46XCQu09w265sh15BJBHGHoX&#10;hYcpHjWBR2LkMQpX3x8DUS+C9QGsDzIg1gstxEgvCvqg6QRRiZssTXKDuMUsa3e2tjlbUQ2GaSS4&#10;pkmmaxUpABgRAZW82fwW/Ut6bKJSGK8Vx0rZV616oV7IVrJp3hcNrdE8tWVyyUwuKVgI6VQineW4&#10;FM1wFMnG40wswcQTTJyi4YMYQ8YYkqDjAmKUP0b5STpM0lGCjkR5EMkYkYyTGejLEaw5dJrmsmyy&#10;yKRzyUSZNY4HVpNH2pNbpeR7bwbaMb4o63C1tNvlcgPeakNkZljTAY0IaFGxRYRoEH6XDgEjGCS7&#10;ERwZQaEZZUgEhsRgSIwMy5AhCRQx9FJMjbUY0CYHipgBMPDmOy2Cu7A1IelqQooFO1czWy5XBohi&#10;Is4wUY6JcdDGHyAJfzzqiQY9saAj7LaHXPYIhBW6dmwGr8Xkt5kDDnPACeG3W/xwxg3H3G67ye3Q&#10;O6w6p1nnNKttBrVNp7bqVGbdsE6ptuitPqfdC+HwuVwBjyvgsXkcZqfVYDPxMOotOq1JozGqhbpv&#10;VDOs0ivUsHKE3m+1QfWKJQfgwp9meFABS8JBRX/P4KOHfff7Bh/1DcIG+fHAI4EZ+0f6+oZ7V4jv&#10;VYX44H7P3Xs9tx/1P+wf6esf6X3U/+Bez+27jyBu3L1+7fbVa9cvXLl69tJliBMnj4JEoZgoFMls&#10;TkA8k4ElGE27YjFnLGYOBnn4bdGwzR/xRClnkHCEos5gxOjy2/wRoRaD8Idt/rA9GHUEo55Q3EfQ&#10;XoLyxSGCFB1KMGGaDSZoDxFzhSPOUNgRCrujhDtEhkk2CgOMkjDDiM3QXAZ2I5l8MltI5yGyxVqu&#10;XM8Uq5lSLV2upau1dKXKFUt0vsAWi3SuQKXTTCZDp9IUl4zESF8k7I9EfBDRQCQajsUJKhHhm984&#10;w5AMF2OoBE2HSsHdmdurE4dl9J72xBaRfR0+ioIRgA8C6QC8GgOdsXdR5BaC3EYAzLEA+DUguoYg&#10;VwB29VVe+QU+xewsj3MAnAPicwjEWSCGj4HsHMDPwpJQyDUTKT70/j5P5Gk6k0vmMslcistm2GyW&#10;zmaZXCFTqpQa45XxqdrU9MTC4uzT55OLTyYXYLs6t7S08HRp7sni7OLC7NISxB/ZcG6F/uoTk6Va&#10;PVsspfOFQqVaG5+ojU+sFIMC6wm13uKz53NLcPD3imHnX/Hg4uzi4twTiMVnsGsWCs+ZhUWBVWcW&#10;5mYW5gSuXHrxbO7lwpMXi7XFqbOJ+9jIWvwh3vIAYA8R0CNHYKQHjvfhsiG8eRDDeoAI7sAjaC8G&#10;VQsFivcAfAQVKxCgEIFhDFNiUh2KalEwCjCdFBlF5ZZWsVomVyOoQoJq2790fFt9VhmfmaxOTwou&#10;wvJYtVAvF+qlXKWQKWUF1TglVHa5pIBMMZ0pwh27dJZLZmguRSdTiUyWy+ZT6XySzTBUMgGRopYf&#10;sLEYHY3RkRgdIehohIEI84hysSgbj70qBkkmFmdJkokSmYhywvtm4sja2uF24guxsxVoEKCFVhK5&#10;VtxskK4ygw4LKjPKMGMrZmzBdThQIxIVKlUhIiW/XtYPRL0A7wUwBWsAwUbFYAgDA/BLAUd4GrRV&#10;j8nNuMSMicw4ZpYADSK2o+0eXOqU4rH3Ps4f0kxYIwmSTCQIhgwnEsFYPBCL+cMRp89nC3hsQb89&#10;5HbHvI6I2xy06NxGvsoz6dwWvcdq8Fgtfoc1YDe5nSY3FG0g8bnNOodZ6zRrXWaF3aiy6tUWvdFl&#10;s/k9zlDAEfQ4gh57wG3zu2x+l9PvdvhdNq/T5nXafU6Xn8+n8Nr0JjUMTPRYHX6H0+90B91un8Pt&#10;dZh5Tvyz1EWtSTOqGYF7gdoRNeysNUqDRsVDYVAPaUZHNKPDquGh0UGh9OOb5Qf3eu4IfDcAu+y+&#10;/lEYBtE30isUmINDPQODjwcGHw8O9dy7fxOkKtVUpcqVygISuTxbLFHZXITlvCRpDQYtgYAtFHKE&#10;o/44EyBZgssy+Uq2NpFvTBXGpgWUp+aqs4v1+SeVmYX6/JPxhWdj80/HFp6OLT4bW3xSm52rzc4V&#10;JyaLE5OF8clcYzxTayTLVaZQSuVLFJcm2WXQ8Psxk2AhSCZFMkmSScYSbDJbyJZq2VKNzRUTmZyA&#10;eDJNsMlwgiFoNsElI3HSEwg6vT5fKBiMRsIxIs6QbIZj05lULp8vV/LlSrZSzpcbmVopW29oJvwf&#10;Z080xb5vj29uCn6K+d5q0opxFYINotIBCXiEII9EyCMR9giHfdldFL8LO1yYX3YN4NcwIEgZPKBn&#10;hc+tBecBdg7FzyErEF1EkHMAnOVjzm7IDobPE2WKymXZdJ7Np5L5FJfL0Lksnc0zkLhhyx+h2RBF&#10;+2NklOGiDBfjUrlSqTrWmJydmVt68uTFyxe///3rmFuClPeqD52oT0wK9CeQ18zC4uTsnACB2oR5&#10;38TMTGNyoj4xLhDl+PRMfWK8MTkxNjU5NjUpvP3U3Pzs4tLis+cr8sjTl78sPYcDxMVnz5eev3j2&#10;yy9PXz55+vJZ5kX1KNHt+P3Fh5Xtq3sAdhcgPegaxSrJbdGbI2vXDDatHhKvUXS2q9a0KDra1atF&#10;Col4EGAj4A1Ty0bbaqCQAF2L1CoDo0Cqw6Rq6LNFVeJmo1yqwCRKTNqPv2Ffe5o9V5ovF6GKMjY+&#10;1ahPj1fGa8V6uTpR54lveatEUC0EVVrYonud71JpiLTAd/z2nlAVChsjkC6LKS7PQfpLUWSSiiUT&#10;K4BL30maStIEA/kuzsS4DA1t2AVSO+t/l/3pnbGfmkPvoJ61qA4XG3C5QSRT8pLrYAsy1IQMy8Go&#10;BFGI4E6YAkhUuEwpkirFyBCC9AFpD6Q8pB+gfbysMQTEChwfgT4V6D1WAUwDUC3AtaDVKsZMEiT0&#10;Vmv2KxB4E4l9cHjqcrjhplJcLJ1kklyUZkLxeCgeD0Sh6uKJhDyRqCvscYTsepfR5LXagk5vPOSK&#10;+l1E0BMLQxBhbzTsjgTdkaA94LX63Faf2+xxmj1OrcOksuqVZq3aojc4bUaX3eJ1rUDgO+EtTW6H&#10;ye0wu202t9XhshpMaqvNYLGb7B6byw9J0BvyON22ZfgcnqBbyLDwBN2eoDsQ9ZvskAfNDhNMnOWr&#10;RR3MfzRoLQaNFb5U6tWj2j8uDo5qRlbKwFHN8KhmeEQ90K/sEXrk4dGBkdH+1wHS1VqmVs/WG7nG&#10;WGF8Ij82nh8bL09Nl6em67Mzjdn5xuzC+NzTyYXn4wvP6rNLY/NPJxafTyw+b8w9acxBahtfeFab&#10;W6rMQ5TnFstzi5Wp+crUfHl2oTS3WJqbF/iuOjNbmpzKj02lK2NsoRplM/444w2F/NFoOJ6IUmyE&#10;ZCiWyxRKqVwxnSunc9Vkpsikslwmm87nsqVqtlRLFyrpPESyUE4Wyly+yOWLqdxyJZjK5dl0hstk&#10;KZahuEQiCZuXWIJOcMkEl0xmc+lSMVeocEWWGGOvTI90ZHcAYpM0shaztQNLm9jIOzmHRaBfBnrF&#10;SC+K9CIovyoAeuTgoQy5h6F3EXATiG5iKDx6z59lEDrcZe5D+VBfHAbYCtcbLvKmlqsIdkva8XiT&#10;ruDVRgIer0/nNZs9Np3DrLYYtTar2mI2Ot0Gh0trtQvgjaxedzgaiFNxhqC4OJ1iUrlsKpdNF/l1&#10;2XI5X60W6/VyvVGs1sr1RrneqE9Mjk/PTM4uTwOFgo4v2SDHCXwndLW1iVpjqjY+My6oJY3JKWj6&#10;G6vVJ+GTAtPNLT2BvPby5bPffnv5hz8I9CpIKM9//e35r789+/W35y+ePP1l3vyMA9ZvO9WdYkOz&#10;VNsq70e/cUt/copucO90afDCX+77x/9y7Xf/WffOKfRv/6v2n/5347/5PzzfDoqYv7zyP/6/rP/y&#10;v2p/0oG/+d99+X9/8+bUZ+94O8l/uDHMbbpCvDkwfWCf942PdeJ3lfg7VklPvaf8ZLKyNDe2ODW3&#10;ODX/ZGluaW5qfnp8dpKXkmvC2pwgzi5v1NVeWWeKmXwxUyjDHIRKvcBbr6v1Sfj3HZtujE03GlN1&#10;4VXB5SMoNtnasvdwWeMu5ZL5NJeDfpcUbJ/T6QKdKuST5fTjsgYk9rZTn6M2BLEiiB5F9ECqAW0a&#10;DB8GYEgKhiRgEIXx6zyXwaUxbRPQtMm1rWAIQQf4sWY/kPbBBzi/TyZSYDIVLlGguBIVKVEUtrot&#10;6BAu1QAstF7kWwecLR3R9k9KW4Z+7w3lY3SCjieS8TgVpukQRQfIuC8a9oR8wVDEF4zYvXZH0OIM&#10;O7zRQCAeCcTDgXg4FCfCcTIcJyN8qE6EIXgzAxVh6AgN5/LuSNjscRqcFovXYQ+4XWGfPeCGI3KP&#10;1+LxWH2wxLMH3Gavz+z1mTxek8drdNqNNoPZajCY1GaLzu60ON02l8cu0NyraDK7w/snsLosZodJ&#10;pVfqLTqL0wwpjyc7tVGrNev1VqPQa/P6uF4oDNUGlTArFIaGKsOIyjAkQK0fVmoGlZphhXJQwKhi&#10;YFQxAHwxOkCyUS4VS2UK45OVqXnIXzOLAuqzS/XZJYHU6rNL1emF8uRcaXI6Pz6Zm5zMjI/np6by&#10;U1PCGgZTqYSSSW8i4QrH9Q6vzu4xe4KOYMQbi/vipCMU9vI1diROElSCTWeS2RzsUl9DtgBJLVeu&#10;58r1dLEK2a1QESq7TL7yGsq5EkQ6X0rnyiuvZoslSHYcHaWIAAH9KNCMQoYjZBSGYZJUmAxEyUiY&#10;jdqqwR9K56TF76ShVXIrJjLhrSaZ3CKBE5ZRCRiQIP0Y6AFoPyLtQ5EeIHqEwGvQd1EEnrsH+A0o&#10;ZSBXeVzmARO6eXViBctxtSJwWSS+1or0bLw5p3alQp5AOMiQZJaNp1IhivZECLPba3C4NFaL0gTn&#10;xK/D7HHbA35XKOKJED4iHohT/hjcOPZECHc4KsAfjrwOwY7jDYaCUYLK5th8MV+p1yemZxaWpubm&#10;J+fnxxfmJxefTC8uzT19uvD8+cwSpMKpufm5JaiEvE6U0/MLc0uL80/neCzMLcFXeQl4GQvPns4+&#10;fzr7fO5QRd2q7GwbwsUPUfCgGbkvwnv40wr8TphUKUL7EawHNPG+WYlOjOkkqEGKDmOyQWSDpqlD&#10;iW7QoasN0iZzM1AjUiMus4glVn5/QAFaR5veNK9aZfvwYrGn8nSmtDA1tgjLz4m52ckn07Mv5uee&#10;wc9w7tm84Bycf/lk/uWThedLc0/mZxanJ+cmJucmJmYnpxcgs0/MzI7NwBWU+uxEbWa8Oj02MTs5&#10;Pjs5MTc1sTQ1vgT/l/C8sHVXGKvAzRZ+WLnidCnVi9XxyuT45HhjPF8f56r50TFvq+eLTeTmj6j3&#10;RVq8NSAXeZrkBqzFIZWoO4ECzkkQaD2RIf1NkPuGcFwpatKIRUo5GMZAPwb9if1iUS+Q96N4PwCD&#10;KMwuHgEwT6UPxwdam1StbbqmtUbZansTcHUgFtDiaW4lN71L71YXnOFkLM7QJMcFqRjkMt5G4yWC&#10;rrDP5ncZXVab3+WLhTzRgJcIBkgiQsXhTwQFjQ3RBBmh4hEqHktQwk+KAG805ggGnCG/M+S3B3zQ&#10;Jeb3mX0uS9Bl8Tttfpcr5PeG4febJxTyhELuYNDp99s8TqvHanZYbA5bIBDw+z3+gNvnd7k9dofT&#10;YrfbnfA/u9NldTgtDofN4bBZLCaLxWI06vV6rdlqcvpcTr/D7HMYPTatzShAZzcZXVazxy78dYwu&#10;q8Fp0VgNA2qYfPPHSAiDWqNTqjSjau2oRjuq06s0GqVKpRjh/wPpaiVbb+THxtPVGlMsRTMZwS4X&#10;z+cTpZLgzhMMKPFcJZ6rMMUqk69Q2YLwltCVks2uvFcomRTkjgBNC5koUTYZ5FcvggmaLZZqk1Mw&#10;jLgxkSvWcsXan/JdBaoQhRKbLyZzJS4LXwqUB+d3+QqTzBEkG4yQ/lDM5Q25fMFgFM7mCCoRpxkY&#10;1MvbUwT/VJyJCWlxJEuRLAUrPogUkWRiVe72gvKN9NZ34u90eppRA9T+xWZRk1WOGxGJGhONYOgw&#10;ivTDLkPSBxNlxQ8BfhcgtxHklgTcwJGbKHIThUG111EAU8shVoiPt7Cg4DIGcQUHl6XgIr5x5Gvi&#10;ZY7MMmGGI3njzkpLLvStEYYWpBV3JGx0OdUW85BWM6hRD+u0KpNFZbKozVa12aoyWfR2p8XjcwbD&#10;3mgsRNHC7484DatjOpniMlmS42JQHGeiDGf3Bw0Ol9Hp1tvtUHTjXYo2XyBMQ/9QslRM5vOlWn1i&#10;ZnZ2cWn+yVOB7IRemBcrFnm9Aj45NjUtNLk8ZqcXZqYX52aePWk8m1sTPCEefX+9Wtw8jMND9z2Y&#10;uA8gQwj8cV22kmFgBCxjGEg1Ymi8gAFQAKgwRI2gJqTF3rTa1Y6bUEQNV+KbbU0iPd6sQyWWDuBZ&#10;i2W231xSlebHy/NTtdmpicnpxtTU2HSjOl4RLDW5Sg6ulPCmmcbc5PTTpemnT2afLC48gxCacQFP&#10;Xryce7o0s7QwvTg/OT/Lu7gbtdlGfa5Rn6sJrkMhuCFTKfC1c60+NTY2MzGzOD27NDP/dG52aWZ2&#10;aWZuvjE7Pz4zMzW+2LD9jjk1c/pY4Z3DnPwrMzjDSqx/u/MLF7p+BCBaIB9Em1WiD9yr1+hE7SZo&#10;K2nVyflYJxSMopimFQzx6xMDMApQ9hjgA9Bthw/KkKFW0C8GA4h4BKDaNplJ/oZX9i6zUWaXAgtA&#10;TUDi3HT+iYEYT1McR5BUMEH54rEgSYQSEI6gR3DM8BwXgX6sZIJk6DhLR1mG4NgQTQeoRJAiA2Q0&#10;RBHhGBGIhL3BoCcQ9IXCNpfb6fVF4iTJsARFhwjSF4k4gj57aLms46kw6AwF3EGvAKffbfM6TW6b&#10;1ed2R0LuSNgXCviDPq/f4/G5PT7YwDq8dpvbCuG0OJxmh9Nis1ktFoveqNOb9TaPwx30OkJeg89l&#10;8rmgZc3rgyYNr8fqc1u8TqHSFEaHFq9jRK9SmmCvrbHCnldn0Zt4GC1aq81gtZrNZrORp1K9Xg+Y&#10;fIXJV+hCSQCVz1P5fCJfTOSLbKEK7XilGlOp05U6U4KPuVItWapzJbh5trxtls+TuRzkxEI+WihA&#10;/Km1OJSEZuNYDhqYYSQUw0GTCq/zJrhsIpmNMRmCzRIc/395hGgmTNFRGLHGENTyzzMPTkCMTsZo&#10;Nk4noD2KhF68KBnnp8jRWIIUfk0JoFiOgX9Qkkml2XQmVuB6JyybivtbUl+IbZImfwswY4geruZI&#10;dCKxToyr4E8mMoyigwDpg9tO4BEqeoxi9wByByC3IeuBWxL8rhy/IwHXUAAvMwjnCBD0CgKuCn0u&#10;xje2EnAVATdA62DHw6o9lIjxFoGgIxiASykxwhONWH1es8dtcrs0Fpve7jS5PGa31+yGtkSLz2/1&#10;B+zBEEzdpBNEkoO/UVIpKpujsrlEtiSALeTZQl4QrPPlCsxyqla5YoEtFth8kc3DiWc8mY5xqSBF&#10;usJBOJGxGUeM2n61akirGVaqFBqtzmR2eLzhWJxiOTgcKBZzZbh8xhcy9dr4mDDdm5iZnn/ydOHp&#10;k4Wni89+ffrs5ZPnL5/M/+3TN/Q/itXrWoalzQM48hhBHsBsXtAvAoM4NoKjo3AeB7MqR+CPN7Ri&#10;jKBALQdqCVBgYr0c0bSKNB0ipbTDzme7q5AOc/MHic9lrg0yZ6fM8QaS/E4W++76b/rKXKM+OzE2&#10;M8733WON6fEK74IWUJ6sN+YmZ54tLP767Jff/0FovZ++fPH05fPnvz3l8eLJi2eLzxenFyanF6Zn&#10;FqBrZ2IehiwIWytj81P12QkYxLAwLayXTM8v8H5GuJ7Ms/+T+SdPp+bmq2ONxli5Ol3LztZNf50+&#10;uPD47fGDKLW1ObGmKdDaQXe2xlY1E7IPaORUVnx88ouz1Y3P/6dr//h/3O2f+uBb/6Y1I+I1g8ha&#10;V4fE1CIySMQqZLUW/pKAvw/6AKqQI0MS9BEm7gUwE7QPJgDiGtBsBnINaLXIm8xNIoMcWNvaQruM&#10;v/jIQkGIzElkOTJNR1lS8NiHEkSUJQUzzav/y1Ac/EmJkvFwLB4mqSBFBikySlMEDd34wWgkSAR9&#10;Ya/NY3WEgjwVEqE4EYpFQrFwiIhG4mQApsIKkuAy4JpAKOgKQx3D5nfZA27YRxPREASUTdz+gMvn&#10;5196XT6v2x9wen1Wj9fig7NCyGIeu8oMg5RMbkhntoDbGvHaw357MOAIwB8ZKI/4XO6Ax+v32LxO&#10;qw8Sn9Fl1VgNKrNB77Ca3C4eTovTqrcYTHazyW62WIwmk8Fg0Bn5/wCdK0O84jtBtWCLAiDfQZTr&#10;EPwDplhmSxUhPpgulxOlEtyU4DdwE5VytFAIQ16D5V6QYYIME6IZZzjiikSXvcdx0kdRPorykxBB&#10;koamPAYSXIhmIslkJJkMcxyRTlOZDJsucOkym8qy6ZyABJehmDTFpBPJLJct8OVMOpmF1tIExzIp&#10;Ns6QFMtRLCfUegkOhmRSLCcwJsFRnpnoj/lzMvYrWbBzHbGmLdAmsohQLeQ7dBRgCj6gYgigA0DS&#10;j4gGoH8CPAI4BII9RJF7GHJPhN7B0VtC+jYOYHA5hFDZYVcRYbQHrmLgGg5uIvgN0K7ZZJzwGzxq&#10;K/+vaw94oTvfbNI77BavxxkK+uOxGJcSXDuJTI7JFeh8kc4Xl/8h8gW2kGcK8ItM8l/teDabyBfJ&#10;bD6eyVKZNHR6p5JUBi63xJNcmE5EWQaWeAznI+KOQMjs9upsDqPLafa4hd+TzoDHGw76o+E4zTCp&#10;ND8kLWQKxWWUShnInqVMIS8MDeHcMJ9L53OFWqU8Vm9Mj08tzMwszc28eFL+q6lW5ZcS1WrJSAsy&#10;KIEHFh7wQSD8lEo8gsGKbwBBHgJJD8AG4GQKGYBtmmQElyvhwgCuwPFRiVwvFalBm7Md0zU1edeJ&#10;/O9sLGyTBd7D3O9LQ1+joW8e/2UoNV6EFuhaqVAt5su8IWYMLhFXphrCPtz00/n5l08Wf3326x/+&#10;4tc//MXL3/1esC4+/+3F819/efHbry9++/X5r788ffli8cWT2SdzM08g2VWnx4QFEiF1pj47UZ0e&#10;Ez7akxcvn/3y8uXvfnv5O2haXHy+NP9EwNPZxdmJX6aCf5H77kl/+/ThttyXq5lNaxJrgAsgNgBc&#10;iDza1GnH5DoM2AGwA8QrafE3gaBc6hX/zMkjv/vU9dc7N7qabX+z/6//5+Pcv/5ZPCiT3Ze1qqWt&#10;elGzGpUo4HWepkGRRAG/ShIN3mKWtNmaRaZ2saG9w7YOoX88XHjsrAfjdBQqKlwikeLYbDrOUP5o&#10;kKD5FpVJMJkUk0mxWegcpDM0k4Y/KXQSSnlMJkMlk7DcS8SIBAHPNcVJt9/n8LgdHncwFiNoOpog&#10;Q3EiGIv6o8FQPLL86vJVFKiHBIhQIE4Jflheu7BDk3/Q6wuH/BCRQASyXoD3S/hCQV8IfuO5Aj6L&#10;12UNeKwBj8XvNnocGqvFHhB6ZzekM7/T4offrnBWCL9pnbCZ9ThsHofVJ/Cdy+iyq8wmnd0GF6t4&#10;5vWGg4IGYvfYrC6Lw2G3wtrRZLUZrTYjEBgtkSsmcqVEvsiUynShSOV5k0ouT2bzZLaQyJcS+RJb&#10;KlO5ghAHEEpxDoIw+HymQMAejUI3MssEUkkvx7kZxs+yMC+AS0Z5510ikyfTWTqbo3NZqlBIFIt0&#10;sUjn8/BV+OOajaWSsRRHpGDEgNAUwzyCdJpKF5l0hU4XE6k8m84zyRybygtg0lkmDXkwTnNhggxE&#10;4BgL/j4h4yGSJJMcAxkQbmiQdDLOJJlkJpVKE3nmwbQexL9CvBvbw+s6g51SV1O7rw0zIEAPcCUG&#10;vWC85R0ZAKJ+CLQHXhKAl1MeIugDlA9xw7E7KHILIDcwcB2SGkwWuMInC1xa7mrBZXiLSwRnfDj+&#10;sLmLu+bPksl0OpHO0NkMlUpSKRbyEcdGmEQoQQZJIhgnYwxLpzJstpAulJOlOqyjizW2UBX4ji0W&#10;oHmI5zsinY7nctFUKsxyIYryEoQ9ENA7HBqrTQ3zBy3DOt2AWj2iMygMJrPb6wiE+OaXisA2NkOl&#10;s3QqxWWSyWwWTlELxVypDINDec0nmc2l8rlULp8p5LhMMpFiySRDJpkYl4hzVJCKBqloKEEEqaif&#10;IoJkQteINqs/bdZ0iIahBIn0oJIepHlYAnvVYYD0I6J+sbgfl/Yj4sfw64n0woIFGcLaDW3iIUw0&#10;jMuVmEwlkqhwXAlEaugKEqnxd6hPgFaGamRria9kzPbm/JFHv3nYeiZVzhWqtfrE1PTc3PTC9OyT&#10;ufnnT+afLc09W5p+Mj8+NzM2Oz3OuwVnlhamFucm5mYm56B4PTEz+8qL82zxxfPZp4vji1Pl6Wpp&#10;AjLdSiKDsFEn5HEVx6rV8UZ9cqIxPdmYnpyYnZqan5lZmIcfAcrWT+u/G/f+XX5d7ap44TTgPt1Q&#10;fLczugbxYsCH4F6xKNIsT7RIfcgaX5PIjqMWAFyoxI62+0TtViB1IBIr6LBhmFOKuWTrwm3tCWn3&#10;5JuPxjf2ZL5pe4xH/sNj7z/ceGdYvFbd0qLEpWpps60TUzU32d+TGjc2OVZ/FjwZGSMDKZJKEWEy&#10;EopHiQQZJqlQLBalYpF4LBCNhIg4kaCjiUQ0QQbjUT8RDkQi/nA4SsbiNEmydAy2TXScoSiOYtOZ&#10;SJzku6UEfAnrPjKSiIdIIkCG/bFgMB4Ok0QgBiMsg1EiEIkEIqFANOSNRJ2hoCPo1zts7kgoSpNE&#10;Ih6l4gRFEBQZIqL+cCgYDcLKkec7V9Dr5GELegxuu85p07vsRrfTF4v441EfFItDdp/b5vPYPB6r&#10;y2NyuQxOh95hMzjtBicc3vHzO5vR5VAaTXqbwx0M+iGfhv3hgCvg4uF0+uw2p91qs1itZpsdUh6I&#10;p/LxFHQOhxnORyYcBGGPRp2xmIMgfDTtTSTcJClk2znicQEuivIyjJ9jw+mUsCzh5zgPy7po2p9K&#10;RfjGlioWmXKZ5atFpgjBlasc9KDwKEJWpQsFMlegcvwKbbFIF+DEMJ7PC11wPJsnUrkIl3GEY3qX&#10;B44x7S6XPxQkyHA8Eac5ik3FKI4/rJCikxkWXlXIMfkinEmVilweTgC5bJnJ5OFyOZuKc8xohXiD&#10;OoQSbwFfGxZd1+xvE7tkUptEasTh0WIlCt3tI3BfB+mD0R2SYRztg64o0RAuKBjgEQIeIKI7CLgF&#10;VVpM6F4vi5ErOHIFxS/DUF/RNQy7homuIvIb6Lo+8Tr9j+65craQZooZLpfjsjkuA0XnZAEyfgIW&#10;ZUkqycZZNppIBAijiThzAACWBElEQVTCHw17ImFHMOIMRUM0G0tmqGw2yrF+Mu6KhC1+t8Hp4H/d&#10;ea0+r83vcwRCngjhjcagNYefBkZoVlhGtnr9Fo/P7PbafAFXKCIoHsK4kODr31iCJhmWn84sj0Gh&#10;V3H5O56EPyGxsDPkNXntWodF67Bo7GaVVa91mCxelzsS9JORQDJxa8KBj6zt0Hcgw1IwIMUVLSKF&#10;CM7alTIYYzeMQwNtPyrtA9J+2J1J+gDah6LDzfhIEzqMogMAGwWiERgc0KKTws53RI6MyoGmCTV3&#10;yuztqGM9iH+/bubC4cmR4kJtcml+YnFhenFxamFuemFmYmZyen5uen555ihYo6fmZsf5BISx+anJ&#10;+enJ+elXOvXCxOwkTP2brAsRDKWJ5ZVh4cGKUiFUeUJAg5BGA/MahAvHr3acyxNFbjp39JlJMtm9&#10;JvFxJ7Wu2QIQA8AtGG7HMY+4KdQGTAiwok1W0GxBUSMAJhSziUVWkcwlk7hlwIICM3wD1CkGThS4&#10;8Xc9TR30ex9l1rUnkLeZZhDCml3yH8PyfVzbyVznyPwXt6e++Tb10Qe+Nw9FvvHPBusz1crUZHmy&#10;ni3n6TQHe1KaJrkkyXFwx4mFozoqyUKkUvEUrD/gJReSitHxGB0noEYBvweiJBWMEiEi5vYHPAE4&#10;v3MHAp4ohD8ehnvocaj7ReBVFDjmEwSNSJyETXEMel/80ajV5zW6nO5wmH+SWL6pEofMG4FCcCgc&#10;Dy6/PV/ueUKBZQdM0Ke2Wkxuuz8eDifiYZIMk2QwSsBGOOh3+r02j9vMw+ByGlxOnu9sgjlGYdSp&#10;DHqz087XpNAFLVR/Vrfd6rZDU7TX6fJAicRmswF/nIHGOioRTCTCLCNQm1BhLbelHBwbQeRyAoKZ&#10;TCCdDqaSwWRyWaZIpYT4E18y6Usm/emkn2NdFBlMcssNL0SJKlbocp0sVohcMZTN+pJJF8t5Oc7H&#10;/6HOWAzWifxGhzeR8NFsKJmJpDPxfB6OCDPpAEVq7Tat3eYlYjGKg/djuCyXLnBZCCZXSGTziVye&#10;y+eT+XwyB+UONldmCpAEuVyBKqUVFXdb/Ju14XcRTyfqXysKt6A+SbOnSW6TAi3SqWuCU2F+jwfO&#10;mBQYOopKNWKJgje+D0IGFPcBSS8qvw/AbYBfx6VXYWQ5uCLmT+rBiw0w1/emGLktgraVu0Dcv2q4&#10;4giX0kSGSCWzbDbLZrKCP4ZO8s7XVErwG5OZDJHkPLGwxe/U2I0Kk0ppVqutWqPbbHA4TG4X3whD&#10;Q8DK2qaXCPrjkXCCiXEpJge/AsLAjs0XhVfpbJ5MZQRPnxBC44kQrlDEEQg5PF6Xz+8LhQVVV/gW&#10;t7ncAhwer5Pf4YOzCCLqjoV9VNyfoPxUwpOI+BIRX5xww9F12JtIHEv3tynWtSvbkdFWuBrVJ0JH&#10;RdAuq5WLDWtEGplUg6EDoHkAbRpA4XpZL0AGUDAgAYNioQaUqfBWnbRVI2nTSuUqXDaCt2mlIgMv&#10;l2tAs3Mt8G54k/psf/Hu+AsY3zL1ZG5yaRauA0Pb4GR1bHwlR6s6Dj0lENPj9dkJyHTz0wtL87OL&#10;T6DMMj89MTvemIb9eGN6fGxmYmIOdsH12YmJxZnJpdnJpdnZ54uzzxdnni0IIzyht10mwQl46rjU&#10;aGRr1UytmhpvcEv5bxfuteS+A4kNYpcMmPnBiIZfgDXhYrsE1WOIXgT4ATEwSIClXWTtFJtl8K+m&#10;A5gRCjWICUGtOGrDETuOOLDV4WbUgUGiNAFgBMCK4fbOFtdbbfa2NqN8g6fjTa/k7UDLcfJYZiZf&#10;n5+anlkoNBqJbIpKJ1MFOHNIZfkRRB7G96fyHO9CTdHppBDnIXzjMakkk0rCsynZXDKbY9OZcCz+&#10;JxJ/KOQlgivwRcNCTecPR0LEH+d3/mjUH40Go4TT6/OEQgRNM/zqMp3kYnQMXtEjhLIrJNzSe91L&#10;4OUnXa5I2Bny6ewme8AdShARmoomEqF4fJnvIn5H2G0NOEwei9FtM/kcJp/LyBv9BF80dKjYDGaP&#10;3R2CJj5X0L3sheY3QCwul9XpsjsddvifFQiK6kqKyevrZStRd8uv5vOvQ+C+SD4fymaFl74k7Gcd&#10;FGWNxczRqDEc1vr9KrfbFon4GSaUSgVTKT9fD/pYRshcCWYywUwmlM2ufLSVjxx+9QkIn+HK40g6&#10;TRWLRDIVZtgow8WTMI5FgOBDFub3KyN8tlzM5svxUjEykdyev4fG1q3NbZNFm1bFOt/kPm6n3m1y&#10;r+6wtwMlaFGLYSDPKBzk4WoZULfB7EkNfCkaFaFDKNaPinsQ5BGQPYCHU8U3ELhaCxtY3nN3DcVv&#10;ANFDkfi+CH0oBQ/leG/7R5afiQkmlmYSSSaapOB8jWU9oZDWZBpRqVV6/bBaPWrQK80mi9dj88Ol&#10;YF+MCFJkmCajbCIO214myrFhhg7QcX8i5k8QATL+J6DIEJ2Ip1NssUCmYa9KpeHRMDIFH8c46HoJ&#10;UXQ4wYQo2hWKWDw+k8tjdLtMHrfJ43YEA65I2B+PBRNQ3RNAJGHuA5UR0pOS8TQMvCGSqX8GNpyO&#10;n+V6WjTrmkZXiwclsj4E9MJ4XuhE4cXZFg3WqkXb9ZhEgaDwTo3gv4UTUmQASFXiFkNzk1rUZpB3&#10;WFtazLIOZ9saT+d70TfbnK3QDqnFMPOqDt8GEbWt96/CjWczMLFqaXZidqI6DhdI6hMTAtOVx6Bv&#10;TrCP5Ool4ZiRcMdD2KvNljKlerEyVq5N1Hmj4tTk3CR0q8zOTM3Nzi4uLDyDCQuLzxee/vLkycul&#10;Jy+Xll485f3VUOJYerEwvTA7NjVZGx8TPIyNqdn8s/KHia5Nua0twY415BpgACI9kBpFkN2WgSFa&#10;gBgQYMREJimixgA008GvhlwF5Cog0QJcB1A9pD/IlUZEbpZK7RLcjeIuicglQ6w4sGHAhsn962SB&#10;N6SeN1HzWxLH24cal6j5XH68koGyVYotlljemAmRz/OO1FymmOWyUKmD5lPeo8ovLJUE5EplodXg&#10;MlnB3hCnExQLR3sUy8boRJiGyQhCfRfgxYoQAReWBGb0heEKkysc8hBRR9BjcNoCZCyW5BIwj2M5&#10;h4biKJKhYwkqEof2F5JhwvGwkD0TjEYDkCvDrjAMQDK5XT4iDg32LN9wJKggBbWUAEn4YiF3FCaA&#10;2AMeIWHE5l/e6zC5bTo7HIUbnA5fBP7advn8Tq/P4fVY3LAMtHlsFqfZajfZ7CabzQT5biW8E5pO&#10;+GLq1QM++LMMVYhQNuuiaYHIVB6PxufTBQIWgrDGYm6GcVCUM5FwJhJuhnEzjC+ZDKTToWw2VipF&#10;8nlYDKbTIYhUiGe3lTi8/y8QSkWBQ70cB7tmHssVKJ0IM3SMn837Y3GYnUfEYT0SDEdomFDwRx7M&#10;Z5lMPpThTNPRznjXG419KPkVFv8Mjb69lv24hXqrxb9KqsWbrXJ4BEuJCmFkIgVoUmMtWpF4BMCi&#10;bwCAfgAeIzjsZwF6B4H13U14UhpcA9hlILkGVy/wWwhyBxXfw8UPRfJBeetg02DRqrVYVBaL0W7T&#10;OJwWr0dlNmmsFrXFrOEtlDa/K0hFoywZ45IkTzGJbJItZOh8ji0WmEI+kcuy2SSTZskkC+d9XJKA&#10;Uz96BaEEJYBfE44HyUSQTAiZWkan2+z22v1BaNOLkUKaA+xokul4JhvPQpC5HJTX+cevkKYyLJVh&#10;o0maByewmyCdE1yG4LKxZI6fhGQDOfpw7E6zan2neiOukoEBgA2gkn5M3ougwwAfBpJRFJZsKhwd&#10;4e14g5DmxAOIvFckbNSKhzB0FIg1uFiDddhb2ixNqBK84V29ytfe7mtt9nQC4xpgX4tQOwL/p4rB&#10;Z3WFfQQN5fg4nYjTiXQ+V58Yn5iZrU9NCBmogmlu2aRSzq6sT8DVWiFQoJCEh4fgFSS4epEpw0gY&#10;IToQiiGVamNyanp+YSV3a/7J0tj0WH2yOvdkdnoBNsh80sxM5fmkdS78VXlfR/yNb7nO7mCz7rc9&#10;3dzbnXps1ai4RYF3eJsxIwpU6GpXK6ZCW/Uy8RD/+2CQtxMrMf77DTpRpCpcqsRkSgyom1B1GzDI&#10;UWtTi2cdbl8ndW1EnOvF3k2d8U9wzybg2gDMbeuDH2wvXQzP5pP1XL02URqrV2dmqzMzjelpCHiO&#10;nneVj0/ky5VMocjbXeH+YjKXEjz5gjDFX2aqJLiksIaUyqVT+TSXTcKSMMMxGS7OUq82i2P82c+I&#10;Nxh0+6FbxRsKesMBb9jvDcNeIRglhMqR4hgiEY3RcQ6mEKWZVDLBsSQDu2beYgH/1Xh1OOYPh+By&#10;RcgHCzGvI0YzPPnC92IzfDRDIQu3j3LZRDYVT9EEl/DGYu4o4YtBCvbHwzzPWoZ1Wo3VEozFQvw1&#10;ZU+ECBBRXyQoGF8cXrvL77R74NYHcNCQp5wk6YyTrjgppLT7GdbPJD0U44onHASp9wb03oAzFvMm&#10;EpFcxp9OhvKQs4Qgz38OoWoLZjL+VEpgK0hYqZQ/BQs64W2EVwVqW3kbD8sKEN4SvkGSC3Ac/ykx&#10;sVzOQ1GOWNRFxqC/j+P8iUSIZSO8DZAsFATKXjE/C0iU8slyha3VLNO+j7i98uR3cu4biX/DG8mP&#10;W/wtbd4W3Ii2OuQSLSLw3XL62CgiHkaRXoD0QGuFtAeX9sDdMuyhGNwTwRyBW8KJeBS+vAnATYDe&#10;BpJ7WMs9VPQYdN7GWu+Bb3z7YwUqmo7H0mw8CR3dwmcomBZjqXSUS0KXIs0KFmK+uIsIHgJBViYZ&#10;Fv7W5acwcZbmpzO8952h+aKPCVIJXvNabkuhMwCOjQMGp0NhNAxr9SM6g9HpdgbDQTIR41IxDvr+&#10;XgedzcPnU+kIC31CASoBpfN4zBePCUq6Kx53k6Q3kRBGDT6adpOkJRQy+v3mgE8VtG/xX5UPrWvS&#10;rEKH2sGgFPQg4DECBmUyqELgLSq0WYNAm8WrsHJcgcj4H2+xChMrkCa1CFEBVMXHIg0jLdomTCuC&#10;b68AiA6RGEWIAdtgX4vRP/j+kb6rfnR3sO92f++DwZ4+5VD/4OiwUjWqVQ/rlMM6pdKk1dlNVp/T&#10;FfZBGy1LcsWMEPgscJ+wa5GtQGrLlPOZYjZXgIQIs5r55TN4ioiPw4JpgI1SoZoXTriVGyVo9Jut&#10;jU80qtNjY7ONzELJ8jvis4l78uSn7ez7ncymN1NvtkRa5cGm1lDTnmTz/blP9jlFxX939m//24P4&#10;X+9ffbNZNIhgw20StVSqFMuVTZi2TaTvbFI3YXyAOxhEUSVoVovbVCKRmq8N9aDNCFoNAAt8ICY+&#10;krLfr0580+FZC1zt7bEvbs88IBv56lRjfHy8PLU8Z6zNQF1lfGZ2ZSNwam5e6PphiOw4zFUUHudK&#10;5VQuSzJMIBJlUmme7LJCtEwyCz0PQp+bfDVu5jJZJpWmWC7BJSFzJekwDf1VcLnCY/cSQTINQ1Uh&#10;skk2nWIzHJdl6RTFpFi+d4ZuMBjX9Vqlmc7DV4VWOhAJQ8Ekw1AcKSCRYvjf9DR/kZlJpFLMq+47&#10;Uygmc3kGToHSfjLu9sPUS2EGvWKWDkYJbzDk9nvdAY874Hb6HHaPFZDFClmsMBXecVKq0+UKXa4l&#10;oL0Ogi7X6HKNyBaIbCGSTsPdCahXkHA2x/PRCrW9znQrkz4BgmgrMNpK+Sa8pYumBdjicUMoZCEI&#10;XSCg8nissZgzkYACCMcS2Ww8l0sUCkypxJUrgu7BFqBRgytVuFI5Wa6mqvVUtc6UK1ytJiQ2r4Cr&#10;wjg/X5168My8Nr2zhf1CSn2Ce1YBbwewilpDHcuzFRXvkxiGhQYyClc70T6ozEKNAvqNEfFDRHQf&#10;xe9AADieE/wo2DLl3QKie0D+CJM9wrCbANwCcsU7qrqdF7jzZCZLZrLxTHqZ6YRS+lUbLvjpyFwq&#10;luGIDB3i4n4qEiCgsg7zJiNRd9DvCQV8kVCAgM/7ybifjIcSyxD+mQXZAd6CfbV1G+NSwszOFYoI&#10;EM4nqUwWg8Nl9fkcQZ8rGnRFg85o0B0Lu2NhFxESAFOmoxEXEbGFfGqXc9hqGTSb+vX6IZNpwGAQ&#10;MGg0DpkM1ywD7/uPtig3gAEZGJKBfhz0oKBfKtasRoah01iuAG1aeGhViCkXq8VwEjqENBmamg1N&#10;TRrpamsHb3iEi6ISBSoeQZs1oEUJZDoUGQZStQgMIW+G3nm3cTT+b5h+49CQTjOkVY0alUNaldqo&#10;H9Qoe1VDveqhPnhSdmRQMzqkVQxpFYOaUQGjBrXaolfoVGqj1uFzOXyuUDwiBCay2WQynxZqQDbH&#10;whWxCuTHXL2ULMCggVw5KyxU5Cu5Ur3IX/moFabrlYlS6mX524XbeGHnmkRHW1CEuACwQiBWBLeh&#10;UjMqsuAiq6jV07wp2P4ts2oX26l+srHxHw86/nLrOgVC/A+X/+r/oa/80+0vVOK1A/LV2lXtxhZM&#10;g0N3zhDSamkW67Bmo1hqRTErAP730dC7iP/9DvJzkWN9Z2TzN4WL5HOmMTNTnZ+cmJ4fn5keX1yY&#10;hCef5idmloNzhLVoYb9QuFhSHRsv1+vwGF4dxnmlcvlEEt5KL1YrlQbs8ZcnA/VaqQajwISt80IF&#10;JoMth4PV6vxeU4ErZITI6FAC9ptkmvnjYSk4Q4TddLZYyBYhqQlcKVR/AnUKfthkNsOkWS6TDkTC&#10;sQSd538tCQf2yo1StljgT+LBD5IpFgSPlGCN4jJwDs5kMsKasDcIXS/Cx/8zvFo0YAQ3LqAKlUSh&#10;IrgfksU6U2rQpT/nO6ZShyjBcokuV2K5fDCVctH0Sjn2/w/fCQ2vQGQrdZ/Q/3pYFqocr6q/QDpt&#10;i8ftJGkIhYzBgJOMR9LpRD7HFEuQ7ErVZKnO5iHlLbsF8xU2V2PyFTIPb639CdnVa6lGna02iAnq&#10;3lNrW3pPc+prGf0JMIoQb2uTu6ndtwZoMZEBRTSgxSiXaEUC38mGsY4BCfYY9rDgIQKdxndgBYff&#10;BTgUZ8WvyA7jqzwIuHRxDeBXALiNtw3LdofO22fir1JnsvFMNgat12yItw1HoFiWESC8TSTDusiw&#10;nfA7YwFXLADnJkQ4BLWwuDcC48wCZCScIMKJ2B/5jiLCVPTVr7V4lOSdBwwThRH5CR6vgvJ5CI8D&#10;cSpIkIE44SGCzojP6LPrfXa1w6i2m5RWg8KqU1gNw3r9iEE3ZNCNmvUKl03t8xgCfmPAbwmFHAQ8&#10;zOSKx+3RqDEYUFcjLabv1lnfRQab+Ds7AOO1bHxACoZRTIGLh+FvDrkab9LJkBG4KApzyQeATCGS&#10;jOJNhmagwFsMbegIJlFCvhONghYNWGVAV9vwFiNotouBTtIUelMW3xH9Vylj0OYKB/3xUDAR9hIR&#10;XyxiD3ksAafObVHZ9KMG9YB6ROC7Eb1qRA/T/JUm7YheNaAe6VUMPhjs6VUM3ut/JODRcN+IXmW0&#10;GUx2o9llNnksrqjX5nOFSSKZT2WKsNwTjhalC5lcOQcf5NhkjuXGOcXvo9/81oPlv5f5cNyNA7sI&#10;iq0GpNXR1OpoaTIhTUZcapRJzRKpGUUtncDYjto2AEOL3NyxIbwBc4ibXMgGL3jLBbZ6EefSe+Gn&#10;P5wPf7898p7ub6+39mDtCvEbxlYxHN4hwPtWG/FRc/gz4H4b8b4rcn5w6cUo9bQyNj01Njs2NTU/&#10;Njs9trQ0+eTJ9OLixMzM1OxyFo7AdxN8uTcxM8sXdxOQ7xoVNp0iqASXgVvAmUI2Xy6VanWBE5f1&#10;n/FaY3KCB2yN6xOTQtxObXyi0hjLVArpUp4rZODWZjxKpdlkMZutFrPVYq5SEoiyOjZRHYPLVEX+&#10;pDHPoVXh49fGIfMWKmUuyyWSdID/vU6yJHRbLN//ZNgkx2XS2WIpUyxniiWB73KlfK6cSxfz6UI+&#10;UygK7ClUc4J5UBgvhmNxYUOB31aACwuxBBtLsIDKFKlMccWsT+crdL7ClCDN0aUxujROlxqJYj1R&#10;rCbLjWS5wZZqZKEcz5dCmUwglfIwjDuRsJOkMMgTulQBwhRP0HNXOt+VelCo8ohiceUNoFxL085E&#10;whaPOxOJFTL1chycG4ZDer/PR9NQr8hD8y3zSpdgCyWmwFteqrVUoyEwXXpsLDM+zlQqXLUcStMT&#10;/2O+8d9CP9Y/f7u2/W3261ZPK+4UrfFiiAZD9TJ4725EDFQioIJnANFBIB5C5XxSAPIYAfcBDoOh&#10;AHILoLdh97q8T/bH+g4gMAwZyK6D9psS9B6QDL6pqTJEHlZzK6fdQinWS8dsoYDR6za4PWa/3x4O&#10;u+OEl4p5qbiXigdoKsxQQZIgaOrVPsnr/2ZkLBGPwYIuRlAxnuB4TwBFRajlCUuMpuIJOkYnYjQV&#10;Y+K8iyoRpaiwMOAj485wyCZsdHjcZq/H7HUZ3HaDx2ZwOc1ej9XvswX8tgD8xFZgCQRtobAjErUG&#10;Q45I1B2PC2RnjUbM0dBI2bHB9LVMg6IDuHgUwXv4ivgxTLhD+CNbMJJ3CIhVYqCRA21zi1KGP+Zv&#10;Et4HWB+CqiSYobVTj3bokU2O9jdM7aIRDK5Y6DHUIEc0MtzchNiaVic2vdc47f1XGZVLrbFptXaY&#10;TWSGvlOPI+jzRGHUsNBY6ewmjc2osuhUFt2oUTOiVymMGrVFr3eY9Q6z0WXj38uld5iFNLcB9YhC&#10;qxxRjw4qh0e0ymGtUqXTq3R6jdGgMRpUBp3KoDZYzWan3e73m71Oi8/tJvzhJ4n7f9Cvf3kHJTeJ&#10;ghLgAcAh1HcosGLAjEqteJMFa7JgEiMQmwBmwoAeoAYEM6KoEQUagKng1bEmixizoagJNBvwFoMI&#10;WCVNIexjsrlr/J0vouijhXfukNLb5XfZfzi4zS/60te6RgHe0K/6KrTN+sRXmx6vzUzUZiYrU+Ol&#10;iUZxHKIyvsIm8BBddbzemBoXetsVLbvSGIslaGGRJpVbVjYE8N1ihsumeJZnsqVcKp/OlYrFaqVc&#10;X2ZDIZmiXIfunHQeev7pZEpYYM8UitkiJDvhVaESFBSSfLki8Gm53oB3VGoVIUKxWK3FEnSIiBFU&#10;gmJpOgUvHS/LHbyCvAJWSKyGd5HTbIbl00BgyBvJJAORqDcYEqaEBCU8CTOT+CqSizNw2iuUBct+&#10;YwFsEVZ2dLkWyxWJbCGUhEcX3SQpJLDzHhHoyIPrsbzMGuS4aCYDHSflcpxHrFSKlUrCVtmfKbn/&#10;fMwXymZX3jJaKBBFaFLxsKyDomzxuIUgBDgoClZ/HOtjGWG86I7FLKGQNRyGq2+5fCyTMfh8KodD&#10;5/HYIhE3SXooShj5uSnKlYmE/i5x7d/e7/n7E4V/PFD7Vzuz/5fLTTqshfl8TWhDk0+OWxFUIwfD&#10;a2EsyoBY3C+S9yGifrhZIepF8B4UeYBgPN/xQzoEvc2Xcit8J2zRXsOxyyLssgTcQFf1bTjDaKK5&#10;JPyL84YeQQGPpNN+hhHsjfCTjEOHR4hNhLlENA2zhiBYNs5wcZiCxe8C/5H1EnGGFDaCKS5OceTy&#10;AJhJhhk6zNCCmBDlOJg4nUz5EgljwK91uzUul8JmU9rtaodDxUPjcmlcLoPHZfQ6TV6n2ecwex28&#10;7OU1e6H+ZfX7oOgWjXgJqL7x6zGEK0I4w1FnOArtLOGIJRI2RsNaIvhgQteq+0g2JJI9BpIBEcxJ&#10;fQCHnvggf0f1NWAKDBuAZ8lkg5h4EJOOijp0zSKlSKqVNRvlrZbmNzxrNnnXyXQSqVHc6Whd410n&#10;trcBm2gNsUHikLfHv3f+y6SPCUGDQtBv9bnMXotgRzA4LUqTdkA90jM68Fgx8Fg5MGRUKR1Ga8jt&#10;ivp9sRA/6oZp/mE6EU5AhSdIRYWWFk5LSVgXeIMhp9dncThVOr1CA0vCQd3ogHYUbjFrNX0aRY9W&#10;AVtmreaxaUj1O0fXPwy+Nb2/vf5xG7dBFMCACxW5pYhNCsxNwNgMLGLEhImNmMSEIUaAGDDEgGEG&#10;HDeKcKMIhh4bUGCA/Cg3AYkZWvaAAQXQm9KEmXCRGW31YBtpGQiCVSy6qti8/ZcPTvzF5q/T775B&#10;fOB8SY0vNiZmoOVwch56aCafzkzOTfCiSqM2CS9t1ifG6/DoXRXeHZ5cpjmhziIZlmK5ZDYnTPR4&#10;jJXqZTjZLBbhFC+bSiQp3jpHQtdIyOcOuIJEmBdYoVNP0GeDUdh8CNu1KxIwl8nSyZQwXRFm0II8&#10;sqIL50pQJ3l9OChkW/AklUgkIeUtnxb5U75bGSPC7jjNcFmWZCmhcPMEgv5whN+Uj8cZyHcrU7xw&#10;PBghw1Foe4Yp/iBAsivHJUIJNsRx4XQKyqnZLJHLCde4udpy3ZQeG1tpFYWrF8J1C6Ht5QEbXuHS&#10;xR813yJ/5KwAfchEPkfkc5ECtJ4QpZLAkvFymaxUyEpFoEuh6BPsKUL1Bxth2D0FDcGghSDsPKMJ&#10;ifBukhTS4al8Htqbi+VUqZKp1Qv1sVx9nB5vpP6y1vt3hrfmvmia/LBl7P23Jz848i92nJp8TznW&#10;+hf/6ejCfxvYYJd0WOXtlvXtWhk2irboxeIRMdqH4L0ApvU+hPtkoEcKHqPgvhjckoM7UnBLAm6L&#10;0WuI5CrArgP8Kg6dd5da8Vugs190PHKFrXMkXCCBYregd6/I3yQsTvmd1lQyRCeEmIAARQq66iv8&#10;yQowDIiGsmwylkzHkmmorvL7sOEE44vFfImYNxG3ExFrOGyPxSwEYYpE9MGg1u9XuFwKl2vYbhcw&#10;6nQqnE6Vy6V2unQul97t1Luhmwkamrxuo9dt8rn4tFuH1e+zB4P2YNgeIFzBkCcY8AQjrjDhCpMw&#10;VT8YsgQClmDQGPEfaKjX6tdJ+vkUo0f814r/iuH9KNLPxwEM42BQDgORoCiJI8NSZEgOBuCgSjjU&#10;IIIWDdBqa5UaRKv8rW9GVsud6zYQn0h976HeT6ThjzuINW+oOzcyu3QvrEEOkpQ/HhZOlFi8DrPH&#10;LvhLYepkyO+LRXk3TyLI6/hB/lQe9JBCdwVcs4uyTIRfcwzRiUA85o9GfSEo+Hjh39Hrj/g8vqA3&#10;GLJ5oNdBDwO79Aqjpl813K8avtP74FLv7Qu6W0efPOqsdOPZL9qIVXhUCoIi3I0AHwp8mNQrE9nF&#10;YrNIAiGWGMUio0RskkhNEqlZDOVaPUD0ADdhmBHFjKjEhEvNIrGF9+gJo2T+JW5EpVax2ClaE1mD&#10;Eas7sh9+Nb4VjX/Unvja9y+S9WdzY4sL44sLU4sw0HAGEh8Mv5leXIR4FdH66rDJy9nFpaXnL8am&#10;JlO5TK6cqYyVhThFmKTNpz9MzsHwhcYkNPe8mt9VKw0+1r9a5J09RaFLFWo6LpNdKRL/THwQljhJ&#10;io7FYpFIJMgvk9F8c8qmU4JwsVKsUSznC8HhXTKbe90oU6zWBAh/qKCu8MincnmB9YQ/i2RYeD8k&#10;4k9kOa6YSfCRlyv+Vopl4zQ8WQJ3SGga+o0DJBsg2VAiSXBpOl9IlqvJ6hhXneBqdYHOXr/ZKPSJ&#10;mfFx4YiPwHp0eWXSV2X4AFGYIfqnOulK1Aq83g1ZLx/n2U0o/dwMY45GzdGonSQFE5+P+6PzGWqa&#10;PFHG+EVd4QMK/Ct8Piv3N+A5jvFGZmwiX5/Mj01wM3XzP6baql3y2rvtpQ+k6XUgIpYxzUgAQQkp&#10;8K1DvGs2uqSnMqt3ka3vK8S//t8G//X/dj35T5ckj0HHY2l7n6h9WNz6CKD3AH4fa+5rkj/GWx6K&#10;kFtA1iOC8XZnQdMNfPVj+Ya+NYes7dt0zWeo48xYPpUvJdIwhUGguZXohNdfjWfTRJqNJFlha1iI&#10;+fRGY4JxxBsjvDFCqN088bgjEjH7/ToX5CmTz2fy+YxeeMLcDEknJByNc0QiNt4hZOVZT3ALWWMx&#10;UyQiQNCCRhyOEYdD7bLrXDady8azntPg8Rg8HoHyTH6HEPfIL2kHXOGAMwTFDaPLrndY4UTPYtA6&#10;rWa/20wGDkzoxNqmtQo5eIyLepFlpuvhde1lvsP4+CMMDAsqpAAEqJuBQgxb1yGAmeDymdzSgqpE&#10;qy0dwLoasa1qc6/tdK0RGyTrQ2tERmlH5Yjz9wmzHy5RCqb/UIJYudNEcFQ8BVeG4R6xcCwlm42k&#10;08Ek46VjDiIkZM+shPu7w1FPOOwNwbERvzAQC8ZgMg0Pv2DntngdWodp2KQe0Cv6tCMKq07rtFtI&#10;l++X6PfPHsvr+9+tfI0n3liVeqMl2gz8EiQgBm4Uht/B5BIMM6O4CZWacZkZbTFL4IwYgi/0eKYT&#10;gBoQAct+PT2Awcg6ILFJUCuG2FGxRyIi1oroT1pc6/Hgu+/VDhhfRid+WRDc0ZNP5scW5hvzc2Mz&#10;M/WpKeGAZ+M1pYLnO4ipuflCpVodG5uan4Duwhd8otfTZ0IojpCQyAciLM4/WRKuPi09fzH/ZGl6&#10;fo7XQJZHeJXGWLneYNOZKEkxKThfWxE0VmLZktkcz3oMNN/x50G4HCeoGQKjCW6YdL4QjkFfMcmw&#10;vAUa7nEL8quAXKks8B0cL8JAQ1gernTKwu4jm4YzRE80EKSiMJA1BYOCVpboVxwwcYaMMzHAFUp0&#10;Fm5ikelsMMGEEulYMk9lislSPVefzFTHk5Vapt7I1GvJSjUJiawmiKECCSZKJch6hWqyWM9Ux9lq&#10;g6uNpWuNdK2RKje4Yo0plBOFguDziqZSQX5I9/oPpJthVhRbWPQVi1S1Gi0VY3yRSBaKVLFCwUZ7&#10;OY6FLpcFqn39bK5AfLlJmMpXnJqoTEwUJqaTU2OJ2ezVl7bW7OYOpqM90ykKyXCXCLGhcp8cmOHv&#10;WKAFYgOKqACiAB16WbNS0qyStKgknaPY28PgK2vzd841byuw7vD6bxTIm31gp7v9fnzNpzdErRdF&#10;64dWSe4B9A4QXcNaHkqlmhagbD9F3qYbsMJlMhU6u1y3kiW4YQK/DvlCLF8g+FQFgeiDWX6gmU4H&#10;kpyXoZ0EofN4tG63yvNH6HxeAVqvZwWGgF+AMRw2hsOGUEiA8Ko+GNQHgxqfT+Pzaf1+XSCgCwTg&#10;O3o8Bq/X6PHqPR6dx63zeNROl8rh1NpNeofZ5LaZPHaT28ZHkJqUJq3Gptc7bBafX8jf98XJMEcS&#10;TCzI0l42EUyHj0w8wM3r2w1rsR4JNiSBijZ/rULSj8BVvCF4hBAdhbnkyCgfkaLk81EUQKSBp6OB&#10;CohNYpEOazbJO5xr2oNvAWMr0IpgYJwCw3l+xIwtYuv6NYku14uEJxawB9zCSTAh0G054yjNCA9i&#10;yUSUJfkaEPKaJxoRrncqTcbX4wW1NqvWZjU4HTBeMBzyErAqdIejGottUK0dNej1Dqs94A4kYvB2&#10;aKnA1UtcvZStTFBLafNviTee3cVLXzbF3uxIv7uWkG0Ig41B0ORCMDNotaFNJtBik8tMIlwLe1WJ&#10;CTSbccwAUEhwIrFecCNj0F1sACIzhuph/pVUhckUOLxNoQG4HpGbxc3WJuAUiXygNfPumvS37enN&#10;SPDDz/J73L/nSrMwkbc6M9uYn6/OzJanpoXJnSCh5svlcr0mxD3AeVwmW6hU0/lCrlQem5mZWViY&#10;moPyxcTM/MwCrPsWnj7jYxF+5fOyXiw9f7r4fGHxOSTB1yNjBekDihWFIpthC9VipVEv1aCDb0XA&#10;hYa+UqlYKhXLpWIJUlWmmE3mkvyZ9kKqJGRSQKNfppjOFnMwpZHlitVabXyiUCkXKuV8pZAt5rLF&#10;XLqQTubgLA9ey4R5txSX5fjeNpvK5fhSMcllIYhENEgE6FRCkNGhr6iYyxQKsIRMs0waNsiJJJVI&#10;UgB2rMUivL4I112hAMoUy1SuFEvnCS4bT+UTuRJbLPOZ7xVY+vHOFZrXagX2YSoVKlfgszpysVw+&#10;yguR/HpGJgw30rJBaKNLwn0JfmBHFIuvY2Uxw06S/lQqXi4z9TrFJ6+8qh9rLC9EvM5uQk0npI2u&#10;YJnvJmeLM5OlybFMo0Et1L7hTgNvUyuBoT6AOvBmd7PYKsaMmMgqktskTRapzCCW60RyrUisQnCV&#10;cEUFJna0DOLyXtD0CJfDtA8Ee4Cg9wB6H8EfIPLbQHRP3NQraeqVye41ia7iyAMEGcElxnVXcopE&#10;tQ6XujLF2Ku5JFkqCst5kWyWKBR8yaSFIDQ+n8rjUbhcWr+fpyS/wGhwvgb5zrMC9Su8/qTQqypc&#10;LqXbrXS71V6vAIHjlt/xtWc0Pp+Bh97rNXq9OqeTh2PUrB/SawY1qhG9VmM1m9xOewAuBnlC0P4S&#10;JmNROhGl6ShNEwxcOyeYWIwlCJqMpKlQLf5B/KjEvBH0i5HBZqmyib/XAx2LWC8M6cUHMdCPwL3a&#10;Ebg6hitQkQKFOTQ6MTBJZe4OibN5VXSdxC6S2SRrwqtFFonY1tzqbJMaMVwNJCoYX97ialsf3LQp&#10;uc//uyRTgg4vKpOMJZkwDcdw7oif3yuym9ywsbX5PSaPQ2kxCOmBAvqUin6Vsmd0pF+l7FMqhAc9&#10;oyP3B/rv9fc9Gh4a0et0dpvZ4/LFIp5o2BN9RaPZZKJUSo3V0+PV7GQ9PTfhek7e+YNjzdw5LP8t&#10;Fl2Hkm9gDlzkROHilwlCZoaQWEWoHmmxi1stoN0MJEZY0/GNKoLoYJUnMUpkZlRqQXF4kkIkNUkw&#10;NRCroZQh1HdADVADitlwKbuumflYQn2JRT8E7rc/Yrc4X8biKTpZKFQnJ4qNRq5azVbg7D9XKeYq&#10;lWyllq1W0+USk8vmarVstZLIwJSKXKUyNgOLvurYWKXRgJfdx2qVRkMY7QmmPB71cr1WrlfLdbi+&#10;MjY1Pbf0RCgD55aezCwsTszMJrO5cgOeaa+O10r1crFaEqgqVypmi4VcMV8oQRTLhWK5kCmm+SDo&#10;DEQ+IzAUnUpwWTaVS4djcTadKdfhpyF8EL59FpDn3zcFmbGUSWbTgiKR4FiKhVVblIpHyGg4Dq9l&#10;On2OKBWBF5RyyVfaSzqVX16tWblaBxKNOl2vc40GByd0Da5ez0xMsNUaVawkcuV4Okdw2SDF+WK0&#10;n0wQXJZIw1PcIS7zusU3nhdqMX4fo1hKCPO7Qj5SKEC8toVGFIvCkE4AVa0KAzuiWPQlkx6WdZKk&#10;HaYVxEIsx5RKWb53zoyPCxXcCoTW9c9abCKTsYRCcE0qEnHHEp50JPfvKtf++hoISmU+UZsP7/RK&#10;UTUi0mMymww1wFYC12GICl63wxSoWAVwNV90aBFMI0OGpKBHjD6UoQ9E+G2YzAPuoeCBCDwGTX0d&#10;TX3tzT0S9LoIvShDrorAgLzd/M637DHvYjJRrPszaSJfiOczXo4zhsOjdtuI1TJssQzYrCMOxwpV&#10;vU5YSo9L6XGtlG+vU9t/Fyvv/jq1rbCbPhDQBwLCMyqPW81DabMNGgwDev2oxaJ12I0ueHDAHvA4&#10;Ai53OOIKRjxhwhshvOFoEG5ERgmKChGxEAH3w8MxQlgnIuKRIBUKxcIxjghMUxsD+1DVamS0Bfrv&#10;HiHSARR9tGzSxgcQmFvZj8G7DUPNomHQYZCvtbStMja3OFevpj/cwH6AWaSrI2ubvM0doY5VoVVy&#10;Z9PG2MZOT8um+DqJFtvgXdPukG+MrdkQXPft+En3CzpVzfO2ez5rJ52JJ+l4iolzXJxLxjg2Qsec&#10;Ib8tGDD6fAqjYUSvE8ju8cjw45HhB4MDNx89vHT71p3enkGNWme32QN+LxGNMCyMX82lySxH5zk6&#10;l6Jz0M0fZakQQwZZOsBQQZYKpWhvlnO/5PY/G/zg91dl5e14fD1KrH2DXNvkwuROEWIFwAzEFkRs&#10;QXAdaLVJMKE/NSC4CcNNfMzi8pAOlZpEnR6x1IaKzFC+EI7SIjp0uauFpyqQdZ7W9UE5iK9+K7t5&#10;VW4rGvwA+N/bO3vcOO0KEgGnx+0NBhwet9vv80eC/ojPFXSb3Q5vLBZPp7lSKd9ocMVislwiM6nC&#10;+Fh9emp8FpIdf6JkYnxmfHymMTY91piabExN1icnXjFdgy8Sl4s1Xk6FL1+x4diy+FDKCqdCcmWI&#10;TDGbKWazpZyAHOS7XLGcLZWzuRJkq1wBnhDJ5TPLluYcx6YZiqWEARybTrPpdKaQg4AfKs2/zOQr&#10;MIGRz+VfGe0VBWcfr6tkUpBAoZocZ2IUR7IZhmQoimYpSIs0k6K5NMOlGTbNCMebgD+Z9CeTPo4L&#10;8JaRYDodLxZjeWHGlCWgdyzHZ4JWl+M/+XQTiEqVrVRh3HGxypaqXBmm4yWKtUTxT45zk6/quOUo&#10;0Ff47z4phKMIm7zRFNw9CNGMJx4PsixTqWTGx6liMchx1nBY63Yb/X57NApN/wwTYTkyk6XzRa5Y&#10;TTTqxZnZxHxJ+1euY39x/PDsWxP/bWBver0s0twSW7+OWCd3N+FWXOKUtjvkYqMIV4JmjViswETD&#10;QDQMoAVMgYkUuGgERftR5IEY3EPhAtlNgNyFLgrkMWgdFskHROCuGFzHsRtS9EEbOigGytbv46c1&#10;pNMSCxlCYbXXP+JwCGQE94h5hhq22/vN5oda7UOttt9sHrbbla9KObXbpXb//+C7P6vX/jn0fp/G&#10;41Y5HI+VyjsDA3cGBx8oFIN6tdJqNHhtVp/XHvDbA36YOhsjBAQIuMYIXxJw8ZtH2BvyeIM+XzgA&#10;03te7YS/QsgfiXqh+Tmgm4p/SXVJlG3iYUmLsQkV7Nk90F6HDkKBWzYgkQyL4L6KAsVhkjuKa4HM&#10;JGp2NCF6tDO4utndvDa2rsUtb3HKO72tm8gNGyNr5S5Zq7+1LdDWGepYF18vs8uafR1fZw74nqXj&#10;uYxw9VgAnU7zcSAclUyGSSgmOgN+uGjIZ+Ubne5RvfFub//j4dEhjc7k8jiDYR8RD1FwOyWWSpKZ&#10;NAQ/U47zo2EK5vTkhDU+AalyIVnOcfkMWcr6xsiBvw+0jR9fNXtCyr2L+Zskfhl0otjRZm+TzABw&#10;PRAboSyL6zC5Vc6HBcCBHRQrTBJemUWEpADEgCAWFLGhUrsUNeKQ8jQA8qMGIBogSLdipwj1483x&#10;de3s52j8YyT6MUp+2bV4S1MPw3klDVVIgkrAOPWAX21Q9ysGbvfcv/rg1rX7t64/uH1/sKdfPTyo&#10;VSjNOo3NaPU5PdFAIsvVJyfHZ2YEQ3JtcjzfKBfHq+XJRm1mojLWKMK7w3ydVYHbZoVK9fWJW65U&#10;ZtOZUq0OrdcT1ep4vVitZQrQGwytxbCISyXzMAcomc3lS0W+0MsVSln+fkg6X0zn+EMi+VK6WMpw&#10;KZi9CP0uNUidwn5LtgRpDnqPoVhR4j9mMgWRSRUyabgF+GrnLA1349h0JpNlSSoCj3AW0xy895fN&#10;53OZLMfP92AgUTbHFYrpdIYBK0MxAUylmiiV4b867Cih5ZgpQn+vkMUG53GvwpBh6mepsvykwIDF&#10;Mj9rg+MqslQUZNl48U8Y7b+LP2YEpFLeREJYkhXW2sIcDImLp2BGfJDjiGxW6HNXJJR/XvrlGlPJ&#10;qcbw33Dt9d2y8qqPJzZ+W5CeqMjq/2n33/5vV68X3lpvE7c7miU28VoHvtojwdVApEVEZkmLRtaq&#10;k4tHYc44NgSH7tgjDLvfDG5CXoPRnneg9xj0AqwHQe4DcBPaUMANMbgjlvbKZQMfaRsRBxWzk6Tg&#10;pzFFIitjNUMoJMzUBOVUFwjog0GVxzNstw9YLH0mU7/ZvMKPwoayxuf7M4ITxnDC8xqfT+l2jzqd&#10;j3S6m8PDd5XKHoNBabebAgG91yssgQkGYzcRsod8Zt/yvRVX2OeJBnwxeN/DF1vOwPDE4J0qJ+8+&#10;cYYi3nD4n8Pp9zv9fnvQobWYBlSjPeqemxkdMHwjHcZRbScYloBRUae5rUkjlfC/LWACSr8UqOAZ&#10;CsyAIGqA8AM72LKpgMgmBXoU8l1kjbAP3xJsk3nlwIwixlbM1AYMLcDUirjaRd7OVbG3jzy54Zyn&#10;hWhFmAibhAskUZhInhC0HVvArzQZH44M3B/u71EPDWo0Rqdb0H8iNLsiasMH6RSRSxK5VCwHFSSB&#10;7Fb4Ll5IQmST8fTyFja0hXNsNEf7nrOX/kr94989QOcOb6xt7yh/8yH3htyOALsIsQDEyPMU340K&#10;vpMVCNLEcnHHy69/fEYLUB2QGECnA++04mILLtIB1IQAM9LsbRJFWvD0p53lH8XcVx1jh1aVdoz+&#10;fchdgP9kgllEYzCOqjU6s8Xocuocdo3D0q9V3h/uvzPQc6vv0e3+x1cf3r3y+M6N3nvXHt6+2/ew&#10;VzE4qBvR2owWl8Ph8XpCcB5q8brMHrc/RubGKhOLc5UJaJFj05kVV12uBNeKS7U6l8kKveerQJox&#10;wVJXrFaK1Up1vFYdr1THYAL+K9IsC11tDm7vpdN8rcczWiGTS8f/P329d5Qd95kd+Kuql18nJOYk&#10;aUajRI00Y2kkzYx2cp6xxhprghJJpG50jq+7X86x6lXO4eXUAUAjkGCOIEAAJEgq2mPZ3rXHPmuv&#10;Pfb6eP/d81W9bjYp7+LcgwM0GwTw0O/WF+53rwT247VWs95xzpxr9U6j2XXkys5mFoxdW/1Gs9+o&#10;9VtGpw5OENvdZrdvrzUadiVo1ut1jmMUTXbKRtPUTVN3lsCGKTuoN3TgO4fmgLkctAdWf0cf7GiD&#10;HQ3uE/qwBu3tWL0ds9fXul2l05W7PRn2raA+cRpYsdV24HzFHFbhDR2PbccBp6z7QGJiuw9kbTc9&#10;kPLZZZ3TJsMfaV/sMtQPOxhs1QbbgP7uAWA3cmi6p+z0K8+bX7t08t6dr3laD+FVt4vzYFXkyqMT&#10;nOvTFPqrhvfT2olPVfz9/3D2uf8R+yR5YrQ4NpH1uFIebDOIVgJoyReY93rmCdckGpkLotPI4wQw&#10;Pon5znmJSR920uU97TkyiQUm8Yn50XvOoCfbX89vFzOSnJVEkMto2sE9ifPXTLDswZ7UgbOxSbBs&#10;tFo94LiVXG4mFpuNxxdSqflkciWXg4UDVVkvF9dy2dlweDYcXojFwsWic+oAF822YQzsQzodqdNz&#10;HlFaq680upJVF0yD1WRa5SmZpiS2xFEFpmKb0ObTZQgfKDAVR9sBnrT2HqDIko4V7dC3h6FItlJh&#10;wacsW6XybCVL5hKlXCgbnj5fvJ/+OhYbC27g/kUchxt4PBD2eldd2DzCVjBiEXkjHrSOAgkvWkOu&#10;MOE0bngcx0FxhtxpN552uTI+b9KDxYZTMCyO3LEAShxFifuIysMPq7/4yebjf3HprwrPgY4Eltcs&#10;zyhamRMi2cxcaG0utHZueWl2bW0tlkiVKpQoQ7i7vQ13XhYHot1AcPU6U7PprG6COQIcERtyTYd7&#10;vmaN279uHoaxqHJFqKbIfIouxpTs4jXy115/itj9Pc/Wr/9i8/hx6dh99Qd9ZbCBInIecLJL4ijp&#10;sq1QPA7wmAvKtwOmO4wNAt9wEWvDw2076MPeaNshR2gOESs4Tp74xM6XPn7jL4+/+E8fefYPfv2t&#10;7669w85WYquJZDKXz5XKzr8RIzqiJY3VZEpiy3zVEeukyrmNVHQlGplZXTk9N3tyZvqp6XNPTp87&#10;OT09NT8/s7A4v7q6sLG+HAnPr4fm10PTK8vz66GFjfW1eGw9mXC+T5VLpCjYM1NZbZp2MbgFvLY7&#10;2L64O9iFJtdRIHcGW+3BVqsPG4wDgXF/t+90vjbTDY+UG92m0TAFFSwXD5Qodms8bIo7g3570G10&#10;m/ZPh7+k1W8OzvftNhxyS7bsRDq4jG40BUEQREaSWVUTNF0yLdU+OdOaLdPBkO8cbccB3w0Py+xT&#10;CgOiKgBDvgOdXVfqdMQPpMVtvtMSulAeAs21WmyzyduqupKu50QxzbIpmimrKrwzFaXsWB8fcmRx&#10;xHeKTW2mrfL7eXyI7/r7sP9Iwz/Y/rLY+fzKhfZf3Ex6t38b1T/utlxedWy8duJI7YRXCPiYY4g8&#10;hnIeX87nzgdHiq6JHPIX0a9JxDdN7xPaxD1r6M+kB6x3fy905YufiI+uvf7N8pvf/Bb9qYnvep6q&#10;feXvqIf/JHpCuv49be8PvxHxLdc+94X4Uc+8OzjvP5r85OKFalKUihqcxzn3cxkRuM8p9Bw4xOfg&#10;gO8iFBWjaYcQYzS9VigsptOTm5vTkchGsZik6TTDlFUob/l9ReRhHKhz4FUa9Gv9fq2/ZXUHRrs3&#10;tMMDa6yG3m6IFrwlRF3jFYVRRFJknC3ngYotQ5aGy0pbSur4nVU5rkhWUvl0ppQr0aUiDLxkoWHR&#10;Pek7vdUTzD9BSQidwFYxIuSC0A/I1rKxhLyQsIW5Qi7/uiew6p6IBT0h4r7ScXcYc8fw0VzwSGHk&#10;RHlivPLAeOkhf+FeLHPUk5oYTfmD6YCvMOEtH/Wwj431v/pg86t/evFsoUmH4om1RHI5GluOx5fi&#10;cfBECG8uhTfn10PLkchmKpMlq6yqgxXC0HUROpVD7UsPZiytptio8TVTbJhiQ5fqNRsWb6qCpXKm&#10;SspCjqFztjVbgSXzbIlWqrFu4W+vTD7+0kli+7c+tvNZj3XfGD3iYwJEzgUcnXGhJIFiGJR4MZxI&#10;uImE2xV34xGCiMBxxSFgKIyjTbBCAVHOCliQYXaMEVpChL3SCWwQIxuekXV4VOCbGKKPB2u/SFAP&#10;3dv4jciVbFGkZF4S5A+EFyL41kicLrGayGqio9RhVKkqCxUB7MXydDVVLkVz4Jm+Fo/Nr4emlhbP&#10;zs9PLi48NX3OwanZmVOzMydnpr8/efaf/s1f/9FffuPPv/XPv3P61BNTk09MTX73zOnvnjk1tTQ/&#10;u7a4FF6LJOLxdCpTyFfoqqhqervV2d0FG9T9fHdbuwdhoftVHozz4DAMvq832jWtptZaYNNyMBzs&#10;2AnC3UG7v9UGwux2Wu1mo93o7/YGu1uOGLCz1bc3JL16u23Ua7V2vdlrNTs9SQbTg1ar1WzWGk3D&#10;YbpaHTjOgWHKmi4ipQ9vGL0LTavZ3tI7EGFh2DeqRmcLjlKtllzviBY8G6Hm7/e5To9udSqm6Zz0&#10;l5zLBxtgZ2LoZQvuyWirUdFqBVFdz2fSDF01DPiN7JLNyb4AOd7+mM9RmRymLaM/MHoAR/7yERiD&#10;D6DC+3zb3OoZvZbY39l43vz45ZOPbf3W0e0vuqxfwCXPmDp2/86nJ7Y/ParfNyGfCLATKI3heTfK&#10;el05b6AUxBIIT+OwwdggiHXCCxY9GNok8DjhjuME9F8EAUe16OgauncF3Rdyj87h/mnMP+XynsWI&#10;Jb87/Wj4MpOTxLLt85zieUdF6MAhPuco2PlBVpELspThuI1icTYePxeLh2zhSJpjszyXF8Eq1VYa&#10;gp7ReR1s2JIg+9lQ3xrUB4PGYEu3Q5R0ME1wyt6dem/bCeo1akMzVHAAbbalBpyjKGAwVXce1847&#10;xHl7VAS6zFdT5fx6MrYSjq3Fk/FCqcRLsgXmGbVWp9Ht17uDVrff6naMdl2+WPuD1rlA5Kg7jnkT&#10;oyPpe8YSE7bZEYEW3GjR658jjix7/eBvjDwhN7ZGEGvoSGpsZNPji7n9mYAn7nLn3HgaGymNjZeP&#10;usvHjpgf98bxsfLYvfSJ0dK4N+l7WPnkce5RP/3Q376ymmpQZUGoiFKeYVM0DQaxDA2eusXsRiax&#10;FA8vRNfnwmuzm6uzm2uLic3NXCpJlgoMSwmSXG8qjZbeaSvNhlSvac02NKqGwWqaaiqMxJZpMlkq&#10;xHLgqpanySLEVINhbzibOrm2fDa6dLYW/bWXTx3Z+R3MeGSifswjjYxUxlESx7MelCTwDB4oB0dK&#10;I1jGgxJuMP5MIpTA8IR9RxGDKR644G06DS/4mEJrH8L8a0RgDfyyCMd4cYWALLdV6P099qdhmxgW&#10;w7EEhmLo84PfzfULnC7zuuZo0WVdc2AfEcqifRgPBnMcWWHIZDYTScIJymY6nquWSZFjNbkqS7bo&#10;WgF3OR4U145b52Y8fmpy6rtPPnVqcmpydnZqbv7M9Mw+zp2aOffUzPTJmanJ2ZnJ2ZlTk1OnJqee&#10;mpx8YnLyyUkgxFOzM1NLcwubK2vxjWg+UaTJfKVs+0QxgqKajWa7N+j2t5udTrPTqbfbEvjcqbDP&#10;tVcQVrPRGfQ6gx5se7uteqvRaXXb7Xan1+0O+t0tGBQ6sjuj3rAb7U6jMwwXHvT7iqKIolhv1But&#10;htUwAE3TagLlmZaqG0B2wHeQv2PDgFP8YZUn11ui1aIVsyKoeVrIkGyBETMsC75AikIaOmVLK0Bd&#10;0WwK7bYEHW5f7vXFTgfQhQszsdUVm12lCXM9oV6valq6Wk2RVJEXWQNaMLnT4VtNOL1oQtkyfBR3&#10;ukP5Xm8LtH69gdXbsno/x3dboIU2toY7Zb3fU/u7YrMdu8h97tlzgWt/eXzrK/cMvuiqfQYTxhEd&#10;8IhBlzwSFI+4il686Cay9hl2EguQoygFl0AohY+mfJ6oG9/E8HXcv0L4ppBvCvPPEr4pLHgG853G&#10;idMuNOlB57ywpT1FYE9h7qfQ2AzuCQXx2MeS5+kMxxZVJUbTSY7LybLDdI71y3qptJTJPLm8fDoU&#10;movHoXAjySzNgKC6Xq9aFtdqwUvXasst0AY5Hb1zrwIyoCF6Rrcnt7tKu6t2OpoNGK3agUpmb/ug&#10;5q11AVa7a7W7YHQMAUAtMGIBA6iaalmyqQuawkhCmanmKqVMqVCskpwiSYYGmS+tptHuWJ2+0YIU&#10;4Hp7mALc6AyagF6t3xP2ao9m/hgtPoSW/GgO+ddHgmHwZ8cWcQRBqy58DuFTUOKhRRRY93ojbm+E&#10;8Kz7sCXwvIRZ/gaGkp5R5sQEdWSUmjiiPDQi3BvIe70przfp9hQCeMbjSgXw9BEv/0unX14XrjTk&#10;VlvrdrkayAPgJFmRywKfsy1esgyZKBeixWwoHQ+lI2uA2FoqthTZXI6G58OhjXQqBjbRpVyVcqye&#10;CzQLsZY0WbAjVtNUKVMlE8XMRiq+HAmvJ5ORXBZsYyQmZ5EbL5L3P/23RONXvMYjGOXzSsdGyqNE&#10;zo3SHpTwoiThSWEe6GcRBt4Btkt7iiDstawvgrwRFEjinjhyR4cbWLSOoRDhWsNhRWYbkSGb8mw7&#10;MgjqHd2Ext+dAicCPEsEyId+s/PdykCS64ZoKZplSdqQ7GQdTDqHPp2ybFMh+EfQPFgEZ6kiKCsL&#10;WefvDmlkmkorMikKJbqayKQnZ6bnlpZTdoPsWGYmMtnVjc2Zxfnp+dmp2Zlzc/NTc3NT87NT87OT&#10;c+em5s5NzsxOzsyemYGS8PTc7NnZ2TMz02dnp6fmZ88tTk8tTM0szS2H1tYj0XQ+ByjkZ5eXnpw8&#10;e3Z2JhSNrMdim4l4PJvJVipllpVMQ2826r1uczBob2+1t7frvV69A1QIHgG9Huhs2h3nuMLmOxgI&#10;OgZfjW691+uoqirKUr3ZaLSb+yNCoMJev9Xu1FvtWn/Q6g9aKEcK8VwlUaoUOb4iirRi8kZDtFpO&#10;bpnW6ptdUA5D5my7CdO6Vl9qbcvNbUicaLfVdkdtd0Bm3D9/AGtny9resads2/UejNjM7sC2b+pq&#10;MFTqcEajIAKBpkW+qKtssyHam1yH74zultnZgd8XhoZDOKWck4gmdzq0aRZFqSAqeV4tCmZBkEuG&#10;lpHZjVvcP3nru2N7Xx+9+KWj/S/gtc+Oa7+I6HuDnNtNIk85AHOWLI6ncSxjH3hnEEoDRiqjwaSX&#10;iOHupBuF4F1KnEOeWRz8UaYwNOlCk2580u06R/jnCO8sJPi4zuLup7CxWcyzPv4g//tho5ghlfUC&#10;8NpTKyvfnp09tbY2E4stpFKhYjHBskVNY1stvt0G9Q/UZR2ITAQHZmA3ud2R250hr8EVs9OCAd8d&#10;PIccP5jh5LTTleC50pGbXRmeK2D0oECQZktudHTIzNzWOhAhIttlndxoMoqWLVOJXC5TKObL4Kzt&#10;XERqVs0ZoDjX4/VOx+q0rE7HanWtZs9q9i2b9Yxa24Fegz04e6nxYPb3g7nPERtH4UxiGS5ksWWw&#10;CUDzCJ/H/fO4fxqNhnzECgZK2lWEhRBa9eIbR1DI7Yl6T1APTHAPHZU+/jH9sQeke0fyI4/Jj97D&#10;HvfGPIGkH0vbzyRYAowfb/xO+DVK6feNrR2neXe6BLnbYk2dNVValynZTiJnmQxVTpVz0WI2WkxH&#10;iqlwIblRSG4WE5FiKlaEkDY7jTcbzxfi+WI0m49kcovhzZVYdD2TSLPlMl9lNdn2Xq0pzbrarsn9&#10;Fnml/revlfEL//zey7//se3HR7XHEHvck/dgsKwIoGgQxf2jKRRMYU5lh2UImOXFcVeM8ETd7ijy&#10;RJE/hgJxgCuKY5s42gTrF/+mb2TTG9z0BtbdnhXM7mrBAtqzinzrCOUIIu9259woisaFX/7O5WRc&#10;ZVlRkU1L/rDxkTOWV+wLLU6G23jHJYwVBUqE0S0p8AWay1N0lqykyqXZtdWppcWVMNjD5Mr5EgU0&#10;V6KqTmpiIpMNhcOhyNri2uLi6jJ4cYfD4XgsnIishUMLq/MLKysLK6vzqyvnlpfm10PxdCZfrjip&#10;teUqWaZLJEuVKBgEp3L5pbXV6aX5mdWFaCFVlYUSR7OazOmKaBm8aVUVlZIV29idLbBcRZSKHJ9n&#10;2Ey1GCumywJflZUKL9qbXCjrmt2u1bTs8s2ot2utXrPZqvECKygyRE01DuZ99Ua33uk1O93G1na3&#10;N2j1Bi3EGaZYq6utjtq0zyTsNhYysWz1yXCcdwgfmAvYcbSOVZTmBDbuw6HIg1/i/PTwB/XulrPJ&#10;5RtN2rRyzg2ZKFK67jAaV6+XZHAbzQtyhhWSVTZVoTMkm6eFAiMWGLHESFVRZ1SLUa2qZtKmxTYa&#10;ycvq997NPfLCN9DVP3INvoJav4hqnxkzHkPsCZ9wBOUxlAZ7MqC5NIZlcDzrDlZGA0UfLNeSiIji&#10;sCwLwQCFWCVcS5hnAfMtEDbf+dAZgpjC3dMosECAC8g5OIyHaNoZHAsf+Zv64nw2GcmWCqqWFoS8&#10;ojDNprazA9bzUAjXyqZelCGdoyTLfKNxQNwHcF7z4evT6Tuzp+Hi284Idv6B4HN6u3KnDxU0TD87&#10;zoPHwWGb4qIgxPK55XA0nM5SopKvsqQgwRLLsfmsgWjAbEHUrNlq1Tv9egciz2vtntmGKtLo9qC+&#10;7m4b7b7RhtRzJxbdbHSNRt/qWNSF+pHwr0xs3ofOufAVglhEgWU3NonwGYTDcQUB3p+QGA2jAGLF&#10;iQSxm7g1W25mh2pj6xix6UIxNFrwH6mOuXNeR5aBx9ED9LF7C4Fg4aiLeXy08evRKzTX21H2zxP1&#10;wcDa2dH6/QMRqLNncNLfq4bh+GA7WSg5fnhu4SBLkeF8ejG6sZFNpiiYSJKSyBk6b1qCBXaECjwz&#10;4AkhNepquykP2ps31N++vvrAlX/mMr+Ii0ePci5EoZHyKIztbE8ULO1FKQ+edLmThM/+ckJZuP8n&#10;wmCOApnuNiCwIoahCI5tYPgGaFNcG65hZIoT57YYxBb9oF0PuYNhD0oiIosC5YA3fd8x/jfWn8ln&#10;2XShmMzm45FEMpnNxdMZeHpVSLtLVRgVbBEoaRh5w0j2zbwo8oJUIKlINhPa2NiIrecrOV7htJoq&#10;6+r+nakdYapwJFspVYHy0vliPLG5sbkaT4Sz2XSpnKuQeYoulyqQHutkHhapAsWRtpsxK6mcIDO8&#10;UKUhp4LMlbPhxOb8ytypqZNnZ86cnTlzbn5qfmVuLrS2GoOcWYidKhRKVPXAVsDpVdVaTW2CvlKu&#10;1woMnSErkWwGtigrq/PLS+fmp2cWp+cX55ZXl2KJcCIdoZiSrHAkXaQ5Wq9b9Q4sgh3vwka33uo7&#10;Gcq97jY4sgzzZ4fvqEZPq3WUWkeywCTq4OMOwX2E7w6YyzEK/V9y4s/znQNYMtjXZrTRpM1mWTbS&#10;tBCvMJESGSfpNMMfRoYVMqyQ5cQsJ+ZZucwbpGBRks5oNVqzaM2ilAalWamOMHdH+eKt2U88+3t4&#10;51eP9n95vPcJXH/Qozw0VvvEEeWeRxuPeIs+IgUxKDbrYfAVmcK8KSyQxBzxFB4Bc23XGgBbg1D3&#10;EyvIfc6PJgPoDIFNubBzCD/nWKdAs+aeRv554tHUb5BXGuo2jBrVnW1tZ8fY2TF3dq2dXWcWWT9/&#10;vra7a2xtgdzBXhEWJSnNwIV/WVG4et0u5RwNkCMDGrKhI/054DsHB88kvT0w232pZvGmUWSZLEVm&#10;KtVMhcmSYOaepagiw4EZgcgVWSpXLVdEyX62te06sWN2+7XBttXbtro7je7WAWrwD9pVW3BXA3LL&#10;Vhust5pto901Wj3oExoDdaue27M8sV/GFwNo2o3NuVyLHu+Cxz2DvIuEZ5EAd2jYWkC4JZgV28JG&#10;/6YHW0G+mIcIE/fmJsAqKhbEIE0VZvbuJPKWfP5i0JNye9NuvHgkwD7yiPV5b+mRgPCZytOqMdi2&#10;dmF/dci8Gl4l59ngrF/BkcEeCjvc56SvFAQhXsg7QaWJYiFDkiVeqCpKVVEYTaNNkakpPMhTGny9&#10;IbQaYrMpNVpaqw/Da6sl9My5W+WvvPT9e/b+ABfu95j3jWuPIGpsooj8BeQpuGwnKMyTRN4k8tn3&#10;FbCxTSBvmsALbiJDoCgGw7v9UAtXzO2Juj0RF7aO4IzM9rt3jLMgC3QZ1O++Dfd41DsawyZSiCiO&#10;o8ovfG3rdHqb50xVqOm0JkH4A81ki6VMoZgu5J2IQrtvTUcz6VShULBjSbJVaiW6vrIZCuczFVEQ&#10;FV3XDatmGRacau2bD38Ejq7NknSRVyBXDBb01aIdmW2HQ5Sz+YLDgIVyJW8jB7YSVcg1C20sL6zO&#10;L64tbMY3Yuno2tra4uLirP1tZnZ2anZuanZuZmFxdnFpYWVpZWM5FFkLRdY2YuuRRCJfrlQ53jGw&#10;o1iRpAVO0mheplgwYinRVDSbWE2shyLrkzOTf/vEt//Z3/3zvz35nafOPPXkmaeePHvyO6ef/Lun&#10;vnty7sy5lZm1yNpmHMg9kU3kynlWFETV9r+Dr+l9vlOtpmo1RNOSG3U7IratNPpaa0dr7v58rXfA&#10;ZQc/dd6EjkzP6u1Asm29w2o1VquXODVLSWlSSFL8AYaMVuWylA1aLHDKEKxUtFHi1BKnVnirIpik&#10;aFKS4bi5wP9WsVjFYpRaRedSF6Xfvxs68drfuS/+Lhp8Hm993FP/mLv2KGE9hJv3e5kJV8WHFTxQ&#10;QaQQnsDxrJ0IlQANFFiSwSCZQBuEb9PjXoMaBF9F7gUssOCH1vUU8p5B3kmcOA2SYzTlxyaD6Azy&#10;zqCxldHH+dO1K9v1nZZ+oXngH/ORA7jDANGMbZ3gFCOUrucFIUFRBVF0JBSOKIy1p1SwkK03RLOm&#10;NKGQ4er1iqomq1XnMqzA8wWadTS0jG1uzKhgDHVQ3RzUOEURer0CZEFR6UrZyQZSGy2rs222P7Tv&#10;dp5GHxTjrY7eaun79Kd0uvVeR+93Ny9Ux9Y+8UDyCFpE3iUfds6FzWG4Y5EyD+GK8L61hceOfTE2&#10;j4IbHneIcIcJPEy4NrBj2RHCXmj6Ex7YQm6iQCE4Th15hLnnl5RHP6197AHqmD9/DKcee1D9fP4i&#10;Lwx6qu1PYTNdV+p84D9GNxoQmdKoVXSNqVmkpkXL5ZVEYiES2Uhn4vlihqyUec6J+3BKOd6qMbZb&#10;F7nv2OgkT9E1i64Nw6Equppv8PL17u+8OPXIa987sv04Zj7oVu4ZZcfdlM/Hj+Gka5z2eTJAcIEo&#10;zOZc0MO6/XHMn0C+JLAexM6C7zGB5TwohRFJNJIE6fXIhte3Nix+Cfu+GFsF+sNXoL0YiQTuSY+7&#10;w/jRdAClvFjx4388OElf0dR+p96tKbZnuqhqTrZhleMh1prlGAm8+EscmyErS+HNtXgsWSpW7ds4&#10;ToPoHFGFW9RDfmLgoSTCnYNqDwE/3CObpqgNbZ0cKKouy4ogCDRNkyRZLpch6ND+FovFFhYW1tfX&#10;M5kMTdMcx9E0XSqVEonE8vLi/ML0/MK5uYXJmUUo0Gbnzy0uzayszq9vLK9vLG9srmyGV2OxSCqV&#10;yuVyhUKhVIZdR74MrbfjVJaqlHN0NUORRY6dWV/5zuSp7507c3J++qm5c09NTz4xdebJc2efPHf2&#10;iamzzkL5e2fPfO/sme+fOv2EjSdPn3ny9BnESDWAYtGKSSsmq1hV2WA0i4K3jcEbNdHqiFZPNPtO&#10;xWf0ttUOXJuZXdgGNrcv1gfnnSchJekFRkwUqXiBTJXpdIXJkGyGZIusVGBE24XFqEhGWTY/gKKX&#10;Fb0iaWVesdlNyVXFAiPbEA/zHVCeoJd5sHJx4Pxp4Q+s1VImt3y3/NBzf4V2//jY5d87evn3xgaf&#10;f+TSLwf0R/zKUVwa87IjfmbEU8Z9eTdKBiDzKYMHsn7QfALTYRi834Jo0+8DuSzuWcJGFgkXZM56&#10;0Tk3+KOcQu7TmG/S5Z10+U65fGdcwbNYcCmI1u5bfrYu7nTVbl/ttWxTmQ/gbFT28SEqdDy1Dhpb&#10;xzcFcn45LlYB67osx9GmmeP5zVwuUamUZTlF006UBOS92bFtVcNwulep2QQ419A2YwLaTb7d5Br7&#10;jZ5pUjIM+ItstcRyBTsj2UGR43nTMnv92mCrAbPXLQfNnd3W7k5/b8+w3fPh33qw0zu/a+4MThqR&#10;YPxxPHMvWsGJBXwifAydg4LXO+/C5pB7ESo7mMSHwCDAtYljdhM31Bvb28lAwufP+H0JUD6OFMYe&#10;Uh77hdbj7uKRB9h7xwrBkXzgSHn8CH3/PeqX7yF/pbgrVlttya58lfaw8hVaLaHV4ptNplYLl0rL&#10;qdRyMrmWyYSy2eVobDEcWQxDgsdKJAYhcHH4fiUaSZUqBVagFM3xjHL47iAfytEYOOFQlCKTpnHu&#10;ldxI8zceeeG37jv/eUy5x6Oe8FaDqIKNVgiY/6aQP4fGSVcwg7ugrCNcca8bZnagNPbEwQyKiCF/&#10;EnfZxEckMX/K444Sfruyw0IYcrAOsEOQcbSC4csoEHLhMT9W+TiW9J0oP3ju6ax63mgMWo1OR4Wl&#10;Uw3uSTVF1CQw/1BUWhBylcrM6spSOJwhK1VZ4g2VNxRJV3hVtqNjoW7iZF4xVMWwYygUBYhPUwVV&#10;FfYd65yQClk3bDdG8DgRVVnUwP0J2l5JYgVeEASb0ah0OrG8Mr+6uppOpzmOAx2cIPA8T9nfcrlc&#10;PBFe31hZWJ6bWZqZXpo7tzKzvLm8sDS7vDJXyKcqZL5Kl+yYHUpRJFVVDfubbuwbfNpQLEsyDFaW&#10;08ViNJ0ORSKhaHQzlZxaXjppa2gOYC+RbUxNnZyaeur0h4AYocYItQpnFBglWwWKKfFymmEzYC2n&#10;kIpV1Ruc2VLbO4zVyHPSZp4MF6hwgVqNpZfCieVIMporOwSXq/LpCpMoUqkynaW4HMtlOIBjNmVX&#10;eTb0+gEY+yNO3hVvwK0up9ersjFMxbUpssCoBVotcfJhFDmZEjRKNkqKlbH05Gv8N16fHn/lWw++&#10;8dTDz//ZkYu/O7r15bHuJzHpCF4kxrQjI6zPVyYCtBdlcJTEYWuRwkHgGkGudcwXwv1rLiLiQ6u4&#10;d91DLCL3IkRuoykcO+NCZwjfaczzJMKegNhZ4jQaPYOPn0ZocsQ15/1s5Z+SO1q91zWbHQu2DY50&#10;EXr8w4AufuuDik8fDCCRo9fjmg26XhdtASNjWRmWhTUOy2ZFsazrzjsQ0pGadaYxDL5wVNwf8Ux1&#10;wO+fCjio2tHAB4maUDDWaqDrVtUSQ5XocomupAu5ZDaTK1dSxWLS9vtMlks5uipYptnpdc9fbO/u&#10;NrYGertV4cVEoVQQJUoXyqYxtV05Ef2lsfCYZxGHm5M5zD2PE1PIO0/AnnGDsI9AcdAYr9o/GF5T&#10;ISwMBnBYHBEpdzA3dix3BMWxYDH4aO1TbuoBgrzXFT+G4iMo7sJSuJ88jvIf+2r7W8VmUbH3WvBs&#10;sOpqs0eJWiibXUmlElU6xcJXbG4fyWo1XSWjhVwomVjc3Fje2FjcHGI5El6NJjaT+WSZLHDgYus8&#10;NoDmambR0Cq6VjJs6HpBVzPXlD9+5iRW+9KRy1978PxnUNWFcz6c9I7KY+OkG4djMoTnME/JhxKj&#10;RHYUwToVEXGciIGeiUjCXxNlMCyNu0Gjh4OtQBhUKd4QJLe5QxixDsBDiFhD7lXkXnVh6y4UItCa&#10;B8rG0sRI8RfvpX4zuk1zHY2SWcnQeFOVdRM8MjW5wpQ3YuvzK/OxVLzKsbapbw20tjbMZsO+VzWc&#10;GywwXIKPDAOazWZXq7V4SK+H3e7hUs6Ji7LhxEWpTnoUK8JVdSyVXlkLhdbX4/E4SzNAWFyVZWmW&#10;ZViW5Xm+XC4mk9FobH1+cWZ+ZW4ptBiKhhbWFlbCy9dvvX795qtv3nj15g34/tbtN+/cuXX9+utv&#10;vfXWzZs3b9269fbbb//4hz+6eeftm3fevv7WrVvv3H3z1u1X3rj+6vU3X79x8+333n/r7Xdu3333&#10;5p23dy7unZ46d3Jm6uTM1IGQ8PTc7Om52TPzc2fn5k5Pz5+eXjw1vXjq3MKTk3OIZHSS0cusXhFM&#10;Sq4XWSVFspF8KVYsR8vkRq6yni07HBcpkQmKyfOqA0oy87SQKtOhRHZxM76RyqcrTK7KZ0i2zCt5&#10;WsgxXN7OOnD4zmlCGdVySM2Bw4D/v3ynOeXeR/iuxEplyagoVlUyi3X5W88sHhn8wQPP/834S395&#10;/zN/eP+zf+Jvfz7Q/AWP+cAxadRdJbwVl7tkP42zCASiSdDx4zEcs614PBu4Z50g1qHtci0560WY&#10;u6Mp5J10Y6cw/CmEvo/Q98DJnThF4CfR+LTLe8o/vjb63d11uWtJjZbc7VhdGPAfbvCHLSH4ygx+&#10;nu/SDBMul+IMA1GWtompU1aUVdXxvnfO7NhG3YFzWXw4IMn5tGrNtqKp1ej9yGDOxkGm8M/xncbI&#10;IifznCTaccgQKqrV66KuZymQnuWqVLyQtyfVuQxVzTNsjmbKggjRZaoqdRrK+e1vd2LH4p/G55Fr&#10;CTsWGyfOodFlb2DOM7riI0IoEPPgEcKbhCBz56bCORGF09EIwuz7UBTHPFn/kcoxXyHoy7rxtM9V&#10;OuYqH/FmkTvtHFpgvuzofewX/uTiKX5bZGv1SKGQoqg0Bd1DrsrneR7ctu3kAKoGGfBVw6B0vShJ&#10;RVnI0FSsVFhPJddTydVYFBCNh+LJjWQ6ni+Fs2AmmGFZiKASBFDzKTJUdrbxYkXXirqeN1Xmeu2P&#10;XzvzyNN/cvzCF1EBRyUMlRAYuOd9WB6Hj2QQkSX8Bb83P06k/WOVcTwBa1lX1EvECH8ODxZc3qwX&#10;crVjw/kdvAgbCJ6yIZd7HXOHME8I864hwCryrOL4etATnTiWP36EHJ9gjt7LfeKXrb/KXZAqFi9Y&#10;imQovKkIir6yvjG3vBCKrJWqxQpD8rIoGRrkapvDWBzHAwpkve16DQIfIPPBZjoguwOYzc7/L99p&#10;gqaJoHRRylU6HE8srYVWQyuZXJqqVqpVkudZ21aCsfmOpeEbVShmsrlEvpCKJyOR2MZmfGN1cyVT&#10;TF+/+epbd67fuu3gjffev5PNJbe3t27fvn337t13332X4zhZVW7eeitXKudK5ZX1jVfeuD45M5vM&#10;56He1LTX33orkki+fuPm9bduXX/r1rUXXjw5PXtyGgjOMbw54Lsz83OT88uT86uT86tn51ZOzyyh&#10;aLISS5HJApsscamKkCoL8QJTYGRS1MqiXrRRkoySBPGMFdWoKGZFsSqKRcsNWqmTouGwW6pMxwtk&#10;KJHdTBdi+Qol6RXRTvaDcD8grzKvgMmKoEK/rELXfACHCuGX2J95gBJ3uKsdMl2W4pKlajhTXAsn&#10;F8KbZzNLK1el8Z0/u6//G2jrK56trwd2vxbY+cqR7S9i+gPu2oNjHPIxaJQiRooudx5DOQzPYsB3&#10;aQzbRLhjTQHvSSwYQiMhFFzFRta93kXCNYWISRQ8S7ifQB4wMUbo2xj2hAd/yus9g46c8ninjvuX&#10;H9/cFeRm02rsqK2+3hwuWA8PNGE82uuRuhqpFCOlUrRcdpSMVbuZgmrCyavU4cdlTa3oWtUaJlU6&#10;c6WD4PNhD3so0BJgGc77vGqb7EMXZhsosCr4yMMQaj+618kJYk0Ik+XVoVO8bRwvgdtlhYyl0vF0&#10;JpHJMoIoW5ZUh3JSgvNq2Ic6TF27uG3u9KUL1jca077IJ50pO7ZG2BnbHmwhCO5PS8i36nJH3SiM&#10;wTVVlEAxW3ZrW/vC5XycwJK43/YF8Gd9eNrlTmHerN9LHkMZLxa3D1ETmCvnxdK4J/vonz83uS6k&#10;coLOqCr4PJs1ttZkazDNZG0RKMzdmk2m1WSbTcowKf2Dv3VJkSFjqEplq3SiVInly5FcIZbLbWYy&#10;YdvaPlIqbRYK4JxaqcRJsiCK8DywA6SKO8312/yJwf+GrM+61UcJyoMXPW7ahZURyh9BeReCpB4C&#10;bvuLfixLYFn4MUpAToUr6nGBgTucx8JCxjmusF8EFIWridENt3eNcIWQB/JnUTAEqWzBNcIXwr2R&#10;Y4HY+D0Z9AX1k76Sbzwf/NtnlrMDOSNRkVxsZnlmNrSUL1N25oMsqDwngx86J0NCdkWqVli6yvGM&#10;ADk1jq+6Ezhbb4NfkwEb9g/IzgYYrKum6bSxBxjO7AyzKgihSHR+eWU5tJ7M5qocL4oMzZQrZN7Z&#10;XWSz2Xw+X7G/MQxVpUsVMk9SBZIq0NUySRaL5Vy6kLp+6427d9965+5b771/56WXn63Spbvv3mJY&#10;8tKlvXq9LgniSy+9JMpSuUrduHPr5dff+M4TT75+4+be1afPX7kSyWU7F87HCnlGU1947bWbd95+&#10;+733b999970f/djs7tKKWVXAXqSqqHm6mq6UHd/DqcXV0zNLT07OnZ1bOTu3gvJVtSrXWa3hlFp2&#10;iHLTqbacggt2oGYdYA/4aMV0VCBDLcghwqrKBilquSofyZYWNmILG7H1ZC5DsiVO3h/PSQVGLrKa&#10;PYmz6Y8DkLwKzakAU7wyr5Q42SG7dIWJF8iFjdj8enQpnNhMF5yBICXrQqvJd9ry+UH5hcafvb5O&#10;WF8evfKb2Nbn0PlPY9ufwQafGev/kpsLYtzIEf44PIfhsYwRpAdlkKfodW6AUGQMrU9gq25iDfNv&#10;+NHGOLY+4t4IEEs4MQ9LWGIKC5x1408g4rvI+21EfAdD3yewJz3orAtNBTyhkS/I0+VtQxr0lH5P&#10;G4CIxLGQybN8gqKi5XKCotIMk3PKEFgFms4WgjbNj4yNPoKfDyA/wOEY32q9fpADx7ZaUqfjLDqc&#10;NYVjZQ4e/TZYm+xY3WA1leL5WCYTz2ZjmUyuUsmS1XyVoWVVa7bNTs/qD8z+oLZfijowt7fBYXB7&#10;R9/dFbaUr1Pf8UROANktwmvlmcbwOQybw+D2c8FeNdpOgtDbLqPgBvi+wdnZOhZM+vEwmiBHPRmf&#10;K38EJYK+0pgn48Gyfqw4gbI+hxGwhB9PjB5lPouRjy1cz9I9k693ufow01JoNuX9vJSDGACm2Tx4&#10;Qap2bXsw5XRKXaf6A0MKSSYlucjx4I8AAR2g/Crxgh2/K1RltSqZBaG6ebH4jRtr3sGXJrQjmOL1&#10;sCOojHCSILJe2O8n7SMKeyo3FDklCW/SDX/Tn7+W/dDlLMJCmGfdjiEPIWwdh4cuUKFtAroJymQs&#10;SnjYR45yj6DCEZQePfVqfjq/HCpEsnRJaRi0yguaKmgaK8sOnHBOSgFUZYGVRTArhHgHCEI5CJ0o&#10;UlSZEw5kSbIFdiJDIYhpHaY5SdOrHJ8tllbWN0LhSK5UdkzStVpDqzWNpo0G6DE1syEoKitK5Sqd&#10;L5PZYjmdL8TTqWQulSmmk9lsiSIZgaMF5sadN99+/87b79+5/e6t7naHFqp33rtNVit7l/Zu374t&#10;CMI7796tVKmNaOTNO7deuvHmciR8/fbtm9C9vldlpbfeee+dH//02quvrMdib966/er1N9+4+db1&#10;t26lKpA9UFU0zrDgkMYG3BQ1WlKtzWq1AiOux7MzyxuI09qC2ZVqXSeozKE558cHcD540HuyWu2A&#10;9Q6XaQdw+tAiKyVL1VAysxjeXNgMxwrFDEUXOd7+qoKSEOivKuRILlWsxrLltWj67MLqwkZsNZbe&#10;TBeiuXKyVKVkVW21a4Ot9u5ee/dS5wLYunYu7vUuXW5f2VOf25l5kXn0+VPo0h8RF782uvdV1PxM&#10;oPEYUXtozLrfzXsRjftoH0ai4xRxNIc8OYRymCO+gy/T2AS2eQRf9+IhHAu5YUi85rJFsxAbaCvs&#10;XO6TXgjl+Q7yfhe5oZ+FPMajZ3H3fNBV+cTCtRLdhO2B40ripAU54q+iJEXL5TwtkKLGW/bordVk&#10;202o3WwaOlgLHo4ed/aMDuV9JMvtI/jIf3W4zxGjOZ5ajhs+/EaKUpakHMtGcvnlSHgzncjTlSLL&#10;lHkBTuutmlJvSlZdbcASFvYSbbjtO1gr13Z3GxcutPb2Ghcu2B/csnZ2uUvar5D/1L8R9K25sUXk&#10;nseIc4iYBpmOA88MAnOUeT+a84CZ+wryRHB3GMPB5Q3e86ChXUco4UeFiQnqaLAYDFRPYLljvsLx&#10;8cpRLEYE08Hx1Oho7h6c+tj0ywW6p4vNHtcCC1WYVNocd9ha0fGh+ACm6RjN7gO2EAc44MFhlJJp&#10;sgaUvZxmlDk2ms/HCoUVNfb9O9nPvnYaq//KA/KDqOw6TnkCeRQsusaKozCkC2PuhAuLg7bJW/Jh&#10;Bbcr5w2mvB4obPdb10M0B/7Gcbi4gJ9uouH2JuRB6yP4pm/Y8icQlnaPVkb8RQ/KelHlKCqMfeHC&#10;k5vnC1RdoBW+wFQ4XbLPYyF2/QCkzJMyX5a4Ak+XeBaUhhxHsgInD3tSZ/rGiJKTkeJEvBdo2Ndn&#10;KbLMsbQ4rAcFRc6V8xuxjdWNzVQuLygqdMcmJHDr9ZbSaMsNCGCRa3CuA7A/rtfbitlUzJZqNRUD&#10;ZouMwJerFEjci4VwBg48NtOxN29fv3X3rbfeuXnjzpt33rt9/dYbL7720t0fvP/O+++99c7d3UuX&#10;ets7N++8/fRzzz/9wgvPvvzyC6+9dv3Wrfd/8tOXXnvzBz/9V3fe+9Hzr7xx++57P/jJT3/wk5/e&#10;vvturdUuMlw0C1LT2bXQwvrmajQeTmdD8SQ4gFX5EitTolJheJLhkNNw/X9Bbfac49mPTNwO4LDe&#10;Qel3uNwr8wqtmJSs0YpcYvl0mVqLpmfXwk9NL5ycWXzy3PzUUmghFE0WqBIn04opNdrNnd3+pcud&#10;Cxc7Fy627PdY5/Llw+heudK7erV39erOlYvtZ65Gn1Mfvjb3wMvfDz7z5/j5f4L0hx659KtHDBzj&#10;Ec4TLjqIVzxjpVFfzucr+gIlT7Dgcafd4GMRh8E5HvbgIdwVwvBVONgGQcCKcySAY/MYMYWwszh6&#10;ygd+UN/BiCeRZxI0d+gs3Jm5k95R9qur28Vys250e2qrbfUHWrtjLxBBJHyg2eb0eklQbOUNmxOF&#10;oiJD+3moY3Wydw9o63DRN2x1P8yJH0XNpCyzagK18Y2m2GgI9TqrqbF8bnpl+ezC/KnZmemV5ZVo&#10;xPa2lEVLt5OSawd3F3KjqTYaarOht1tGp6132o6a9wCOneq+8equubtTOd+4P/5ltP6waxXss3xL&#10;BJpGrlnkteFx+G4Rdy0Q2DyGljBYNa6ikbDbtYk/SN07VhhFCTRCHQnwj3qYh8ZKY56CDy97RqWJ&#10;EW7kYelBT96HNtFI3DdRfBhRnz35ClXtaULNIhXwCstwnBN/XNF1+vAc0zKrFjT4Fet/XSB/6AHj&#10;2G7bFXdRksL5fCiZKtAsywuyqUrbg82b8u/eTjz07Lc9tc8/2H3Yq40QjB8jPXjZa5d1OBYGAYqT&#10;uOhKIHcCI+L7ld1H+M6u2uCnTlMfxh04HIdvYv60F9nSKFCuZHBgzxThyQdRcewI99DvX50u9hmm&#10;BrISxxGAUYWKDi8FpWmUrFREqSwBSqLooCJKEDTMStV9UIzogKSFCi2QrGhDojhAiWNLHJsoZtbi&#10;m0vhULKUr8oCI0kC3BdDBOK+KK+hmQ3NbMpGXTbqCpgUNzWzqVstrQZPTciVt0zeNHhL4w2ZgVBQ&#10;ibQjexzRTJXjKZZ794c/uvPue7fvvvvmrds337p9587bN27cuHHrrVvvvH333ffffff9d+++/+6P&#10;f3wIP3zvJz96/8eAH/zkp3d/8MN3f/ST2+/+QDBqdoosnEsqZoNXDFGxRMUUFUNQdJrnSJqHv2+V&#10;zxWpTL6C5DrIWR3VsXNA9vM4vEwYsp5eZ/Qao9foQ72tU+7B8pSV0hVmI5VfT+bW4pmlzehqNBHJ&#10;5MucwOmmYNWletP2iB90di90di+2z1/snL/cvrDX27vU27vU2dsDXLrUvXKle+VK/+mnD+P8Cy8M&#10;rl0bXH7aunLxr18qnnj2W77Lf/rQ83+B9I8h9b7xi4/bbSzh5XxE0YXy8NUDlmpxjIjB09ib8sCZ&#10;etRFxNy2zB3HVjG0YmPfowLEsUv4xBIRnCO8037XpBudxoH7zhFo3ost+EeX8UD+E38x+F73xa2L&#10;z7367OtvXHnp5cHVq/WdHR2O3npiqyO27DOv1kBqDcR2j293+Haba0JUeYbnYxSVFoSyAZmNB/sH&#10;p1hzfJ4dvnMSeAuyXFSUis19BwzonDBTpsk1GxVVDReLc5HIQiy+GI2G0qCqzVIkCa0ZyO6dI550&#10;pRzOpDZS8Vy1xBu63gLrFKMD7ilqs6Y2a0qjBrr2BpgMOrl0hy25hj/ut7lBPX/F/CT56ydyn3Qi&#10;eIhphE9DrjYxixGzmHsG8827XPPIM2evuReRdw1HIQy8j2Ied8LlimLEJjpWCo6VJsaL4yjjwvNe&#10;PO+a4I4EK8FjzDF32gNqlbjXn7s/UPnC0tPViiWUBLIscZFyLlElExQVr1YTFJXj+ZIiVjSpaihQ&#10;z5pDfITpqjYo0zz4vqwoq0mwWgnnCiVeFGt1uC+uN/hmTWg0+G1z6bXMr70688Bz3/Ru/cpRZdTN&#10;ILxih5CRBFbG8SI+WvK5Epg35fZCqLYXLDwPx+7Yw0oHvnXcF8Kdgwoo6w7Y0F7UujZx6IIzoJGC&#10;vjiJvJURDxUgCvjx6j1e6YtPPBfNDdhqTWFUgRQ5SuIpiS8JIqkoFckekYsfMJ1DdsOgO+4DpqtU&#10;+SEYocIIRYYbhq+LSoHmYnnQY8fyaTsSRLTvNCROUTiI9XJGvaDXE1VD1mqCDNIQ1jYsEFUAr6qc&#10;CtlvAFXl4ccwTIQ6VBCrHE8yLCOIju8OK4LtnXPRsRmLn5ubD21GSPAVkBlBhqhsUVYNSCWVjZpi&#10;1m3UwOCzXpNMU7RMVoNsJnB8sACcYUEnO6TgmqSZAmycTUaQq6xE0kKZ4ooVJl+qwn0F3MbakdsH&#10;Cn6H+ySzJZlgHABTPMXkHbIzGrRusVaDgYFxsygq0UJlZnVzail0dmF1eTMRy1UKVbEqGUoTeNfs&#10;DWrg27Fl9QZWv2/1B7XBVn1ru3P+fHt3twnBOhfaFy52zu91zu919y51L11q7+21Lu21L3+I7wZP&#10;P7319NP9K1cGV58eXL7Svng59Dzz2LVvHb/0W8f3/ujBK18nGg9g2thY+0E368Zo3M14PQUf1HFJ&#10;P4pB04ElMDzpIsDyxONL+LAw7t8kIAzww0wHNz3LhH/FFZwnXFMYfhonHFvjM8h1jiDmXP4FP7Ew&#10;5o3+UuxZodmo642G2GiAhX2zKdizc77V5tttm+A6UrMjtjpgGd1ps52htf1hXksLAiTssExWkpzZ&#10;k9PJQvFiGCV7BleSZei5oH6xqjWLrteggy5XluLxlURiJZmMlctJiirwPCkptKpXVZVWVVqB0T5n&#10;GKyusbrK6WpVVuDIVObLIp2lS8lSfjMd30zHyjylNHStZSk1XakZWh0sf8Vmk7Usvl4XATWhbkrN&#10;htLpmL2OtNWJ7mlj2a/ikQewRRRYcwfmsOAc5pkFVQo2h6MFN77kJ+Y8rnkX1HeLyLWKQXTDJjaR&#10;Hx9JBogNfDTnDWZ9nkwwWJwYq4w+Yj7iLfo9Od/R6lF30ktEXODdEML8+RPHuS/FnjOqDYluiJSh&#10;0JbGWhZrWaAWNmRKF6uaROsyow81iZQD+5FAWVDEUYbB1Wq0rhc4bm59Y25jYy2ZKosSa+isaQgW&#10;mHjDZQX8U9a5lk43rfSzwl/cmT/2zN8Ee19G9cfcfMDDub1swM8GvJTbVcaJAjZW8HkybnfKi0Vs&#10;45MohvazxxzuA9h8R6zj7g0CbmaB7Gy+O8ipiIBRqAuCLPAjpQAWJ7AEQWQ9I8w4XnYTGfd99d+L&#10;XiRZnauKUpGl89VqlqSyZLVAsSWGL/NiRQC+g+JOEEq8UOZ5+DjDVxjeqd0olqdYvkLzlSpXqfIk&#10;nGPyECjMsuuZzFIYJNlZiixxrD0EFKuyRCvwmARSk2RGEBlBoAWWFsDin5MUVpRpHgaCjCCwIs+K&#10;fIWlKyxN8SwFvv8czcMn0yJbFSH+rcpxFMvSQHwiwwP9SboWiobPzk1vppKsoohAf4YgO9BFRRcU&#10;jVNMQTV5WedEjREUhpcYQaJFmZZkRpGrolgReCdmk5Z0RtI52Yak8bLKSSorKKyg0pxil7ciyfBF&#10;kkIHJZtgQiyZaAHBDfcVVlOwf8rp9TKvZCluI5WfXF49s7g8vbYezhVixXKBk6qqKdc7entQ6+82&#10;tsF90xps17d2Gtu7zR1AfWv759HYGjS2Bq3zF1qQKHbRqenaly4dwOleD/iut3e5t3e5f+nK1pWn&#10;+1euKs/0Tr+Zf+S5vwpuf3Vk9yuj/c8hKeCv+72aa4z3eRiXh/J4il4E540jKD3qLQZHqBF/1jea&#10;C/qSYILizwQCYbdn3QUzdYfv7O/xRRc+74JR1BlbbXcKd53Cob47jYhzLjSJPNPIvR74DPcHpasN&#10;s206p0sHx0wfDRSvgYsMu79SOAjxOBiug6zfsiq6XlTkNMemWIiyzokCVauxjYZjP0mbZoZlF+Px&#10;6Y2NlVRqM5fbyOdzPO+UMwdjeBjYaRptB287gIGUfR/tVC5SvSE2amB12dCceG/RUp3myE69SSUL&#10;MGCWDPmgz+VNSzJNxTJB5dCoae2O2G3xPfPc+fjR0uNYFFJl/Wse1zxyz2EQ0DOHIFR73k3Me9Gi&#10;245htO8rQvYSfBMOZj1R90jK7094vckAHvPj6Qmi6PdSYxhEx2FEEic27RvbVeSO+1F0dJz+YvR5&#10;nW0aQhNWzE6spX0rZtKWypqqnWmp04dGcvCC2Hvqsn23txCLLUaj0XyBkhXeMFnNqMhyWZLy+3q9&#10;sqLQpjnUbPea0oVW7i3x169PBa78+XjzM0g+RsgjiMF8LDbKYqOMy1tErgLhSkP76U26x1LekZQX&#10;Rd0o6h5JusecAjYGGPazmxj4wdgN7DCkwhFdg7G7i4i68BiGJ4D4iJgbjxNYHA8Wg0QSxyr4PfKv&#10;h828oEBtW+agLhuCYuFecJ/vKrJc4m2+40SH7CqMUKpypSpn95LANTQn05xMskIsk19LJBej0USp&#10;BJ7+okCKwsF9cZmHM0ToDIDvJFYUWAm2DTTPQRoyUJ58EGjtwMk2OYATePJRiDwt8iTHrYbD55YX&#10;YvkMp6vgOK1pkgF7EtVoAMy6A6eyk/SaoJicqA0hAZdB/SjLjCRxsmZjn+xsvnM+zakWD9r5pbWN&#10;hZUQ5M86GpGD0Vs0V16Jps4tr59cXDmzEgrnSqkyTQoabzSAE+sNs9czu53mznZzZ7extdvYuuCY&#10;oDg+w8bOwNzZtna26zs7oM7f3m1s7zS2dxyaOxDu1wf9+qBvwQnnVmN3t3nxYuvypebeXmtvD4LH&#10;zp9v7+05fNe+dAnm5Tt7rZ29zvnLvYtX23tXyBfb33gjNHHlzwM7X0JC0CsHEeMluDFUDtixxy68&#10;SODg+ASHjSjrJSpeF+XBCi4i58GShCthJwbY70D7ah1uAIg1hC9ixGwQnfVhpzDC1txhT4HvE/4k&#10;7jqFiLMe4pzv2Aq6L/HQt/eWtcHA6neM/kBxfMA7bb4LLObgwKr+8ED9MBUyttM9B1dlDa7WANFc&#10;ve74C2R47snl5e/Pz8+Ew3GSdCQsZQX6Nb7RYJy3tGWSNYAztBr2cfZ/YqCmM1jN/v4Q+BqYXMJg&#10;xVIEC8hOtNSDDENWEwX70ogR4UAtWSw79pmCrquGqZuGZBhCo0F2Guyu+qc7k4HcJ3zZI4EQQUBF&#10;jEFXO4+8c8g3h4Jz+Ngi7DGINQwP4fZU3s5niLq8MQ+xiXuzPjxjR8Tl/cepo0HqnnH6fpCtQKQD&#10;4Y5g4CywgKHQCIo/5C58Zu0ZGrzXLYmzDM4yWFO3OU5jDdgzOLvXA1RUNUXTG+nM3PpGJJcviCJk&#10;Klp1udZQG2AFqNuJBc4jyjGnIDWtwPMZqpoukxsCST2rfPP2zNje74xvfXZCPzZiHcOhabCb2RKG&#10;iogoIm8ZDxQQnkG+NBpLoGCSQKmjKDUSTBJjSeQC5gLgMRyP4e64BwvjvpTfFdvf3u7zHYqC2b0n&#10;PLROcceJETtf5Sh1xBPzuKRP/vXedNooqrpQBfdendMMx5ue0dSKKJCS5OyaCyxnLwPFEidTvGgX&#10;ZTLFCAdju0qVT6QLG9HkajwWzkJB59wXOpO7qixV5eH/CrpjZ1XNsBWGqfJ0hSmXq2Xb+wQSe23v&#10;6yrJ0IUKSfNCvkw51rBFkrJbV4ZiAQ73kQxNMnSZpkp05funn/je5NkM5bgbaJJZl7WarFlGvclI&#10;klFry3pN1i1bZwPyZjAy0C1Jr0l6XVItXtKHNaCqc4rCiAojqoyosRKgysuMqLKSZjMdCEurPE0y&#10;fCZfOTe7FNqMF8o0motEpjc2n1pY/t7M/MmFtemNSLxECWYT+tla27ntbw4utLf3mtsX4Xps+4O8&#10;iANNlmnXdAAnQWLrgt7pSfWGXSPUtW7X6A/jt027mW1sDZr9brPfhWP1/WtNszuw+kMARe7sAg/u&#10;DOmyuXO+tnOxsX2xef6CfmVr42blE9f++PjgUw/ufZGgJ0a5CR8dcFXcQSYQoIMQe1x0oYxtCpBC&#10;/oJvjJ5AGWyCGXHnCZRA/pQX5iYxEIhhji3KBuZasYUUMwifxLAzOPYkImyTO+wpDAq9k4iYxPBp&#10;NLbouzf+yehlwewP1H5Ha4NDqtbpgTzi/yOH6KCac9pY506z2qhxnZY66FcNI5TNnllZOb28vJbJ&#10;hIvFaLlMappzCX9wAH9gBOJsYJk6oNoATTKzr0nm7dsysVZ3kmgUAx6enAZvEk4b1nQfAavJrCY7&#10;ej0e7oo0QVU4XbOzqzVOlyiOKdNUgbKvbslKRiEr59VvbJ/0ZT5uN2igp4PM7FUCX0CeZRRccwVW&#10;Cd8aAWd5qzixgnxhl2cTlBa2Uwjmj7nwsM+d840XEEYRR4UjgZKXKLlQGrnh3AqhDRcW9eGREbQ+&#10;5ordM5J7fGGQSZKlDM+D7799cTyU2hiGnfxpUbqeZpjlZHI5mYyTJEwAVE0wLb5WA15rD/e5AsRT&#10;fBA8cGAQLXd6QrPDN2pcQ6e2jOVXK59/9jsjO18Ltj8ZlCZGzHF/GU3wHsR4EOlGFRd8T7pHS364&#10;h01hIBiMIXfc44nh7ihyxxAegYLOzutB+LDWswMroJn90PzOE4XoMneMCMbcwaR37NT4iz999oGF&#10;o/V/pf+FcPJB7vcW+jma4QTTkA2jIvCCYdEylEWsqiv1Jq+bJZanZfXG7TuiqjOCXCLZKiuVSFY1&#10;GpyolSkukS5MTi8shzazxZJeb4iQywEDuFqrPTyZkOV8tVpgaEoSI9lMqlB47c0btABH2eky6ZR7&#10;kmk6awfH9KnEQT345jvvlBnm4pWroFQvl9PF4t4zzzz3yoskS0maSjLg9MmKUjydufbCi81u78VX&#10;X6N4/q27d8sMky2XX3nzzXKVvvXOeyQNrCRrtYuXrxn11vaFi5KmkbRw9wc/rnKipOlms6nV60aj&#10;bbW6omYJqqnVWqUqxysGI6okw+q1JjukP8VW3nAliqU5eXJ28cz0fCiSCEUSq5sxJJhNx+3OsRtS&#10;Gl1GM7JVJk1SrG61ti/We7ut/vlW73ytv1sfnK8P4AdWf9u5/YQ7gU5HroOdkdmDBaVinz3BGYD9&#10;pSm123Axum/IbjohO9tQ6NX7W/WtnfqW7ZRn46AGbO7stnfP29uMC84HOxf2WruXW7sX+Z1m4rL4&#10;tecWifN/OGJ8/MjOJwnxiEsJELwfq3pQxRWsBu07Ctv3CXTFtoNFEbmZQKDiJcDtDnOlIWAlkPB6&#10;o8PIKHwd8y34iAWPZ95DTCL8NHKfsnEax09hyC73PNMENuvyr058mvtTdpvXB1saxPW21DbsZJ23&#10;0EfqO8cUoKKqjAVH7M7p/kY+f3Z19eTi4mw4PG+H7EC2jqYdUNuBS7vjgje82egNtwfDe9tW0xG4&#10;cM0GcJ/TL9fqAgwTG7V+p3t+0NzaqfUGeqOh2ueHggngDd2G6sBRMzjKdU6ROBnAaqpUsxhVSRQL&#10;kWwyUczk2Qop83xNp7tG7rz0OPnbJ9hfdkXBIZUIE0QUgqLxTQJbgwBffBX5NtzgWh6B3s2Z4oPg&#10;NgonE1gcGxMeJsgHcf5BRE4g5oiHvC/AP4hSfpQkiJzHF8VHYp7RiGd80xsMjx7LPj7fy4h1s6pL&#10;eYHLCwKcT0iS0+YvxGJrmYzzhACnGfA1gLW4bJOauB8adVipxztkZ7s3am0wTAVlOER/dOROS35R&#10;+MtnZh57/lvje19H1kOj5rEJ8x6XEDjSugeV8CAz4q16ccZFiL4TFIGnEeRvpHBXGrmSBB6HLa03&#10;gfniECnrg0Na3Bt3gYnA/uoW9CgHVxYRhKcIlMWJNArEkGcTucO+LyR/6dqNS8lXcsH8yO+2z166&#10;flXXaplSMVHM9PfOd85v33zv3e75i6+8+SbF8yWafuvuXVHXb71zt0RVaV54/cZNTpLvvPteKpeP&#10;pdIlqnr12efAXnhri5JETtfe//FPLly+0hlsiarGCOKN23ckTb9x+871t27V251ylZZ1442bbxVI&#10;Kl0mX7t1J0+S19+6Baf7ufwbt27mq+WqzJU4hhSF6++8XRH4vWefN7sduwUWslTxzbffYgQR8osF&#10;fim8+cTU6YWNFZJjnn7u+ZdeeyNXrj7/yhu37r7/5p073Z3tZrcn69YPfvL3b9y4c+35V27efjeR&#10;yd+88/bzL790++67N27fKVGMoBjN7uD5V18VNZOVtFKVu3HnXYqTeMW49uKrFUbYvniFVwynW4eG&#10;3V7ILq5snDwzvbgei2ZKsWx5cT02txoe7meH9wDtrVoTDH/MRodXDIqTMgWS4RXNbDY7W2AWANEW&#10;fdN2FXfceJw3+QGc0oOv1aRmU2u3jQ7A7MEvsQu3PvTCgP6Q2uzAnfrgfGPrgtMXt7cvtrbPD/Yu&#10;t3d2tWabVfUCzZZYPlsi48VCJBNf0zfnb8XvufJn49tfPrL1xfs7v4roowFu1EW6x8SjeBlzF332&#10;qgu+jFAGG624fDk0wgVQHrnB2RjDEvYbL4rjYR8KuXybPv+am1hGRzcxCLSf86IpH36WIM5g+FkM&#10;grTP4uCJcgYsP9Gc3786/p3djdpgC8i925S68Orp3S21M1C6A7m9JbUG4E8H/7XLNxpFSWIsS2g2&#10;adNM0XQom41VKk7cGlurCc2m44kCKpBO1+qDmxasjGodrdXV7MMGqz8wuj3HnkRrbQ1NpPdx4KRy&#10;AKEOpk/QuLVrersm1/UhbDXpgRrL3pGpvCKImsDL9qGFIuTK2VgmmiqXCgxNK4JU17RuU+n1lX5P&#10;GjTEQUvs1djntAfJ3xkTPh+kjsJ7OL5/KwayHgwtE2hpYnwTjUa9gaQfzkj3o7mwTeSNecZzY/ZN&#10;C/LnfCPFoDvnxeI4lkBYyoNnxvyVow9lg/cVH7qv/DAWIvzhwMPpB0PPiUrHUttbfKMRJ8nlZHJ6&#10;YyPLcZBVZisNnVd43w8KKriDeLzDcJLzxM4HIT7gPNgb1NvbymBQH3SMLTP0Gn+8/9cB61eR+QtI&#10;GSWs+xEXxHm/Wxo5WrvXLfoQ43KRflTBT5DIn8c9kJbt88S9duvq+LYT3rjLH8MDMTSaxL0xDIdj&#10;YcydgQELlsC8cdcH5xZhOMDwx7BAGAUjKPsel+rNf770yOP5z2397KVT25ne9V1O1/aefm738mVW&#10;lq+/deuVN65ncnmHp7YvXHzhlVdFVbtx+46jnnvj5lvRZMqoN1567XVelt55/z2aF+rtTn9n1/mE&#10;23ffKVert965e+Xas2+/9/6Lr75W5fgf/vRfyLrR7PZuvXNX0vTbd991Sr/bd9+leeHG7TuD3fPX&#10;XnjxlTffyFdLqUomTVXydPWlN6/ny5WLV65ee+HFp597/vmXX/nxv/z7QoUukdyNW3fPnpsPx9Ll&#10;KtjK0rxw7YUXX79xkxWVt9/7YX9n98q1ay+//nq5Sne3tl+9/ianKG+/936uVKZY7s6774mq9vLr&#10;r2tWrUjSd9//iVnv9nf3dvauvvT6jedfeePi5WtXnnnBrHdIWrh+851rL74K2hoamvcqLSUzxbPn&#10;5ucW14oVhhFqFGuQjFqsMOlccai/05tDWI3uARrtgdnoKGajwkvxPEzx5HrH6oN/huWkw9jWRg6a&#10;Fy/2r1zZfuaZ7aef2bp6bXD56uDSlZ0rz5y/eq1/6XL34p6zcOhc2LP/D7tD+43tC9Ajb+2orY5g&#10;1cqcWGL5MifkKBpCQlVdsupGu1sD48m+3u0prXr2eemPX12478of3vPMH442f+nEzuM4HTwqeoIM&#10;FmQDRAWDys5mOk/RjWXQeBlNlNAERfiKaJT04VkCIgWc/PZVGKV7lgj3nN3GDt2M/fjkiPus23cG&#10;85x142fc2JTP9vXERleO+la8j6W/Su6oqtWQOn2YB7VhVwOunJ2u2GrnBXEtkz23vj4VCs1Ho+u5&#10;nGPw6eDgqeAk7xyk9Ert9tBVf/8QTWrAVbzDX3KrNQTYF4OohWs29/muLbQsoVXnGjD+g3UqNLMw&#10;q7LloNphOCY/oqo5Gnqn18iVislsJlsul5kqLbKKpSkNXe/1dBg+AJR+V+73VTATttReQ+3L7OXq&#10;x+k/GOW+4K7cH8geRRF7JgUG5chR9mBL42MhOJL15fwohhFJF4pi3iiBbSJXwuVJe8fKo8FCwJN0&#10;+1Juf9YXKPj8OU8we+Q49QvexD1E7CiRuH8s94gveR8ePvFo7qHoc9VQLrqcTGzk85SuM5Z12Pnu&#10;AM4HnVcGKl+7BB7y4CG+gx/bkzu515V7XbEHDo9Kp6f0msXX+r/9wuzI5W/e0/lVb+3TuHjvfVuf&#10;HrEexKSjSJkg5FEkuHDe46r4UAkLFMCM05PE/XGXJ+HCYnYlC0QG1dw+MF/aBSriFObJuoiELTbe&#10;V6I4wCLIlYC0NngSp3GPeI+fPOphP3a8+GvRQZo1WMU0+H17koOzVntCJ1ZYtswwEOKRSa1srq9F&#10;NqPpJKsqimUBhn52YHq873qiq5YmavK7P/xBb3vn1etvXrxytUIzNC84gzkHzjzO8VNxLjQcw2RW&#10;lmlZpBWxwoCYucqJFZorkjDIK5JUkaTS+cL88urCSmgjmnCqLVZU9gGs5/xGeZLMk2SWIvNVplit&#10;FiiqSFZKFHMYRZIGVBgHzu4lX6ELJChLHJQo5s1bb2dLVJnmyzRXprnVzejyegRihHgZIJokb5RZ&#10;tczKZU78gO8MG1qzqzc6hu2IbNbbqtkUVUuqgREeb9RzJBPPlzIVCtJrt7dgI3HhQvP8+cbOTuvi&#10;xd7lyztPP71z5entK9daOxfM9sDqbDd62+3zF5o7FzoXLnXOX+6cv9rYuiDWmpQMNz0VQaUkOIfU&#10;2p361pbZ6RgtW98PflN9J7lCb3Ylq6lbHaPfN/Z68zfYB577248/90f3XPuTI41fDHQ+7hVGPVXc&#10;wxL2LNkmO+A75LGrOTwHX5R4DneX3GDdnhhO62zZne1ZtEwElgjPAo7PEHBTcc6FznmwKdx7Frkn&#10;cQxOx3z4jCu45B5fH7kvOfrPtxa4HUvt1blGo8yLeY5ZCidX4unFaGJ6fRNWqOlkTmCrJuhIqoYB&#10;NLTPdwft6kHmr923QrGsNW11d6MjNdpSoyU0W3bVVuMasJEcXvs7FVzzAwcBtmEB3zVr0IhBVrQd&#10;SNY8kL8bNkzne9EAhx+KY1K5bDgezxZLFMsphmbULaPbMTotq91s9FqQxdPrwoXcVk8fgNvazdef&#10;+4d/eecf//X1//6z1/7TT2+9/OPBPeWv4vzn/cxDWPI4So7A9HMduSOEa91NrOHetbF7wnDB4i54&#10;YR6fhDc5EcV8GR+RwPEIGsmNuOKu0cKoO+0OkqNH6QfHyWOB3MSD5Uc9a/7gk+j4pOe+M577z/on&#10;Zo4+Enl0sRehDI7RFakFnlcOtamtj/Kd1AE46h/uEN+JzSbfbn2AFtTUECHQ6wq9rtLpK52B3G8q&#10;OwJ5U/zU5W+PXv1nntqnfPXPfObabwfNI17zuL/+wHjj4eO1B91iANFuTzWAKMfmE4HNZwy54nYy&#10;mXMeC00rjsdxFIckRiyK/DnCA66f+xy3r9HDbX7Eo8gbJybKY/6ch6h4UBnzMEfc5GO/0flerl/R&#10;6nVB1xQTHJlkFWjLGT7wisTLIsXz6XJpI5kEJRhZYlVBqemipUuWqZjmz/GdLusaK7GsxPOyxAgi&#10;L0tVjhEUmZdhxr+/bAVJMMVyFZqt0GyVA5JiBIkVZcaWg9DwyTIrypyosoIqyAYjiKlcfm5peXJm&#10;tkhSFMuzokpzEvCdAJ9j/0KREoQqJ1QgNoTKkdUcWS1UGRgdUqTNd3SJpEskQ9ICSYsVAKiFh2BF&#10;ipNIVixSbIkccmKhQuVKlXyVz5HM1OLK1NJKolSqcCIr67Rs0pJJCWZFMMBQDm7wReRUE9BU9i7U&#10;exfM9pbR7KoWaKY1s6maTdVq6vW2Xm/DmYjZ0KyGrBvFKhkvlqL5QlVRYf8A+4QD9clwvWD2oC+T&#10;am0n96fISqxWc5R9cr3j2OfV+hdq/Qv1wcVaH/xEa719dD8Inal14c9W656v93eo12rf+hflX3nx&#10;7x68/JsTl37rePcTuPHgvd2PBZXxoHkUvgTLGMq7Ud6DcgSeJfwlz0gRDxZxb9bWxMfsnewqwpdB&#10;FPYBbNmdZwn3LOHEAnLPw5GAfxYFZtHEsufoqs+/jI1u+idiwUdyn3liKxFls+v5RFbgSUNnDRP+&#10;Uq0eD+frsGZ18sILopjjeWfYdHDwP4S9QmV0kzUsodYS622l1dPafRkixIa6Fgi3rNX4psU3TbE1&#10;JEq+WbMzUq0h9l3tnKtYWtVoRWUUjVE0Xoc4ameRR4lyNJtfWN/cSGcqAi/qqqTLmmWajVYDYu9a&#10;7U6n7sDORW524YTs1pvX/vUPXvgvP3nlH//la//jZ9f/+09e/i8/fPb/+vEz//7HF9mLZx7lfjko&#10;fo6oHPVnxmFlsY4mwhgOLu04WifwVXw0EsSSBBwJZDxQ+MRQMA0nU740DPV9aS+K4q6UF8/5x+mj&#10;fuq4OzyBT41kL6+/+qz6xkXmzhX1X77Y/fuXO//2ta3/cOvq/37z6u3n96SazjdaAtwzteR6Xe+1&#10;zP6O2d8ZRgtAjBGY2h+u9RwI+3uk4XS10aBMk3b0jM6/iNmkGip/wzz7SuSBq9+49/IfIe1Tnubn&#10;ceOTGH0EFbx+85HjW59CedsZhXTjpA8VCZSE4Z037YVJXBi8dg4wlKEA2UF767JHKA7NwaHFfjPr&#10;ScNR3Xg24Io5OSoELNlKxH3qlx7p/dE3n4lRzapiypyhy5Yq6Mrh+9Z8pRCKrG/GoqlcjpNkWQfD&#10;uH2DYk21DhsXA985xhC2QhhCLWBWq0i0JNGCTAsyB/91eGzryE2qHH+gAgHRMivRgkILw50AJ8Hx&#10;GStKHC8nktmTZydnFhbT+QKQpuRsTodwCkNakiAOTRJpQYHCUADhdIWH4rTMQL47bEtYgWIFkhnq&#10;op16rUgxh1GqsqUqa9eSdvVnYzOZPzu3Es2UWMWSrbagNwS9SUt1iq/RUp1TW7RkUZxapHg01BjX&#10;+1Zzt9XZa3W3W91ts9n/EOo93erY1sdNWxpjKabp2AqkyvRqLJ2qkEqzpbY6jGrlqrzjdMKolmiB&#10;KbbZ3XYWHc6czo7vOUjSumjjvAOjt212tms9cBVvdmxvcaC/XWuwW9tqynuDudvZe149Nf7i706c&#10;/6pn5ytj7XvHtx7y66MPbD3m4v1YBeQCWNGN5V1EDuA0tiiF+bIjWJSAR2sIjNpxqOww54bMvmmH&#10;LoxYBbjX8JGQexy88JAv5vKFcfc6OpIe9ea92PrYV+pP5Ppl9VLX2t2y7FU17F76u3aD3+GbOm3C&#10;RIk2QZfniB4Kogj+HByX43mwDLDFIvbC1OQ0sCylJYOWbB2JLUmB0MtOR+z12GazctimWFeqplI1&#10;JdqSaUulreHv5YjseMNiVdixsqpOiXKWrK7FEpupTKpUIQWpKim0rKYq5Vg+F89m8+WSnXPcarTM&#10;7b78w5vX/u3Ny//2ztWf3bz0v1+/+F/vPPuf33n6v9599n+8/8x/u3vlf9y98t9uX/jPN3b+4cXW&#10;v37aeOViarr2B/fxjwQq9yHyqHMtH0xi/iThigRQaAyFRtHGKNocdSS1oLmN49DH2ZkV9gdhnjCa&#10;9rsjXhQPoNjEw4vEsv7XA375BTX2epN7u6P8YLv+95e2/tXl8z975uLPrp3/N9fO/5vnLv7wYu/H&#10;zz2jmjLXqttnmzWx1hBrDaA/O4MNTsRbdmLR/pTAgWiTHdduC93ugRnywdExY5lQqm9psR8In3v+&#10;71Drn6DOl9HgK2OX/7eR3ueICuERvEgKEnLAxyOcQeAHlQTbO9vbDv52jqrp8NbVoTn4krOpzX3I&#10;CcrhOzxB4GlXsBgMwp0G5ikhKOuoAGKOI/5eF/cLn7R+I3lJVfu6bMicpUmGIhrDwNmV9Y355ZVw&#10;PMEIoqhqVrNpNupGvWHf/B/wnQKUN2S9D/EdaOhAUSxTsgRadPsowqkZIevnkLaO4ZUD0DzQIi3Y&#10;TSIvc5JS5fj1jfDZs2c31jcKFdJxJRhi38XgMBxtMCOB8AUcDXSJlGHzC9EiNg5fvwEczeDwN5VI&#10;ViBZocLwwHcVFppcks4WS2fOTc0urZGs6KhSGElj5Boj12jJArKTajYaNG+RjDHMr9g/HRtYzV0b&#10;O1Zzy2ru1lrna63zzgeNTgdyXuotQa/TkpavMqlSJUfR+SpToFnBsESzZnZ6NTioAF4D5R1sJHof&#10;hGQDdpwdxZDvusB3RmfX6IBn3HBRa39CrbfryPrsdfCudmE3+qr6pUsn79n7s+DO1z2DL/v6vzrR&#10;/+xI8zEv5z/CIR+N3FUfPH6d+d0B0nBP5k174QkM2RSQfQcRn8tDmkPLLrQcRLM+tIj8IXdg1e1f&#10;c3nW7YRQ6HzRSMKLhdB4Mng89/DaJY5vdxyJTA1CKj6YYH4YO/pgR+1tDYd0tmiOVBRSkJwMwAov&#10;OjTEKBotq5QoV20PogM4YgtHVecsu8HQSbdh37eTskKrUMexqu7I5ZbD0Y10JlWB0rsiSrSqsbph&#10;3zMOz254E0R5tKZLqqJJ7PMXGj96vv3vXx38x9cv/LvXtv/j9Z3//ObO/3z70v/z9t7/fAfwf98+&#10;/483t//x9f4/PGv+7JLw/qD4srxa1878qfH1h41PHeEewckjo+VRFLM7Vqebc97M9uQeKG9tFK25&#10;7W3GPh2ANxSBIm5P7gSemHCvuI7N+KbCv37NWr5uFm8Paj/aqv2o3/r784N/d3nPwf/x9OV/9/TF&#10;n2233quL7zXYn1673BBlxajJekOw6iKoUhuK0ZBsfajcbAuND1Is7LHdkOw46HNt83c7QYmp15yZ&#10;AFlvsy2zfE3+5s34Z1/8qxOX/whr/epjV3/TW3topPkQKmPH1CMnFO8Jye2pIKyIUMHO4sngRBIO&#10;sZ0wAJiQOKcUju7koMQ7RIIfsGHEDa9DGhuvBL30CF5yw86ngNv1Iz7CByeYjz/xzIq2C8pwuWWI&#10;dY03pVg6Nrs0E4qsFamCYspGfchx+6gZ9ZpeM3Wwege3d80y909fPyj0gPt0XbTBG6Bi42WYDO5X&#10;jrC2gjMGpxUVYfrG8LJDefZPJftYgtmMxafnFzZj8XKV5uXhzZnjlMcrIAkGVTD8r6AMPJj92ZYt&#10;IieBxpMRaVqgGQE66yFsFbETMwS0KHBVASrBKi9VeTgUKdPDYzinw92MpuaXQtFElpN1WlAEpSYo&#10;DV6uH0KTFesOeLnJy83h/O7gfhbSeZp9rdGzWgO9BvRntLZJXs+QLJyw0CwlyoJhwe4PYg3ATgM0&#10;w70BiEv6W43BdsM+roD1a98WFfcHoLCzA2RBrzfMhAaVMnSs0M/u1raGmr4GiJPhP8GudnCx3r9c&#10;G1yqbe3WtrvVPeXbb+ROXPxrYvC7+PavE/0vjV782mj/0y7rwaA2fo/qGZe9OOlBFRzLQlgnlrb1&#10;KCn7SzOB8Di831wbuG+NsGu6Dx3MYss4mkNo0Yvmg751D76M0LwLLQTA0G2JcC87M+aJLxu/rzxb&#10;s3Z6Qymi/dd0VjfOeelBggy4jduvJ2eP7YBrbGJy4ISfpstkukwmi+VMBSx6aEUDEdwH1Ab6soqh&#10;l00drkE1jVRAOMIbulSvkZIYSiaWIuHlaCRLViu86DxvpFpdabb0/QxGx+7BORaU6y2t1bSTtwxD&#10;p1/qCG/vSG8P2J891/w3L3X+42u7/+mN3f96Y/cfb+z8483t/35r97/e2Povbw7+z9c6//B87V9f&#10;VW/WMi8rEX31b/LUNx+gH3pUf/RIZcKVBMmYJwYqM7ct4cbWIfDIH3IFVl1jG+6xde+xiHt0FZ2I&#10;uOCt7tTXmxhaI1BiHIX9499FT577XC311N2u+n6v8f5W96fb2/9ip/dvL5//91cuAa5e/vfXnvmH&#10;Z678uK6/rVZuy4W3tdwLCl3TDNqwXzFVl42abNQkA9zMwIrGtu3bHwvYkwG7pqMbDVj1NGyBtz0K&#10;gOq4XufbVmFgbtxl7790Mnjhjx/e/W23/vhE61cC7ccwASekEUTjiPK76MA4hYIlzJfHA4WAJ+2G&#10;wOKECwz+wrakKQoH2vs6u49y3IewjvwRVyCLggV0jHQHEmjc/tJFVQ8qYuPC6D365xcvxfM90IQn&#10;y+mFzcWzi5PxTLJcpQUFqjzHz84OY62ZTctsmmbTMJtWrQXxrKppOgTnsNh+HoV++IMHLp6HDT6H&#10;vKMIvMID7J9Cm8mIVRbKvXKFnJmD6IlYOlYgi/bFBXSsTtHHy7DS3Q/AHXayH8C+xnWGg8P60Z4Y&#10;CsCPzufwnMyzImxIQDAMfOdcZYhVwVFNCyQDibrJbO7k2anF1XVgYRgOqrSgHJxYiJolasB9gtJy&#10;aO4A/y/mxLZZLTaoCQAAAABJRU5ErkJgglBLAwQKAAAAAAAAACEAHd7WvwXoDAAF6AwAFAAAAGRy&#10;cy9tZWRpYS9pbWFnZTIucG5niVBORw0KGgoAAAANSUhEUgAAAusAAAI0CAIAAAFc9MAGAAAAAXNS&#10;R0IArs4c6QAAAARnQU1BAACxjwv8YQUAAAAJcEhZcwAAIdUAACHVAQSctJ0AAP+lSURBVHhelL0F&#10;dBRZtLadmQGSjra7e3fc3d3d3d3d3d3dFUuCBEiAkBDc3W2UcfcZmH9VVacJgXu/+6+1V69KW7re&#10;es/e+1T3eUpCHkeXx9HlsFRZLE0GS4Ph6FDIEGkKeIYCniGPI8tiabJYmjyOKoujyGEpshiiLIYo&#10;g6GKAkuWRuGlENhdCIwUAi0Fx8piiNJoLAyJk0bhpdFkGQxVGkmB/oShyEAgcTIK+G0hhdh8CQoP&#10;vARFlkQC28C7ofAwJA56ggKKLIUWfQYoJLGknVgqDE+C4Uk7sHQpHFEOS4JCHkeWxxPk8UQFAhBw&#10;IglOJMmTyfJkMoJGU6DQFChUOJWKoFExDAqGQVFgkrFMKoZDRLJIEoAuOLo0jgrD0mBYmhQW2JAj&#10;0OUIVAU8XQFPlcFSpcD7pXBEWRxJGksCdEETZDBY4BYM6KPDkEQpBB4Gh7aBvQJ2FU2QRpOg50ij&#10;CFJIIgxBgMEBLWThBFk4QQZOgCFEuw2+G0kGTZJGk6XRRGk0QRZDksFQZDGA+pBwMijgP8piSFDI&#10;YEiyWKIsliQKDFkWQ5TDUuRxFEAXHFmBQJTHkRQIBEAdIkmBBOgiT6bAqVQ4lQbeUhF0MoZBwzJp&#10;KCYFw6Jg2SQkiyAhj6NJ48lSOIoosGQ5HA0QhUiBE2gKeCoMB+lClcKSZXEkGI4IBIYggxYdYRiK&#10;BH1uGTRJEo2XRhGlUVjxo2AAUgLOQhIkEUQYHCejQACcAifIIojSKCIMeDleBkOUxhClsYAppMGQ&#10;QZNgGAIMRZHFkGBILOhBwqZZyDJggEK88YgcFpAD1IWigKfACVRZIlGeKPILnExWoACioCgUBI2G&#10;oFGRdCqaTkHTKRgGFcOko1lUDJuC55DRHJKEFJEsTaDA8CQZPFkOT5bGk2RwFDkcFU6gg6OJDsMD&#10;0uzCAWNNFkeSxZGkAHUAn296AdzGAgNHBkMFPvSmlYCDvLkBSkOSQgI6At5BkoD9R5FgSAIMRZTG&#10;kGBYqjQGcKgkliKDpUlhKFBIg8NHDoeXwRCg8QtagyyDoQD/DhjjgC4KeEALKACz4CkIIg0IEhnU&#10;hQwnURBkaPjQUDQakk5H0YFxhGVSocCwGRguHcuhErg0Ep8mIU0kShMoCgQS9EbyODJoEJo0jiaH&#10;pcnh6DAsWQpH3omlSmIpUjjqTixFEkuB4cAxhSZIAx+XsgsDvgoYlcBHhwYFaHswK22qA0MCG5v3&#10;AwdcGoWXxOClMSRwzAKxE0sF/hcGuAWDAmpBlMUCtpLBAP8Cht3MemASBD4qngolTSggv0B7pECi&#10;yINmUaDQ4VQalkxHgLog6XQMg4piMFAsJpLFRIO6YDhMLI+CF9AIQroEnEB98y54ihQBsgkNhqdB&#10;/xsGiEKSBBXZCY0sQD6yDBbcZwxJBkuGYclQLtwJHnkgBUBpaHP/xQ4SvQQcLKKchSZKYgBXSmFp&#10;u3AiabYGZBNAcSwZhoE+AJT+RAHDAyVCAU+TxzPkwdIBSYMk0REkQBEo18KpDBSVjqYxAL8wGFAo&#10;MBkIFgvBZqK4dCyPgeNT8QIaSZFKUmJKiHIV+F7yeIosgSYNZBzgU0IqQGaBAtx/iiSWJIUF/QLu&#10;qng0iQ+4JIYKpF4MGpJALA04CqibeYQA/QnDUCQxlF044D/uwtGgl0PbIq3RolIoDVpmuy4im4jq&#10;qQKeASfQxQcbSaJvkYaGoIlEwUDSMBkoNgvFZaK5HCyPBvmFrESjqjAoKmxAGlkcSQZPUCCIhqs8&#10;ji76x6AcO7HUXVjKrs1t4LPixRVHNDrED4F7AgwBGbCmbM01QPXFkKCdB9yHocBQZEimrdJsFeiN&#10;cTCb1eBtUYD0RwAVIdJBRYD8iCACgSTRkRQGnMoAdaFBumz1C2AWFgvJZhLYHBKPRRbQSUpMkjKD&#10;qsKgqTLp6lRAGjkcWQ5PAoocHsj2sqBroHQo/nA7MNCAAmKrNNDOQ0dyi/+BFAOWKuAJkkgMDE2E&#10;ochAWt18GqTOpjRvbLIL98Y1kEa7cFRpHDBqtokijWdI4xkKBKYsgSZHpIttgiTRUWQWEFQmnMoA&#10;KxH9LV1YTCSHjuJwUBwOlssk89lkPpsopJOVWUxVDluNydFg8DWZEggiDQ60MGQ4kSyHBwszniTK&#10;qXggxYD5BUguklgg3UJ5UQYD9SDgaALThyyGDLldDg8NGZI0GhAIhsZLoQgwFBko26A6W+3wbgBy&#10;4EW2hSTYui1WRByyJKYsiQknspAkJhQoMgNNYaIoXBSVjaAxt+oCOQXOZCLZbAyfi+VxiFwWkc+m&#10;CpkkRcAvbDWmUIOlokPTNKIArgEGEZ4iT6DI4ghAYQakgSoO4BQw10DSkHZhyJIYUJrNkMYAugB5&#10;Bwt4BBJLGkOSBJ8pCVRfEtjygWkFbIWl0UBJfq9AkC5iOd4dPtt1IbLkiEwFAhMBSMNGkpgIQBoW&#10;msJGU7gYKgtDZcGpVCQdGkRMSBoMm41ls/FcNonPJgmYFCGdpsRiKNNYqgwlLY66HtvYiOZmR5WQ&#10;IRClCSRpAlmaQIXhxRkX9AiUaESdOKgRIAeYdKEuBkuWRBOBhzBAaYdqFpR3JdFEoKKDqkF5Gho7&#10;ookCaB+xHG+GD54utszWEOmFo0sRROrIEJgyBMAvcmQWgggGiY0gsZEUFpwCKIKhcrA0NliPAF3Q&#10;TCaGxcKw2CgWE8Vh43ksEp9B5tGoAjJDkc5QpvHVqeqGLDNzQZArqT6FdaqHKSFLFNsECmAnYXjI&#10;LFAXQxIXZkksBarWUJsHA/cfeD7QawB3yqAJkiiyJAa/C03egSEDj6KBxgzyCJA4gCH5tk3AnRer&#10;865T3vWLDIEpB/iFJUdiy4OKKJDZClQOnMJBUdloChvUhYuhM1EMBg5QhIVlswkcDp4NpBWygEkX&#10;MpgqdL4aQ0WDqqlD19Olu1gxCkI5l4ZN/vy47MkB4yo/IiQNUQoHNMSgRkRxThF9egwFtmV/Nh8C&#10;ngPuPKDOTgxlF5a6E00BLIYmQ7q8O162KgIWPlE7A6Z8kRbvigLDv60LEdAFQWAjiGwEgYsgchTI&#10;bDiFA6dxkRQuOI44GBobQ2ejmcDAIXIZBA6HyOVShEyaIpOtzBKostQ16Ro6DDsrpq8LKSWYfnTU&#10;85t7sVenbaNd5N1M5MNN5L8YN5eQIdJgeCCtQLrACEC6kcQStrRwwKB4d/egNLQLtAak4y40ZQeQ&#10;YrY/811d3hovWzLLW4q8YxYwuQAZF05kI4kcFImLInHRZB4aVARN42NpbCwoCorBxrC4BA6HxGGT&#10;+VyakMVV4gtVOBpaAl1DjrWtIMmHPVlF/fe7zmvnDFJd4O6mMuYaiFvDdk8GHJ+PaD8fNX4xZicB&#10;w5OkCYAiMAJBBkeQwuMlcTgpHHHLEBPN+sUhBWZiKQw40HAk0CBvyvy22KrUtiEDbUN5BAoo14j/&#10;lMEDbYsMkSFLYMrjgXQrFgVQBBQFQ+VhqDwsjY+h8bEMHo7JJ3J4BA6HzOUx+WyuEl9RiautzTO3&#10;VvR1ouWF845MOv7xMuLUGDbZ6QN7Y5SnodyDfubdIaWnA6qPh7SfDOk9GzF6NKR7b9BcQh5PkMMT&#10;ZHFEOTxRFkeA4XBSeDwQOGCwiDXatsMwLCAH4JHNCcS22AWkFZEW4j7lvaVHErx/W8ji6JstP9C5&#10;wAlMYAQROEgiD0XkYkg8DFmIowpxdAGBKsAzhASmgMgSktgCGlfIEgr4SkJFNYGBvrKNg2pEEL06&#10;S/jJ9ZKfHnn353KCbGWtNKXP91rdaOff6FN7NGj0YlT/8wmDj4d1Hw0bPxowuzekfXfU5tlsuATY&#10;4xGk8UAgSBRZHEkO9A6kCAxPAiuUaOd3AEMGGETb8tG7AeQRKO++k1zfDUgOORxDDseQxbPlgYBa&#10;fiYcz0Li2RgCBw0qgiVyCCQemSKg0RS5VCU6nU+lC2ksJQZXickRcoVK6mqKBiYCF3tBmh9rqlH/&#10;p0877y2p5vhiPE2oHkaSG42m55tUrrRrX+vUvjdo+mBY/9mIwWdTZp+O6j8dsXg+7XtzNOj2ZPiN&#10;sZDbk/6ANJttHnALjSxoEInbmW2+gErYe6URFxrIOO/JLO8LSBp5PBMUBQgFHNiqgKJgiVw8kUcg&#10;8SkkAZXKZVCVtKmKJnjmKyopR56mxFUWKgk1NNSM9JRsjSiliRr394f/80XOxqBBojPNyZh8dyrs&#10;SrfhpU79U02a6w1651q1r/dp3BrSuztiem/Y4tGk570R34u9Pqc6PVba/Vc6/I52BJ5oczvR7gzk&#10;GvGoAbbxeEAdsJyLahaQKbcNKKBCgY2PaEK0VRToHvHkEJLmvUNJnGhkcCyxLnA8B4lno/FsLJ5D&#10;IHCIgC5cCoFHp3CNsRxrIt2YSP+dqnpRDnVtx45gKtnJgJ/ozB7LELw4k/X0rGFFID7QnBxgKvVi&#10;yvbhsPW9IZ2bA2bXeo0vdxqcajBYrddZr9e72ONwfcB5rc3xWIP7fJXnvmrn6RKXmWLX6VLPvWU+&#10;UyXuE8W2w/m2EjAcDoYH/bJpGcg1oDRv+uBt0kApBpoEirUAdnXz9AJUj9/c/3Yjt60AgSmWAwVy&#10;iyhkPJeN5+pjKNpkvBmc/Rgj9z0Sa0IjfiXLSGKgSowV9hUr//y86ty4SYIj2l6Dttjku9ZieanT&#10;5kaf1e1BKGyud5tfaNM70+aw0e671OQ1X+M4U2o5lWU5lKXbnKp1d1/z6eGrBzseHGlbbkuw6Ui1&#10;70iyq4s1KQvVkpDCYmGQUwhADt7U5U2FEtsK6onFAm3dQ3F3v02adxURF6CtTS2UaxUIwAjCEjk4&#10;Mk8FyTJBcfWw7B9QmN8ldxZgiWZ0zpWdO/xpH5Z6M07U6/+xHtDlgA81pjlrw2cLTUaydYey9KYK&#10;TPaWmi1W2R+qtzrTbHSiyfPiniPHO+rmK0Kn830Gsu26kmyXR3wfbMQfm3M+Nuv62+dVf67nPZrf&#10;d2b0wurAiUtdmfmhRoXB+jn+utmBeoBrpPF4QB0cblMa0VDaGlulEU2s3m5DoJ3fHFaUnf/DOBI9&#10;mUCHRIH6WgSBDVRlAgdL4JBJLE0M94a09Gc7PjLC4F5KSvrL7LyvsCvBFv3z9bKvChXSLeBOGujZ&#10;Sv89+SaTWUbjmWZ9yfpdMTptMfodcQb1sU4lJQ+yyl6Vlf3RUXKmM6u0KcZ9psLv51tJh0btT84F&#10;PTwU8P255I8POn95LPTlqbDX5wp/PBJxf2r65sTy5YH8FG+NrADdBE/1JC+NTWkgXaDK/UYa0YDa&#10;MqyALAOaSOSOXeAGGNsz7lbJtt4JTZflwKZWnsRWIADSoMgcDJGFI3LpNLYegX1HcsdtaYlITWyO&#10;q+zfd6v328i767CMadLNMYqN0aZN4brtMXpdscbN8UYtEZoNoRp52esRmX9Fpv0Xm/lXXMZvSclf&#10;pCVemC4Outjv+9VSxKtvio8OOX+/EfPPs8qFXtexGvOBIqPZTotfL6W9vpD553L81wvBn+4Jmy8L&#10;j3JTjfXSDHNUjnJVF0kjgwPUgfo9cW3aUqFEAbnmnaz81hDbJs3WeyQ3W345sKlFkMDmjcLFUHgU&#10;Bo/PEipxVcxU6X761IMFxt9MxFZYoix4yIYQjf44nfpwwwp/w3wf/SQPrRRX1Ww3vSL/sIqS77Kz&#10;v4tN+Tks5nlYzKfhMS9DIu8Gh57OC+ucK7M/2uh8dcjvq6XI/y4k/3Qrer7fbXnU9LMb+XfWwp9d&#10;y/ntePQ/p5JebaT9ezLxj5X4f8+k+1qxI9yUIl0UY9zUfWzYoDQ4vMg4gDT4bdJsFUg0IYDaubcn&#10;BLuw1K1avKsLsA0lXSJTHjiHwEFRuAQql0zn89kCSxV+YQjvwcm0KwPWTmryhny5gVTTrljd9mjN&#10;tgiN2nDjAl/9NDedCBuTnupjRQWr+VlnU1PWomLXQ0NOBwed9gs4Hui/5ud/3N9nd6B318Fa1/lq&#10;h2P1jleHvD7bH/bnauw/6/F/nor8/kj4z8vR3x4O+flY1O/LsX+dSn51JuOfteTX65mfzsb7Wir6&#10;2igO5iYP5md1ZaWDFWpLbHY0b1UoSBpo491e5t2svC0HQRtg0gWKEYrMQZM5eDqXyxYYqrHy/fn/&#10;vOiLd5AyVeY0x9jPpvH35CgNpan1Jeg2hWtXhxqUBhg3F+2pKTxSmHEoM2lfQuye4vyz6RlPfP2u&#10;RCb+a+Dxo5bXX0LX702dz7vZVLjb53hZR8Q4mJ9ocz/T7X5r1OvFntAfliL/XE36/UTCz8divj8S&#10;+c2hsG8Phv1wJOqXpYh/lqP/XU/572aepw7X04Kzr7axLy1rtCS/NzvpPdKA6UZUpN4+X7E144hO&#10;pG89mfCuLlDIEIBpoTyRhaHyCEyhIo9ta8jpzlA7OexmJEAb0dGzWQYHS9lzWfyOaOWxFKOpDO2O&#10;GE5fVk5ZwWJJzp68pPGMuPG0mMnU6Nm87JW85FO5mRcKCp4lxD+LSP5bx/cPvvMvSm5/UO2/Jzj/&#10;JPD8xc7Cz83U39VA9UKn+5cH4747FPr9kchfj0b9ciTy+8PhX84HvNzr/XK/39fzvj8fCnm9lvL6&#10;Wu5/1/Odtdmuhtyh6tLxhqqxytL2nMS3pJHC46C5JVCngLK12SK/VaqA5hiQ6e38ujWhwPA0GFi2&#10;gXP9OAY0/VPhsjwNCK+e9md4E3VZhPEcxeNliIUCxeEU7mS65ng6byxNozHWoyyuLzehJzexOyWm&#10;Oy2mM9SzOsylLtyzLS5oICVyLiF2b1baiZzci5npt1KzPwtM/kPH70cN7z8Uff7me/1Gc/qB6fgT&#10;2+MfU6+rtvpODvrWd0a9/llP/fdixr+riX8djfjpcPivh4J/Xwr/72TC67Xk16fTX53LeHU190K9&#10;vaWOcLK1ZV9vx1Rr02BtSVNe6juuAeeWkliwuxHZB/IL4CNIGuh015vvg7Z8+wGKQpPDUxQIFASR&#10;giXShUJWSZTOQpejCY/IR350ss5kvZJ7soK9kEufTKFNpbFbwjW6UyvrkiqKY0vSQ4oTA6pCPcsj&#10;fSqTI6pSIuoCXctD3Zti/LpTw0eTo2ZS4xfSEo8XFNzIKnianPlpWMbPbrF/mYT+qeH1q7LbrwKn&#10;7wUuv2r5/KHv+4N9xJ+W+nZW+lYf7wv7eyP9v4uprzcyXq8lvl5L/m896b/1lNcbGa/OZry6lP76&#10;bLqJQNNKgz/U1DTQVD/aVj/YVN5akrVdms36DeoiHllQkga7wXdMBJ1UB25heOAMPIJIw5Fp2hzy&#10;b48nc7yQAhr86Vj0pxP6d7u0bjcLz9Wp781WWchXb4qyyg9yyfLxS3INjnMKjnaMDnNJD3ZJDXBM&#10;8rBL8HNtTAipSgisiQhoCnFrjgnszk6cy0nZnxC7Lz9nIz//ZmHJ07TcT6KyvvdL/s0m+lf76N8t&#10;I/60jPhbz/9Xp7i/HSN/dQh+GRr/vZGmqb2m0TcHYv4+nfrfWtrr9TTAPqfSX51K+ne94J/VuF/P&#10;Zf62mGiupViXnzXW2TDS3TTWVTPaXjXcXPIeacTeEU2mtnSD4jnEFo2Ac2ByeALwxTuFoifcdWYk&#10;TJskb8vAPO7nP+gXfjbI/3xE40m/8u0u3ZudNqebnaayrZojzbPcLQ5UR9+fTP7tQvztlYA9bea/&#10;3ihtSQ/xtPZ2dm6PL/o+1KcxKqAp0q8tzLcrKWKsPG9/fsZiUfaxvPy1vPyLhQX38oo/Tsn/Li73&#10;D9fobzxT/nZP+sMt4TfPhN8C0/+JyP4lKuOH5OyvsoseGatbWKurvFwM/vOb6f++Hv7lQNgfTy7+&#10;fCjs1cuJbxcC/zqdO5NraK8vmB5omRhsnBttW5ztmemv2dNf/X5ptmoBZB9QHUgs8ciSBn+BgCAQ&#10;mCT86bncZFu2GgV/vsfy7pDK01Hd5wNqdzvZ93oMLjTrL5TajOXZ9qa5dSb7N8d6loakFfqGN4Ql&#10;TWVlrDb5P50K+e1E4j+ryX+djP3jSISNlll85ddh2b9kVP8WG9CaEt6TkzBQnD7aUHawuuhgddFS&#10;edGJipLzRUXnyqof5pc8Sc3/KiH/96jMnyLSf07I+ycs9dvE/N/Sc1+m5dzNyj5fkHmkPH+PhYq1&#10;iybl42nf1/frXi7GfD7n9dkej8dzwS8Pxj7ZH+SgK3AxVh5pKhnrqpobazxxaGJ2pHnfZMf/II14&#10;SrXZB0JZGYYHOiBZIlGOTBawSV/dbFdiyLlrIL+cVH3Wq3izg/OgX/VGj/rDcZOLPQ5LDc7T+XZj&#10;mSafH4j991nZJ5er030ckn1syv19+lODhjNCZnNSTjY73x8P+GJP+O/Lcf+cTPjreJyZsmZU9vOA&#10;nF8TS14X5Kz3l4y0FQ43Fkz1NR5pKptvqDjUXH2kLHehtvZ8fcOV3KKrxZUP8oqe5Zd+ml/6SX7J&#10;k9zcG2UFZ8pzD5VmTVbm9VSmVZan5dRmFdhpWy3W+90d8v16Ka+1NOPlcs4fX3V+Me97d8DNy1SY&#10;FxM02dexZ3z6wuqRq5fWbl9ZXZzrkpAmoEWBf6OLDIGwdfYAIxCkiUQZ8H55In6s2EpAlfp0n+PL&#10;aaWvphU/n1D/ZdH0+3mX673Gh2sNd5doTBYaFPoLy31dmiN0x9K1N5qdXu71+vdU2N/n0sLc7ALt&#10;rMKt9SaynTc6/L7cH/HP6bRX53Jen0r9fTnml6WIPG8dn9iH4Xn/xhT9XtH/32D1YH/tUE/tRH/T&#10;THPpZFvZXEvNQlPpvqa6/a1NR5rqjtbVHK6vPlBZNFtbMNZY0lOSXlGeVVqaVzEzNtdW250dn1mS&#10;VrJ7cnFv17SLvtF6q8+TWb+V3sJ/Lnh8vxH/7VrOpXaPYDO1/YfWouLyZyb6b146trx/4PC+3sP7&#10;erdIA6gDyCENWkMsDTCNAEWRJRIViOR/j5p/s1vjs3GtB71qL8aN7o9ZXRiwWu+wXm4weLzHpTeN&#10;0xjPrIpmNkardyUY7S5xWyxPOtXq9mTC75v9fr8eDf9uvcHLxsbdQs/ZSGt/uef9iZA/TiS/vpz7&#10;+mrJ60u5r84n/X210y3kQmD2b5Wtv5QlZXdXtvbWtHXXtrZXdraUtjUWd7RX9XXWdHVWNnfXdrTX&#10;Nfc0t++ePtTTOlJV0dzbNjY1faJxYKWk/XhVx2pF68GChc8K97+MK1vJPPSvp4VLgJHhWrPT4z0B&#10;f/52/85c/J4kQm2gRrCFUnpK5cTQ0Fhf5eJo4+JU04HZ1kN7OkUDSpqA3aIRVjSggEEE2OdNEAgo&#10;LOKXo653p20vDhpfHrFZ7bacyBVM5bIPVWhf7rF5OW/315JrbhAp3Y+a7EntjNM/WOV8Y8T3q8Xw&#10;16tJr9eS/9lIcjQwdApYC4i4aqmnN15s9mIu9J+1tNcb2f9eyHp1Ju3vR1ORKY9jsu8WBodWJCT2&#10;1FT1VFX01lXWZ+X2Vte1lVZMdA6cPnq8o7Gltbbm0OKZvuGF4p6Vop7ThUvfRtSdaNlzM/DA38Er&#10;/+Sc/K9o/1dZjUejG9bzmo81dB6cnTvgb2TUl+FwrsV0Ph3752Hbl9M+qfZKoRbKOZk1jx/fjk2K&#10;Obx8cHzvZE1T7eD4Ntdssc/WABONKKTxeDk8AYWXr82w2d1uuLvR8GCT5aFK7TNtlk+n/b5dCPpj&#10;KfTftdBET164qyDQmRVnzVxpcLkx4PnJbOCfRyL+Ph1jpqvuGnzWJ3IxJ2fV0UiwXG//ciHmj+Xw&#10;P9ZSfvjxWFeOj2PE44LovKJQt9rkwMHGop667ImOpumxmfGB4ZnJ+dKq4fr17xNOvI5f/bts9ln8&#10;iX+T+jYydj+Pbz4dXbAvr2ujvO3gwPTxjtaBouz8pX37i5PTchMSsuKSQ/2i7IwtIyys9xYqPhu3&#10;+G6fx+1ey0QH3UArvTN373ZOzt25f/nJ8zuffP4oryy9qaX8vdJggdG0ecZPnI/f5B1giBHlSCRg&#10;iBGIUgQKkSo9XqK63mL8fNL539XE1xdjwu3gfl6Jfv79IX4VTrq81VrL6wNR10eC/z0aYa6t7Rl2&#10;+eGV9WBTYZSdhoeR5u0Rry/2x3VG8P5cyQl31o4ofVUd59SZF9lVkXJosn20vXpkdLxq9FJS5+XS&#10;1vXmvtWSuiNpLWerhy+2dwy0NXf09k4ePXqst7W5OD27u20gI7mQr2iUVt0xsrhSdesv3yMf9177&#10;Oal2jutVXjJ81N/MMspcY6Fc+1S97e4SvVhbnZ6mxsLSyvLaypMbp2qbancv7C9rqDi8euQ90sgQ&#10;3ylYbwdoJVH2AX9BSEYSKfJEckW25blms6/3B/+zHvvVkbyIoI6Q4KF7q4V1OZHulgYbLUkPBpz+&#10;+6XP0UA1PPZ+uKNhmCknykmrLMo1yNLwWp/nhXaXTA+VQF2lgLRf6mJdWnMD1xZGR1szZjqrBrsa&#10;c4rb++szupu7DuyfnVh+EevvX1NeqKGlf+P2p0sb5/auX8u6+VPnxg+Jyy+nzv5YPHtlz8bT2dMP&#10;9pz+1C2yYubQ+eqW4dyStvzy1vSiUn8T6yQbQWuKVbqzcay92d2b98srqk6cXSsoKKhtbhwcHx/b&#10;MzE0M/yWNDJEjDSRAOSad+TYogtYvwhEGQJFnojH4CkYAhVJpCHJVASBRkHKn20y/3TOqSnRwty+&#10;0d2t7OLycSnwJw2JjqpX+oO+OmEXYKeVlH6lJNSgOMCgNS+hLCEgy8tsqsBvrcnjhyPhEUba6dnH&#10;amMc2jN9m1M8WouDavLCTy7PR8ZFZWY01dR2PP/8m66BvvzykqnDhw7f+3H61MP1CzfiGvYPnPxi&#10;emEjvaIzo6I3u2awoX9ffE7d3MqtkZVbJXtvBB//Nm7ty9ZDj2OXv/cwNA+3sIp1sE2wMwkxN23o&#10;HGqeODAzf6i5uWNi78yhlUMDY+MTM5Pvcc1mSsbC8Ji3nYLHUon756csjViJYYZJsYYMlqySEtfP&#10;yi3Q1jrennd+LvvWUueewczb3cY/LwXHR7QlJvTI4YnywG+nmEIu90SVwWczznEuemXF12QwwEl1&#10;WSxdEoFFycokuxoulDl+vcfT31TPUEXRxc1xfLrn8p1TyTnh919cv3z3iq27TUxidHPz6Mn11ZOn&#10;T4ztnlpcPrZv+VRIUtnQnn1JNUOVXQtZVV0zR85YlZ/06byYNv2gbfetmMrdZT0LUanVVbX9aWXt&#10;SQU1CYWVMX6+vsZ2TjrmvmbOPkaWa+vnV09vJKXlOfkGa1m4BsYnmNi4lTV3SsDwqK26wPAY8EQ6&#10;dCf2zSwBh4MTSXIogjRaVgYjLYuGYUhoIhF57vTKrcsHf/3yhlDA09TUsDY3t7TRy/Ul/zBvHuff&#10;W1dcFuYkPDeVfXZfweH9/fl+Nvf7jVJd9Mz1LRSIwM9QpLA0GQxDAUtO9PdtjbKdzdH3N7PCUgWR&#10;yRH+kf6JWakjM72T82OnLhydmR99+OxqSXnH+UsXljeWl1aXl06t7Tm0Yu+ZOXj4alP/Xv+khqah&#10;pYKWOQ3PmpDUpoy8gfTSiardl7FWje6Dz+PrluKm7hVN3Oo5dLlpdMpVz97bxNrL2N7NwHb91NWN&#10;K+f7xvdVtg5L43jKhrZktgFL1XC7awAV8BgYHgXcbknA0ng8ioT99JObiWEOGUn2cMRHcIy8HBaB&#10;xOLQBBKLpyovh6RSmDQa28DIxEARPpbA93WpK0yJ/+ThDWsTdTqLRSSSMoI9W0Nsoxx99ZRpgbaC&#10;Y1Nxn99fEwhY0njCWGdTkrNZtqu1t7kDhsa39HBOzsmuaq4bnhuqam4emRwtqigzt7JvaJxbPnVo&#10;z/zw3cfX548tnr5woXN0f+/0fO/oHlvfmt1LVwpHnvQdeekc2BRVczqnbamha19YTmtB71rd1Jp3&#10;61rx3LWa+Xvju5cdNB09DB18zJxcjWyPrKyfvXJn5eItOE1f18o7p6RaFs1v6BsCXCMOwC/vJJc3&#10;Awr4mT8cScFiSAoEMios3OfutWOz40W9XflHDrbevnTm+JElHRUVWwfXxOCwQmdcesIEkScg0Zgk&#10;GpXCYBMJNE0dsxBjlYzkC+XZWcUFmefOrfO0jNTtQkgCwcToYLCNiZWQY60VjCAqllVVp2fn1LV1&#10;jO+ZV9UzN7Jwcg1K6hga7uo74BEa5+QffmB5NSO/9P6L52vXbw5OHxgYObL32K2K7g0b/y4FQTac&#10;nfnJz/8OHzvvHjcZkjcjQ3Ry9K2taTxXXnyiuOJk3/iZtLgybxPnECtXb2O76aml/UNjkxMH5DGq&#10;MIKaLElFlqKKpCu+JY3ILGCIHLQlUjKtlhaTp0fzxgerdu8frKjI1dQS6JpqRaSEWbsY6Bgosdl4&#10;RR7D38ksPz7+fJtRTdS0mYlBXmpobnhoVkx4eW76o3u3Uz0N0+M21AwNyTQuhaMii6UiiRwMnTc+&#10;NuKrr+uma5yff2X93OmCisryiiqusimerI3AKqFIGmpGjoV1rYNjU3Xtk8Vl3U2dyxW1sxk5s40t&#10;a+UNq1l5G1EpG0GxG4FR5zwjzrkHX3YPvugYdtk/+nJw7HpM6uXU/Id0pUIKIzw+eZDODm5se+5v&#10;5Gqj5xRlY19XM9JRWtrc0QMna2hYeioZu+c1tubUtgID6h11tpgITD0fycvD8GhpAoanqyiFxnN1&#10;FH1iPYJi/DyD3FWMdcLTkpxMeQKGvI25iqtVKI/CNTMO8LI07szs8/Pxt7S3x7KUbB1tSSQaV6ha&#10;k+aTmrqPxmB5Boax+EqjA12zYz17Zgb3zg65GZuGmJvnVD50crUz1tWMDIpMTC2QQynK4dRlcKrK&#10;6oG9XbMRkflVdVcLKs9T2WF4RiKBnUlipxK4WSrmXXpBFwJz/lJM/g2je6Lj9M9Pv/oBWfyd2eoP&#10;1d2vR4bXi5vGSuuGyhv78ivaS2s76tonggxd4h1cSl2dO/sP1lW3WFi4alvk8LSd5ZlGLB2voPiG&#10;d13zJjYTM3InWk6egtbWpefmJxMoSLYiTVOHL1TETB9sDwnz8AjVd3HStLfiORiyLXUZAhZcQfoj&#10;HEm//NGPmece7PnjFSd8QtOonkDXIRCpM10cK12tzNC4sJj4qITo1uqyjpZSLW3NQH/PyYmBdGf9&#10;1KILJBLdysYhPyu3sr7DxDqQxtOnc40zK1qLyjcKy1fP3riXW1LrEVmcV96YUzxY0rQ7q/poRe0r&#10;3OTvMuOvYBOvPph+DZv7V3bvvwp7X8nM/msZ9WdN3Yu4tNb4nLKGvvGZmaXRgaHBjrYYW+++xMjx&#10;FHtFZa+cogU1NS88XRtPU8FRlZFEJSJdAFUohDQOKYtDymARcniUDA4hg0PIEhFSeLQUDhmZ5qik&#10;p6CpT9bSpZCpCvo6ihdOH755Y5+3n+vB/dNMLlbXUk8WJWmmz2UoMo3NNTyCPfUtFPmGTkw9W/f0&#10;9MGJoZzc7PT4SDsjDSefSfeA9fiQAK7/RR3XQRnHvYTM75gcK0cnv9Hh4eGBwTo/PVOTbD1TDxuX&#10;grbmDh1zVxU9p9isktyyPXlF68PTF0eH92UVNURl1QiNA+ZPnOscnk4r7dJzqojP/ZLQ/xo99gq5&#10;9z/5va8/GP9r5/RrwtRrxOyfQp+vU3KeVtYeqB9Z6RgbU9NKwFCNcBQ9DFUfQ9VH07RwdG0cXQPL&#10;0MQxNUgsDSJLDc9SNbG0lJDGoaQwiJ1waQQRs0MBthMuLYWSk0LJSePk1E2VtC3UiEKykgXc0A7J&#10;VtnhGahWWxMXEW7rF21gZ0FztuIem4n2d2aq8pC+Vkq3rqwenurxtOYRpCUcrYwcHFwIZDqBSNt/&#10;8CBH0w1LssfT9Sk4J22uoVTZx4pmGTu5tUH1X6mo2FvYJWFISkya6WCMjpGqv46uo5NLtjRaq7Du&#10;SknNvuy8/T5+GT7BBW1De44c2jh9+vrR1ftLiw/27L7c232muuVMefW5qOQb7mF3zf0fGXpeNnK8&#10;bOJ23dHvMYrdYxt4Izr2dkLWnfzSy8VFa3Vdl9R1cnA0UzTFAEHTR9MMsHQDHMMAz9DFsXVxbC0S&#10;W5vMUcOxlNA0jsQuhMwOBRgUu0BpdsHhPEWMiiGLTJeFY+TkFGCyCgoUwkcycjsRcDkdDrwi34nJ&#10;xmKICngcisWj+rrbernr+3ta8bgMGzszTRWhigpPRZGnwmcLhAIBj8fns5V5inyOoiJXyGEqKXKN&#10;zNT9jdxP8oZ/sj90vejuP4q9v6tYnVF1+prr9Juq5zcmoX/KkYKESmbRyS2nNy4cObjS29vj6h03&#10;MTmXlp7R27u/f6B3ZGR0YGi8ta2juqG9qX3EM+BASsGyvW9NXcPJxNLJ9PKeqIzu1OKpmOy2+OJR&#10;j6AjPgHFnsFZA3uWUsqncHQLOEEPTdJWIGgiiWpIoqoMig9D8CTh9B3y+B1yxJ1wwi44QQKG2iWD&#10;kZbDy6LIOCwF5eqq6eTMcbZnONhSjI2p+nosfT2+iipNRY2ppk5XVaOqq+I11JjqKjQVRYqygK6s&#10;zPJ0MPdyMFNXZgoFbEUeSVmRjkIpoFBwBAKBRKLQaLScLIJKJTNZPA5XyGCrsNg6AlVr6+ATzjHn&#10;XRIua/qdV7I/htM+LKd8Cm9wm2x0j2y44RG6390rCUsxUNHLLal+UNVwr7n7ztDwndGxW90D417B&#10;oTB5RlRWfWltj3twyuHT59y8i4uLj+9fPP/ypx+++OPvsanDaG7IyRs/Hb7144FzfyVlrAbEZqOo&#10;RhFJ+c+//G4H0ugDeT2EevwOpBCG5u+AU3fA6TsRDHkVc7aeJZGvLk9hKiiqS8AJUrIIiY+QO3YA&#10;Pa70Lqy0DFYGgYZJY6RhCIldcEkVTWU5pKwUWs7ewUpLS3WnjKQMXFoOKbNLAYan4BBEtAJOQU5O&#10;VqhI4gtYSJScAhINQ+JhKLQ0Cr9LAb0LjgGWciGJMnA0DI6FYfkyGJo8gURT8jFyybSwjaXr++3A&#10;mDHUzN0Cigwt0h11M8L9S109I9Jyx00dCugsayU9R1tbj/CwNBePgOqikVMbty0d/X0D4qfnl4b2&#10;7I/JzAtOanRxK0cQHfPLaj8yHIxOzTOwiKcK7BMy282tk9Jze9Nzz9Y391GZZvIERbpiuJl94kdI&#10;HTlKsCRCsAvBlELQdyGZknDGh2jeh1iuhAJ2p7wclsyV4KljURgpobqUkhqCwceR2JJIkiSRCMdQ&#10;5HA0OJ6kwBUwkTgEgYzAUbFCFRqNiROq8vnKXBIVg8LLc7h0Mg0LR8qpCGnqOmo4MlYeJUtlMuBY&#10;Ap7Mw1FYclgSnsFnCVWxdAGSpIlhOqIpSgSGviyZQ2AwETiulBwdgeXj8TRZOApHViaQ1QlUdTyC&#10;IY2gysKpaLwWnKiFxRsRaWwFOVUZhBCvFiMhpytJcN9BDpJjFspR0rD8ShS5eAcxXgJljWR26Lif&#10;U/E4g+b1f4hP0gg+uVPW6UN0wgcyNhiq5w609QcILooa/QEh8QOUBYKgPzr3SAplDCPq7CIYSVG1&#10;UVx9aaqwd3EWyVGScPOmK2lJWtuxiyrsHz2s+u6Lji8fVt0/Hn9qxuNgh/ZcM3+yntJVhB7IZQ9k&#10;K7WlstvT+B0Z7KYMQV2aYlUKsyWLUJ3GrclC1merdBSqDhRyR0oFYyVKu2t5+xp5U02M+Q7hiQGT&#10;5Qnjk2Paq5N263O8M/uUD03oXVy22FgwuHLI9OKBoPsnEp6fy3p0OvvTG2XfPG777lH553fiv32W&#10;/untnM+ejT++Pn73Su/5tebj+0smxvMK0j1tHAzsDYRqbJKQT2PSCDQGjUynE0hsLJEHR/FRaKEs&#10;kiELp8ujuDJwlgxCEYZWgaNoMDhjpzRbUp4sh2Atzx+NjIurr276CKUkR1ZDAz+JJ6OIQlkCYxea&#10;BcNziFSWxEJfVH9jsK8dn02R4DERigIMl4MK8tG0MyZamGLVFGW5LORSt6+qClJbsEubL6/JlzNW&#10;/MhQVVaVBVdifWSqsstYXcpKn+Brp+jvohbophHuqdyf5+yotast26i9SGe4yrmz2KouTSs7RBjv&#10;wQt15AU7cvys6V5WTA8LvqsZy9WU7WrGcjDjOhnTnYzZziYsJ2NFF1O+ixnfzoDpZKriaqzoYqzk&#10;YqziYgSEu6mKhzHf1VTNxZjpYiR0MVGyM1C2NVB3NFR3MdFwNtZ0MdZ2M9XxtlLzttLwttMPtFMP&#10;ddAJdtaKcNaIcVWPddOK8taO9lSL91OL9dNMCdJMDVXOjTDKjzGsiNOtTDauTDErS9IviNKUyEs3&#10;TQzWjPVWry72V6JKRPvrFuaE+Jp9MNUWeHi6obEhr7wgfnlxb0q8+8x418qRA+fWlzJivUkI2daa&#10;Qj8/Vzd7PQ0VFo+D09Bi25gqZiUFLhRjiuNdd9c4TrQmri+UnNtffGwy//BAwnRX3EhTTH9dXEdF&#10;eGaMday7tq+rpruThr+bnqejgYEOVcii0vBwDEIGj8Jg0HgkEkkkUAhoHAFNwCHheCwRh8LRSCQN&#10;Ra6Jnqqtqa6juZ69mbaDsa6Dobarqa6riY6nuZ6buYGHma67mY6XhU6ArW6kq+7RFnM9DY2MQMO0&#10;QJNYT71wV8MwZxN/B+0gZz0/R30fB31/J6MAFzN/Z9MAF7NAF8MgN4Ngd0NfJz0JDS1uaLhZVqhy&#10;ZmacjyWiMsPV19Mwx0tyfbHB1dEwITmip7chKDKosdx77eThgPhQjgb79pm9hck2OBKGI6RFB9oU&#10;l2Rdu3nu0JG9SXFuOdmxgX52A03B9bnO7Y0ll8+vXr+yfuPq6XMbqxcvntg4eej82ZXDh/ePDI9V&#10;NLTxp351cVJuqK878+3PZobmA119i/sP9nW0DfY0f/Pyk43140PDfedOHe1pqqguz8iJ805LCMxN&#10;CEiPCiiL886L8zAyNxSykHVZvjiEYkdFopBJTQ0xTAowzo9yqM5076wO7S4Lasj1Sgu2dTGiG6vQ&#10;9FW4SgIWly+gsfgEKhtDYWDpPDyZgiWxkQQmnExB4QkYNIqAwzHoBIGAIlFUlepqyS6M1Vg6PFUe&#10;JNNSGjY7WnB7d0h5WVJBlpeDq9PCwmRKdmpXW9LUxHBqUXZCTkZeknVbviuThUMSFWaH6otKMh29&#10;7EubKipKwlKyk4sbSyLD9JsLbI4sjivr6wt1tOw9XDWMtHTNTOeXl+rLS42NdAVK6tpGlhpG1lHB&#10;OkcPLtK4SslJMc0tdX39nbNzEzNzwzduXT2zcercicPzs3sGBwfb2jrqk6IWDiw6mqnMTox8dazP&#10;38o72D+pr7N/vjkQL6+QEuBTk+DX3dbU31H36+fPCoJ8ehMcovW0wj1jKDRlZbZGin9IR2nLhaXZ&#10;mbaqff2ls12ZEy3p483x463JvQ2xo40x/fUJA3VxfTVZ/fXJfY1x3bUJEi5WnJJ0UlaMaWORY4GL&#10;9HBb2oWVkR8uNTaUxXVWhezeM1DbVh4X49XSktXaXjO5MN013FWc59VV7piXaGZvp1Fbnr24dKBv&#10;fKi1taGxOMzDy7Optz0xwbWjwGVt9WBgVHhYcoyVk62Tt5tLgE9TX1d2dYGGsS5bWZXI4qnpGSYG&#10;aB1ZOahrbHt+de3m+bN93W0kDGb3nonB/v59vT3lZcXDXS2Dg4P9/b093Z2zu3fbGgiuXL0w1N0y&#10;MjYcEOjT1991fL7vk7uHcyqq98wvjgxPTE1M7N89Fx8UcGtP+425rtSUIU87v4y4hsmRk2VVt8Yn&#10;HzTXnx4eX59fXLh8+XSEu2G4l12wm1lRbnpecbGNk7eyriGJr0LgamKV9CRMNOVVOFJOtppBPkYM&#10;DYafIzcqQvvL093WJsLTR8e+uLf86Sd3czTkWpvL23ryp2c6ZmebS0rze0tcD45nV5cUzEyP5WWE&#10;3zx9+ObZ1Yp8z1+//eqXrz/78smF1kKnIwdnb9+8eOLUyrmr58fr6iurCxZXDtd3NXWP9LcO9Ne1&#10;t3cODif5aR/ct7e9Z9g/Ni4pJTUzLdXd3fPQgT1T47NNlSUd7U1nNlYbu9rofK6OCmtsesLNTuPg&#10;4bnaysLZ2dmqmsqevs7hzsbbZ3tmZmb27t+3e/e+pcPLxrq6o4NDezqqj0wP7Zm6vnDgh4qC8pe3&#10;zra0763vONY5eLChca+hiY25vWttvnNVjmNRqklhqtPjh4+fP773+MGDG5ev3Dp/7s7tmxIR3orG&#10;OkQWacdcs2mup2qwpWC0LT8s3tXMiK+N+6C7Ns3DRnF+NjdajxFKkCzQowU7eGeryVqpkJRwyBkb&#10;06wIw958xzRXIYfwoRcLvz6YsdIaX5zqd/Fo9a3lyqUDHVYWOhc3jpxcmU5MCN23b2xwtP3Y6sFj&#10;K/svXNw4tnwgNcJ0Ye/00OBAX09He0/n3oGO+f17K/JyLh0YWtgzdXBhz77dU8Mj/QX5We1tjWcv&#10;bXg7ak6Nd86OtEb5uno4Oc/umzt/fvXmkTozQ/PTF6+uHDuxdmLl9tXr7c1NK3v7X9zYd3bt3IUL&#10;V5/fPPbHyyuJCan7atqv3rp37+HHy4cXMdqqXeVB7WU+jQVetfluQcmxsRlpcmgcR6hS11B959Ft&#10;iXh31nxfSFYory5TLy9Mc6DZwd2aUluQZGvEjHOhpXnphJmzzx3IGawJVmPLjlZ4RHorBTuyPe1Q&#10;9hacVK6krRXDy1IpxE7oboUojBHuaQ5qLg0NcdM3UKYIhNi2LMNju8vqC4Jf3Lx4dKyuLM7+0c21&#10;vcNFDjxUcqD27sEGFwvFkaGehoaGOzfOXLl4+tTi2N2bFz55/uDjT55Gh/g9fXDn2cPbTx/ceXjn&#10;xuN7t549vBMeZNPZmB8S4Pri6Z3g6JijJ1fW1o8sjaUuHDoyf/DQgcX5hqb67paSrq6uwbrKg8NN&#10;NZWdcCx5rK+rqLj+xo3bumpGeDzr/JlL5w6PsjT1Z/rLr109f/7C2r0rZy9fvXLj4QOeihZJqFra&#10;3pxRWSxhbaIW6aWSG6Zmkpqixv7QAS+VxpdLMaelGimvlVWeqAkKtiMP9NY62ZotH5zc35nmbsxh&#10;U4i3Lh9ISqCrMIi6OkR51EdWKpgA8x3thb7VaRpWZmRbY0awj7GKkJrspe5gwjEUSPEFyDgn3O4a&#10;n0OtrskeXJTUR3jUhyWZnh4OymuHZ86c3HNlbfX8xqqlpvrhmdHH92/tnulEy0l98cmjH779+JOn&#10;Dz9/8eSHLx99880nE/31FXnxp04fefrp/fH5qbbhno0rpwuSvJePHz66cmj//NyJ1ZUffvr+8bPn&#10;J06vHT1+fH5xYf7gkfqiij17ZsemZtsamyhUVntj/a3Lj13d7T978bS1KjYwNPDBzY1DK0f3Lx9e&#10;PXHS1ME1Jie7f9+MRE+Fpb6JhLWZpLGWdHWa2mxnTnFZor8bb/14t5c1K9uPnxVt5O8uzIk3Ko93&#10;CA139HHUcbbVzQ7TzvYRFFoJDiSHR6uxwjRllOg4RZYMj4S6cqrp2sFkR205Rz2spQHbxwKe6Mfy&#10;tWdaaCNjR3c76OC1VDA6SnQdxg4jXb6ziQpSQcrekNJYYEdBKhio0FuKQ5fnGjvr8iK8vM6vrOQn&#10;Od2+cOb6+bVHty7cunjms6dXS3MCogJd7FzMJiY7D6wfKWmtUxLi0gpzR6fH9x/cNzM7vn9+7sDB&#10;fcdPHNk4ffLc+fWTq8c+/eL5ieNrn3zx5ZMXz+89vv/w2YM7Dx4O754aG9/z4Mb5sxvrt28snzy7&#10;duv+zeb2DmNbdy0bh/qhHolEb6mKCq8HNw/4e2jfvzDkHSLpE4ye6nCp8lKuSdaoSTM3U2ZWxukV&#10;hjI2kPDcUNO8GLPEYJ28VNdz+8qeVzvpMOVlZT/EwCV18Tg9HuL0VMqd9f4CmsSFmZDV0RguZZen&#10;EXfPaJqvjcrt5TEBfQedsyvAW786LbAiP8rP39LPUTnY3cjagKnEQSlz0aZqO9JN6daa8HQfbTZF&#10;NtGPxyJ+0Jhq2V/mmhdrHuOpdfZI80B9xu1zh+9fOXPt5PSLJze///zhJ0/OPb1zqbUuvawg4eqF&#10;k7dvXdh7YObw8cNHTh45unLs7OmD66dPXLqyvnBwbn5+Yn5h98nVY8fXlj/76pMjK0vDjaEDjaH9&#10;dQEL+4aUeUqfPbn95OGd+/fu37l1W6KrwEubJ8Pn7PD11eUz5VJ8OXv7UhOCtZ9f7AtQxCUr0cJZ&#10;WF+yZEdtRHa8bWaYbk64niIF1lOXfWE65ZdrHTpVc2wGis0haKozrXUxZvpkTbYCCvOBtiLaQofT&#10;21e4PJJja4pxMqGrMhXQOEkyBmWng5yuD79xrDc2Vj8qzl0e/hEaKz3QkSZgY9ydsBSOhLoyiQTf&#10;JS8vq6FIUBZQuFwYX1NCRxFLlvsg2l1xqNhyoMjmUHdoZiBjbSp+Y196YVpoaZrj0lTF0nzf3WtH&#10;H1xff3L/ymfPbn//9YtfPjm3Ntq5dHCkq7FqZqL78xe3rlw5dWh5z70LR09uHJseatvdET/RHtZd&#10;6zHUnNVUmfHD99/a+4R99+XXX376XOLu/tKxev8TM+X9naltVemVmR6NeW5N2U7tBe6N2TaFcQbF&#10;yRZlqZaznRmm6A9sibL2ZEkbykf2hkIEagePJWOgomCoDHc3Zia6ccpjdSoSDSuT9H86w25MNnXQ&#10;w89kaTxdi9g7nPL3z1fvnei6dSTn83O990831WbqLY2lEolIc1MaFUexMhT6emqrKTHISAlVZVka&#10;QVpLmZGWHMamySrzUJ6ucr4RVC+nDwO9GFpKGF01spEWzUibaWfMd9Ci1ldmluZnTo+0XpqLvHVt&#10;5eX9swbMXcePHrt+tO3x1eF1Z9ePLw+e2lPV0Vbx4O652zcuPLx7vq20+Jun9xpSbYJ0FE711sx1&#10;FwyXJK/sG46OCfvuy8/OrayE+pl9+uixhG+AgM+TwuEkvrzWvzrf0FHkM1jp2Vlk05Zv2Zhl0pCu&#10;399gh4LvkMfJG+vTLhyu0lHZcftopSFeIpRPCqd+EMOQSbPlJ3sycgM1KmI0m1ONh8t9zk7bp/ty&#10;KhONE72E5xdbPj/X+vPtoa+ujZQ449y1kC7GDBtjLJ2ESvFTD7XjTjWFf3n7iA5OIdpBYME1JqNl&#10;4Rh5WYWdxB0fKFMVeOryFPYH2oZEJl/SRE9OR012rDXm1FgsBSmRF2FjqoQoCDLVEJJbi1z7M+AZ&#10;bsxQT2MXS0UdtsLuvc3NadY6AvnPV2t/ujNvoct8fKL6q2tTn20M4wgIfT3mTK03h4hGYKXPHepY&#10;ZEqvLQ2EelpePbty7dzxQBfrS2urEgxFojROISYpYrineqgupyHXrKPAobfMoa/Iuq/EBo7b5eFh&#10;jiLC1VRRt1fHot0NvK2IbhY0N1Pc9dMdVpqIoRLdlbbkcB4iSYAuVMFVmZO74l17My26Cp3tdXAl&#10;UZoZQVoGqmRlhmxhgpUWD2umiPS3EQb4yIS6KgY4CZxNaM4GOrfWum6t995ZadxdH7w0noTGwqP8&#10;tXFEuKu9iiJdPiXI6tR4xsfna76/2vH0VO0np5sPdJU6GwvdLRh7S1wPD0aa6vF9XLHBFjtbUgzy&#10;A/nJgeqpIRrJXsq5IWbZEQYTNXELPcnOJpw0f56mCiIlyrUi1iLB11lLFUWDS/GYTBYHrURBUVio&#10;tcP9NVnOC4PJK1N1RpZyEjtlgLB318zM8WPx1T4723LnaGlLrk11il5TjrEUfCdPlYWmIwRMlL42&#10;z80MF2RL9zUnxbqykty4iS6cWFdOpAvz0FB0opNSc5zGvy/2ODN3poaodLWyc7OoJydTKhNNi6MN&#10;S6PNecRdJZEqFanOvpaCmAROrJ+Ol5Ug3Fvbz54f5MD1sGCHeOnIfCBRm+798sbsp5c697SEOxqw&#10;LbWoTkakZxstX5+u/ndfye8TWaemy0z1iNZGGjgsvDxUJS9MUVeZpGEk723F5XLgCzNtwy1ZNsrk&#10;jUHfynjn+gRzCw0mmizracYoT3Z+cunwbLdfeoJrdpxmVhBPz4zo5WSEZ3J4bAyGgJRBIZw9tCWx&#10;EjJkSY4QDhDWAKocSFbaus5gkzxH3yTPEWUBPhQApnoXPgeR4XYhMDA4APuSxUKQNRwMCdCtQFQL&#10;CJDbJM8BYLW3yXPSIHxODH4B6BNIHMDmeBs+p4Aiy6Gp/zN5jiaJJcrgRFQxMXwOIs+9Dz5Hh9BZ&#10;aICwRkHTyQgQPodikwFdZIDFOgB2Dgb+nh6Gp8viIUYOXR4P3omjwkB6GER32yQ9ichz0igAGgd+&#10;brwkQqSImOUDQ70h3UghidIIAgwhEgUiz0kj8DAEThKOAfQCfoZBhMhzMABPQQQZaiBnDXxbADu3&#10;hTwHPkoEtrdg57aS5xQIZHmRKATgZx5EIkRYE0OQAN4PnYymUyHsHIpNxbLIKDZA5KOBy3qAgGEB&#10;wBkcwE1BOBsAQyNafwBikSDsnDSWCMPgt2DnoCP8hqcmjQYkgwiGMDGyD42XRBClkJseAZlzMgii&#10;FAClA9EuGKIkQPwTY+cA9g1Id6HKoAmQ1ps2Ac5UbmPOgQEx5wDsnAIeoH/BiWR54CerIHOOSIKY&#10;c3AqFU0BbIKgAcw5ADjHAHRBs6hoDhXHpgDMOWkCGYYnyxDIMniyLKALWQ5HBXUBhhKkC7SaRwYH&#10;rIuXwZF24YhSWDRkFggv+GZYiahqIi22wudgaKIkAN8D8GowJAkcIySAxQcw50AyGEhMg9BcAHxu&#10;kzkHkgohsBrwtE3gHMi3wwKIM2i8bAPOiShZJAqkCAIEzimAcgB0H/AWtMkmcI5JRXNoGC4AnCPy&#10;qIAuMgSyAhFQVx5aEiZCqgG0OQAjBpJrdoCLnjZBWSKkGsg4IkijocVj4HATAedEOL63dEESpBCi&#10;oQcZHnpoFwYPsNJA9cUrxcUbUjhxNgEYbZB2MhgqkOY2aXNg+ntDmwMJa5sgPiINyiYQJQtFpSOo&#10;IuAchsFAM2gAwobFRLJZaDZDRA/jU0W0Oej1wIILwhsGlSwOQM1JA0fvDSli1yZtDoYTEfZEEDiA&#10;NidaTgdiCoGHtu48FEDiAMYFQKrctBVRGkuSBHWBFj9vX40H6LJJm9vE/b215ApEZ8kDHhej5kQr&#10;ajZ1gcieNASNiaICKCiIBoVhMBBMBpzJRLCZSA4gCo5PxwtoRCGFpMyQgIwHsfjkSFRpHAVaAwgB&#10;1LYGgH+CYEfAj2tEfhHVpq2oOSxkfqwYUygWRUSMg/hzQNYE/gQpUSK/iEl1YtaCpLjqiThz2xek&#10;QaJAhLmtnDmIHrYFNbedpwbRw1BcNorLhkTB8alEJTpZiUZWZgH4CGk8CShm4JiEAwQo8aGAFuFC&#10;iy3Fx1DEeNrcWwCLJT68IHwP5GaBqfQtpiUGXE62CZmDUFBiRJYYz7JVnTeWeXvt2RtRCODAIQDZ&#10;EAoQMscEeWoAZA4MCDL3ti4sESILy2aReCwSj0EQ0omKDIoyE4DMqYFoQjk8VMyAlA6iPEU16M3e&#10;isYRhIwgbdMFgsyJdngzHYh1ASo3GkBEQTC5N3u7KQ2ky9bkAoVYIGikbFcEIvoQGLIEmixBNGQ2&#10;CXMAMQxFZiFobyBzSLoI1ohkimyC5nIxABwLhMwJIJIam6XKAAhzWmB+AdI4gaRAIEnjIZoGmEHB&#10;DTG+UkQxAhcPbm1exFkGsgOQFCEjbAItoTIEdXSS6P8H+GgbLgyiKYi3xct7txCgREvmIYbaFrwc&#10;GyTMQbq8sQmQTQAWIRvF4aB5HICkxmMRBWySIoOsxGCoMrnqDGUtpqouDcgvQIohUEDsHrjYFFg5&#10;CECgpHAAi1C8Ghdiy0lBFecdvBxEtoRkArQAcBsUSQxAxpIBrbGVnvZedUSokv8zXg5iqCkQAFEg&#10;vNwWthyElwM0ggO5VoRREzH3OGwch0Xgc0gCANNIETLoSnSmCh0QRYehq0+xsSBAbDkRWA7ILGJ3&#10;gEMDHEGbYDnADsStbDnAI0ByAfYThgeoneD4AvDAEN0HYPGBRD5Rut1C3nsX3rKVRbhNEZFYb4Pl&#10;IF0gsByIEmDDQbAcisoEQGFAsN5lywH1mMsm8FkkLhUAAAmoLFUGV4WmqEHXM+I42wgSQhX31KhL&#10;yJBIMACzDMWbUSOFg6gZbxb8Q4wnKNGK0gqAwgL2ECrVItYnhiSJJoqpcoDFwPEIZIpNzt5Wj0A7&#10;Dy2Q36rLtoXgW22yjSoHKsJRoL5FlcPSuNDYwYFUORCjxiXxOBQBhypgMZUYHDWaogZTVYOso8c0&#10;NKYEu5E7M6nPT2f8ct/2Qo+qhAywTpIihYPW1UKUlTdcK8A46K1oCFGW2UKVA80FBBWCzG1S5bZL&#10;sFULIKBssqnC/5EqByyTBzktcICJxUaSAMgeQJWjcRHUTaQcFaCnQVQ5PBsIIpdL5LKpQi5DkcVR&#10;YimpszU1yYaGNBd7crgHpSuH9dvHhU/XjFLcJYMtZG01ZO6O+0hIEyCPgItqobWkwOptUekFOhGw&#10;3Ly7e2KenJgtuANU6r25Y6soW8cIRAZ7jxbvZBMoy0LoNECRTXoaAFegcFF0PuARCgtLA3hyaCYH&#10;wwLIg2QuYBCGIkegylJS42jrcQxNqV4uxPIYxbUZzd9fZl3daxLuTDDXUvAykXw64vLJsMnzUeNn&#10;ozrAPECaCPLkoMXZb61kh9YhQxX6zb7JYIkQTlkS+/8DJveuKMATcDTJTRWgcQQNJegeGbASyxAB&#10;uIQ8HlSEyHoD2RMxBwGaAJYuwDJ4WLqAwOYS2FwSh0sT8LhCgUCFp6rGMzQSONkzI7xUe8oMv3nY&#10;9OyydkmQZIApyURD6rN5z8f9fAAmN6j5ZFjn2YjBo0HjhyMWAEwOIqbJ4YnQAjhJrIizB8Lk3ovM&#10;AKazYpLce2FyYurT/xOaJtZlq022NPWAKCBJjg2R5NAgSQ5LERDoQgJVgKML8Aw+CJPjU9hClkAJ&#10;oA0qK2rpKVmaq7m5sdIjtBZbLX58WX53UTXNlWRvQHc3Qd1sV7ncKbzTq/V81OCzcf1Px/SeDhk+&#10;HbZ8OGh+e1j3wYSDBADzBzFyIGQPoMpttQyIfiWKjjaIkQMpwqRd6PfLIXrmZp/2vysChViLt0hy&#10;0IkxnIgkh8az0UQulsglkvlEMp9EU+TQlDk0AZUhpDIVGVwlGk/I4iqrCPlaOnwLC26gq7Auw+D8&#10;3sQv7tsdrReG2ZOtdeFLXban69iXWjWvtGvf7jO6P2jwZET/symzl5Nmn4xb3B+2vz0Remc6/MZY&#10;2M2JIEAX2Ob6dPHaQPE4epchJ25/371fzDKCZpjvDpz3xhaPiBhycjgWHA9U360YORKRT6Hw6RQu&#10;l8Z3QAqHP5D5BMtUYwn4AmVlVRUDbaGlkdDPUX26UfjvV/mfnleqCEKEWBIijcjX+pWudeqebdFc&#10;bdDZaNK/3KF/vV/77ojl/WGDeyO2DyeDrg75n+v3Ptnud7zT71hn0Eq7L8CQE8EfwAYXyi/SBJEo&#10;m6CV7XYQdzQQPBcqsSJFtnDTNsX634i3UsCpDMgjmww5AhOSA0fgEggcEoFLAhD8AiGB441i5iI5&#10;rljuEaldL3fAvsVgLDW4PuaKZRGq6y12r37Mvjppluah5K4v83CP56Mh64fD1neG9a73ml3pNrzQ&#10;rrNab7DabH6myfjmsOvFLpflBqfFavd9Va4zZa4zxa4zZZ67S71ny70mS+xHi2wkQA6YqBhty7sg&#10;HheQZpsuIoAcdN2CLUKIxw602+JB9K4oW1OJDKgIRI+D4zloPBsHakEh8GgEngDDNUXT1YiCqxTa&#10;b7tkEndIutPxazLSD1ASDUHsJ0sxL846lnh/6GZEddSEnWx12mi1vNJpfXvIEgLIXe83u9JlfLbN&#10;/HyP+0qT52Kt61y5zXix6ViWaV+m1uFah7NTcyvdT492XOtLj+1MtutKcWhKtKiKBBFpb9bVgoCM&#10;t3k8b3DCW7MvROQUB+SIbbr8P9Fxol5+kx4H0MAIHDyRS8PzlDFsTQLNDMFp/FDiudQuUyRjCiv7&#10;CoaONELNJcj9+qLmXi0lxU7OTYO2v9Z/Mt9oOMtsNNtwrsh0X6nVoVq7lRaX5XbypenJlYHJg3Wp&#10;s0X+I7lOPelW7Uk6f3/eszBouTTl+PRK9t9Pcr49Xn5tdv3k4OW17r7KMOPCYP28QIAeB/hlKzru&#10;vdw4iOsk1kU0J3hbl60wZCDRbGnS3m8TqJEnMOUBPhoXTmSjcWxAFDIn/iOFf+XkY6UwtvK4RzJy&#10;fgqyITxkTzT173NxY55ywcYKTqoKe4vNZ/IMJrOMB9OMehJMOuONmyIMOxJUytLq0ir+LSj9t7Hs&#10;q66CsZ602IZ4h/uHEv58UXtk1P3SbvdPTkR/sRzw1XLwtydD/n2Y9+eplE/3596ZOn5puCPTWz3D&#10;TzvFRyvRU1MCLEabomwOIsgj2zBXYp4eDP+GXr+FG/ceCd61DCAKgQ5C45gANI4IcuOILBSRjSWx&#10;SSQWl8Z2lkf9QyI8wWvE26IuDFherreI1fjQmo/vTLdujdVuidJvidRuj1PtidNsjTWpC7MoCPRL&#10;KvonIvNVVOZ/0Rn/JmV+FRf/qDqhdbnV5+60/2/r0XeOhJ+eifr8aORQldF4tdFktclwhfFXD8pe&#10;X874dy31u8Wol/sjv1pICXdSifPWinRTCXdSBfwCMXBhOIDiBHKKtqKtgC9o3p4lAWbZdn0C8ch6&#10;97TAtikP1LYC0zyoZwW7VRyZw2IJeUyBshrfVpeTY0388XbTWR9pN02yIfuj/iTdlkj92hCjQh/9&#10;VHeNVHetZHdmuqdGZ/3T3NwfE9J/j0n6MTT6RXjC52HRT0NCr/vHHRgvM9lfbXuq0+PxbNDv6zGf&#10;n0+ZaTIeqde8dijw42upFw94fnMh/Z/V+H/X0/47nfrHsdi/TyadbokPdVKJcFaJcVXztGQAukAk&#10;PdAvBFAXCNUE6QLBF0W4djExTgoDnAnfKgo0cCTfbuqlgHveEgW4jAMJmPuiyBwslUek8WhMnrJQ&#10;2cFMa6hQ5ecnJcnWSDOhXFW04WCqXle8TlukbkuYTkWQXq6nYYyjYU1mW3Xxen7uSl7W+YT4tciw&#10;jZCQsz5BJwIDj/n4H/fx2xfgOx7jlTdX5rhY47jW7vJoxu/bwxF/rSb/tR79/UrkjweDvl/y+34p&#10;8ufl8L9XE//dSH99JvPfkwl/XSvwMGF52ygFWKl0Z8QPF+e/Df4C8f5iMpy4Honv3AUwk7fVJpEu&#10;753gvNXUE8DkSmJjqFwClcdictQErEAr9eP9nsf6HL20sXoc1EiW+lSm+kSqSm+KXkesfl2oenWA&#10;dnlQQFXenrLsozkZCxnJCxkpR9IyrpQWvYhO+cE9+m819z81Xb7T8/3FyrbD1bHA0y7Z09rjZK/n&#10;yTaXC33eD6fcv1gI+v1Ewp+rSb+uxP10NPqHo1HfHAr7/nDEz0tRvx6JfHUi/vXV/N/XE1xNFD0s&#10;hBOl5ZNlJROl7+gi4n1tZpltaEpxooG+5dmWXN7VBTzhCCgiR2SiyVwcTUBn8fSF7FQX7te3uhIc&#10;YDpsQm20+Xwe+VCx8XCScm+i4niqWl+iUlukQXPJXGHu7tL03YXJE/Fh/aE+vWnx+/IzTqUnnSgr&#10;e5CV91lCyk8ekf8oOf/I8viT6fqjwPFnZffXGlajzmY+DmZui1UhD6eDvjwY9+OhsF+XY385Evkj&#10;QM8LfbnH++Ve7y/3+Xw97/f3cvSrC1n/XS8I0N/pbCQcrakYqSiZqqsaLC3YBooD5kfSRJDx9T5K&#10;nLjTe+9ZaChEoDjwwmIAJBtE59HobBMVWl2y+eFWUxs+TIOOO1FjdrpSdW+O4nCy4kiy0mSmUk+s&#10;Rkd2V2FsX0FCT1bMQHpcb2JIU5BbRbhHY5RPZ1L4WHrCYkriwaz0tezsy2nZDxNSX7rF/Krj87tO&#10;0L/Kfv9gbF6SnH4QuP9Fd//dStfW1shuf6P990vhr8/nvj6b++dK7O+HQ39eivhlMfLViTiA37GW&#10;/Hoj87+rWb+eSzZQ49pqC8abavd0d4w0lHeV5W7XBfgOhAC4Zgva6w0iDtJF1NSJ1XmbEieFpcnh&#10;gS9eMEQ6jUGyVSP/9qw51kVKhYKfLrE7kK92skq4N4t7IF9lOp0zkqA9lBndn9Nal9iWHVqZFFwV&#10;61MW5FUc51uZFd8YG1AT5FoV7tkWH9iXFjWVGrcvNXGpIOdSTsGdzLznUSkv/ZP+tAj/i+/wlbrX&#10;n0rOP7Psv1bz+E3b53c9t6909Qss9e0Xyl1+P5Hw34Wcf9bS/jsdBdDQIErc6dRXZzNeX8j4/Wr2&#10;n/MRFmrcgbrqsfaWoea6oZbq7qq3/bKVD/cGD7xJ+nrXPpveAW6BP7HAF1pIMoVCI9ppIk4OmmtT&#10;d6kRPvhkUPVJD/1+F/1Ks/LpOo3DhYyJHMvKMMd0D68Uj8BEx/A4l+Ao16QQ17Rgl2RvhwR3r7kI&#10;v/q0yJbo4KYwr8ZQ95bM6LHc1L2ZKYvZGcv5uZczc26m595PyP46JOVHn9RXDnH/OCa8tgr/2yz8&#10;bz2fb+0ifrUP+84j7KWbc4eRns1GX8gfK7H/XSv7bz3lH5An+PeJpFenkq70+fx1t+r1kxJ7TaKN&#10;ltpgS91QR/1kT/NkT81IR8V2XUTYRdAv2/kyQDf8xkTilk8a/M0AgkgjU7D3TpYXeFOJBNSzGa+H&#10;vfzPB3U/G1Z/3Kd8p8vgTrfGpU6XQ5V2nQmGhYF6fSkJ5zsjv1+JuTpjdHjQ/OEx5+MDHi6m3s5m&#10;nqG533u7dEUF1kUENEf7tcUEDxRl7i3Nmc/POlJccDIne72o6GZ+yePMgk+T8n4Mz/rdN+V377R/&#10;PFJ+80r41TP+99CcPyLTf4rJ/Lag+MdQ1wozLbM7g6E/HI354XD4q5ttnx/r/vPxypODqT8uxb+6&#10;WvxkzNlWS8lKUzDa2zgz2rpvqnVxsm1xvOU9urxRAeKzb/poqy7gqXKyPB6HIWI12cQzsyGKdAl/&#10;Pc69bt4ng6rP+tUfdAvvdencGzBarrKYLrIbyHTsSfJpT3Jqi8/I94uvDozrS8haKEm+0u3z1WLk&#10;X2spf68l/3k8+sczBVY61oG5v0Xm/hzp0xAf1J4ZM1CQMlKdP9dQsVSas1BVdKyyZL2s7HxR+e2S&#10;qieZhS+T8n+Iz/85OuunmOzf43P+jMr8ISnvq5yCT+OTLxcUrOenTptr2VlqGDyZiX427ff5dOSV&#10;AZ+Pd4d/vjfk8ZG6v28X3B7xdzFW7qrIGm0tneytHe2pPrk0Ojf6Xl3exsKJYxNGBMBlGGxifpp1&#10;kgtViNv1+W6rryb49zrZD7qFd3uUr/Xo3Bk0X2tzmSu2GcuyON8b+vOFjLVp96JA2zR/+2QP57bY&#10;yKF094mMlIWKgEt9Hs9nQn86FPP3ifi/T8S/OpWkr2LoX/BveOHv6Q3/dGb29BSPtxdPdlctdNcd&#10;qsjb21q73FCxXFe1XlO7UVZ5oaTifkHp04KyF4VlnxaUPs0ruFmQfa668Hhx9v6CpM7cuNKylNLq&#10;zFI7LTM7XcMbvV6vPh19OhPw+tdvvz7q+Ov51NdXslMs0F4mgt6muomB7uV9M+c2lq9cOHlsYUTM&#10;CHmDwIB2/s0IArchOWB4nAxypypbOtQY//Wk8PMZlU/GDb6aUvx5wezTGeszLfqLldqzpeodyUqF&#10;XpaVQU49CYoHyozvjHn9eiz077X4787VhTjaeluaFvqYHKpyuD/u88fxpFcX8l5vZP55LOaHpchf&#10;j0TqK+r55Pwbmf9LQes/dZm1g1VDneU9A01TXbVTDYVTnXX7m8v2NVXvb6id72xdqSpfaKo/XF9+&#10;oDZ/sq6ktzK7uTAlryQ1v7trZLxvOic+JyehtKGqfXJ6n7WRXoCR+tUez5e7I88Op/91IfTmvuIb&#10;Y9bh5lo+ZpqpyXVpKZl7pwaWF0cub8zPz7RvZaeIpBHNJEFdoG1ZkJWHIBGLYnX/PKL/3R6Dj0e0&#10;Ph7RfDpuemvAcqPb5ESzyYUe0wezHl2p/Lo4WmkQoyVGYyzber4sYbku8uaQ28vdgT8eCP57PdzL&#10;xsbVytzTWCfMVP1MR+C3B+Nen8v+90rOf1cKX13M+e98jr5A3T/9VWLRjzGRbc35VV0VLb01LT11&#10;nc2lrR2VPT11o501fb21nd11Hb1NHY0lNV3tA/vnNxpK62pz6mamjvRPrpd0LNX0HynrPF7ZeThz&#10;5e+0+v0Jy/+WHn/lbmg2kWV2occ8OyLh9Sm378+GX++yibZWK0pNiIwsGu6pnOosneqr2Fga3z9W&#10;BZ5/AYBwWzBEolQiYpy9hT8jEn8+YPhgzOxsv/mVYetr41aHanRGMtl7CrirTbpPph2/O+D693py&#10;ri85049VFKQ4lWu20e7zdC7gj2PAGHl9OsFNR0VLt9c99ExK2jVXTdLNAb9fjsb9ey7/1fWSV5ey&#10;/j2bYiDUdon/JSc+uTQ6ujE7t6OyfKCueqCuujoje7q7r6Oiure+eenAQl9zw+LMoZXl841dC01j&#10;pwr2Ps9Z+r2k+XDi0T9Dj70KP/Rn2pHX5Y0HEhpXkyqXUismRseO+ppbBhsbH67UfzRo/fuS90+L&#10;nmdabWNsVOLjaw8d3peSmWxpb3r+5sXiiuyG5prtrB0g3tZCrNEbGhyWhFKQPNrtO99udLDFfG+5&#10;xkqj1vVBt0/3+v+yFPH3cnCau0KiFzvKQ83PkrA73+FMm/uTSf+fl5JeHY/6/lyjs/dx38irDx8+&#10;DXH1czVQejoX9cPhxDQ34d6S4L82ss3UDALTfi0MtCuN8mgrTeqryx9trWguKepq7xwfGmpumenq&#10;WSwevhF76t+o+S/Tjr1OXP6reOpebNPF/NbFxLqTVZ0n6vsOjE4ezUzLri0s7mltacwrLk1Lj09K&#10;MdEz9Dc2TbRVPttq8PVup89nnEeStKKt1HuGJkua2q7fvfviiwdffvNiee1QU0vZ+3QRAwTf5cBt&#10;ouBkiQAHDkLByWKII20O+4vVbvZb/3Aw9NWZxL9upvra0L08q0NCOlytXecqXM+0u90aCvnvp/71&#10;xRJXrxPhsdcn2+PCrDWSfS3d1OiPpsK/Oxj/95eHK2IDbNUM+psfNqZ5dmaGnzs6M9pUcuTwvo7O&#10;qdT2e02jF2pKugs6z8ZUHc/tujmx91RTU1tLa+/S4kZnU31XQ2NrS29Tcb2NmWtyYV1Dc9fI+gVZ&#10;85zsU19V7D9Xf+a7nqs/71m+Fmpu2hKpc6LB5Fi1cYGXRoSNaudg38LSIYDQNNJb09Sw9/DC1PzM&#10;+3TZCuJ8X0CIPJEuJOByqeAVT9HFIdgn495/rMT9caPM1wzt798b5Nn948dzqV7mB6t9znW6fbcn&#10;9uezMYHhG2WVqyFGfC99VkGIXU1S4LHu4Dvj4R/vjf3zWqmFqk5rundFouuhufax9qLP760ON+Xl&#10;ZXQPdlfsGamd33tkYLC/Z3p/T2u9jrr25NTumLT0ey/uRzbvqX70l9/uy2VX/3QtHJ068/Xk+tN9&#10;G3cLmvcUNE51jM5VtA02j82kl7X4mNhFWVu0JdvleuonOBiGWeh1D/buXTxc29aUm5ufkJLa2t9R&#10;XF38RhcZIkaGgBf55R0txIqIeKV4MoxEwFBoSCIDRaRhgJ8oUdAkRkkg8dGQ9U9LQVEuqIjwiV8e&#10;71agcOSIzJgQnzMdqV9Mu99dqnf1Prqn79BAsV9RoE5NXmqGh3GEtdrRereRGOUfzxSbqHtUhlk2&#10;JbrVxju3ZPrnJ7mmx/itnlpKz6m+dfdGWlbu4RPnDiwv3X7yeM/Zm3uvP5lZPnv4yr28iRu+cfmN&#10;fbMNQ4sdE4fSq4cyGnqTK3uHjj3Orh1J3f0obu3vupNfJC1/WzR3x9fIKsrGKt7OMtrGwt/MuHJg&#10;8syNc30DowvHjvaPDrcPDvUO9b/rFxH+bRuVSZpAQpGpJCaxu73cz1U3KVzL0UHAZOHdnex8LaxD&#10;HLUPdEYv9SV+feN4iZ/k4ynnLGd2TMyEp5OJPPBDTpY0gZ7rpX2jx/bP6+XhSc9hKNEX9dIYaltd&#10;oRKPP5HpeaHd5kaXUWzSORs7y1v3zpy5euzZy1tHTs0//fze9fsXWruaGpv7u/r3Hj95bGbf9N7D&#10;BzrGJqf2Lh09f6Zo8mJ5a29qWcPEgbNtR+96jzxxTOrP3fu0ZORS78JVv9iCjsHJiITcvIKa9Kzy&#10;zKJqJ0OHYEsnBx3LADN7D2OL9bPnpncfK62qS8wu9gqPDU1Ozqup36YLSMMDGWfyOPRW9pssHo8k&#10;kWFIBBynII2WRmJld8nsYDEwt84f+eLBcV9ncw0tTSUlVRNTVQdb7XNNggovWHz8bKCDalmIyvl9&#10;8c8vTYdY6i8WaB0pNk/P+1RZU1caA56FwNCl0dTRnpZcL/O5AuPKMIOw7G/KK8sikmKcvD3sXB1y&#10;i3LvvLhybH3+6q2New+u7T1wYPXCWl1H3fLGmdnFhdHFtamjVwemppuHDnXNrI7On8kbeZpcMpSc&#10;O+ARkt++917w3O+Z01ddK5ZThq7aJA+U963UzRy1Ubf1MnH0Mrb1NnV01bM/ff58Y1e/UMO2uLZT&#10;Qp5B5KpTBPrbdBGJApCI3s4ysjhsRnZSQXZ4RqxjVKQFGisti0XK45A0FtvCxJDCULK3cyYRaTgM&#10;VltTpyca3xzJS4kdPL44m5MapaYkFAoUZWRkK8OdCr0ts0sf+NvpTLe5HJ4oLixIwlBI8ih8hI1F&#10;rpdppJ2ZkmVDRmGOoYN1WV1DTGrS0bUVFx//wop8F3ffjq7OU5fOn9pYunHv0snzF0+dWT1+9kzn&#10;9MGUnPKJ3cfTijqrBs8MHP86unh/XtVUSNF6YeN0Xu1QQfNw1cHPC6bulk2crJh7UDd9zs4vzkXP&#10;2cfM2dvU0cHAbqB/uH1ogswzyqnoJ3C1B6YWPkTQ3yC8/hfqGxBYgjwOrkBAo6lYHFUWjla4fmVp&#10;brJqaix9YrBuY33ik8c3s1LTPn/0xMbJs9iX3htHNrOM1NA2MDE25wiEDBaDzBMUhbim+5rFZbTk&#10;pSdMTwzWNjVoO0eQVYyEugZBHh6ZTvohtjYSSKGTt2dyekZAeJyFo7uTtx+PrydUc5pfWTl7+YJ3&#10;YGZsVlFVY/fg1N7Ld26vnd2YOXhu/4GTexaPt00t57StK1t3yLNzb3/+S+/cIROfstii/TR1l9K2&#10;o0UFi8UVq6WFKxW1J1Kyau31HIMsPf2tXJyMbHdP7R4b2zs+cUASp0IUGCnQNQwsvLfxu0TIt61s&#10;SSikUOilgxF7Z9NOHOzuH6nv7KyPCA5wd7e1drXxDHUPiHMyM9Oj0clp8eHTE7NpflodURRlITsj&#10;PiTI1SYnMjAnOvzk8lJ2kHeuhz1DoGVq6QQnUJAkPnDemyxAUWjJiVEBJmZehuaDfbV1TU1F5YXR&#10;SdlUrrGqphNTYK2m61XZ0RoWn5RVXFNWO1BRu8fbpyg5rS+/aL62fr2k4kxSxqnguNNB0RcCIs+7&#10;hV9yCjvvGXzJL/pyUOKlkPgzcRlPfKJPoNiJWgZprV2na5sfWqh6hVl5Zbo5upo6RYand/YMNzS0&#10;mLgFyFBVw5Nydayc/mfkGwRTxOEkgVssjICSIWNlcGhpAjImL941yF7f1DCrssjA3tLF315A2aGn&#10;wvJytOJRVfAYnCLP2NVK1cXXT0NXV0/XwNnLTUNJVVGomujtEuViz1dU4ykqURhKdlbmTTVFu6cH&#10;psd7RoZaQ8xNXXSNfW1sTe0sPb29B/rHtPQ8BSqOMJQKiWHZ2DLS1TmZmTtR23STq5hM5SRh6Kl4&#10;ZjJNMYenWi6MXNVJ/jx38NeUujs7LS/DzL5gpl4JPfFSd/af3YuvM8tnSmsHi2p7knOqQ+MzIxMK&#10;UrIb06y8+xLcC+wdG+o7lI09Q8JyBXoe8ixzKZKGc0Dl/8Z7kwJzjRQWL0NGIwhwO3sjCgPFU6Ro&#10;6all5sYt7e3KKw139DBw8laztOCamfMj/MwNVIl4lBQagZn64pfkY3cC1z+T3ve7tdcxDcMkFl/L&#10;w0DG2ZQVHuXZ1d1jbqrX0VTVWJFr56BHpSEGulrj7Y2DTExVBCp0tiA8PGJhYX/z0FBARGJsenF6&#10;Qb2qvntB6UWWILS2uzsio0LdPCglty6/fLCgfm9MyiH3lN/lxv6VHvvno6n/ds38K7fnFXL/f6h9&#10;/8lO/xeZ+31V1XB932xV69DU3JHRgYmh3v6OxtYcJ6+VhsjOyKCWzo3omAYiyxBNVMZSlAh0VRqD&#10;KSFNQMLwAOYNgL2BmDc5IOkidmGQ6iY6MngFAwuaogFMR4vF4iGRGKn5ia6O3tyYXOeWmtKKoiwk&#10;TpauTCYS5DEkjJkFV89AVQ4na6ioxtGyYBvbZ9Uml1Rm5WXHJkYEWBu4eTiNBfofDM2ayGr6Vtpm&#10;QS7uGT/xMzNj88ycrMHBgSpvkyJfx+CwTAPzcN/A6qOry/6x2aFxZUqankVlpxTVYnPLa/YurKaW&#10;dLiGFVW07c4sra1s63UO7+FolNhFfikx9LfE8CvG5O9y068/mniNHH/1Ud8/sNafAmKeVjWOcVSi&#10;Ust7PPJbiEwrNMUARzXAUA3RVD0sVQdH18IwNDEMdTxTg8QGSG9YllAChkXuRMlKImQkkbK7EDK7&#10;EDJSKDlJlCSCAedqU2AkWXmqgpKFrIsP2sSSkpRo1dBdFRFnPrnQpKfNNtcg1+dbKTIleJQPn967&#10;9eDO+cI4Xy02loiQc3OyReMxGDzRztnj4aefK6qZqGk7qjGNpyNc5HGxckxnBXoiK/MPinKZQGiO&#10;wSkKGSadvoK5dLfExAotXVc6zc4u5GBO6UxxxdHCksV9h84dWDnf3DW5evzi0sq11ZXbbZ2HZ2du&#10;17auV5RvJKSd8I25ah12z9H7ipHreUOXW5bet+2CHtoEXvMIuRmWdDuj+Gpl5bWmugtNLWdo3AA0&#10;xQRDM0TQDTA0APNGZOqDmDdtPEsVxLypYFlKIszbTri0OCQV5JjKSDobjcTIysrDYEhpFkHORgWJ&#10;RMgxGPikAJqKGgOPlWaxCAI+RVMRFelq5+5orqJEUeJTVZU46kKGiqpQWcBV4nEEPJ6Ax+dz+Ypc&#10;ZQFPyGMKeWw1RQ1bPedh+sxv5c/+47Y80Gj7lep0Xs3+Wz33n9RcXxsF/GER8Cdf6BIbX3HrwZPV&#10;1bPjI+ONba2j4wtTMxM1NWNdXd3TU/t6+4Z7egZq63uq64dM7f2dvQ4VN80FhDQ6BTVFZHaklgzE&#10;5HSHZfbEFfY6+ezr6L9SUTsSk5A8vXyaquaKIOnBCboosoYCQQNJVJfDKMpheDvlaR/JET6SJ34k&#10;j5OE4yRksDAZjDSGhsVSUdHRoZ5eQitLqoMN1dCQbGHB0zXgamhS1dSJamosNXWGqipVS1WgoUJX&#10;UwRUUFfhKiuzApyt7M3UBUI2n8dUVaaj4DAUSgGJRCIQSBQKhYBj5OAYKoXJ4yqyuIpsljpPyczM&#10;ttsq8Lhz3EW7yIuqbqeV7C7KqW3gtK8RDO9TTZ8QDS6zmI7KWjFElnth7acltfcaW+53DdwZHr6x&#10;78D11sE+Bk9Lw9C6sKY9u6Izv3H0/PUnOFborWdfhSZUhEZXxWTVcTSC3CMWbj3/9dCVXyPSDidk&#10;7oej9ZBE5er2oet3XyBYETyDfJpevBSKJ4Xi7ICTd8IZEgo0gp6dFJamZ2X/AZYowVPC2FhRd2Ck&#10;ZbByMgRJKbykNFpSBisjh5OVwSIlEbtk4NIwjLyk/If2VmZScjCYnOxO6R1w9C4ZuBSNSYBjFGTQ&#10;chwuVSikIZCyaAxcAYWWwwHrteRxZEkksGQRR1CRVkBJI3AosnCHvBIMSeRoOiKZISxld75Tso5N&#10;ulfkGIenb2CVb+s2nh7dXlvbNj1xVaDsxmJZM3hh2qaOSkp2A0NzDbUD0zPXhmcW+MoWvcO700rK&#10;W3rGajqnTT1KpWRMhiemw6OqMgvrq1uHEFSTys5FBMHBwTZw7uj97NxLsjhNEstEDqdhYJW7C6H6&#10;EcmdZFG3C8HehWB8KE+VhDMkFWg0tzAkTVUKS9qBpUgweYi0NFciXdrQgoFnyNP5KE1dPo2FhuOB&#10;xZ8orAwCC6ex0CwhE4mTZ3CwaJw8hgTH4BXgCBkiHc3h05g8BhwhoyygYkkYPAUHR6PgBDxPURdD&#10;pCOILDJTkcrTxRJZLIE+gW3JUrFCU/VYyjY75Yg4HB1PVZFDCdA4VTyBp6jqSKZp8JRMyBRVKlkD&#10;hebQaEIC2ZxG05CGM3YiBGSSyi609i6MuTTSUobmAmPlKNBSkZxiGULOB2hPSbThLmyFDGeQYb9h&#10;7HleI+SGlOL4Dky5BKFWmlT1IUJzp7TZhwibXfggCUISkl34EU43JKZ+F9pcniSUIprJUjRppm6y&#10;An0ZHPBjRwkzK5RQHRYWq3loMeLjx7XfPOx9eb34wrzX6QnX4yM2E420gTJefz6tP0+pI4XVmsbu&#10;SOfXx5Mb0gVVSZzGNHZbNqkyhV2fqdScx20v1BgsYAwWcodyuZMVlOkm2r52wfKA6cqkyfKw+olR&#10;w3N7BOuzloemVM4sepxdNL14QPXiIecbR6JuLWU8Xkt9cbXmizvlX9yt/upR6TcPkj+5l/3Jg87H&#10;t2YeXRm+dWFg7WDFnunMquIQLy8zB1NdfRVSY2Esg4rRVFfBksgkIg6N5iqgGNIKfDl5ipQ8XVNo&#10;KI3iwVEsSZRQFq4oLU/YpUD7SE4oDWcR8Cx5HOMDFH0XRulDFP8jFBcAdSOpqpoM4OLfOAaFSpA4&#10;OBJflGKnoyjHZEjTaTJcjry62g4vc4KpDsbXgaohICgrSXq6ogxV4KoMKW1FOR2utIUGTJuPV2Eq&#10;KDM/dNRHWevh3S2ZIa5qYd7aYd66Cd4qlyeyatPMesrN+irsm3KMOwsNi6JVk305Ec6sEEeuvw3D&#10;25rtYcF3N+cBXDczlosZ08EU4Lo5mgidTViOpgInE7ajMcfBiO1kwnUx4rkYK7sYq7gaqTgbK7sa&#10;KbqaqroYCVxNlJ2MhXYGynZGKo6G6k7Gai4m2q6m2i4mOh5muj42qj7WWgEOBoH26qEO+sHOqlEO&#10;ANctzk07wlM3xlMtzlcr1k8tJVgjJ0I3J1KvLFqvLNGoLMmgKsWkJE5XIifRNNaRlRym3NddYKqB&#10;LMry0BfIzLR4HhiMiw7WrShIOH5o977RvumRxtnpoQP79hanWMviYNmJtiXlWTZmFr1dVXbWumwO&#10;ls1ER3ppuhmSLHRxNRk+e2sN5odTz+wvP7Ov7MRYxv6hjOnO6Mn2lIHG8LIMt1RfUz9XLU8XobeL&#10;np+LobONmpqQxGOgCehdKAUFAhqLRiMwGDwBjafgaCQsCYVEYFFYApaoyKYa6ahb6Gs5mGnbmWo5&#10;GOvZG2oAcpjouhppORnrelrogVA3PW8LzSAHraxAu7pUs9xgo7xwk0Qf/VhPvRAXg2BH3UAn3SBn&#10;PV8HfR8HgwAXEwjqFuhiGOwOQN38XQwkolJDgq3k05PNKqoz0gOUA70NfR24d5ay+qvcSwuCS4oT&#10;bR2sh7sbqgvTA+JDTRyNXXzdPv/seWmOB0eFhcEqnD59bHFh6tLljZbWqoJkz/hgVx9Xq7ocj6m+&#10;sssXTty9df7s6WM3rp7Z2Dh649La6RMHNzaOjY8PdfT0UIZ/L7/zTVdr5cFvX5lZ2Fib2Vy5cKWn&#10;s2egu+3yufWD87uPHjt0YvlASW5SS3VhWnxwSU54VnJYYYpvbpRTXrS9oZ6AhFM1U0SUZSQyqPTs&#10;pEBtlkaCn1FaoFlpgmNbZVhXdXBrgU9Jin1+ir6FJktfhaKuxuJxGUwej0QTkpk8HJ2No9LJNAGa&#10;zIWTKWg8DoPDYNFoKgXD5uAlBkebWqIQ6al2n37+sK/CNTzWLsVb8adHvT1lEY0NKWOjTeXVJTMj&#10;BcO9DVXtDWVNdc4+7jWFiVWlsYYWavoq2MX50d6+tsLa4tyqgs7WLGNrA2dvx4oMk8PzPSpahtrm&#10;5mw1JS1TXX1z/YDosPCI4Ma6cm0tHU1jUytPH0VV5ZMrS4ERCTo6Zmnp8dMzY+MTQzOz42fOrvWl&#10;Zna3t5jpqL/+64+pqanX//x7euP08UPHbMz49SlFLREOmUkTcUFZD4518QkEC1VBVaz9QE/nlTOn&#10;25urLn9+a7wqucLL0UvTlIYTMinqHJpSik9CdpT3UF3pbEPRbFvyeHPSaHPUUF1sb33UaGNcR0Xk&#10;YGP8QHVGT3VaX2NCb0OCRH6yfXemoKsioLvUu63Ydm6iKd0J+dmV0dKc4OmJ9v7hxuWzi/tHc/v6&#10;mvonB+YO795zcLazs7i9NkHTgDc20FxenDEwPtw/MZycnTA6WOMTElRYlF6WbLe+Mmtua2lib5lb&#10;UaJtou8V7JdeXFzb1dgzOWBkZ4fj8JW0dNVUhMvH9vkG++YV5jbXlawcOUjAEWdnxw8c3FeUmjrS&#10;0T7UXFFTWDg1NRUSHNDZ1bpn314HC8HdG6dnRofaOxoKCnN27xneWCxuqmvo3X1kemp3e2vH7rmZ&#10;2ZHRKFfr0pDgtOj81IDglcWbVy99unv2amL0eEFh3djUzf37959YXSkrSAjzMBsbGgj2sBifmQkI&#10;i9A2tWWr6ZEUtfECTQkjTYyzi+axuVYsR7Mg19XUjDKYbfDJrd17+4pfPr5+79qRLz6+u7KnpKop&#10;emSkPjA8oqk2LibO++RESFW6SXZybGSA557JrrHm3N+++XKkp/KPX36cG2luLHZePTZ9/+6V+7fO&#10;LxxZPH/l3MaZ1WNrS/2Tg8NzY72DbY3jo/WtrStHDxzZPdPRPZZV2hgUE/vi8T1ra9vF/bvn986E&#10;OvuHB/mPDw7Wtde3dHfUtDeMz070Dfc5WQtmZkY+/+LR6NiEkpLSwvz4lw/27N27d2ZmZmpqanxs&#10;+tCBxWMHDtYV5J07eLi0YH5q6uXkvs+f3P16dHB3U+uaqV1gZsl4dVWDpr6Zg6Nlda5tSGBQaart&#10;9WuXnz++d/fuvTvXr189e+bWxUsSWgJ5fR3inYXEk50+c0l6I+0555dGDuxt9CJ+pISX5JLRg7XR&#10;LsqkBL58FoN46djowlgRggaP89E9b2ZuqoYKdlVK96F72ViYaQlHEiy+WK26cWE+2JFyYHHozs3D&#10;o92RG2vzWlTE5Nzg6qkD+xdmpueGj63sP3l2ZfXE4qnVg/snhop6qidnx9saS2P8fJbn93W0t8ZE&#10;es0Pds9PDs5MjuyenWhrbaytKd+zd3r3/Jynq9LEYGdfa3FNdVlyQuy1a5dWd6cn+/rkFpRevHpp&#10;6cChhMjYi2fPrK4sf31/+eLqyfaM0qm58aWptpmZuWvXbhw8ce7ildt3b53W8vH9/IfvOyp8QwId&#10;G/Lc7J0co3Ny2EpKaDzZwsLs5JkTEgXhvIokjRQ/Xk4YP9GXFOOvrMXZZahHyPU1slH9INZFM9Kd&#10;P5huwGHALbHSk3XO/k40H2eGhxHaWZcZbIAo3atsooaui1DNClM+2GN5pMff01rR1YZupspryHW3&#10;1WOcONJfXxYZ7Wvw6cOTBoq4ldkmPwseE/Ghk5mmvYXaifmZ8anh2zcvLS/te/7o3v3Lx1/cv/X1&#10;5y/a60sf3bv87OHdpw9uPb4HxNMHdz59+jjQW3NmovfjZ3e//OxFYn7O6plTrUXWVy9f3L1/cf/+&#10;/TOzu9vaO0xNjKorq5+f6a/PD3Fy8F+cXgzxChnpG2lvaD959MS5M5cunL1i4xOma+t4+/Kx29dP&#10;3b525t7de/cfPjh38QJLTQfDVwL4bWFe1KY8Gw8/JQudHS0ZIbkqpC4u3F5R6tiA0qCVoq8e2p0P&#10;T0uL7U0wLbRBxvqZupiqRrpov7ixb3ygwNedi8KiNLhYXxfZ5EB0SGlOd220ux3HTJ+oo8aL9VTk&#10;khRqHIyV2PKeVriJcpOxzqiGFEGMJSrFV5GAkrYw5porSx0db6iNcVYjo65fXH92fbksN/fTF3dt&#10;ra1VKShFNmVxtOOz54+//PT5jz88/+bl5wnhFr0dTRV1RfceXhtd3H1w/XhLvuOxI4tHlw8trxye&#10;X5h9+PTx4SOHDh87dvDw4fHpPXvm949NzbV2dl27djMiPObLWy+46jwSmeLuFezu4nT72lpDRdB0&#10;b15nfer00uLVe3eUjCwNHN27ZscltA1ltbU+6G9xMtOQ9rch9/a2tdTmG+kSg0II+XF60b4Gni6M&#10;j2/vPXW43UpFQRG3i42Dl6a7ZgZpPMp10FXmleDxuhTZgxGhajRierzjUG3qaGPSwlSmseIHWWEm&#10;oc5MH0disAcxwosVF6X9cLWLw8J11GYrEXcV5rkfGAwMcuLqchkIecmuIpumgkguasfR2QI8TPrw&#10;vnGS7K6okJALJw7curB66+Lal3dPP717KTvJOT096fzllYrs6P0zQxWt1QlhVgv7B7pH+vcu7hke&#10;7X/x8eMDB/cdPXbwxMmjZ9ZPnDl76vqNS6ZGuiMT008//uTZJx/ffnDr9oNbJ9dPr1++dOPyqUtn&#10;D969cvjulVNX7t6+ceeug7e/pZtf3WC3xOlOHzQWRldGTfcUpmXqBafhlFQUVJkf1gcZNWdYNqWb&#10;FfoKs4K0j0Vp7h2oz44yyAgziA/RSwt3fHi8KsxDTZnPlMXJsxFwChKmySatTSVmhpufP1p/73CC&#10;uwWJQ4N5GRvfPjlw91LHvv5iLQOqQEU+MUC7MiWyqiT3zKyShyVPWQBgyGxNhVoq8lbaBAOudKCL&#10;ID7UXI+HIKBkK9OMOrKN5tqDHdXkGTjZibbs5b3Ddy4evX5l44t7Jz99fv/6mQN7JjuXDw2VFSTv&#10;nuy9cGF1eWXh4PLBhSMLS8ePLgznnFhbnZwaOXHy6NKxAwuLe1ZPLc8v7L566/Lzz57tGSwcrAsp&#10;ywzqrQ6Mi09YvHz95SfPnz68+/jBQ4lQZ60AV9XBriQHJ7UQV1asF2dpLNPfDnfmyGAkHR/IxUWx&#10;MWXe+hkJTrmxhnmRRk2Fvv3VpYvjNb/d6zq1VN9Sn6HBQQn46PRYQytDjLk+x0Agy2UjXK34KmxY&#10;dIC2pa7Aw4aUGmrd25RJ5VF/fTFmpam5uzP+/rlhFpfg4W3AZLP5DAwBKSHkogLYHxiaYjSViAMG&#10;FHUlRk5qkKYqgcv4wNqJhUPBHU1Ig4VOE3Weo1VORny0naYsESV1ZanF317rxvrwTF/BlTMLK/Mj&#10;D65tPHt07csvHn339bPjIzl3rp9uqkno6ay7dvn4N1881BDgjq8uLe6fO3tx7cL6vunW6NUTe8Zr&#10;QxtrEr64c2muv+Obbz/77stPJA4MpOjzPzoyk5GbHlGRFVCZ4dGU7dSa59qa59KYbXPpZH1cuMGt&#10;k3UuqjxbItqeKuXFQkaZc3kcmICH1FLC6KihzbVwgZa83GBhbbJRQ7pdmBujMcU8L1wnxpX+49W8&#10;GNNd5882ff947uXVjq8vNLvrf/TJjfHv7k8j4BJUpuz3358XKEXy2DJGhkQWWTbLT1NZBSFgEcxV&#10;GZW5cYoclKYKys0ZZRX2UYyPgqoAoy7E6WuSjHToNoZkS4JMWby+n42GMhMd6ar+5O7yxmwlAQ27&#10;vC/PQZ+3tnfs9FzupxdnP3lwZXXv4L3bZ69cWn1w7+LVjfmvv3t09OjSs9sPzy/tbagIbsxMqCvx&#10;Ond+LS467OWnn6SGB3zzxQsJA32yUAAXsnfdOT/dUuDVU+LWXe708HRTe4FVU45xe5ZlXqrtjQtL&#10;VITEF+cnXGxogdbk0lhDczrWDf5BnjY5nCcda8fM9FUtCVOqSzLozrVWV0Y8WKlK8eIUhuqF2yv/&#10;cHPg443Wn+6ML6dYXtxTbadLcrJRYfMwcW56NWna9XEW63MFiigFC0W0NkXBRQfDYOJIDIw8Ss6U&#10;QWPxd1L5O6isj1S1kRo6RHUVmIqyvDRMEi4rwcBKPLnYgEXJxDiivGwNgow1QszhUV5GArq0Nm3X&#10;g8FmBl66Jtwk0o6b4GJCRMJOD4TeO1B+/3AeHC1nZaPy1cWajvIQTwutI8f690doHxtruXR8pq0q&#10;7/r5E7cvr925si4hg4Z9KLejti5/ujszK169Nsuqt8yhu8Sur9h6oMIZg/kQTYZJ43bdXsiu66xx&#10;t8J5mNNdzamhjhgve3a4A/yf+xOeLHg8CxuM+rBcVabJja8pRHdk2DWnWpRG6eaFabhZsLByEgEe&#10;KslRHpoCpK0+Oi1YJ9yF5WXD8rRm2OjinXRV758bunuq58y+iOkKGyUeloSTYpERdLK8niJFQJIJ&#10;cNB8dLzk2/P1n59peLpad26mtiQxgIuT78oyCvQlLbZZeDnruzrg8/0YlWGKaQGKyQEG3x/wO9du&#10;kR9u1lOeuNiW5WTMLYoyOjCU5apPNDNidJW4cdGSBJSMLFa+w4jHFXApTJKNnU5KsMpsS8ThuXwt&#10;QwmJHbIf6Bmz9K31K1osDvXGPrtavTycVpmk05BqRCTJwdEwmjKFTJLVVcZaGFP8rdDeFoxQB1qC&#10;Oy/RRS3JVRjlyo50YZ3cV55kT7x3qOD6bLU25YPKrI9qKhg3TpfUpuiVRRrnBOpVRFkURpgFWasF&#10;2SnaxmCifTUDHdX9nJSDXJS9rJkB9hxfW2UGGebrqLN7OOXTm3MvztfrK+PN1WQNVBkLnb73VqpG&#10;fag/Tmb/cW9cmYuWlZfCouSy/I0TnZnNpT4qAjldIwID/6GZKTMogGejRdnXGvrsYld1kqMuB6fE&#10;J7mroGtTnc8cGjk5VepqyUwP1lyaKyPQiDiKJBYrLVRjIdAyOBoLR5RCk3cyNHYqKcpAnDYRfkhu&#10;E9gmi6XJbFlYtbnwgQmukqFBy3c3A8DSiJFGMCwVXFRLEQUAfxKh3baQlQBeDkQBErGA0HhZLIDV&#10;2qS74SSR+J1wAPwmhcDD4NhNhBtWGiWCfUFPBlkQIKoKYO0A7wwB4URPQJGlkCRpgAxHAqFWb+Bw&#10;EApNHDJwPEwUWCkFjBRC/B9FIBdRiKE+KIDcAkOJ8GdbdgQkjG3uhTQKL48iyKMIsigSyMQRYYS2&#10;BQwHBLTaTRoP4HiggEF0B5CJIYsVEcYgsJh4Q8xiAUOEoxMT6RAkMhQgSYoiTxaD2EQsNgUKwNwC&#10;YHV0CoJOQdOpGAYNAm6hmBQkCwC04Vg0LIuMYZNRbDKSBZDaALvIACvztqOTRD9xB9FWsniqAoEm&#10;T6BBjC4Qz0ODUG4ghQpCgYigBlI4aDG2iOwGYJcgmA4YAD0G8wbiB94PQEC2+AAgAYKi4yWRALJr&#10;E4aHgb3tGOi4wgDW2xsMGhBoPAxFkEKSpBAg8QwOWGQrSFAWTpBDEOUQRIAWhyRKo0QkOPF7QuQ4&#10;aRBfAkKfgNikHJEg/BwEHgNZcgCsBHLMVru85TYRcgvgZG2Ld3hz4hCNt02vUOUhlhaIFoMCQtEB&#10;gYeMQgADxNKRADId5BUIUYcgU5EUGgQzFAdKFBQUTewYOpZJRzEpILqOhmFTcECQ0BwSkkWQUCBS&#10;5fBkaWDxA0Uc0jggAKQdDsAxyOGpCngaFCC9DEA5QaArOfxWJtWbVSZgjhGZBlzWDwJDsATJTdjQ&#10;Wwd462jGgglDTMTbJJxtfc7WV4kxVlsfgqGJUkiSJALEFUGHEI6XghNhUAAphySDJINBBBMGkKiA&#10;tIEEU+AW2hcI/AICQNqAOWZrQJQ9GArYFpHYsDgZDE4agwfZhAB9TUxi3Erf22TwvcHwbU0h/1OI&#10;jSImrokhfZtBBmh9UIDMvs2MAhINqRQ0lYIUGYWKpkNowzcBZRcci4ZhM9AcGhgUDJuC51DxHCqw&#10;fptLkQB+TUikyBCpIOaPKC9mB+IpMgQykBtBmhAUMni6HIgUlQcXXwGBF6UiYK3fJi8LIL2BGRUG&#10;IpmgR4ElKDhgpenbFQoKoEiBh0fE79saolEuYr/hgeMBgii3vclWD0mhCFJA2gDibW8BbwLin0QY&#10;ORiEqdw8wMDhB37+9ybRivkK0M8C3wyMzZDEABQ2cYmRA3aQIANgIAFzvLUjoEsgf0DIxq0Bkj3J&#10;b2MKtyMLxeS4N44h0uAkCpxMFgdkFAUKkE6QFBp6E2gIBch6FAWKQUMB1YcGYIQASCgNzaSjWXQ0&#10;aBcMlw4GGcuj4LgUHJ8KcA8FNIDX9ibFbWEgghhECoy4fbkeDE+TxVLlsFSxb2B42pYFxW/WoENQ&#10;ps2ss7k2e7NCQbETSwFcgqECSEiQWgUtitu6shTM228OCfRCKL2L/9yWdUSZBgWUD8gfIMlTNOLF&#10;4MHN8kGAAf+XJPU2cONdhNx7AwC1ieidWxMJEMBOgckJXBAK6AB0hJvDb1sArEnAN7T/wTdvHAOR&#10;6cAjBeQSebIotsJiIfglFFtrkJj5CMGmEEwGxPODAs6iI9iAUSA0JsQ8BLCHQgoQSnSSEnOTZPe2&#10;eQGaKJ4CwBQIdAhatlVHaJE5tM5cnLG3jzwI/SHykGh5rbin2XLg32kDweG49ZBAdDSACCgifwFp&#10;BjzwwD3ibPF2LgEzGcSU21JEwP8LGUhU+4C8AmLCIDDlNsdsMwe0rn7b6nrwmstbKHZbEZYifbZT&#10;LLeFNE7EtQRtIar+W+cWYEDt4xu7vI28FMWmYwDkI4rKBMFsIjjoNq8gQdghEiRAItlsJIeF5EBG&#10;eeMVvIBGUKSRFKkAJVOJRlJiAqxMUe8NkiHlgG2w697MOgp4ihzY3r5pVqDY7FdElWhzGEFrrEF8&#10;jMgroKwUKQzQ+YtRgNv6EujowrBgdXubsAqR3rawNUnSqLdeC77Vm/kR1L0CKQQscNCnFR/mt9/q&#10;rXZkq2NEmB+QsiBeLC7mumytU+IPKS46UEWD/R/gQFDCBr0CZBEQCStCiYsDTmBuMkCZIAZUZBQE&#10;mb5JAmVs7VQgx2wyU0UZBTIKFCAVk4kCMgoIlWUzsRwmgcMg8VgEDoPIZQIbQjoUIFGVQVaiUZTp&#10;VBUGTY1CU6OAFFEQHgrO6IhyeII8EEQxIVoOT5bFgWDErXbZ9Mq2ZCCuR1vuBzLE1mK0LRmI450X&#10;giMYIDlD3HXxbPytaREEoQS6FjQR4lNCxFLAHJt2Eb/bjvdYUOwYqAMTGWLrNgRJ2koFeqdaASkW&#10;akf+d6+ISA0EEQxHlgDyxsBJqDyBAs1Dt/Yo4kSCJDFAFihAR0WRWUiK2C4ifCyE1d0MwCtbk4qI&#10;ncpiotksFIcDBYbDxnKZOC4D4KiCQeEzSXwaSZFBUmJSlFl0ZRZLlcFSZTDVaCx1OkeNzlUX81VB&#10;WjGUYOBEsgIBsA6AW8URgeYXBFJtCWhRvsgionQNOgPidoHURIiUSITUhM5GgPNq4IKi2xwj2tjM&#10;6rA3IDzRayHHgNx4iAD9xnww9GafC9JtxbRS8URmmwXFsbXE7Np0wLtu2EqjeNcBYowwlDC2Z+JN&#10;Qt+7zEIxuXBrbAHFio0CgIVRZIYCgAJlI4BbDoLKRVHZKCoTLEOAYyCjbK0+EEwWCqhHAUoPCJYF&#10;mLs8DpYHMHeJXAaJxyHxOESBCL4LoWapKgBtlq3G5KgxBepsgTpTUYsh1KEr6tIAx2wN8UkhWQD8&#10;B6wr38IheOMYkPzxJqlsRYBscvBAaCTYykhCjtkyodjWxm6WEtE0Cri0Ali/gB5FxLcVTXDAKw2Q&#10;JcGAATMsojSaJAOcxwP9hAEnyVti2zT4Xd/8LyFKNpuHfJtjtoFM3nv//2QUMW0LcgmIuwQgsQBA&#10;CEToQmjhTccASWUTpwsQdcFgYsBOBfQNcAmArTUIZGO+6WcBr3AB3i4YHCyXg+Nx8TwAM0vgM0H2&#10;LoDfpSoyqYoMqhKNpkxlqtAZKhQgqWhQlbWYGtpMLT2uriHJxIQqAcMBCxhlCCQZAlmWSIFCPK8W&#10;m2BzGySigy0LNBa3pBZRdtmcJUET7E2A7ztdIXQPBKp985LNELc74qssQDNhSTQRQJeCoE6o2EHe&#10;Es9TxKdMtllH7J53Scnb+pKtzcpWu/xPOWZbRhHBP4Ftmhgi/G5AdpElgbhlsF/ZChfeDCZEGYZT&#10;gDKEpjAh04AcWS5EHEbTIEi1iNwNBZrJRIPNCpRXkBwWhsNGgy0LHgCcMyl8JplPB7wioFP4DKoA&#10;oDUzlBksFTpTmcpXY3DVaUpaNE0dhrYBy8SIYGPJDLCjxbnRcgIFEsAKexJJmgAwi7eexIOyyNtl&#10;SIQPhe7ZhJYBWM1tUGNR4hFNa7d2IaIUAs1ZYODhF5lMdOoC6H8h8LG4KQYyBxoPQ2NhaPwONMB1&#10;FSUwIN8AWUcKmMcC2O03AX1sqJ/dfH+A9Pl20RHZYsshF3tlK/L1f49tSeV/Si1i8jTArCOyoJAn&#10;ASHOLggSW4HMlqcAAacA8GWIv7zpElGALGYAO/yuS0BSNQtiEeNYLAKHheMy8DwmlssgcBhkHoPC&#10;p9MUaXQlKl2JylSmsZQpHBUKV4UqVCMLVIlK2hw1fbqeMdvcnOXhrBjlo1wUwepNJ6600m8vOPz1&#10;ZfOfz9NAxwAr7cXIIAhStjUg3UXI5q0nXUT0TJDaLPl+QC9lF4a0C8DDgwcVDZ5xQRMl0YRdaBLw&#10;EGbTNODQh2EpUmBIYqD0Q5ACwdAgG5oEBsC9BSDRW0N8CkfsBgwU0KPbPhKIgRUzLTcR0mLHgHYH&#10;/wTmfe93zDZ/SOGB+J+8IsY9yhNYCgSWAhEKtgKRAyexgSCzFUhgkNlwKgDqVqACfGoUGJuOAYMm&#10;CiSdCfSzdDoWMAoLu+kSAoeDZbNxHA6RyyZx6aBFGHRFNluRxVJm8ZSZSmp0nipFRZOioUXR0GVo&#10;GzCNLbjmlorO9ixXJ3SEL6EzjXxkQOfVN8O/fxP6xZrFF4fN+9JJOZ6kOCeJCAukpylWQpZIlgET&#10;DHQRIBHqWkQBJ0BMN8g6YCIh73wb4gYebLI0ME8hiMGrbzkGCPHJPeiaDUBAOGzIMZuY7DdHF6QA&#10;k3dgiDswROhkyS40ZSf6/Q74fwbkjPfGVrv8T554957/JZe8axQQ+wgg3OEg8xFCHQLNCoikBrbJ&#10;QMDJHCSFi6DzEHQemgbyy8VGAVnmaDobw+CAwQbTCRsHWoTAZeM5TCKXReJxyDwOQ8hhCFgMRRZX&#10;mSNQZSups1U0WKqabE0dpqkRx8GGHexGTwhglUajhvK4y31adzcKX9zLf3bN5d5B1a5saqztB4Gm&#10;ZEdDppU20k5dbl+Z6dNRx6dDGp+MWT8a1Ho+oAcw0Tdr0FaiFAhw20TSwvAkSYB8J85D4lO6wIla&#10;oGSg8NJYYD619SC9dcwwQP8L1Yut7Y7YLpvZS/wS0TUN3pe3/n/E1irz3gBQje/4QPTQ203Mu7Hd&#10;H9CUR1R3IKOIW1o2nAgaRQwuJ/OgwFD4GCoPCiyNj6LzMXQBjs7D0Tl4BhdDZ2MZHDQTCAyLjWFx&#10;sSwegSOgcHg0Po8u4DGEPKYil63E4apwFVV4qpocTR2uviHH2ERga6Xk4swK8Sanh5EbkpXmWrTP&#10;z0f8/FX57/eD7hzTnivjp7nBYmwIjjpoc40d5urSu6stbwyqPOmRv9/n+LRf+HxA48GQ2YtRvecj&#10;xs9HrZ+PWj4c1Hw6YgNeNQr4XokkQyBIEwjSRKI0kShHIMhhRRRWCD0FURK3wNvEHfGbe/6Xowt9&#10;+QI0KFC52WyWoRIDxf/y8v8ptjat756Q/V+88qZZgdrbd9zw3gDPgItCFseQxbHAy8qIA2CVK+CB&#10;0vPGJSQ2ZBHIJYA/oNi0iDhwdAGWxkczBFiGEMfk4lk8PEtA5AgoPD6Fx6dyhTSekC7gM4Q8ljJH&#10;qMxTVhWqanI1tZTMDDlWVnwnR4avDy81QrEjU3lfverxEbc/v+/59nOvjT3q13dbp3nt9Lfc4WRE&#10;tNHD2CjK7K43Ot3r8HSQeXdE40G32tNenWfDms+GDZ4PaT4f0nw2pPV4SPvJkN6TYZ1HAyYPB4zu&#10;D1o8GDa91WNyb9Ac4OjL4fBywHeEeGkcQQbE6kOxiRQiwHAgsmyTq7nJSxdfv2IbqPY9ITr3BRYp&#10;qB7tAAvN1nzz7qveG1vnMuJZ21YTiCvIu0Z5b2y9xsF7k4c4QKj/W+dkN0/LAl55U3E2EwmKxMWQ&#10;eGgicIsj8QgUAZEqJFMUKVQlKl2ZTFci0xVJNCGBqUhkKZHYiiS2IpkloHIUqVwBjSdkcoRcgYpA&#10;WVVRTUlFQ1FLR6BvzDGzZNs6CD3cBDHB6tUJmrsbrc/vD/jz657fv4v/9IL2hQWrch9YsisuxILo&#10;oEey1fygP1P9Qo/txVb7K61Kl9q0r3ZqXes1vdGjeX9I58GgztNRwxdjhp+MG34xYfxy0uT5iN6L&#10;EeMnQyaPhi0eDZg9GjC7P2TxbCr68Zz/g6nwp7uDHsyFAFfUAn/FImLYQQFkGuAMnujXLUAWgSB3&#10;byeYrVzjbYccaEQ2r0ggPhEMhmgS/r/Y673mEHWs0EPiM2//cxb5/xXb7CIG+svhWGK+P3TdA3mx&#10;RSCX4ADcP4rAQYHEfyyRiwPNgSfx8UQensglk7kUCo9G4XOoigKKihpF2YDItSawjMhMFRqbzRCy&#10;WIp0Fp/FVeTxlYSKqoqKikpKSkI1roaWiqmh0NZE4GnLiPVklUdyBgo0ljqsv7hZ9c3Hdc8vWj45&#10;6tQSicn2QQTbwN1MibaGH03k257v9lyp1l1p1Dter3uyTnetRud8i9bFdu3rXXo3e3VuDmjfHTG4&#10;N2p4f9jg/qDBszHj52MGn02ZfTZl/um0y4sp98dz3rfH/G+OBl8Y9Dvf532hz3ejP3ijP+RMb9C5&#10;gaBz/b6XB/3FjgGc8TZbdbOPgWiIxDfw+Hfj/5AkoJ6XJIklAFMnABK9/bwIFJtWeAsAvLX6ABfL&#10;+T/Unf97bMsrMMAWogseQAFB/uF4znv8QeBi8cDlEPBEHpHIJRK5VJKAThJwiEI+SahEEqiQ+Wpk&#10;RUOywA3F/1HywzMESvFHO34iEjpQKHsKQ5fP1lRWMlBXNtZSsjNiOZtw3S24QQ78FA/2RJbK9Rmb&#10;376u/OO++7erdp0ZxMJAfKQzw8sCb68kO1/j9f/R9hbAcVxdtK7t2BbTMDPPiJmZmZmZmZmZmRls&#10;mSTZlkySmZkZkjjMcRIHnLzqbmk0lpzc/75Xr2qVatQa0pxv1t77nNO9nw7ZP+6xuz5keatP61q3&#10;wbUOvWsdelc69C61aa80qK/Ua5+u1z/bqH++SftKm861TqMbvaa3+8zuDljeGbK9NeRyqdflUo/f&#10;6Xbfk+1uK20ui42uhxq9D9a7H6h1OVDrMlfrPV/rf7A+cL7Bb3+d54Fal33VLnsqHfZUOmxZK4sg&#10;IKCLxa9dbxYkBshg1jo0bEhf3mdo49iLCvQbIBgJayUACMzG1kHvr+asLwltQOc9gNaggbLU/2UG&#10;Rbi+A7XFWL08OYYBNVCB+kAIWVFAA0aCWOsbArQOwTCwWCYOBzTNIGPZZAybjmbT0QwWjsHBMbWw&#10;AkM8qXnrRz+gCDeYShFSUsYIqiGeNoSnDMtuvbv1o58kJRe2Ij8T3xGiiYu05ZcEskfS1G6OOP/1&#10;Kueb24E3JvUH42ER1tt8DPCOumQ7LYmhQs1rIz63ehxv95rd6Td80Gf5sNf20SDQc+N+n+ndHtNb&#10;fSY3uk0ut+uCuBifb9E6Vqu/VGFwvN7wQpfnhV7H4y1Oh2stF6os5mqd9lVZTRVbThVbTRRYj+Xb&#10;jeQ5DGW7DGU7DmTa96W5DqTZD6TZ96W79aW79We6DGY5DWQ79mfZ9WTad6ZbtqeZtKYYCq+7+v61&#10;iddikzBOQVQJL53+L4LWDT4YcVbrauHVwzePIjT8wl8hYv730PNvicvmBFYcu97SDRLUqwtkBZwy&#10;AaFRwLJgGBbUUQUSEcum4DhUDIuKYdFxdC6Go4wk+Usq/KGA/gGOyJP4SAVLN8JSrqOxix9t+xaL&#10;OLFl+48ohXsKcp48ZJIiKc4Y3xOKO1Gt8eP9tL+fx33bqz+SzMhwRweb4N304abK24tD9feWOI3l&#10;me0uMNlXbry/3OxwlcXROtvleruzTdYX222u99jc7DW+0WN8tcfsao/ZtW7rU80qJ9uML/enXBnO&#10;WW6OONLkv7/CdW+5zUyxzXihw1iuZX+mRV+aaWeCZkcC/0iL4R+3yv9+lPX7jeQvLiX9caf0y+Nt&#10;D/cuXB69eWroyZG+J4e6bi91zx3vHj7RUVQTbVYRbVgVYVwRZlgYbFgQZJAfqJ8fqA8Qs37RTOFF&#10;eaGrT61d9/pDjrLRbECtluj/XRh/cBRFJez/AeXLojsNhNMnq2O/iQ9RUDaUx+tlsMj061rjEAAU&#10;BSzQdweYsMcyoPZMYDMiINbQMAxFPFUfzSmRgj8T33lZVmF0p5yRPOsbmOrsDpmvxcTfoBQOyIil&#10;y8pcp1LCyVIJLFKNE3Y0RebObv+fnjU93KtwKoGaZ4r3M0Haq8CM+HJV4eZzRY7zBebTeYbjmSaD&#10;6Tq9yQY9SYC6k3R7k4z6U42HMrQH07VHs/RHsyxGc8y7s4zGqtr6O1/3dP7Q2/TFZMPyTO3oRFnd&#10;WGHqcI5vT7JrR5Jde5JDXaTWcofzuy9aTi/4HZ+0X5nyPT7qtTIRdHWv7+19QTdmvc6MuV3Z4/fg&#10;oP8/z8r/upD223LCZwulT/eO3xq/cmbw8qm+s2d7B853pPVlu+X4aWX76WT5aqf7aqV4qaf4aKT5&#10;aG4kRtjsRQiNsCx6H473tAGjzcSIrhmJDueGdb73fGVt4EUiEUkMREe0tNnMiig063fDAl0yhB0i&#10;Aa1N1cvg6GCfGSbQ2QzPVMCDlQ6OhQZxIRGZFCKrES9dJanwubjYX9IyX2OQ4VISBnjKa7Ed2bCt&#10;PgRJT0VCsgl2JEH3t+dlr5YMZoJkyo1kwk1lfVSUbBg7QpzUe9JNh9KUepN0BlI0BlO0BpPVB1PV&#10;+pL1exIMumMMW2P0W6L1msKMGsMNG8P0SgLti4NiE7IuRRS+jcn9Kz7r75Tsd5n5f6Rl/5ae9SYr&#10;7Vl+2rGixJ7y2PTqiKAbI0mfzUf8fjX12dHIX+6kPToZenLC/8iQ0/3F8C9X4h7vd/3xbu4XN1Oe&#10;nk7qLuEvDblPNphNt5nu7jB+eT753e2Cvy5k/nU26c2R2K/2h7+cSXw8Xflwsu3BZOmV/vRQR3aU&#10;p2qSN9D0JtZdNcpZMdJJNcJJABEjLKQ34rI2E7NuJx+MTSIVk2ilDREDBSPRsLVmGB/KfMG/gtX4&#10;f7ZPFbrRfyQuoveEKAFb7qxPloDtANcbJCJJbDSRiyGwCWQWgcwikdh0CpvPZKuxOIYM/mk2+gQR&#10;lkbfkWFB7E1gfHYt+/ubUXfj6a3mpCBtii0HbU+T8jFA9scbdETrNYQa1gSblvrpFnvpVgYYVATp&#10;lAVolfmolHorl3qpV/qq1wRrFASqFgUYFsXNp5X8mJD5Y2T67xEJv4cmvgtJ/CMo9ufQuJ/C474P&#10;jf0mIv6L8JiPo6MfRsXcSI1dmCgJ3ldmuFDpcqzN7cqA76NdQV8ejPjtVPyPt3K/v5n9bCnwq+Ww&#10;3x4U9JfrDVcY9pVr7Gq22tese23K6/5B769uJP71MPurQ55/nI3+60zcX2cT351O+eNk8m9HY3+Y&#10;j/7xYOgPh2K/X4i7PxYVZqMcbKcY7qwU6aYa6aYa5qwcZM8PtFUKtldZ9RgpcM+2sBHOOi5gpyCR&#10;zi8bWXm/wP4gMet9ysDdTOCRf2FljZj18d4MhCgH/3YfIXBgXzNgek0GB8zDQjOwMBxgJFBXIjjY&#10;mAhFYhPIbAqNzWILFBUFGgIVI1W2jTY/3IHVGEpYGYz4/WXR+SmzoVD1IL0d5oyPzNk7nNQUOtIt&#10;uuKMumI1OqLUO8K1WyIM60L0ygP0Cr10stx0Upy1Ep014xxU42yNohwMIp1tmvNnq4ovFZRcz825&#10;l5X5ODXtRWzcg+joR5HRDyOibgdH3gkKvRscej8w6GZQ2DX/oAv+IWcCAleCgpb8A/YF++0aKbXY&#10;VeK6q8z6QI39Yr3dcqvTtQGvJ1P+nx8I/ulo2F9nYt+dz/jzQsrb80lnBs1eHQ/9+Wbu00uRXz/u&#10;vHY0+MVRx99vhP98IuzNkeA/TsT8uRz/x3LSuzOp74AOQGl/Lif+cSz2j+NJ786m/76SGWlB8zPj&#10;+1nxg+wFwQ6KQfbceGej+oSo1rTU+vi4D3UcEEID0ADgAgpaXdqAC+Au/0IPWBD9Syrzb9owBfd/&#10;1GZWoONQvgK20wR8RQHPgNZu4AQmYCR4OpbIxFI4wGXVGEoqXI6uEs1dRxDpqDmUo/vbk/Y7hzyX&#10;qjQjjfDGbGk9toI+WWy21GEqWXk0Rb0/Rbs3Xqc9Rqs1UqMxTKM+VK8+WK8xSKXCXz/XVzPPUy/F&#10;2TIvIqKrdjEvY74wfykn92BuznxO2lJG0lJS3OGE6MWEmGO5uU8Skz8PjvrKO+4759CvbUJembmf&#10;sHU6ZOo6a+cw4+I24eM14ek66OnW6enW7e1c7+WU42cbNFNht7/KYk+JxaEax+Um59PtLtcH3R5N&#10;ur+aDfn6YNjPR6J/OxH/24nYX09E/Ho87s3RmJ+Won5cjPzucPh3h8O/X4z4fjHix8XIn5aifjkW&#10;+3Y54Y+VxD9PJf99KvnPE3G/H4v581z6u+s5f19L78s08jATeJjx3C15zsac8YLC7piUvozU4YKc&#10;seL87oyk/yQGA3RRWm/6sloubQhS79EDafNBUSzWF5XeP7fj/x0xwnZVq/P3aLI0lgo0eQPNA0li&#10;Y8hMFImLobDIdDaXxVfkMw3V6X6mytUJht/eqP/8eslkIctLTdyQJqPDlLJTRxxs8NiXaTyTqNcf&#10;rziYqDiaojWTqbUrU3c0Vb0vQakrRrstUqkxTKMsQDs/wKoht6MyZ6g8f39xxmRB2mxe6u7spOm0&#10;uMnkmKnEmF0p8ftS4w9lp5wozLmQlXYxP/9OTs7T9JyX8fGPvAIfBCa8dQ55qxfwh7rnWyX33/me&#10;f/Adf8abfY1x/I3n/obi+oOBzZSVdbK9daKTla+HqaeLubufuf6BeruVBuebg353hjwfjvk8mw58&#10;vcfvi/0+3x4K+/V43J/Lib8fj397LO6XpWigcdah8C/ngr7c7//FPr/P9/p+tg+48c3+gG/2B/w0&#10;F/hmIfjPI5F/riS8u5zx9/Xcf27kPp0Ot9NmOhrwnIzY440VQ2VFvXnZg8UFY+UlQ8UFQyU5XTn/&#10;TgyACxSVgMvU4oWV9r+3CXpPIn+C/grkvKJbx0WNQXSW5YOesWH6BGxQDJz4IoWhSK9uq6auGgmO&#10;hiQy8WQujsbm02n6fLqHsSA/VP3FqcqXZ6I7cvhu6vL6go80GEhjluS+Uos9qerDCYpjaapTGfyZ&#10;DO5cocbBYt3duWpdUczGUFZzuFJnhFp3gnZ/WkpH0WB5xkRuykBR2mhuynBe0lBOwlBW7FCMf4uP&#10;XVmwW12wa1OUT2dCyFByxHhq1K648F1x0ftSE5ey01fysi9mZl6JjDyVmHgzIfVRYvpnSRk/hqT9&#10;5R73u77/L8quP/Jd37A93vI9/uD5/k11+olm/wPF8Ueyyy80t9/Ugv7U832jp59sbeBhZ+Bgaehs&#10;r282V+Nwo9f74z0Bvx2P/+t0ytvlxDdHo39ZjPr5UNgP88E/LgT9MB/43XzAt3P+X8x6fjUL9hbb&#10;7fnlrOe3BwK+nwv4dSnyj+Oxf51M/ud8xl+X0/+6kf33zdzfVqLtVDm2uiwbLU5tVvJARclobeVM&#10;S8NMS8NQXelgZVFfeV5jVuK/EiNsu7VaY4OgrHZtE+02BW7P21w9bSAGMpW1zVkbifk/CjhJCk0A&#10;T68kyKCJshiSPIaigKXCcDQUkYYnMOgUOptF0+Az/Ex5dw6VvzgbVRwoZ8XfoUqSVaHA3ZTgh5st&#10;T1dijpQIjpeylvKIi/mUxSL1+QK1qRSl3hhWWzijKYTdFEVvizIfzkztSG/tTG+uTGkui23NDGtO&#10;DqpLCm6IC6yNC6xJCK5OCqvKiK3NimtLj2qN9K0Pcq0Kdm0IdW8J92wLdG6IDexPDB9LCJ9Mjd6T&#10;Fj+XkrCUl3kuO+NMRsbVjMzrSWl3EtMepuV8Fpn8VUjqG8/EX2zD3xoG/WYU+peW3+8a3r8re74V&#10;uP3Cc/yRZPE51eY7psNPdIefVL3/VHX5XcfxZx2/3031PMz0bS317Sw1TSYLTJ5M+f98LO6v0yl/&#10;X0z6+0rKu/Ppf59LeAf0Ekv6+2QC0GNtVQn/nEz653Tk3ydj/zkN5C7vzqa/O5/+56WMfy6l/301&#10;8+35aBu+hJkKy0KN42KkP9HSOtnWNtHevKunY6ipeqCxoremqKM0p7Uo87+IAYUTQ2HE0CgwoVld&#10;NID8RjRUrcIksjIluuDwQRNaR2eD1k5tkcAAHd5kMMD5DMDGeizQ7U2eSEIT8BQKlc3AGGtQRuvc&#10;f7pRNpyhbKq4TZUho0ISL/Lg3u22uN4gfa2ed66asVKpOl+guS8bf6JMa6WUO5etOBKHn0jRKfXB&#10;tUS71IcWFoekl0cVFIXlFIZm5wbnZPjnJPjmxnjlhrlnRHhkRXjkhLvnBDtnBDlneTqX+rtVRfpW&#10;RfgUpUc3pkTUxQbVhvrWB7rWeNlUAsT4tKaE96fHTaXGTiZETafGz6XFz2WkHM9KO5uZfiE9/Upa&#10;9u207HvJmQ+SMj6OzfgyJP5r79gfPRN+tY3+3TTkV+OAt4pOnxkE/KXl9Yu291sV1zdqbj/xnb/R&#10;D/hNz/cnA7+fzAJ+tgr4Qcf2mW/c7zr62cYaRmbaNtYGFkttLp/vC3t7LO6Pk0n/XEj++3z6PydT&#10;QGIS/ziR8M+pJECnw/85HQ0cBzrUpb47k/zXmdS/zib9ejX7z8dFv5+K6UtWNVfjWajzTdS4HdWl&#10;3XUV3XUVPY3VbZXFA81VAy0VA81VPTW5nZVZ/0diVrW6di3qNFCZLTLjt671+PXeivemGb/1Ekwo&#10;6JQXKSxOBk9UwNGxODyLhtLlUhvy7b69UzicraJD3yJA7xTgto+Vu7waMfx0wOSTAZVPBlReDig+&#10;71d71qf0pJf3sEvrQafmnRbly7X65+q1D5eaT2SYdidb1kWa5XgbZXiYJ7roR9rp+xmwvrrS8XIl&#10;68mh8E9OhN455jffa788avfdnS5vIxdvi2APizhP6xBXi1Aro8So3G+dbdtD3Ftig2piQ+qjAutC&#10;fOoDPepDPBtDPFsjfDtjQ3rTY8ZykmcKMw/kpS1kpyzkph3KyTiWkXYiJ/tCQeHN3LzbubkP4pJu&#10;5RZ9mpT7Oj7r+6jMX8Iz33nG/+ye+Jtbwlun+Lduye9sIt9YBv9oEfLGIuKdfcRf9jFvHaJ+9Ep8&#10;6xn/i3fsG/ew74MSvwqP/zox7Ut/n0ZdDRMjNRtbDY3749FfHQz6bi7o15uVv53P/etYzLsbJb8e&#10;Sf7tWOTjvSXfHS36bTH+tyMRv52Me7JQ8MlC9q+HvX5/WfXdwYgfTiS9GA021eBaaPCsNfmDDWWD&#10;nXVDXfWjvQ3Tg627Rpp3DzbODjWNd1XNDtROdZb+r8RAWl+VXFtGWMVo00zxGhBQtYXdiRRd5gS2&#10;4EiisRIYgjQWL4MmyGMJ8jgsEofG4XE8IsHdiv7um31DecZ6bDwDI0fByBxrcn4+yHncw33cy7/X&#10;TnvYxXrQyXvYrfSsX/n5gOonw/rPe/Vud2ktV+jPl5rsLrLdXWg9U+A2nuM0nGreEWdWG2Zf5OtZ&#10;5hddGZTaEpUzmJy/Ky/9WF385e7g59MePxwO++N03LtLKf/czP7rVvK35yKW+23/ftF3/0Coh6mB&#10;vaG1ta5NdOGDsJw34dk/ROV9E+bTG+bbGOnTGOXbHB3YFhsIsBIb0psWO1aas7+6aKEi/0B5/lxO&#10;ymxxzuGS/OMleStFeWeL8i/lF1wvL39UVPaouPx5funHGdlfJOf+kJj7U0TGL6EZbyJz3wWmvgnO&#10;+sM/9a1/8k+Bqb8GJf3iHftjYOKvQQnfx+X+Fp/zY0r+T5Epn8Vlfp6R80l61rOM3CtpGacMNL0M&#10;VS2NVcysldi3BgI+nfL94nDCD4eTP56P++uT4S9mg7/cH/vidO8ff75+uTvs25tFLw+E3B32+35f&#10;8Gcznt+fS3++28NLC+Wgz3fQ5w80FI93NU73108NNU301431Vc6M1O+fbtk1WDPRUzo31TI3VP9/&#10;R8xmrZoNmCAL0VltH/le3y6sFBYABey6hJclYlBEMpMmZ6lO/uX19J5aQ03adi4JpgTbOVtte7fL&#10;7H4H/XGP4EGP4H630q1uweNBzVdDmi8HNV4MaN3v0rneprdcr3WoxmK21HIs17w/y6w3Ra8h3rgx&#10;xqIp1rw22qMmyq400qswzKM03KsyOKc9pqAiMLnMJ6Tc360x0rcrJm4iM242P+FITcDFDt97w97P&#10;Jrw/nw37cSHq58Phvy5F/nY0+rej0W+PRr9bSTDRMDVWM4/Kee2d84df1puQvF/iS3+rqv0qPrCt&#10;JLq1OqWnMmWoNGWwIn2kPm+6rWx/R/WhusLZ+pL5stx99WWLjRVHaksO15afqiw/XVF+rrzianHp&#10;5YqaWxV1z4rKnuWXPs8q/jij+Ov0wu8zin5Jzvs+Je/X8MTXyXk/JOV+n5jzbULW6+SsFyk5L7IK&#10;HuUU3UnPuZCeeSoj82BO+oH81Nmi9NGclN6i1I6KjCZ9nqGlqoG5mmFrkuvdPq/LXTbPl1Le3et7&#10;MuV/f1fW46WlF4dnPtvl8dl00I+3Or672fbr4dA/rpVeajE43ersZsh3M1DyMFSf6G3fOzawuHd6&#10;ae7wyuHZw3sHZifbZoabDk507p/s2DfVeni2WdgRBwl2TfqX5i9g97H3erZt4EZkU4To3DGwGwuL&#10;k8ChZVFoTQbsk+tThzoCjDlSHLIUl7DlSq/tq3HB00Gtl/3qX4wLvt+l+92s3hcT/Ec9mjc6la+3&#10;8x8M2dwftLzYrr/caLRYbba3xHA6X3M0U6U3RbM+3KgxXKM3UXkmz/hci/29AZdP9vu/PeL/17m4&#10;v64nvbsb//W1hiBbwzAH5xB7K38r05JQ7644v+EU9+l8u4NVdqfanG8M+z8cCX0xFvRyKuCzfWFf&#10;7Iv8dj7uzaHoP4/Hvj0a89vR6F+XIn8/FmMtUNXj64WmvfbK+is056+QrB8Sy99l17+r6P+lLbe7&#10;t2ygu3iwq3ysq3ysu3a6o2q6o2pXb/3+1vI9dYW7WioPNFYs1BbPN5TP15fN1VQcrC0/UltzvLlp&#10;pbn5UkXFmYqKa7W1N6urbpSVXSkvvlJSeLk0/0JZyfmi3NNlucsF6XsKM/YWZ42VZw/kJTaVZbeU&#10;5tS0VLQWJpdkx6SXp+TnJ2XkxKUXpRb21HWN9ozMTcxYahnZaRs56+idaQ681OF2ucnyj0slX+6x&#10;+2E+/P5Y/CeX23477fXr5bib4wFnerxf7Pe41eUYYMwPMFJxNVIpbZtJyyyIi89MTMwsKigb7R84&#10;u7J/YbZ3/1T3vsmOU0vT968dXzk8ubnnFihgyNezEwgCqD3mB4kRvYMUFgv0bsMRZPA4GTyeRSPw&#10;SVufT0V8M6H9rF/5SQ/vVb/2Z8PczyeVPx/jfTEm+HxU/7Nx489nrD6ecX8+aX9v0u1yn8WReoPZ&#10;ErXxQqP+TNWudMW2ZEFrknJrvGJDmE5tiHGRl21VsEtjpGdfgvtYhve+QsejFeaXOqwej7q/nvH4&#10;bi7wp0Ohvx2L+PNUlIe1s4+trY+trZelqbuFnouhcm921Ey2w4kG62vdXh/vCnt7JOWPlbQ/z+f8&#10;eSX73Y3cf27k/3M1/5+LQDfKd+cT/jmTcXM8To+v5eB/zjf9z+CcXwIzfsms+buk/c/6/m9bcpo6&#10;ypq6Klr6arp6q9t7Gwa6avt6G4Y6q0daSgaaivobCgbaKidaysbbKodbyoc6qic7qmc6ayc7aiba&#10;aodaK/qrC/tbqifbG0abKrtqi5rqi5rq8xqq8htyUgpHu6b3jyyM98xkZxbmpOYWZ5Vmp+a21neP&#10;DO8ZHp7rHzvU3nu0oXtvXf3uvMa54va58vEH+cd/iDv91sYuxFXH2FNfpynB/HSdxYUWp1uDbi8v&#10;Tbz99NbZuYE/L7qeHfD7/cv61zMu94YslqocQ0z4wSY8DzNOfXV1THR1fFRJX1fraHfpTHf5rt7K&#10;2eHq/eO1e0bLD882T3flH9rdtkUCjZLEoIF+QGgU6DQbOratSaQO+qD3CHFZE0YSi0Vjpd7uV/7l&#10;iN2fC+Y/zuh8M2v69W7bL3ZZfzFj9WqXzcMJq0vDjsud1vPler3xxP500mQO80CZ+ukW7Uej9l/P&#10;u/9ywuOvM5FvL2aVhshmBdDyAglZvtRcX3qxH7Mv2WAiz2q2xP5Io+elHv8n0z6f7PH/4VDkm4Ph&#10;vx4MeXM4/KeDoT8uBLw9HudsaOpsoB8U2uccfMIj6ISXd4uljpqNMmcgxfhKj/fz6cAfF2P/Op32&#10;94Wsfy7lAs1LL2a/u5z+14Xsv8+kvruQ8Oe9Xi2+TkTKA8+UdwEZP41PvU7zjckLS6lMzG/KKW8r&#10;q2gtLe+qququrumqru2ubu0srWsuqmwrqx+oa2vOq+itauutbe+squ2preuqbfzu80/aapsbG7tO&#10;HD57YHKhqrC2q6Krp2mgp2lkZvfS9K4j7WMnStuPlbUtZbUslvVcaBhZLmk/kd98NK9pMb/9xL2n&#10;n1W3Hyhv3ZdcfySo8VLswd9jDr6LPfQu+dBfJa0reU2LSQ2Lyc0nCjrm/A1MfYwMI0yVD1U4rjQY&#10;X241/2yv/XeHI39d9Pr1sM2n056fzIRc6XDMdmBGWisFmQsSYrJj4kq7u/oHu+uH2wsnuis6G4sa&#10;q9IMdHiL85O7Zkev3jx9aHF3dW3RFgkMUhLSRlw2uc4mbVz03iSwBStSFovc3xB8udPg/ID+oVa9&#10;hQ7jXVVqS92Wix3Gi+1WB5v19pRqLdYYLDeZnG0xvNBudaXb7mKn+Y0e04eDpp/M2H8x6/5mweOH&#10;Y5lpfox0b3qKLyvegx7nyY51ZQ+nu8wVuByqdjnb4XprwOvZhN+XeyN+PBjxx1L8uxOxf55J/vts&#10;bIGPqrm2poPrIceAM24hZ92DV1IyL+XmXzDTsbTRwi232t8bCfh8T9RPi3E/LyW/O5v527ftv55K&#10;vDof/fZqzt+nU755uaTP1/BN+MQv7e31sy9y/R0Lg72Kwn3L4/ybCxJ7agvbyrK7q7OGm4t7a4t7&#10;qkqq07Ors/OG2tpnR6dOzB2pzi4qzy6oK6hf2n3w0OLxscU7dSufZJ37PevEPxkdKxmLbyJX/ow5&#10;8XvMoW/LO45GL/2dsPhX3PF3Se03stqOpR34PengL/GHfgkZeRXWdjOy/kpSw7nsppP5rafy2o5n&#10;1M/UdM72jx7s7BwpzCtISYgvzs6cHOwf7u6szsqrzMnwMtQONDEMNdcdSFY5UWt4q8vi03HNN3N2&#10;b+acf57zeTnserzKMt5eO9JKNdhMNSauaGS438PLeXxihKPImz0wXVaT39hW3TvQMTY5WN1YUlRZ&#10;0NRU2Tewnsf8HwTFo38TVEtvCFXvUYXFiQEnX+KkcDhJIloCB5fEYiXwaAQKQcDu6K93293mtLvW&#10;YleJ0lK1zslGo1u9Tg9HHD+ecv7pYOCfS5H/LEf8dSb2+4uFETakUHtCuI95iI9HmH9DVFClownR&#10;10TQm2h/vN75bJvjrd7QB6N+H08H3p3x+fV6+h9HQ/5+1maqLbD3PO4SfD4o+mZB4UxPW7GXjWWo&#10;hUqEha67saqrOmehRP3JZPDns8Ff7gn//mTiiyNBXy6lXWwP++t257HGOAtlDQOvazZeJ/P8TIqD&#10;nSsj3arjPGtT/Qfq0r9/cbO3oeDo/l0rc/tqc3PzIuNmJ2bnF1d2X3iQ232mbu+10sKhxtb9uSd/&#10;jW8551V1LLDqclDrnYzu23ktyyXtKyXd58t7LxV2n67uWMxvWCyrP9a9++j49MnZ3cdbOwbr6/oa&#10;qjpS47MP7DpwfO9ST0NXRXZRUVpGZ21TbVFFjEdwfESKtrqFqal9U1fv/cefFtX1Uixc+2++rDpw&#10;pWJyf2jbXn893UATwzArs7pg9QPFgqudeg8GTF6M2d3vMz/ToN0eqZHooBtpqRZob37p+p2Vu/cu&#10;PXyeV1Pb2NPx9MXDxy/vT+0amTu8p6KupKGjqrmrYc/c7rOXTv9PxEjh0P+aFP/PArgBT22BmtQK&#10;W/jK4/BSOBw4h4uXx5PJFPGOfMWFUrULrdqPh62+2uf79mj0n6di/7kc/ceDjKlae3cTlKdHh69P&#10;X0hQf1R4b097d0ZEXWxYoaOx5lyN1/E6q3PtDhfavO4O2L/c4/D2fpaHurSthoq7/3GP4BtB4Usv&#10;n9z01KEFmDBCrRVDLPlxzprZIXZuxtzSAJ1bw8EPRgIfj4W+3B9+vMvrlxMpH5/IjndQs1LSc0l7&#10;V5SZtzBUvm+wtCk3ojc/sK80fqQleWH/+MLs5KE9k1MTUzk5temZHRX1bX2trYPN1fMzE/O7pmtL&#10;u09fP3Pp3JG+ucuFgw86xu709fZM93buHR7raWoebG5ur6/t6erp7Z7o7ZrJyi519Qg0MXVuah/f&#10;e+RSy675/APne+7+XHXxtVfrfvv+i6W3/mA5V9YduG1WOdtz7Ye80z855Y5Hdl3efe3txOlH48sP&#10;Z449m7r0ZUDFwPy1jzunljLKGtx0DP2NjILNjQu9rApclSbzTaczrGv9lLoTbJMdjGPt1CMsNHdN&#10;7W7tbNu7b39BScmpc+evP7g9c2A2NTMjIiZ6fHomNjFpcGqkb6I/vypnz+KufyUGaMqLE8YpMI/Z&#10;BMH/IlErAi8JAJy0KyRGBo+XgfobAxf7I8DxJDkCGY6jyOEJjlaqRX6kM03WD4Y9Xu/2+2Y++MdD&#10;3r/eSPa3gZuZ5fr794aFj6bHT7TnFShgaVJosgyabmZgFGxiuCc37Hx76v1euz+P2PcXBfx5M9rT&#10;VDEi+nxI/MP5vVdiHQ3TAywLI1wqEgOLY31L0yLrskOTPPSCzZiRlhrL9c7nOr2vdrs+m/QK89U7&#10;src5yFDJRs8mPPtFY1pkRbRbZaRLe2ZQdZxjc4Z3e35If2VIU1bgQE3KYG3sVHvWru6yvIyu1NSO&#10;0Y62ofaG8uKm6Mik1NT0e89+nd6zODM/b+nmdvHeo8G9exoHBnpmph+8+LR94ZSmq/fBYwvz116k&#10;dh4omLjTfeyLzpM/jZ97MnDx25qpa9PnPp1euh6VVhub3VrTt9Dct695cG9CQWNB01hew3BR82h0&#10;XktSSXtOZX9OVVt8ZllQfGZ6SWN1z/j0oXPjJ24kNu720DT1NrbyN7GJsjKOtTdJcLRKcLSKtzeK&#10;sNYJMTX1M9QdHp4ePPKgefrywZPnJ+bPjl7+bP/110fOnD5/8+KTl4+Pnj+SU56VXZY5MTV+7OzK&#10;fxEjicOuE/O/e4xodgz6yhocOAIRm5WccObwrpI4m32Vjrcm4i9OpCwPZFyda/z58bGzc/1BDjbG&#10;yjwKFoXCEDAEAhqLpuNlcr2xp+qUHg47f7Xf+/HurEQPQWRQbWTEkKt9SWN+pqwURQZNlwJONgNO&#10;AJBDkiLd7ZeaPC62GD8ftvz7kDdcUjbMQdvG5aiJ2cBWWZKMAl0BjpORVUDJyxenJyaFupXmxTZk&#10;RbXlhqS46cY4Ku/J1z1cbn2ly+WL3Z5/HA0L09dxss5yMjWMcDRM8LWtzok+vjR9/vShvsHmBy8u&#10;L56aLanO6B1rufPiyrW7Vxs6qrTN1B69uJNb3FDbOFVR3XXj7uf9I3sTk+M++eLj5TMnRiaHDh45&#10;NH/qTNv03P6lY7MLh5r6JvcvHxucnmsYmcsaPFfUMVU9fKCycaS1d099+1RaUUdBzVBK8YBtUFZ2&#10;y2z9zLn88794HvstbtfzqMNfBB15E7n4d+vCy9DOK0Fd1/2ajmfM3C+avNOw63rN5IWW3Renjl3b&#10;e+Ju18SKs56lp6FdgKltaYBHiqOaG5+b5W4fZGLib2rhYWS0Z2lpfvn4yK7p9NzcnPyGvsFxbSOL&#10;0Jik3JKavPK61r5xY1t7/9iEuJzyyvah94iBGoduQEfYy3nDwX/r3LsTg5RBY42N2AGeesE+mj7e&#10;Ai9vVTxZShq2DYYQE5fdLg1TQOHRAmUWEgejMogwBYSOrgaDKk/Ak+l0OoPC4FNZSnymhjLd1kTH&#10;xVTNy5iQ4iO43Gv9uFvn7ZxbpjMiLqwpwL8rO63M0UqTQcJi0Cg5OBKGIcnjGNIYmhyGlBrsNZ1r&#10;faHJ4JcFt18XYuOtDVMyPz84eBa8XDRRHLgkAFkSRZNAUsXQ1J0ouiSa1NNVJS0Nj3W1yXPSHUk1&#10;XKy0v9zpdqPPI9JCNTzptpWBUXhssL2LXWpetneol1+Ef21rWXt/Q1xaeEZhQlt/3WffP//yp6/u&#10;PLk6PN526drxy9dPNjY3NzQOFFd0HFw+NHds/sTZ463drRWNNQeOLM0fO9ozNb336JmJuWU73/QD&#10;yxc6914paJrOretZPHkrs+dK59KzyplHUwsn+3afqZ26zbItTmk9F5jZ6hCYmls5ktc4k1s9kF/e&#10;l1nSllfeGZZWGxyf6xta6pPYWDhwKLtq0n3pxQ6Pcuelt4GHfs07+nXdnluFe567adm46tt4GNm5&#10;6Zu46Vt6mTh4m9i5G5i6GFiePH/7wpXrp89fjMhvPX7hvqtvfFFDp19sCpKh7RIUW97cHJ6So6hp&#10;pmlkGZySA/Sc3YCIiFZbfwNwrPW6lsDApTEfZgWKQTJojBQaLYNGSaPgUiiYFAIGw8kgcAhHN+uH&#10;985ODtfkpHkX5vgW5jsV5XsaGzDQ2J04PCrAw1RXUzMmzK82N7+6IKcqJ6MsPbkgPbK3sfzC8pGT&#10;SwfTPJW749CXGpXrgtEBjvXR0WNIBILNZdCoNAYJrcylcThUDVWeg4mGq7W6j4VGRoBjd5LdQLxu&#10;rrtWjLttfN7j+rxEW2OOlhZXSh4tDVxCC9iRI4GkSqNo4ki6GIJi6eA80V2X6GCY66ZXEahU4MSJ&#10;NNPzM9ePKnyMp6tU11cExAbberraezpZODp0Dg2a29oeWt5bWFrS2tvs5hfQNzFWUV8+MtV/496l&#10;2/cvPX3xKL+499y1U+cvnjt/4/LYnsnU/NSc0oK9h48unFhePHFi7tjxg8sXYzPrx45e7Z1ZKKvt&#10;6R3f0zFzTs8xqXFwX9PgfGbVgaL+G4WdZ/wyRsu7j5S0H2oemq/qOhRQeSi550ZGy4Wi7tMFY1cD&#10;knozyoaSijvT85oKW0aiEoqi0qrjskvzKjpS63Y3Hjxfs+vsyMK5vYs3bbRsnXTtvEzsPY1X5aJn&#10;6ahjv3T0zOye2dMXT2WXVHYMTlM4JjZu8Q4+mTRlWwWKelnLgItvqLK2E4zAt/f0XPeY91sUi7S3&#10;3iiwQfqmSTyhpFBIKRSGSZNBoXbAkOLyGBkEGS2LVlDAoWlcmgwKsUNWAkZAy6Jh8kgFWRgcTcBg&#10;CDhzI0McnkKgcGEKKBqVZWfrFBOdQKexyWSygYmdkbWbj71PfRhsMgPWE0cK8+mJj5lk8lXlZKW1&#10;tNS1VBXtLSxiwz3z02MKcxIKchKLchK7yrMLwxy+P1ia42KdEtBQWHKSyuDxlVUpLKY8DmtkZami&#10;ryJQ5Xq6WwW5Gka6coqiDS/MFkx2FLSU5oXZ6KW46MU6GEVYWJvrOG6R1kWSlINjIlNS08Mjo738&#10;/AMj4qvr6/3CIpbPnDhz5Xxzf5OHn4+Hj29bT+fI7l3peaXRSenVjY31rWOuPvGOXgFN3R3dI/1X&#10;b125ee/65L6Fw8cOXrp97cK1KyfPnps9eqGgoT81v6KlZ3x4en5w5nhD92Lp0NmW8XMprXcG9t1q&#10;HTrVPrpS27cSnTcYmTtonzFb3rHQP3uusnN/9cDutPIjcY1nbKOa+CYp8qxAvFoIVT00OrHV0bdS&#10;oBGWnt2nrBoWn90anNgYGtdoomphp+vgqufoZ+YcYOHkbWrvamhla2Df0je+b/nS1J7h+SNXT5+6&#10;ERqRgSJpcrTcZQjKMLr6FnnqDiTzIxhbBsvdDiP/S19rNFochdqgzXB8UJLAmiIJRcCy2eTh/ppv&#10;P7+6a7x4ZjJhdnfwobm0k0t5J47VLhyonpkonRyunp6pPXJwaN+u9t72vO72/NKiJCtLDQ4NZayl&#10;kRobUZWVNFZfWZAUmR4ZkBjin+PHbw3Dt0Vo5ycNP7h9u7Ki8vG9myp8HoFIpjFYXIEykcxhcFQJ&#10;FCqGp2Hi4JgV4BZlqZbubZeSeIer5qVuaGZq7cxSUcdSODxNbTNbTxv3oPDEjKqqmu6OltaO+o6u&#10;+uG+7t0Tu4OtzH0NDRx1DF3NzGIipmTklGUxDGsX5/jklKi4+Ki4WDNbd5aiIQwrcLX31tB1QFHV&#10;CXRjLUNnHUMPz/CkwuqW1t7R/qHxlq4p37B0G9fw4NhMJ+/YrOLWvYcu61n513ePNw7vy67uiito&#10;rOrf0z15Jq/hMFmr0C5kyC1hwdy7Pzx3xT50OiNv0Td0V2Lh6YS885GpJ8KSj4RlXEwtvBmRdC4h&#10;63xowomI+JXw2GMh8cfDEg7FJB2PTz4fm34zOedOcu71lPyrWflXswoullZeLSy9XFpzrbrhRnP9&#10;aVttZ2cjj0hr9zBrjwQ7Kz8zO1t9u8GJxamJxenpQ139+3qH5lq7dsthNbbDOTsQXEm8ogROsAPJ&#10;kMCyyWwjWQLjX4j5VyEl0ECQWhe0+iiClDRGQQKFk0SipFAISRRcCovagZQj8ajmjla2nna+EZ5M&#10;AYOrqWjuYm3uYafAosCohKDEaGV9RRJTztVNlU6XdHXR1uBjzPRMLMxduHSOp5czX0mpuaI8I9pF&#10;B6Xgq0evSxnE0yhkJo2tpiTQ0UKSKQoYIpXGIJOYJqaWBALFxNzcwNgg1tO1KtolzV+3MPV6QlhI&#10;bEBISkxoUkxESUn+/Ny+a9evtLQ1D46NwAkkBJmhQKSgSLSJ8bGYqGAXQ2M/IyM3XWMPfdOItPtN&#10;pcWNNSXZxQWZWalh0aHeAd5RidmGlu5OHgmycI6GjrsCUpXCtkCQtLhqrmpG3lnlpS5+PmpaJtEx&#10;GZUN/Zq6Lk3tF6sbr5fWniyvP11We7Wo5k5O+f204gfJ+fcTcm7HZl6JyrgSm3IpPPaCf8wlv9hr&#10;frFPvaMeeUc8cAy65xny2MrjsrbVKYbWXqLKhDS1T5bZJ0XtJensEVfuk9cbNvWaLq46N7Hv4Z5D&#10;LxZPft8+dGdo4tTBo+fGp+frmnpr6gc7eiZ6B2Z6h/Z6+JT4Oqd7GrjEW7gGGpuW+Tun2dj4Wjrd&#10;v/98qHNoqrwuL7+orr41IqZCjqKhZOrM1LORparKUTXpGpaaTrHqli5UHbPVqLSJjP8UZCeioQqN&#10;lkbJSWKBlEgchoQRZVtHqktbsrxDHLx9LUJCvb/48skfb79xcTQYHirNLwsPTgk0ttatK0/76dtP&#10;3nz3RWNTzdzcNEtAINGx4goycCKBxGLbOFppGZi6B9kpajCMzZUcvDQCAnV0LZPYVvm6DuVck3Se&#10;XY6Oa5yuuYWagaeihpWqIpVEwpLwyjQGlUiio9B4Pyvl3CSKMldcTZNOo7PsXT319I3NbRy0jc08&#10;gwKtne0MjfVsrEztnSydXC0TY4Oa6oprKnIHuxrifDzCrfQirU08dQ0zim/1NzZ2t7f0tfT2dfYO&#10;dHf1dfZ3dw1xBDpkhp4cgsvkWshi1KUQqpIIJQTOmKvqbmgRwBPY2jrn5VWcLSi5WNv4wMIh7cjK&#10;/fmjF2f2Hx+a3D+2+1BHz3hT22BldX9N/VBN41BWfkdJ+f7h2V/jq95qtK/IuJ8VV7pVsP+nrYJb&#10;8XteSjmdlPF4qVD7fFvJux0NP9L7/9w28vvWsd8/mn6H3/+7d+rb3Orf2ofvqJiXR6R0BScUWbon&#10;alsGZRS0hibmX733aXhi7omzd9t6d6fn1voFp/ubOiVburVFx+3Ncmvytq10d+zuedHecaev+/ze&#10;+XP3nn6sYhg8tOdyaPqwunORW2SHiUemi0+lV1DDwZMPU4uq1jNfCQxcHA0TR8MkMHApNCCID+i2&#10;6BHozpJomTWG5OEkOQnEDjkCQhInrWXOV9JjY9jyAn0qQwOra8N39DMoagy1ddc3dTEMjPF29NE9&#10;e2Zm/0JbS2NydXEsh72FzZKgkyT01Jge9uZaWjw4XB6GlKPSiFIy0nIKMi39VVKySAUpGTVVY4pS&#10;kIpdBtehlGxdpBzcZxXSLTDLVjWNcIvvD8467hg2h+FFiuENZRkWBK5nYkCZl7u+vTHPyMhAzdSX&#10;pOSqphPLYNkLGIZqqs5MlmlwWHh0ei5D0aA0L6OsrCEtNcE/wCs8LKCzsy7H2bDA3TDWxjAlZyG3&#10;KLu0qiSrOD+9IDsmMamrrf3U6RWWkoGlVyhbw9IrJD4ht05J1x5H1aMrWhUULeYWXCoqP48lOB06&#10;+nD3vqMJKQVRGcW2Qal4RTc034Ws6qtpEYAiG2sYBmSUjsRm9567+6ai86pz4EBq/rf+ce+kh/7c&#10;Pvr39tG/pcb/kRj7Z8f4P1KTf++cfCc5+Rdq+m+5yX9kJv/BTP2DmwL+tGXkbzX3rwMTv0jJvtPU&#10;NNXecaBzeMY7psAzMnNkdCS8oJ+tFICnmKMomnCSOpqgiSZoYvHqaKI6nKQKJ7ORFKo8hY8h6mIp&#10;ahiKCpwsQFKVMFQlLE0Vz1DE01UgYenKWKoqhU0z0leHPAYmiYVJ4ZAyGLgMSkEKISeDhkkh5STg&#10;suIwaTGY9E4FqR3ykjsVpCRQcpIY2e0IqY9gkjtgkjtR8gw1JoVPIJBh8mhxWcxOaRiw5i2NkJBG&#10;yiKIcjKwbQ422mmZEXQmIb84N9jHcP9cVd/e0vrm7IKaOEcvXWVDjIGpqrmdoq4JS1uXb2RIDfLT&#10;LM/1nxkt7espaqnILE0NzAizTPQzS/IUxHnrHxxrv3JqYairXk2VRaHh6XSSijLHUFfd2cHOx93V&#10;19MtPNDX0MBCR8/FxnPGwm060e/wRHwCTYomD+MxVPeTlA5p2x4WGN4R2N5TtLopSUpTNBgkc11V&#10;NB1MLcOwZD4cI+DT9VSVTHtCee2hOi3hXpFBtUy6noqGk4SsKk/Ji0A1sAwZVGq65haUYuud4uKd&#10;p64XGp08nJ57MDt30cOvoabhQHRKiWdYIkHRcN/cytGjl1IySsxdAv0TskNTqk1dMih8WyVDi6TC&#10;qpDErP7pJceA3MCUbvfYWTXLytjsZ17BX3Fb3jVc/Cvl4q9Bi99FTrySS3ui5D9PcNsv73IY7XsV&#10;43Sd5/rxDtVOpPkFjtMNJbtrur63fSOuxqZcSs69mF9+q6DkUnXd5cam001NZ6vrTmjopBOYjkiS&#10;IZJkiCDqocgGcLI+nKKPJOsBIumiydoYig6KqoWiaqLoGii6BpqhiaarYxhqeIY6nqmCZ6ig6cpo&#10;ujKKIcCzuFt2yEt+JCu+XU5iu5zER7LikCRgMhAiO+QlwRsyYjBpCfkdYRmMhDxTVUMcXwcj0JVT&#10;0lHQ0KZralB11RhKynIcAUJLFa1Mk2JT4WScOAa5I9ad/dWzGScXBoWORKEl3F01zY3pqjw8ESWJ&#10;lN+OxUinByuVJatbqEs6G2xR4ssoMuB+Tkbmhqr2FjolxQm2dmaWVqZcZZoCBveRtCSOgCZikRiY&#10;gpmhOY3GoDKZdAaHxeZTqGwWS4VMojPIDD6Ty2GqMOlsJoPHZHA4dC6DrcrjGLIUTZQ0vQ0ca0ic&#10;UB37M4pWhzhmBxTtVth25wWOi/qulw0dr5h4nzX02GviPGds1lASHN0aET0cm2yskchluKRntGOQ&#10;qkiMqpqGo4mpu6JadFzWfc/A+sKSA5k5U2nZ7V9+9bW/X6CHj7+7b8rA4ML42P7duw4eOXzuxLGb&#10;p0/eP7V8//TysyOLdw8t3J878GBq4u7g4N3amtM5eYveAT2OTi06RjUqWiUUQQmKWgSjlkriK2Qo&#10;9ZK0ejlWHU69m6rbr2o9ZeN/zDn8nH/8tbD0uxYe+yIy7iYU3kgsuVlYdc3O47Cjz8Gm3puZRUPN&#10;nfttbBNHeg/0dO1t7hhw9spAUR1kUFoScOUdcuwdcuxt0sytUsyt0vTtsgwxOdpOOdJOWYq4AmWH&#10;LPEjWepHsrSdcpQdsuSPZLA7ZIk75PAfSWN3ygPaLosRV8BskUTK7FSQEFOQEIcB2ia9HYZHYSkY&#10;HB0jj0VJyEvC8TgZlIwCUhaB+UgGvlNMZoccUorCJppZapiYq2to89U0WFqaZC1Nmp42Q0OLbKBP&#10;VlElq2mQlJQJigK8lgpFVYBVVabwORQuC62mQlUWEPls4BIrynyyQEATCGhBng5BjpZeDmZuNgZa&#10;ymwej8Lh0gVchiKPriygK/EZSnyWoiJdwGcK+Gw+j7UuLo/P5Qk4XC6bw2ZxGXQaj6PI4yrxuEoc&#10;Fp/FUATEUuPzDJRVbbS0vYzs+w28j7gElPvEViQU9+R0zO5duXnz45+evXn76Xe/qzoeVLO7oOX+&#10;na7rj1rOvwucflL3/FPN/Sd9vz91fd8a+P+CZaWy2cZYrKaSipumhl9s2u7U4pd5ta9Kap4UVFwv&#10;q7vV3P2wtf969/C14YmHgyMPhkbv7pu/npFXcf/FpzWtPU4uAVY2XtXNrXmV3SVN3QVVrdk1A+mV&#10;vSUjR/Y+ehVcNhiSMR2YsBydvffY9/84JjcHZE23Xv3BN7H+2R9/e0aXnbp6j8EOpoXsl0y4xUt/&#10;rZj2SCn5sHraMeWc827h+yPjjiVkTTt5Z9U1zWjoeumauNU0D5bX9jz6++9dS/dIHOdtcloSKBUJ&#10;BaUd8vwdcpydCkxxOFsczhaDsbZKEz+SI34kR94hT/1IjrxNjrxTDrddBrcTQYXOIwOuhY4mSMJR&#10;EgjcltbW+q7WmtaGyo6mwp7m6sHmut76qoH25sggX3nETmVN6g6FbWi8tISCmLYxWxopJoMSV1HC&#10;qCjBzSxU8BSgj5CiIk0esV0esR2OklRAigMd6rCyKLQcmYbFk1BYIpJIxRMpaBqTSKETcEQ4hogB&#10;hSaQUWg80NYFiVRAIOTl5CVk5SRlZCVgcGkWm8ph0xAIaS6XiieiEUiELBwpLisni0BJKyAlZGHS&#10;CkhJWbisLFxOFiEpB4eh8VKyeDEplIQsDBAMLYPC27rWGtvl6psGyaGYYgowcRgBw3ahCAJRivEk&#10;jXRZsoW2Q6qWfQKab8PV9ZajWuVULjBVYwisUEPrehW9Sp5+m4bNRLxXb2nBfl/vXcmBY631+129&#10;6swtshgsB2unVCxOX6AaxBTkRCcfT0hfzss+UZRzsihrvjh9X3Hq7qKUqcK0ibmDt+YPn+qfGDe3&#10;d6YxteVhLCxZu2/8QFZ5fUVrb2XrYNf4bGxBR2xOg7FdKJPrhSVZaZnm2DnGW9nFRKX1G1olufhm&#10;65n45Za0IYgW8nhbW8+SrQpWyvoZFJVsnm68wDCeoRYSkXk4Me10YspKclqRNFxJXJrHV3Niq9mU&#10;1vTRWAEegV2K2o5yOJst8iY4pRaKbgs+qmoHgrdVlrxdniIOp0vAqFtl8DthtB3yVDEYfSecJs0y&#10;IJi4bEcytiOJkhj8dgWFrRLSOxDYLQj8FjZPUqCMYPOxEQHWAh2qAkkBSZak8ql0VTKaAScLsHJo&#10;CSmktAxSHEuUlkZJSaOkZdDSUkhJeRxcBr5DDiGzQ/IjKXlJaQUpaQUZWbiMDFIOCGqyEtJwaRha&#10;QQYmJSknLiknISknAUPLY/AwaZgkCQ/jMLAu5lp0JgWFRyAICjIwaSNTLQRKismisDk0OXlJOQTw&#10;bLJwGXFZKVkEQgqGksPid8rBJeEYaSRGFk0QU0CJKcClZIEjMig8kqi0XRInLo2WksNIwpAScIws&#10;mrETpbJTngtenh4ljSbL4rUZat509Whju2SmqqmBe6q2UxKcY62u5fWRBFHZIEpdx8VAw9k/OM/B&#10;vdjYJp+tWqRu1WDiXKdnHp1dXG/l7Kmp7IQl6Xt5l5s6FrNYFgSKkapOJIljrWsaQ6DZ+ATlGJmH&#10;a+j74CkmcnKKisqeGIKJnkmGumEmjqLN4nniSNqWtvHyKEZAQAGLaWVhHlbaewCJMjC2SYFjLWQQ&#10;hjiiDVMtCE1UFpdR0zdO4qkH03hOSIyxkWUJiesBJ1ltl1ORwjpKwMy3KLjJor2LStr5yp7bJEx0&#10;VQvIlBAxWdJWOS6SaCUmoySF0P1IWlEMqevo2Ykke0ZnDu5AOIlhdbfLK5oEH9kmzxeTZ4nJ0sXk&#10;KRLyxG3yRDEEQwzF2wZj70CwJbFKAv94JJ2/QwE4Yd7Oyz+lqFAGR5EiMbYQWXAmB43C7PQLsvcJ&#10;tJdFbZFQ2EJXhCvr0DCEjxzcVeUxW3cqbEUQxBSQOxUwO2kMlLj8djZbSpEDQ+N2YnHiKIwMDL4T&#10;gZBCEWWIVHlVDTpP0UwBs1MeLo4ny2Dwcgi0DJEiJw/fhsFJycG24Ag7sfidcIUt8rJbgwPtYfCt&#10;KgKksgBJpHxEY2/j0dB43HYifruDjYCC+wgHl8RjxbFISWUek4hB4HEoIl4eh9xGRIqTsAhFJpWA&#10;kDfR10CjYFxFMhwtyREwUGi4soYyHE/g88mqSiwHMz0F6a3bpbZKwsmycIoqjWKgruFore3rapmX&#10;Gq+rqsymc+PDgjPiIwRUyo6PdhCJhILCFCKJikLCqQQKjU62t7NgcUgkCopKZfLUDDFoGo3Kg6PI&#10;cBQZhaJJSVOlxRFkLENBniMNo0nKoGBwjrg40craQUaGLqXAlIZxxGQUt0jTtooTduzEbZdj7oRp&#10;SMg47MR5bsG4fUSMYqmXbycEbEO5SCBtJNE6YgqWErJGsnIWW+U8xOGu22R1d8gYiaNsxeRNZRCx&#10;krgoFDNNBpcvg8zbSsjfhkvZKWcmKW+5DeG0TdZOQkFtq6zqR7L626T1FHCeW2GBH0lRtkkSxaSZ&#10;8miTLeiAbWjHHWjLLTALKhopTgnZjrNnKftoKFlL4HQlEaQtMuRtcNo2WdwOFMnN1VkCyd+B5+7E&#10;cnYiyVgqG0fnEFiELQd73fa3u0/Xuw2V2Q6UWA+V2Q6X2/dXOPVXO/WX2vYUWXUVmnXk2zVl6Vek&#10;GJTE6ZUnGRUn6pUk6BYl6JYl6pYkaxbFK5fEqlTE8ypT1YpjDGP91EoTNEqi1Yti1Etj1MqiVcqi&#10;VYqiVfLDVHJClTKC1FL9+Uk+nEQ/Zrw/IymAl+zLTvASxLhxIhwFYQ70UDtWhBM9woka4UiLcmXG&#10;uLPDXVjRLswMd153rl5hGC4jQDfClZ8bqloUpVwVr1WbZFyTpFmdqFESqZUXrJIRJEgL4CX5sBK8&#10;GPEe3AhXdpgzK9KNG+rEDHFkhDpSw5zoQQ7kIAdyoC0rwI4WYE8KtCP62xH9ban+tlxvO5a3PcXX&#10;hhDoQAm0J/lb40LsiMG2hEA7YogTJcCeEuhACXYgBTmgA+1IwY7YEGdcmBM+xoMa60mL96bHe9MT&#10;/ViJfqwkX0aSFzXBk5wZzEkLZmWH0HNDGQXR3LxIdn44NyeElRVEzQ1nFkeTy6P5pRGs0ghWWSSn&#10;LJJTEcMrjeJUxilVxivXJNHrkhRr4pnV8fSaJHZ9hnJrjlp7nnJXoVpXoXpvqXZ/iWCghDdSzhkq&#10;ZY1WqM80WuxvUl/sNlwa0Fgc0Dg2oXVi0vjslO6V/WaX99ldPWD64Ijr45O+n15MeHEu8vn5hI+v&#10;hX1y0/OTa+GfXc/44XHR909yv3iS/s3juu9flv34cfmbj5t+/qT99896fvus6Y8vWn//vOX3L8p+&#10;/7pxy9xw+uJo5mx7dFeRU2WSeXGCaXGcUXGcfk2WVXW6aUO2TUOOaW+F82CR9XSzw08vF6KD9FlM&#10;ZGWo6mcP53cNxLQXenRXuY/X+uzp8DkzV3J8LPnoZPLBwfj9vVH7esL29EZMNEWOt0QPN0VMtiSN&#10;tSeMNCaO1MX01cV0lAd1lAY0FXp2VoQM1ScM1CVNduYe2dc3M1zWUBabEucU4aPv6WwY72uUEKSf&#10;HWyeE2Fcmm5bEG8VH6DraIINciPaGOywM1AwU9thoSNrro53MZD2sZH3diLYGMnrCuT4ZEmw3648&#10;EbsDj5Kk4GUpODgLK8mjIdk0BSUeVkMJZazJtDRUtDER2Jkp2ZurOFqoOZgrOxor2hoo2uor2xmo&#10;OJsp2Rrh7Y1o9gbKNroCWwO+naGqnRHH3phvq8+21uPYGvGcjPn2Bnw7Pa69vsBen2Ovz7XX59vq&#10;8az1uNZ6XFtdrqMe39FA4GggcDBQdDBQdNRXdtBVc9RVcdJTddRTd9RXtdVXc9BTsTNQtzNQt9ZV&#10;cdBTdzTQcNBXd9DXcNDTsdXTstXTtjfUcTDWdTQ2cDXRdTPR8jDT8rLU9LHRDXbUiXTRjnY3jvaz&#10;jnLTC3fSjfU0iHQ3DHHSCXbUDnLQ8nfQ9rPXAmSn72mn5e2g4+ukB8hRzw+Uv7NBgLNBoJtRkLtx&#10;oJuRvwtwO8TTNMjdOMjdOMRDT6hQT/0gN50tOsaKHBW8tiHOQWtrmi8vMUqvoCBB11zTSlvWwwiZ&#10;HqbZWBgRGOxqoSUXbbXtxFDA0kTKbHuEmbF2cowTT4WcmeLX1JivpswzNtKM9HKoTPVpqSo4fXKh&#10;oak8NzfZzETLzEAlMdJpz2h9cla8Bl8mN90JJretsangxImFi2eP+DroH5ifPn/h1OXLK6dOHTp/&#10;5viF08uLi/PHFndHhpjWV+adOjp77+zekwdHlbn4xBCjpZ6YvV3ZnU1FS4f2jIwOtLU3RkQG6xto&#10;qWso8QVsNofm6+uDQMorqXKs7ExYLDyLhDc30NZRoVMIcCaL5O5sYKTNtrQxNrcwt/XwSAq1LU8P&#10;K0iMcIxLcw6PjI+2SE/wyUz0T4v0yEn0yk30LEgOyEryS41zzUr0z0oMyIjxzIj1zEt2T41zyozz&#10;SonwyI53TQpzD/Uy8XfRszXi2hjy7Yz5doYCBxNlZ3N1OxM1Rxt9N1tjY0OugR5TiUenkTFIBBuL&#10;I5OwOCIGQcCRCTgmjcAho1SpVF0klonF0RAILhxFR2C5SAJXGk5FY+loFAWJoaKReBqeSkGiKEgE&#10;C49ikbFqdKqNGrszx+nWsdJMP6u0CLu8WKeKNLeqTP+KVPe0MOvkYKvEIPN4f5MYX8soL8twd+Nw&#10;D5Nwd91IL70QV81QN60wV/1QR+MwZ9MAO4NQFzM/N1MfF2M/J0NfRxN/ACxdfyc9fye9IGetIGfg&#10;Vx9HnS2jA62//vhZmL9xltv2klij1GQrH2+Hu7cuJznRimL16vP8GFzUxEBujJduYwTm1dXaudmu&#10;snhjb2et4rwAC1uzttainp4GK1ujkJiwpcX+tvrglrrcg3MH/GOCa7uaTRxsNEwM0gpzcuNtnl0/&#10;1ZLtXZEX4R9kr0CQtXG38/ZxrSlLOHp8zjPES0mDLdDghiVFRKbFuAS6Z+e6N1THJyTFW9lbBMcG&#10;OXjaNRWblMab1WbY7ZlsOjDd6ebuUFdfdfLE/P27F2/dvrZ8brmxqSYqJtTX39MvwMvLx8He3tLR&#10;2sjGQs/T3dpEX1NPS0tHXcvU0MLE1PLbN388/vT1/OJRLyeVvbvGhvs681OzzWzd2Uy16KiwmNiI&#10;tPTE+oaq1raGoeHe6Zmxvv7OoZHOS5fPPnr2dHp4aHn55PBo3+RY/6GFA88fP/rj7c89PT0jIyMt&#10;zS3nL13+9eax8+fP7d+///LRY/Zm6lZGnLy01EA1vbPDKce6S4ItDANdE+ws7WgI+UgH/MU+y2Qf&#10;FR97WwFHGQaTKUmJb8i2sFWjlGTFFqdHFxfEFqaHN2aHV6aFVOVGd5T6NRe4dxQH1+X7dJcFDVT7&#10;9tcEDTSEDTZGjzTHDDTF7mqN292dsrczabYrek97wr72+N2didNt4Xs7I2c7Iva2he1uCZltCxxv&#10;DhyqDeqtCmop8K7JcClOdixKdc1KdMlJ9s9KDkiK9ggPcnWzM7IwU1dTZPN5VA6LSiHhSHgMTE4a&#10;jUBssTAnBwfpBPuRysNkiuKMc3K8MlO94+NdCgI4HYWuDcVBqrqsoc7EeEfij5cqv3/UExvsmJ/i&#10;VFvo2Ndb1dxePbWr687d8zfv33z6/PZ0f0p/T+b0eE9vX8vy5ZN7jhwY2zfZMz4wMDOWl+XUUJvX&#10;VeXeVBro7qRGJouZW2t7O1p0txT//febH77+bOXowbSCLDKHXtXWlFeTX1PgN9BdHZWaaOfpklyS&#10;HRcX5OlrVJFs2pJvc+zgxNGlGT0TI76GkrmTvaKeiqqBjq2bo7KOukBTRVVPQ9vcxMzJsa6rLbUw&#10;r6KqsK+3Q9tQV83IiKemydfRV9IxUNE10DI24/AokT6C5eUDx47Pe4VGkxh8JQ3tqOiwjNTE0Z6u&#10;pUMHZiYHJwcGJsZHJyaH989NHTy0f3Jy2kaLfufiFU8HO1sj3cHa5v0jk8tzs729vYODg63tHTND&#10;3b3l1cdOrEzNTu/dv89Mi2llQj97/tjscFd+SmhjelBOUmJjY/ue2YMx0XHFRaUzuwbnxlsCHQXR&#10;vs7+Hs46WkpmWur1JUljY5ODA6PTo6PDfZ1DfV3joz1tlYXx7s7R9kavDg0UOlmXB5qZKhn5OUfR&#10;KNr2Th51+V1MEt/BIy8yua0utc7RqWCgebKkdCY/raW5ZCg3cZCJUUuJjUTjiSfPHTtz9nCEj22Y&#10;i16wm3GIm7WVuUGgm3WIv3VSdLiVi4uzr6+zvzeTSVVSFKio8Ph8lqGRuq29VUSEd2lOTGNZ+pah&#10;mpDcSBNrQ1R3kW1qkEZbVXCAk1qqKiHTCd5c5tFQYp6YrefnyioLUvjyavX+noRYP9P+tuzx9syj&#10;h6aPHq3t7W/MKUmd2TOUEmx7cCp/967hztbGspr8jNy0ptaakemhgdHWusaCvDyvxqas5noPfy/F&#10;gnTzPd2Jf/z4xY2bt5xczDMjAnOzE8b3TN69dnH+0J7Juekjl5crCnyGeiueP3v0+P6dV08flOVH&#10;ffzofEWORXuhzdlju08d35eWnWblZCvQFniF+Fi72PPUldQMNGyM9bSMdBydrGLS4rJLCiKSo6s7&#10;63qm+gytzdKSoggsNkNJjcJVZiorqekZcpmMRF+duYWZpbnDFeWFYX6+vSVhmT5mhdnxJQUFo30d&#10;6cmJOgbG+vq6C/v3HZrbt2d2amFiti490VRb01BHbXJs8MTCwWdP7+eV5pbW19W3to6Mj7X2d48O&#10;tJ88eWxy1+7+4SE7Y66dOffylbNTU4Njg72jI/0jo+PjY2PTMzPNzY27ZqeOHz/Q3VQ43p50fnFk&#10;Ymx8bm5+enp6z559e/fu271739DgWGND6+yeffMH5g7M7lLjC+rKintKMnZ1d+7t7CjOnx2vXs7N&#10;a4mO6cgvu1qUVVtdNvLi4R83Lj48evy7zq67A1OPzWziU7OaYtJbJ3Zf2T93aHF+//nTK3euXbtz&#10;9VRKqFGUr26Yl35zXXWIu3mQh2laYvCNqxfu3L768N7th/du3r154+a1y9cvXbt89vzFs6cvnj11&#10;5fyFa9cubeHSxT0MCKFWrBQfbVMdtjF7e22C5ZXDpb3V3roqaDdjvKYN31N3x3xb2Pdnu9487u1t&#10;iFoeKjDTJDmZkgx0qX5uOukhbt/eXfZ3Erz59Or5sZzXT+48vHflxb3rD68dLUiLnutJG62P11Ul&#10;NJQEJ3rTa+M52VHOiT4GWooodXN+Rbq3PgGZmeMc78ayVMNpEXdM1MXdWhm2Ye7wt1A+v3I0NdDk&#10;8tGZhem+0Zbs+bGCqfbE+X1DtVU5d57cnF+ea8zw+PLTu5evnrt///ad+5cvLB9/+uTemQtH7ty7&#10;/OTVw8cfP7j98Nadp3effPpkfLLHwcEyRk09NiExMzt9YGx4enooOUR393TfzO6J2djw2s7e6rau&#10;+vb+3uE9jV2dTx/dT01K6u/rS03JmN010VVfPTHSPz/Qoq2idXjPdEluTnt7U3d783BfV25+lm+o&#10;X0hIQE5OSnNTXVx8SPdwz8j0cM9wj7O1ioudYHbP8EB/+7tfvzl7ct+D25e6upunp0faWpvSslMv&#10;nDtx8fTK53cG7p1scHdzKSksHhubaOnsGp+amp7eNTE+c+L4yo2L52tKim5eurh0+OBga9vlE7N3&#10;VmZundx7fPH4iZNXCCTVK5efn736dH6y9fzi1LMLeyf6JkZHZxaPnrl+7/Hs/PmFY3cKyntu3npx&#10;6+qFnOx8Gwe3kPSEKzevNRS6NuQ71+W6KSmzqtIdqtMdyzOdqupr/SOiXHz9bN28Xb28nJ09bB2d&#10;TC1ttU1sNfStNXVMdQxMtsS4UWJdKH4WcHc7oqcl0tVIsNgbGmWt8u7Xb66N5iaEaP3w7XJUlJGv&#10;Pc7OVs/PzzhMhXDVmbjMlzQkbk115Fupy+szxff1RH/+6OTyvp6D4+VafLQSTcZNn2XJlrBXkvN1&#10;FOiqUPwcWWiMfFo4290QzmRQdeA7xgRShpSdHs5MfV1MopUgwU+9p8Ix1EzBVgfmYUo3pcopc+Wx&#10;ClsL04xM1LYP9mbFehvZG5DTIsxrcwLyEn1a0kN/f3nTTIfz/MGNlaMT+8f7POwMaqtSbc052hz0&#10;F88uBLubejio2RjrHDty4OTZpZUzi0eXDzb11vd0VhORUocPH0hNDnQxZSzsmZrcPdXaU5eekTg1&#10;ObJrtOfckT217bX19VV7+qqf3jj+8undB7euvHx4+8jC1M0Lp+9fPnX14Y36uvJrl89dOn/q0vlT&#10;F8+sXD536uqFMzevXLh28ezDOzce3L3x4MGtp08eezmo+bkoD/bX7x7vfXjjyMWTc8M9NUtL+9R1&#10;1XkC3tUrl65dP3fx0uLCWNKV/bUjDbWz80u79s0fPrJ8dO/s0r5DJ44dyc/N4LCUDx6YO7BvT1tT&#10;44N7T+YmCs/sK14crpocGJydPdBeXtdU1Fhb1TYz0j3W1TUw0Nfc1lxVWT8yPIUhMO5cvHPt6uVz&#10;5y9eu3P/zs17R2YnTR092AaG9l5evXXRnZV+7ZVeRdlhZbmeDXnutblus/t3h2Vlp5SXJZWUGDva&#10;K5BIYgicFNC7Gh+YGO+RGO0WH7nFz04z0ome7M2O9aCUhqtEGpMcs0rS/JmZoco/fzyfHaY61hh0&#10;ejrn8FBBsB0h0EXdnofopStMq+IJsuJxtvjOFCcOfKulhgyPjqYgP0qzUfM1EHSWBVHktviY00Nd&#10;1duyHZK91XPjHY7sGciPsPz6zoCrMdrGSj4yjGZohrVyJjr7yRloUQLsaAXR6v4uknUJtBQPekO2&#10;rXNJCQW+jYDa6mBKtTZi25srWemzVLhwBgVDwEn72zKzfMn2WlgVdXl7fbq7GcdYScHVQqU+Wq0p&#10;2+rCVOZYZXCsm9bKXIejHi7UGNGR56WFJVjw0Z466NhA10e3DusYcP1NmZkRJlfPH75ybOTR+SP3&#10;Lp6/ceXklctnb129eOfmpTvXzj64evHZw9uPbl559uTG5x8/N9VU74n062+v+uTF3VdPH37+8fPX&#10;L58uHz3w6unDj589+vTFk9cvn37xyQtQz7/69OPEGI9Qf93q4sTJ0a4vXz9+9uLxi1dPrt+4VN3b&#10;XthUc+jk0YaOxgOH9/RUee7pir5w4dSDJ0/vP35y/fadu48fP3vx/ObdO+cuXb105drx0902tibH&#10;jh1bPn1mdmG+pCyrvr5usKejtXVITVMvxz+kvDB/fmx2YW7xyMLK7j2HSXjmntk5BSLzyuweIx5D&#10;R1/lwYkTOemJ3zw5Y+Lio2xsQ9c1+vTpg9vXzt++erK+PODs6UuLB8bvXTp2cG73/OKRvpmZew/u&#10;X7px49DSCbqKDkvHgKahU9zW0jw20Dw2sMVYG97T4Ohpgy5J1LXVhhVEmYd6suO9iGkBtKJw3Ydh&#10;/jduXD51/tTbb95YqpHcLHnefuoFXSxjQ15ljOXh1qCGfC9jTXRahJ2bu7aHixZPGWUkwHx1oSvQ&#10;nJwdbhJgjo9zoc4NVjXVNU13VnCxOwmYnTyUnCEf5moomRNuymfIE3BydoaCgiibeENefZRhnrsG&#10;n4KWl9pKYmKvHTxExMsa6eLdLBm2RhRHM0ZzlkNTju3ulqj5rsSpJp8oN36Wn1KCmGSgNd9Ahayh&#10;hFFhixmqwiMctSJ89KOdrSvjNFRQEm2ZatbKksYq2OFq5+Z8rz39/pPtAXFBNtWFkcaCbcUJ1iE2&#10;XC8drBWLNtVZJrNzx8Gp9gO7uhhEZLSHQGb7thvnTpxbOeBkqHby8OzDyyee3zpPkBG7f/sCTGpr&#10;dVpoXnz0yycPXjy+//GzR6+ePnSzUG9Id72ytPvzz5/dvbCYEulcnBVTWZE9NtHR2ld7/8X1mw8v&#10;LF851TTcOTk/2z0xVNtRm5egb65Jam4q2bewt7mr+fDS/JGjBw8vzi0dWTh0eP/SkYOHF+dPLB9e&#10;OjJ34MDM8vGlM2dOff/jN1du3j5+cuXk2TNTBxaOnj0TFBbq7R/w5NXHJ8+tPHr2fN/e+atnL5y9&#10;eO7QsWMry8cv3rg4NDYxM7nHy9X75MJwXWne9SuX7t+4OtqW0lobEhefdOrIxK3Lp5proy+cOnvm&#10;3Kkz167efvbg1MpJe79gC2cPSzd/fXu7tsnhxpG+LUGOOAs+LNYP9/WtnrdPD/zx+bHB2sThXr/Q&#10;YOmGKsOmFj8XW0ZyuKGSMiHRW8lIm5jko10QZpgfrhvnTt3Tm7s0WlCXZUZFbrO0VDTQoLVWxgrI&#10;kiN0dp0rO9aN353v72bNjPDT8XUQOJlTNTVIZLzkno4CN10yi4ckocRczZXZBPHZ/opwN/V4G95I&#10;UYCDNpuGlJWUlFmcrvC1VX14aXdlWoiNHstIT1BXk7SryevOUuHjk+WvL9eM5FtUp1k6alMUaVs0&#10;leS1VahkuNSbJ0sMlDiPr+2eHGhlLaWvJhnmpBnrrdNYk+Fsx4v3M6lP0MGT5JQ8kB4W0vY6aAZC&#10;gUXHsomYzDATHFKOQ9hhpSHnaqthZSZbEKPua4YtT9ToLrQcKjLVV6P0FttWJ9hkelg0FgX2VXjK&#10;79zSXx2+rydjqDFmqCn34GjduSO7Lh6b7iu2Ori3bddY+9UzR6+fPX3r4rlLF05MD3a8uH+hq7Fg&#10;oD67o75MXYVakBnf3li6cGCsqSg2LTng8P7h8X27I5Ni7z57uP/gvrbu1pm901OzkxO7xnfv37V3&#10;fk/3QNf+g/v2LeztHujat7B3dGrk3PmTB+Zm9+3fdfLUsZOnjjk52169duHCxdMnlg+fWD58+cq5&#10;p08ff/fdN598/vEnX3z86rOXr7/69PNvPvv8y9eff/npwOhQZ13s/WsLd68fuXX9xNVzJ+9fO/no&#10;5olH9x8/ePz84sWLy6fPlDXUx6dnWTo5Gdg56ts6lLS1lXU2b/G1hrNx4omB9LhAVFki7+N7K68e&#10;rrz9/tK9y4eSQvQdjXBFoQpvHnVWB1kGKWES+Kg0HjKBKl4owKWpE2M1dzYlWHjYwBGS22z0yPEh&#10;hlEO+I6KbD8uzsOeFxdumh1ilB9jUhhv/t2LpavHB958fvn4/rbLk/E9EQ6vFtrnspydwopJBIyS&#10;OpNNw03y1cZld+4LS/LkINQZcpaq6LQIW3W6lJ0ZXZ8noSEjhUftwMlLklBiWlwMiSyPQEjRafIP&#10;H3bfvtV9bCm3ty2IhhZ/vFx+71DNQncknyyBg29trw1oLI9FSmyVl9smLSsuLSGGkdvKxCPgcLgy&#10;R4qjLEHj7mTzpWxNmLVlyQdn20sy/fTVib6u+h4OWHc7tj11uyFjp4GKrJYKTp1P1udJlrmqUAnb&#10;1ZXJ1jp8JnKHClGWS9jmYIQvSjXoKHZtzDFHSm3BSGwpTrD3tVJpz9GcqHOcrnff1+l1sD/8xHTm&#10;yd25OkyxG4frL81k7e3OXtnVdHll6t75mSvn5+PCXB/cufDowcVnj6+8enb7kxf3X3/86ItXD758&#10;df/Vo+ufPrl15czRrrbKsqLIusqUzqbyIwvTP3xz/vXDw/cWSs9fOHH24qmz51ZOnT6+cHDf6XNH&#10;T55ZOrKycPTEwcPHDxxe2nvoyN6jx/cfPb5/5eTSiVPHLl46/fmXn1xcGhpqChxpChlsClmabeus&#10;Cuqt8ZkcqLX3dvji8YNTy4d+fvP94tzc8+fPv/rs9ZefvH796uXHz59tkUCKJ4QY5iW7WzmoIonb&#10;DYyZYUFmQf4asWFWWYnO/fXJ010VHTVVHeXxLUUBHaUe7YWur+/N5iU6NpdGXjm98OvXT9I8LNyp&#10;MvZoSRcmypuK9KHs8GXKuXAUUpxUsgJ1k/zVgx3oSlxJLkPC3YFrrosb6crSV1ZgU2SN3Jy1SntV&#10;mQSswhZ7E66c7BYcZou+GjzJi5kbpuRmIO9gjLM1RNsayNuYEB4fMrXQQJuqyYV7axupkxXJ26+e&#10;yjx7IunKyfw7V4rzAvh7B307WxMM1fCtyab3TpQ8P1/79eWGr2+Mv77ZcPNg7qn+4AB9DU8j0rXD&#10;NW4mOHc37QRf88nWhMoUw/RAi/rC2Iqi8IxkX2O2Ahcno8YmaWmh1bXwWIYEm7qDwN3KYMKVFTEs&#10;EqpXlYCES9gHhalwyRp8grIApiFAa/DFHeylVY2lLXyQWsp4RZaCuiJBhYMwVCEbKmFMNeHmumQ9&#10;RZiJClKXvcXdBFceq9We6n5kMLgqx/vTG/ufX1lWF+B8bdXosJ1nZzLP7Ku4Mpfz+OLsyoGs+0fy&#10;MHDinoGGi0e7Lx1pWZlt3dVT7mmhfO/6iRtnj1w6uXjr3MHMEJeXD2+9fnXvi08fnT995NnjO7/+&#10;+O1Xnz399NW9F4/v3bxy8ZfXyy0F0RfPn3pw9+yrG8ceXTp18uTCxQunHj28dHJ5V1dd2t7mlNFM&#10;38PjrU1l8Q0VITeuX5JGkeoKs54+vPfu5zeWZuaf3r327deff//Vp5+/erWlo94KAZdXZSOZPJQ8&#10;4SMkU4GquK0p172+JrUhz6sqzbki2aI6w6Eq2bIl16mtwL4517ou3bQmTbc+07w2w7AyQa2v2ktK&#10;fCsdv627OoyCESPRxGy0pM+NJd3eWxqgjbcgSrkysE5ESX+WnBdRyh0r7kH6yE2V4GaE9TbG+VhQ&#10;fUywvpa0ACtqqDkxyZWZ6aOUG8gvCBKURag1ROm0pOgMFTmqMbY/HFdqSVFvSdfODWKVRemn+ijF&#10;u7MjHZkjNeFPL3ao0mRZVHkYfBuXtOXFo5NaTMUkX+vrR2cVpD4y0kF4W3CkJbZgERL72v3DndlD&#10;1QHdlf6TbcHLu9KXJ8IO9vtFhOhHehop82XSEwNykoNO7Gs+NFWlQ5a/eWRvQpQbhQfnCPB0ARqB&#10;gWGIaHEpcV8/XXcPFY76R3wNGQprq5m1gpLaR85OCiFR5ABfpL0j3MpMzkyfYapDsTTE2uihE/2N&#10;04MNyhNc2vLC6zNC80KdvfTYDiTE7kS/mWr3K4eGstJic9OSJ8fbzXWwRw7uGmgpuHiiz1wD72ui&#10;0lbRUJ/v8HSu6uzKvh+W9v50c6+/u8/Xt5cfrrQoE9EmbPqvn548fnTBR1e6v6G0par87esbl48P&#10;fvn87N1T4zeXB14/O4ohyrNIyLtnzt0/OXZ/Zfazy7u/eH1DQVby0tHp0+N9nzy8dvJAa19m+oqr&#10;7bPH5x/dvnzl0oVPnz58fPv655++uHfl0seP7r5+cjs00PbRzVuP7t7csndPoJExaTtMTAy2fYfk&#10;Fjm0FJwiV1UaGu+pVJ/t0pBj3Zxt3V5g1VvmNFzjNlbrPlrl2l9iW5es8/JSe222ZZSn+oGJ+rpi&#10;p6QIVl+Ny/Hh8HuLJZd25f75bG9feXCAq5K7HjzTR3DpUJ2pgZSpmpS/KeLMRMaXZzty7HhuKMk4&#10;nkyaIiZVEZ/FlMlRxOaro6vsOaXeKi5qW6siOTVJhvWpJpXJ5toqMlWxqk3p+k3p5hl+/FAbcnOm&#10;6fMLLQkeSir4LdbacnNtAed3JdxaSNcg7rg8m33+eNfymcNnTh92teb7WHN9bdlmqvJ2xhKabESg&#10;m5azvcDGlKWjzLLTQONgW3+7ffCru5O3VlqeXB779sm+37469+O3tz+/NHhvsev8XNeJ2WQjDRoe&#10;L4fGSyKQ4gowGTm4jKz4Nhblo4lq99m+mJ4GH3XljxDYLQSGJEsgGxNudvJQyfLuaHdD4qHJhIX2&#10;YE1FppoqLTvKXkpOTF5yi5TkVpiMeF6iJY+N78xxD/Ezc3Vgm2qSPF2N4lwFWT66nx3W7Qolhjlp&#10;JvlpJXlrlofy9zbaJvrSkgINGwzkk/21fBy1vSyJFUG2DIJ8T1P6wZ58BxN6vLOqphJcm7Vzqtji&#10;9p7Ei/uzbh1rmSz3jvJSUmaga0LpLBZaQkH2yXJZuKvSmf1RJUmWDlaGNnoMpoAWGhI0P9lsb6zo&#10;Za3uH6mvqaYw0lNVlh9RV5x+5vDEyvzImcOT81OtQ901Jxbmt1jaMxpbU7IKvDQMdciKamxdfTtP&#10;387RQRJbsTHV8kR/+HRbQEmCdn2WcUO2SWu+WV+pfXexdVOmoZY6DYZQkEHJScC2mjpQSBwZtiYV&#10;RoblpbizORg0XExNBW2pAXM1xnqakz0tqV5WVG8bkq81OcCG5W/JC7amBFriP7kz9P1nC5HO2nFO&#10;8JIo1G/Ppr6/ty/DWjWSh8rXpBUpYVOZGGeOvB0PFc9DnyoIT/Bkl8Xq5cZqVSYaViYaVCUZlccZ&#10;2KsjymKNiyI0C6MNwz2VHYxoIe7Wmb7Mo/3x7RkGgc6CAFuuRxQ8u5Ac56cV7qEW5KwS5KzoY8vx&#10;teP62CkZKeNUqVJKZHEPC/b52dK5viQeAa7BkpyusZlt98wLMaJRYTAEEqkgG+qty2MoIKSkidid&#10;5qpYDTacS5Hj0LEcDttel8NnE/FyYreOFD7q9jo+Fl6eqHp41PHti95IJ8XfPpk9WO76x4PJp5en&#10;Hiw388kyjhasMIHE7lJHCh1Gp8IMtTi6SkRdPbS6OpGjJGlsKmmqJ+NlLuVpJ21nIRHozowNNsqK&#10;cXt2IPvV6YrsaIP0cP38aOuyFGs0FoXEyiNQsvIYBWMtZmmqc0mMVVaY5VR72nhrenVBQkKQvpjs&#10;Vm9HTqI3ToWz/bvb9T664gowNIuN0hAQqXTcmXE/DkucxGcYmyhRGQpsLo5ARgcGmpMpO+l8CZ7x&#10;VkUDSQ1jGTpPEk7fxjeU3AJ0y1wVSRpFFuqDzQEksRQZDHBJd6Fk0SRZDE70geAFeSnSKPD6zSgi&#10;0IcSiRNKCknaJIIUiiCJxEnA0BIwtLgCSlwBtRPYvoUUl0dJyGPEFVDgvjucDBq4Ad0NuiGJxENP&#10;IgnHSMIJknCCBAwL3sZIwLEScMKa8NCjpOWxUnKYDdpwEHoD0Eu8JwRBEkEEXwV4q2IwjARwG/gT&#10;9K+tvu7afyEBQ8vBCaBIkgii6IcgKknkavsPcEfte1df346ibEdRgAuXYvAyqI2CLnwsi8GCAq7E&#10;s0HyOLxQsgSCUApksgKZLEekyBEp8iSSPIkEHUFQCEgqcVUUAoxKkKMR4DQiikZG0AkIBg7OIMDo&#10;+PeIkQFHGtKGXvJSWBrQUGQTMXIYABHoIZJosgSKJI0mCiUkRgqBXRNeCoGXRhKEkkLgpBAYKSTw&#10;QQslBsPskEeJyaMl5HES8sAQgmMG/lwbGOAnAgcMG4IIPTk0nGvEYMRheHEYHsQILwHDSsDWyZCW&#10;x4pKQh4DCiUuh4SIgZ5E5G0D7xwgBnz/ADTgS68NvPB/AXgVMi0LxwKCAf+vFAK7GRfgk0GB3X7B&#10;VqviaGBTrVASUIdwFHAfUUqEN+QwRDksfk0fwEUBT4AkSyDIEYmyBKIcEUAEpIQiTyKDv5IVKEQF&#10;ChFBISGpZBSNhKKR4DQinEZUYJAQdBKKTgCJwb9HjDSaIokiSQBDvibgUu8kMTRZAk0Wx1CksRRp&#10;DFkGS5bDkuQAaCCRZTFkKfCBa1eHJ0kAjQhwQA8BFEEahZdE4YHt48LPHYkC9N5IrLmCCDESMJy4&#10;AlpcASOmAI7l6sH1b/zqqCAAIwFHcf15QGGBZwAlqYCVgCT/nq8IJaWAlYBhJICXQ4nJI6FnBp4Q&#10;DlGCgyiXBAS8FviiGEmIfsDk8FJIohSSuJkY4BkgAf84ZEV4ocAHEoAPB4mTRoF/Qr2vVRABsEBi&#10;iLJoSKC7oAlyWIIcBieLxcmiIWKwawKIkcPhZXA4OTxBHrSWTcSQ5UmrUqAQFCiENWIAQcTAGCQE&#10;g4iiEwBoAGLwMDp2lRhJDDjq77UIIIijiWIYsiSKLI0hyWLJoEhyWBLQHwBLlseS5TAkGQxJEnrg&#10;emu/NWJASaBxkiiAGElQEDHCoYWOS4CWIGoekPOLAz6BgQKNBAwliUCKEgM5gQScAI6oCDEIICQB&#10;BqOAE1cAiJGU3xh6pOWxMgo4GQWclAJOErYeUNbdBfz2SyEJYOADtBqVEMARCcSq/Ugi8eJI0OSQ&#10;JIiYdVze/1asmtAHBHjw5qADIQKZ9JqpkCAB1gJKHkeQxeEAAcTg5XHYNQEGI4fHg5QArMgRiQAl&#10;BBKMSBaGIQUyGb4qIpws9BgKikaB04gIOgnOJCOYRBSDiGYQkEw8grlKDOATEsBqE0kcDRgjJAmg&#10;TRJeAk2SQgNkgHZCESUGPAgQs2ow68QQxFFQn5L1TtqSKJwEEiuBxEgh0FKI91IECTgOzDlEiAG/&#10;08CnjwDQWQs0KCkkUpSMNWKAO7znVQiMOAwrpoCDJKGAkZQDTjCQEkIjj5WSx0or4KQhYoA3gJFC&#10;4CAPg770UkicBBovgSRIogjiCKI4wIqoINfBiSNxYkjgKkZgpgK+ZxhKEg7+gxvDEGhC7wtynU2g&#10;rCIigwIkdBTIYMCPnQgOAUkeR5CGiAEuoLyetaxKhBVIcCIRQRTiQoJRyAggGBGRVBL0E0kloWhk&#10;JI2CoAPxCM4EPQYkBg0Sg2Dit8jhSDIYggQADVEoSSAFwUugcBIoggyICyiqPJYCugtFHgskMfJA&#10;WgOe/gS1tVnzJwmAGKIQGogbcRRW7P14JMrN+pcStfqVFQpKg0S/tRseJfzTGjFAMFojZi2iARk0&#10;DsyKcGBag5eCEUDhJBH41QQZBgWa1deVQAGC/iMxFFECuQEaQOJIQGvEAO9TGoWWQgIpOXhkPays&#10;eYxIyo8igvkfCSRjHZR/k9BagE4wkPDE9ykhrF1REBSBJIxBkBAkIoJEXMtzSaCprKW6VCKUwaDp&#10;ZCSDigDcBTAYBIALEcMkYZhEoH0zi7hFEkuQwhIkscCKthSWIIUBJIMBUxA0kHxJoYkyQFJMkgW5&#10;kceCGQwaLJRQosSs9zEH2yGtEwPgAjqNOAolmgW/F/LXvpFSqA0fK5RRrsYdUTI+CNAGYsTXSidx&#10;OHYnbJUVKFmWhONB4YCkGMqgkXgpINkEQJEEiVltjws2h1o9CCKyQQDiwPsEEw40RhqFWf0vgLx1&#10;PcdfI0b4fSBLA9AQNxAjJENUwuPyWJIoMQp4wmZi5EFchMRAiMAoFCgGwSgUGIUimueKCkkjQcQg&#10;WRQki4QEWCFhWWQsi4Rjk/Ac8hZJHE4KR5TCkaWwBFns+lsEMAJqPCJoP4AksUDPNCjvkVmTFBDL&#10;oE5JBJE+94DNSALRbc11MEQJsHnp+3UTJCC1lEQSJIBRWR0wUYG1NxSn8MBgID+QJYgSIw7HAgKL&#10;I2GxvQYZGE2QgFaRRWDEkBjIEgC3EPEVsOncelNCMRAgkeC7JuQ6LiAx4P8IErPhv5BCkqC8BDBO&#10;kfkISGBiC0xMfFBCXN4jBrIZApDbrokoD4IiRwRTFiIZTqIokCnCxAVkBSAGSSXDVzNc6AYZQaMh&#10;6BTEKi4kkBgikkVAs4hoNhHNIWE4JCwXJEYS9BhZDFEOB7wb6D1BTgg2PV/ttyYGcgP+b6BAYiSB&#10;jGeVGNFOkNCnuQNsBimGBBMjNJhLig4zEhKQVIoh8DuRUI/J9cFY/6xRkM2sVtGQIQl/biAGAgUs&#10;tYBER/QhomFCSMxOkBgp5HpbOWFz9ve6nkKNuDd20QX+U1FipFFATfQBYpDAvAOUz4qCIgXOSgDt&#10;LYEZLNJmVjYQ8x4uOLI8HshtIUFZC4jLahEEJ1EQJIr8GjGQu4C4UIESmkqF0ylwOg2SAoMJZ1AR&#10;DCqSRUGxieBPEoq9iguKS8byKFgeZctmu4NAlsUSpbDvtd4DMxWglgZD7+r/JoWhSGDImzsWr/f4&#10;A7+UUPOtDdDsRBKBahxJlAC6GhPFgboDbGIrMio70eT3s4E1UMBB2ozLOjdwMNaA5QwUbqByZi3G&#10;rdY1kPFApIp2qfyPdtwbtEbM+/kK+HJQAgR2x1ztCy807A8I/FT/zWlExwiGpwgNRpawKpGUZR0X&#10;SEKDWY1NVCqSSoVTqTAqVYFOF0qeTlVgUEBQAGLQHAqaQ0IDvkLC8YiABBS8gLZls9HJAzMuRFks&#10;WRKkYT2xhYhBA6EX1Pqs3VrP2dUms1AbdOjTXOUG6tUGErM+0ghwIEFJgrNVEqjV5xEdEmH+K3yg&#10;kBihVWzWGpdgxAGDjhSYiq5NIQqtDihugaFF/n8nZo0VSCAx69rw3VsX9I0CUmA54HsIlaVQ62VA&#10;azOl6yFplRg80AxRjkiRJQATce8TQ1Ug0yBcEGSq0FoAUwEFESNHp8rTaAAuDJoCgwZjUuEALmQU&#10;mwrhguGSMYC1AMTg+SS8InWVmA0BEjoCzfCCGTFx/XNEkYFAsxZ0gI7n0I21I0KtcQNIiMsGYtad&#10;XOgfSByYb743JOBTgUMOPRCJBp/hvXTkA6xAoQGsvIQSPlB6bRIFSl8gY9tAzAYyoKgk1DoxKLIw&#10;yYVAEWrNZTdT8p6AqASsrqziIqxMhbPqYMHxHi4wPAUSNNkvOuUPESNPosJJNFFcRN0FMBgaFYhE&#10;dDqMwYAx6TAmFWSFLHQXgBU+Gccn4fkkgoCMB0QjKNJXoxL0UxiS5DBEGTxJGkuWRAOVtnDFYCfw&#10;UYIeu24eH8AFPLgep8Ahx4qjsMDEzPqX+z1ohAMMjOL7X25ghFDgZZtBPqSQCMgb1rSZGPC4SCkr&#10;JGb1/iAx6+P6PjHCim/1pde0U6QYFOVJDHh+keIO1FoGDWZ4mxARlQSYwcihgFUaIShgQbpKDDiX&#10;QRF+n/+FmA0eQwaz3fd8RRQXMIOhIRh0OJMJZ9HgLAaCxYKIQXOgkAQQA4YhMgEUUZFKUKQTlRgA&#10;McBk0VrXV2CFQqSok3lvjk4ocIYXnIBZ++zWozVEjGhOI44EqnQozxXNPNbRQeKBiTIog34/5QRs&#10;bK2ChYZ8w2PBtaR1XMAJfnCKFnjCtZx9bdRFn0pUG4iB8icJNGUDHx8kBnqTUG4L+QoQyte+Y/+l&#10;tYR3LVOBZi5E1+xWcVHAUUGtgqJAoEAuAuq9GRdoqWh1tWgta4FYgQS6Cw2+FolQTBqWScWz6Vgm&#10;FceiATfA9BbLo+AEFIKAuoYLhaRMIqsQySpEgBgZ1OrSlywGKyRmLVoBk9MfIAaonIEBXvvUwA8d&#10;KLBXPUb0AwVmetYS3g+ED+BLjwNz3vceJRyMVVbW5jZEn2Tzc0IL2mASTRADx1g0iAiJWZ2S+Rdi&#10;hL3aRfn4t6gECAQFqpnByzn9l69AMIFZ8PpsBTC5hSXL4SA7WRfQ+X0VFyqEC5xAhRGFuFAhOEQF&#10;ZrirBrPBYyBrgfJcGIOhQKeDxDDxbDokAhdgBS+g4fhUvCKVqEgjKlJJSlSyMo2sTKWoUiiqpPeI&#10;kcHgoB9RGfUAAP/0SURBVNXz9WVSDDB7+z4xYNBZdxeR0QVNRTTzhX4VLZE+SAxQtgCL/u89cHWM&#10;0SQwiEA1CFTsrGe74EoCThwsi8C0BlxYWJuKhd7we6ML2MwHnGY17qzxIXp7J0T/+7hsJAaMy6tr&#10;/qKFwiZWxDAUcSwVyBExVCkMVRpLBddeoDU7YHZjQxUijD4wPA1OoEMSJUYEFGje5b1CGk6lIkSy&#10;lvVIBAQjBopFR7OoBA4DEpFDw3PIeD6Q3hIV6RRFOl2ZRlem0pTJNBUyXYXCVCGzVMHqej0qrS6a&#10;42Uxq2tj4KQtUAOLEgNUjJuGFoJjO5QTrOW80EHJf/EYUWgkwIJlc1R6f7YDwmU1MEEC5nZhwPXZ&#10;VgXHrSazgDY+2+pzioY50MM2EwPdE8QFrPbfL/iFxrP2QJBsMMp8kBihr0CsvEcMliqNJUOSwa2V&#10;ze/jAidQhbgAItEUyDSImLWyWYjLe3kuVEILcQGqIRAXBIsFEYNh04TEELg0HI+C5wP5CkmJQVNm&#10;QsQwVKlMNSpTjcLRoHDU12ql1eQXWP8kyGEBpwHayKJxwLQvMMcvmtWulspQzrvKCpicQtkuRMxO&#10;wOqBzBcacjBZQYuuWm+IKcDttcxXAnxC4Xd3jRigMBbWR9ADgUVHcIZ3DRfhFiqCxBo3m8lef8/v&#10;I7XZPITh6T8kvMPGmQhgzhMwlQ2grAtLlcK9JxkcDYZnwPA0EWuBcKHKkZgwIl2eyFQgseAkBpxE&#10;A4sjwGM2gAKxAqMClTMkYRiCMRiQuyDYTDSbgWEDiQuezcZxAVwAd+FTCQIgDFGVaQwVGl2JwlZj&#10;cFVpXDUqT4PC06LwtclbROujNWIAj4GIWWt0/h4x0HScKDGiJK0SA6QRUGm9RgwEjUgkEp1ikQRL&#10;GChTAbYTrM3lAEUHsIywFkHWiIEeKIEAV5HgwEo1BIrwhjicIIYggNBs5OB/1KrfgKMO6H1QhPsS&#10;gUDzoeOruxY3g/I+MdJ4GiQZHE0eR18jZl1wAhVBpIFiwIksQCAxkM38h7UAk3JruMjTaEJikBwW&#10;SAwLw2YAuQuHgeWySHyGKDFkRQpDhcZSpbLVaAJ1ukCDrKxNUdOnqBsQV2fwhCsDEDcyIDHA8iG0&#10;gxCLXVs8EpIBoCBMXESMB4IGDxGzE0iHhQtym2ZfhFaxtokJOgjuZVxdQFidU4Fm4cCJODEEQQwO&#10;7EAA74aXhqMl4KurRe95DChhpgJFos1Y/JtEcYHGfoO1iGLxb8c3IiIiKSxNCkuVxlFlsDQ5LMAK&#10;JIVVaABfWfMYOoLIWBMLFANJAmIT4DQECJr1sghOpcGpdDhtfTIXAIXFQDIhMVEswGCwHCaWQydw&#10;aUQelcijkvg0UGSSIommRCEJ8AxVCl2FyNegqmhS1bRoWrp0A0OiqSl1fZUAnOcFJIPBSaOxEmiM&#10;kBhxDFp8PTYJ99CsJy7/RgywoiRcGNqkNSygpHWVEimgCwaA0QYfAvcx4VaLstU0BVhY2I4kSADl&#10;NLjXCcxLPsgNRMz/6DfrCc2/E/Nv+h9xkcbRpXE0aRwNIkYOC8QjhXViaDA8VQFPUwAT3g3EIElM&#10;JImOJNERRBpUUcMoVBhFtCaiwUF3gTwGxmAgGQAuKAYDzaRjAFzoBC4Tz6UJiSEL6BQ+japIpilR&#10;6MpUujKZrUbjq1NUtOnq2mQ9PbKZEdnRmuhpR90igYbaNxKkcURIwlVrIQFrt4F5uZ3Q1MtaqiGS&#10;vry3SrC2JiCCiOgcF3gEqKgRODGILdFpQGBfgUgZtbZJG1w1JOxEEiBuoPlASaRwGhCc/QMdZTM0&#10;Qr+BuNkMx4ZfN+DyPxID3R9atRXH/is0gMGAiQsQjFZ3GtEgXACbwTNWRaDJA7kLICgqge7CRBLZ&#10;AC5kKoIMGAyIy3tVNLAKDcUjJhCJYEw6kslAMKgoJg3IXThUIodC4FKIPAqRQyVxaRQBhapIpStR&#10;aIokpiKFpUzmqZFVNKkqOhRdPZKZIdXVihLgTE3yZBWF47dA3T7B5WtgBRtaFoA2OWzIdlcTlE3E&#10;7FzfDS+c4RUSA2kTN2CgEQP2sOHFQAJ2rBkAgAKG+P4qN7CLRZQYcAoYuI+QmNVXEZne/SA6/0HM&#10;BgnTl81YfFBQQrOOFxbQRkpEJExfZEFQhBIlBkakg9kuXYEEhCHQWgChyCwhMaLuAoGCoNGQdDoo&#10;BpLOACtqKpLJQIOVEZZDBUpoNpHIoZB4JDKXROUDpkJVJLOUqBxVEleFoqxD1zViGxizbS05nrbU&#10;CC96TqSgPZs2W49/tstsizTQhhoviQWMRFTCr7tIrIEiAhCYxNBCPvDvE7M6EuCgQpns+h4DkSgD&#10;QLATIXxO4GmhlUhQ6/unoGQFzHCBJHc7SAwkCTiwTUIcSQB2Oa1OQ4tsN14NQ2u2hyQB5dv7UQmC&#10;QzjqQlyEZc5mMjZLNHH5t3j0HitAPAIkg6PL4umyIhmMAp4hR2DIEgHJE5lghrvmKyK4oMgMJIUh&#10;6iuioKDodAyDgWEw0HQ6lgnMuGDYNDSLimVSCWwykUMm88kUAYmqSKYrkZiKRJYSiaNK4KrgBKoM&#10;FU2ihj7D0JhjaUP3d2GneSOr41Rm8hWvTAi+uRnyy8e1n15UXCUGzFc2pCOr7rJqGBhhxIHC0+o6&#10;gEhIeo+YnUDhCu6rAlITMHUFU5PVGgcOcLCa66wRA5rEKjSieQxY8oDxCwFkLUJoxIAsGAxP0KSi&#10;aKmPJImDOTIYwtYR2aDNxEAHV9eu/52YzZT8H3GRARFZFZ4BSRaU0FTkCAAociRAm4kBWQGEpDDA&#10;9BZgBU2noyFQGECaAmQqDAaWycSxWBgGUDwDU3NcJpFDI3PoFB6VJgCiD1uFyFOhKalRVdTIKupE&#10;DS2KjjZV14Bka0r0dqLFeCBKkwmzJbSH+9x++2zw7SdxT48Z3h7GD6SQitxQIDFYrAQGKn8I4JkA&#10;ooIGdTUWiK4WgQILIgQwimIoMLi8PyTAAxFA3AG+8Qhw+wsCL4bA7gT3T+1E4lbHfjWNJUggCeIo&#10;ojjAEEQJFth6De23AgS80HYkEMLWJdxPIzQPaMJt/Q6bQFnbGAXuyNxIzOoR4ASJ/5UYcQyg/yAG&#10;6KyMpcth6XI4SAw5HFMOx5DHM+SEIoDEgLisEgNqjRgGYC2gYBQ6nEqDUSgowFroKDrgKBgQFAAa&#10;JgMNEEPDsygENpXIoVL4TDqfzlCkcxXpAhUKW42qqklS08GpazENTKiGphw7E7q9HcnPRiovkjhd&#10;wXtwMvy7lwXf3w55OU//ZN6jwF8+xVE6wnanjwHS0RAjJGZ1A5TwhDywOMKJo/FiEBYfJgbKY4jA&#10;fnokdFbfe4IeCG2QgB4LIbJmFavEgAL/igKXiFEkEAvoDhAxhJ2ggOObXuV/kWiGu/oq7xsMEIlA&#10;iTLx36CsC9hI9EFWqFI4ABcZHICLApYhj2Uo4EABN5gKOKY8ngmxAhmMPJklT2bBSMC8i0hlxESS&#10;GSgKEIyQFAaCBggFUoJjkzEMYG0Ix2KBYuLZNCKPTuIxKDwajU9nKtJZAjpPhaGsxlRRo2loktT1&#10;2RbGZFsruqc9OtAZH+tLLY5G9xcLvnlQ9vbj+E8v2D1d8hzIxsU5S4c5igebIa11ZFzUxQYyjD/u&#10;d3g6brpFGkeQwkIhaZ0YkBUsKAAakBsAnR2bjASMKQTwRCTs6hKM6DgBEAj35q3nxZuJ2QHlv8IH&#10;IogfAffBbQdO7wCnbhGgNqHwvwiAA9qqsUkb5uU2k/HBg0JtpmSDtQD1MxiJ5LFgpoJlwHBMoH7G&#10;MddFAKRAYMKILAUKW4HMBmIQkYEE3AUUmYmgMJBUJiQwZVmNPlgWE8Nk4Fh0PJtJ4DDJPBaVy6Dy&#10;aFQ+naXI4CkzlFQZKmpMdU22li7T3JTj6EAK86RkhGDrkmkHahhX9ga9/X74zevU52eNLs5oJzpv&#10;9TUT9zZFOmjBrLUlQ8wkX077fjxu/bRH/XG/3tNejRd9ulukcGSwPoIqo3VigP7EwMQd6DQYjBgK&#10;u5asiGYGQHoLVcKSSOyGJesPai0ZWjWbfyMGRArIc4F4979NovybNnuJqD443bKZjA9qMyXruICV&#10;89rUHEMeNBWIDzieJRSCwIYTWHACE7ITYD6XwkGSOavpLYmOpIDBCEhcGAgaE0lnIeksABQmE89k&#10;EFhMAodF5DJJPDpFwGQKOBxFFleJzlOiC1TpahocTW2OnhHTxIzm5MQIdiMlBTFbMtiLbWavrsd8&#10;97Tm6X2bK/OaLclS0TYKbhbb7A1ljFURRvxtxzuDnw/bPhlwfDlk9HJA58WQ/othw+fD+s+H9F+O&#10;WG0RltMiIQmc7cVigSaz4CSeGBrsObuaEQtTYPAhSKwEHAWc1IgCpvhEx0l02MTWTpoUPnYjNBvj&#10;HTANuDkI/t9KtPz5oERLYlF0NkzGfFCbKQEEVkMygLUIZ3IBYkRxQRDYQoGTK2sic+AUDorCRVPY&#10;aAoTTWPBqQwUYCpMJJ2JpDNQdCaGySUyOWQ20N+MyuPQ+Cy6gM1UYnGV2AI1uqomS1OHoW/IMTFW&#10;tLPhujjT4gKYBbGcrmLmkR6zH1/Xfv95+qszppemdPJ95RIc4EFGSEudHSaKEm760k+nXe/1K7wY&#10;IT/oM33Zq/ak3+jFsP5LABfTF8Pmz4dNHvRovhi13iKBAUpr4IwC3KqvAI1l0aDBgJ2JxdDQhC/u&#10;/UpKKPBcJKCSeq9WEtVqHSSctRPWVujV2mf7qsF8+OH/pv/2nv9mBQL638gQHhf+dbP3SGGoUmi6&#10;NLDyvMoKkN5iAIHWAvoKjr4BlFVc1nIUME1ZxQVFBt2FwkWROSgqGxKaxsIyWHgWB/jJZBFYbDKX&#10;Q+PQmXw2SwB0quPxOcoqXHV1lo4ux9icZWXNcrel+TszI7z4lcka0+0aV4+H/vlFx0+vva7ugx1q&#10;U8xw/SjOHuFphjHVgBsrbdlVYXy/m/FsQPdJv8mzPuVnfcpP+9WfDGg+HdR6OqDzpF/r+ZDB437D&#10;x/16Dwd0Hw1ZPB4CPIYgBUz1AvkvxI0UFiuDxkpiMECfdAga1PoaE1RACbV2ELj9H0MOnYu0gRio&#10;8BHqPx7+QQkzWSE9/z3dsoEY0XmXzf7xAWGAi6EIJY2mS6NWiVkTTQENZLjrvoJniAYgJJGzKhFK&#10;hEJTuEgyB0Hloqk8NI2FobMxdC6OySWyOUQ2h8ziUbgcKo9LF7A5imxFZZ6SOlNZjaunSTEzYVtZ&#10;Et1cGVGB1OIEpZECwUK70evrxT9/nXhuhTfWsKPSVSbaBu5hBbPRRVtoynloyF8ctbjRr3SnU/F+&#10;N/9Zj87LAe3nQ1ovBtQB9Ws86dd8OqDzdFDrQbfuoz7DB30mDwYA3e4yut9vumV1CxVwDRi8JHgD&#10;WlfaSAwYodbqbagw3mg8/z3k4uAJAzvW0l7R8PRvG242S8iE0ELWdqis/vpviPyH/kdiJDHAFTA2&#10;bfEHBboLMNOPBYsgIGVhw3BsOI4Fx4Gs4NlIAg9J4KGIXDSJh6Pw0GQumszFkoCfaAoXQ+VhqBws&#10;jYulcXF0Ho7OwTO4RAaPzObReTw6n8NW5PIUBXwVnoqmopY2z9CQZ2ajaGtP8vDEJofys2LVBsqV&#10;jowF//lV73efhj89rnZ10jTHQyrCFuVsLGamI2msvL0/x/xKu+6dFu7NTtWr3Uq3u1Ue9uo9HdB5&#10;Oaz76aju6zG9T0Z0Xg1pPR/Qezpo8GzQ/HGfycMew/v9OncHte8MGd4Ztngy4fFqVyxAjAwaA5z7&#10;icZKYQFWIEliMKDAJcnVlch1YiBBxHxwBk9U0B4UCIu1MARtoPm/JkaUDGhnMbTHRZQVaIA3k/Fv&#10;2kDM5jQWkswHWQGXhOQxNHnMeikk9BUkno3AAT/ReDaWyMWReAQin0gSkCiKBIqAQOHjyTwshYel&#10;8XF0AZ7BxzP4BDqXxOSTWFwym8dgC1hcJa6iQKDKU9XgaetxjExpFtYcRyd2oBcnL4TVlae6OKBz&#10;azn9t+/Kfnzpe/uITnsatsBTNtyG5GOEttGS99QXW+l0O99oeK1B5Wqz8uUW7evt6je6Te/1Kj8c&#10;1H48oPNyxODjUf3Pxgw/Hzf6ZEzv5ZD+swGjxwNmj/tMHveZPOg1ez7u92w6+OGE/+PpoBd7Qh9M&#10;B25Z22gHbKGCJIPBAWd4rJ41DUQocQCadY8RDUlCv9mw4XInYj3cQLuroG1WIvM6G2n4P0roJf/f&#10;fUVUG3CRQa9LGsOQxjBkV0WTWduTC4CCocuhAVDkMXQYhgHDMJBYJgLDECKCwrFwRBYWz8ESWXgi&#10;F0vmE8l8HE3AJwhYZC6VzCFRuCQqDxCNT6bzqSwBlcWnsnh0Jo/O4rF4HBUBT12dr60rMDJl21ly&#10;3RyYMc683EhqX5HxsXHHn542v/my8Our7KeHbSsDtoY6EHzNSI76KCOlbf3F5sc6DM7Wax2tYV1o&#10;ULncrH61VfNGh86tLp07PQb3+8weDOg8GtJ5PqT3ybjxpxMmn4+bfD5m9PGo+fMhywdD1o+GnR5O&#10;h98ZDbo9HnxnPPTmSMjNkaCbI0G3R/3ujHuvEgP0NYfSXiibAdBZvZAHuNsBIGZzEiOOXl1RgoAQ&#10;HV0hMaIVNXS3/50YUSaExAhj0/93ViBtIAbiQwZNl0HT11gBhaICu7ghUwF8BWBFAQ3gAscy4Vgm&#10;CsdC4VhoPBtD4GDxHAyOTSCwiEQ2icRikPlskpIiUVGVzLHEMY2wVHU8jUVh02k8Gp1HoXPoLD6b&#10;I+Dxlfh8vkAgEKhxNbVUzQ34ThYCHxtaRgC9KUlppkr7zFjAr1+3/PpJ+J0lpZN9BqVBUrEuZG9z&#10;lLkB0sdY/Eyr24V2++P1+kdrNI/VaB+v0TzXoHOhSeNqh/aNDu1b3Rp3BnTuDRrcHzJ+MKj3aFD/&#10;xbA+RMzLMdtXE87PZtzvDvveHw25NuB3ocfjYo/X2V7/M72BZ7qDzvYEnO/1u9jjfaXfV0iMMLFd&#10;30UlKtEAJAqNEJfNm7qFgv4K1lOiqw0b7/a+oNNZRGPQ6qKPMLf9/40Y2nugrAEki6ZBprK6i2XN&#10;V5BrrGBwbAyOjcVzCHgukcglkdgUIoNG5lFoPDUCVxPPsUKRvBRYv2+XuCWH/nK7QJPOFLCABt4c&#10;Lo8n4KmoqKipKeprC4z1FK2M6W7m/MQAem+m4cqA5pfn0n56nfH6mvmnJ627EiRSXOWDLbGuenhr&#10;NcmJbPXzPYyLrdpX23Uvt+lcbNU63aC6XKexXKd1qk7nTIPO5Vadm50G13vUb/Rq3x4wuDdodX9I&#10;/26f1v0hi4cjjo8mAu+PeN8cDLjS53O+1/N0l/tyq8/RFt9j7T5H27yPtAcstvkfafU92upxvMX5&#10;eKvj8VbH94gRKYjW5mMwgPcAhfdaQfRB/TcxIrO9eDBCgff/l8J4zT824vL/EzEbchcJwEXeI0YO&#10;y5THgEJ/yFGwLBSGicYCuOBwLByORcJz6Tgem8Dj4/lKBI4yga+J55pg2UfwiGMKiD4E7kckukcO&#10;VbsdbkSjqfE42soCA3W+iQ7P0ZjlZsL1tuaEu/BrIthzpcZvP2v59VXyw8Oce3tcayJgiZ7kACuS&#10;szHeS2/73aHwjwdd7/RZ3OrTvtVrca1D91qH3pUOvcvtOifrlVfqNVfqtU/X659t1LvSpnuzU/dq&#10;p9GNXtPbfWZ3B6xvD9lf6Xa61O98rjP0VLvnSpvr8Rb3w42eB+vdD9S4HKh1mqv1nK/1P1gfON8Q&#10;sL/Oa3+t2/4a571VznsqHfZUOgDzMRAooIuILC2JEgPshRAlZnXtCTwoPKvtP1aJhbM1a3kuMNgf&#10;mE0R3XIASbRmFkVnAzRQ9vofq82bJbptG5hZATOVDbjIo5nCNAWOYSAwDCSGCSGCxTKxWCYOy8Jj&#10;WDgsi4BhEbFsMp7LxLE0UBwHeYy9DM1bHueIxBmg2ZdRjC9lpL8TkzgpLvbFNrHpHdu/laOZKpJs&#10;tNnOBtxIC9UUX3p3PGmy2Phkh9cPrxq/fOzx6KDxUBYp14MaYU9y00U7akpNVSo+HjZ6PGDxaNDy&#10;0aDlg37NuwNat/pM7vRbXO82vNqpf6Vd/0qH7tlGreVaveVa3RN1Oicajc41Gl1sNr3e73Rz0PFq&#10;l8O5VqcTjXZLdc6Hal32V7jtqXDZU+k0U+I8WeQ4VegMqMR9sth9V7HnbInXTLHnRJHreKHDWKHN&#10;aIHVcL71YK7tOjEQE0IUIGLAGARcHfTfiREe3Dj86+MK5DSr03RrxJB2YoDp//fuuSmfFV56YwNG&#10;G7bM/b8gBrqzkBhhhiuHZcphmUJ3UQB9BchnwQAE+AqWicEwAFZwADRkDJuCZtMxTDqGxsYxODim&#10;GpoRJC7/q7jU5/LcTikpbThRB0v2g/N+3C7259aPft4m0bpD7M5O2UOy4v6m1DQPbn2E2ola/Te3&#10;U399kfbqtNH1VtVwB5lgU4y3Ltpeg+VhJHV9d9jVXo87PaZ3+iwe9Js+7LWBiLnfZ3q3x+RWn8mN&#10;bpNrXQYXW7UvtRldatc/2ah9pEpvqdzwdJv15V7PU51OhxscDlZbLtba7a922FNuOlViM1VsOVFg&#10;N5pvN5zjOpTtNJBl05fuPJBmP5Bm35fu1pfu1p/pNpjlMpDt1J/l0JPp0JVh3ZFu1p5m3JpiuEUC&#10;jQamXoSgvJ/BQB6zec5XuLAgTGvWrkj7Qa27CxSPhKd9CLUBjtUdKv+S4QojlPD4/7IBSjRfEQ1G&#10;Uqtztau4CCWPYcJAVlCgr2CEpgJc3YtNwLAoGDYTzdBAMYxhWF04XUmBrIxjPqZqzYttm9+65VcZ&#10;hTsMJTs00oZI2CWF/kFWthKxdRC1pZa1o8RxW180faXT7vdPK/74pObqgu6uAnKup1iYOc1GjWCt&#10;SK9LNF9s9lxutDvVZHy+zepKu9X1TqtbvaZ3+i3W1Wdzo8f8Rpf+1U69q+26Zxt1TzdaXOh0vtDt&#10;tdzkfrjebb7WdV+l42y5zWSR+XiBxVCe0XiG2UimUXeqWk+6Vk+q+pXRlCu7Bs6MHl3peXSo49mB&#10;xguLrctzjX3dyW5tiTYdSbYdSXZtCTbNiZa1McbVUfploVolwRoAMYA2EbO+aLBGzOa0d5OgbU2b&#10;E9tVYsDztIGR3jyc0Cm0on/6D2I26z8mYDaDsmFLpRSwMZsOUgJuYQFxUcCyYBgWEgsEIEh4LIuE&#10;ZVOwbCqGRcUAi4F8NEcfQTy7VfJbJPKUrLyuPFYRQ3TAED9Dyp7YuuVnGukbDvFrcYkkKiwftTNC&#10;G5PpRJ1Jp9w45PHPZ3nfzdpc69DIc4FHWSB9jBRsNODOOjKTlSGTebaThVZ7iy32lRstVNoeqbFa&#10;brQ72ehwvsXqSpfdzV7jm73GV3vMrvaY3ehyOtsuONupd7rD/+pw3kpb7PHm4Plqj73l9rtLbSYL&#10;bMfyrIezzPozLfrSTAfSDLqSBF+fTX97s+Kfx1m/Xk5690nVL+fKP16YuT1z5uzYnWMDzxZ7nhzt&#10;XTnRsXe5p68zybE82rg22qwizLA4xKAgyCA/UB/SFnEUCiBGtDKCGIJuv5flbEYEKLDXwtP6Hf5t&#10;Ng8a+M1DCIyiSJiA3GIzMRuWCTfDIYqI6BNuMBVRVqCFQ2A3Pzh1CwqciAMzXBSOicGxCFggq8Xi&#10;WMoohiqSrrcTpYRl8LCM0B2IhzJyzVu2/MoivFSQNEcxDbAUVxTuBxnpa5ISL6kUP3XJREticwBj&#10;Tx7q0XLmHw9LvxyzvJ6CKbRGhxmjXFUJ5lyZyhjDwTSTyRyDkSzdoQydwQyDgQzNsRyjiTyjmQLj&#10;2WKT/eWW81V2e2vtj9dbrDSbnWzSXWkyXu7IuzA7e3L08Knu3v+Htb+OajPd4v7hzrSlxQnxBJKQ&#10;QEhwCB4I7iS4S5BACIQYFiS4u7u7lRYtXlpK3X2mU5npSMfqru+idDodOec5z/P+ur6Lld65u/oH&#10;n7X3vrZce3+lcDI/YjQreCgtoFfo3prk2JLo0CSwq4m1rIrTf/d924ObpfP9LrP9LrODLosjHgcm&#10;/H75Kvfd73mvTiY9WhF+N911cWTpeP+h9c4jyy1H15r2Hq7LOt0tEtLN0kNM0kNMhEEmKYHGyQFG&#10;yQFGSUHGH73Slj66oQ/EfPJH/xay/Km/GKc/+j7/EzFbse0/cfmbPhGz5bn+6YM+MvEPVv6ifxDz&#10;N1A+b7z9o93pj0z/ljPaPDBvgqKAxKvAlHSAivRd8JsKRkd37vxBXMoAqOAjo3J5t8LAdolzO3fc&#10;Akj379jmB5fL3bXDVx+RSlasDpSYytd+djvpyarfqRJwvbN0jC3E10TOSgdshxPbmxswlek4nm7Z&#10;JzTrTqK0CygtXLNmjlkzh9zEMWnhUtr4Fp1JRt3Jpr3J5O5U18E0k/bs2K6qjZamx63V93uqLo+W&#10;7R8sqO/JTOtJZzRzPerjXRv41CY+rSFO985G4uufqr85xl/pd1/s8V7rDzoyGnZ+n9+FiZDjg24b&#10;/T4nxv3ubsS9vZj++iDn3oLg2321V4bnjvYcOdR+cqNt+lBd1tnezMQA/S1QkgKNeL6kTfnpC/wN&#10;PhKzWYb8gMhHA/OHmfk3LP6L/p2YTxHM1sHqn4h8JOCvoevOv0e7fzE2/2di/vEf7YKj/onLVrvT&#10;h2IQ/lNbAnATlw/WBYFDK6goKaKcQfiDMvI/gOS+3b7jN7yKszzYEgSeliY2frntLBJBlZcblobt&#10;Be6KNoHmB8ud7Al5fSX5Xr35kWhEiSMs0kLeWx9rpyYl9NUczbQaTqMMCM37Es36ksg9CZQOAaWV&#10;S26ON22KJddHGdfFWFUxjWsYllVxRuWxZvkx3oUZM4k5jxJy36Zkv83KeV2S/aAm62pj6nStsKxR&#10;IGxih5cxPSuYxkf7wi9MMB5dETy8mTfXTVse8D88FnRmj+/3q9F319n3N2K/3+/107zvb8uRv68w&#10;760G/7QR++5M4qv1hKdLrF+mo74ZLb00sPdC3+zJrr1HmpLHc+k8H32eLykx0EjgbxTnpRvrpRvn&#10;RWJ76/3dxnxOzNZZaat+9A84/qK/GZ6/EfPZFMtHYj7vJdj9x69/11890aff+mfEoDa75j4zG/+k&#10;5D8Rsxu++fMvkx9/NPR/IAa/CQ1SBYD8UBXaTN1uGhiUggpGEa8Cg1+EKN6SkL0iLf7t7u13vxS3&#10;gyPC5OSO7dqZpgTyQ8uGm0JFTtCTe5ivb2cfKcU3uYgLLKX9jUA0LbiN8vaWVIfOFI0WrkE7X6+D&#10;Z9zO1e/kGbRzDT9QYlYfY17NJFdHm1VGmFdEknNDrLJDQzPi2mOzHzIyX7FS37GT3yUI3ySmveSl&#10;vExJ/CmDfyqDN1DAKsmPiWyND/x6JPC3xchbS8yHJzjv7uYv97gtdXsfHva5PB36+6G430+yfzrF&#10;fXYru6tIr71Qd7DcZqTSYajGen+P08tronfH098c4bxa4zyaift+POTrkaxrA5XXBsqvDKQVMSyY&#10;3npxPnocX322D4nprhVF046iaTM9tLeI+Vh3/Bsuf9SS/mJmtgoFn85K/9TfqpJ/jCJ8HN7e+QcK&#10;HxzNJ/27Lfmn/mIz/nMo87eXN50RHLM12/yHcFt9/HII5S2XBEDggAoq8ghlCAIHQSqDkapwpApK&#10;EaeCwasrEEzhuL27vvwZAnkmD/wFhRpTQISZK3Jtkd0c1M+Hyx+dTj9AVy4gy4QayjprKtsRgXHO&#10;+Jo4g2qmbnkUuYphUh5uVBlpUBNtXMPSrI8xamQa1rAMNimJ0SsJs60KVU/3pvLDC4XC76OSXkQk&#10;vI4QvI/ivY9KeMtKeBYteB3Hf8jm/Robez2OfTwlZqIqPm262He91utsl/fNMb8HS+Gvr0bfvyxc&#10;H/Vb7g+5vC/swTLj3mnhYo9za77JULldV65JT6FFm8igOd2ks9Di/EH26ZmQd6cT3h8XvD3Ef7XM&#10;fjgd++veoJ8mIu+MhN0ejjnVxAx1UGO46UR76TG9SQxvnXCqRpiLVrirNtPzw1npEzGfQ/NZZ8yf&#10;xHw4MW0emv6Vks/1N2I+aKsp+CMQ/wxx/tDH+sDnrUz/hOB/gebzNz9Nw8sg/+xf+eiDtppXUKoQ&#10;FBGiQFBA4z+IgFUiqOJUtFVUDJUJjirQu9BdAuDOGJJ0jid0udX+7rXUWwOUI56gaGMIVRPlqCFh&#10;i5cvjzVtZZlURZmW0W3yg8hZvuSCYEp+qHFusGGuv26On3aWLyk/QD/fXzkzyCg/wCk9lJGZfY2d&#10;9pAreBbLfxPOfh/OeR0W/yqU9Tgi9mFk7L0I1i+RMT8wYq9HR19hRq+VJOSN5FD35LvNl7ttNHpe&#10;7PO/szfo4RLj+YnEB5dFdzY4D47GP9xgDVUZ9BY4tOUYdZeYjleZHepyvTodcnMl4P55/rPjzNPN&#10;Jm/WWW8Os98e5r1e471aYT+eZT+cCXswy7o/zfp1Nn44KyjEUT3MRSPKU3dT7rp0V40QZ/UQJy26&#10;i85Hr/Spw+FPfwSFbupDe+8naP5RifxbMfJfiPnglT7m93aBUTv+vOnjP+rzYOW/35zwzxe2tAuK&#10;3vXJumxFux/u2vg4S7bpgD6w8keDLQhFgCiqItDKGIwqHkNQwaiqqKirq6ma6Ck76uHdTZDBlugq&#10;b8K1lZQ3V7J+E9kOOUrHUKBOmkqWeGl3XXgbz7I5VqMuyqAsnFxINykKNs/0I6f7kxO9tNnuZI6H&#10;Qby7BsudkOClzvFQT/Axaik/VJzze0bqb4lJ9wWJj2O4TxhxDyLjfg6PuhXK+DYs+vsI1o/hzDvh&#10;UdfpkZfoERshYctBwcu9WTHDOTbjBc5TxdSFCtcjje4Xe32/mwh8sBjx5nD8i1P8g23aj2/lTtS7&#10;TLd7DZYRDww5P/qm8NRCyIsfCheHHK+vRPz+VdrdxfBXK6zXq6zXa9y36/x3h3nvDnJeLrKeL8Q+&#10;XWK9WuX9PMsNs1ENcdIMo2qGu6lH0NSjaNoRLhoBdio+djhfe+X/SMxHaP6/IGazkPQhR/d5pu6/&#10;6P9bYrYu9pH+MBa/RYw8YjNekUeqABU2Z98haAICg0dj8Ju9kASiDlHXVIvopEvwsFBJC5MYSSE/&#10;OFP08yXmngz9OIOdLkQJKnGnGXF7HtO6SWDREGvcHGNYH2VQF2FaEUEuDDXJDjBO9zJJ9DDmuBty&#10;3I1ZTgaxNN1IV0pWrLAi65go92JqxrH0lNuJydfZ8deYzKtM5vXIqEuRzAthjMv0sCv08Msh9HOh&#10;ESeD6WvB9PWQ4NWgoJmAoJHS5MzBHNeRXIc9Bc4zxU6LH4i50O15e9T39/30FweZ7zY4r44L3hzh&#10;/7wcMVFpeGfW79bByN+vp351VLi2x+XxcfrLC9EP5+kvlsJercS+Xo17vcb7QIzg3UHeq2XWq2X+&#10;21XOqyP8C63hPtZqAbYaIc4adFetSJpGqJ12cWxYtYBTzeeVx8f/cVaCbupPr7RJDHwX9OMIwR+g&#10;/Csxfz7ZclifEfMRms0ZlP+NmE2Htfn+n2Rs/eL/FZetCbRdf414Pn61OXL20bps3gOFwMp+mFfd&#10;NC1bsa0CHqZIgGNUkRhVlJKaEo6ghlcjE9UdjFUZHmpl0YR9Na5PrlecH/ft5aLDLKTtdBBkNQkn&#10;DanOTForj9IYY9QUa1wbY1DDMKiJNKkMJ5WHmBSGkbMDDIReZIG7AZNqEuNqyfKPqM8bL8lcykpb&#10;Tk1ZShceFCYe4cWvs2OXWKxDDMZ6OH09NGSdHroRHHLIL3ghIGAlKHA1KGDV13/RP3DGz28swHfY&#10;36ct2LNssjxmpMB9JMd+osBlttB5pdL1SCP1Qrf7rRH/u/tCny4xXh5gv1ljvzzIfHUw6ulyxMOV&#10;qEezQfeXmI/mI36f8bq/P+LRXPSj/TFPliKeLTBfrca9Psh7e1jw7nDC24PcV8sx7w4mvD0hfHtK&#10;kBps5GOp5mOv7muv4eeoUcULreMyGxPYHRkprWnJzcLEP3K+/9AH4/Fx4mTX5pzAP1nZouTz539p&#10;l/mv1ex/198yLv9d/7QuW88/uqGPfQsfL9rYmgkCKqiAUapQpDJcEY/AaGCUVdXxmgYaOGt9YpC1&#10;emaY/o3FhBdfVa21akVbSLhrgy0ISAO0eFeq83Ca+Viifg/fqC5Gt4llVBOtX83Qr4gwLAs3LaOb&#10;lgQZZAWYivyM0tzNOO5O1Vm12WlzwsR9wtRZoXBSmDCXwl/gxO2PY85wY1fSUs/zE36Kiv0pKPae&#10;Z9RvtIhfrP1O23jM2rvtt/TucaZ2eXsMB/gM+no2+Ho2+XnW+9Ky/Vw5bbmR+wq95kpocyW0pVLq&#10;WjXtaBP1Yjf1xnDQT/voD+einq/EPV+Je7YS/Xwl5ukS68lizKP56If7o+7NRd6bi7y/n3F/P+Ph&#10;/qhH89Gb3meF/XqN83ad/+YA++VSzLuD3NfHk1+fS/p9JppqrOJhQfC2VfN31h4pyetNymjh8bsz&#10;Unsy09qECa1C/n8h5m/Fgf9DXelzYj49+beKwX/T/xsxnz/8OAXyoVX7AzFKH9qzVcCKeJCCChSt&#10;ClNSVlFWJeDVSGoEOyPleHe9xkSDB+eqriyx2pIMvA0lbQlAI01pew254QxyV5z+MF9lONGgj6vZ&#10;wyO1cEkNbJ3GWNOqaMMSun4xXbMw1LQw0DAzwKaRW1KeNlaYvjc/aTozYS45cTIhfkwQP8FhjXPi&#10;JlOT1rj8k4KkSzmiH9PSb8fw7jHYj4LYr+2Cnxm4PyZ5vzL0eqbu+ivR8yHF/yey+YCTfamHQ7q7&#10;S4aHC8fLnuFjT/dzDBkvdJkucl6r9zlYSzvS4Hmyxe1yD+2bweA744G/TYU9XmC+WGW/WGU/X9mM&#10;SD4n5v5+xq/TYb9Oh/02FXZvJuL+HOPxDOPxbMSLheg381GvV2LfHeW+v5Dx6iT3QAXd1VTDjYL3&#10;tFYtYIcP5RZ2CNPaklJ6s0T9eZntqQmtQs5/Jgb2R9r34xl7i55PYc2/ZGI+GZi/PfyciU/ZvE+n&#10;6P9/iNmCZhOUrRZ/KFoKrrR1N9hWVAtGqcDQm4cgFE4Vq6JGxBM0tYiuZgSBt1lLGvXFtzUrXRaZ&#10;XlBnNaCpirgBHlgWS57KctyXaN7F0W2NVevk6PQL9EaSTPoSDFrZOi1sUi1TtyJSp5ROyvE3yonx&#10;qMvtzRMOiBL6swUDGQnjafzRlPhhXswAJ2aYFzfBZU0mcZZ47Pkk/rGkpFNJSVd5yTcTU75jxn0T&#10;HnfPM/KVbcgLA78nBv6v1Dye492eqLrcQ7k+krR9ruj2nOR3g2yXTbXh0uzZHnbeHtZePta0oVLm&#10;Yrn9sSafi11el7t8vu4PvD3i9/2438+ToY8XmK9X418ux71Yin2+yHo6z3y4P+r+bOQv+0J/mQi6&#10;OxH4056AHycC7u71/21v8G97gx9PhT6fDX+zHPv2CP/dmdT3Z9PeHk/wIEGpZho0c6KHhepwVVmb&#10;KK0tI7W/MK83L7szK7VNlNSQ8iGO+VdtgfLHFMGn8vUn9/T3PO8/9ckIfbI0m0D8kcr7Rxrmo/53&#10;Yj6yAsNsjjdv3hD24fCMwH2aA9ps1lciqKjgtQk4C11lDxuCyE/z0YX6746lF0RDXbR32pIUDXFA&#10;a2XYngKnsQTNvemk6UyDSaFuD1e3gUlqYKm3sQ072Dp9AoNurl5ttEp1lHZlpE1HUX9uSrcodbAg&#10;YTQjsTdL0J/K7hXGdXCju1hhLQmswYiA1njGYDJ/RshfFXLXErkHGGH7MzMviUQ3+cLvEpN/io3/&#10;PjT6d2/Ga8uAp7oej1Sd76l5vSB4vdL2ea3i+UzB/he8x1M09YW690OC348m5sEulsE0S393ir+j&#10;pdtQYfCBCtfzHV43R0J/2Mu4uy/o3kzYr1NhD/dHPdnPeDwX+Xgu8tFsxIPpsHsz4b9N0X8a9ftp&#10;1OensQ/a43933PeXCf/fJ4OezoS9X2G9O5Lw5mTi+7Np78+mvVpiOxoTnE2INDJhoDKjt6SwKy+r&#10;ryhvsLyotzC3M0fUmJZYm8L+d2K2DMzWAXtzBO6POvYnev57zvevGb+PF4tsJes+ZX4/6cPN9X8n&#10;5m+hyeftLFuUbK5C3RoH+dCqvRnSbubfsGBFFThKWUFJDaOkQsLjbHTxES66DUmOb76pmazTS/BB&#10;2RG+NCbANeBf1rMdZ7OMhvn6XVydwSTNwUS1oQTCpEh/X5ZJN1enOoJUFWFUF67bGGPQFu/eklpb&#10;mNSawe0WctszBD1CXpeQ3Z4c286NaIrwKQ31KKF7ltI9KllBzXHhnTzGYHRwTzxzTzxrOpG3nJp4&#10;OCP1glB4ISn5EjfhJifxDpP/a5TgWQDnnb7b91q0n/X9n6t6PFHzea3u9RJDe4SlPsS4PFCiPVXy&#10;eIb3fKkV9Mbe+7CNua8z2cvOnGpFcqkS+B6udbrS5/7rNP3FKvv1Qe6TJeaT+ajHsxEPpugPpkIf&#10;TIU8mAq5NxX8y4T/3VH/X8ZCN6EZ9fl5zPe3vcGPZkJfLsW8Xo3bPCsdS3h7NuX92fS3JxNKgnSd&#10;jDUdDQlUsnZ/eXF3cf5ARUl/efFAdUl7gag9P6MpO6U86f9EzJal2SLmYxYY9qmUvTUN+Rd0/qmt&#10;ns6tJr3NC0f+CsT/oo+sbG0Fgyltbo6Aba522io4AxC4T9NiCJQKQUXFgIhw0kfS7fGnxxJ+PJVU&#10;w1X3MdllriKnh0H6kBQPVbks5xgdyNRZFCmPJWv28lXb49W6OTo9XN0uLm4wWWMgwbCXZ14cqVPD&#10;Ty/g1KVFtSfF1aexmtJi2xJjGvjMek50Az+miRNRHR1QFOKRF+KRF+5WEuJeHOlTywxojAlt40T0&#10;86L3sKPHuexJbtx+PntFwD2SyD+ZmHgqXnAtTnAjjv9bBPeBJ/OZY+RzTdcfdb0e6we+Uvd5TvR9&#10;qer5VNnjEdL5N7TzfQz1oYb7c23PV1jfF6qe90yNEh1MnB3Jjg6WjjlRHkfrHG8P+7xciX2zLnh1&#10;nPf+eMq7g9wXi8wX84wXc+FPZ8IezoQ/mo14MkV/vC/i1ULU2+WY96vsdwd579biN3VY8G4j8f0p&#10;wdszye/PZbxYT7DQANsYYxz0NdiB7v1VZWONNQPVFX2VZb2VRW1Fma2Foso0fmnyf/VKW8R8CmU+&#10;BDF/TKJ8mM3eCoc/RMF/B+VvxHwGzd9tzP+gD8tkPkzDSEMVZWAoORgaAFeSRyiDkFioIh6rhMcp&#10;ozRU1ewNUUnepPtX648NWid44UzxO7UV5dXAX4wVBewvIa4JFZdzdRZEuJlkxP503D6h1miyelec&#10;eiNTpTpMtTZGrYqh3xwX3SQsaUpuLkmoy4+rT2XUCMIrOKFlsSElsSHFrJACHqNMwCxKjq3kM6pY&#10;wcVR/uWhHkV0j/JIn9oov/oov3oWvT0+coAXPcZnTsSzptOS11MTj2Rnnk9Lu5CcdiFecIURc5HJ&#10;/S6Cez8w/gWN+dwu8gWF/so0+JWez1Mtj8dEt0d41/vKzr8TqI/VPV9oeL1Udnmg6/dS1+0NxfeJ&#10;S+CSnZGHPdnZysRRGEw73eb6w0TIyzXu+6Ocdyd4704kvzvCfXMw7t0a+/1B9kcy/tD7Nd77Q8x3&#10;a3HvD31Iw2wkvjua+Pp04ovzKc+Pc++PhVnr4G31CDa6mm1Fxb2VVX01Vb01FR3lhR1VRa0lOS3F&#10;mZXpgvJU3n8j5nNotnD5ENZsAfQpHP7cGX2Kdf7WI/FHwPvvK4e2Pv8LRp+2Ve3e3G+2uZRw6xZZ&#10;MAIFQeDgKDhOWcFQDRJkidkY5v5wPLmar0lR3U7CATShyFBL2EKZ40I26VCh6VI+fiWfMJ2kvCdJ&#10;dTYDN8hX6uUoDfBVhhNUGxj6dUzHRl5idWx+Bae2jN2YF1uUFJaeEJIVH5zLCSmKDcije+UEe2WG&#10;+WRH+eSygwv40cWJMWVx9KJI33x/l6xgtwK6RznDt44V1MwKao4NbecyBuOjR7kxE1z2ZAJ3mRu7&#10;mJJ0PDHpjEB4Pin9K47gdmzCHXr83VD+Y2/Wc4eI15b05yaBT/V9n+n7PtPzealGfajl8UTT44Gm&#10;11NNzxc6no8N/F6a+jw2Df7NIuBpYNS3tkbuVqbOFgbWUVTDa/2B92ajXx3ivz+W/PYE5/0xwdtD&#10;gnfrce8PRWxR8hGXg+z3BzmbOsR9d1jwdkPw7kjC++P8t6e4b36oebMWF2ggvUWMpZZae3l5Z1VF&#10;a3lJe0Vxd01pR1VRe2V+S3FmfV5qVeZ/zsd80AdKoJBdkD8Gabfq25tW5/NY+OMx6tO3/0tjzZ/2&#10;5m/6tGkdtknJ1kaWP3YRKsmjEIpoBFpJRYcACHJQeny55FC7Y5wDhIwV18DKU0ASp9vCLtZonK9E&#10;HC3FHcwnrBbqDfMxiznEAzl6KxmEIR6qn4drjcHnB5hUMVk5wdwcRkp2lCgzQphOT04JEXIDU9n+&#10;6VG+KQyfZIa3MNJLGOGZEuSR6Ocu9HcrCvMtZIUU8aPKEpgV3MgyZnBRqE9JMK0wxG2TmJiQBkFU&#10;R0LckCB2kB09zo+bTIjfn8g9kJRwJCnpdELKOUHKRW7iV7zE23Epd6L595lJr4O5L91Yz+0ZLyxC&#10;n1uFvTQPf0YOemkc8Nwk6I2251MdzwcmwS/MQp6YBjyiBD+yDnzg4P8bNeR+EPMHsgnNytjR0sAx&#10;1EHveo/fw+nI16vx749y3x3hvVvnb8GxycpB3h+gRL0/GLtpZtZ47w7x3x5mvz3Ef38x8/VG3Ns7&#10;+S9mmTbaqrYkdUs9YkNxbm1BVkNxblN5YX1RTkNxdntVfktFTntlXlORsKUo9b8T83kFe/MWmT/1&#10;p43586tP/+RvxPyrPvzDLUr+BtBW1LxpV/5cQ6WARGBQBCUERQPRUej19Fplr8jYFrdTT1laDybf&#10;kmj0ba/Tty3qtxt1rtbpXalXuVilfL5S60S59nqR1ny25nAiYb9ItYOr0p/mkhdqleZty/O143v5&#10;8D0D470C410iY13CYlyDYmnMaLe4CBo/lMYLoXFDaPEhNK6fU6yvfbSfz7CHS22oT1l0UEF8eElc&#10;aElsaHlkcGWYb2moe0m4V3W4V3VcWGsSs1fIGxfyxhM4EwL2VEL8dLJgNTnxaFLS6RThBQ7/DD/5&#10;K0Hy7fjk76MS7gWyfnWP/ME37pVL9FNbxlO7yKfO0S9sIl5QQh5bh780C31qFfHOmv7ENuKZfcQT&#10;h7CHTvQH1MjfIwRPw+J+ZXF/N9d1phjbmetZehop3xoKfbLAerIY/ewQ/+XhxI/EHOS8Xol5sxr3&#10;bi3+1QHu62X22wObOtTs/XaJ93ol/v3d2mdrsd/PhF3ri7Emqdvr69gZ6jaXFbVVFrZWF7XWFPc1&#10;VvQ1lQ00l/Q1FnbXFrRXZfXV5P0fiPmTmy0s/oxm/rQrn1j5U38erP7iuf4BzdbzvzzcXKsBVZCE&#10;I6Q3t/AqoBSUVDEwqr7SD5dLzow6xjsr6qO+VFOUsiaK3RgI+bHD8k67zo9dpJvNhDtd+jdata+3&#10;qF9rMLzaYHC1Xu9spcHRYuO1YvJEhmVngkU5wzk7xEIYYJ3obcmimUQ5m9cnuF7ZL/xmnnlzPurZ&#10;Jd58t/9Ci+tiW1BNZrSvebi3Hd3HPtTDNtTNJpyfcS8i7GigZw0zsIAVWswKK2MElYb6lIb5Vob5&#10;VET410cHNbEj23kRHRmJezKTplJ40+mCWaFgPoG7KExZT045npp+PjXtiiD5mlD0HS/1J3bKr8zE&#10;J+GCFwHxj73iHrvHPvVgv6TFvnRlvTALuGsX/sQ69JF12Av36DeOkY8CuC/9OC982U+9Ih7SOY+Z&#10;/KecxF8Ss+9StOwoerbW+nblDOqP4/5PFiPfrnJe/NTy+lD8sxPpT1a4r6ajHi8zvpnIeTTPe7Wf&#10;9Xwh+pvxmG+msx7Ps94e572+WfRohX292zNIH+ygR3QwUA90smiuLmivL2mrK+xtLh/srNjTUzPW&#10;WTnWWTnUWtLfkD3c9L8S8yEQ/hjH/OF6PhyaPm/0/Bsxn9qE/yBjK0z+nI+tm2A3P0tu3ikBl4Ej&#10;PqyKR0NRinhVcHKU3svve7tSjK1x23CKUhoQ2XqW+bVG/atNxK+a1W+06n7XpPJ9h+53bdo323S/&#10;adG82mR2sc74UgPpfJ35mTrXY3W0lVKHPSK7Vo5pZSS5lG7H99QX+fkPZcYuVrDOtcXd2RP9ZD3u&#10;7VX+uzupBwdcx+od1lrtfz3GnqmnTdT6ehjb+zr6Ui093cy9o4RPw4UP3H3mwn1rokPKGYGbigis&#10;iPSvDvcujwxsYoV1CGL6M5NGM5NGRYkTqYlzGUnzm+Wk1NWkpFVh6tEM0dn09Iupohup2TcESd8m&#10;pv8el3KflfKYkfw0mPckKOGlD/eFJ/e1V/wLb85LV+Z9L/YLr9gnnqynvuxnIQlv6IkPIhMf0eN/&#10;j+T9Fi/8LTHt56SkbxISrlF0rS1ItuYks640nx/HAn8e8390pfLtmaKfZyLe/Nz1aI71cIb+6Pjc&#10;658v/TDJ/3mK8fzr+ndf192fpv++P+an/TH3p5m3h/zdjVScTVRdTLR7G0u7myu6mkoGu6qGu6pH&#10;eyv2DtVP9NWMdZaNd5UPt+Tv7Sz9n4jZ0udxzJYkEH/xVp9e22Llj34a+B/3hnz0UxKIrdtGkFIf&#10;FiDIQTcXw0sjwYowpCxC3lAZ/sPVgfVeOsdZWRMuo01UtNDY9sOwx61uhRvtRtcaVa/U4641Eq41&#10;a33drHGzXfdOF/mHDvsb3eTDJSZzeTb7su3HMuyHRa5DGZ69yU6dPMvKKIe8YM9Mf/+CkJhyRnJD&#10;bEZvYtrerKS16rBLXf539wY9XYx+e4T96ijn2QnW4xOxTUmAp5cqn/9Y/fRsuauZnRPZ0dHUOjrp&#10;QWjyszDh/eCQWXZgQ6RfcZR/BSu4jhlcFxvcwAprYUe2C7nDeWl7izKnCzImRUkT2cKZzIzFvMyD&#10;mekHM9OPClOP5+ZdyS++lZV3Iz3729TM7znCH+OFj2OSn4QJHjFSX/rG3g8VPA1LfhvEfxEqeBYQ&#10;/ySU9yyU/9In6jdm8nNGwj1expPYxN/D2bfjE28npH7F4hxPTj2SKZwz07Wz1bS21rFab2LfHQn/&#10;qoP29nLVi+mYV991vj5T8uue0GsjyU/vnX1z/+D3wyHv7rfcmfY72Rn0dDnq/Y2iX4a9zrSGu5LV&#10;XcnqTsaE7triobayoc7Koc6q/vaSgY7iicHq6aG6obaC8e7Sia7Sqa7y/wtiPuqv0Gwy8SHR9zkx&#10;n9mhT5mbTevy8TIsOEIGsbmQRxoKAysg4EpQTQyabqnx+ofm7jR7c9w2DbQ0EbZ7ucTzUh36XJPa&#10;N626t9o1b3aQbzdrXW/WvFKPu1Kvf7ne+Gqr8Zl68sFy/Zlch5FMWl+aS5vAtYlLa2R7N7D96+K9&#10;qljupQy/ArpA6B+f5h+TFRBTHBpbw+R38uNH03izeTEbNT5XO4LujIbdn2M+W2G/WY17tcZ5ucJ8&#10;sRT95ADr0QzDQY9sb2hjbehMT3gakvwkPOlBZNozesTeqMAmZmBVXGg9n9GSGN2SHNuaxunMSugp&#10;Sh8ry5spypzOEU7mp8/kCmcKslbyMtdyMzeys4/k5BxPzz6fU/h1Zv43mXm3EjNu89Pvxqf+Fit8&#10;FJP2LEb4mM75PSrxcQT/EUv4IjrxeQT/QTDnl9jUZ3Fp9zjJP7MTbqWk30hKu8YXnEoRHhOlLPFj&#10;BlK5o1V541baNtZ65s4G5Lly7687A4+WWfw0Ff1wLe3e+dIfhkIPVfr8tJdxYzLsh1HPn4bDLo+x&#10;v55L/3Ey9OXvFd92eWTQNGjmmjRzTQ8LUmN+cmeFqKM6u6+huL+laKC9bKS76tbV9X3D9UNdFV2N&#10;BdOjLf/3xPxVHwOaP6DZ0i7IBwv0R1+fBGzzZppNIRFScJQkAiKroKiIgqori3cWML9ZF6X6wzSw&#10;QDwMEGkDPlLndLXe7Ksm1Rut2lebta406Vxq1b7ZZfxtp8HtDv1v2rQv1Noeq9ZdLHbek+fQn+bc&#10;kerQJqBUxFtXM22qWDZlTFpJtFMh010U6ZMZ4Z0XHlLPzamMSc0JCMsP8i4M8a+OZrbF84aEnOmc&#10;qANV9LOt/l/1+NwZof++dzPF/mw+6vki8/ki88Ui8/VKLMvRzE6XbK7tFJLwMjDpWXDS40jRk8TC&#10;NxEBvUn0xhxOWxGvLSe+M5ffWZDYUykarcnfV1c4U5W7Lz99X6FoqjRnrjxvPi9toThvvSB3Iz//&#10;RE7e6ay8U/klN3MLb2ZkX0/OvCXMuctL+yUh4wEn9R4n9T47+YFA9CheeC9eeI+d8gs35Q5feDtB&#10;eEOYeTk542yy8HBK2lqyYDFVMJYp6E3htqZzG4qETbkJhTa6FHs9spOe6cXemG/6A+8Mhby5O/jT&#10;AdGdgaDLk+23VhYuD0bfGfO+vifm/c3u25PhjxejHq0nXGrw9LVAeJppuZMJe3rbB1rrp0c6Z8fH&#10;liaH5yd6h/uqxwfq9nRVzQw1jffVjPeWTg8U/2/EfGZU/k7MJ0o++7wV32zhIgmHf7gyDSGnAAEo&#10;wBQxCD283O+/ThxoCjZQFiNgZDSQX14f4Nwd077bq/Z9N+56ndb5atzlBsI3LVrXWnQuN2qeqte7&#10;3G59pdP8QpP9RgN1oYy2t8BlJN2pW2jXKTCZyLW/1BP1y3Tgkwv8b9bYsx3OaUGmSf5O/ABXrr8j&#10;x8e+IUlUw4pvYkd1CELbBB4dCdH9SZxRUfRckc96ncf5Du9v+kK3iHk0y3i+EP16JfbVMuvlUszb&#10;A+wnx3LN1c1NNW3oyS+Ckp6HJD+JEr1k579NqXhaFt/eIexszuxqyOytSu+qEvXX5+1pKtzXXDZX&#10;W7CvMG1PYebe8vy5ioK5stz9pTnzJXkHigs3CovWi4qPFRefLSq9Jsq9nJl3LT37mijnu00/lfVt&#10;csbttOw7qVnfiXJvp4iup6adT0k5l5ZwMDNlNVc4k508JUoYyuR35CQ1Z3CKReysrPgsUTy/NDUv&#10;I5bDcA9wMiQ7GFq5m+idaXY90+hzdTDs+bm220PBX0+k3fvh61e/3bk/5vDLGufmicS3G3FPFlhf&#10;DVDP1Pv4UrS8zDW9LNTKc0Rt1eW9bXUj3d3zI0MbizMnji6fPnHw3KlD50+trS+Pz4y37Buu2yYB&#10;B30QZEt/Z+UDLp9ZC9imV/pHqPvJE324e+ZjZ9bmBzhSHIEAIGHKKJgw2u7eNyVRbgBdJRkVhd0M&#10;O9StXu1b3aTrbTp3urR/GyQ9HDf/ddjgdpfq+Xr86VqNS606X/W4XGixOlyjv1hmOV1gPZptMpqh&#10;2yEwroo2KQkzr2Oq9CWZzuWbn212/qbf/cFMwMtVxpsT8a8vs56c4rBcDMLdPUOpdqFOtkxP13Qv&#10;h0Z2SH+K854c94VSrxNt/uc7Q653Rt4aCLozFnZ3b+Tv07FPZmNfLDBfLMY+X2RuGpuF6Ef7GSaa&#10;RuaalvSkN2Ep78JTnjPSHvHy36VXvSxKPlSf0dKS29mU1dWY19tc0N9UOtxcOtZcuqepZE959nhZ&#10;1lhFwWRF3lx53lRZ7mRxwVRB9kxp8WpV5VpV1dHS0iMZorX8/FMFBacLC8/m5Z3KyjienXEqO/NI&#10;VvahrNS1zKSFvLRpUeJeUWJbblJLpqAqV1ienZKbk5CXyhZmcVJFvGRhrCAlLrkip7yzsXOorcdG&#10;19zF2MqRTBH5WZ9r8DvXSPt6nHd9IPhYpf+jxfCmnNiXqya/Haa/Oh4+Xc5+PB1+ospmMtcl2ELX&#10;l6xtb25d3TjF46fFc5J4nIz25ubJPT2L0z3jfbVb+ubioZOHJuf3dn4i5pP+Ac0HYiTh8I8zTf9G&#10;zOex8NabH9+HQ2TgoNIMNxf1Hdo4aT0lsfkah7v9ut8P6f7Sr3F3QP37HtK3XVo/9Gn8PqL/dNL6&#10;4YTVw0nqtS7L47WmS0UGk3mGe7L1hkUG/SKt9mRScaRmmp9Rlq9Dtj+tmG5fE63bztUeTictFVuf&#10;bHS50e9+byroxVLY8wNhbw+yn5/ihdnph7m6hLo4BNhb+1qYVMT49yaFjmX5zZe6nWz3uTUY9Ggm&#10;9vkB9tsjSW+Oprw9nPhmjfdyifV8Ierx/s2q3pO5yJcHmCbqRqaqpvSk1/Tkd4z0l3E5r5PL3uU1&#10;vm2o+7Utu62toK0tv6OlqL2lqL2xuK+1vL+lfKSucKAsfaAyc7i+eLS2aG9Z5kh51lhF/p7S/JHy&#10;kn1FeRPVFXM1FYv5OXsL86dKi2dLC6dK8ieLsvbkpPYVpvYWpnYWZzYVC2uy+IVJrJRMfnp2QkZ2&#10;UpYwJbervb+zsaelpjs7MSc5hpMUk5YRn5qVlNNc393fNdo5PuakT/YwtqQZWXem2R6tdZvNMLrd&#10;Rz/UkjDbkPbqYOLbw75vNmiHaiK/Xcn8ddT/UiuVZ4ehW+gEUfTqyhv3H1qOicqPZSbVVlbtHWk7&#10;fWTmyMrYzEjT6cN75yZa9g7VTo81To81/pOYv0Pzybn8F2I+f2fLDcki4bIIBUVlRW1VJNtd5d6Y&#10;zu1Owxutejdatb/twP00qP19n9rPvYS7Pfo/dJPvDtr+OOJ+e8jt6z7Hc92ua9Vm0wWGQ+naHULd&#10;9iSdxgTdWq5aVaxuTaxaRYRlToBNbpBrId29PtqtW+AxkuE6k2t5sNLiQqvrd4Ouv+71fTBNf7oQ&#10;8epA2PPVhABXJ38nJ38nR187a3cr4yBrw+JQu4WSkMN1Tle6wn7bx3y9lPD6kOD1ifS3Z5M2i/6n&#10;Ut8fS97MuB9lvz+c8PYk30TNxJBoEJTyMjj5fUTa0yjRs9TSNwX1rzMSW2qyGupzKxvzq1uLG1qK&#10;6lrKOxpLWppKumrzuquyWisy2msL+uoKh2oLuqpy2ytzuqrzextKBmoKehrK+5rLe4szmstyulpq&#10;xmpKO3KEJWXZ1YVpxcUpJdkJBbUlzWPdk+Nd+0qya1KTRYXp+aKUzKyUos72oY6efd3de+vaF/Lr&#10;B0urxlJKJjJKp3JqV1Onf0paele48cbJmEIzNfMl6y+Vuh6ppp5r9jjbFvP8ytrPl6+8OOL//kjs&#10;y4uFb74vv9nleKbBNsYKE26tHmRJrKvMZcdnRkfmFBdUjvbVdFQIR1oKOmvS9/QUjXTm7O0vmh4o&#10;nR+tnh6r/1di/gLN5y7pn8R8ev5HvPKRGDkkQhYCfLHi+3Y/5d5e23ujhj/1G33fbfrN5uWfWt/2&#10;mH3bZ/lVn93lDtszrfbrDZTDjdarVZZL5eaH6+wu97p/O+E7naNVz8XWcwklTHQxE5MXoZhHV88P&#10;JjTEmbZyLfpTnUYyQyayWbMF8SvlgScana91+3w/5Hd31PfRZMjD6dCnK4yXh8J87C287e09bW08&#10;bKy9rExoFCNPE93eTPpaWdSJJvrt0fDH+7mvD3Len0h7dyrh3enM96fS351IeXv8AzFHk15sxJpq&#10;GBsSSb78ZwFJb10irnGzX2bmnhbRk/IThLWiwoa8qvrcyvq8isaCiobimsbiupq8+jJReU12fUVW&#10;XXVua11BW01eU11hY0N+TWNhdV1hVUNRbX1JVVV+WX1xVXlOUXtje2Nt9/jI0tjIUmlWWUF6Ybao&#10;rCKruqd9bKBvobt/sa57raBpTlS7kNuwUFi3kFa9lN04mVMxxe08LZx/GrL6SlhzWFA0E9F0VbD2&#10;irP8OqNp1teE4mlmFm2lvVJkcqTa8UyH+0ZH9Imjaw8OCN8dYby9V3tv0O18q8uJGjemrUaYrUag&#10;lX5qSj6TmZPIT2+ty+1uzmspSZrqqRhszhvvLp4aqN7XVzE1VDHRVzLRX7lNHAqRgEE//IT8DZo/&#10;9fmJ+nPr8tmg0+fO6A9BZ6ud3s5rPJm1vTesf3+C8tuo869jLr+Nu3w3Yn9jyOF8H3Wj1WW5yqEl&#10;Dt3KUexKUhpKVV0oNTrdYnNr0P3hfMCLtaC3h2NLwmGZDLQoEJoUjEnxx5XF6NWz9LuSrYcz7aaK&#10;qYdqgi72+F0f9P15X9ijmcinM2FPZ8MfzYQ/mKE/nAotjcS52VrZkj39I+fdQtb9IpbsjBycyAbt&#10;yaHr9R4XO4Lu7mE+X4l7c0jwap335ozoxUnR25NJ748mvDkseHOU8/I435RoaKxh7sF5EZT8JqPy&#10;uiihLzk4OpOZUpqYXZtZXJubX59f2FhY2FRU2lhYVp9fXZdZVCHKayqsbMgprROVd1Q0NZWU1+YV&#10;tpbWtFRVtje01pTVDXQM759c62joqcqpbClua6xqH+ie6BmZ6xpcLmtbzW5YyK5eFtUdzGtdLOtc&#10;y6lbSq1czKier+pb7Rg5UFA5zimeZ5UeiBv5LXbhXdzU8/j9b3LHf8qo2JtQusAtX0moOWhjZutD&#10;tgsyN2lLpi0V223U2A8nIX+bCns0F/xsv8+zudAjRWbX213HRA4sZ80Ie21fa60YVlF0dGZ/T2NN&#10;Abu9Kq2mOK04h8tnhzAjfM6dW19Y2Xft+hkfP+ef7t7aPCt9Fqj+i7H5OzGfzMwH/c0C/UUIhAQS&#10;EGkp9/ag94+Trscajc/3Uo+3mZ5stz7ZaX+6x/5Yl/NyreVAmkZXokpXovJAivJoGn5/ofHRWusL&#10;ba53Rj1+3ef6aNr32XzEkSbbtBCFJH8FgR+W641meaFb+Fa9QsqeHNvlMo/jTR5Xe72+Gw1+Msfa&#10;qp58KNjGvj0U9/JomivFzsU+hua3Rgs57Bt+IiTmPDuuyUmfyPUgnW33v94f9stkxKsV9tNlzqsN&#10;wfOz2W82BG8O899sJL06ynl9lG9G1NVXNffgvAkWvbn9/dep4RFZEVE5rJhCHq82M7M2L7suP6e5&#10;MK+5MLe5KK8hN7MkMbUyXdRZWdNX31SYkFSXV9xZVb+nZ2B+brqtoaG1tLKpsmSgbWh2YnVt8Vjn&#10;4EJV/UhB/Wxa42xlw3Rq64Xsud+F++/FT95OyJ/Lrt4nmrjBmnvjP/M+dPENff5N4urrxLl3yRMv&#10;spuOisqm4kqXYqsOxxcv8IqnROVzmWWjDe1zHZ17K/MLfCiOQRRyhLXJfKnLUon1uVbqzV7rh1P+&#10;z+fcjxaifh11/7rDrZNnEeOoFWmnGebhwWLltnd2nDx1cGZhOjw6bHZp7/jkSH5VoVuAR3xibFa+&#10;6PDx1dyCjKHx7m3iMLDEluDgf+Dyh/5KyT9x+edXW99KwuFiEHksbPvZgfBLIx4HW80mG9THSkxm&#10;mxzmm6z31ztMVZn3i7RniskLpWYHqyhHai1PNrmeaHQ51Wh9oc36mx7bn0Zpv034vNofkuoLTgjC&#10;8fzx8b44th8xxlNFQFXrTXKcLnBfrqSebva42uXzwzD9932RzxeYb5fi3h6Me3Uo/s1Rrqu5kYNl&#10;NDVw3TP0mHfESd/QJV7yiZzUaRsd1VAL6MXu0JvDYfenGQ/m2K8PJs830t5cq3q9Lnjxa+PrQ7xX&#10;53ut1PWM1C38ee/ogru5MaGpwe4ZdJ9sZlAxL7wlP7mxKKM6J6mjXNRZkdVSklWanFwkSKkrKmqt&#10;rltbODDR1peTnFaZlttU0To+sTg9e6R09WbB+gPegZcRbVezx26xV94yDjyPWn3JbTyVtfdO9PyL&#10;uNlXgvlXWZWL2R1nOJNP2fMvmeO/hLXdDK84zSk/Kqw5nF59KLV2Oal0QlQxUN0y3tc9UVxQmsZL&#10;5MeyastK9w0PFqSnZfH4cX7BAdYkuq1RZiB5Nt/4RIPDt70ev41ZPJ+iPZ9z/2XY+1yDg9BVLcZR&#10;j2GrG8+IaWpsDKH7crixvCR+fEKcrat5RHRwY2tNSJh/XXNVLI/Z2lc3u39s3/Tgf4pj/k7Mf9fH&#10;6tI/tPUtAIkRh6FkEUgIUMxCCzDd7DdWbz1SYTBQrD9ZbTNWZDaSrd+fjJst1F+rohxvcLrS63dz&#10;yO/7cf8H02HP9jNe7me8W6E/X4+J9lRke+OiPfARXpphbmp+9soBNvDRLPeZPKe1CurxBtrVbo+b&#10;A3739kU9m4t+ucB8fSDy/TqHRjYy1XJ2Dz7mRT8WGHOalzgrEs2l8MfpTnb2pipsZ/xX/aG3h8J/&#10;nWT+PBr162z2+xuVj5dZ6dFebw6wX51usdO1NFV3DBK8CWce4wc7fSCGlhvjV5kY2VqU3F4uaihI&#10;bivP6KjIbS0rGOvoHukbrigv62hqGRoYqa8dy87vFGW2Ni59ndB5Qrj8jLn6jrX2Om75bWLtumD/&#10;G/biu9il15y5R2nV4wlD9+iN5yIL1zmli7k1c3GlK0m1x9PrD+fX7M+rnarpmukZWWtuGswRFQji&#10;+HnC9IH2zr6W1rxkYWY8b3Z4OIvPT2bG8tlcX5/A8MBIBAQdamUXbGXJsLRoYOovFOpebHT6ftDh&#10;9zHa/X3uNzrtD5daJrlpxTjqRdgZ5GdnX7757frZixUdfUvrh89dOf3NncsLB6Z/+uXW6XMbX9+6&#10;2NxdU1gmyi8Uzu4f+Z+IkYT/HZF/J+avB6hPiRyprbAGCZNEIMUVUNthu6VgGDGYvDxEHgqRszaQ&#10;Gmv2Ga10His0m8wlrZSaHKm1v9RO+6aP+su4z7O5sLeLrLdrjHenk2KcZMMckUw/E4a/Cz1QEBpQ&#10;4enq6mKpXc/x2F/stlrufLox5HJn8K2B0HujoW/uNz+e9Hq9wnA11iTr2jr7rXlFHHf1nX726Gx3&#10;W6+/rmaEvXGUo7WLsWor2+piT/DNwZCfxhm/72P+Np/w7tuOO/tT7x+Ke3yo2IZkZKjl6it4OTO6&#10;mh7mmhPpVhDtWRzvX58RPVSbPtZW3lGVdXR5rr6wIDueX5GaNTk+Nbh4uOPAzfKJKzm5Xfm5fcVL&#10;d+JWH6TWroVWXwqqvRjXcEHYejqnYS6n8XhO89Gc5iM5TavC0j3pFXNZlTPNw6vDo6u9PeNVlS2i&#10;1Iqy3Kr68qbJ4T17uscaC6uLRXkrk5Mp7MRCYU54AINB52iqGZHNrWeWNkb2LUWISurXz7ec/a73&#10;wh1T78jhY1/52NqGW1ISaKQRkelaqen5VsuvOi1vDzidqSVPpJmwHXBMR70gK52ujsGNc1ePXP56&#10;bHElNomzb//Eze+/rqwpKijJrmupmpwfnVzYM7V/X0ZOWn5xzv9CzD9CmX/qb6x8Bs1nyV+E1GbF&#10;ESmFQGxJFr6p3ZsRtBIQAU8WWPQVG0/kG6+WkY/X2l7rpP446v1kP2Oz2+NI/Juz7DffVoY4YQOd&#10;Pbw8hH5+daEhDVHhDYmxTQ4m2qFOKguFtqvljqdbQs91BF1td59up9/dExppI+lkrkgxMHELO+wd&#10;dcreqb2zvNSXgg6z1GI4kmJd9SOdzFyNtQ43sq52078dZd4ZCv9llp0bZ/rjDPfZuc7sKGdnfSNT&#10;vZDYvMdZMQ6l8R4VCf6V/NBGIXOqp/Lo/PBoS3FHmWhhb9/AwFBdTWtZ877UpoucmtOxZQdzqpdy&#10;Mzo6O+bTaw5m1C8z8+eiSg+m1F3MaDrZMXyktXOsrr4lP6+4vrapprZjfGxlbnptz/hEQ0VZoSij&#10;taqmraouN6OoqaKZH5XICGHr6dvbugRUDgx2jB50D2c1zx9oPPkodvlnvabVoNELheee8juXkypH&#10;08bPV558UHL2Se7s9ap9R3wsbIItrMKtSfVcahffdLbAZK3MdrmIMiHSa+VacKmGDEf9EDvDpra2&#10;5paOspqa7ML8teOHFw4sJaUl1DbVTC/sb+nqqG1t7B7tnVubzyjMrG3/j6frPyWJgP5LWu//UpvQ&#10;fFis8gkXKQRis7cBgZREwGThSAAMLQtTlEcjirLty6MgUyKts42Wtweo96fDXq/Evj7Ien2eM1ep&#10;720lH+GV4OtbHxLUEUZvDPHL+v37+fyMAjdrQ5ohaqHI7kClw4m6oEutwSeagm5M0X5fFLgZattp&#10;m3jSj/rFnEtOGU4Ndg4wV6bb4sPttViuOmnBVn62Bl5Wmgv5lEudQd8MRh2pD8gP1bq3X/ByhV8W&#10;Q3XV1XRyrA0RXO4t5a2OVnVXJbflMNszQzqK2cPNSfv3DS3t2zM5OlhUVJuWWpRWNFldVdVeU7Kn&#10;pW7f3r35ac3HT547c+ro7OxwVtftwr4rPZ0jvR3dXdXV316+1lNfn8BktjTUNNa11Vb15efVRUYl&#10;6ulTfHyjhicPLp66zqnobvvmUWT/RunCRYvaQw7lk8ITL2tnLzMajhafvZ82eydt6W7y8I3E1qMt&#10;h38t7V8aXvt26PB3o8fuTpz9sf/Apcq6kay8Un8KJcTamGlrURJi2JViNpRqO5Ti0BJvnUQzi3Mx&#10;YDgYBdmbt/f01lRXTs7OiXJyj184NbRvLC0zK7ewMCM7Z3B0rKymKq8if3hqSJiXVNZY/L8R80+P&#10;83+jP5zXVj1yM1vzkZjNRB9SFoGUQyjIIRQACEUAQkEShFZUlsqJ0V0oc7zc5vbtcNCD6YiXy6x7&#10;i4wCH3E/p50u1oG+vvVBQS1+bhWHeyobNlsJG8piPP3tzdiORofKw483BFxqdf++zybedsern/PD&#10;LbAOBkb+0Wd86PNPn5wLtFIPNcOHWWBD7bWyY9wFvpZl/NBAW31/E9xGA+1cS9C1Xvp348zrw0G/&#10;bhQ/PZnlamAQnHgqgd1aGUctjvesEAb2VguPzA321mZ1Vgt76oT9DVk9VaK6/PjmunphSktZWX9P&#10;XXpvfVp7bXGuqGXj8OrMRO/U8o32sfOtbS1dzbWVxXmcKBZJz0iYlmXv6Nvc3Tu5unbswqVrP/1c&#10;MTDpUTied+xZ/rkX3Jo5u9ql7POvjGOahcPH41pWBQ1Lfcs3OxYu9Cxd6po/ld9xoH/xWlhiU0Ri&#10;RcvQQsvAVHlDf1ZZS2Zxc2lzX2FLR0ZxIye70tPU1p9iH2plH+Nomulv3pjgkhVqyHMhs10oLGdy&#10;hB3F28K0ub2jsKyYn5xy6MSJI6eXO/r68vML84uLSioqBSnCxq7W6ta64pqS4qqiifm9/06MJAIs&#10;ifh0dPrgkv7Bwf+iz2Odj+Xrz4iRRm46qS1iAMhNySNRACRGFooEA8EpMZoT2ZZnWqg3BzZD4Oez&#10;9J/nMgtjsO5Wdv7+jWFhnVHhJQVpvIm6HDGwojQMJQMGM7ycelKCN6oyT9R5naqg/rLEf34qnk1D&#10;eZoZhnEvsZPPpsf78/3MRAy3vFjfzSZvbqiIGxbrbRhHM2U4aO0t8N2o8TnR5Hup3eO7vWFddXmv&#10;T4o8jTGuUReKsrPyYr1yGW6lsb7F8Z41bI+qpID2PFZbfmRHAberlJvHdd3TlNvZ3JYiLGuv7elt&#10;qshLy8rPbmpubrp9++706omWvv6N85cOnrwwvH++uLm5pqfn5MVr0Um5GQOTi4f213X1773wC7vj&#10;sHF8Q8v6k5ZjP/StXG09/HP34bsejKy63rn0wu74zJbmkaXK1j3FzcPZtQMpxR35jUMMYUV6ebeo&#10;oiOrskOYU+0VGstMzApiCfetnR1ZOVO373DpwH5fK+dAS8dQa5cYRzs2zYZNs2JT7VhO5hG2psEU&#10;s1g/3+HFgy37b84eOL58amPi4uOBU7/Nrx9a3DiwfuzwmWtnc8qzBBm8irqyvuH+uQOL/0LMFi6S&#10;cKgEAv6RmP8nr/SRlT8SweKbnTFIGZiizGZAg4IqYUEwJBCOAcHRIDgaiNgUGI7ahAahCISjpGHI&#10;pEiDUaHR5VanW/3Ov4/5v1yIW99bHmyhERTcEcXo5MU1NORGyW1ecLd52YcEHCMrDwt3o+zLDTlW&#10;E3e1y/XZFP3tcQHPTsvLxiiEdck7qIfjqV4XT8uNsMwOshB4GRcls/OS4zk0k0Kme4SdTqyj/lim&#10;zYEK96M1XieqaGf3Frw6VuRuRqan/8zxNqvhehUynOqTAgqYLtkRDgXRzp3FnJK0gKzEwPzUCDKJ&#10;ODzUdvzEoen5pcSkmtnplf6hwa6u0Ws3bq+duJyYnp2Rn9U51Dd/cLWqvaGib+/S1/dmr96rGDsw&#10;deLGoVOn24cXuxdPp/Sc1/CurBrY3zm+Ksyqz6vrE1X1MRIrM8o6c+v6Usp6M2sGUkubY9ILo3lZ&#10;lf0z7cvXtJwjSzqmUmp7c1fvRy78zDn2Om7liYZPUc3UNdH4jYDpu3GLv7maOvua2wZbOETaOjGd&#10;rGOcHViOJjEOluE2VkGWZp21zaMrBwT59ZMHDlS31k3PLadn5IxPz1779mZVQ93I3rH6jrbWvv6c&#10;osLmjpbs/P8Q+W4amM0q9FYW+P+SmM9i4U+BizQSCUJA1AjK18+tteRHNsY6rreEHO1hnRzJWGxP&#10;/fbY0P3rK4UJse7mpupoBTgEBIErwhSQEIhinJ/mwTq7yy2W33X7/jLsfXW6jGFLood3xkR17Kuv&#10;8nBy2VpSsrVxbycMZ2VmleRpvD+ffL7N+vtRj3vrQraLXphtYDj3QlnRmpickrgcUloOIiUlSdbT&#10;biwVpbHoZXn8xszoknjvaBfDnnSP6Rz7QxUOd3ojns56tHBN3YxN6anP/e3s8pOYiRGeXY15ZCMC&#10;N44+Ptn91bcnbvx4sbohd3FjfwQ7evHgfP+e9hs/Xmps7RXltOcVVzZ3TJ69/EN8vCCnSHTzzo19&#10;s3tX15cTMpOHVq/MHj7ePbxnaHK5qqNj4cixouquvP5jhXvOBPCKqtoGCit7iusGSuqHRWUDSXnd&#10;3tEZ/tySot7VwsXrHv03QhbuV01cD557FLf8LiC9L77zmnvVQU7PBXbv2ayxr0r3fJXYvlg8fDSr&#10;tm9o4Urf9Jnc3CpPM8dAS2qkvXUTk+auoSTyc4l2sAuxtPa3tB7t6z906uTM4kJjd49QlDs4NO7q&#10;4Uf1DnTzDUnJLsyvaOwYGEvNL0zKL8mrac+pav13Yj7TVqHgL5/FYWBxKPjvoGwhsmlU4BJQBQAc&#10;ClNCxMRGHViZpAdYuNhoRPobcSKNYxl6MdGWuroKSkpgdQ0VXS2im5Wtn41zkL2Lv61hhCupSeh+&#10;ZDB5uSN+fSDj9pGBa4fHeQHIY7VWX/XSfhz2eHrAn+GAjIzsi4pqqRTm7gAoyUBRMlCMxAdoJGA4&#10;SSiK5+s9mUs+UelyqcX+yaI335sUQsuKTf4WBjcQB6Ik/7jARhyCloKgd4NQGhrE6rwkaVm5KHfL&#10;RJpZT4LlfIH9jwOu9/YGCJzVfM3ICaKvNdQ14uNi0rMSLl07YkTRqG7N/faXy+un9i8dntw4vfrT&#10;g1tj04PXvrt67qtj49NjcbyYsuqGsrKm7oGFkT0zhzZWK+sqltYWRyfH5w8udw4NLh87Ob5wYGh6&#10;f8fwvr59EyOz00V9U2mda9nVXenlnfn1U6Wtw7VdU33T6/0zB2sXf6IP/2xdcTyl4wS7+2Js62nR&#10;wIXi5vWs7qOlfRtNA6ucnFrf8OyUnMqCktaSis7csub0rKrsytbUghpRflW0ID23tN7b1NbHzMGf&#10;4uRrZudAsqCZuYTY0AIodn5mNhPje7v6+lcPrWfnl7R2jqdl5ISz4l296ZFcEVpDP4LHD2XH61vY&#10;5pTWBcfGqxmZ/4UYcRjwb8RswrGpvzwXh4F3Q8Efr47+F8GBSFk3Fz1GkHlIoE5QoJ6puYoc5Esw&#10;ZDdcEQBGImTBAHUNZQBQDoFGKKtgMEqKKLQ8AgqwtXFQVlYmYlWJGJy2hrKFkbq3o42XjYGXBVrg&#10;KXWp2uLHIZu3hz2ZLsCwsO4EfvutCx0UfQ20IhIAAoE2Gd28/kMMooxHySf7Wk5lmB8qVHo2553s&#10;rRcbNRqXekcaCBMHKojLK+0Gb+IiAcGKb458K++GYNS0ibm5qTISsome5Ga201ia+dFatxMNXiwr&#10;fU8zDzo9z9rBOSM7PSSSnlaQZUuzi+Yxx6b7x6b76zsqYhMiRqd7f7h345sfr1+5debcpfWTZ1e7&#10;+hrKy9rqmsenlw4sHl6YP7B/fmX/0MRoTWvL/rUDk6tLMwePZlQ0dIzNT69t1PbOloxfCWcJevYs&#10;7j//oHb+cfHIlcrJbzvHlkra19M7rnCq170SOrwi0gLZeRVNs4kFTaLctqzyjtTc+qTc5vjUEnff&#10;OJ+I4sSyqZqeGW77hufRXxgrj2nTj0PnnhTN3igdu+jszHAxcfQyd/axcPEkW3mZO/lZUb3N7XxM&#10;LcbGZmsbWueXVxZOXR5evKCpbjk0cyg2JRuhZgrEGmSUViTlFBpYOGkb2jj70SOTsrb9k5I/BNnC&#10;ZZOMD9BsSQoKlIKBdsM+7DP+t4hYCgoDIJASILCMPFICLCsFFZdFSEmAxD2CPcBIgDxUTh4KAAFl&#10;4TBgVHTo7a9OnTk49dXplee/Xfn2yoaxtrqhob6ugb6mpqaujoGxsZallbahkXqcn+ZShdOdPpMn&#10;S5Ecmnp4ZE9adKOXlXqIiwbHFTGQ5310T+TaUPx3xzq/v7qcFBMpCPDpS3E4WWlwpdmc42GYmHyp&#10;IP82ydAao0yUBEElwJuWZmvsUhKsJAXBSgCxNTV5tSXlPB/TVE+b5lirwRTTngSLCBsHO4vQ3VCN&#10;pLTsivpSFx+35r4Ge3fH4CgGSxA/Ot2bnMXLLcpt6Wu+/v35K7fOLG9MrZ9cPH/p8MR0R15uVV1j&#10;3+nzG/vXltZPHx6cHGgb6MyvrJqYX5hdOTC1vJSQW0Pnpo/OH6jde6V1aG99W0913+mavqX60bXa&#10;3qXS5qmG/qWogpnk1lOpVQuB8eVxaS2ivKFwdlkgPSUuZ7iwd43T/3P03mcJ/VcE++7ZV15wZrdF&#10;1cyntF9kDl3j1h0sHTtbMnCk78DlgqGZwopWV7KLh6mzN8XZh2LvbebkY+HiZe7kamY3MDQ3PbN8&#10;7Oyx+YOr9e1DJLI7g5fd2rcXhNHaDVXXIrtgtczAGF0xGSWMhqkCQf//mhhJGEhi0yv9HZQtbWZ4&#10;P2AkDQVLQeQlIbIyUHmoIgIIl6urzds4OFGQFS0SBmVleOfnBNADzVRw0giEpAZehaiECw/0z01N&#10;LkwV5qYlZPPjU+OiizL504OdZzfW+qvzswIVT9RReuIxPE/NaOZIMqsIrayAwaCVUVCSJl5NQ0VD&#10;TZmip+7lYEJ3NWd52aXSHUdTnYaS7dO87eKZJzsaD9Cp9i5WmvLyABmgotQfvkkKgpWCYHeAlcSB&#10;im21pbxApyQPs6pop2wfrbwAiwh7C0+/SgmwenFlTd+ePiuqIyspzj3AJ4oTH5eY0DXUlp6XVF5d&#10;ExwRVVxTE8SgHzq2sm9udG1j//qR1fySiuqG9rMXTlQ1143O7KlsqWDyWKFM9szq2qGjRxcOra+d&#10;Oj6yf6l7ao2b31rX2d3Zvzevordz8lxt33JqcVtD/1J+5WJM+WF6cltyyf6i7oN5deP5DRNpjWuC&#10;xuO8+iOZjavcyvmKjrMZ1aNx2U3JOQ0JBQ2cpGI6KzVCkNs6NFPUOF05sD5w6oe+tYszR25Z69Nc&#10;TVw9TJ19LV18LDblaeboQrbpGpi9dvX6xrGNxfW1tr6JrOJWoIKxrTvHkspUULeBKOsIMkq2iYFN&#10;7fyFuYUNHf/Sg/enxKEfofmEywd9GCf4N+uyRYw0FE7UVj9ydOHw+l5GsEMCyy0x3pnFtDY1U5MD&#10;7pQDSQNgIAACLAOVl4dAkWgMBAHCKePExeVJRtYYnLY+yVhTQ1dKUk5TQxeliNUgEK1trCxMjUQB&#10;hB42piNGM9FbKSZuqCxFVFeYefPSycXpEWcbE0uysZqGmq4eSU1NTWz3Lk28cnKIe1WkfUmQJdfb&#10;IoRxShlrGupoGOBASqSb7e+N3N8bd+Fg36m1KYo1SUkJIwYDS4HQAR4evS21MS4UvqdxqqcF1806&#10;zNYxUnBCGoTJKSsvb6q383aj+vuw+Am17Q0ltVX5VTk3frqRnp8dEctOzy12cLU/ffWUtz/DwsbK&#10;3olaUlHf0DTWOz5a31Q+Mz+ydmThyjfnE0SiU1fOnzp/4sipE4vr67NrB+r7l+v69lV3DJTVdeaV&#10;NXYPHcqt3MvgFfXsO88oPCZqu9A092NS5amAuC4Gr8k3sorRcC23+3xmxXhhzRAntYaVVRnIKe6b&#10;OpO/77us4Us1o6eccvcFVq8EJdQU7rldMP517cy1xqGVwb3rLtaeroZUmomrN8XF19LVz4rqSXGi&#10;mdiNTyx9d+v21PLR9ZMX105fWTp8QUbBkJtRJ4/Rg6qYxiZlOnoEistjgWg9Ewdvc6fNfdd/8PHB&#10;2HxgYouSfxVQHAb5L8RsCQaTg0G2g8C7gTBxOQV5GShgN0AaAJeRhgAkQbIAJEQODpIGykIQSEUl&#10;DBwO1yfpIhAIIERRTcvA1IQChykSCZqODq4YNI5IJJKtnZ19wnjuRi0xwOM1dqmeRpy4CaKWg4Y6&#10;0cTYUE+DSDbQ83W3ys/gpCfH5oj4wgRmaU5KaqjnaKbnlcFsjodVHOeSsqoOhWKLUMSiCQSEMs7e&#10;hbobIGZtRQnytoxw12N6ao5UhZ4czxntagm1N2E6miV6ObOpzr6W1vSUG1JgrGdQWDxfEMuONzQy&#10;8QsOK66tLq4s3zhz4tCxg6m5IgcPFys72yB6aM/ogE9IbEg0g+YdWFnXWNu418WLbuXstLi+Ors4&#10;e+7ymQPHL5y+eOrI6WOHjh1ZWV/fOH4qp3Y0KiGjpKazrW+ic3CyZ2K1tOd4TuNKWc+J/Mb9hW2H&#10;ypoX4lPG0yon06smnVnNoaKxnn0nGrqWSrv60iv2susOWYbXx4j2K5uyZAl+0jh3M48sP2e2ibNQ&#10;zzic6pEmCdAhkX1S8od0TL2cTKk0spu3OTXYmhpg7ept4ehualvXNNQ0PNM+0Ln/8Mns/Iql1Q04&#10;2sCCGqugbi2OJHwhr/ylPFYCrqFlShWTx34pj/7olT63IrshkP8c1f4ftJnrg2xOJMlB5ABIeTmk&#10;PBSrCEYA5TfHKeWgSBAOj2lpLvrx1omluZaRvpyhvtTWpsSO5uz+zuKVxarV1T0/3Lx88eyhmopy&#10;mpOzu5NTQ2UFxdo5hpfK8bHrSzYQOMkk+1oIYmcwmnZoHAarooFTUlVAobF4VSgShVZCYZRwCnCY&#10;ubs/KyAgzc/GWRMVS7UQpf+Qwo/O4LOECeyK0sKV5bmJybHACIa2FZXsHadsTMXp6mG0tElk05Hu&#10;Hh+KabSjiaOWOoPq4EmxiEu9Kw5SMaDYpGZmJgpTqR6ebH4SLz2FnZzaMzbd1NNtZkM1MKWR9Eyt&#10;nP2ZyeVF9e2Vzc3D++Z7hwdrm/bQfNku/uHs1JzswtrekamukX2j04uL64cbuzoPHzt5/PRpuqCu&#10;fXR//9hC7/B099D8nrmNktbZ0s61tKo1buGSlXsdTFskjuPsVooAYGMqOyfK20cPXLnrTG90iexO&#10;rT4YXz4fKewyceHl1S/6MhvzS5YLi9ey8tey89dyRMuZ6YvZBav5pcstvQsZ2e02hlSqKc3fkhZs&#10;4xls6+Fvae9u5jDcPzUwML0xUNrdPdrdNT7QN6VMtNwF1RKH64iB1cRh6jJoXRm0rhxGB65sDMBq&#10;bBLzd0GhW9B8rn/C8Z8kA0dKygGhcJgb1fzGtY3Tx7o7W+OGBsLGxuJnxjlLC3nzs8W9ncLejqyF&#10;5dbZmebZfe1DvWW1FUklRfxIuruWJooTHhDu752ZzM8RxObFM5Jj6Kwgd06YZ0e8RjUdLfD1DvUT&#10;7pvcm5nMCQ3wVcKqqBLUVdXUUUp4JFpNEYuHY/BecUlJsaycCBrLST/S0TMz64KuqbGxlaUGyQSv&#10;q0e2dsRpahlQnEjWrgkporKCgqra0orq/JmJ4YHOAScDfbqNJc3E2JNiRyNbBDJmZZF4NZJxVGxc&#10;JDPGmeYWE8939Qn2C+UpYg0VkZqu/tF+EYlqeo4kM5cwtigxpzQiTpCVW8JPyqxsHDey8Pahx8Ql&#10;FiRnVbMTiwKYubPrZ/tm19micjo7M7moU8uaMzBzCmeYqGlVklJxKoA3aetTK42Ns/Rt0zfJShCt&#10;UIP67L2GeKJVf9YCI2EjRnCMk3yClXiEwV6NjJ0Pi1sJjpmN4SzGcQ+xEs6wEs5wUs5x007x004m&#10;Z5xIzTqenX86t/BsftnF4vITXg4cqinN19Ijxs6D5eoTaW/jbe7Y2zPdNzA70dPT1j3T2jXV1jGl&#10;ouGwA0jYBVHfAVaVQevugqpKIIi7wfhd8spScOy/EfNR/3RJYHEYaFP/oORzyYKAPb2eC3OxU+MJ&#10;PZ3xgx3pk0Pl/YPVFdWimtqC6uq8tBSenQPZzd3OzcdZx1QnNjk2NDYkih+ZlB2mTSaSDIgOtmaB&#10;we6KOKQwOiwlOjiZx2bQo3gR9G6B2jAf3sBP4tALyAY6Xs5W3Ch/IZchoAcl0H344cGJkfTkWEZH&#10;U82pY4dPHFgWhbqKwp3p9kGitH0KqliKg7uBiRVSURmBJUoCFT9s90NDUASQAgGkRITjCFCM4kh/&#10;t7UdxdfM3N3I3NfcxoViX1HSNjA0mJIqTM/NYwu40TGRsRyulqEdhmABxugh0cYIlBFew06N5O4b&#10;mmhsEcgSZjEEySn5xYmpGVVNvfZu/q39E0VlfS6uvOqmFXpIYWh4fn7JUDynMyFluLhspaziUG7h&#10;cmrOQlrWBj9pPY5/MJx9ODDqQDBzPTjqWFDUEX/GcY+IY57047SQM1T6Ua+Qo9SwDf+w476RRwIi&#10;j4Uy1xmcU+GxGxFx51mC88yks6b2HSBsHEQlVgkf6kQrTMvcQ/PK8vJvKSj9ur72CtXIxc/Sk2pA&#10;TXH35Tk6B1s5ZQoreYKi8sr+hoauqrrWuvpmJjtRz55q7Oyrbe2hoGVd2zfBTs9LLaq08gjLqKj4&#10;L8T8U5uJu92QzdPTn9qaavvMDkluXhQClgRDJcByUnDYLigQgVfUNtXzCPXWMFbzCfRUwKPQGjhb&#10;b2esoY48TlHbwtQnwj9aEB4YYG7vSDQ0UPDxJFsZa9iYOJF0DX1otIQknqGxlYcbpTU1SAMoM15U&#10;o04w1NEzINtaqhmQJCFgCAqroIiCQhUMDE3Dw6OJGhrmFuZEVeXyuODUACeWXx2bnRsXFpkYExof&#10;RRewmU1NtSeOH51f2F9UXEixt5OBKSoSNCFKyghFVG9Xq6wMJJBi7Wli4W9h52gUIAiLqc1L4yUL&#10;EpIF3v6eHr7uYRHhBANbJVVzeagmXt0GCNWXBmrJQPWRKhQNQ48AJpfiZF9R37G2fjolqzwtq8LZ&#10;PaW44lRB+Xpe2aG8kmNZxWeFeRcTsi4LMq/Fp15iJZ9hJhyPEhyPiT/OiDsREncyOO6KX/TXPozL&#10;XpFX3cO/9gy9bOm+oUmZRWoMyag0yeLbxNHNsmq9CqSe3QbtqhYDDP7+5u6LI5O3j1950DF4p6Xv&#10;dO/IwvCehfrmvtGJxeq63oaW3qaO4faueRV8uCuZFmjlwXMIKA/1yqG5Rds7njx8tqG4Psonvqm1&#10;tbWtyz+I60mPgqgaaVjSMCRrEN5Y28rPzI1p5hkG1TAzprl9jHz/Acd/1ofc3W7IH1Zny4VBwZIg&#10;sIwCYjMXDAfthgK/lINY0Kx2AmRkFBTAykgDe2Ntir6pk4FHiBMvLc6EbNjQ0xQQQ1dUV1bR1w5n&#10;M1xcDcx04FpYSSJG1tpEy97cJNg13EzPBYfQgMsDNTUpLk4R0QF+ntqqU9m1IQEpXj4eZrbWxmZm&#10;BKIuVlVd28ZInaRHMTRVgCtjMTh7J5oygZgT6FrMci0UniJbOsoDoQooRUsHBxhWy8LGlaitm5bE&#10;z89JG+qqH+lv7mytGuhpHOprHhtqryrO9DMzCre0CKBYkzX9tVW1EEiIg6u9h5eLro6mGdmyobKB&#10;qG0uCyJIA9Qk5NRkgDrSUF0ZKEkaTCYZ+9U0z1VUtNXWdGWJ6gia1vnFG9l5p3JLzmiREjEqkTCF&#10;CASWJa/IhijxgKhYhAoPgomDKcfDcOkapAKS95C805oT6zY5/XFRxyuzsKck7gNe3sHdhl+VLjyD&#10;+t36wn7j4u+vxTkPsEVP+m7/bt77xo37uq337fLym+HRo8z0psLKntLa3syS1tyy1syixsT0sgRR&#10;SUpOaVZRXW5JW2XTsJuNb5iVRzrVrzeaURPsLnSz665fPHbkAic2NTWlSAGt5u8bpW0cyU8dwuo7&#10;KBtQ0UYBUmgdjJ4HQMnaP6rcOyLr/4WYD7bk08F7U5IQMIYAl4BvBtEycLB/OJUjYgTHebh7mAeF&#10;0lixwU8f//jyxe/ZotiDx3vjUoKycvm5BWnPH/348slvySn80bF+ZRWYPFQchAACFOAKeDxBS4Oo&#10;jlcn6avpkRSxMg7uZto6wDBmFMkpS9s1TccuS8cpVduW6xzMNXPxw+CtYGgMSUdJTgqMQiGwKuoI&#10;JAYChRczzOwtQc6uFtpEkinF2szO0dLaDqWiraFvqK6vnZSegkEjy8ryTCmkYH9qZWlWbWVeW31p&#10;a2OZH9mIaU8Js7G0tUyrq6ptaahurK5rrW9va2pua2zsae9FKKijlQ1lQWryEC0wXF8aqicBJAGQ&#10;Rlr6vlaO0WbWgXYOrLzyjayCjfziixr6Cfvmz+xfPb1n9lBL12jvyExHz3hDy0BBcVthcUdBaVtp&#10;dV/f8NGxmV+qO5/jKx86lh7cQTqTufjLLsI5KZ3D4QPHv6R+A2J/u7vwB/HCx2LtT75sf7mt571k&#10;/3O5secqPrdi0x8XVb7wDms2ssvwCGG7hwqd/Xm+Eamigub1szfOXPv+xKXbh09e56WURMWl+1HD&#10;Y+z9sty8+oWMzliXfB/XppLp6obLzY0Xaotba1sHL37/+/qlr+NEteZe9WCiP1I70Du8yDu41D+s&#10;JDG7gpOS+3/llT7XZq1AAg78gA5oF0Te2M5aCgmSUwShlAFuVE0ra1McHioLEqfYGIQxA7B4FFYZ&#10;pKaN0dJGNNZmHj85Xt0m8g5zS8/kekeYUwNIRmYoExMFZydVB2tVV3MNJzLO1gxH0cMYECE4RXmg&#10;7C6Q7G45OVW8aXTbo5eJ698ypk4l3/y16OYL/MBDhf0/WbjPWjiPWjqWI5TskEpqqgRDNSX8fINO&#10;Hs/B0lQ9ixWOxiB624rjYuIZoTFZZdXF2dkVeSU1hQXVefn2tpY5OUIbG3M3N8fG2oq2xupgiqHA&#10;lRJra5ueed3CiKKiTEQqYknGZp7efmFhYbU1VThlNV1jOyTONDIuGatmQ3H0gaB1kzOL/RmJrgHM&#10;jNzptJwjopzj3kGNNU0L+bWdmcWlCfllnhFp9v6JgqzaGH52cmZ9sqg5MbNVWDCSUz0vyJsuqn4g&#10;zH2Lb3oD7nkj1fNGuuuNWN87id43Xwy++3LgrdjwG7nht1Kj7+Um3kuPvZXf8x4y9l5q8D2c+3sQ&#10;5wdO2i+1NfsKisfKm6ayKps4afkF1d2NPXv6Ryd6usb7O3vbm5qb6+pbqisr88s5Dj4Fgd4JtnYT&#10;meHNYd7sgOjUrD2ivDk390QnZy4CZwLBGIEQejC0FkRRA6KoAUNrwTC6MCVtPEYVpIz6M+e7ea6G&#10;ym9mdaGb2iJj6/PnTz4KKieNAGzaG5icJExBy4RgamcgiZQDYAH61qraFHUFdXkcCWpop65hCo/g&#10;+3iFGlt4Uhr7aviZ9Mp6wbnTE60taT0dFXpaACLhSyxKTE0Z6EAxcLbVRyGhQDgADAFIS+0Wl5TA&#10;qWCwqgQAAKgARRqZBmtaZZiG1Kvo05Wds4wDS43cCtTtuOZ+SYH8uRDBQbJLk6Jm1A4FsiejBKPJ&#10;q2THNpT4e9HChfxCZ38RyTJUxyBUiWDhEihQQpuSSNScIhE3K8dQl+Lr62dn65SXn+nu5pyfnRJj&#10;YyDytEyl2lVV/piXm5makRTDYWWV5MbweW1tHZ0dLeYWtnhtSzjG1NzBW9fYU8fMFaduTdR3pEfV&#10;pIkOJKWuCzPm4gVtgyMrLe1j3mHs8IQcV3omhOghjra3805W0aTpmPg7evHTi0dF5SMxqUMNfV8V&#10;VP0WJXyowvxVvPvNjp53O3reSfS9F+99L9b3Xmbg/ReDb2FD72UH3kkPvIcNbkp+8P0X3e+QbU99&#10;w+9GJd5pbFttatlXWd+fWdFm7cE6fuWbscl5gkU+QskJrmgFROkBUSSoggFE0QCuQIKgdOQVjYBo&#10;ojyaAFbSg6H14BgdEFoDrKQFU9KCY7WROE0kTguJ00HidOA4bThWG6GkQXW1UNXS2SYOk5dAACTg&#10;8hJQoCQEIAWVl4LKS0IAklCA9CYxf36QgALFIbKySIgYBLgbCpBRAO+EAGAqAFs3jJULXs1YUs8c&#10;bGiM1zfB2dgREIpyMIQkDo+qKUld2d/1zTenK+vi3fzUdAxxzs4WHU3VJzaW9Y01QQjZO7/dxmph&#10;JMA7oHC58BAncaCknAIIjJA20FGgWOkbGGi5B1JxRLQOHo5TM1EzdiKYeRP19Mx9AmiswJzy9LrG&#10;okQhPyWJl5IQHRsR5m5na2Gga2mR7uU77u006hS4bknSQ2kHkoMbeEOvbLmLtSuP/Cq/RdHnsfkP&#10;8LyHChoccxNLf/9gWwdqdV1NZ1tbf2+f0N2qIti0yMuisvQOzTUaq0xxdIuCKlrYuGTXNNb01TX7&#10;M+LRGmZQJX0Lx1B980CivqOmXmByxkxC8qIoZ02dFDm/fqaza29X9+zI3gMB0Wlx6RXcnMZYUUeY&#10;IFeQXd8yONHYPZxeWFHS2JdY0I8zStKySEou+N6P/T3I6eqXjW+2Nz1T7Hoj1v5MqvcFcPClZNfT&#10;L/refNn/dlv7W7HOJ5I9j8RGH+/ueQJrfQEafecY9F1k/O26tgvpOTWG5BQl3YD47NYwftb8yroB&#10;fw2rQgMpWIAUzUAoU6iiMQRFBqOMwZs/jUBoAxDaAIrWh2AMYBg9iBIJokQCKelCsXownB4Sp4dU&#10;1kHgdKA4bRhOG4rTguNUgIoKW3EMQAIOlEGApSGAzbQsWFYSLCsOlNktL7VLXkoMILlTTkIMICkB&#10;BohDpCWRgO3yEjuBkl/Iin8BkMRooJAqELiirDR4OwAuJQuSlgJLUb3sJSDiJGMNFFqey/EFwqQY&#10;0fS0TE5+bmBpfRid45ZTxfOmW3uGUcLj3A+d2KumB1XXVdDWVgwONg4NMGkvZ7fUCetqcorSWIlR&#10;NH6oRbyftcBPl+lhfeHo/snhDjtLPRVVBRgMrqaqbKynbmdlQXWyCfDxZYWFuDpS9U0opjYpTrQZ&#10;K5vG1ujG5rgYGZgyWtkXoDcHI53VsmkjOZ1Hmp2UUaowt+lH6hTj8frKeDJB0xKjaqKqYqKMNW6K&#10;8+5gUaq8jTsrL3pRubuk0MpEZyVlZyfXTDPbJFD+nYS8disa0zkgFQCnqGr78FLGBcKpjKx5OMZ1&#10;6eAVbmo+XN24Y3hp38Tanr3LRlYeXhGcvJo+TkY7Ro3mH5lZ3TVc1THoG8HPrx3KqprStU/TcaiK&#10;F12I5H6janmHuu9N0Yk3kRv3Q6fv6VfcVhGc0/PbC3SfBvsclvc5repzHanWpWB5gOB5QY96iuR5&#10;0TXwWHjsMZbgQHLmhfySC/yk5eKyQ1WVG5UVx1JLviaoe0PR1mCUORhlDlI0haDNgGgyEEMGo03B&#10;aFMo2giGMYYoGUGUDCA4/U0pG0Jw+jBlHaQyCamii1TW+YCLNgSnBVXWUFJX2/bBcsjvBgN2ACR2&#10;y0tJAGV2yUvtkBX/BMpuoPSWxOUlxQCS4nAJRXWEjjkBpiwLQElD8EgEEYozhBIsv7D2VaY4Sqro&#10;fGFCgfuG67i7qWlry1vZEyprcoJDDNUtUOFcl9F9Bc42ag5WGFtjtI3+7posEwsDmXSeFdUOi0ft&#10;crHEnVoauX7x7MRwy+ULh2pyBPF+FAttuCpMEim1k6RF8HSx8fPxI2oSFFBoCBwJgaBkQQhGDPfy&#10;17fKWvolZGBwRdtdMhhxWR1FJSsUjOyKVfHRVpET15UlD0CCT8komiLVY3crpkNiv7FIvUx0GsRq&#10;M5U0LA1N/CAwE3kI1tLC38zIpYvHGOLZdNJNhspOmRkFwOB6+kbOckBdC4sIU9MAC2qrtVtJeuFS&#10;QnpfUHh1cuq+lLRxNY2gO3dfBkVkW7sEt/bvy6/um9i7vDx/dG315OETXy8fvLo8f3Ft6frS6i/7&#10;9n490H+upelIfevpqpaTWfnrRcVHisvPcRLPRcSdDoi47BJ81j74iq3fTQevY4ZuR8hux0ydLlHc&#10;ztl4nnfy/9rB/5Jn2CX3qGs2oaddw88FRpwNY52PEZyNF55JyTyZmXO6qPB0WcmxkuLj5TWnsmpu&#10;E7T94FhHCNoSpEgBKZqC0WQ5jAlgkxgyBGMKVdoUQokMVzKGKht9kCEUZwDDaW4Ro6Cig8BpQjel&#10;AcVq6VtStu2Uk9gus3unnMQOWfHtMrs3cZHe/OsWMR8+SO8CyOyS261uLB/MJviEk0kWKBJFUdtE&#10;nmQKJxmg9LSwJC2Ypq6kthZAR1mOqCSuABGHw3biUbtaMx240SQ1LaimloquDigkwJxsooHDgOws&#10;SAiolDJUvDVXlWoHjfOT9nPFKCElogPsLI0IVCfzmX29tnZ61nZmpsZqUAWUHAIsISejo0tUgILy&#10;snJUlFSUsMoqeHW8qgZeVR2H1dNUM1DFaigrqqgqaSnjlPE4dRVlgoqyiqYqQVmFrEk0VTKwMiD7&#10;ka0KKC6zJs6r6kb7sLZTRgEntT1O6lFXTdxO2ngctQqcsvNbtLdtSgvPauPzSnyDm/POaxJ81dTc&#10;QCBNJ0c+CmWjoeOIxuimFJxmcCbScvY4uAgTUgZmFjYiIvx9fAOTM0qC6GndXXuHhiYW5tYXF04e&#10;Wrty+NDVQwe+Xl68PD93de/4haHB813dlxsbzqSn72fGDXt411KsS4wppUrqSTB8JkgpUwaTK40p&#10;kMaU7EIXQtUrEaRGgmUfxWOPS9hh3+jjYYLz7Izr7IybnKzznOxzgtT1wKhFqv+ke+C+pOy+wso9&#10;dY0z7a37q8r7G5sGahoH8Fp+ciiKBFBXTE59p6zqTlnVL6VUvpBU/VIKu1tWVUxWQUwGsxuA2Smj&#10;uF0Gs10GKyaL2SmD3i4F33wii9wuDd8pA9spu6kdMjAiyXCbGGDTcuyQFd+yKztkxXfKSUiCZbZw&#10;2SRGTmYnQFoSsFNFC4rRgCmpItE4AEJRSlZefLfMTnHJXZLSO8RlJaRk5IKciR4ORjqqMlJSknAY&#10;UF5GEg360tNOOZetYWmJ1tJTAoF241XRCAzS1tKCQEArKykYaIBUcPIRNOsgf8OwYPeYMB8DPWUt&#10;DZSmmnJYkLuenqqenpqOGkFXDa2ppUokqmipqWoSVbRVlNWJRKKqKlFVVR2PJxBwqngVmqOXOp6g&#10;pkIk4jXU8GpEZSIeq62M01bDaRGJFJK2M8U6mmDVoOQwDhp8AGv+Kfnm78rFk7R9vxT+8Fat8aVn&#10;x1sdm0Wy929Ex4dGbk9wbk90fd+quvym6/GrYeATK/pzp8CHOKKls3Oauqa+iTmzsLz97JWr7e19&#10;HE7inrGRjpaOurqGzLwSW6ewgYHxgcHB7p72zMzmrq65uvrGmtqa9taB9vbu7u7hivK6trbOpubW&#10;6uqWnIKqgpKm4vL2mobugooD7oGLjp57REVD+fXTjt6l3QMXg0MaBAV7QzktVd3jzJTW6OSmiIS6&#10;mJRWnmiElVzLSmuIShn0jehy91t2D9qTlNYSSM+MZIkS0ooj4uKbx6Z5xW161kkgnCtUyQqANJGD&#10;m8jBjUEK+kAFPVm4vjxCF4jUlUdoS4PVJYFEaYiqOEBlpwx6lxxmuxR8hwziCxnEdhnEdmnYdhmo&#10;mBxUDADdKQvbJgWVFQOI75YXFwdKSII3vRIcA0PiYDCMohwUKAUES0NkpOTEZcE7M3OTABApSbnd&#10;UBRITQtraa1nQlY3NtMyMFY10EcbGSpTyCiSNtzIEEPSV9bTR2tqKWqpw3TVEbpaGJKuso4mSlsT&#10;paeN0VJTUFNFaatjNDQwGhpYvDI8iGobSLX1cbFyszfVJGKIalgiAadOwOloqmhrKmmpK2up4zU1&#10;cRrqeA11VXU1/EcR1dSJahoEIlGVoIojEPFkNYKGGlFrS3hlNbyyJl5ZG4/X01Sz0tFzoliy9G1b&#10;yO7jvvSsqJQ6fnF37ej60smvr/z65LtHL0/feavrfNDS/zcj97sklycatAdabk+1PO6ZBr4y9Hti&#10;4HWP4v9QU8tZnxQ0Mr5sbBJOVHPlJJyN5J9OKb6VW/J1Xum5storlXUXG7sv17cd6e693t339Z69&#10;lwdHlk5cvhqXmJqdV66uaVJR36mpbxfBT0/Jq8woaUsqbLULTpr9+teWjdMlQ0c9WRP0mLn8vaen&#10;vn9pH1RadfGpC7385L2XPjGinx+/cwvO1DaKAqTcQAgvGgkOxk89zlz/oWzxUf34i0jmApO7cOrq&#10;08CwbD1jqqefIEFUlVFel9Y+euftOyXjVGkYRRJuvBuoIwlQF5NVF5NV3iWPFwcRdgNVd8gqbZdV&#10;3C6L3iWntF0W/aWs4m4Z+A5p2HY5hZ0flkzv2ryWW1EcDJf40MS4TRwoJgkRlwRLSEEkgYoAMAoO&#10;QQEhKCAcAY6K8nF2Rru7E6g0vKsz2ske5eyAtqQgyGQFC0slQ0NFA0MlYxOCIUlFTw+tpYUhaWO0&#10;dJR1dLF6OmgdXSVtHUVdTSWSLkJPB2thrq2rhdbTxuhqobXU0JoEjK6WiqYmTlMTp66q4O1iGeBq&#10;4+loZmumoUHEENSU1YjKeBWMtjpaU1OJoKIAlJMEgmRBIFkgEAjY/CMvLw+Uk5MDAABycmBpKQAA&#10;gAQCCShFJRxWVRWvropXV8GrYfEaOGUdZRwJq2yI17QwNg80oNRYBO1zCVulMjfsGYddIjcsIg9r&#10;ep7SdlrF280hTOYgBodltVchhidARmcQZlcQJudRlK8VyIdhxmswvTNMZg0K4whW1EapuevohxqY&#10;xwhzLiUXfpNZcDWn9Gpx+dXK2qvVTV81d57v6Djf3X1hYurGnqn1jLL8hEyRqqaJIpZk7hgEQen5&#10;hMdl5Nek5NWFsNIyy7qOXbl94vKN4urB7VIWtk7l7cMHvrv/Kiyi7Pt7DwKjUscOHIvhFhw6fgGk&#10;aLVDykoSHjR+8IGils3M1ftzZ1/MnX5x6OILdvxqXMLKxuU7fvQMKaABimCpqGJW2dTZ1Nb98PFz&#10;tF6MhKLnbriTvLL3NoCTmkOOmKLlFjHiIMIuIG4HALFDDrNLTmknQEkKhN8OwoIMnSSV9XZDMF/K&#10;wakBYRhN0g4wXIaoKaNO2lZTUdpQWVBbWtRUVd5WUdReWdJRX1VdlC8lt4OojZABiUkCvhST2SEh&#10;vx2oKCUDEwdCd5J04Fqa8gQNKAwlCYFLgkDi8pBdcqDtcqBdcqDdCJQcGCYLhQNQSnC4IgiJhqOx&#10;CHsnSwxWAY2FI5UQMEUYVAGiiIFDFAAwJEAeIAUByysro2Vkd0tK7QLISxGISkSiMloRhkJBEAiA&#10;LEAKBAbLAMHSQKAMECouIy8uIy8hC5SRAcrKgHZJycmCYECYohwILS4DEJeR3yULlgIjJMFqdrRq&#10;S9dYKXk1cQAar6MnB9NUJQlgmgEyKhFmfkW6Djxd6ygA3krV1B9v5CeHoSrgw5U0oiydygwti4km&#10;lZoWnUoEbkPd4WB6TxB1gMOqKy1eNDKhG5i6o1Xs0apuvoEpYLgdT7jG5C5xEpYzklezhSvZyVPZ&#10;golM/mCmYHBk+GxNw5CooIygoy8mrvDlTigUqadEsOZnFDATMyYWNjJKatNLGym0aO+oDJSqIxhm&#10;g1bxd3JLtXeOpjNyTRziaEEZ7f1z3MQqLRM3RVV/GagNRNlrh4zLDjkvPClGkxKnqh+F1Qtl8Za5&#10;SQdOnP3dxiEGACZJy2tvk8DZuYYQtD3ACu5W1OyYhEqAoqe4gt12LN0wsAVC4uwAKm+XRe8GKYvL&#10;K+2QU9gui94pp7RLHrdLHicmj0aauRGtPHbB0F/KwSXhIDEAWAKK2gVDbwMpbJMBiZlbqSoixd19&#10;7XeCJXaAJSSg0lJgCUn4LjGwjARMTBwkJg4Sl5QXk4XLSIAlJCFSMrDdEsAdu+UlxOS2SwElZeSk&#10;JeUkpOWlxEEyu0HSFnZkVxcHK4oJyVhfWl5KSlZWUk4Cr64iLS9lRNaRgspLyIkDYfJQBBCoCAUh&#10;INIgaTk4QJmgIisnqaKK1NJSUlVVJBBxcvJScgBJIBAgCwTJAkGSYIQEGCIuD5UAwmSgCpIg+C55&#10;iJgceDcAIg1BysgjoQpoCVmgpBxIAgAVl4PsAsB3ysJkkBQJMEFcTkkKAgUgiVrmLDmMD0CJZuLE&#10;ovpk6FqHKuh5Ey1C9F1KiMbhEghDBV3HQEamLS2dYpli6VCEI7KYYaXe/qIEXnlRUREOZ19Ve0Bd&#10;24fmJSRqswlEB0Ulu6jYSm0zFxcXPz//eAND14hwrk8ggyfIyBO1pvCbCkoH6SwBEksCwY1cPOi6&#10;+jZxgtz6nn5n/6Dx2dUQJldYWB4vbPTl1UkCzPEawQ4u6a7eabVNrUx2pndckTOjbnDPqiCjAI6m&#10;EPU9dwH0A2IKxeSNoUrmBO0I/8Aosk1McBwvjr8qEB7s7D3sHZhmbh2xW0YNq2nzpQRaWSdIkDFJ&#10;ZzZTHCN3AnS3Aw12491hppVaFqJt4opiAJyYPHYz7AVs+qNdckq75JTEZJV2AxTgDkF63lGapi5f&#10;AhXNXFzrO/vl4Aq7oZhtUvLbdEhgDS2IAQlJVIdKQCSBSvLHjkzjtdEycEklLcXdgG0wLEwaLCEP&#10;k5CDb3ouGZgMACknCZaQBklJyH2xfdd2AEROUk5CCiApBZCSAUrtBkjJQOXF5HaLy+zeTM8ANmHa&#10;KbFDBiiNxsKlNt8U09XAKWyWugGKWAVZqBRYAQQAS6tpYolqWBU8RkERCoYBZEHSMsBNFnfLyMgA&#10;IdJgGFARLSYLkgLDZaCbC1HEAEAJWeAuObA0BLlLHioBUNotBRWXhkkAwOLyUHGgghhQZRfMZCcA&#10;vRsIlwBBgAqaOhZhGHUvOQg5iptvTOVYeXJVDAMU1WxRmo5fSqAQqrTg6FQOvyQ0sszMMc3AIkXR&#10;IMXWp8rFK9fVNyG/uByN0k8R1bt5JyPRTgoIa5KJB47oqqzhoKhk6xmYxRZUK2ItsMrWOA13BZQl&#10;hkAlariRrcLhKoESYHVFHBUI05IFmphZBhDVnPX1/aEwPSV1KjejEQS3UDMItbCNw6n5GZiyYWhr&#10;GaABAEYBo+yRqt7ycCqeGCCPdoYpeGyT0tPQDxOD2quTUrBqaR6eQjmw7i5Jp+CAZpRiqKqqvzhA&#10;Z7e8wS5ZvR0SOmLSejukjXUt4r/YZb5NhiCHYu8EeuyEaO+EBYnBqGLyOrtklXbJbh6UdssjdwCw&#10;4hDiF/L4nSD8doCKmj9LTpO8Qx65E6ggAUNAcOrb5eUBGBUpGGabmh5CU0fR0AhhbAJBYqUNzCEo&#10;FEhJRQatCsNrQWSh2zFECAQphVYC6ejh5OHiaFUYWFEGrQoFIiRhSDmEIkhLRx0Ik5eQFUdhQQhF&#10;EBQFcaDZQ+Ay1g76qmpogjpGQQmJVIIi0HAMDqGsqoBRQmAJKF0jTR1ddZQSAqEIwuLRGGWUmoYq&#10;Gg1XUpTHY6EQJBiBhitiFXAELFZVCQiFwVAoAFJBVUMPgSJ+WK6EhaCIEpsFBRRMiaCAN5CDY4Af&#10;lgACETh5mA4MR4ZgHeEEZ4CiBlBBUxFvpaxhrWXqJauIU9WhAGE4cXmYpLyyPFQXqoDfKYGWAigr&#10;49TBUAIMhlUhmiBRZpIyODBCEwTFguDaAIg6GKikSTSDgFV09e3EJQByAJyWlpOErBoYpk0kWopL&#10;KGwXh6KVTSEIEzDUQUHDXU45WBzuLS6nK40kSUBpYlLW4gDbXSiv7RCnL1GREkpCcUWeBIIlCefI&#10;YFJB+DwphEAGxpJCccGYyC9k7L4ARRkHHCTYL+7Atoqh6zVCLoE02gAqnfJq7dtVM7S91jQtOqRQ&#10;RTsAUV9I+8A0m7dDsuVQ7C+krHfKW0gAqWKSll8C7b6UM9oB1fwCFCaFitoG430Jj9c0L9kJMRWH&#10;axmR2QglZzjBWxxiJY0wkVbQ2I00E0dYSymQxBB60loWQHXz7RhdopXbLqTSToQCShW/C6QgjVHd&#10;JgXaZmtrjFeHqqojIKhdOHWQPkWFbKeGJ4LdvI3UtGHSYDEp0DYIQlwOugOKlJIBi8lDd5C05dGK&#10;u4maikiUtIzsLjBYHAqRQ+GAKgQoXg0vBQFj8WBZ4A5Z4E55sIQiRgaK2E3URIGgO1TVgHAFMQj4&#10;S3nZL50cDeWBOxSQYjiMuILCl0QNaQTiCxhgp7GxkjJmt4eLjhJiFwIMsLLQgYGloPIycJAcEgHW&#10;1EAggV8QlOBYBBiHhOEU5OEQABAqIQcUkwVJQBEgAFAGCIeCYWADAwJJG4uGygDkdkgCITJINZK6&#10;ur6qDsVI09fdLjLQw1RbU00Zr0fUYkeF2JoY7dy+AwIDyEpvMzIl7dj5hZkpSVx8R2CwOxaHVMYr&#10;qChjiBrGUvKKcJiSjAxEQZFgbmwIkMOCYUQkHAaSQUpJKCAV1MWl0HIAFSLeWhFO2S1DEJNW2LYT&#10;rkby/EISv0sSukue8KWM0k4ATRzmvR3q8QU8QAwWLQaP+hLmsRNMEwOYbgfbb5emiEvagCD2OwB+&#10;YkDHL6VNv9xhKAZyFJd13QmK2gXlyKGzpMFp2+BpOxSzpOC+O6UMvgTRtsk679itsV2O9KWs0ReS&#10;xttlrNWNk3fK4HdIondIYcVktOQVg7ZBvL+AOG+HWEEUKPIQl51Q+i6k8507v0vAHELpHuJQ9E4Q&#10;YYe0wk6ggiwCBcSq7UQSxZHa0ig1OQVlczMrJFGXZEHYZu+MsrdXMrSU1dOHOrmjQqN0B3p9Tp8U&#10;3riQefNyzt1rdXe/Kvr5XPo3h3hn54IPDnkcGvBYbLFb6bQYKlcfryb0lqB6ihTacnG1GTKNiajW&#10;ZNVWoWYjD1vLUarmqdbwCLV8tVqBcjkbVcrBVySqF/DU8tgqeRxsXhy6MhFZnYQs5mHzuCoFXMXC&#10;BGRJglpZkkaFkFCbrludodeartyZrtQuIrSl43szNfqyNAcL0MOFuMFyTH+50ngNcaJWbbqJPN9E&#10;XuqjLPSYLXXpr3QbrHQZL3aaHx4x3Rglrg5obIybHRrHT/WSlkYdj83SNub0Nvaar+81OT6pd2rG&#10;8fi01+lp1rn9/lcWE66ucW9uJNw6knz9SObPV/N+uJT147Xin78u/e1azq83cn+4xL9zIerhrYQ7&#10;V7k3LiTeuSD67mL9D7dGr18YvXqi6+sznVeON5zeaNvYX7I2mTs7kTg+kl1TwUtP8HBzN6G6WbhY&#10;GFgbqpproQ3VcRp4eIivAVZRQQkFU0IhsVi0AgYFRSIV0GggHAWGEeVBRBBUVRaIlZVXl5QhiO0E&#10;SMupSgIUpWSxMjJoOXllCXlVadnNb+VA2N1yartBOhIADXkwSkJWQVJacbec0k55jK2jjbi80i5p&#10;jCQAKwPBbhxdIhJJ4vLIzRFSsBJORe8LsMZ2oIYYHC0BwAIRSEkQWnJzkgurpGYkp6AmCcdIwrFi&#10;ILQYBCMGxUpAkXKKSnIY7LbZFp/xKq+eAlpnrlNnrlNXnnNLjmtboVtHnktzpn2jiFKfblsrNCtK&#10;IOfEmhbwKJlsciabnMU2yWQb5cSbZsbrZcZppzLUGoXaohiVTJZtBlsnk2WUxSRlxpBymTq5TJ1M&#10;plZ6pLYwXD0pVIsfpM7xJ8QHqsQFKscHq3ECCfG+xDgftWg3YiSVEOGKDXfGMWhKDCqW4YqL9lCJ&#10;8VKN8SLE+xBrBfpFsWqJQXiGp7YwXF/E1MqP0SnlUoo5BkXx+nkxJpmR+okhGoJgNV4gke2rzPbB&#10;s7zVItzwWwqnqYRRlcOpmAgaLtQVHeqKDnHCBztjQpwVg50Vg5xRwc54PyeinwsuwFEh0EkxxBkd&#10;5IAIc1akOykEOyLprhg6TSnIGUWnYelUZKgrLMQFQadBw2mIKA9UjLcSywcb54eL88PFB+I5Qapc&#10;PyzbB83zxwno+EQ6WhiunMrAp0WppkcShWEqKaFKaZF4EROTw1TJjVLLYeBzGKq5UYTcKNW8GLWc&#10;aEJBrFZBnHYxR7WUo1PMVi6Kw5XwNStT9KpT1BtFuo0iUkuOUWu2Vnu2enceoTMH31OgM1RGGS8n&#10;zTWYzjcbz7frL3QZLPWbHBy2PTZGObHX6uy067kZq6+Xfa8fCv12I+a74zG3jsXfOet/54z/j2fj&#10;f76U+ttV4W+3ub99k3v/Vt7D7/Kf3Cl9cqf65Y9tz3+offlL9Yufql78VPbybuGb36u3TbZHD9fT&#10;K7P9WUGGVoYwdcyXaOwugoo8FiOtgpVVJcqq4uX1dHfYWMCptugQB5QieJuNBcSSLE+1VyBiZVTQ&#10;MnhlUIyH/FS3UJ+0SxUna6Ytq6u6XRcnpa8mY6Aha4CXNlffbqElRtETM9UAaePktLCyGrjtBPQ2&#10;Q/wX1jqSFroSNoZAG0OIvQnU00bJz1E91E0n2EMvxEsnxFM/ws8kylsrJcT4YAu3J90hk21bm2JR&#10;I6LUiPTqRLadRe4tec416db1GWaVycZZLB1huCY3UCXORyXKTSXMGRfqrBrqgg90xAbYK/nbYXzs&#10;cN62WE9rgqc1wcNKxc1Syc1CeVOWSm6WWGdLvLMl3tUc80E4FwrBlYKjUnBUM4ILRc3VguhqjqdZ&#10;4mmWBBdzFUdTrLOZMtVCw5Wi4mauRjPHb20QoZlr0cy13Mw25ULRcrfQoplpepiruVlqulno0Mw0&#10;aWYqbhR1GlnN1ZxIpai7mms6mn6QmY6Dqa4LeVOu5jo0ih6Nok81J7lRDGnmBm4UQ08rY08rbV87&#10;bR9bPV87fU97wwBncpCjbpCTLt1Fn+5sFOJqFELVpVO1GC56DGedaDfdaDddpjuJ5W7A8DYK9zSJ&#10;8tJh+ZJi/fWYfgbMAFJcgB4nWJ8bqp0UYZASQU6ONEmNJosijLKjDLPjzPLiKdls09x4Sh7HMi+e&#10;nBlrlB6ln8YgbZvrSZ5qYfeV00v4Vllx9llxJptvcynFidZlKY7lQruqVIe6LKfufJvROvqrnw6p&#10;EeQ4Abovvj3S3xBalUdvzHXtrgwerQ6cbgueG0xZGxDs74mfbIvZ2xq1pzl0T3Ncfw1roD6mv4bd&#10;Ux3XVx7bX82pLwyvLwipzw2pyvSpyQpoyGO0lbC7KwWjHfljfVVtNckZ/CBWhFNYADnIzYgbaJke&#10;5poWbpPLd+JHkAsFNAdLVJSvsputtL0pwN5Qwtpopw0J5Ki/25Mi4UdDeDjCbPSBJFVpAkoWhwRg&#10;EdKKsN0IsCQGCVBCgpXhUkQsVBUL0FKDG+vArQzVHSjqztZaLrZaVFs9V1tdVwtNJzMNJ7KmsxnJ&#10;zUrXiQJzsUC7mGk6mmg4mqi7ULRdzLWcKaouFuqOZIITRd3ZXM2NouFipu5sSnQhq7uYqWz+JKs7&#10;mBI/SM2VrE4106CaabiaabqaaVLJmq6mOlQTHZqpLtVUj/qBDxdTXRdTHWczkjOZ5GisQzUlUc30&#10;XckkV1NDV1NTJ1MDZ7Kxq4UJ1cLUw4LsaWHsbWXiba3vZW8U6GTI8CSzvSjRPmSGlz7DzYzlYx7j&#10;YxbpQQ51NaRTjUJcDYNcjQJdDANdjP0cjP1cNxVAMw2gmQZSNxXkbhbsZhbiSQn1sgjxpAS5b34O&#10;87EK9bII9bII8yaHeZt+Uqincain8bYUrmVSrCUvUDvQFsuhayXEGicLfO0oaDxqW7inLjvcsjCb&#10;5Wipb0+S6Cmy7qsM6qsMHG2OqcwRcGJdJyb6UgSBZflJi5Mj0yOD798/imM4cmL86+uKZqZG5yYn&#10;5qenktnUvEQ/EGgXVgWewjJO4QbX1BUmJLHcXBy8XMya63ISuAwXBzJeBayEBRLVFXT1cCaGBGaw&#10;hZAfbGmkOiAyT/SAmKgDeSF2Xkay1ybCi3hmy3tyZwcSD47lHd2bdWwiZ6k/9UBf4mI3b6IjYbSF&#10;M1AX1VsV3VbC6K5gt5fFNBdHVmWFZfLceJHWcT5kBk3P303f21XH3VmN5mLg72YU6GHi7WJGtdOj&#10;kHH62kh1LEYVA8GjESiYNAwsBZSVggHBCDAEAoKCgCAQCCAvDwKDYWB5CAQAhoPgSLAiHATfFAQE&#10;BMkjIAiIPAQOQSjAFAlYuA4Ba2ZIohjrUgx07cz0nS0NnCz0HS30nSwNnCiGLuZGLuaGDia6LmR9&#10;GsXQzcLI3cLI1VTP3dzAy8rEmWzoZmXsbW3saWnsaWXkYWnobWXqY63vZ7s53BlK1Yv1pjRl2c4V&#10;OxvqGAjCrBKCTYXhlCQ6Jd6fzPI2ivIwZLgbhrmRQ91MQ5xNAh31A5wNglyNgqnGwVRjfxdTP2cT&#10;X2fTAFezQDfzQJplIM0ygGoRQLUIpFkG0chBNHKIBznY3fQPkX1djPxcjbf5h1FjeEFB7qoeJtvj&#10;QzQTeR7m9gZMjo8Zflt0IEGUQHULsLr30yU3w20LHX5rfeHjrYLvvuqhB9pkpkYq62JzMuP0DVTM&#10;TPQ9nS2fv/w1Ldm3qkQ0NtaVl5fq7ungYGNMtTeszg97fP8nRSWFsnT7zDRmQV7i4SNLB1Ymp4fb&#10;Di7va26pO3ny0MbGwsbG0slj60vz0xN7R5JjHTMSAxYW91xeGj+0r7uvtdTXzWKglLHUym2pSh0b&#10;ahsd6a+pLU/PSHZxtVfXwBPVVPRImsbGRkpYNBoLD2ME4okoUyMdkpqqkQ5eCSEZEujh7UOluli5&#10;uVtYWpFc3QNi6DRRJDU9MdArlu8YExEZHZDA9uexfFPZwdkJYanxXglMDyEvJJHtk8wJErD803ih&#10;Aqa3kO2TyvXmx7onxPjyGN4pcZ6xoW6hXuZB7qau5mqOZC0nipoLRdPNhkSzJrlRzT2dLJ0d9K0t&#10;tEjaeBwGjkEgITANkCIaDYYrwpFIGBqFxGPgRCLKCobUkAdjIRA0FKYOhCgD4aoAmIoUEAuHY2Ew&#10;JTAEpQBDY8AwDBhCQECUkRCCAsoQp8h21rywkNOQ4pkc5ZEQ7pTL985P9C1MCkhjufDC7GMDLeMC&#10;LaJ9yTEBdtG+dgwfq0hvy0hv4yhf0zAPg0hv43CaZYSbVRjVIszNKtDTyt/dIpBGDqBSgmimAVTj&#10;IJppEM00hGYc6mYcRCMH0Ez8qcbbQhi+nsEuwhjzQOvdnDC9pCSfoCA/Pj/Gw1QiMdqwNDM8LSNq&#10;z0iNh/H2s5OsKwsZeYkBN87t4bE8khLC+cmxlZVZFAqJYm3p7EhZm2rPSwlenBpq72lTNdKEqShE&#10;J0YgCSgdVYWHP339/fdfVaa60hl+8nA5LQMi6f9H3VuARZW+D//suiohzXR30d3d3SDdKd0gKCnd&#10;3SigiGAhBiogBiaIit3u6nav27//dc6ZgRkGdb/7/b3ve/33+lxeZw9n5kyc53Pu+35itJScrLWu&#10;XZnKzU3u7mq8cPHU5Wuz8/MzA3vac3IS8zNcS4tjAjytEyN8fH0sglwNpg/tGGpIqNvu1dlacn7m&#10;2KXzU3dvXb61eGHx2rnZs0eXb83fuHp+evro5Stnby+cnz93YvrUwfMzx65dnTlzZmLv3t29vV1d&#10;nf019VWRu69xdn+vPfjE2dHJxUG7rG7X1Gffznzz9sTNBUsTKzND88iQ0FOTJ8/PXOru6G1vbOhs&#10;aehqrWlvqvnm81eHx/edOTUxMTHe0FDd0lRz7Mj+jqaS0h2prdVFVYVZRblJ5dvDcxP80+L9MpLC&#10;dqbH5Cd6bU8KSg73yQ03y4tyzIy0z43zQWFxWrqmWso26uTN3kbkqtwglBSFQlTZlZ9Ukxetr0aF&#10;bUFvT/BL8bdK8Dfe5meU4m+WG2lfkuxcmePbVBraUR3eXhxcl+tdleVVnOqUEWOVHGiaFaVpp0s3&#10;ViUZKOH1lUhaKjRVVSqbSaLRiHQWm0ij4SksDIGDwlNRBCqaTEeQqDAcDYXHobAMBJqqgKXLoSiy&#10;WLwMFgcUJsDahIKCHFxBQUFeDodFEAgIEglJpSFZLJzIL9+//vmH17tiDKLdxNOjtMLDHW7dumSk&#10;So40/6Q02zEzJYDBJOflhvkbi38xm/1grqatLqG6OCk5zra0fHvstq1dXU2a2mxLe/OE+MCm0jg/&#10;d6PjE/t9Q/zVjLUMbS38o8NVDXXtLNT295ZcPT+xK9fd3dWcrcoiUPFG1tbbIi0unDsati1cx0xT&#10;Q18pPCHC3MXa2MHMLzqgMMezvibf08fNwsE0PjUuI9V66WxZeph6da77yEinq61JUlrswbGBa5fP&#10;3r61cPXG5ZGRwazsVP8gn4AgX18/F2cXa2cHK1dHcxsLPRcHc0MdTQMdXX0tfWsrh5evv/j8+58u&#10;Li76O1u4OmoMjPTpG5sa6hgwVXTLysujIkP8A7wrKktqasubmmt37+nZu293b39zd0/L85ePeru6&#10;jh873tTSuL0gY89A79jo+C8/fPvjd5/39va2trY2NdYtXNi3NHdienrm6tUlfxNNexNOXKj39sTk&#10;vQVb+5NdD+4IKc3a5eMcgsOjmWjUwRLtY7XGLhbaCuJyEhJwcz2VvEinhlxHR2vLnZmxBckRhbmx&#10;O9PCCjOCytPD67OD6/Ojm3cENhWG1OVu7S4J6qkI7q0O766J7quNmT/VNlwXN9qWOtocP9oeN9oS&#10;f6Bp23hT3Fhj7L7G8LHmqLGmiNGmsOGagNFG/911Ib3lIa1FgZVZbsUpLjtTXLOTXXKSfDMS/TMS&#10;/cKD3AJ97S3NNTTVGKoqdCaNRKMQsWg4Fo2QkhBDwuAiO3eljo53lYXiq1M4KVGG4+NNl+ZPddZt&#10;y/GG1xd7bPU3oNAki4vjEq03frdQ82qhf7gn19SAU1MW5unnUt9U1N/fvmeoIys/U0edtqcl1dvD&#10;7MBIf27h9qTtGc5+3qUNNdXtzd5uRjsyt16cHi3N86aQkS4e5jJIMVNzdU8b2syZ8YrK/NJdBS4e&#10;9tlFOUHxYUr6qnm78gsynTtbSn2DfdT1VXZWFzXWR3zx7KSbIa6lyO/QoX51DR0NI2NNU1MtMzOy&#10;mqK5kx1HWxlGQOgYaSpqq2qaGDj6uHv6+6YnJxwdH7WxNMJi4IYGpuZWDrqmVjbO3ii6IlvdKMbf&#10;ytfb5Nipo6qG5vomFlr6xmW7yuPjQ/O2Zw7vHejobB4a7h8a7h89MDy8t2/PYPfi0vW61LSp4xPH&#10;jx5S4zCbavJLs5Of3Lv/4/ff9AIG62ptbX/79PGNc6fPnDlzbOJ4fnysjQm7OD+hra3xYuuu+miX&#10;skCDxMjuqLASAzWN6qID5/Y2Pji9K8ZRhY6l2unpJwdujXe2qk91bq+r6GxtrK/a9fDWQmtjRWlx&#10;1mffvXrzxXMjdc69scrGcPfuKC9PTVMXA2cTbTs8TonO0PvtiyVX2zA/F4eStMJYp8gQRytPW/2j&#10;HY09u7L315UcqM3e35jW17itvTSivypxsD6ppypsoGZbT0VMd21sR1VMX1Vcd3lkR3lcW3lsZ1Vs&#10;V1Vc166Ujl2pTUXJ7eVJ7ZXx7VVxbZWxbRXx9UWRIkGBuh6urOoQubYcs5x4y9y8wG0pfkE20l35&#10;Og3FPtp6dF1DQmttRqkv7vvl5ovTfeE+Bu6uZp1tOzOyU/oHGvfu77xy5ezth7cqi2NGujLPnNg7&#10;1Ncyefrw6cszx86d6B/d3T82vGtnfOnOqNKdCWW5vqU7/fFUpLevPYOJqy5O/Z/fv3n74zd3l677&#10;+noMju0tqilPL8gIjQkuyvDu66nyDPbfGhlSVlexb6Dk9ESdkfIn3VUxJyeHTa0NDSxM1fT1tUx1&#10;NUwMbN2dFLVVLZ1sDcyNWJqqRna2pQ21Tn5eaXnpZWX5bp4uWBqRra2tqKljYu+sY2JB5iiT2UpR&#10;AbbersanpqZCopNcHc31DQ2LyndFRYTkF2TPn58eHRkc7u0f3L07KzN1dGzPoSMjI/t3j/e3dDc1&#10;aCgrHd0zuLe7+UTvvraqvKVLC319fZ2dnS0tzeZ09slTJ06dOnVg9MChQ0M2ptSywm379/YMNlTm&#10;JHkf7MwaHh5JSclO2pYSGRE9vLd/31BPZoTBtgAbfW01VTYNGLNsqL4js2Cgf6ipsf3apfN7etsH&#10;elqHBjtKs5IDzAyr3I0nSlLTjJUi3cMNKBp0shKKru1kE3ZoT4eiur+da4l/YFyx37bsqF06WrG9&#10;bSfyM3tDfZJ3ZvVmxsTVtbQenjxyZm7izOnDQc46YW5GQe5mGprqfl7mQT7WQb72Nm7uTj4+rn6+&#10;OSkpHDZHSZFFpRH0DdX1jbTdPezTU0JritJqilJFUiJtMhOMa1OxTdstc5Pt+2uDysu3FgdyWnON&#10;KwpcDoy2zk7svTLZ3RhG/GqpanJ8d1aic193aV9v6fBwR2tbRVt3TV17Vc+emr6uHQf6c7p6a9pb&#10;KoZG+0aOjSZvTz05d2L3/t15yVt37Yzv6Smp2RmSleDY25KhooSKjfJV4+CrduVNHDt04Mj4wP6h&#10;kSNjjR0tXr7unt72RRmu/T31weFhMamJ24sKdrcWDvbl+ttR97ZlTJ8eCY0KsXZxdPRyT8xJU9bX&#10;TspJN7O30rcw9vL38Y8K8woNrWpryirZXtywq6R5l6WbDUVZkaqqqqprYGjjQGRy2OpaKjr6Ef5a&#10;AZ5GpyaPRKTkhQXale0srCkuOX/mZEZKwuWLs8cnDhkbGBLQ2Pi4qKbm6oOH9pWVFNhbW451Dxmx&#10;WYO9XeUlWWEORicPHqot2dkH/tfT0xcdFl5XX9XW1b5/ZDx/e6q9BSsjKfT06aMTo0NdHXXzlw6P&#10;jPb3D3QlJsWV7SoaHx85cnB4abpu7tDOvu66zOztaQUlrYOHyipL9g6Pdnb0zs3O7dndf2B0ZHTv&#10;vqzEhFdLiyUeFvWJAdd66tPDUwgIpcKMtpzU/KqS4fTYHXlZp46Pz/Z0XawsXC4qmd1RfG737jlf&#10;350IlGlty4WJY6fHxg4ePXbk3PnphZtXQlz1wtyMgj0sNPW0/T3NAzzMAzztTpw509DaEh0f7+UT&#10;aGDprKpnytAwIHDUUAwVOF0Vw9JSYKjLs7VFuneFBtiTQ91phSmGu3JdbfWQCJmPst0Q5Xk2O7e7&#10;1u4wSkuzzQkknu5y+fpWY22Ge3iYy+6eIhdHg/K8sN2ju0trCpIyYxLjtx7qyj4yVNrW11RbvzM1&#10;e1tgqHdJVWHPno76tl07C2JrqtJ2Vwa37AhJibLoK/Opyo55/OhBbGyUp7VlVnbqvqGe0zMnrt28&#10;cnz2yNmrl+7evVaU57V3T/uzR/ee3r//9NHd3o7kI/vKtsc5TwwVzU3tb2qu9fL3TgwO9trqoaKr&#10;YeFoY2Rno6+rYm9mYmlv4ejttL10Z+r2rMTclKbdLd5R/sZmJuo6qko6ugw9IxJLkcjmYMjMcF92&#10;gIfiscMHtG2d6ioK9lXvKAy1K8uMJGIx/Z3NZTuzbG2dPD29tsXHHjs8fnh8ZHRkHw2Nyff135mT&#10;Nj4y1FxXVV9Slp6e0rm7KyJhW31zS1d3b3J+enpC5NWFa339u/cf6LW3YIb4Wk7PnBzobR8Y6Ogf&#10;aN4zsLunpy8/P8/EzHDy+OHW1srMKJUQD9Ub16YPjo0P9A7s3Tc8MTE5sm90cM++01Mz+0fGDx48&#10;fHjsQE9ba3lB0d7W6kM9tT3lxe3VQ82ZdSWlF5xtIgorZzpaF4f2zGZmFF85c2P67J369rsNnYst&#10;nYu1zSdITPP+sfmR8XNHDh+9dG5mYf7iy6dPYoMttwXphXnr+wfaBjtZBHsZbXU3vXblwp2lq/du&#10;Ly0v37y9uLC0eO3mtevXLs5fmjs3D3Lj6uVr1+dFDNSltFUV3G0VfYJsUkMc9/cWU0kElpq2Bmez&#10;tSkpLsIqwE872Zdypy/p69vDRwYL9bTZR0ZbvV0MHy3WtxYVLN2Yev3m4ZOr104O5E0O15RWpBc2&#10;BNbVZMXH+bR3N+wZbD98uLWiKq6yKntPbXB+lllimOpWa9RQw66hhkJTXXZcpN/hsd7s5PCJfU0q&#10;TIXBlqpfvn7z5OZSe13CxXNHf/r6i2++fBMa6NFUGVa7I6A82/fEaPW5qX337l67d2+hISt9Ymri&#10;6MmJqdmpuSsXKwpyWtoaLl2cjkuOODo1sX9irH//7obupqq2ul3Vu0pqgZ8AKKmorGtqb2jvaO7u&#10;jQ5SjtyqdmB8KHdHaU1rX3lVW2RalmdQiLO7x4kjB377+QcrKxtbW3s/362Hx/dNHD5weGivCh5X&#10;lpWupcRpb27Y09fdWttQXVW27/D+xq62ysbaXQ111SV5e4d769paWttbS3flONuw3B21jp840t3R&#10;ePTYyOBQ29CekT2De7q7u23tbaZOH+vsqjk7ll1X6DMy1DM6Otrb2zs6Orr/ACCivcOjU6emjY3M&#10;z06dnDlx8sj4WErctuL44CvHR84d3rfVKXhs/+OhkRdVNZNDY58fP/P6/NTtuWM3qr0caysbyuum&#10;6povNnWfcPRIlICpVrQe7+095mTnomVgbmTuYGrnWJLnvyvHvjTLJi7KLj3Ge2eSdX6S3f69uxdv&#10;Lr54cv/pw+V7d+/fv//g7q2bS9dvXJ+/tHjpwtL8pcWrVxZvLYi4mTNKvNVyQ220GGIRnmaPZ0YO&#10;N0XtKQ9MDlLTYCl42agw9HBvjjcs9iffPJz82f0Djkbo4ixfA0VcWpSpvpq8n7NOQ17kgVb/HbG2&#10;ZxujZ0a7l+/MPbpzmUND37x44shQ+URv3rG9he5GW+qy3Gw1pKvyAtOCXBIDnGWpMuFbVfdbaEZk&#10;hLlpiobbEZwM8BEeqtfHGo6M1uYHGc6eHrtx/tTNsz22Zio1RSG9dVEVOZ4nDjROHuy589md6Wuz&#10;E1MjA52VV29cvHV7obmhcHHh/M1bV+eunjk7c+zRs+Unr548eH5n+cm9xfs3b95bmL985t69G77+&#10;nmfOT/cM9O4/ejAikB0bpDE+3FeRErF3cKC0tnVXbXNL11B9R+f1a5d+//XX5qb6yoqawh2FWUmJ&#10;B4d69o/09WS4l8ZE4GByTXV1+/buqSgtaaqrCgkL8PB19/f1GhsZamqqbOts7Ns70N7ZtqMw1c1R&#10;0c1e/cDY3rc/f/X9d0/qqnKbW6s7OhuMDfVq6qpPTR2+dPHkrZlqOw388EDH2Njo0NBQWHhUc2dX&#10;b2/vvn1jp09NHz92fPHKxfNnpubOzsydnbp/7crNc3vmj+9vKi89efzi9XN3Dk9emL92//z88pn9&#10;/benD57cUViQnDI1c+XK4l0q07Cl+3Bt+8jkmcWFhTtXpqesbZyM7WzbBgdbq5Jq8j1q8lyKMl37&#10;+uvLU51K053qKndEp6R5hwQ7efvZO7s4OLk6u3tY2DgYWTrpmTmq65lr6Rpr6xmImKnLuujSlZVl&#10;MXCR8gTj5cn82miZqiDNU7WhR/J92Gy5ityIiSONvl5Gve3bdZRxjQkuAUaokdbMvc0lqgpbtFWJ&#10;ebHGv/98LzfRLcOYHKaM38aUCUGJ72AgP7t0/EBZzo2zk0lKErtLw2XlPiaRZVho8Uu6jhPRJq6k&#10;Le5OGnaqG7bH2u6INOpJNU6NMt8W5VBfYKhOkjib7R5tgq3c5j9aFtCUaJud5JASbliRbnDqcHNF&#10;YeD9+eFXU+1TU4OF+RGz0xNP7l/SYEvsrUk/O3ukKDdq72DL7LnJw8f2jI7tH9zbO7Sv5/iZwzPn&#10;js3OTZ44fXTu4vTJkwenZk7Fh2nGhuiNDHeVN1T09Xf1j+/t6e1ubd5VVFeup6g4MtBzoLPu8MHx&#10;fXuHejr70+L8u/paK4I1Thw5eKqnY+LowQMjg90dzTNnTgwN9rW1NzU31RUX5ZeW7Bge6r/38PbI&#10;geGhvZ1ujoquNqojw309LZW9bSUN5TmFRdvtra0TIsMPHzl4cGxw4crc7ZlWax3iWF+9o5mlkYEp&#10;halYVFnT2tA0On50dPhAsL9/THBYYf72MydPDPb3Bfu7PL1yYna8/8xYz/TshaWFWzs9giaPT42N&#10;7x1qyJ4baz3cUb9/ZPzVyzeXZ+b6G3pPnZq/vLBwa/nx3Qf3Hy9MevhHwJwtjZydpycHG4sCm4rc&#10;a3LdFFVoVdmu5TmuhZkhQQnxfomJ8Xm57v5+W+RhUvIIRVVNJpsdHRuxe+/A9dvXlh/dEUnywW3z&#10;Zvo6o70tMa7mKD8jhKcNYWec+bW9+T15GgF+Wt+9OXt4ICEv3sNMj+SoxbqohpvzgtWqY7c6wnzN&#10;MeGuTvsqfPZ3pyyc67x0uNhcF8MiirJoYr5KRC99pK8ZxpyFsLVEsUgwdZzswrAhSm4DQlZkuED3&#10;MmozkyZvqSVproJAb9lsoYJsLLWf6kze5qKpxkA9H8snkCWifExUyeK9tQF1hUE3p/f6OjDG2nJ8&#10;HNSePbtSHOO/v6Xw6b3ZZw8WpiZ6s4ODdhXkdNfviLank6VFFi8dwkptvrNw2s2O093bNHf5zPSF&#10;E+cunpo7N1kQH3p68kBjY1VeilViuJUSjdwy2D51/vRAa/NwX9fo7qZ97fVqBtr7dvcacyQe3V28&#10;f/vG4zu39vY1X71+4eSx0UuXLySH+CxdvXB1fu7yxdkrF8/Nz01fnz9/ff78jcsXbl6bf3jv1p07&#10;i/fu3Xhw56a3k7KPo+a+wY6Z4/uXr51fmD82PXUyb/sOEwvjq1euLFybW7hy9dLR9t1dhQ8uTR4a&#10;OpCaljW498DxU2cPVLUcnTxx4thEWFBoQnxaV1v7wdH97c1NZWXbF0+2jLWUjfeUDw3vt1I32Baa&#10;HB+TUllZF+zhFuPv3wGk5Y0lxZX9vUP79h26tHT75s2Fy1cv31i6f//KRTtbV217J3VTy/17O1rL&#10;QtrKfFqKgkPDo2pyPCpz3MvzwgMSEoJTk5OLimIyM+EUihSWKI7AicGxbqGhfgmx3kmx7vGRIjvC&#10;GLHu+IY880RffIY/Mt4NnRpMT/JnpYXQU0Io9UVeW50ogV4qYdZsexMqm7Y5zJkVqQ7b6W4QaEd3&#10;VJO/fKD90emS66fKHp2uvHSosCzXHU/YrEaTM94i0p2sEeVFD3VhBDozfOxw3haUr446WRuTLfVI&#10;CIlPjsDgfn70irMsOk1KUnqzownS3QSVEUpxNt9kSRcbq9MdbbUZqvTqLYv2tKFT4RtCPbQdLbAq&#10;KjQ7RYqKMurNfMt4d8z5ifKpo00lOUHR4RaPly89uHrmx6ezLibU3c25bobkr17e9jemnj3S2NOc&#10;V51gG+ekkxKuH+au0V8bUlEUp07eQkXLYOVFr9y4XFyUf2d5aenG+SsXpqODtl6+OPt0eSHSy+T+&#10;8nVTPY1XT+68fPrIP8jr8Yt7L5/f++zF/cf3Fx4uLz25f+fJ/VuP7918fO/2w+Wl+7cXHy4vQfuf&#10;P1r+7PlDfy8tH1f14d1tw7vbnjxcevro1vNH9+7fvROWmjh0cPzhswfjR8dPHem4MntoYXrk3NUr&#10;vbuHRsYODe8fHR0d7epsb21vq6opH+jfa2tsOTY21tHWXlJQeKSjYLyx9PTgzsyMXG/PsEj/qM7q&#10;nmMHJrzsbeXQ1Jaajs6OrqGhg2GOTscOn8mLT79w4frlufkLFy5fm532DQyg65gw9c3UzV26a9Ju&#10;Lly8c+3y2enppYW5O9fnFi/Nzl+7vrx8e+nevaXbywlp6WQlDYamviSeYu3rm7gjK7U4P7kwT8Tf&#10;nF2ZZhbhjC2M1431ZWuE+oa5s5L8lC5MFB5oza7ItJroTpw/WhGoL+dmRzt/ts9PYdO8FSPZie1g&#10;gMhxo0/U+V8+vMtdB49GSpPkRIx1WSpUeV0mXkZ+ow5RZE+ZX4w7Kz3Y0NfRKDHBZ7g1w9kA5m8t&#10;H+jCTExhqhrI7hiwsDaE2eqgIz0Y7YWOlnqS28PwBYH6bpY6W2OilInynk4aDmZEPGKDtTHHSo+i&#10;rkgjkLbgifILe+PCnDGWGgRPS4q/nZa/lbIiVdJJ9+MTHfGzwyk+BjLb/XW66rJstBSujFXEOdNd&#10;dFFeelQbA0SQhVRJkkdXW3mGl7qWKnZyuOLShZMRlsT2yl1LN85dm794++a1m9cu3Vk8d+vKhVuL&#10;l9kUXF1F9r27t9w9HL7/+umj61P3b1168fTO80f3UrbFPH+0/OTBwvNH9148vv/q6cNPnz168/Lp&#10;m5dPP3/15Lsv34T6G4QFGA0NtPZ3N9y5u/T0+cMTx4+cnjudUrLz9OVz20uLiit2np89OHN0//6+&#10;kuWnD5aW7yzcur384OGd+w/GxsYWb985cHDiyo3Fxvqc06eBwuDI4aMjh/ZVluS0VFXs2b0Ph6dX&#10;13a1dva0lFdFevnUlDXtPzC5d++xloZWfQ39g30HWkMjk+OCjh2fWDp/+tzUkaT0FB1bV6qOGVHb&#10;8vblS0vXz9+/OnXt0vkbV86X5QeP7q0d2jdaWN906tzc8dNTp87OMtT1ta0dKFq6ikYWuzqb63Z3&#10;1/R3ihCRok2FLtGe7NwYnSfT9apZjUU51p7mCBb2IyL84+X9ZZlKsCpFVLuqXKYV01VTPsMSvntb&#10;QCGW0hRrrE2XsFNXaN3pmR5iU9dQaqxNr0kzj/VQny7TnmhNtFIUVSeLOhhJkGkocyO1Ty8fvLVw&#10;qKcnVpH6kbEem0KULct1UEBs2Si1kYAQtVInOpgopIZRYj1ks6OJu8q3xkc4thd6utpqWplgq3YE&#10;WWihTfUx9lbqdBLa0YzdYUJ3MUMs9EbpUAm+ugwbHRibJc8kfpTuT8+PUhnZpaWIkTzaFBWgL7Er&#10;Qb8oUn2oOiHWRTM1ylBeZosSXaax3E5dCR7spt1dmTh76mCWNTXWgDy+b8CAgh/bM8BhkO8tXLwz&#10;N7V4ouP103sqLM6j+zc0lZGPnz/+6vXrG+dOfvni7pvnD2xM9durUt88f8R/uTTuTJsY3/31mxef&#10;f/Y8Osg4LsJsdLC9ta3+8sLcoxfL+w/v2XNo8NqT5aCEqI59/fsnDx2ZGCzMDCnL8Wrv7Zw6ffzE&#10;1MTx05MHD+0/Nnno0OHRuYsXP3v9TXtnzdKd5WsLiydmTp84PXXk+MSRyZONTU0nTk+NjB85ePRE&#10;Y1FFV3vnkaMHZ6Znrl6/CUdgbi/cunb2kl94rLiC5P1nL9ubm64tLrV29Hf31tm6uxZkpd9evHBl&#10;dvzujbP3Fs4v3Zypzg9aunTgxYtX9f29TQPdi7dvXZqf3z9+zMjRw8TFTcvasXm4v23/YOvIHhEO&#10;ZUNDoXNhokX+Nt3jY5VxMSRN9saMQPKOcKPubaZvv3799qdv3375pZuujrs+zdYCV3NczsFOTVZW&#10;pDRGw9tRU5GwwVgbaWZA8/K2oRIkWTipNH+NW6We5oqbvU2JFw9s9zElDA92FqTHJ/pbUDFiBBLs&#10;xkSDNn5DiB3STEUGh5HWUaXF+ZlWxDqWeBsnuiiGWmkiEXIyCpspKGk4QsbMhGSqj4n20fC05gQ5&#10;sGuzbULs8KeHck+1RPVX++V66uS4GiU6qWpw4FocOW3OFhWGmJs1M8FfN7E4J8lDPy9ELdKSVRGv&#10;Od67Y0+D31CtD0X2kzMHEhoLbKqKkht2RrQV+WdGmepQP4lypaSG27LgUmO9FcgtouEBDrcunWgq&#10;Dpya7NVRp1w5O35mcuj2pVk3A42i1JhXT+8fGR148fDmr5/d++zJ/WcP7z59sPzi8f2XTx4Y0hB9&#10;aa5vXj7+4vWTlFjLtGS93T1NRUXph07ue/J6+d6nN+eXL/UeHqrra8kpL27pbzs9dzQ+yDIv1bm1&#10;t2PowNDhiYPHjx85eWpi8vjhEyePHpscP3nqyOTk0TNnJ09NHZ04dGBm5uyTp3evLS7s2Ts8c37u&#10;+MyF47PnLlyZ3z9+8NHzV+U1lXcf39tZWFxT03Dx6pULMzMzM+duLt4+NHl0ZPRQS2v7nvbq1Nx0&#10;Cz2d+8uLc5MDd67MLV2dmD177OzxvsX54ccP7nZ0NC3evTOwf/D23eX6lnZzdx8zZ28rD/+moZ6W&#10;fbsre9pEnO3lVbTF9PREDAw2BrtJhW0lWlrKZYYoBbkr9lUGf/n5o11V2x0dNFPC9b0cOVaG8l2D&#10;Bo4WlBhv1ewwtU/vjPo7stNCTQO9lYY7sqoLvAvzLEoSbOzVNnGYUkTcltePx7ys1Tg0GB71UbQH&#10;MzNYuyDReKzY9VV2gK2tToQ6NQqJSWPgE9XZ0cac8wNNAfZ6qhQsDrFBhSFtZQg3UWfP7C+/cqru&#10;24eXvl88HOVPS/JVcbWAaxBElNEibpbsvEgDF+NNKlSRGF+Mpx0mL83UTEPS0xahrQPz2J4d68O0&#10;0JeX3LLBQIdSkpuCkt1sxJChYWUcDRStDElDVXahXgZ6HGR2eoQ+U55OlcHKbvA2ZQ01BGMVpCx1&#10;6Qf7c2Eff3xyOPf0SNmlE4MNZVm728sICLQKDn32UOeVs5OXZycvnRq+fWX21vyFm/NnF+Znbl+b&#10;ddKlRPkHPr9/bfnGXFKUTVaiS0dDmZm5oxIbNX5sCCsl0rGn1stMZ/Ls4W25CbmVO2vaKwM99JOC&#10;bHOLshPSkvaOjbR1t7d2tezeO9A/0DU9cwqSzeEjB45NHpo6PXn6zPGZ2alz06dmz52+cvXCsclD&#10;M7NT5y+fe/P5y9efvn7+4tMvvvnu6ctXj5+/ePbq5aNnz68sXF1+eOfuo+Xb929duHzl2MlTFxZu&#10;xqVkv3xy6/bNyzcvn7m1cH52+uzipYu3b0zfu3v9xPT5heWFpeW7t+7es3H3dPAKMnf2MXXxLmxq&#10;rOhurehuFbHT3WRnuOH0UPS3N3t/fXnm7lxXdoJxqD/Sy2Fje5vbrp0uSTHmUQGm0Z5KeqoySaGG&#10;qVu1s4K0E32UCuONZ8Z2VaU791S5mBmhsVhxZZL4juxQI8zH84jNfWE6QebMaG/1ME+9EA8tZ2uy&#10;pYUiGimmpwjLCjCz0KaTcdIwuER5utvprs5D7UVJjtQiP4O6HO/yvEy0glyIl+nhweLKneGL0wdC&#10;3YwdDNlx4fazBweezOy6f27nl7PFexMNqrcZFqU6MyliGYEaFJIURm4TWXpDa3EoFgbf6qbgHK1u&#10;or/RTBcR4qAYEeQSHeboZMVSJG6IdNxMcCaiJMRPNBPgKImEUENVVYSTmbIiWUpCXESHLRHprRfl&#10;petmh43bSjdR3FyXod+ab9lZEdRe4tm504a++eNYD/3ucu/Bpsi4MJdD3dljbSlDzYnDbaVnxzun&#10;j49kbNWozEwCikbXZy5Pn1m4MHf98tnx8cHRwea7N87mJXkePtTv4W6WnhBWsj21v6vu+tXTppro&#10;hADbgxOjrX2dE2dOdA329Q/1DY8O7RvbO7R/cGj/4L6xveNHx0bG9x06dvDI8cMHDo8Ojuw5feb4&#10;5PHD+8CNmdmp2XOnL82fuzR/7vyF6ZOnjszMnlxYvPrll18ePDz+6vOXL9+8ePH6+adfvHr55sWn&#10;b148ev7w1dNLZyY7lq+funXj5MLVS0tLJx4uzN5dunR98e633/34+PmLPQdGd9U1eQUGG1jbmDq7&#10;mbq459fX7misFkl0Urh2JIdI26jEUCBQJF08tVOCLb+YnxjoSfDyFQ1Klo9IR2CpGzPjyFpksbyt&#10;6hVbNQtDNGrTLXJCNcpSLCrSLGIdlIrDNYvi9XalO/ZbbzoVaLOsij6yuy4zRCcn2iw9zHBboGZc&#10;kHZ8uElyhP3Sseorw9FfDfgkOLAP1GQqEhVQeHFpuS1oPI4sL06VkzagY5FoeS2mxI29xbODCRdG&#10;k08OVXiaosdrnO9M1S4djbxzJFGHvMFUD8cgSZtowMzU4FvNdJMCHOcGs26fanp1fvTWkcqkSGMj&#10;UyqKsJHMFFFRU7DQoefG2BUnhhQmRRbmRZVX7VCiiHUVIf3cNE1UsWosKX83XQZDWkeNGBvqrEiX&#10;1VXBqSp/rKQoW6qrqK4uYcAUDXJhuJmREreq4hXE9dRwQXb0wiRLPPKjcHdmc7ZlbpBSV4FZZ7Hb&#10;/qZQG23Fy+NZTJzc9MGGg907eqpShzsq56dGbs8fvn999sqV6fmzxybqY589Wnj2aPGrTx9+/eqh&#10;qxUrMsjh1cPbt6/OdbcUFOVHFmTHVe9KP3Ns9NMX9z999eD83KmjJw8cOLx/YmpiYuro0ZOHj00d&#10;O3hqYursweIY69OzU0PDA6fPHD90ZO/5C2dOTh3dPzY0d/7s5OSB4yeOHJ0YPzV17PCRA0cnxs+c&#10;m3r47MHn37z59fe3TTXFvbWBXeVB3VXBSWE+neW+7aWBjcX+LQ11Zw/vk2OYfPnsyd1rV968fPbk&#10;/p2H9+4s37nz4N795dt3RILssWHeKglB1ITgLSd3p796sPTn18sLx+qODNb4OCL8LUVPdFu/uVfv&#10;o7g5lAWLxIsm0qULNLCJpC3xmrBqH/XqNEt5SREGWtRWD2GjLZ8RQMn3sDBhSG710syJtc2JMi6I&#10;t1icbf/x5eyD60c+vTd1/1TDUmfUaMbWn2+OnQj0qG5uoFGpbDWS8pZNt+XQeViFaKqikRbW05Tp&#10;4aAf4WmoQ5OJ9TF2McEh5D6SkxSDSW8iwTbR0KJSMEk4XPLO7cFHD7uuXNh1dmpHUa6zizXnswvd&#10;M4Pb+6udSTjRQ/vKRjqzrXS0j480bBYVkZCS2CK24c3DWRYFocLGczRkmIoSFPZmfQ14U31Oa3X2&#10;7YujQd5GykzkVndiiIeqnRn9EHqTpsoWDVWkpiKGhpDWo8mRyJuUmVgbK704J+bmjz9SQYsaK0mF&#10;eTGqch0ad5hVpFgWl6b0ltmwsHJ7qwKG6xz7y5zGm92OtAdO9ief3ptx6UhZXW7gmXrbloIgHxPU&#10;hWMDty8fdLPiRAfaPbt749G9G4/uX3n84Orzx0svny5/+nz5q1f3P3++/Pz+jQeLl44c2FNTkVK1&#10;K7muvGBkT9u1G6dvLR4fTCdcvH7lyPFD0+emPL1cgDvUxbPnLpw6M3NscurQqTMTJ6YOnQI2Dh+f&#10;HJ27cGpsfN+x4xNNzaVfvH4ADmwN6asNyd7m2VkR1FHu11nh39lRGxvi99u3n48P7r56bs7fx+er&#10;zz9/8+rl65evPn3+7NPnz0QCbRkO+nRXC6oyR7ayzHB7jrOti4oiGxbrpxrvSYvxpCQHqt86U1uQ&#10;YBnpTe/a5f3287nWvPBwBjKCIO+LkwmkwCOpiAiqXLI+oS7Ld1eOa1qsQ3aMRW6McWaYflaYXmqw&#10;Dpsg1Vub2VKSdahnx7kDRT9MF7y+2b44mqsbX1je2RgXvdXXTZeIkVVVJilyUKqKCHvtLXZGaDM9&#10;OTM9gpEWmYkVNdPBYzAKikxZdyslJm6jpQFNmYm2MsDmx1ko4xUmD1a4WhFLMt1UWQgdhqyHraap&#10;PlUKLg7HKNjpM1y1idoUSkWq2/6qmGO92dcmqicP5Qf4GJFpCi4eBhiMpJyCmDRMnISX01GRJ6PF&#10;aUQsCSumqQFTUkcOmsg52ctpa8JUmGhrfbUyG44GWVRDz16dQ67dlcikYtRVcIoMeQ5zgzobEXdA&#10;T0+HTCeLMsgiilhpS50t1Ylm+8rdDzQFDxQ7N2QZHGz0PdaXURSnlunL6iwwoaJET/fGXTmS4+PA&#10;8bRTvjvX01EedOFY05H+nUeHqudO7b197fiNi4c6K3KXFy/cX7rw4untFw8XPv/0wVefPfn2q6dv&#10;Xj56unjoXH/zy8dLs2f37t1T7mGrVV5a0NZUPnl06PmTG9cunXr6YOH8uZGTp8dOzh47OX3CUkk2&#10;Oy12eu7M/LnDx8b27G7ctrs5rrcpvKMxoW6n/56q6P7KkPGRjsHe8qmJ/Xnpyd989orKVvrs06+/&#10;/OLl15+/+vrNiy8/eyGiqY3OibY2M6ExVGSZKghPD53wMK3oENPsFPeSdN89jbldNaWtZZl1BUE1&#10;ea6NOzxP7s060LM9Pcbq+GjnV5/evnpinzVZ1hUr5UPHOeNkPPFynrgNtsiN/tq4FA/15ACtKA9W&#10;gLMiUkHEWFs+OtzG2liJQ9q01UNHTmEDLGKnrrEWXm6LnQEWifgIjfgEj94Y6kpJD1BM9mM668o6&#10;mWHsjBCaVCl7DUZR7CY7Y6K5poSRGt5YHT91OO7cVNzls5lTR1MXp0p2Zars7fNjsLBvbo3/fL/z&#10;6zvtj6aLv7ze+vRS44/3+17MlDTvCA2zUjrYnu5vyrI1ITtZcyZ3l1ZledZk2EZ5WNaWxe3ICXG1&#10;UVZFSmsp4gK8rPVNsMZWFOC3BKmb0WQxPH4zRxEXxYKbYeSNbLYqshBUtJQ6B6PKgWmxYfZ2oh5O&#10;yMqbHAMlhIaSLIuioMLEaCspmKmRDZSl3O019JUU3CxYJsqiuuSP8yO1arIcm5P169NMdyU7nRnM&#10;9rTT1lKknNy3szzbdv5g1unRvJnR8gvD2y8eSB1tzlSQwy6e6Do9VrNwuv5gf/XxofrFy5NL81M3&#10;Lk6N9NSbaqo+fXz50+d3Xr+6bWrAfP7o/vPH99+8fPzVm8eP7y++evbg6vRApqfO1aszDdX5N+Yn&#10;9u90PnFo5PdfXj67t3iqL2ewNGnmePNwV/2O+JCu6sSa4vB9expkYbArly9evzj3+unjtMTEz1+9&#10;Htvd9t3nL796DYRDItcOF1wYKStNM07007lysvrpjZHivMjSgvjKgoiCJLeiVK/SNKfqDMfqDMe6&#10;bJf6HNe6bJeaTPuqDKvKTJvybPv5k6VlOY5JwTpDNaG3jtZWxwfpSkvaoGRt0DB7nKgN9hM7lIQD&#10;UcRbFe5rTNdQwRJxG7DoLQyquBJdWk1JSp+zRUdRxlhV3loX62PBCLamZweq5garFsfqViabVKRY&#10;lCfZ6qlKpvvhD9fo1yQaF0dohnuo2xnIL48mfjuf8/l80txw1JHOiMnDWV88mfjjp9Of3djz57ND&#10;d6d2Pjq7/d58jTJK7u1yxXfPj0/ti0oPtJo9kJsfp8dgIvT0lVBoOQ2VjZd7UrA4dbaKIocqa2VK&#10;s7dlMRkwCk6ahJTxd+RYqUuoGcgg5TeS0NKaimQlGtLTXDs7MYKOl2NSZNSV0CpKcEvTTQHecura&#10;H6WPUOLDsRGBkqlRcAtDkoYSTI2N0FHFaasiDTQJhtpEQ22iuS7cxojsakx1wsu4K4q3pNidPznH&#10;UNhoZ6K5IyXw0sWLz2/PXhqJnd1TeH53xM0z3XmhxmfPHPls+aIK6pPIAPeH8wMBnuZvP7145cSu&#10;WyMHf7p05KtH197cOnvpeNPEQK6BNmXpxvmHt67cv37x9rW5W4sXHt27e2v6ZHWMvbaB2qfP7pNQ&#10;8kdq9d48nn+8PPXZ0nRZokuxn/b9y0cOH+x/NtYz0p9Rmu29t7vq0pW5V88fPX1096vPX3/18vnc&#10;5GSEj/Hrl/e/fPns9eMnIgTcBiU2ubrKW57wMYwsKkPdbGwo01kR3bDDvzLTozTRvCzFdleydU2m&#10;Y3OBU12ObU2GVXmKUUWaYU22RUWa4e5aZz8rIg4p7muCiQzUQUptQsM31SVo3ju2szfL3QC52RYv&#10;Z48R8yRJeODFg6noYLSIJ13S1QDhY4L1MMF7GaO2WhKC7Kh+Zthoe2K6LzvbX2V7iGpBiHJptFZN&#10;nE5jug6H/HFZHH24SKI+yaAhRXubF7MwSn+bMzHKlZYTqv/i+vjpwSw0TMTeUkleXrSmwF2ZgtKh&#10;EveUbGPjpOPCrE3U5C20yZs3fISSEZnoTW0r9uyrDGjZ5d9bufXlrc6D7ZFN2VaZSdZGWiRlNiI+&#10;wn1fZ9adS7vbdyQebClXgkvCSZtgKDG2Oh5JkJdDyIpt2cxiYx0dmEpaonSVj1mqWxBoEUsbrJkl&#10;zMAQa2D8iZm5hK2tuI6KlJke0cIIZWeItNTBV2ZtzY2wKk/2qUwNLU8JinExN8YqBMhIPFg64qIl&#10;X12SYmtuNDjQeOnMhZnRkoszw7UJVuGuzHh/s5sXD544fuDxjdGX013mivjvX8652dtOT+x7tjDW&#10;W5+dGRf17Mrxc8emXy00upgrermofP1s+vsX55dOND+cHbk9u+fVrckrx4915DhRlBUrYq1nRxou&#10;1LveOH0k3NddUkauMlZ/en/v5GjrzaunvpkdP5GduLB4/vBoz1cvXjy7u/Tps0ffvf701YPlp8vX&#10;dmTHHBkffLJ8+/G92yIVlTHK7E2qqjAKWZxM3uhthf3h3viny+O1eZ71eW4t+S4dhe4tJc6thfYd&#10;RY7XJ3c25lnV51g05lnWZpvs2qZbv11vZ7LhVg9VVysDaYWPZOHSCNRHI21JL043BropWZmi7fW3&#10;TDbHzB8ocmBImBI2BNLQgTjxENwnMdQtQYSPIkmbMq0YoaaEbS7UZC9WqrdKtr9yYZhqSazOrm36&#10;DWlmbTk2KnTRfXXu31wtb8o13ZWg72Uonx2qlRWkHeJEGW0MMiJvPtEc8uVC5/e3el6dq31+rvHr&#10;y/v32MIPDsQdTPeyNiI66OOdDIlWOiQLHQwGC9Nlk/PCrVO2KlUkWWUFGfYW+U10pR5o3caS/8QQ&#10;jTRiwd2V5N7c7NYhIfUJVHcLFhwhJQuTRuAUZBTEtsiIKdJI6iSUMgWjzYGrqsiQFUVJnM04igiB&#10;JqqkLqdvjFHRU1BTEtNQE9VU28xibTLVkCLCRRDiYvIyG3EK4tP7IvQY0q258RXJduF2RigkIsNO&#10;J8hWw0WDkLFta5gZrTIU5Wun9OBAYKinSmKQuRoLQ0J9bK0hr02Aa1JhP0wdsjIkpYTYuOsjKmL0&#10;PC3Ye3Y6ahE+9lRF62hQdJWUxmv954aSn5+pfHt3T3eu672pyhN7Kn1c1ThMGSZuY0m8/ZcXmgbq&#10;4oZrPMTkZOlkURML5Z0Zfot7s+tpEgM0zsnxtstH+jwdDBPCPC5MHVy4dPrGxamF+TMPFi9eP3fi&#10;zvW5W1fmROwtiQjSxo+kN4jJbZCS/UQcLo7ES146llGT412dZV2dbtWQa92cb9dX7t5f4TFQ5ra7&#10;zLWvxGmsyf/cWHZxiuXi9JGuxq2p0Wp5sbT2Qttzw6kvT1c/v9b2dK7+p1d3fU0JHrpil8a2B7gw&#10;zHQVnHREC4I5X8+33B6r9CZJJ7DkEhRhcUzpFIZsOlUmXxOzXRux0025dKtOeax6dRy7KsW0KsVU&#10;nYkqT7Iqj1etSbUoT9Td5s5K8lJ6crGquzS6u8zFVhc/0RN3+WDKtUMpL67UuWhJh7nCR0Yar14/&#10;9/ePXzia4jwsKFvtGTbRMs7mTA063NmS7GjNNNPFq7Mxw3WJNyZ3XTi04/Hl5mtTzcuzDT++mf7y&#10;y9tLp1ueztTMDHVenSwOcKSjUVsoNASZAqPS0FukJLzd7clUhIsxeqDYbqwnPjlSjUEXkcN+hCKJ&#10;kVmiwz2ZV07UXp/MTA0xmOiI2x5qbKCupsEhyCGkpKREB2qC5WVkxCUQTxfajHUJjak2Vg40Vydl&#10;b3cLW13lGFeVZGd6bxot2lklzEUx3kcjygl7ssWvMAyVFKgb52F63o6T6e9obcR4M1UR7m6NRMvs&#10;LQ+LdNcuCDSkUzC1KV7RTrhrw5FPzm43V1TYX+xydSRTQ4lUlxf92YXOzuLEc4fq5vakaVDElg+k&#10;hPrZbPO3cfZy5ChR9fXZZnokB3OlqCAzQz1ZUwNEe11WYU70ucmh6SMDsxN7Rror93ZXXp07fn7q&#10;mIgkYjNdlYFk4tmqrPqmsqba/O7m4htTrVXZfsWpersyrOty7Jrzbdt22rcXOrQX2LTlWQIz+Ass&#10;suOc0GgpFEaEw4FLIT+WkNusrE50Utt4eU+Gi7NBd3vrge5EXxu0pznW1ZzgYoZ3McG5m2wZ7ojs&#10;bY611JZz1NmS4CH54FTm38sHq4IsttKREeTNsQyZCLJUHkemWB1bb4irdiS3+KmoKEnWJFpUxxo2&#10;JFvXpJkF2BCLoowLwjVzQ1Qyg7UMORLmWgQcXAwtK+Jmp5webVNfFqJMRZbnxeVHOiqpikd4amzz&#10;NVQv/MTfmRziTA9yUfZ3VPF3YjuZ4Ky1sbcvDvo7KZ7ZW/pgfvfN2fY7M23Ls41Pz9ecagsdznM8&#10;3JU2M5yNgcmTmFgfB6a5Hk1WQsyAhuPg5ZQp8qYaZCpyk4OhYkKIjb0K+sW5+pfTtV9frvnsetUX&#10;1+qezVQ9O1P2/GLD84uDRxq2j7bsCnY21VNWNlTGJEcYpRsqVKZpuJpu6a8wXzgQUhjvZqhLNrSR&#10;CrCVSXDcvDOEnepO2BHETvdjJvnTE/0MErYaJPnq7wqkndrluGMrKStYLzvCMj/at6swfG9Z3JGW&#10;7XsL/QloycJom+wQjeoMu96qYCsTtj5H2lxVwUQZPVC+tb00rCaScbQtSU0DfX8iRoEAk4Vjxr2c&#10;vLQRKrpaM6dHYGgYjgLncNCmhpyoIK3SLNcDTTHH+lNPDuafPlQf7IrQsdli74wUCQwxzMj0SUjy&#10;xiqpEtS1Nc0tI9PS1Ax1lJWxtUm6ny10VmaYVmeZ1uaYN263aCmw7Slxasq1KE+x2oKQloRLqeur&#10;oYlyaOoncKKkPAVPVUIwCOKKLDQBJ2WspuCgJ+9lQfCyInlbk71tsb622ABbqr81PdCCGu6AL07V&#10;fXxzwMuaEGCJL4jAnukL/uPJ3uWjrS5osSQNXK0ZI5MqFUnBaNG2xKiQ8jUIlZF6JVHmqQEGO2MN&#10;diUYliYZFccbWmtiimKNdkSo50fpZ8cYRvhouZioTY3X7Cl06d5umuClEu+vF+WpaVwulrBVM8pb&#10;I9xTI8hZ09+J7WvH3GrPcjQmGylL0WCbdViS+2ojLhzYOd6dbaxJGW3221tjMT+RQkeJYNBISSk5&#10;nMJHYX7GZDRCSm6TMnmLuQbW2oChrUpiULFMkmx/Q5KM1MblmZ0/nS+cqXbtqnS5cCTxu6WSv1/s&#10;b9ju3pBi9Mty74Ppqj+enbs526arDPPASWZEkNQ1UcqKcqrwDXbGbEMdjrahKJG12YizSUfrE2sj&#10;mKvpRkfLjZ6O2LhQ5YQIh8wo55oAdJwbLTHKZHu4VUGMBV5OUgEBLhAIg2OJcjkJXvkx5tujzTPD&#10;7A505HTUZ8dsdUoOcZSS/zjBn50bqh7hpTFV5ych8xGLIoXEfKShyJ6vz7o5HEbXUKRyKBbWalQG&#10;gsrCsVTE8BQZDXUZjtkGmq6ImrlkYCBLnozTtkGxLKVFNkt+tEn6E2m5DYaWlD2jLUxNUueeaFtP&#10;bUstwvNL1U8vNb2cL/vsSmdjvm15ilFBtNquVN2SVA0ltqiY9EfSCElp+BZNY02qGlkBWFtEikOS&#10;cXVQoanhLPVQvhbyfpYoP1uyvxUlwAYd4UiMdqZuc2PEOysnutG3uTBjnOmRztRwF3KUGz09SOmX&#10;Z4dSAvWTnBnbvcnNaUa/Pxl8OVdb4Km+VQ1tp4+pzSdUFsrXlpBjI1QLczmf3WyuyTQsjTOJCTTN&#10;CdXPDNDbEWlWFG6WG2ZUEGGWE2RwqiMqMda4KFLT3kjB0YDs104O8deM9NGM9tWJ3WoS4Kge7KkZ&#10;6qXlY8f0tWd4mOG8LPAeFiQXU2pRhpeTlTIRIcYiyTbsSDp7OP/qqaJ7F4c/W+x6daXpxcVyDeom&#10;E22ilQbSwwxpo0/VUyHeOZL5dLri7sldT04WHNppPxeh9Lg+8tuB1MUSr9/uD6lw0CqKCIYSBomS&#10;2wKT9HVxUIDJW2rK62Ol2outs4IVGZjN2mxxRZaCuqGYtT7ezghNpGyh06RTtrnNTLYNDea07kg0&#10;VcJm+uocbwt4eD7nyWxHXebWskSrFAOOKg3urK9ERX+Elpf2sNDZlexckuh0Ym/129cLFw+1nuiM&#10;bSsPMjdlbvNXTQnUxMp8/NnF7bYmLDwVHu9nQKNhu7dbyyKQEnA5OAFGoWMRWBiKyMBQKBiKHIos&#10;jWZISOM2kNSlNM3kTPSpybGOGKaCiBS4EpggeCkEXhL4LWiCMBLgD4uLwgliCOIHEUcRJdAESSRR&#10;GklaF97pgHXthM8FAf0VPIzI3YnASSLxksCLxIFgJOGYLTD0uoCr6PwTCCB4cQUssHCtHAJCVBa+&#10;wiZZ2ArQHjEZpJgMEtoWl0eKyyO554UjJRFIcQVg58pTQUCHgdsocRhGXAHL/zKgv4rLo8XlsSBo&#10;MTnUyqO4j5VHiclj1wPDf6ItMqgtMigJaeQ/4T1Hiktz3yD3LfO9i3cCvilxBRwA+C5W3shmOeRm&#10;OWBdYDFg/+pD+L8ygTfL947WvAZpeSw/kgpYcQWMOOydV8K7EIehN8MxK0A/hA6CE0Ni1mUjHLdy&#10;2GY4ejMcJYpAiyExEgjgUvwgvEsaBIniAy2FREujPoAMGrMuUljsusgSCCtI4wjSOCIPvAx+Fb7D&#10;8ApErAIRCyPh1gDtlyNhZclYaTLwrzwZByfjIRQoWBgNo0DFyFOx8lSsHAUjR8G8WzEAvCYtqBhI&#10;H5BohHUjgSJLoMjiSBLAhxQjjSRIIwnQGcURhDWIwfFicPwWBI4PDHcDfDHCipFQQL0H4cuL9yik&#10;BAwuAYNtgStIwGDCXoDYLIveLIuG1ujfJAusuy4qixKVRUtIwyVk4GIyq6J5D3xNFC2mgAa8ALU3&#10;sEHyv9qVxrn2GeSRYgpoUXkUBCQjMTkMCGoFYVlA0nkXEqAuV4Aa82YZ2GZwBdwV+F+J8CfMBYaR&#10;gGMBgQIOhb4UDPhGMMBbBt418JYFvwXsKgr4LTC8hAIG/BBWP7QVoJ1b5FFr4bsGhL/ldyEBR4sh&#10;VhGFYURhGDE4VgyOBa+3dZCAA48SZgsc/S6VCO+RRuIAUBgh1jplXbnIYrBrgIQijcNJ43BSWABp&#10;HH6NR2TwBFkCUQZPkMEToL+CBxAAxRBxKygQ8QpEPIxEgJEIKwaBk/HyZNwKclS8PBWvQMEjKAQ4&#10;BQunYAHFUHEKoF/WV4wkgiiBJHKbN4IghnwXODEkThSBEwVXkRZDEMTBBi+GIoojiZJoojSaKIUi&#10;gOCl0XgZNF4WTZBBEWRQRD7wMig8dBj3jOCTi8LxgLaAlfC5QPcNUQRaFIEW/rLFkVy4X/M6l7vC&#10;KsJ/5UNYB4JGgIILNO9CR4nKobj3ZLBJv6cxCD8hBPe8gFwwYIsSECX/o3h7oBeAEQWBtCIui1oD&#10;5Ih3KUZSFr0GCVm0hBxaHHwLa16/sFYE2ydgBEgl/I4AIkEohAGADkCLKSDFFLhvZOXhEgA4McGI&#10;kvc8wDFrPjT+T+NdbIFBzy/wktYAnBfOgxf4CIcb7wa6t63e4VbgRdx4KQT33gnBFQofMmisDBoL&#10;uUMKDQKpB7SMDBolyKpcpDEAkiD8WoGAVMLnDkAfgkHKO3inYogrQHJRoABmkacRFABwMCoOTsUh&#10;ALAIKgYIZEDkKCg5CoqrGCimkEDixVFY0CACjVwILMiqYiRAPUESAQMTEr9ipEGbgEDHANtQ/ALk&#10;O0hu/AIGRCtaAXUjcDoAYcXw33/EENybiTgMtYIEDLGCcIOHLkpuKAHcYIEYQdgIvMsXEgH4ELDB&#10;8A7mizUU4OIKcAkYfAscBkRGvBa1Rhn8TRe8paP5n1xYNNDpuJELpBhZNARgN1luzCIQlQjJRVgx&#10;PLlAr597Lv62zb9n5Z4vDgeSAjEkRpzbRCGtrDhlXcCIhteYuW8NhhIFQG8Ggh0wiONTDPdzXk/W&#10;/J/SeuC3wHDcJ1nxyBoEHyJkkHfCC0lWFSOQ9XARUAx0qXO1stoW8JBitqDRWyC/8IAMIpwHrYLF&#10;yqynFcgU0LYcjiCHI8jjifJ44lqVgMgRiXJEAqQSfqHwbwsrBpLLexSDpIG5Eh8iskgwmkBgJZFY&#10;cV7bhuIUYcQRAEBWAseIQeElGE9CpuB9lBCAs2RQRL74hRvLQPkR9ClDD+TFL3yslRqeF7iupEvr&#10;w4114ShROGozDLkZ9s47Hv8luwaBI8ErktsA1rlSoSbB12zWfZJ/cDrhR/EfA+UXonJoUTkMlK/x&#10;4Is7ZBGQUMSk0WIyAojLYlaQkMOusEUW+BdItRRwqwUdKJeBsi1IfEJvGcphV1j5mjbDcZvhODEY&#10;IAshy6xFFLaKmDxBTB4nrgA8iv/z3AJHbIHz7hAwJJh5cX0kGJjwK4M/WhEuuoHAoXQbKjhCRT1u&#10;LiMslH+BcMwiiyasBYOTxeDW6mMVQEAyaCx0mABYvCx2JU5ZHxget4Icn1nkgTrLCmtLLSvwJ0cI&#10;CgFBIcCoJBiVBDplBRwAFVAMgopD0vA8cCj6KiLiKKwED3EUThyFB20C3KNW9q8giQQBFSMOJin8&#10;LV8wLOS6ZiUzWvEOX6GX+C7FbEKsBTrmPYrhygUE3EaKwuGicDj/9SrcgNeNwPmvV/52tR6Ad3h3&#10;3dUwRJh1tfKeA9awrmLAcEbQRKAX+NMobjIF1mskgFoPVH9dYaUQC8KrkgC1ITDogN4+v02gN841&#10;C9/3BcllMxyIbcXBpgsdKc7nkfcAyQVs/AK+kEQAhfMtcADgh7zAoImniVXxCadCH1AMjNebAYgG&#10;ikfeqRhhX7yLdRUD3U3X+oWnGKiMIuSX9RUjh8XLgX5Zoxih8IQoD9iEC7SHu18gZln1yAfhVwyM&#10;TgTBA9DwcNAsKDqBBx7NAMAwCRgmQUQcjRZHoyXQOBC8BJogDrgGK4FCS6FwUsIfIhIHHcCrrkMB&#10;ztp6jQQSLwHqA0iXgIhxtdwjAHiYKAK7CciDVtMiSCvcij0MYBMCQBQ0mhgcKw6uNsAP9EDuq0Ig&#10;xRDILQgUwDsUsy5gDxRmxR3vlQsfUKQDtUl+0cAQQMOA7sAK/6iOICwXiJXiLpgordZ0V2pAwvBe&#10;CQC38sp9hasnAivHq/DHCNzggj9U4YtWIPjvAXwdMfjNfPYRfpQAcDx0Ip4p+IMRSDEoSeBLhL4a&#10;0PjvFcfK1wFt85dLoD3CPRi8KEagvMKThXBnyPsRqLnwp0Vr/bImlgFzn/UAYhYZoHALAWgFSoKg&#10;OgsvFYJYNxsiKoDwtkkwIkmeRACrKhhe7ZawBm5aBGRGRAUqCUBALhA4GB0Lo2PhDBwSDFiQdByS&#10;iV8BxSKgWDzFQNaAohggWkHhJFEYoIwCVmrBBGf1Y+LGMiC80i90ufD1MUGuAYssYNcPH3yKgTIv&#10;QBCAI1YVw3+9rvQggnfIVTbDsSu3zZUQnSsavrqMcDPmtjG+eg10u4ZaoJgCZpMCdpMCZjMMACw/&#10;r4PAjZ0/j1ht2Nxqwhr4lSesP2FTcF3A5xRRWYEq7LtO8a48gv9EkGI2KyA3gUkl10FgUxTIW6FQ&#10;BYxWoG3I+0LfEZdN4F+594Z3H7YRjtsEfX28z1BYMVD8sq5i1iRra+IsIAkCk3oQQBxCZlntJBXn&#10;AwptwPgaJ2SQD7KOYtY6RRAZDE4GgxPuaeY6BYuTxuIBgM7mlfLtap1FAQcqBk+UEVQMf+QCASOR&#10;QIhwMkGBTJAnEQEoEOQ1yFEp8lQKVy4gkFbgDAKcAYqGRoYz8HAGDgLB4MmFRUCyCCg2cQUR4bhu&#10;3Y+G38dSKNwWFBDyiKHXXoVrARMcCd53CSmG/yuB+rDEkITNSILg2AQcH6sXJX80zqsBQ42BBO0B&#10;QhgU6p+I5hPwCXlVntXbNXhTBbotIYDTwXDvalHQDRyqdwo35jUGgZo91EjW/Ok9chGGNy6GWzTh&#10;j1C4p4DhxFf7ZcB8gWs9IFGSAHuRBTNEoOYiBrxZAEjZ0Ftb+4Xycth3fSD/Auh0gvkO/wfIn/Vw&#10;Pz3ALzDuA6HrAQpyeaEu8Dq5oyiE4usPAjxW4IqF0h+0kE3W5Z2KkcMQ5TBAaXIVMEuCepf5ESqy&#10;cLWyAiQXfoTjF4GkiUSS5/oF2FhBjkySpVDWRYZCkqGQZKlEWSoRRluVC1coTCIIfgUUC49m41ZR&#10;JKIViRhFMkaRLCJQ4n63caG/cnMlQDEEcSReFCXwFQpfjlzFcEeyQHcSgZvJyvgXMJwGvMCzDFcl&#10;a+C/NDfxR+C8h4OghRUj3KTFAINgxbhBNdAsIcTBnSuALwYMl2ACZ+dHnNv5uuoO4dOtqxj+w4RV&#10;si68Z8NApgDDMb48iJfmSPCqofzpEtiPu6ZaBPVkAS9DHI7mtlhuZvr/UDF8WuGPEFe/rFXFrIPQ&#10;a/4Q3AdClzFwTQI3wjWFRZwUkrQuQuO81k+RBBQD1VbQQA0YGgUnhSVIYVcHqqynGJIMniRLIMsS&#10;yPxyUSCQFAgk4ZiFXyXCipEjkWTJJBkAsgyZzDMLeQU5GlmORpKnk+S5ciHCGSQ4g8QvFyhg4YUt&#10;XMVgOHgAJRIAv2I+mD2uHAbUYpDQyDpg8K44Cs+rEOOEvjluaA0FI0BIzJdoQNco/5XBn/W8C37d&#10;bBKIdLgpEr9c3q8YwVulAEBAzoO/EiHcPCB4kQ6QWIFDQoCcS+B0YDmGqxgwmnhXceRd8L9sbr7A&#10;Q7inhtfhAr3l1VoM2Gi5r5DrU6jsAoAF3gJfyPZ+xQh/CPzwJ0prED4Yelowu3lnn50wfIoBv3Sh&#10;1/kfwT/gU0gua1h/+CiPdW7Y/HKBtvnhG2srwLqKgZDHk+Xx5HfJ5QORCxi8yJFJ8lybAHKRo1IB&#10;aBQ5GgkEClhWWBu5cLXCAUBDTuHgsYoECAwAIBesEgWrRBFIlNbUw9fkRyuKkUQD4+u2oAhbUNxi&#10;CrekIjTqF1LMagT7Dv6JXPiPXFcx4E7MZjgKGM0NAimGOzpG4Nb9PtGsacD/SDFQ+4HeBQwvCjQA&#10;KKZY8QswUgY840rCshpc/DPFrEQi69c7hRUj8OSrilnnsWJgwfU9iuEv6/IrRtgg3MfyUkhh3vXp&#10;rfYo/TNAxazU7/5F5MIFvGh5FUNessMnl1WV8DpG1ypGeEDpmtvzf6KY90QxAFBZlxu/gEVc4WiF&#10;Xy5r/AIAykWeQlYAqy3yNJo8jSpPX0WBQVNgUPkVA8mFJ5pVxfCyIa5ZIPDKJJwSCZILTpmKU6Zy&#10;FQMhCY6O4cLdyRvUzJdhSvEB9Tpz+57BtEj4W+QBXQrQ1cC9MgSuV0gcCPxGkJWkml8xgjUa/syF&#10;W0ABsxuMwNA7PqGsGxesuAYa9g5qBYAXcAGv4V13YGi/QP+rQDsHIwjgdHCQdc4LvCpgZAp02Drw&#10;xv7xfARmCjzrrX68wu0cjE1wogoYUV729H4+qBjoLUPb0O3kPQYR/tO7FMP/SfLXayG43wICvLrA&#10;8wpcUWuvsX8MeK1CYQufXAD4B1sIC4ULgiwkF6IsmsTHWqHIYgGAX5ZfA99glncATSxaHa0rXGdZ&#10;o5U1fpEjk+XIZHkKRZ5CkaOQZalc5ChkGJUMo5EQNBKCTkQxKCgGFUEjI2hkNJ2MopPRDAqaQeWv&#10;3UJAcsEqkkC4csEpEXFKRLwyCa9MIKjiVuAqBiq8b4HzjzQBZmSBk7LWKkYIaEITd87B2u9ylbUh&#10;CagMfrji2ATHbQa7sYHYR/BR71MMMDQGGBAoDkeLA6PyeQg12nWbOjQdDuhRAnqRoMbG99pgIO9o&#10;GMLNlQekmA+8Bv6RtcKsKAYaIAualKu/zWCcKCwXYfFBr4d/MpQwQCDzjxXDv38dg4AdSesi/Bmu&#10;PARKnNdRzGqo8l84ZQ08xUggiWu6IKSQBCkkQRpFBBCWC5eVP61RDPkDiuHLdyAER/rzwx/CrIll&#10;PqyYlZ1ATZdMBlgpuKwohkqG0wBQNAqKRsEwANB0wC8QGCYJwyRxtcIhoTm8bQHFAGbhyQWCSFDF&#10;gwgrhm/KjzgSJQnCNw2U2//HH/hIIQHA4XDviWJW70WbEbhNAGAsLXiRfSKQ9WA3w7GQRPiTo7XX&#10;JQCgpE1w3Grl5Z/11KwTTYCAHSvcRAzMxYTPuMpmELDICtVfMSt1X7DYARVcgdcj/AJWXoMYiCgw&#10;+AXqLVrxI0IcmKOAAKYpgAUUQC4Q3FMTAMDGuZ4EIV9AsQy34CIqMHtISDFcVhUDpLorKoE0Ibwf&#10;DDk/gW4YPJUIK4/7OoU+w5VXC94ngIsEkgvUIcC7qFaqeMJX1/vYjAAQRRJFkYJrACCJEiigN1MS&#10;GgUKaoULCujQgEZs8BIfaIT6upBk0UQ+uFGMHGYVeSxZHkuWw5HkgJhlLe9WDHeyomAnEZAo8ddc&#10;FEgkhRWbgACp0ArcHmiw1LICjQqkSFSyAqAYEpxGQtNpaDoNUgwElkHGMkgYBjB2Ds0motnc7iFe&#10;kYWMUyQTlElEJRJRmUhUJhFVSEQVIlGFSFIlklTIFFUiRZVAUcNT1PDvi2IkkWhBxYDjoASHP/IO&#10;BvqMuDccoa+ZK5fVAorw5bUW6OBPYACCihGOYqA/cUf3CndRCzds4UbOjxgwtV9Iaus0YACoSfB1&#10;GEPwT8CD1PO+OEVUHpg2Dc6ohHMH73NBgvZBi8mjVyzAEwF4z4da0XubLtTahSMaYcBnXnWBcIQi&#10;fCJILtwvYuVPkGLgPCW9J4pZMSOwf1Ux/H2O775vfQBIJZuRAKJIkig09Z+HBJK0BQUA9gqtzNoF&#10;2AKOyZBE4yV5iuEvrAgXWQQhyWHIchiyPJayhncpRsgsXI8IIhC58McvkF9WirhQHRfQCoUoRyGB&#10;KoEKLnzQqTAaFU6nwOlkBJ2EoJOwTKoQZCyTjGYSUEwChkMCAOWCU6LglChEEIoKmaJCgiCrEMiq&#10;ABQ1IlWVQANhapCZGuR312KQGCkURmp1IjmQLkGpE2CiFf7PKgb7CYw7vu5DisEKzbdGgqwz9fFD&#10;ikHx3TM/0Iy5d12wgsPzC//IN6hPB4huhNdkWAGaarRZDr5ZTkFQMavrHvxrxQDhIQLPC0+4QY0Y&#10;D+BpYXgxMMZZedr/RDFg7Qzc5v6Vd8D76zL8D+GdbrVDQGBBj3eNh1gP/g4HXrQiYBZhxUiiyOAG&#10;YQ1QnwYYmKw1yzvkQpTHkuSwZDksRW5FK3xA3UBQrzO/YoSDlDXIEYW6jXgBCxfQLDI8uXAVQyOC&#10;vc7UFbMo0OkKdLqgYkhIBhnJIINOofH5hYJlkdEsMjd+ARWDVQKCF7wyBa9MIatQyCrUFb9QVclU&#10;VRJNDYJIUyMyNfFMTSJTA2BtpzVfvxK30Mubcs5VjCQSLY5EiSN5/TVgw+bND+JLmwVY7U5e6QUQ&#10;iBFWLziuL/iH4fErZpMCDhh6C3gHs4k3Qo+/nXNNwZ1aDfTjCDdpYbms3SnUacoblcdrSMALBl4P&#10;t3bAVQwEtNYJOBuIf+Q+bxgL/xkF5k+DCMtlDUBJhW8C4XtG67wL/oYNeYrbyAX1wX+M8JNA8FuD&#10;v50LN/73sObhq0PDPyQXKEKBeL9Q1gFFkkC/E0A9aLIkiiyHoYIAgYmwU1bMsoIMliyDo8iByGIp&#10;MjiaDI4mi6fL4unyeCoIIBpet/RqFCPolHVYra2QuINZ+OEfNcefE62ELbyuIhqcQUMwqEgAoOzC&#10;y4xoKAYNxaKjWVQsi4xlcbXClQtYc4HqLCQVMkmFDDqFTFEm0lTJDHUqS43KUiOx1EksdQJHk8DR&#10;xCtq4xW1car6BFV9gghk5TU90yBcrbxfMfxLgUHLO6zHyoQmjCiCO3hUWDHryQhAQDEwwC+gYlY7&#10;rddRzKplVtZhWItARzV/4+d18fKLA9oDDgLGiXIBYhxIPUBvGmAQnAQwV5ifdRTDf0beihCAWaDJ&#10;R9D8Rn6nCO8RlcduVgDgWYbPBQKpx/9BBKIbvqbORUgHq/rgK4gI5DJCR77r+DWsdcc/hKeYLRgy&#10;AHoVQC5osgyaIoOmCCpmfVb8ooAjK2CJMGgDR5UHoK/Cpxj+WEYwG1pHMfwFXe6oOWgArpBcoD3C&#10;ioEx6DAmnU8xdCSdjmRQeYohY5kUNIuMYDHQLAqBTSawV/2C4RCxQGWXW80lKBFI3LCFTFcj0tWI&#10;DHUyW52sqEFW0iQqaRFVdUnqeiRNPZK2IUHHGKdjjF07uncl+YRWeOBfm0sKhQGrM1zFcOc08y84&#10;iEKJAftXQ5U1UczKQlZrFANtC8tFUDRARMOvmBUEFCOQswjDHeG6ZpArN6bgjakXdgG0vWZa04qG&#10;IPhH00GA5VUcpIMVIC9AHeRQR7u4AlpcAQOtWbPScwQYTSiEEY5ohOspK7yzAvLf8S658Dd7YVN8&#10;UBnCR77/+H8tF2hVRglQMVvQ3GhFGgTSCj+yIPyigWwiGMVw0yIFHFUIOh9UBRwZhqfAeGPneBEN&#10;UO4VLrgImoUsT6LKk8gKZIq8oFb4IxcFGgBMCDiNBqcBwQsUv6CYNBSTAkKCYhYcm4RjQ/+S8Bwy&#10;DxKeQ8Ar4giKeIIinqxMBFDBU0GtgBDZmiQlbYqKNlVDh6qlS9HSpero0wwMaIZGeFNTgrUFxc5K&#10;cOidQLoEThRYAZILMOcVgYLmMQsrRhSJEEVC+9coZh0gO/AXdIW18gHF8NoSdzAFf3bzLvhG+gv6&#10;gn+mj+CKVvxrXAllWMKhENcOYKazEYaFusn4hbjiVvAtAIrZACNsVMABo/WACUdgfwo3zwLgZmpC&#10;fllXN/yK+SeZzn+EcEnlXyjmP0XYLP+lXLagKSDc4IVfMRCQUCC5CCpmVTSy2FX+oWJgeBroF0Ax&#10;0AYY7JBl8FhunzSOBJZduKwJXkDLkBTI5BXF8EcxkGLgIDAqqBVwG0GnIOhkJJ2KpFPBYS8ULJOK&#10;Y9FAs6wgoBiCIoWgSCEqkomKRJISgaREoCoRKcpEqOxCVyMxNSgsNbKiJk1Zi6ymR1XXp2kY0HUN&#10;qEZGVDMTmq0Fy9GK6m2NDXQkhbvSotwZIpAvJFBoEO4aMVvQuDVIILESwJpVwDIxvNnVay0guB/y&#10;COgF/llqK3VB8KrlNTn+ysva+gs/3JgIDk4RABq/kES4KuFOOALhG2fBdwx3lqMCGmC9sEgQ4H0J&#10;j+Xj5jtCy7LxZjCjV5y4EQb0wXNPAeRcwOvnd5lgtLU6DJc/SBE2y7oIxzXvEc0aa7z/rx+Uy/+W&#10;YoDOeL4n59sJIIoiigKruK6VyPvhxi8rBRcoRcKQJVHc0S4yKLIMiswvF24sg6GuBZSLHI4iI4gc&#10;DsqSgERpBVAuNBh+1TLQ2H8Ivpout6wrJBcABTJ5Be4gutWEiAJChmIWBaA3mgQNeIGqudDwFhyT&#10;iGMSsUwilkXEsgg4NgHHIuCYAHgWEc8iEhUJREUCSYlIUiJSAAg0FaBjiK6IZ6oSWeoEliZRRYeo&#10;oUvV0mPoGnJMDYkWRlRzM7KNLc3Zle7pTQv2ZsT4UJICyAXR9PIU9eZc1e5iighPLgDiKAxvVQcI&#10;YP4R/ywk/tVhhBqhQCWF15aAixscTv4+xWyCoTetXQV+tdtIqPHzK4YfIdG8AyjQgOTCm04NjcEB&#10;Ebz/g+flhmnCPeI8oCF2q8trCitmEziPeWUCt3DmxQ2F+N8Ln2L4w5OVNeUgoaxJxFb4d4r5IGvL&#10;Lu8uo/wLIKG801wIwCwrCEtEQCXvYMUsXL9gKVJ8TlnjFykMgDSWugaeUASQx1MV8FAqROFpZRU4&#10;gQonUIUV867Ihd8pCmQyjELhBwFBpoBaAZyiQCUBUwGAriIqgsYdQceVC5QBsYkgYLWFQyQq4omK&#10;WJIinqSIB4IUXpwCwVQlMVWJbA08WwOrqkVS1SVrGdG1TRn6JkxTC4a1BcnNjrrVGR/uQd/mR80N&#10;oxdHk+pS6N25qofKGFNt1OtDes9Hnb+9FPH3lzUi0NKhEhiMBAYDKUaMtwrMuxAyC/cmv45i1sYF&#10;KwPqVvqbofTnXYpZ2x5WogBgrgBUClkdkMI/Q3dtGYW3B3ABlMXweqb4XievKYKZF1YYIbPwajTg&#10;vEfeSBYIoIK7SQED9bvziYaX6PHVZfjTPbClCX+8gqykQoIfMvgWgNcP9rt9IFESsIZQU1935C60&#10;/39dLsIqWRdhlQgjLBSuVrjJ0SqSPH0ArFd/gaIVSChSuFWgTiJe7RZAKFpZC5xABwEVQwR4V7Ty&#10;LqfAKRQklboC5BdoSC40sAWKVlDMlYFzFDyLhGeRCBwIAoGDIwI2wVKUiVQVIDxhqBDoKkSaKomm&#10;CqQ/DDWikjpeSR2vqkFU1SCqa5E0dSmGujgjA6KlKdbaEmNvh3N1IQe54xK8CDtDsOXxtMY0yr6d&#10;inNdtIuDSs/mon66U/nH8+bfnhf89jjsswvayxOEx+Ps5yMsAcXwqipQXXZtHvQeeB4BtiENCV76&#10;K0cCY1J5VzkUoQinSO9TDE80YEsD+new4IRDqGiyGqHwF034dQPJBYojhMvG/IrhLgGjIKCYd9Vi&#10;NoOhBNjseZmXAmYzsK4VN0VaRzSgBbiAp4aqMJBEhL3A7wtgnC4MqCJzUzChz+ef8A8Vw38w//5/&#10;oRhha/wThD2yLvxCkQQNsg4YKj9SfKzNg3hygYQijV/lHyqGp5VVQLkA9RRgWTk+rXDjERCuUHhV&#10;lRUQVCqKRkPRaGg6HYSKplO5NgFHsuBYNByLRmCTiWwyiUOhsClURRJVkcRQITPAPmYakOkQ2eo4&#10;JTWysjpFRYOspknU0CToaBF1tHA6Wlh9PZyREcXElGhuTjQ3xzhYyHvYIQPspKM9kFlbybuiiW0Z&#10;kofKmWdbsVcPmLxZTvjzx8qfPy1++zT2swtaL87QHhw3/vR48J1+u4qtIhVbN2/3VkjzRMW6wYLs&#10;JXmKQaEkgP4gNF+nD6QMvg6j9eBXDAR/0+XLd9Ze4hDcqxZsaZ8o4DZyB4C983hBoNNxGypPc2AT&#10;FXo96wGETiv/KySadYI16LyAEeA4gTyLLz3hPwVoFqCeLfTK/08hHHpA+/kN9UG5cL8UvsPeZQrh&#10;R6172D/hn2RA68KNU0AglUijAGRRVFkUVQa9CrRHFkUHQNNkMVxkMKBH1qZCoE0IdAHAES6yeP5+&#10;IqjCsgIQqnADFl7MAgF2CXGB4hRIK3AqGQRQCeQRfpsgaDQIoGTLIGMYVAyDW1UhsEgEFonEppLY&#10;NDKHTuYw6Up0uhKdoQygqEJSUiGrqBNU1QjK6nhlLYq2Nl5fF2OoSzUwoBobEs1M8ObmBDsLipM1&#10;0cUG5+6A93VFhbhJp/pgCiK2VCajD1Ubnu40/fLm9p9fFr59nfTLy9gvlz2/njJ/MKZzf6/puUbl&#10;8pANmb4SsV5S8S6bom1kAq3kPU1kHAylbPU3Oeh8YsISyfVVWOz3E4F+jQUSDWiNDysG6kvi71ES&#10;jGhW67UfVAy/C3i5DzDJiL95vBvogdwz8p1LAP5TQNEEL6YQUMyKaPjWiFh7RsiDgg8H4M93+MOT&#10;jf9P5fJPeI9ihBH2AtcO/+wwYYR98Q8RrqrwRysC+Q6oFTk0DQDqEoK20TR5DH1lWw67Cv94OVki&#10;YwUFAk1BKAlaE7msaAVOoq1BgUxRIFNgFCqMwo1NIJVggKlAUNbD1QqGwVgBy6DhmFQckwwOV6ES&#10;ODQCh0ZWpJAVKXQlGl2JylQlsVSIbFWSogpJUY0IhCcaJC0tio4ORV+PZmRMMDXDW5mTbW1ZznYE&#10;H2d8oLtCmDd6m69CdpBcUTisKlq8Lgm1p0x3f7XNpZGEn+63vH3R/POXQS8W9Z+cRLycZN8/5nKh&#10;S6MkaHOqq2iE1eZwG4yvNcrDEO6hg3LWxltqYqx0pZy0P9kZTL06EPJo2PpeN/FFv+qTHp27uw3u&#10;7zF60mcuIoEmgEuCQzVdYOEv3k17HcVwtYJCrcCvG1EE8L/gii3CWc/aJgEBmoXbuQOlHlDWwx81&#10;/JfwKwZCKJwRAOr6Wfc1A9bgKYaf91c9/k/DrwxhL7wfYJYgEiijvssX/Ag74l8jbI1/CH9nkOBg&#10;lrXRyqo+QJsIo4BlQMhj6fJYmjyWJjiMBRwvR2TKE5kKBCaMwOQvqcBxFABewLISs8jzohUFMk2B&#10;TINR6Dy4ZRQUlY6i0jE0KoZGxdJpWHD+IZj1gLMQ2TQMm4bl0LEcOonDIHPoNEVSpVFOAAD/9ElE&#10;QVQapBKaEo2mTGGo0piqVCVVppIqTVWTpqrB0NCmaOsxtPRIugZUPSOGsTnLwgpna0+2daC4uNKC&#10;XWgJvtjMSFR5MqspDTtaqHiy0fxsn/OjM+F/v65/+3nHN5/G/v5d4IvLxtcPyV8ft5potsnyQm2z&#10;Ew+2EvG3EPEw3ORmvMFFF2GqJWaqJWapLe6s+lFROOXWfq8Hu00e9Zk+63N42qP3vFf9Wa/e034u&#10;T/p0H/VoPurWe9Jr/aTXUkSww0hAMeCe1YG5axQDDIHhjoLhxjKbEYjNCP6hMSsAYdGads49C3cU&#10;Cbj8PVTpALtU3qUYqCEJ719zAH92I6yY94jm/VEMtH/TOkGT8JH/NxCOSoS98H6EFbMuAg95b3f1&#10;P0TYHcIe4SJQsuUOveUfgCusmHfJZcUp/MBwTBiOAcOvBQ5qBVIMjMiCE1kIIgOEhiDSkCQ6kgSV&#10;V7gBiwIQp6zRCh1OZcCpDCSdhaKxcDQmjsbAUulYKh1Hp+HoNDyDjmfQCUwGgUkjsuhEFpXKIdA4&#10;BCaHxOKQmIpUpjKNo0JVUqOoqlO1NGjamgwdLaaeDsvQgGVszDQzI1tY0OysKM52NE8nor8bNcSL&#10;GRtKTI8gFMVS6hO1unfpj7VqXT6q8/WT4j++qP32UdRPz4NeXjW4dcJo4ZDBoSrizjDxbZ6boh1l&#10;Qm3kvE1kHHRlzHTgRuqyFspytkqSFqwN+cHsi32xj7p1n3TRnvSS7/fpLffr3OvTud9l9qjT9Gmf&#10;/pN+vSf9eo8GDJ70mz3ts+Zh/rhX60GnzpNe6+cDNiKQHXi91OCvEYDwhyoACIQYAsGdOsCvGBCu&#10;XAQimrUl4XfAn3NBdeIPl3vXBUq1oDU0odIvd2Upbrf0WjYiANbEI//XxPGvA5//Riv8gub6gr8T&#10;WkgEaxBWjLBuVs4l/HAIcDFWrmKgiYgQglOEuLWVLSiyFJILL2bhi1agcXHvFYqAXASDFF4lZR25&#10;rALKhbtNYqwCSYfMRJCZKCoDRaUjKTQkhQanAuNokTQamkbH0OhYOgNLZ+AYTByDiacDUFgsCotB&#10;YtNIbBpdkUlXZDCUGUwlOluFqahC5yjTlFQZympMNU2OmjZdQ5elZ8gwNKFbmCraWqnY2XLsHahO&#10;zjRfd6UQL+X4IHx2FK41R6k5gzGwk3O82Xhq2PvxpcQ/Xw++/aL41zeRT5a0bs6q3JjQPd2jVZkA&#10;S/CQiveQjnaGhVlJBlrAXXQRtuowK1W0kaqoneonxX7si+0mtzv1n3TrPOnQfdypssLDbg0QrYfd&#10;Wo96tAG6dR916z7s1nzSp/ukV/9Jr8HjXpMnfaaP+wwf9+k+7NO732t6v9f8fq/lo35b4KfagF9N&#10;4v6OElCUgUq/4ijUim6AH1pCoSRR4C/aIFDiSKQ4EglJR0A00KKWfHENL/YRKNbwI3jY6v5/18iB&#10;3yHkyWVlFMy7FMPTCneEMT//7uz/EfyO4N/Pr573aOi/UQz/o/4jxfwHcNd1XgcJcJazBIIigaDw&#10;K0YQQC7SKIoMklu7BbaFoxWwtvKuDAgMTwR5j0r4QAABC6AVGIGpQGIpkFgIEhuATEeQ6UgKA4SF&#10;pLDQNAAMzyY4BhNLB8DRmHg6gxehMEhsBolNpXOodA6NrchgK7JYynSWMkNJlaWqoaijydLRYmpr&#10;0nV0GQb6RDNTqoU52caG6upE9nBh+LtRoz2JSX7kzDDVgihaTTqyM4+9t0TlZLf93bmEv3/a/cPz&#10;7F+/zH1yV/PsIcT5AbnzexQnmw2T7D+JsEUF2Ur6Wcv6mOLdzWG2ekgLbQULLVlT9sZkV8y1Pq+H&#10;wz53u+weduvf7zVY7jJ42G34qJP9uE3rSYfSk3bNp90afGg+6dZ82AUqBpQLJJq7bXoPOk0edpk9&#10;7DK712l+t8vqbpf5vR6zu92mdzoBlrvMlrvMRPiWg4HWoEJLwoGf+N0CzKIGYhbu1AEQ6MfPPqAY&#10;vgSKXy4r41+4JdL3Bjv/XSPnigboeFbgPpVA6UQoaRJIoP79edey7s8JCYch/CoR/usaj7y/XPLv&#10;4IpG2BT/CjBCAVZ72oIkfmi9fj7AIAUKWLijbLkdQPzQ5NCMFYS1ooBhwDAMGI69AhzPguNZCAIb&#10;QWDDwYQI0AeRhSCwkDwQBMApCCILSWKDMJEkJorMQpFZSBAUhY2isNEUJprCxFBZGCoLS1PE0hTx&#10;DEU8k01gsECYRCaTxGJS2Wwqm01nc+gsJp1Np7OpTEWaogpdRZmlps5R16Kqa9G19Nh6hkqG5iRz&#10;a7q1HdXFnuRph/N2xPs6kiN9yCnh+PxE5eosRvdO0plOjcvDTgvH4n9+1fHDZ3Xfvcr44pHXg7PG&#10;N0Y0rx/QHqvXygkQi7SDRzgqBNhIepoRnPUUrPXhNnryxpqbrVVFtm8lnmz2u9RotdhqtdCoeqeV&#10;cbuNs9SmvNSicbtF726b3v0OrUddOo+6tB51aT3v1X7eq/2iT+dFn86zHs1nPZrPe7We92o96dF5&#10;3KP3qMfgUY/h4x7zxz0WDzpNH3Sa3ms3fNhlea9D926XxnKXwe1u/VtdpkudNkudlktdFsu91re7&#10;LW928BQD/awn8MueXFASCBQw5BcJ/qCiIJBieECzrsFZSyu6WU1/BBTDD79ihEOMf6EYbmuB2ir0&#10;POBPAgimQkCQwt/JLcz/omLWFQqP1RHP0GuGXv+6WvnnXcX/jg8qRrhc8n6ApeT+iVZAIKEAIMky&#10;SCByWaczaL2SLWATDEMBTQeA5IJhIDAMBI6FwLGQeDYSz8bgORg8B0tQxBIU0Xg2AFERTVTEEDlY&#10;IgdDYGMIbBSRjSJzUGQOmqKIpihiqJxVKOwV8HQWns4iMNgAVBaJzqEwFSlMRRpbicbh0DhMGofO&#10;UKRzVFhKqkxlNZaaBlNdi6aly9Qz5BiasC0sWDZWHHsbupOtorsT3c9NMWIrMTWcsytOoy2XOlyK&#10;PVzBONLsPTvq/+ly4duvmn99uf3tc/dvb5s9PmF067DFwTq10hBEoiM8ylEmzBHlZwXzMMI66Ipb&#10;6qOsdORtNCUSPNkHdpldadS4Vse5Uqe+WM1cqGbfrNe+UW94tUX3Wov+1SaVhVbl2x0adzo17nZq&#10;P+jSe9RjCEUlLwYMXgwYvOzTf9mn/3qP8es9xq926z8DjKP3vFf/cbfho27Dhz3GD3oAs6xwp93k&#10;Zov+nW6L291Wd3pd7g34PBoOfzay7cm+yIdDAff2+N0fCro/HCIiuHgdaBBAImuRBBejkoAhyGwl&#10;wR+TBh4iCUdJASmSsGU+kCJBLuCPbqB2LtxWuS2WN4JGOLsB/gSuIwMGU6AsoM5jXh2XrxN97dP+&#10;rwPFLwIL8b97cMq7tPJ/E2Gt8MtFErE+W5DUFaT42AIEI9yfLQcX3BYUCpICLK+N4AoFQg5JXQGG&#10;osFQNAUkFQAyCJorFASGAUfTQWgoHB2FZSIxTCSGhcDRUTgmGs9C41hoAqAVDI6Fw7FIGA4ByyHh&#10;FYkERQJJEU/m4IhsLImNA+DgiBw8EdxDZGGJLDyZgydzSHRFCCJdEc/g4OkcEo1DpnEodAAysM1m&#10;0BTZTCWOIpujylZSZqqpKmpqMHW16NqAUJSNTBXNLFg2NhxHO6qHA8XfDR/mzYrfysqJIFan4Ztz&#10;JDpKUONN6nMjrp8/yvr7p+YvnkZ/88ziuyXHR+dsn0zbP5oIKA0Xz/LFJXjKRtrhg83pvqYwLwOU&#10;hz7WSUfGWl1kmwflVKffdI3mhQr1K3VqIBr8XG/UvtqgfKNZ7Wab9s027dvtJrfbze506N7p1LzX&#10;o3O/V/tRrx5YQ9F/ucfk1aAplz3mr/aYvh42/WyPwdPdFs92mz/psX7aY32v2+Z+t+mDbs37Hez7&#10;Pfr3uy2e9Lk/7w9+MBS5PBi5PBixPBh1e3ford0hq+wJvb0n6M5Q4PKgv4BioGAEYE2tF6jOAJOY&#10;eIEMcDB3CjJ8dWEq/qTpg1UYyEHC8cu/UAz0J75I5J2zKP8XFSNsBwjuX/kUw30In1/WKEa4wf/f&#10;R1gu/Irh14ckgrIC/34B4CToB4WhKGY1TuFGK1ytyCIAIK3Io2gr8CQCAEQlIEjQJigME4lmgNDR&#10;OAAMjoXBMbEEJh7PJOLZJByHQFAk4hWpeEUajqOEYSsS2Gw8UwPPVMFSFPEUBpFGJTHIZBaZrEgm&#10;K1IoSmQKm0hhEilMEpVForJ4KmGTaWwag0mjM+kMFp3BorHYDA6brcjkKDNV1ZgaGhwdHSV9PWUL&#10;M5a5MdPWnOpoQ/FyIAW5UaN8acmhjNxYwq4U6a5C9r5qxul+o3vnk399U/n9y/Kfv4l/fsf84ZTO&#10;q5MmN4eM+7LYJcEKOb6IBBepIJuP/EzxLroEB0O8g7GCrYZUlh/5aLX5bL3TdJXVdLnxbLn2TIX6&#10;qQrds7v0p0o0T1XrXa5Vh7har3m9Uft6o9aNJq0bTZo32tQXO7SWOnWWOnWWe43u9Zjf7TG41613&#10;t0v3fq/+k36Dp30AfIoxe7bb5uWww7Pdts922z7us37Ub/Vot/OjQefHQyH3dgfdHgi62R94c3fQ&#10;zYGQhb7ghb6Q631hIOHX+yKu9YZf6w272hN8pTvwSk/Ajd7AG70BC71+C71+axTD+4UzwV7qddaF&#10;eTfrZkBCfuEiLJf3K+Y98D2cO80K+hXH//UoBsxucMJyERYN10Rg/LJm0Zb/vykGqpIIqUQIrnrA&#10;IGUlTuGfWygcrUCsq5UVs2DQTByaBYBl4XBMPJ6Bx9NxGCoOQydg2UQsi4JnU3FMNpbBJLNUMcoc&#10;AkMbrqyLVTbE0RI2bZyTkx/YKOYnDfOFSUdLKVjAMEpkmiKJxaRxGHQOk85m0IENFhOAzWQrKnKU&#10;lNhKyiwVVY6qmrKqurK6lpq6rpqOAVtXn6prynI2ZwZa0MIciTHutAx/xbIwldYM9aEipYly2rke&#10;i1unkn95Ufv71+U/vUr89onH51fM756wf3jYemgHrTCImuohH+2OiXbGBlpLeZhJ2+lJO+vIuqlK&#10;5weQLjTbXWs1v9poeLVJ73Kj7pUm3Yt1WnNVajOVqtNVmmcrNacrtAEq9aYrdWer9WardS/WaV5p&#10;0L3aqLfYbLjQprnQprXQrrPQrrfUrbPUrXen1+xOj+Vyj/G9XqM7PYZLnXr3us0f9Jje6zG+32v4&#10;YLfJg0G7J8N2j/fYvNjr8nRv+OPhwLu7PW73O93sD1jsD7zWE3S5M+Bia8CFtoBzbQGz7QFnW/zP&#10;NvufafY70+x/uhXgTFvw2faQ6bbgmTb/2bat51q95lo95lq9V3inYtaVC3ePUKc1tIfb2y3UPfQP&#10;+S8Vw9MHAL+5eAkUX3QDxhFCD18fwdBjhbVO+f+vYoSFwg+0//2KkUbRpFE0GSQfYHjy4QgFBQBH&#10;0uBIGrS9EqGsgMOy8CAELJuABYIUEo5FwrEoOAYdgMXAcZg4NgfPUsOztTAMIxQzV156Ao7PkCC4&#10;SxECcPhaEbHfxaS/2bjx6keywyKi2zfJ6mEwmiSyCo3GZrI4HEVVjpI6R0lTWUlThaOjztHS5Ohq&#10;cQx0lIz1Vaz0WNYGLBsDhp0Rw9uS5W2HCfXEZYQqd+dwDhZpX+mxvjzm9vvz2p9fV/75Y/JvT7y/&#10;umi9tE/98+NbD+SzqkIRuf6YRE/kVgtJP8vNPsZIBw20k56kvZZ4TgBzcTj+ZpfDnQ7zpW7lpU79&#10;xXbNG43GVxp1rzbqXm/Wv96ie7VJ/2qz/pUm3cuNOjNVKtPVGtNVWtNVOtNVOueqDM5V6Z2vMThf&#10;o3+xTutqo97VRt3FFoPrrXrXW/UWOowXOoyXuoyXukyXusyWOi2Wui1u9Vjc7LC40219Z8D29m6b&#10;2/3uiz1+1zv9rnQEXe7wv9zmd7lt68U273PNvjNN/jONQafrPU/Vex6vcT9e4z5Z6zFZ4zVR5XW0&#10;yudYle+xKt+JSh+AGr+jtX5Ha7dO1PlN1Hodq/E6VuM+Ue1ytMrlSKXzCiLQEjCrQuFtgDkO8ONE&#10;EO9WDNCpxFUMMFF7nR5oHtynEgQcmMf9VSBuDALOxl7b1P8BuI3ggr68NX2xIBhgEhOgGADol1W4&#10;CDX7NUA/YCLwED6/bIQE8f4V9nmKAX7ORehPq6IBfzAEavDcH+UQ2v5fBHralScXUAyCLI4gSyAp&#10;IKQtQO8yaQuCJIWkgAjJBUGXRlKlkRRpJFkWSV1BDkGRB4HqKfzRCkIAOgpFR6JoSCQNBW6jUQwM&#10;koFG0tFIOhbNxKKZGCwLjwHWqqZiWAwUUx1G1VRg6SHU1OBsTSzHGMnRgjO0Uap6OI4ZguqHoNd9&#10;THooKfWHlNSfMJk74pt3im4oFRH5cbP4jxs3vBCT/EVG4ZU02QeLN6ZRDVksAyWOgQrbWJVtpqto&#10;ZqRsZcx2M1EOsaaGO5KjXZTiPJhJPirbgxTLwihtiZp7CmzvTKT/+KT8j+9r/vgq+NlVm6XDjAcT&#10;ameaDSoiMCWhhLyt+FhXeJgjyduc5KZLclBFO6h/lB9In+nyvLPH82Gv/XKX5d1u83t9mve6dJe6&#10;9Za6DW93Gd/sNLzZqX+r22yhzfxGq+GNVsNrzfrXmgG/QIqZb9Ceq9acqdSZrgCYqdCZ3aU7U6E3&#10;U20yU2N0sdbocqPJfIPR9WbT6+2G19qNrraaXW+3udnlcKPD/nafx80er+vddhebrc41Opxr8php&#10;8D5T7zVV7Xui2n+yauuxKq9jVR7HqtyOVbmNl7mOlzkfKLU/UGo7Vuo2Vuo6Wuw8Wuy8v8RrtMTr&#10;QKnvgZKt46U+B7n4jpX4HCjxHi32HC1x31/ksr/IeaQQYLjQcbDQbrDQfs8Ouz077LhD7/hjFj7F&#10;rCwBw5cl8RIlSDH8HdWC8c46ihF4ktXDwJG+wOTp1TUfhFvjhwHqMthPAL+g+cfR8QdHfGHIh2KZ&#10;9YomAvCOfJdi1hy/9vmFjuG2f75hbNC2sCP+S/jHy62M6wViFgRvuAq3fAtFLuvLBUIGQZNBUGUQ&#10;FBkkmVudFQTQChCkUOFIKqQVFB8YFB2DpONAMCg6FoCKQ1EJGDoBTSeBs3dYKLYqkqMJYxjIMXy3&#10;wM/L4p9hNOs/lpv8WOamKPHeJ8zkTQgbOYQ+gmwNQ1/ZQngkKf61pGit+IYnEhu6Non8iJD/WVKi&#10;UWZjzuaPtktteCwl9aUCKYiMtNOgOBmwvc0YQZaUKHtmihd9eySrNlFpKE/9VLntxW7XZxe3ffe8&#10;6ZfPdn7/LPPTa94PJmzujTmMlbDzvMUyHFApjvKh1lgfWzk3Uyl7DZi1irQVa2OOv/Jsp8+doYBH&#10;+/we9Ns/7nV60GV/t8fudq/drV7b+z1WK9zt1F/uMrjTaXC70+hmpylAh/lCm+mNNqPrrYZXm/Wv&#10;tRhcbTa+2mx0pUn/Ur32uRrt6SqDsxVGZyqMTu8yPLtL82yF7tlKszNVJnMN5vMtdtc63a53eV5p&#10;97vY4nW+2Xm23nam3ulMjcNUtd2JCuuju5wOlzqPF9uPl9iNFTscKHTat8Nx3w7H4QKXwQKXPflO&#10;u7c77t5uvyfPdiDPuSfLtSfTYyDHdoX+HLcVBnLd9+S6D+Z5DuV5DOS6DuS69uU49eU49WQ79OTY&#10;d2fbdGdbdWVZdABYtmdYtGdYiYgBC2WCnUHgWpl8jV8gfgEnYfMQUAx6MxwJzE4S6Kted8DLGrkA&#10;CFdq/n2ixJtAtAHO7aIWUAw4gZsXj2A3wbkTiwTW0+ZfWHvFGgJaWf19MoGHgy9A4Jh1EXIN/0P4&#10;2z+w9hKC+L8exXDNBSGsGCBsoYCs9hBBSRCEQPyCpEkjaVA2BCGgFRQNzotTEEgaEklFIqloJA0E&#10;0Aq0TUAyiEg6BQbAhtHA8flkBoKkhKSrIKhKSJoSkqqOIcVuURjfLPstRfE3FPGF2KZPxaSHxCVL&#10;Pv64QWRzsiTcQYGki8OYItAWSLozCpcvD7sktukrUbEfpKSnZaQmPhb5e9PmN1uIV6WRQxIiXZQN&#10;BWrymZ6MkiBiaxx7MF31wE6jU83uvz6q/OHpjr/f5L5ecHh4yni+G7vQoV0XIhLvggqww3uZwrca&#10;EBw1xe3U5aw15Cw05MKspc62B8y0OJ9rtT3fYDPfaH+j1XShXetGi9lCm8fNDsdbPea3u2xvd1rf&#10;7rK81W1+q9v8XrflCre7TIAhJB2mNztMF9tNFtvNb7Sa3GgzvtpsMN+gc6FO81Kj9nyD8aUG4wsN&#10;RnP1erN1hmdrTM/UWJxvcrvQ7D3b4X66xf14nceJetepaqsTVbbHKmwPltkcLrU5UGQxWmyyd4fB&#10;/p2WewtM9xYYDm7XG9xhvmeHVX+eZX+edU+2TX+2VW+meXeWZU+GTVeqQ2eKc2eKe0fy1pbkkJak&#10;MIjWeIC2+IDWeP+WBJfWBPvmRKumZPuWRIeWJIe2FMf2FIeONKeONKf2VIf2VIfWVIfWNLumFMv6&#10;RJO6BJPabca124wronUronVFeDMDwNF0gEHWBhpchMq6/KIRLPS+SzECK13xhCKsGGDPWn38I/hr&#10;MULwlVSg9sa/R6Dg8qGiCb9ihCMd4YbNPd16K7AIP0QgxBB6kn+IcNVWmDU1F2AeEG+ovrBc1gAV&#10;XGQRNKjUApkFKqlAVRUk1yY0LJjyoFFQkMLAoRh48EcGKWgmDcWmo5hsJF0ZSYz7BN6HxMSK4pI2&#10;yddsFJsiofXkMOoIqhaCoClP8BIXzd8g8upj8V+kZV5vkfxjo8RzpPTDT8TnFbB5GzaEI2QD0DBX&#10;GqEcQ/5VXvUGXrFYekMCHRukoRBjgs6yJZR5M+rD6aMpyidKkA8HrL5bLPj5ddHb51m/LPu8nrG5&#10;M6p1qgG3K4CQ4wJLctocbo7zNyX6muAdtdDWqnhzZbEwe2pbnu1wmdtYkf2RMqf9+XpHS4xOVFkf&#10;K7WcLDOcqjA5W205W2d1ocHmYr3VpXrzK02W11stFzusbnVb3eqyXGGpmx/zpU7b6y2m11tMrjWZ&#10;Xms2mG/UuthoMNeoP1NrON/sdKXV50pH2KW20NnGoNN1ficqvI+Xex4rdz1cajdWYnOgxHWkyHHf&#10;Druh7daD+Va78yx251n2ZZv1Zhl3pxn3pOl2Jmm3JJm2pBi3phk0p+t05uid6PC7czznwdmdv73p&#10;ffug6u3Vsm9na18e73o0Nr40dOz67gsXu25N9yxOdz843v7waOv9w+1LR1oXJzrOTbafmmg4daJj&#10;39HatpZY5/pYq5o467oEm7oEm5pYq5pYq6poi6poi11RJsXhBjtDdHcE64Bobw/QzA/Uyg/U4iqG&#10;B2qtWbgITFlafxKToGI+2Jf0IVZnMPK7Q0gr71MM9CT8BRTh1ijMyqJZ73rIv1PMPwRq/8L734Ow&#10;PoT54Gos0JIrvNH6VJDVwfv8fgEWW0HS5UB45RWwcIukw1EACDD9ISAZBCSDhGRSEHQGjAYAB/7l&#10;oGlKKLoanKGtwNgmB+8WxTzCsz8XF/kFJnHkY5EYEZm4j+R9pSlaCIIakqInj9fGoGxh2MSPPzm4&#10;UeQ7CenRjSLfi8p8xmaGy2yIgolniH6SBduYR5GNNUQWWqskuKO3u1J2+MhUh9OOZlEfHHL+/cmu&#10;vx+n/XrW89t96p+XU2/EkXvcJYpdZfNcPk4wk/UxkHM3EPPQgDsqIS1ZctH25D1F9gcLHffmWA/l&#10;WQwXWPTk2PRkW/bk6vfnG+7NNdqfb35gp/GBnSZ7d+gf2GkyXmh4pNj0SKn5ZLnlyQqr01XW09Xm&#10;s3Um5+rM5+rNLzaaX24EOoYuN+rNN+pfbjG93Gp4udXocovppXrL83VOl1tDFjtrlga6r/e1Xuhs&#10;PtO+c6o2fao2ebIsbKLE/2Cx91ihx/4dLvvyHYfynHdnuw1kuvZnOPek23dkWLelmHUkGbUm6Lek&#10;GLWkGLUmGfZmWczuDvjiWvFfL6v//qzqr88L//is4PdP8/7+Iv/PT8t/erzz65vJXy/Gfjcf+/Ny&#10;6q/Lmb/PZ/0wW/Dl6doXx7oeHDp0c9+5K0M3Luy5Ndt/50zf0lTP4snOa1MdMydaJk93Ds91dFxo&#10;2THfVHC5f+fOEP28MP38MN2iMMOdIfoFQboFQbp5gTp5gbq5ATq5Ado5ATrZPLICdERE4XBROJyr&#10;GF48sg78JuLfz816uHUcvlKOsDXWZfWB7384L7r5J65ZxxHCre5dABmK0Ow+/rDiHypm7QTl/y5C&#10;+eArFEbYI2vDljVLT0JL8AuO6OdBkUaCw22RVHkQBRRNAegeAhIiJJqOQtPhGAYSwyAiaFQ4haVA&#10;UYIztWE0M1mikwy2E4G7wjJykUXYykoFwzmKMIoOkhi+RfoFFTW5eeMXbMXv5GW+/+SjLzaL14qI&#10;JGz62FlSxhiBs5AhWyMpwUjMDSpu6iOR3I9FuiU23xURmdm4oUwJkWQqm+MkV+NF7I/ccjoPtjQS&#10;/Pfzij+epPx9O+KHIzpvqpU+LTPpDNhY7iyVarslxhwdasjw0MZZqUnbqUmbEERi7WQHd1oMbrfa&#10;n+8wWmA7mGZwIM9sOFNnIFW3J02nK0WrO1W7O0WnK9W4K9WwM0W3M1W7K1m7N02vL0O/L0NvIFt/&#10;IFt/MM9oMM9wX67Rvh16wwV6Yzv0D+00HCs0OrTT6Gih1bESk5Ol2gfL7Y7UZk40Dp4ZuDcz9OLs&#10;4KfjLcvjrbNjTWNH6ndP1jQfKq/YX5JzoDhhOD90OM9vT7Z3f7ZXT4Z7b7pzd4pTe7Jjc5JVU4JV&#10;Y4JNQ4JZXYJJZ5b56d2+f7xs//urrqXptEO93lN7QyZ6fc7sDTw9HDi7L+jp+dx7Uylze/1mh3zO&#10;DfnMDnleGAk8vdvr3P7A2dHAi2MeV8Zc/nqc/+eNrN/Op72dSfjhTNqbybJnh1vvH9h3e2RiYXjm&#10;8sC1CwOXZnuuTXddnumemWk7ONPSfr5px+XmtOv9BVUxllkB+tkB+jn+Oitk+elk+elm+Gqn+2il&#10;+Wil+gKkbdVO26otkCjxA+lmtVuaTzHCyZFQ1PNPgxfhB/JYTab+tWIghJvov0BYMdA2v2L4vcbV&#10;0Hs0ISSRf8g/UcwHhSIMqBjB9eL4BstBchFIi8BeZ6hfGQ1CRFEYMAJbHmUhh8sRQ5/ZzL4tjf5x&#10;48dv5aVfiG9+tUn0vpzYafktThKiZlI0EzlYqNTmr+WZDaJbMkXF7+FYR+VUIz7afE1M/NeNn7yF&#10;I35DyGVv2eJFJEUQN0TqkTKsESUu0lV+sKEE9OUOk+9upP72MO/7pchXx7U+beXcShAbD5IsdUek&#10;2qFDLKR9jT5x1cdaq2KtOHBrJfF4M0x/ju2hUvcDOy2Gt5uN52vvy1QcydHZm6k7mKG9J02nP1Wn&#10;P9W0N9WgO0WzK1m7ZZvuCq3b9Fu36bfE67XEAxvANri/PVGtPUmtLUGtI0mrPVWzO0mjK9GkISOi&#10;LK+yvuRsZcWrgtqf8st/Ky55W7Lj16rSnxoq/2ip/Kqp4klH2Xx/4fHend29BZXd2QXdGSltmSmt&#10;adHNSb5N25zqo+3rYuwb4uzq4m0a4g3Gij0+PVH0182yt7fy//is8vuX+cf3mZ3dZ3+m3/v0bq/Z&#10;/V6n9rhePxY9fyjs/Gjw/HjY4kTA3VNhD05EPD0V8+JM0osz255ORd6fDFg+GnHrUOjSmO+dw76f&#10;zob9cif7z0dFfy1t//NS6h8zyb9Ox/xwOuKr4ymvDuU+Gau6N9J/a2jy2tDZS7tnLw6cv9Bzdr53&#10;8lJ334W2ovn2jJmmpIoos1RvtUxfzQxfbYjMrTppvlrJ3hqJnmqJnmoJXmrbvIF/of9dqxhgjjWf&#10;YoB/BTKptbHMP/PFv+A/Vsza4svKkjS8lvkfsdKM17Twlartu1ln+AzkGoHnF3LHf4TwC15hzW+A&#10;CNtEwCx8K91K8eQCLT25dgUWFA2GpsPAkftQ5IJE07FoChZDIWBpBCyNjGJZSdPOwuAvNm58sUX6&#10;yebNjzd/8uvmTS/lJR+LffL5J2JekrJW0kgLGNZeDltJkHzz8cc/oFDfi265hUdGynxii0G4EZGe&#10;ZLkohnwqDZ1ssCHfVrQlFDvX7fzzo4ov76Z/N+v7uFr3djjzlJFMixEsxRgeaSy+1RDurYV3VpK3&#10;VFSwYssEmeEq4m1355kN5lkObzccyNAeSNcbSNfbDaC7J0N/d6ZOX6peX6pBT5JWd5J2Z4JO5zad&#10;9gS99kS9tgTdlnjtljidpii9hhijqmiDihj9+kijuijD6gjtmjDD0hCz8giTimir4kCvrJjCnJz9&#10;6duXEop/SK94G5f/XXz226TcvzK2/5m9/a/svL+zc/8nN+ev3Jyftud+W5T9tDjnTmn6XFnaeG1a&#10;e2V6QU3i9spt26rjo6piAuuiPXtTnG8PJf02n3fvVOyNo1G3jgR8dSXtp9s7f7qb8dvjgnP7nU/v&#10;c5kZ9T27z+fMsNeFEf/Fg8F3Dge+OB7w+WzMj/Npjyf9Hh/3+O5ayNvrET9djfzzZuqfS1m/Lef+&#10;cXf7H8s7/r5f+ufdHX/eKfz9dtbPNxLf3s3+bintz7tZf99I/3s+66+LaX/MJf96dtsPJ6M/n4h6&#10;cWjbgwPJ9/aVLu/tXB4avDU0fGtwdHH30OJAxbXu9Pn29ENlEQkuionuagnuagmeakneGim+Wim+&#10;WonemvEeajGuytFc1KJdVWPdAdYqZk0U8x7F8HqUVge5vSui+YcIxzj/kWL4l6ESgK9N8t/8BdIW&#10;oca/Up0VToiEm7qQZbiiAZYxX0mRhFzw34hG+Km4TwjKBdoWUAn/L3sIrcXPpxi6LFBtAUXDW9pW&#10;FiMwBRGBoSN48QseS8PjaEQcnYij4zAkQxzJBybroyC2KC7xcsOG57Lyv0pI/4rHfIrGXcLBckVE&#10;skVF3cloXzY+iygfQkP403HhWqJRpuLbHDE1Loi2BPJnU5l/Py/7+17240Ll+RjZcU9EoRUsw1oh&#10;0FjKR0fBXVXeUUXOThFriN3spLihONqsKsO7Ktqwd5tpXYROQ7R2U5xafYxiU4xmU4xmyzbllnjl&#10;ljiNlni1zgT1zkS1zm2qHQnK7QnabYn6zXG6zbH6TdH6TVGGjZEGdZH6tZF6VaHaVaG6VUH6u0K1&#10;dwaa5Pg6pYX5pcU3ZmScL9j5ZcSOX0O2/+2f9ktE0g9h6X8HZ/4VnvlHRNbvcZn/E5/5d1z2H3HZ&#10;vyZk/ZSY/t221K/ikz9PSn6Znnw3LWEha9tUxrZ9O+Nay7ZVlgbHtqWHnqiOvNARdK3b92a/14N9&#10;fq8PR72ZDHp7I/3vB7lv76Z+v5j25+vqw51G5/YFnN0TOtXnP9vvs7Df7+7hoC9m41+fjnwyGfzN&#10;xcQfbqb8+GzndL9T906lfTUGY81mfbtsu8usususmwqMmvN1GnI1G3I1W3bodBdrTHY5nx/xWpoM&#10;nx10+Ptx7t+3tv99Of+P+dQ/L23783zC7zOJP52M/WEi/otDIW/GAz7dv+3Z/vCn+yOe7kt7vC/l&#10;8UjKk7359/fkHy8LjLWhhjgxIt3VItzVot1V4z3VIWI81SLdlCOcFSOcOOGOSqGOaqGOSuEuilHu&#10;KiuKgaY78ilGyClr5MJFqHSynju4+hDuUfon8FtsPcWsxCyrZ+dXDLfN87VPXkazBmFNrMqCf8//&#10;ynq364ZI/xzhJ+TmROCaLLzlbIUBVcK38r70yvJO/CoBV5mEgOMYcBwDiaUhseC0Q2i2IZaBxzMI&#10;eDqRQKaQqEwSk01ksikkHRzNEsFykZGvl9hwRETk2Scfv5aXnkHL1UtKp8FF07VEshw4JVuxNaGK&#10;wwX6V/aE/LZc93Yp/9ujwcs5tBMu5Dbrj3MMRYI15b00UHYasrYspCUba07f5KgovtNfrTvdvDHe&#10;pD7OoiLUsDLEsCJIb1eg9q5A3fJA/fJAvfJg9fJg9dIAFYBg9RXKA/UqgrRrwrRrw9SqopSrIzVq&#10;w/QawrQqItTLwvWqg7Rr/fVLfQ0LfOyy/FOLsyaycx5u2/5LXPbvUdm/h6b/GZT8e2DS74GJvwcm&#10;/hmS9GdY0p9hCX+EJfwemPhLUNLPwYk/hiR+H5b4dUTC1xHx30TFfxMZ/214/BeRcfdj467FRc8n&#10;Rp7ZHtnZmFY4sD1+sNjuQKn5ZKXTyTqPuSa3yx0+C32ed4b8n476fj4R8f1U2C8zUW9vZzy6uu3q&#10;RODi4aD50bCzvS4X9rg/Px31zXT0p8eCfrqR9sPd/IEKnf4S7UPNDv3lFoO1Vh07jUaqbU53ex+u&#10;sR2tMDlQYXywynyi1upwvcmZTpuZLutHEwHfXUz68nz8wXKlXy4l/3k5+a8rKX9dSvr7YtLfF1P+&#10;Opf610zy72e2/Xoy9sdj274/GvPN4cBvDgd9cSjqi0NRnx+MBEn4bDzpYmtcpDkjyFYx1FElwkU1&#10;wlUl3FUl0l0t2lMj2lMjykM93FUlxEkpxEExxEE51FEFIsJF/Z2KeY9o+BXDW4Zq1QiCcoF6l7gd&#10;TML6eJdK3sUHFcMvF/7uagFHgHuE46D3AIkGat78FRDhxv9BF/yviEb4qSAEV8wGgH4qSHg9J97C&#10;cdzVEgQWcwJXbIKWRAAXQGARicwVyGQ2hQzM7mHTOEoMhhqLocEk63LIeip0C0W2JxvbgJbagfok&#10;VUOuyJJS7QZrCoBP1fu/fdTw9c3EX2/mP+5Wm8mSGQ6Xy7baEGiC89PGuirL6itKmbCk9VlSNkzJ&#10;VCelpmTz9miL7ij95jDNpnC9hjD1mhC9yiDj0gDDEj/TIn/DnVt1C3y0c710AbwNcn30c73Vc73V&#10;sz1VAbwAcnzUc3zU87yUt3spb/dULfBQLXS3KAqyS/H2KI6tb668VVrxaW7RtynZPyRl/pGQ9ktC&#10;ytttiX8lJP4VkfR3eMpvYck/hCf9HBb/U0DUl8GxAEExnwfFfB4S/WVI9JfhUa/Doz8Nj34eHv0s&#10;LPpRcMS9oLCF4IhLIeHToaHnIkNOZ0XWt+XHDO603Vdosq/IYbTY4ugum4kqxxM1tmcavC60ul7t&#10;9rm1x/f+SMjLg/6fT0R9fyrm7UzinxcT/7ya/ufjkr++a/79WfH3V+M+n43460HR7aOhBxotj3e7&#10;dRZatu+waS/S7y0zHqo2mOh0Odnj9WQu5tNrUW8fZn93J+P+Gf+7M37Pr4Z/cyfuh3tpP95K/WLa&#10;/9l+x9/PRf45FwsS99f5+L/OJ/x9Pvmvcyl/zCT/PpP069ltP5+K/fl44o/H4n6cDPtxMvyn49E/&#10;Tca+PZn09mTyzzPp1ztDKkLNwhzVAm05wfaAR8JdlMN4hLuqRLiqhzurhTgqBjmwAu1ZvjYcXxuO&#10;jzXbx5otkChJgCvFAIszAP+uoxiuVsBlNLmAihE2yJr45d0I9HB/kPUUAyGgGGjQrYBK/nOt8AO5&#10;Sbh5f9ARwhYQ5oNPssKahV3WKeuCC1MKL20LZkBQqMJzCi9OEVhoEs+A4WhoAgONZ2CJbAJFkURR&#10;pNEUmTSmIpOtxGSocphaTKoei2OmzLBWZtjp0j0siOHO5CQP5Vx/ldIQjY5Ei8/mKt/cKfrzRsbn&#10;7covMxnnrFQKGfKpmphQdaqvCsZVRd6cKW2iKKVBEImzUWlJt29MMmhNMW6L02iN0W6PNmiJMGiK&#10;0q2L0KkO1S4P0iwL1i4J1C7219npo7PD2yDXyyDbUz/DUzfVXTfVVSvRWT3BWX+bs26ii3qis2a8&#10;k0q8k3qio2a0vVGwvX24x9aS5Jqe8qWmXZ+VFb/Zuf3hjrznOVmfZWS8Ts94nZb6JiXlTWry50lJ&#10;X0Rv+ywy7llU/LOI2CehMU+CIx4ER9wPibgbEvmQjwchkQ+Cw+6FRNwMCrsOEHolOHQ+KPBSYMhZ&#10;/6BTfiGT/qFH40J7ugui9+9wH8p32Fdova/QeqzUfqzU9kiF3fEqx5M1jtNN7hdbXa93+97e7fVo&#10;b8CzA76vj4Z8fTzop+nw3+di/7oY/9d84i+X035dSP1teXtJlMzJDqtPL2W8nM97Nl/w65OK768n&#10;LE76vn1e+vmVhN8e5nx/N/fWcf8b4+53jvp8dj3zj8/KfnqUcfOI9ecX4n5fTPxuKuSHE/5vT0X8&#10;fibuj7PxANNJf8wk/zmb/Ndcyl9zyX+fT/mfc8l/zyb9eWbbb1Mxb09E/TaV9Nvp+N9Px/8xnfDX&#10;XOqfcynP9oYPpDtttaAF2DD9bZQC7ZSCHDghTpwIR8UIR+UIJ06kMyfMSSXCVTPYQd3LjB3tbloQ&#10;FbA90q84PrQwNlhAMVuAVam4605JrKcY/u5q/ijmXyvmXVUYYbl8SDECMQuEGJwgBnb6CE8d+idA&#10;WuHffpcdoO1/IRf+JxEWivDziCKJoiiSqKBWoMUo+WMWKIrh/+ExeTAJksPS5bBMBSxgE956+sD6&#10;ktCCbygiA09mkChMKhUIUpQZHDU2W0eVY6SlZKGh7Gyg6GfGiLCjbnNXSnFVLvZjjuToPj0e+v2d&#10;/G8fp7+6EHmux3coV6nQSSpWBxegRvJUg1nR4WYkmgmFZEDGhFiqNaQ4tsa7tW2z6Nhm2hKl3Ryh&#10;1hKj2hKl2RKp3Rqh3xiu1Riu2Rim3himVh1uUh5iVBakD5hlq0GBt2Geu0G2i0G6i36is268k06s&#10;s06si1qkCy3KRSvETjfE1jotNKE6d6C59FxF7uUd2XNlBdeL867uyLmwPeNqbsb1zLTFtPRrqanX&#10;k5KuxMfPx8TMx8RcjYq+EhF5OSLiakTEjdCwhZDQ6yEhN4JDrweEzgeGXPEPuhIQeCUg8HJA4GX/&#10;gHn/gPmtQRf8As9tDTjnF3jKN+CEb8AJP79jgb5HA/xH/Hz2+vv2BXi1B7uXj9QkHShz3VPsurfI&#10;cX+x7f5i2/Eyh8MVjhPlNieq7KdqHabrnS+2Ol/v9l7qd3u4d+vz/b6vD4Z+NRH87fGwt2dDf5uJ&#10;+vNc4p+zKX+fj/2fuei/Z6P+Ohf951z8X7Oxv52N/PVE4E+HXb486ffL7e1/PC7+817mXzcjfrsS&#10;/vdCwv8spP1xLeaXmeBfTgb8cMTrhxMRPxyP/uFk8M+nw3+divl1KgZSzO9noSdPhfif82n/cz7t&#10;r3Mpv08n/nEm7o/T2/48m/Hn2dS/5tJ/v5z9+9Xkr4/GHa/09zWjepkpbrVQ8rVW8rVR8rNT8rNT&#10;9HNQ9rdTDrBlRjvp1CVG1G0La0qOaUtN7szKaMtOa8tOa0pPas1KfWe5932JEjf0WJULTzFr6zL/&#10;Be+KblY7jP53l6eDECrEvLO1/5e8XyvCp1sTrawscAt2CQFAKuH/PSAoSIGWrZXHMeRxDKjggsID&#10;a6xgCTQiiUYiMcgUJo3KYtFZbDaTyaFz2DhzDbyTDsPZjB1oR9juo1EXrD9WbHR9POLts8rvHpR8&#10;fTnleCN+rJxQFswO1Zfy0djkpgkzU0EaslG6NKQhbUuAIXJfjttYtstQstlQok5PjHZ3on5HvE57&#10;nHZLtEZLjFpLjFZDpGZDpHZtuG5tuF5NqEFNqHFNmFZFsGZZsGZRkNouH71d3kYFW42zfYyz3Q2z&#10;XbTT3XRj7U22OdpFOjnmbyuq2HGgZtdcQfaZ7dmn83Nn8jLP5GdP5Wed2Z55JidtKittJittJi3x&#10;bFriTFLcVFLc6biYk7GxJ8NCDoWHHwuNOBUYetovCHCEj/9Jb/9T7r7H3bwnvXxO+nid8vE85ep1&#10;0M3roLfXUW+vo54AR9w997t7DXp4jHh6jHp77vPx3uPt2eft2e/jAdHt6dHg41Hl47Yz1C2+PWfr&#10;4QqHw1U+ExUu48WOY0UOh8tcjpS5nNjlPFXpPFPvfK7J5VKb040ej6UB5/vD3k9Gtr44EPL6UPCX&#10;E2E/noj+eSr217PbeMT9Oh3163Tkr9Mxb8/E/zwVC/HDiagfTkR9fzzy++OR3x6P+PZ4xDeT4d9M&#10;hkPbENAxP56M/vFk9NupuF9Ox/02nfDbNFDZ/WM26c9zyX+fT/1rLuXPc8l/ziYBcjkT9+fZ+L9n&#10;EwH1zKf/vZDx52Lq2+noa+3BXiZMFwOKhwnby0LZ3Zrjac3xtlH0tGT7Wap3bc8YyivoSkxtTYpv&#10;T0voy83o/f94O+uotvO0b+/zrEynNjXcSqkApbi7u7u7RAhxV0IIIU4CgSS4u7tLoe7uOrWZegst&#10;pe17KDOzne3uPruPvOdcpwfCL+lfuc7nvr9y4zFVZHwNjSjDoyRomAyP+pvdvf8Sv6rkr0L5F0Xz&#10;bbv317f87ZPfKuabB1bPGX3riP9F/j8r5ttn1vi6Avr1gv7VfXG/Xc3/S05ZE8qXNsrXtc/aTbRa&#10;Gju1tXZpf+nOauns1d5tsHfv6s0olvsN3E0PhNrrxrrtTPLSgITtA/mr8RHmL6/JPv0ofnGaPF7h&#10;1sbz5WdqAJz+I856nb+popOuupWeitkedXPNLQB3w1picDvJtwFi20m2asLvr8WY1qLtq5BW5TDj&#10;8hzzcrCtFGheBrKWgGzEWZbCDEtBug03xYqdbMlOtmYl2xcm2RfEW7HirdgxFqw4E3rMfmK4HjLS&#10;FBnuiknO4JJKi1ntfHI3izxKJfWScV007DAZO4THDuKx/VhkJxbRi4X1oyB90OyeHHAvBNgLzuoB&#10;AIYx2INk8mkS6QIJe5ZCvJiVeSIr425GzvNM5Os06JuYjFfROR/9Mj+4JizaRL4yD39lHbtsG7ts&#10;5P/ULmbZLPGleciPHuF3HT2P2gXU2vnKPb1lAe6yIH9JsF9ZuL8oMoAbFlQYFsQOC2CFBeVG++Gi&#10;fEHR3hkx3okx3tFRHi4trMwxUWQH02lU4DcpDhrieo8J/Sd4fjNFQbOi4PmSsKPSoLNVERdqAq80&#10;hFxvjLvdmvygM+Fxb9Lz/rSXQxmvR7IWx0F/tcwkaGkCuDgOejsGfDMKeDMK+FoxX8vl6UDq04HU&#10;X14ZWOXFYPqLwfRXo6uieTu8yrvRrPdjgHejWcvjwE8T4E/jwJVx4IcJ0OeZnI9z0A9HMCunCB9P&#10;4ZaPoz4cgt9rQ8Q77PS30w921At23BvmujfMVTfUVTfYXreWQWli5VdTSDIUWpIDLYPDK/G4ajKx&#10;lkaspuBrqcRyPLIUnS3DQf9bilm9wOHvbMD7lt+Szldq+JcWqr8JL//1k986Yo1v98t8u0j07bv+&#10;/yjma9Gsvf67nf5KWuuVtH6pg369RG5tu+0v1zt9uYL/y0DlvdvVdLer6iloaato71bV1NHauUdz&#10;114tbZ3dOvt09+zZt0/HRF/HQk/b2VTD21wxzEY3wWk7KUqjnuh7dQSzeIP36grhWLtHj9CanLg7&#10;0U492PQvzvpb7PR+sNu70X6XsqXOf0B8depxTs045xacZQPSvDrHqApiWJmzvxZm1oAwaUVZtKGt&#10;WjBW9QizGrhJeY7pKhALKdhaArD4IhdTQbolO9WWkWxHi7fJS3KhR1swom3IkR6EhFBGDkJILRdQ&#10;OgqJ/TRsJwW9CgnZ/oXW1X9RXThYOyK7BZbdAgW1QUHtUFAHJKsDCuzJSuugEBYImGkSbh6DOIKE&#10;ziMQR/D4M2j0JQLhJgx3A0O8A0fdgORcDo04Asj5OSX7WSJ0KTJrJTBp0T3+rU3comnYC+OQN4Yh&#10;bw+EvtMNersveFHH77mu7zO9gJc6/m/2BS/vi/ywN+qta8oL65CDFq6lTq75vq6wYC90kDc0yAcc&#10;4g4I80gJ9koM80iLdI0Pc48OcQlJ97WuJgWOFCWN8oLG+P7zZZFHZdHH5VEnZYEnpcFny0MvVEVc&#10;qom6Wh97uyXmfnvc/faYh13Rj3sSnw6krilmLXQsTYCXJsCL46sx5O0YcC2V/JJfvkjk5/6Un/tT&#10;fupJ+Kkn4Ul3/G887kl83JO49vqznsTfeNWT+Lo38U1f0tJAyvJw2oeRjOUJwMpczodD8E8n8Z9O&#10;4j+fInw+hX9/DPmiN4sSZRFsrRvkaBjkaBDkvD/IWS/QcXeYk0U9p6CxML+KQqog4kvRSBkOU00j&#10;V9HItXm0SiqpkoqvpmIqSMgybE4pBvLfU8xfl6u/GORvFrC/5R8q5t9dwP6Nv8lBf3d22i+O+Gan&#10;zLeK+Sf8Hynm6w/8ZfrH1znlmyWhX22yOvfnt4TyZSjHXjVNHY2dezR27tbW2aO7R19v7779+3Yb&#10;7d9jZKTtYbUv1FYR5LsPG6InzrE40wF4eyH/zR3BTFNKG8u3s8AnxfKP4RZ/dDbebKm/02yPmqnW&#10;Rodd69PddjcXhI6wQobyHEfzbEcYlt00s1b8gSaMWS3CRAq0kmSZSgAHykCG8mzz6hybGqhpA8Ks&#10;CWnViLKqRZjLIUYlQP0SoG4xwFicZSvKtOanW7EynGiJfuTEaD6xoIzemkfuJ5Fb8vGtdHQzDdVN&#10;RXfT0G0UTCsR1YKBt2FzmtDZDRhIIwbSiAQ2wLPq0dltkPR6YHJNdnoDOL05B9iOyO5FQ0cw0HEc&#10;dBKbM4WBT6UndSGh8xjEYTz+NIl0jkC4RiDcRBMfIDB34Mi7MNjdTNANYM7T+MwnyeB30YCPIanL&#10;zjGLZuFv9vv/bBj0Wj/g5YHQd3qhS3pxH3XCFvWC32r7PVf0+Hln4EtVj0cG4e91Q9/phy3tC1vc&#10;HbG8K+i1bdxTC49+axeIl1ecr3NcgGuqv1t8qFtEqHtIiFtYoFNkoGNAiK1tFSmmn+U9yQ5dEIce&#10;l0Zero+53px0oynhemP8jaaE263JP3bEPuqOX3PBT33JzwZXg8ybUcDSaNbSaNbiSOZvvB3OeDWQ&#10;+mog9Vn/Kj/3Jv/cm/ykO/5RZ+zD1oiHbb+nI+ZhR8yj9shH7ZFPOqPXeNoT96I7/nVv4mJ/8vuh&#10;tOXRrNWKaQH+6Sjq80nsF7msgX83CunND/K33Otvqetroxdgrx9orxtovzfO07hFyK4tzK9gUCsY&#10;1PI8SnVhXjWb0cgtaGAx6pj06jxqZS6pgoIvIyDEaHAxJvvfU8zX+eXrdaU1X3x7PPJX9fzDcwb/&#10;SqL5vVm+fddvb/z7EvmdX77yxdf8kz273z78Nd+643fx5Pd/+jKibHX6x4Zfxwyt/fy7O7S/Ohn0&#10;ZbT7LwPJFFV3KanvU9bap7RTV01Ld+cq+3bv3qW/R89UT8PKQNPNWCPeWT/GWQsZqU9OMpxvxr+6&#10;xHtzlXa0Nao1X5+fZZBk8yff/VvMdv3BWnerhbaqmc42E8X/RIXslmFsmojO9TCrVqxNC96kFWvY&#10;itnfhtHvwhv1ksx7SeYDVJseqm0r3qQy20AO2icBGoszTIozjYozTUuA1qXZ1mXZluU5dhVQm1qo&#10;WTnQUAxwZ2YFFUKyy6glotw6HqmVSailoaupmAYKuikXWU9B1FPgjQRoAwFSS4DU4rNrcOBqZFYV&#10;LE2enVSaFsnPiCrOjC5Z+zcrTpqVIMuKk2fGlhOgvfCsNjioEwkZgEH6swH9cMgIHDKCgk1g4DMY&#10;5EEM8iQcfhSBOInDX0ShLuTAzyEwdyGIq2D4XQjiIQj1MiPnSTL0TRzkbTxyxS/1lUP0M4uIF2ah&#10;zwxDXxoEvzIIW9wXsrgnckU74M2ByBW9oEX9uM/awYu7gt5o+T7X8X2xN+jt3pB3O4Pe6oS/0wl/&#10;vyvsnWbQG8Oo1xaJ1/VthY42aW7OMV5OIX5OfkFOoYGO4d5OQb6Owf7mdqX4qD5O8CQ38HhpxNma&#10;hBst4U/6Ul4Mpr4d+aW38mYU8Ho488Vgxouh9BcDqa/6U9Z4PZD6ZjDt9RdeDaQ+70163pv0rDf+&#10;WW/80564J53RqxJpi37QnPigOe5rxTxqD3/UHvG4I+pxR9Sj1rCfOiJf9Ca86k9ZGsl8PwZYngB/&#10;mMr5eBDx+TB65Sj64ynsyins51P4j6eJK8cxKwvgK9VAD91Nvtb7fK33+dnq+tno+1gZuBrvbeKz&#10;K/Nza1iM2sL8Oi6znlfQIuLW8wrq+MxKdm5FPrkyn1LJIMnz8GU0DB+TzUOD/6eK+Tq/fK2Y3zbO&#10;fOHvXAb8r0jnX+E3xfzu0MBv0vn1jNL/KV9r5Xtlra9Y7aT8lllWRwt9qXdWS55fxgat3p79ddXz&#10;W1rZobFXSU1HVVNHXVNn506dPbt09HT09u/VMdy300J3t4eJdpTDziQ3FXyCbgc/7OkZ9ovz7FMD&#10;4XUFuzk5uzK8lPwPbHHa/4P1ThVj9Y2GWlvtlP+ADtvfVRg5wgmcyDcdJe/pIuxpxhk04Qxq4Xur&#10;IHuqsg2qs43qEeZNaIsGpFktzKgRrdeCNWzDG3cQzdvwDk0Ym1qYfVmmsShLjZWsyEm2YCaZ4xMd&#10;GYA4ISqPhxSzIDUMaC0NWkGDyqk51URwFQFURcyuxmeXo0CrwAGlcEApBlSGApTmpAgBcezksILE&#10;kPyE4LyEEEZaKDfOPz8hmJUSzk0JE675BRhXtqYYcHIVJKUOnNwASKxPi69djTCIIQxyDAUbxSKn&#10;MIgpLGIOgzxIwJ5EIBdQiBMo1ImU1AkM5lI2/DIEcRmO+xGJf5yNeAZBPk3OeR4DfhsBfh+S9dYn&#10;fckg4IF93BvD4OfmUUsmUe/MYz+YJqzsj3xvGPNBL/zdvvAl7cCXepFLqp6PtANfavg+1fB9puX/&#10;Ylfook7o0r6wd/vDlk0j3htHfjBO/mQU88E85mdT71on21BvG19/xxgf60AvWz8vex9vOx8/K1cW&#10;JLSXG7xQGnCqPOhmc9yDztg3Y8APM9DVr/ohzMd51MeDoE9zoJVxwPJI5uJwxpvBtJd9yauu6U16&#10;1ZOwxotfC5+fOuN+6ox71hn1rCPmRWfai87kx83hT9ujX3TFveiKe92b+Ko3aXE4Y2k068ME8MME&#10;8NM0ZJVZ2Ke5teUk1KcF5OdjyE8n0B9PYlZOYj6fxn08hV85Qn7SCQsxUfS2MHG30HW33Otloedl&#10;oettoV/NY9VyCyoK6E1F3EYhp55fWMspqOMV1vPZtfyCSnaunEmRMymyfHIpnSAio7hYKBv9PyiU&#10;vlbM7zPL112Ytfzyi2u+PPN3rpX5tQf8t/r4V/gbxXwjml/GY//zFPO/wppWfj8BRmOTsuYmZc3N&#10;KlqbVbS2qOzcorJzq6r2VtW1AUNaP6hqblXfqaimvUNNW1FdW0Fde/WSfa3VqR07tffs3XfAcL+W&#10;s5lOgKlahosaI9agk+756mzei4v5x9tiW/MtqLE7ExwVnPS2WuqomqgpG+9cp6+8yVF7KyVOb5jv&#10;Oseyns23mKIbTFL0Jih641TdUcqeUcq+iTzrYapFL8m0FbO/CWVUAz1QDtaXAveVAvSlIJMykFF5&#10;tmEp0ECabSiHq1VDPKpzbGQ55hKYTQU6tYEgkGHFJWgREySmA0XkrGJCugifKUanC9HpRagvIDNE&#10;yMxiZEYJPK0YmlIMTS1GZAhRQA42m4sG8SAphZBkTlZsflIoOSEkLyGYkRjCTAwpSArhJoWsyiUt&#10;QpQcKsiKkeQkV0BTKoEJ8lXFpFRD0huy0xpAyQ3ApHpQchMotS0jpQORM5YNGICCRrGIgyT8YRrl&#10;NJF4nkg8R6ZewpMv4IjXkbjrAMg5GOpWGvASAPZjes5PGYhXSbA3EYClMPBr3/Q3ninvHBNeWse8&#10;tot/bxv/wSrmnUXMO7PIJbPIJcOQNwfCFvWCXu0PeaMb+PJAyBt11x/1At/s9nuxx/+VbtBb3aC3&#10;ewNeG4Z9MI74aBCybBi2Yhb23j528UDYklvSCzvHYlu7cE97Fw/rQFd7D087b087Lw9bV2hUeAfL&#10;c6bE43Jd7KOurJcjmUtT2e+nIB9nEZ8PQT8fgn46ivh4DPHpCP7jAmrlIPTDLODDdNanacjHKcjK&#10;xCprC0DL48DfWHtlTSJrz3yeS/k8m/5pBvBpGvxhEvJhEvKrWZCf5lEfF1CfDmE+HcIsH8d/PoZe&#10;Oov+dAz7+Sju7SHw0mROtpO2q/FeV+O97qa67qa6rsYGTgf0q7m8OoGwQVDUKBI3FAnrRdwGsaCp&#10;pKhGyK4tYlcLWBVchpRFLc0nluYTJTSckIAQk9F8HOy/r5h/JJrf5PJXxXwZg/2rgP7Ly/HW+F3Y&#10;+Y1/opg1iXzb3P2dYv6hbr5+/V8y0e/Tyiprn7lJWWOTsvomZfXNKho/qGhsUdHcoqK5VVVrq6qW&#10;gupOBdWdiqtVj46S+k4ldS0VdU01TU1VzV27tXWM9+6y2q/hdmCPt6lyuIMiJkX/1iHi+1vEhRav&#10;igILVtb+MLs/2R9Yb7N3m63WNrvdivu2/afZjj8KQV5jwuDhfLuDucaHGUaHGUbzDOux3P0dBLVe&#10;gsEozWKUpj9O1esnGbShdNoxuu2Y/d1Eo26iUTt2fwtarypHSwbWEGfsFqVasxOsmHFGzFh7flZQ&#10;BT5NhqYLswv4MB4rh8PI5jOzBSwwvxAsYGby6QAOIZ2PzeSj07jwZDYsqRASz8yKzs+MKciIzc+M&#10;Y2bGMDOjC7Ji8kFxzOxEBjSdgQIWooAcDIiPAvCRWQJwIhsQV5ARw0mNKEwJL0wJZ/+mmPRIcXqk&#10;ODO6BJ5WnZNckRFTmhlbBkmtgaY3QjOaIZmt2Rkt2Rlt4PRWaHYfFDyEhI7DwGPw7HEM8iASPo9C&#10;HYNADyMxp8HQIzD0ZRjmIhJ3E4a6DYLdzME+BiKfZqJeAvDLSfClKMhSKOCdf8Y796Ql56Ql+4RF&#10;27hF84hX5tFLhqEvjcPemkYsHQh+bRy26ho9/xd7fZ7uD3ylF/RK2+uRfvBrg5ClA6HvjMI/6AW/&#10;1wtaMo74YBaxbBv52jLmg2XIG4/wFz7JH32SP0ZkXDezjvWw8XS38XSzdXOy9XGz8XJz8M2JsW0i&#10;2lyuiLrVmvhsEPh2PHtlFrY8B/t8BPv5MPrjEfTHI8jPR5DvZ7I/zcM/zcE+z8E/z0E+zwI/z65a&#10;49M05PNMzudp2C/Z5AufZ7K/kPMF4OcZ0OdZyOdZ6Odf5IL4OI/4OI/8tID8dAj1+Qjyw1Hk8nHo&#10;p8PI5Uu0zyewr+egK5PAqTx/JwONrxXjZnKgiEqs5vOreLx6kbBeJKwUcKuLuOU8VjmPVV3ErhIW&#10;ynkMKYcu59LLObllBWRxLlZEw/CIcD7p130x/y1Uv1/ts662e79TUlxF8bedeH87n+CrAuofLj+t&#10;8fXbv27r/M3S1d9zzbee+kd8o5t/xKputH/Rym8nKleForFRWf03NimtskVVaxUV9S2qa2htUVPf&#10;qqq+XVlNWVlDRUVTWU1DXWOXhuYeTc2de3fvMTFQ93FQj3LTYWbbXZ4jvbvKPt+e1ljowEi2jrXX&#10;stmnYLJHyUBb4cDOTeY7/xBsurES4zIjcFlgm84X7J9m7JrI3TtONxnLM2nHGXZh943l7ptlmE/Q&#10;bCZyLcfz9g1TdDvQenUQ1VqIRhtWvxm3tw62T5qjXwLeI0nXKwNqC9K1pBCPKiSwAg2TIbHFUJIg&#10;h8KG5BVmM5ngAiaYlQ/k0ABMfBodnUJBJNJy4ijgODIghgCKI4FiSeA4KjiOlhlJzIwkZkQQUkOx&#10;8eHolBBychgxITw3PiwvMSI3PToPsKoYVnYyE5pWCEtnQdMKoGmFgDhmViwrI4qVEs1JjCiMC2LG&#10;+DESg3lJIfw1xaRFFwESSiDJZbBUOTyrDg6oz8mozcmozc5sAgNWF5IQ4B4EuAcJGULBxlHQKQzi&#10;IBI+h4TPw+GHYLDDMNQJKOoUDH0Gij4PQ1+Boi/DUHdyUHehhIcA5ONEwMO07OdJkFcJ0OUI0JtQ&#10;4JsQ8LI34INH+rJT4qJ93GvHxDemYU/NI9+ahC9ax61YRL83jVgyi3xvHvXGImrROPy1ddwHi+h3&#10;+oFPzaLeWMYuWcUu2sS/tYh8bR29ZBf3zin+rVP8a5f41x7xr1wjHvglPAtNexULfGZti3a38HG3&#10;8nWy9Xe28Xa1dvOyd00NC+zMd7pVEfywI+nZwGqJ9HEq+/NBxMoc4vNhyOfD2Z8WYKtSmEN8moZ9&#10;noF8IXtNMZ9mYJ/nEL8K5QuzGZ9ns1bN8sU+v7EyB/08C13dBTOH+Di7umF3ZSbn02HY0hHoyjxk&#10;6RT082P2u3nEh1HYtdpkH4NdTkY6LsZ7XYz3uprpuprpZsWGFzEowjxKtUgg4xXIeAVyPkvCyZdy&#10;WKJ8qpTLkPHyS9k0GZ9eys6V8RgyLq00H1uShxHnokrysf8TxXwZMrt2a+9XJdIvfKWYX0ukv5ti&#10;/j5/HRr3VZH1zxXzr/Nvi+avpdxf08paPPk6pPygovaDito2JbXtappbVdQVVDVU1Haqq2vu0VE3&#10;2a/lYKbiYb4RHG56cZLz4krxtenkOqZlJcU5wvg7M+31+nsVdbWUzFWUDNU3R5r/MM4xu14bcEPu&#10;dlVucLHY8LLY6GzRvrMinVPCfccExsf4xkc5evOs/bNM40mGwVSBWS9hTytSu4ewf4RiNE3XHyJo&#10;9ONVGlDb5KDtcoChHOAoz4mWQ2K5wOS8VBAjLYeWnE2MB+FiM9GxGcj4VER0KiwqHR6ViYqErRIN&#10;R0bC4WF4SBgGEJKTGQrJCEGlhaCSgxHJIYjEIFhiECwpGJ4UDE8NxSQFIeMD4fGB8Fg/RFQA1Mud&#10;6O1VEOrLjQniJIWz06OZmXH5kJQCWDo7Ky4Pls6FJHMgqVxgMicjviA1lpscyU4IYcUHMuMC2InB&#10;vPhAzmqEiSsBJ8uQGdXorFoksBENaUFlN6MhLYjsNnh2FxTUkQPohIN70NAhRM4wBjGFR89jUIfw&#10;2GNo9Ak8/gwKdwaOPo0nXYFjzsMxV2CYyzDUzRz0bTDqLgD5EIB8mYl6mZzzOhH6OjbndTjodSRs&#10;xT9z0TdryRew7JHxzj11yTtzxSH+lXPSkkf6R9eUZdeUdy7Ji3Yxbx2Tlm1iF+0S31tGvbaJW7aI&#10;fmMZ8dQl+Z1rypJbyqJ76hu3pFe+6UvuCS89E156Jz73SngclPrMO+Z+DOh1LPgtGPnW25fhYebr&#10;ZuPhZufjZOntZOXiauOW5GN+rCzkRn3M076s18PgNyPAnzrjPs3DP8zBPszCPy6gPs7CV2Xxq0pW&#10;N8jNfNmM+2W/3OqWubUSaQq0MgX6PJ3zeTrn4+RfeT+e/no6+3ZL7Mcp2NJE9vIk5O1B6KdbnDdH&#10;cR8OQj7dzn92Ar44lPykPSXE6s8uZvquZgc8LQw9LQzdLQzdzA9UCNklLLqcz6wWc0rZdKmAKeHm&#10;lXDzZLz8LzAqRcxqcX61KL+qaNUvch6tQkiTc0hyDqmaT/ufKGaVdb/jK4P8IhSVdUpfYs7a2vaX&#10;X788oPblbOSXNs1f+etHfftf/DUEreagv2urvxmf8rdm+cJvIxa+TT1/+/Y1Niqpr3ZVlFd7K5sV&#10;NTcrav6gpLlFSfOLUNR3qKhvU1VRUN2hqLVrk+oWDS1FHcX1hto7zXW1gu21pxoxy/crzowDm/nu&#10;PKhRuNkfzdX/aKz5vYHG93paP5gp/xEXuPVkRdJVufuDKtuHVSZ3Kg7ckZncrbC5V2l+S2ZwU2Zw&#10;s8zkmuTANcmBSyUWl0qNLhZbXRTZnxebnxIYnuCZHWZbLBSaHWRbTxXYdmCtanL0W+EGfRTrTppf&#10;LS5YhgjnZ/rR4z0JEa74MCdcqD0ixC4nwA7kb53h45ri7Zfo7QUOcU9yM4H4u6S7WOX4mVcSAs83&#10;kU43ER4cLb97pK6OBWssgCPDoxN8IlIDYhO8smNdU0IcksM8o6O806K8U6O806O8M0I9U0M8UyO8&#10;MyP8clIyj2ZCr/h5lsQFi+ODC9OimcD4AmBCPjCRBUzmgJPZgITC9NjC5NX8wk6O4saHFSZHcJPC&#10;uYmh/JSIopRIUUasJDtVBk6VwzOqcaAGLKSFiOzEwzvw8C4stAud043K6cZAezGwPlROPwLSj0FM&#10;4tCzWMw8DnMITziBw53CEs9iCeexhIsY/GUs8SaWeAuGvo7A3YbgH0Bwj0CYp0DMiwzUqzTU62TE&#10;69CMn8NBL+KRH0Mh7wKBi75Zi4HA5SDQe7+sRX/gW8+MN25prxwTnrqlvnRLeuWdvuiZvuSa/Noh&#10;6Z1LyrJHyjvfjCXPjDeuic+Cwe/901+GgN6Gg5dCga8iIIs+SY8Ckp/6J/4clfUsBfYyIetRJuwl&#10;EPEcQ1iKCue5GrubW3l6WPo7mrk7mbo5GztAQm2PSiPutMQ+60p5PZjxsi/x/RR4eRb28TL77Sna&#10;5ynYu2nQymT2x8O4j1OQD+PAD+M5HwdAK2PZKxMZj3qy3o6BlibA7ybjPoyCPoxmvx8Dr4wB309k&#10;vJ3EnK3OOt6Qc6k5+8MEZHkkfmUOvnib+/5e0fOR7NcToE+nieelfk/bAXKoh5PpLk/T/a7m+z3N&#10;D3iaH3Ax1qsRFkoFzIpitlzMqihmy0TMKgm7WsJpKC+qk3EbK/htVcJmOec3aooZ9aUFjbKCGhGt&#10;TkRrKM77nyrma/663qT0VcX0pfb5nQt+qZW+fNW/TjrffODv+Dtr4f+krfNX6Xxjmb/JMr/45WsN&#10;bVBW2aCsslFZdaOy6g/KGj8oa2xWUt+spL5FRW27kqai0s5timpaGpqqGqr6u5QtdbeGOmtONcHe&#10;32o4PwHvFe6TgHeFGf3JQHOdtuoGfY2NxsoKpgqbQT77xng+l8v9b8jsr8rMr8ut7lbtvy2zuVPl&#10;8KDK7I7M8F658f0Kk2uletdK9W6Vm9yUm16TWV0uM/+C6aVi/csle6+UGF0usbhUYnWh2Pac2OV0&#10;kfcRrusM23WU6d6X69dG8qjBuZUj3URAN3aSJzkqABHsnB1oAwqyyQl0hAZagv0MRPCQEVHa8Xrw&#10;la6sJyPpTw9l/TiXdrk/fvkC4/0J9MVu/4/3uLN1iSPl8WO1wT0S91Fx6MEa7zujGafbI+8fRy5e&#10;rYRGuca7hYe6hIZ6RId7xoZ6xAS7xga5xgc4x3t55GVgluLRT0HYJ74hXaFh8rhQQVYsPz2uICup&#10;MCuRnZXITY9jp8dyk6M5SZHs5Ej+qlzCOKkRvJQocXqsJDO+DJgkByTKctKrsZAmEryZhGzFw5pJ&#10;yA48tI2A7MUhB/DIASJqiIgaWj00QJgi4meQiHEMZgaHncfhj+Lwxwik0wTSWTzhPJ5wCUu8jiZc&#10;QeKvEmk/IvEP0OSH2ZjHENxzEPoVAPMqE/02Bb6UglpMwXwIA76IgLwNh7yNhL4PyV4Kyn4XBF4O&#10;gSwHgd/5ZLzySnvhmvBTMPidb/ob7/TXXqlv/LKWggDvQgHvg0FLIataeR0OfhMNfRsLexMLfRWX&#10;8yIa9Dwm61U86EVi9tM0+E8g1Esw8jkC9wSFfYrEP0IQ76VE5rmYuDiZuzhbeDmZuzub2bsamoty&#10;/C/VRD1oTXjWn/JiIO11T+qjKcTyy+Z3d8reTUBXxoCvDhHe3xB/OMtZHEEudqe8GUx7MZx5o0/8&#10;YKL1ycHmlwcbn42SFgdBbwbSXw8DrjQl/zTPeHGmdPFk8fNh7Mv+9BcDsR8Oo1Yu0h5PAZcmYG/G&#10;4Xc7Eh62J56vTA411fCwOOBjoetlpedlsd/L0qCskFopzF+VSwm7vJhVXcaplXHrK/iNFYLmqqKW&#10;an5bnbCrobirTtxZI+ysEbRVchvKmK0VnM4qbmMpvbk0r03G/F9VzFd8SS6rfF3m/I4v81J+SSW/&#10;KOO/TjHfK/+VtUD0VWt5bRPwGt8q5qshLX+1ifrapLr1X35dr6y2SUl9vbL6BmW1zUrKW5SVtiup&#10;bldW3aGioKSmoaKmtH+XsrORehktfulW153Dee0iWyZAwXf/H0zU/6KvvGm/+pa96j9Y7/xzlrPm&#10;6crIC2UOl6QHLst3XRaY3Ch1vlxqeFmse6l4/+US/csSvetSo9sVJjfLTW5VWdwqN/6xyuyu3Px+&#10;hcXNCrPrUsMrZYaXSg+cKbE/KbY9KrA5wredYbtNcbxGWb4jLP8hVlB/QWBfvm9XrkcHzbWO4FaJ&#10;dioG2XJTzOjx9uQIZ3KEPyUyhJEM5mRABemwMiCxHEaqRqHbKZChfMS0OGe+FHK6Gny9JfZxe/Ti&#10;UMbyDHBxNuP9MeCrU5mfbtPfnEaf7Aheuln48Y7g0Rzs/UXsj9OZ03LPLmF4A9O3rdB+ujaSiw4L&#10;dQ4OdPb3c/D1c/LzcwoItPeLSWoF4F6mYp8m41cSkT+BMD+Fh4/EhUkSwgQZMdzU6MLUKG56DG+V&#10;WEF6nCAjTpAZK0iL5AJihcnR4rQ4SUZCGSB5tf+CgTRT0G00fDuD2J1P6qHju+n4Hhy8HY/qw6P6&#10;SJhBImqAQhglE8bxuHE8foqInyXi5vH4eTz+MIl8gkQ+RSSeIRLP4clX8ZTLxNzrZPpdEu0JEncb&#10;TXiMIb2E4l9kY18B0W8A6CUA9l089EUWYSUV/yEBtRSHeJuI/RAFX46Cr4RBlqLhK5Gw5YicpSjY&#10;SjzqYzT0YwR4JQayFAl+GwlaCge+iwK9jYG8TkS8S4QvpaKX0nFvgLhFIOZ1JupFAujHDMTPKZAH&#10;GfAnOZhnEOQjKOYalvRjNvISHHURhzqBxh0P8QLaGHo6mXo4mbq7mnnaGri5GhsNywCX6sNuNcf8&#10;1JH4tD3hx+6sjz9WvT8reDECet0d/+6O8O2rlvfXpM8PUZ53JT/tjb/XX/jq+NDy7dNL724vv72z&#10;dFr2oC3yYVf83VnM5+eVnx5L7o2mPetLf9yd8rIrYWkW+nN/+vvj5KWjlNfdKTdq/S5WhqU7bPAy&#10;3+Vtqe9ju9fXWs/X2iDczaZWwq4qYddJeTWrcuHUV3AaqwSNlfymSn5jJbelhtNWx+9sFHc2FXfW&#10;Cbtqua0VBQ1l9I5qTm+9sK28oKOc1VPN/d9UzNf8NZt8UcO3EwvWNtH8mmv+mmW+TTS/k9TvYsjq&#10;e39TzF8UVP+i8HWo+Uolv/53a4fI19isorZZRe3X1R+lLSrK21TVFdTVlTWU9u5St96l5rRnKxcX&#10;/vqB9MfDmBamBzNtm/uBPxtqfKe/Z52WmpKRooK58h/yk21OloSdk9rfkPtekWreKje6X2Z3r8zm&#10;qsjgttzsutToskT3gljnYvHuyyW6l0sMLpYYXi41vVRqck2qe73c8Ea52Y1yi+sVJtfK7U+LHOdY&#10;5sMFHv0Mlx66TwvRvZEYUIfzrSWGVuLCatChtehwGTxMCo0og4WVQYPKIP6l4IASoD8vM7wgJSEv&#10;OY2WkEOOgpKjQZRYAD0+qyABzkvDCDMwJWC8HIKrQaIaMPA2IryXnjXMSp4VxhwrC79YGXq7KeZh&#10;Z+LT3tQ3I5kfpgAfZ8EfD2Z/Pgz9OA/8eCj749GclYXsj3PAl8OZz/rTnw9nPhtMWzyE/HA7v7E0&#10;08faxdvazdvWy8PK09PaJ5vxKA3zNgW/mIh5m4p9kYJ5CiAswvBP4hN7E8KLM2IK0yLZGdHCjGh+&#10;ZowAGC8CJUnBiWXghFUg6TJIuiwnQw7LqsCAa4jwRjq2nUHoYucOsOkD7NxBJrk3d/WMUjcN00vD&#10;9JEQXQzKOIMySSNO5FGm88hzuZT5XPIhGvkImXSERDyaSzuTSz1LybtEZVwm514m514l590k5d2g&#10;5t/Dke8gCPdghJ9hxGc5+J+z8S+A2Ncg/GImbjEF/SoNs5SCehuSfj8B/iwV8yYF9TYVvZSKWk7D&#10;vknDvknHvU1Gvk6Dv40G/pQIfZGGeZsIfZOKeJ+FfpeOfJmJeJaNewVE/QRGPUbgn4IRtwGw6wD4&#10;NRDiKhR5EYW9iMKdJZLPwRDTObBRDHoUheinY2ao6GY7oyBHE1f3A64uRm4uxq6+Fh7BBwz6ONHn&#10;aiPvt6b+2Joww7J7Ow77MIP9uQewOAG+35v24VLZ0znqvdaEn5pTHrQmPuhKvtcdOSnJqMrPWVk8&#10;da814V5L/M+TsHu9cQ/bUq60JB2pASzUZz4dzPqxJeLZVPrbB4wfh1IfN0bcbIkfKUj0M93pb7f/&#10;N3yt9WtF+bWi/PoSToOEWVda0CAtrJWym+S8+jJWfXlhnZzZUMFurub1tBT3tIhGumQ9jcKOWm5z&#10;ZX5rFaunUdRexe2u4vVW8f+vFPM7/m6K+cIvmvhqo/A/UszfSUOrWUb1q/7O3yQX1bUBuOtXJ+Gq&#10;rFdRX6+ivllF9QcVlW2qKttUlberqylpqmjrqBjoqVkYbaCmO16bZz+/zhkrcy7J1oy23mSq9r2h&#10;1np9je/01b5z1NkizrI6Ko+/JLe6WrrpqmT/OYneRZH1Ocme8yX7z0psrpYduCs7cEdudLfC7G6F&#10;yZ0K41UqTW+Vm1yXGl0o3ndasOtCsen5EvPTQosjAvMJjlt/nnMvw72T5tJGc2khBzWQPWpIjhVo&#10;ZxncSQ71l4ADxdAIMTRcBIkRQeIEWSFFWSGCrBA+MIwHjORkRhZmhBVmhBakRkvhosL0Alo8Fh8F&#10;I0SBSZEgQngCNSqVHpOQH5/KSsrgZ2SXgRCVcHAtAt6MhbSTgX25GWOFIbPCkENFoafKIi9WRl6p&#10;ibzdHPOoI/FZX+qroczV3esj6UsjmW9HM9+OAN6NZL0byXo/Cnw/CvowDFwey1gcRb0ay/C3sPcw&#10;dXQ3c3axcHOx9M3Ke5KAeheDXUrAvEpELyaj36bgXiSSX2UyPuGoz1Kj5WnxHFAiD5QohKYUw9Ol&#10;6Cw5BlhBAFcRwFXEnFpiTi0V0UhFNOahG5m4Vi6lh0PuKaB0cPL6eIwhdu5gAWWAQeyj43uY5AF2&#10;7mghZbgwdyyfMkonjzIok3mUKQZllk6dz8s7mpd3PI9+gp57kph7ikg7Tcu/RMu/nFtwm15wL5d5&#10;l5Z/D0e7gyTeh+HvgzH3wegncMoLGPkNEPcKhHsLQL8GYl4Csc9ySC/BuGUgZhGEXQRi3oKwb7IJ&#10;ixDCOzBuKQP5PAP5PA3+NDrzbgb6MQD7Exj3czbpAZx0H467A8fewBBuITAXkejTcNRxJOY4BLaA&#10;hC2gUZNY1BQW24/HdBOQ3eicehRERoBX5uJbmPh2Ia3GycTRxcjLzdjFzcTB2dzOxcAaGmCwIAm6&#10;WB55tyn+bnPy1dqoO80Jb0+Vvr1e+WYGeKMt4V5nxp2m2NmKtHlZ3uFKwpkG2L369EcNGfdboh62&#10;hD5uir7TGHdrHPH8aNGbE5LHC8j3o4BHAwmfL1M+3Su43hJ1uTTgTEV0tOmmAEfDQPsDgQ5fsD+A&#10;TInEZcbmozKLaAhZIbGMhZdxiOVCWo24oEHKbq3m97aV9rfLx/vrD032Hp0ePDbbc3Kh5+R8//HZ&#10;wWMzQ/Pj7TOjLUN91V3t0v9dxfx1Gej3fPvkL3wdOr4VzdesRZVf5fK3l058YfXivg0qqhtUVDao&#10;KK1TVV2vprZJVWWD1o7NGio7NNSVtZV3q+0w1VH1tdl5dJK79LjmdA9SANT1MfwPa+3Nxpob9NS+&#10;t9bZ6qbzfTXK6UFv5M1q69sVFpeLFS4K9pwp2XxccOB88d4rpXpXywxuyIwulRleKjO6WGp4sdT4&#10;ZLHBGYnR2WKDCxKj25UWtystb8jNbsgsLsu9zsn9T5T6HRYHzBb5THD9Bpl+ndSQdopfHdG5GudU&#10;iXItRzjLEI5lOfZigFlRhmFRli0L7MQBO/OAbvRE29xEO2qCMyXeKy/FPTfVjZLmQUjxwSb64RID&#10;sAn+2Hg/bLx/OZmenwovAUPEQFQpFCzJySyFJBcDI3mpscLMaCEgTgQCSUGwShiyFg1pwoPbyOl9&#10;9KQxVtSUMO5YWdTZiujLtbHX62JvNSXca0l62Jb6tCv9ZV/m68GM14MZi8OrrJ2XWePdFz5MgD5O&#10;Zd+fFtodMHPcb2djaGdr4JaOuZuAeheFW45FL8Zi3sSjXycT3qaT3mbT3sEKVnCF74l5D+CpZdSM&#10;Yh60RIySivGVInyVkFDDxVay0DUsdC0LU8slNvPJLUW09iJ6h6SgV1I4UMoeFDN7ixjdTGJbPrEr&#10;D9/BpPRw8gZ5+cNC1pigYJTLGC6kTdLxw3nkMTppvIA+m08/mM84zGAcy2PMMwsOMwqO5jGPMVhn&#10;8gtP5xVeouRdINGvkHKvk+i3SPTbWNptJPEmmnwXQ/4Rn/sEn/sUR3uGJv+EJD7GUV9gqc8QhEdp&#10;4CtI4kMMZfWvGMoTCOoGFHMdgb2Gwl1FYS9jCJfRhAsQ2BEE+iCeNE+iHsYRZ5DoUSRqEI8dIREG&#10;MahWIrqBjKklIqRUpIyCkJBgIlwOFw/lUmB0BobJRBcUoFh5SDImA+pmau9hYu9t7uhhYeNm6uRv&#10;bl5Hjj9bnnSu3P1mY9zlyvDLTSkfr5d/ftS8fLbsRnPS7aaIy62AIw0FLy9PL909snL38t3J3gft&#10;SU/bgx93xdzqg3x+IHv/tOrSAGRxGrg8nbU4Dlw5TrjWGrXAtT8rCWvE2YbYq4c56IbaG4fZGwTZ&#10;6EQ6msBjoiiZqbiUOExSJD4pmZKRwoSnimjAan5ug7iguZTTXi5slHNba4rq5dyGCn69lFVXxqqT&#10;FDTL2F21RYOd0v7WooE2YU9D4f+qYr4JKb/w7ZO/8ndU8g8U81vJ861ivjhFZaOq6kZV1c3q6pvV&#10;1ZQ1VdV279ynr+nhtLuzBvTuTsOxdoiMbJ/osNl45x90dm7Q11Yz0lKy1PxjJSL4Yr3/lQrTK5Wq&#10;t2r3PqpxeVRj9lOjxc8t1j836v5UZXK/yuRWxf7LEosLJfvOiPdekOhdlujfkBpelhr/xnm56Wmp&#10;xSm54yGJ85zIZ4rvNc5xGSm072e6duf6dlA9mkmOjXjHeqx9DcqhAmZdlm1XAraRQ62a8EZ9dMdR&#10;jv0xid/ZMo87dY73OgOe9Ce8HY98MxO/eCL7/Tn06wvQDz9yH54FTTSH54HdgcFuwOCArKDAzMCA&#10;NTL8vdJ93JlpQGJ8DCM+lpuWUAIJl0JjKlE+9YSgZlJEO92nLz9jgJU5Wpgzwk4aKIwf50XPCIMW&#10;JGEnykPOV0dca0i81Zh+tyX9QXvqk86ML4oBvOrPWhxZ3Tn6cSr76+2k78cAv/F6huSib+aw397G&#10;0N7O0C2b8iARvRRDWIlDL8Vi3iRg3qQQFzPISyDaO0jeZwR7BS1Y5Mhe8eHScnJxKa5ETpFLKZUy&#10;Wr2U2lRGa5TQGoupTSJasyi3TZTbVpzXUcrslrB6Sgp7JOzeksIeIb2bTe5iEjsYxA4GqYNF6+Hk&#10;9fPyB3n5gxz6KCd3tIA8ws0dZ9LGmLljLOZkwSoHCwrmCwrmC9lHudyTbM6xfNZJOvMUmX6UlneS&#10;lnealneWSj9PZVzOZV7NZV7DU87hKBeJuVeJtOt4ytXV8ir3Kol2hUS7gsIfR+KOoQknMMSTWMwI&#10;HjeGw44S8JNk3BAB3UPEdFHwHWRMAw3XSMM1kdH1RFQVCVtKRYuIUBYVzkJnUSiwXAaSwoBjsEAE&#10;EYIm5yApUAQ6A0gCw5loCg1GpIBhdCi6AEmK8Qj2tvD2trD1sbTztXTwtrOJdtAbL4w8WuJ3rDjo&#10;fEVkN8n4ahvg7UnJzyOE240pj1sC73UnXG7PwUTZIVIi37148Op05cpQ9LOpoMfTOUsP2c/HgSuz&#10;kImioNMVYW+Gsp4PxU2yDM6WBh7i+6fbbY5wNIlw2h1mbxhubxTqZN1Z11pTKRVyC/mcwsJ8JpPB&#10;phLpJGwuFkHiFAjKZRWV1VVN7U2jk91zBwdPHJ08cWRiYbp/dKi5q13e3iLpbZf0tPL72ova6ngH&#10;xxv/sF5lx1corFdR/JrvlRW+9cLf4cs3/5tY8Qv/5TCDNX4nlLUP/NJA+d1H/frwL698KYJW/aKs&#10;sk11p6KmUoMEdW2A0sQLTXHXNtL+T+PdG421t+lqfWe9e11xju3NRuCPrX5PGm2f1JnerzF82GR6&#10;r872VpXDrQrze5VWD+ssfm40e95i86rDYbHb+U2n44s26yfNFvdqja/LzS6U6p8uMT4nNTsnNT8h&#10;MjxUZH2QZ36QZzbDMZ5gm42yTHpzTTqpRm1Ei2a8eSPOrAZtVo6y56RZMGKt6FH21AhbRrwzM9GV&#10;neTETzcTZ+lJsw9UQE3rUTYdJMvRAtc5vtOxEs/zFT43WsIfdYa86It4NRL/bir5/Wzyh/nkj0eh&#10;n44gVo4Al8+Aly7lZ4eZpAUFpgT6JPl7Jvt5Jvq4x3u5xrg7RTjZEGKD6fG+RVnh5dmJNcjwJqJf&#10;Oz2gn+k3wg49WBxxojL2Um3arcbMx51Zz/syXw9lvxqGvhqGvhmHv51Avx5Dvh1FvBmGvR2Gvh3O&#10;WRzOXhwGvBlMXxpMezu0dhgv/fVA6trZvMXhjHfjKfFOxjYHLG0N7Gz17OMhd5IwHyMxK8nYTym4&#10;lTT8+0zSYhjwLoi2DGd+xHJWSIKlPPmyrOixgMCWUUuldLmUXi6lV0rpVZK82jXK8utLC1tL2c2l&#10;7CYZr1XGbStjt0pYrcXMZgG9mU1uZhGbuNTWIka3qGBIxOotzG3lMtq5eV1ceg8nt4eT28vO62Pn&#10;9XGZA2xGPzO/m8Me5HKGuZxhoXBSKJzm86dYrLE8+lgubZxEHGLmzxQwZwsL51msg/n5M/l50wzq&#10;DJ00SSNM5BIn6ORBKqWfSu2jUXtziT0MYicT38ZAN+TiKqgYGRklIqMFZDSLis6nY/JpqDwqkkKG&#10;k4g5BDKMRMfSmFTKocmpQiqdCEPjwGgyksok8wUsmUzSViFrqyhvLSmu4nOLOUx+PpFJgODx2QQS&#10;hMDAUKkIbC6U5GLq5G3t6G9pF2BpH2xrG21r1UxLHee6Hy0JPywOGGPYnpSHPZvE3WhIe9CR2MNK&#10;7ikI/nkQ+H48a3EetHw889NE0MrB6I8LGe8Wku53ZY8KkmbLoRdbM190J56v9zlT6ndCFCzOsEtx&#10;MY93MolzMol2tIhz1A8OSkhmD6J4/TROBQCABQIJIAANDMBjkKSyEkFtZUlPe2NTrbi2nCNmE9vr&#10;iudGW84cGjh3dPj4wd6JgbqeZslAu6yrsXios7yvTTrSU/U3ivm7fHHNN0b4HV8pZi1TrPFvKeZv&#10;s8+vivn6A3+P8mZ1xe2aO/RMdHbv3WGg/YO+lpKh1lbLXetqcr0u1bncq464XrXzx+ptN2WGN6p2&#10;PWzUf1J34HGd2cMG44eNBj/Vr/Kk3vpRvdODevMfa4zvVR94XG/4U6P5iw77twM+HybC3k9GPu+N&#10;fNDifbXe9XiF61yx/QTfbpht35Vn3Uw1biAZNFEM64l6NTijGqxFBWafFL1LijAqgepzAHvpiQeI&#10;kfsJEbaEMHdCuCs53I8SGUiLDclPDC5M9eSle5SA7OVQhyqYeyPWrYPsuRpnWG5zQrdjsoCLlb63&#10;6wPvNwf91Bn+rCfydV/M4kDU8lDMyljsykzyh9nMlXkUF+Ic4+uZ4OOd6OeV6OcV5+0e4+ka7eka&#10;5u4UaGcV52xLSokqhmRVwiPqsXF9DL9hduA4O+KgJPB8Zcj1upj7LclPewGLY+ClqezV/V3zmNVD&#10;MccJn46TPp9Y5eMxwsdjxI+HCcvz2NUjLfOoDzPQ9xPZa4XSWop5OwyVo0Nt9O2t91vb7LUMSDqZ&#10;hPkQiVlJwqwqJgX3Jhx0P4v0PhX3Ekx7SRC8z5Os5Mo/FLJO8ZBcHqWoNFdSmiuR50vl+VJpgVxa&#10;IBfTS6QsuYghKeNUyHjVMl6NlNsg5TaWcZoE9EoRo4FLrC/AVHOJ9XxKg6SgrZjVJipsEjIbONQm&#10;QV4Ll1bPo9UL8uv5zHo+q4nNbBCwewXsXiGnj8fqFrLbRLyOYn4Xn9XGoNWtIeB0lhT18FhN/MJm&#10;HquJw6zn5lUW5kqZlOI8Ej8fL2ARuUwCi4mnF1LoQgb77MJpDpldQGDQ0VQKnAhJBjGowvLStgpp&#10;R21Fb11dT3lVM5dTjEdRSGgyIQdHgRIYSCo1h0BGEbFQLB5BLswT1Fc3tbcOVFa0ycrbJbKOirpB&#10;efVgacVAWfmgqLhTJO4WlPQxSofYDYezkUxfc/tAC5dAK/cQK5dQS9MUD5N2kttcvv1RUcAxcfAQ&#10;xfBSdcSdhsQb7fSzA+Ir/RXnR3rHqkveTmYsH0z+eCz986GQ4dKo8x2Y9xeEn26In0zDHzVFnKp0&#10;Py8LmOcHQDyU4+z1k5wNE5xMExzM4h31D4+ONZSX5eHZWVnM1CxKRhYBmIERsEXVsvLBnuaRnvoq&#10;Ca+1rqixgltbzuho5PY0Crvr+a2V7N7Wkv52SU9LcXu9oL68oKdF3N8u6Wsr+VcU81+L5uug8d9W&#10;zD/6kDXW6qBNamob1ZXWq6ttVFPR2atoZ/Cfw7Kwd4dzPgwHPmyw+LlZ7Xmz252GA/eqrW5XmN6u&#10;sLghP3BDZrD6c+WuH6v3PazTXaV2lVv1RrfqzO402N5ucL7d6HGzwf1yrfOlGtcLtV6nq3xPVHgc&#10;LnNekNgfLHaaEztOCszHOOb9eZadVJNm0v56wt5KrFkZTLcUqi/N0RNC9gkheoJsXQFkLz/7AAdo&#10;wAMe4KTrC7KMxCALMci2ONu3NDtCAgkrywkXAYKKQcGloPBKaEIjLqUZn9VJTe/PSxhieo2xXWb5&#10;rkeKvc/Kgq5WR95tCPqx+Zf7Pp51J7zoTXw1mPxmOPXdWPrH6cyPs5npPrqxPi4RXl6/4OkZ4+Ya&#10;5eEQ5mEd5GIb5GgT7Gof4XAgN9FRDHDtJKWOFiTM8WMPl4SfrYi/3hj/qCv11RB4aQT+bgL2YQ72&#10;cQHz8Qjx41Hsp1PoL1cTEVc5/oXDmN9YXWY6lP1pHvn5IOrTUejLea7Nfiu7/RZW+pbBiYfjMB9i&#10;ESuxqM/J+Hf+aVeBlLfx8DvZ+T9nEx8KhC9zOWdpSH4hLpdPyC+icorp/GI6X8IQShjC0vyi0vwi&#10;aYFYyhJJCqWSQpmkUC4plIuZZUWMUmFeqYAu4VFLBVSZgFLOxkv51Cp+rlzErBQxK4tZNaL8KlF+&#10;pSBPLmTIi/LkPFoJP1ciypdJOKUSjrSELS9mSUt5sjJhuaigRJBXxCWzuJRCXh5bzBbWSmuKCkSl&#10;3DIJV8bNFfDpIiaRm4vj8VgV5WWNjTXddY29VVWdAmEpkZDLoDLzCPR8QgGTwMJDySRUbgGjRFra&#10;Ui5rr6nqrqzqq64brKwZLasYkVQOcIr7ROWTTMlQrrAXwx9E84YR/CEwf5BYMEBg9VKFAyRhN1XQ&#10;ieA0ppIqwMSGaOE8sO8lZPQzaORjzvQH1Phn8rGPpYeeB5h6hVg5hNo4hds5hNnbJTocaCC6TXLc&#10;Fnh+h0T+h0Tupys9LzclVVET2XmAj+9uflx8+vjs0aVR6srBkDdz6ZcbUleedK68Ej3s8XvdlTiZ&#10;Z32h0vuY2LkGbp3ltjfV9UCK2/4k5/2xzmZZkX6DvYMwCBYAoKWn0bMBVAqeJS0RtjXKq0oZ1SW5&#10;knx4vZjaKs1vlebXiCltVQVddYW9jdyhFv5gI3eggTPSIhioZ7eXUcfaRMMtxYMtkn9dMf9MNF/b&#10;4Vv+iWK+ffhroXyrmK1qKlvUVpeclVQVahlh70eCPozYfhi2X+m3fd9p9bLZ6lWb/ct2m59b7Z80&#10;2T6sc7hfY3Oryu52jd3taqdbVfb3G+zvNTjeanC6Wud4ujbweFXgEZn3oVK3gxL3qRKXUaHtiNBq&#10;mGPZQzdtJxu0EPTq0bu7aCZDTKvDEufrzeEPeyN+Ggh/PRb1aT5xaQ786TT29lCmKEe5MFOTkapM&#10;T1WipapQkpWJiZtx0ar46L20RN2CdCNarA4v04ifYVyaY1uBcq7BuTeSvTvogT2MpFF2+kwR8KA4&#10;+1Bp8jF5/InKwFPy4Es1UdfqYm7Wxz1sSXzclvJTe+yL7pjXPXGveuKf98Svnu4fTn47Fv92LP7T&#10;NMnPYVeou3uou3uQi4u/k5OPs3egGzA+Ijc2IjfAF+bt4B9gaxNgZ+VrYxFgqV1HT6zFek0VRS2U&#10;JJwqj73SEP+gM+3nXuDrYeDyJPDTLPzTAnb1gNxx+KdjmE8naJ9O0D4fJ38+Tvp0FPvpKPbjEcwq&#10;XxTz+TB6VTdHoMsnxLYGljb6xpZ6ZrFZZyIR72PgnyKRy4n49+GgKxjGk0z4FWR2Ez4eRshAUDOh&#10;uTlEForMxzKLyAUiGldE466JpjiPU8rkS1nCEga7hMUrYQkkhSJJoVjCFItyi3gkLp/ME5B5otwi&#10;EUPMyxWwqTwhQ1hSWFLGkZVx5cI8bnGBQFzAFhewKth8KZNTymBJmVxRPleUzylhcUsKOZICfhlH&#10;JGbxhQVcHrNYJqrvbh4e6poY7J5oa+6rLG0o5VaUsisEBWWFFD6TwGSTWKWC2ta6kdrGkYbGifKm&#10;6YqWeUnDAlc+zS4byReN5BaN5opGqaIxqniCUjJJlkwQJdNkyVRe8QRf2ts9PFda3lMo6qGJe3Hs&#10;1mxKc6LgYELX06ixD2lDn9KHPgKGPgGHViCjb1BDr1DDr0kN15Ci4Sx2C0I4mFI4C+17jut7juhb&#10;xPY8yWu84uMeG2VjE2bnFG5rH+toF+9oWwL2niz0HWG5T7E9ZwWO8yLfKabts46oOz0JFbSk6mL6&#10;TzOFKxNhKxORx6q8X8wk/9zmeaPC/VKFz/Wa8LPFPtNsf3ywUYa7SbqHcbKHfoLrgWhXEyGjAAxh&#10;ZKYzQCB6ViauXF7WXFeSh0uVF5Gry/JWEZKaJPSuSnZHOatJyuDlghukeY0yRmUJg0mD87l4EikL&#10;iUqCQGJw+KyKCsHszMAv7d5fXPD1N3/VJt8q5q+i+Tusfcg39c63ZlldZvoH7Ztv88u3rLZgVFX/&#10;rKSppPi9ONv5Wbfzcp/m+373t/3eDzocnve6Pe3xvN/qfL/D736H/912v5stPrdavG63+lxv8bve&#10;EnCl2e9Co/fpusAjVQGTYvfOPIsquH4D1rAUqF4G0pBBtarQWvXYXc34fW0k/W66+WihzRTP8qjE&#10;5XSZy4UKrxuNnvfbA5/2+70YCl4ajXs/nvJpPvn5ePZksWtusjoqUYcYq0aIUUXGqsOjNJGRu1AR&#10;O1ERWrioXSKoLSvFsBzhXI9xayA5NlPcu5je/ezQKUH4QknMSXnYhZqoa01h9ztiHvfEvxxKWx4D&#10;LY99uWB1YrXn+nEq+9eGK/DdKGhpGPhqBPDmIC3MydHL3jHIzsHHJdHRRegfNewfN+0fOxuYPB+a&#10;ejw2dQECHokLBPs4m/lYG4dYHWCD3KVI18mi4BPlsRero++0JD7pSX05nLo0DlqeylmahCzPIT8d&#10;wi4fwX0+hHt3jLJyGP/xGGL5OPrDYdSHw6jVY7tzsOXDOR8PQZYPQ5cvyu30zKz0rSx0HdJhV0Ig&#10;yxHwlWTcR4+YIyPzP8pFg6hkOD4WQEgEk1JzqAAEHZLDQiJ4eKyIQipmMNYoys2VMAskTGZpQcFX&#10;sIvzCoVEOh9P4xFoPBJdks+RFQqqeOJSBpuPp3Hx5OLc/EoOv4pXVMrjFHMKhZyC0iJeEb1QyhFJ&#10;ucLB5rbRvrH+7oHRwVFpsUwgEBTk0SVCXjGXJSrg8PK4DdVdbW3j7b0LXQPHewbONrafktbP5Utm&#10;kMIxqmSawuulFPUQuP00wUSuYBwpnCCKJpklk3nyKX7ZRFHxUGV188nLdykVc9S6o9TO2/ien6CD&#10;r4HD7zKHlrN7X+OG3sDGPkN735C6H+NbL+dJD6K4XWhWD5TZl8kaSio+ltn8ENz9Jqf5Sbr8RiJn&#10;PpExkZY/loltARPriIJ+AmeAwBkg8oeI/AESbyivqK+Ayo60dQx38Ih1cIpzsEt2skGEWJVmmw8W&#10;OI0UWExznY+K3c5W+LVAtt6q9301GP6iL3JxMH5pMGZ52Odtf9hBpsmjpqiHzYnXyv0PCX3r0e5I&#10;371A3wMZXobpHsZJbgdiPO1BQBoAyASCKDxueVNTY34eLj8XmxAXZGq8G5AR39FW29PXRiCjZubH&#10;H/1058a9K4lZ8dbOFs3dDYV8+qOf7kzPjRYK8g4fm22sk/l4OnJYVAH31wME337P/6li/oFu/pFi&#10;/h7fyuXf4ItiNqqoblJV+V5VY8sWRYc9W652AU+UOJwttztf6XZM7nWswnuuzLeXY9MvMJqWO46V&#10;OI2IXMZLPSdKXSdK7KYkVlMyz9FilxGBbQ/DcJjn0Mey68yzWKM3z6Ivz2yQYT7EMBvJtxln2U9x&#10;7eZ4rvPF3ielgefkXtdqA27Xu95r8njc5vtzh//znsBX/WHvBxMXRwByqGF2+DZY7E5MtBYiRgsR&#10;o4OI1oFG7MqO0AaE78wK0AT5afGzXUsAzm2koDaSexfVY4jpP8ENnRMFHymLOFMRdrk2+np97P3W&#10;5GfdWS/7AItDgHcjv1wI8nEqe/XekBnQylzW8lzWyjzow2FkpN0uH3s7Txsbbze4o1tjQORUQNxM&#10;UOJ8ROJcVMp8VMpcCvhYNuo4DHmVjB30tXJ2M9INtNFNdNk5UBByQhZ9vjLxemPK/baUZ72ZL/qS&#10;Xw5mvp9Cvx6CrhyEfZxDrtxgrdyhfzhOXZmDLs9BVq4x318qXD6I+jgH+zgP+3Cc/P7Hfvv9po76&#10;Rpa6LmnQm5GIzyGQt1Zhp6obL493VCDiQ0mJcaSkGEpKHCUtkZaVRgdlFMCyuVhkCY0syqNICujF&#10;+bTifFppAVFWSCnn5ElZuVIWRcqiyApoYgq+EIUtROEL0VgxlVrO5lQLixpKS7vq6ppkMiYSzyEz&#10;ups6x4bG+3uH6mqbJKKykqLSGm5RBU9YzOI2VNQ2d4x0dI3Ud4yW9x8uGTwm6D8l6DtTWDnYMXK4&#10;ce4Oc/I5buQVZvAFefgtcvwdYnIZWH6eJJpklM1hRt8ABt5Ahxeh4+/B4+9A48vQsbcg7hS8YIIg&#10;HCWWjWG6l1IHP2UOLAOGPmcPrgAGP2b2rwD6FjMGPwAHlnL6nmf3vMyqu5cluwLknchiHYQUjsN4&#10;0zDmYBa1icDpowiHSJxeQkEXhd+NYrUi6dVUQXtJRWdJbXd1XV+ZrAmPpRLQZDwMS4ChUWBwHgFX&#10;UyYeaWv1NXOItbeJd7JIcLJPdnVOdjQqy7brpzsMMFwO8l1Olnpflbtfl7vdr7c9K9Z/N+j3fsjn&#10;/WDgUr/fm+6Ipy1hD2qDL8oDpzjOnHjjHF9LgLdppqdRuvuBJFcDQFxSFjAfCEZWltdgcbDqGnl9&#10;QxWegOroanXzcJZXlKWkJcKQABwRRqKiegfaSbnEidlxIo1Q3VCFxMATUiP26O8l0fOGpvrSgWkX&#10;rp9nFxe29jf/u4XSP+VbF/w7fKuhf8ivb/kt16xTUdmgrrhDdfM25e887ZWq85IHxSG9HMs+rvmE&#10;wH1U7NVd7NYi8hgQunVx7NrY1t0Cx6Hi4L4iv26Be3eRUw/XqYtp24Db38ewGMizGCuwm2RbzxVZ&#10;LojtjpX6nakIvVQXfaUh5mZTxM2m8JtNobeagq9Xr3Zk7zQE3W8K/aktfPXmsa7QxcGIxYnMqy1x&#10;6HBVWJQWNGIXJFIbEqkDDt8FDN0FDNsDDNPNDN6TEbQnwWtPpucuCdyvHOLfxwjtpvkNF3pPFwUc&#10;Egccl4SdkgVdqgq9URdzrzn1SWf6s56s1wOApcHs5WHAymj653HA8mT2+2nQp4OAT/PQqeLMIAcH&#10;FysrZ8vw4IjR4PjDgQnzEYlHw1IOR6afTAAegqCOJ6d0YnDHkdhpWu4MjVTjbuLma2Ppa3wg00l7&#10;UhR2rjL2Sl363bbMRx3pT/uAT/uALwYh70bQ78YBcPet737u+XxL8GYq5+0EggdyvnlR9uGJfHka&#10;ujIHf396NBce62boaGNob6nn4J9xOzbnQyzsnWPAWLWgBxkfQozzwcUHk5MiSMnh1LQIelYMExTH&#10;gaUKKBB5PnbtMK6EiRXnoSRMdAWPXCWgVgnIMjaluZRTwiAVYvBUBJaag5ZyBYPtHQeHx6b7+/ta&#10;6jvrqwrJJEwynAoiSvNL+qp7Gsv7y4vbczk10o5ZUcM8U9ZL7T2POLYMnV+Czr+Hzb6Hz3yATH1A&#10;jC2nC+bw0oWcoddpkx/TJ1ayJj4Cxz/mjHxCDK9kSs+QRbNE6WH80BJs9CN07FPO6DJkYBk8spxe&#10;8QDNH6ULekmCUahoASg4kl54KKNwGsCbBvOPQASH4aJDSNECTjRHKJolCqfJRTM08QxNOJgr6OOW&#10;jRRVjEnrh6qaRspkbUWCKiGDk4smoYBwZBYMi8DQCBQRl99SW9da3yjhCdlUGg2OIiEQOAgkD44o&#10;gCKQ6ak4OJSCRhBgYHQWMMLJNtHZOt7JMcnNPNHJLtXFSo70bsNb9dNNDvIdTxR7XCkPulvn9KjZ&#10;/VmHz6tOv7fdQYu9Ac87Qh7UB1yR+R7hO3bg7DGBhtn+VgBv0wxP01QPi3g3mxwAki+oq6ypaulu&#10;kVVIza0sqmvrjp04debKyaaOxtsPrp67curo2dnBqa723oaugZb5wxOPfrrdN9h27ea5W/cv37x/&#10;+eyV4xdvnbp082RtnZjDJUFyEpkF2P9NxfxSxXzjjn+RNX38smj9t4XV7/m1ufPX9yorf6em9hc1&#10;pXVqSt+pqv6grLJ5tX2zynZlpe2Kmlu3Ku/YpqKooLV960aFTf+hq7oxK9JczkptL0uvZNl3Snxb&#10;eO6dRT7tXLcmpkUD1aiRaDDAtBxk2k9y7Gf4LofEXiekARcrwy7XhF5vCL3dHPawLeJ5T/ziQMr7&#10;obQPw+kfR4GfJ9M+T6d8WgB8PI6+N0fLCtXIDNgLCNTJDNLJDDcDxrlnxXunJ/gmxwWlxMfEBPkE&#10;u1pFehpEOSmFWau10NPqcUG99MixwsBJTuicMOiYJPxsecTFitjL1eHX6yJu1UT+2J70vCP+6WDG&#10;82P4lyOJy8PR76ZSV6Yynh+ieZnruljr25t4+keMBcTMBycdCks5Ep91NB6wkJxysHugrbqSxcxr&#10;p+FkkU4uaS5GGR7mGT52vjYH/O0N/Ez34CNMhllul6piL9YnXW9Mvt+a8lN3xpO29IfNUe+nqEVZ&#10;hisnqG+m4B9O0F5PUXOTXdhwz6XZrLfzpE8naCdrER5mlh6G5raGgT6Jl+ORH9MxT0rFJ6Fh/ohY&#10;L3JCADk5gJbqS0n1paX70wHBLGisCJ8hysspZ2OaywpLC3BlLHwxA13Gpcl4jJpibmtFaX9zS099&#10;o4jOIoBQmFSwAEcvpvMay2pHu3pGhwYmJw53d8+xmOWF1BpWbh2TWk8nV3PqxuQHH+UeXcyovIyV&#10;HCR3300beJk6+i5n+BN05GP20Dvo6DtUz9Mk4XyudJ7bfi+75hak+jq45CyQdwLCPwEWH4cK5nN5&#10;wwVFnRDWAFZ8AieYxQhnyKIjBNExDHeSWjyRX9RLKWjGsTrxrC62pLOkYqS6cayueaK6ZbiyobdE&#10;UsvM5+czuHRaAQ5FZOYWkHEkUSGvpbK2u76+q7amtkjKpTLpWCIKDGViaHxivpBA46FwDCSeBsUQ&#10;QDBsFhiZDkKBIDgU2tbeYbuazhYl7dRMtETaKq3qH5y5PnnqDlNavXGHNrOmPyI6PdbGJtzJOdHZ&#10;Ps3FMc3DSpLjVYOybCMZjjANjwjdLspcr1d73671u18fcLcx9F5r8NVq3zOlzqfLXCeY7pJMC5jf&#10;frCfzapiPEwT3EzjvO0q5JLWnq7ZU+dnrtyYPHtj5tKdviPnhk9cPnz62tEzly/dvHjjzrlLN87c&#10;vH9ZViEqlQkgsIwceCaJiqqoLrly68zVe+emDo2IpbzqRtnIeA+Zhp6YHhCVsP+3FPPfLJd+x7cq&#10;+S/56u1f2+rrDvEmNbXVdagvP3/ND6uHCX5h/Y5tmxS2bdvxvZPFjhpRpLTQuY7vW0t36Mi3bCab&#10;TLDtpti2YyzbQyL3kxLf8zKf61VhdxtCH7fHPO9NejOU/n4MsDIJXp4BrMyBPh0BfDoF+XQB2yP2&#10;T/FSTvDWjfLWSQz0TIoKj4lMjYlGxMTkxcUJEhJKE+PLQCll0IwCPxdrHyetCKcD8HDbelpED8N3&#10;rNBtkut1sCj4aGn0KXnS2crUM9WJlypj79Un9rJs3z5gf35a9Kg3cWU04/FE9usHFR6WWm4Wxs7m&#10;NkHhk4Ep86EpRyIzjkUmTQJxl/rrOy8d7lpaOpcWahdtZ5zgYJzsbp7uZZHmZQoPdcgIdAm0Ngqw&#10;Mgwy1+ouTJzi+F+QRVytT77dkPmgPftJF+hhc8rrPtDTTmQ9xej9w/aPl0RPekHPJ1E/T/IIKS7n&#10;O+kiZGSAqYWvkbXtgZCA7HtR2FcI1AVESigh2YOW4ZsHCGCAQ/OyI/JAoWxYjBCVUErJKqMBatiI&#10;Cha0p04y1VO/MNTSXS2pFxBrefgqHqkAA6uXl7ZVNbY1dNQ0DVR0zkia5vHCOVDx2fiS88klp7El&#10;C1DuCIg/TiVXMslSGrVSVL1AkZ0jlp5Big9R+DM5jF4UZxLKm8cUH8VL5gnFx7HF0wTZLFVyKLds&#10;JrekL1fUUSDu5stGhPKxyubDLQOn20dOd4+fa+pbaOw80tw2XyRulkhq2WwJjZzP54r4bHYelVRZ&#10;Iulr7ehpbpvoHR5p6eqU1tdJalsqOxm4fC6NzSIyhHkcPp1RQs8VEyl4MAIDQ+ekIVKTsqMyIDbe&#10;0drq1qam3lGpcByNW9bUVTU2z24f2+8bDylrY/UcjsCw247e7jl2a3Duckl9F1PelZBXYZBEAw/e&#10;IJ97l3v5vV9BH/LGEvXgDVT9FFTQJZu8DE2DRHt4xTi7xTu5pLq5ZniYsbM8eRlWdUjbQZr1JMdu&#10;XuB5VOx8osTtZInnUbHTvNB1gmXbSbXhJxtwkmyh/uYAH+s0H9MUT8NEdxMmBsFiFwIQ8EwwFIom&#10;FggFrX3dLb0dA1NDRbKSU5fO1rc0XLh0/sa9yzAMSF4tZQsKJRVlPaMDUByyY7Cnqrmuf2K4vKEa&#10;goEPz4w397QTGdSh6TGhtPh/RzEbVJU2qCqtKeZvLfD/l18ss7Znb+3o4z9gTS5bVNW2qKp9yTtq&#10;G1U1flDV2Kyq+YPKru2KOxUUvkMhnYpZHkUE0xqyUS/TeoxlNcd3PFbscFbqfqPG515T8NOeuFcD&#10;qWtdki/TyMGfj4BWTiOWz6GWL9BAQdtjPFQi3dSifZIjwhjhEYWRUaKYGGl8fFlyckl6WjkovRYG&#10;kLOpVGE+KyMqLcDJ3Nd+T5zb7jZG1GC+7wTHbYrne1AYeaQ49ZQs/YwsfYTieKU2Jcnm++Wb+c+6&#10;Ypb6EosS9IKsfvC13e1hYe5iahMeOxmSfCg8+XQU4HQSaIGOmeCyqn48MxJsrhFurRXvsjvJfXeK&#10;l2Gqp2G6jxHI3xQaYQuLsE30sQhxMQ23N4q2Vh8TRpyriD1bnXi1LvlWY9r9NsD9lqx7PZD7vUh4&#10;6O4fz8h/GoN8GIMtHuLkp/owQOEpvma+Jiaehjb2VqRY8lIm/n4uvJwBcC0ABBVCQrmIqGJSSg0P&#10;3VHOGu+qGGqTNVcUlBUiq7iYLll+TyWvVc6ZHWo6drB/ZrinqUIq4xflE1i5ZDEZxyURJDhGTc/Q&#10;id7RIx1jc92TC4NTxydmjkzOH585c/vExccMorSQVt3bP90zMTDYO9ra3FkuK62s7sNXXMXILsJK&#10;z5DLztLkC6K2I9WdB2sbOuurK3ramod7ukd7+vs72lvra4q4hfVV5dISUXlpeV1Fk0RUw2NV1cuH&#10;Rbya8fHJ0rIyLoMp5giLmAIqmsIg5nLyCjFQTHYWNCoqycsjws0/JSk7j8ipxYnaivuPFjWMsctb&#10;KD3TsLrpzPJJ3JlF2rkPOyFl6NYzzOrxBKo8QTacc/ynnPPLqIOvQCcWMyYfbvFFRDWfThm4ntJ+&#10;kn70Z/qxt8KFp7ZpQmL9KXbjIVHLMVbTUX735dr5x45peZ1nXrbP/9g0/2P9xKme+Qv9Ry7RCcQY&#10;R7d4Z6d4J4dEV6tUVwdsuGNRths3U68CadeWa9PHsh8osOvPc+6h2bcTHesxDrw0I0GWJyzAItvP&#10;Auhjle5pl+phleDh1FzTxBMXMzkFNCpNICqJTUxC4wnC4pLWzq6FU0cPnT526vI5GB41ODpeVdco&#10;EEuKy+QSmZzJ5szMLwAhORyxoLa9IV9QgKPj6zvrkGQEGA2qba9BUZD/q4pZyy/ffO3///D7suu3&#10;80q/rHx/q5jNX/hBTW2VVdH8diGm+jZVja2raG1VVd+spLBlx7qoEGM2zoMNMZEjLPtZB06W2p+X&#10;B12pirjTlPCwI+1FX/LSSObyOHBlEry6pnsMsXSclBf1h0dDRH/3jdGOGlFhqPiwosjI4piY0rg4&#10;aWKiLDVWGhRAx2TRFx92i+goCa+IgUGSoYxYB6NAR5MgR8tYB41JbuoYJ3qCHzYnjDxWHHZEHHJe&#10;GnpG7HazIeR+U+DyZf6nFwXPp1L7aGExtkq+lkaeJpaRibORacfjU88mZE0Hhsq7eqcrxLhoU4MY&#10;x30xjrvjXHTiXLVS3QxSXQ5keprAgm1x8Z7waGdgmF1aoEWsu0mQ/f5YF4MRQeYMz+V0ZexpWczF&#10;usxxjve1+pSz1XH3B+DPZiivxyAfLhY9nyMuLuCfzBPSnPb7W1i6GVkmpc3EIF5aOfNyoWlceCgl&#10;w5cG8GfmhHKQUTx0DBMaXERPLqIklOYBivPANWJSpZhcWoCtFdPaqgone8tPTrQdG2k7NtE9N9RW&#10;KqzCIHgYjBiHk3KLeiQS0Xh7jZxDLuczZUJGrZTV0SBrb2yhU2TV5c1nTh7uaK4b7K5vapRKa5rF&#10;jVcKWx5wGs+UVo2CMjMrS4Qd9VU9zXWdDdX1cklNaYlcLMRCwHIRr7xYGB0SA4egoFCUo4OfitJu&#10;ExMnGDK3saFvenbh7K1HA+MH0XR+Jk00eunnqZ/eSq4ui869qjj+nFR3MFXU51XQDlt4Rj37iXbp&#10;Q0rJVMPCc+bkDb0csZ14LKXrqlNeL+vIe+b0E4Skv3nuFqf9MLi4B105yR+4XDR8jdF5WTr5Y8Xs&#10;A1rtfOX086rpB62HH8qGLrXO3WqZvtEweapqaI7Ik0dmol1Dk0KSshMg5Maho5VdM3UDR2p65wtF&#10;tYVFVYV8maCoApoBirZzSrB3j3dwiHdxTHZzzvKyxUc58jLtyxEBZRCXKoRXDdpLDnWSwvy4AHd8&#10;pBPYxwHsawfytcnycUz1tEt2tUrwdGpraBFJygp5QhItj5hLZfN5XKGgub1raGzi+Pm54elpGB7j&#10;FxLS0NLa3t3DEQgF4uLO3r727h4MgcwVihvaWuX1VSWV0rr2JhgBQcwnkAtIxZVizr9bKG1QVfiN&#10;3//pqxLpmy///x2/18rXhdKaXP6ZYtYKqDV+U8xWNY2tauprbFfT3K66yrbVFzV+UFZXUd6MBjoS&#10;ALq5ibtHuVbDeaZnyvwuV0XcbYl/1JX8tC/lzVD6i/aIlfGst/MYuIfKqyPkNG+FSGflEI+gqBBJ&#10;RIQ4OlqSkCBPTK5KzRBmxjDvHuonoPOfX62t4hQoKGhu36q+TVl5y9bN+zQV4nydkzyc8hLc2gnx&#10;cwLCQhH4UHHyydLAK+WBd6v8X/e5Ity2FdGMVx6WLh/PyvTUDLSz8rM2S86YS8g+kwa+AkQeZ1L7&#10;Ts0IWVnRfEQsH5dSAI8lZQZgUrzhMfaQCLtMfxtQkGt2iAcgwDnR1TzT2wYV5ZbmY57sYZbqbZKb&#10;7txJdT0kDj5RGntCmnC2Iu5sRfS16tV1rqtNGbDkMDEz6+n97g8naeGmeiHWhp5WzmHQY1nEN4AU&#10;FBUUIeei+ut5AzWcGjaahUysKyIxkXGFyBgBLLoImyIhp1fkARu40NrCrNpCsJwOai0iN4jRTWJ8&#10;cwmJR0yrENBLCxHlRQIUtACLF+Cw1fLSxooijoyDai6jt1ZwelsaOEwBM6+0saFtfmG8q6upq6f9&#10;7I1H46eeyXsWMqGkuPQ4IgVtY25RJJQMDo0NjowtHDvW1NrCFgrG5uerOzrHjpycOXYiIDy+vqNb&#10;UCGNzwZMHJo4cu5Y7/jgyWvnJy7cl4xehNcedub2+qKayPPPkHNPOPOvOHM/Sace4GWj0PrT5JYr&#10;+Y1XSsZ/lh566ZHGrx+6Xj9xtajlSN3k7cbZO6KO493HHnYdu9l+9Bq/eQxIlQRnEKOyaRkELq24&#10;Ac9vKWs7JGmdE9SMEgRNBEE9llOBYBTnlzTkChvxBSVUjpzJq8KQeQgSC0XjIqg8CkeKzedzyyoI&#10;zEI0g8ngF9NZYgZbgsCT0iKS4u3dYxx8op3c45w9ktxc0zxdwF5eEB/fnAB3aIhHTrBXTrBbToAb&#10;1N8tJ9Ap298Z4GuX4W2X5u6c5OqY6GIb5+XR3d7f2TNS1z3UMTrVPzbVOz42NDPbNdbDl5eJy+Wy&#10;lpbBmcOjk9OTM7Nzhw4fPHJ4ZHby+JljF66eO37+6OmrpwanBxZOLxw6s3Di0olDZw7XNteKZeJc&#10;Tl5BUeG/qpiv5bKKitJ6VZUvVyV8pZj/j4XS75yiqrr+V5X8ssCkqrpOVW2dito6FY3Nqts2qG3b&#10;/EU336sqrVdTWLd675TmOjXNDWpaW9U1tqmrblLX3KC+c7Pazq1q2lvVdm5V19qmqqmgoqmoorlN&#10;VXvb6liStau/tbao6Cgobrfcr4TPdMLF6tQT9owWWJyX+l+tCLhdF/SgNeKnjoS3fbGvBoGfpmHP&#10;T8L7GzPCPVQTHIydXQjRMeVJCfXp6Q1ZmdWJ4SwWquTp5a7RKrm1id0WJa31qzOYtDep7tyoumuD&#10;qvZ3SjsjvH1Sgn2TfewHmDlDueB5IeVwCfy4LP5ksfv1Ku/3I8khBn98fzLh0iAY7Lk+ynN/qKN9&#10;XMpMEvBaBvi4vWeZSDBKjg1GhZoSoizxcZYVucnwWEcCICgPnUJHpJNhAAocRIEDqEgQLSuKGu+G&#10;j3aBBdqAfc1TPYxSPEwQQWaduZ7j7JBpcfQhUcxhUdjZ8sDLNSF3mjOvteU2NPLP9soWZ4ipdjah&#10;tg6eJu4hWdcj4icRYVHUpHB2dmRuhhcj05cFCuRkBxcho/KzfAuA/oxMHz4sjJcdKkDF1QkxInJG&#10;ETmdnhMuoQNLKOmSvLQiWjYWEFouwBQXwKtLGBVFDBaLjcby4KgSPLFUJm08tHBwZmYcBkPTaNwS&#10;cTUCiTt4+Pj1u4+v3X8+MHGYVyIdnZto7e8UyaXjc4dIeezRgwd7x8aJrNzq7i5+XTO3tmHo1OXR&#10;M7fGrj0ZuPogtaAyv/Nk8fDZFEzewNTwyUtnq7tG+o7fHTj6iF69UDzxuGLuZ/sscfH8i5KxB8yG&#10;udrJK1VDx+mlrXRhC4ouT4QUQijlBF5dUAq+rGm0vGUUQSmmcquIbGleSS29uDZX1EgtquXWtiFy&#10;RUSuPBFBQ7MkdEYZkVdDKamnsmTofFFIMigVycFTi2j5orLW7qah6ebRqZaphbqRE1VDJ4WdR/Lq&#10;ZyiN83mycQOv1LKK8aaJU7Le63mTL7Lml+On3sdPv4GeWPHNoEQ6h0c5usY6e8Q5eSS7eKd5umV4&#10;+QF8XLN9PXN8vXP8PLL93SF+bmBvD4Cne4aHW6q7U5KrfbyLTZyTHRNHLZG3DBy/XnfiXu3BH1m1&#10;C10Th4bnp+dOHpk+cmro5I2+Q+fL2vp4lbUNXR31Ha194yOHzxznFYkaW1tbOlsr6yrYImG+QFjX&#10;1lpZV4sj4zOA6dQ88qlzJ2oa/qUzSn8rmlW5qKqsV1Zar/zb3pn/S8X8o5bwrz2Xb7PJOhWN7xRU&#10;VwcYKWnu2Llni7KWjraa3i51f1vD7sr8ny7MvL5y/NRom5xDjglwDvFx8Ha0sjLS26WhpKa6Q1NL&#10;xc7BXl1jl5Kyhpq6trK6loKa1g7VndvVdm1W27lFUUVBVXmbmpqKkuZujR3IZBNsuE5PrtsYw+ai&#10;1ONmrf+N+rAnzSk/94a+HYjzN1U4oPlDio9mootedEJBUnJ1enoNIKM8B1hJANDenKsRUFN1VDU3&#10;K2pvUtTeqKizSVFnbYL1RpVdG5V3fa+kvWenFjAyABhoX5Ll2E3yOMQLPyn2u1Dhcqfa/+e2iJWx&#10;0JfTSNUftuUEWyb5mSa5hXkE9idln82GHaYzJrU19yhvV1DZ8b3Vfg0OGSGgwsBRTnSQPzbBBR3j&#10;ggx3piT4sjCZQjo2H51BSA9DR/tAw10CTbX9jbSSXYyzvK1hAdb1RK8BhvdIQcBYYeCs0G+C5XFR&#10;FvKgwW9pInNlJvnVLDvdyTrQzsbNAZRKep0VR0FGuRLCbDmQcG5OKB8WLqOklpKSirDxmHi33KxA&#10;alYwHZMR7WedGefV0y4p4lC72mqZzNyR0WEkLlUkLbh857R7gNepSyduPrh26vKx6rZyExuDI2cO&#10;dg305MDysbgyHE7c2NzPERSzCmWNTWMp6agLVx4cP32zqau3Y3DAzdcNhs4prZDe/PHmtbvXLt64&#10;MH1o+tiZU2V1FXNnzzePnBw9dW3u6t1Dtx/M33o0ePIskV+aiiRnkykN/QPzZ06XN3Tgc8Wtk8cq&#10;Jy7iKhdEI09Lhh+ZR+DI0nZBWWOeUMqXNrLFtYmZeASZR2bLs4lCuqilsKwDy6yj8JsZJS2skla2&#10;qCFPUEXlyeKycPFZeVCilFPaUzN+ltFxNLO4E8asJNYeoo4vo/pfxQ8/T5le0ovnYZrOMnqvF/Rc&#10;J3SchI88Txld8Wm4nziynDi0BJl4B+x7Et14zVeysM2DkMCZIDSdojbMs5sOMdtPk5rPsXpu5ndf&#10;FfXfDfeMCLJxC7X3jLT3jnXyS3T3TnFzKUiJ7qJm32gseDxIutia3kgIFOekZHm7prq7Jrm6Jri4&#10;Rzs7Rjg4tNbU13Z0nbx2bWTm0OTs0b6puZ6JCWltFYtfRGGI+WWylr4BbomsrrOXyReR81lZUJig&#10;rBRJIiIIJASR0NbfJ62rq+/skjU0ZcGR3mFR8UAoqVDAk1Zj8/7NQunv8dVa0j99ffXQ9uq57X/t&#10;6PYXvgopq6Nmv1NV/kFV7c9btm1UVdugofFnBcVNKqrrFXZsV1dR1lLX2LnT1NywuLjg3Lnp6ZEa&#10;ODg4JtA8yvdAZrAePMkKmmIBy7SGJFvkpFshMj2x4FBQQnhWTBggLCA9wAMaYs0B+rexgVOV+MNN&#10;zLlqwlQVYKwyfrou9WAT7uqU7MGJ/qtzvf3lRfDkiDBvZ2drE3P9/fpa2jqKyiZ7NoACtLFBWxeK&#10;PU4We1yWOp+v8bvdFv2wMfzdRMbiXALCf1ealxowhZ+WWpeZWQsAlsfHMMUFTTx6/fc/qG1SVNqk&#10;pP0LitrrVHauU965YVUxu79T1lmvvHOzokZ2Qhw03JmeYNlDdZoX+h4V+V8sD7jZEFEU+v3H+Sxw&#10;4P4sP/e0ANtod2hY0ols5I1c8o3omMJ127S/3661YYfmBgWNP6+iuca6L6zfrrZhu9rmbQqbtmyz&#10;srQQFxBFZEgJEVbNpkgLkHRQLCTYFeBjiA0xLYdYNOM9OylB/VTPE8W+P9YHv+iOfzWQ8n4ahAvT&#10;jXFyDbexjohpBhe+sbM2dnVwCokMKCpm5BWg+wYbjhybuPfjpXsPzgSGObT1VYGRSdOHey7ePHT+&#10;xsJPb64XCImdQ3UocnZzV83M0ZETFxduPbyCz8W29rd1DLW39NQdPDFu6mh05Pz8tXsXD5+c44qF&#10;+Wx5QWEVh1tayJZLK3uv33olq2hBoHBIFLSQw6TQiKNTY1MHJ/tH+3tHBgYmR05dOdM51MspLpo+&#10;eqR3eoEnr2nsG6pq767v7BGXVRcUSVE0kaimvHd2rnVoqqZniFHTQm86xBq8w2k5zq/qF1Y1gUg8&#10;tqwnT9yEzS8vrhogMKWpECoYzwdgeL4xsORsJq+ur2H4LFg8nzv4jDX1Gj38FNn3E7L2SkrJMcDI&#10;y5yZ5ZCa6xkjr1Ka76WLj6SwpiLExyAVVzLEx2jNN6n1l7CigYKWE4XNR9iNC9zaE9zqI0WNxzi1&#10;c9KhM/LBE+LuKThHRuCWZWFzfZJAEWAsgsinFcoIdFEhq7xI3MjjFPNEFXm8MjxT4Grl423rHG3n&#10;EefgG+fsE+/ik+oZFGnj7Kxva7/P1uWAi6+lb6xrYLJnYKKbT4KLV7SjW5S9a5ijW1d7x+Dw2OTc&#10;3Ojk1NjU9Pj0dHVDFZMjLBRIoRhqagaYyebVNrc1dvVLq9pzsJQ8XmlcFrSoojEdRgChc0FoOpRI&#10;t3L3tnTx2mVgbuvpH5yUFp0JyhWI9lvb/0PFfK+8fY1v//T7x76I4xf+2fNrz6xTUlinqLhO8d8I&#10;O2vbZDarKm9UVFZU3TEy2jk53olHpwf5mTvb7fR22R0XapqV6JCZ6JASY5kWb52eaJuc6BIWbOXq&#10;aKChsmG7wvqtOzZu2b5x07YNGjuV9Qx0tm7foqC6XV1TVVtHc+cuje0KOw4cMDYzs9ZQV9uzS1NN&#10;RUFLW9XS/ICDjYWzjbWzjW24r1d8kHuCv3OSj1uSp4O/iXacowEi2rwIE9DMjh2V5cy0kOFR2sjw&#10;bTU4k1G60bVyn4tlDvebfN72Ry5OBGBD1NK9d2SlcFNTazMyakKD6TAId/HeUQ2V9ZtUdq5XVN6k&#10;oPn9drV129U3qe7aoqyzWVF7i8ruzWq7Nyrv3qiy6y+KWhu37kCkxyOjfWiRht1Eizm2y9Ei5w6E&#10;4rOu0E+zcR+nc5DBuiB/64QILgT7CIT/UVA4vUVR8/vtGr/xnYLmdwq/zIFar7hrveKu7xW1Niho&#10;/UVJ58/Ke/+iqLNeQUNXV6eMRWQTCVvWb9/0nYKlri7A3wURaFcQ6yJMs61Hu3aRXWZ4/leqIq7V&#10;xj7uzjpZ6o/wtYx3Mgp3cMtBXyXgRvwdHe1cXcLjwsAQUGCIf1h0aFhsGBAGSEyPd/Gxq22T9o61&#10;XLp96ubDi1fvnb316JKkinf13tm7P129+9O1i7dOzhwdmTkyKiwrHJsfpxZSqpulrX21KCL4x59u&#10;3Lx3/uLVY6cvHBKXFbFYfC5HyuVVSiv7xdKW4enZvtG+3pGegfH+zr6OkcnhkcnhssqygfGhvvGh&#10;jsG+gcmJkdmZruGhgdk5nry8sW9E2tgJozIkNW10vtQ/FtE5NjU8f7y0tklU2y3uOVM8eLW4abhQ&#10;3porLEeRxRlYHo5b2Tx2pOfIleqhU5KOE/z6Ba6sUVDRKqwZqOw8XtBwMr/+qkEgL7f2LqP6Wjpz&#10;iFZzpKB2gVE1m1sxS5fNCJpP8NpOsKqGqbxGEJQTkkwMS8eHJCOp3HKOpI7KqWZJu3D5Jfj8YgCK&#10;QmIKifliNEWMyhfDmdwcLC0+DRoDhoMycRlgunNYTnA6MwbBScbwyOxqYUWvvG26rGm0afJM+cQF&#10;0cwdV5tAXzsPH1vPUFuvcHufaBe/CEfvYBunIFunEHu3UEevSGf/aGe/KGefSAf3CHuXCFunYEf3&#10;jvbe6YMnxKUyaUV1eXVNXXMLp2VAPnaqZvp077HzAYHRAeEJydmoHGKeQFpX0dqrstdSaa/deiVd&#10;Kq/04Nnz7SMjVR0dMArVzNE9MDIFiqUDUQTfqIQsDNk7JvkP/9wL/4AvBdFXcvnFGl+J5mtDbVTa&#10;tklx+0bl1feuU1b83b0w3wjlW9YrK29UUv5++47NSjtCwi0io02SEuwDfPYrKP7nxh0bN27/fpPS&#10;X7YobdqsvGGz8sb1O9av37H+j+v+c5vS1i0KmzZt/15JdccOxW0KSgrrN25QVtmuqq60aeu2bWo7&#10;FLW3au1R1NFR2rHlOz1tLVMjNRdrDW/7HZlxNlmJjh5Oer5etgb6uloamlpa2ioqmnq6htraOvv2&#10;7VdV2Wl0wCLYx8Xe2sjSTN/OytzOVFlX88/etiqoiB3cFPVJpuPpogOPmlzeDQS/m0nNj9sMDd4N&#10;iitOTavJyqojAKUyPmdIHjtWnjVVAZ2rRs+1ch6d6X1zc26olp0aE+toYWlnYW24z3CHssI2BQUV&#10;FW3lbTuVFBRRGTE50d75ifbdJNtZttmFErPHzUE/t4ZfkSXCI6wQAU4I9IlU0DUy8aap9n4FVc31&#10;P6hs3Kr+521qf96m9r2i5hobfhXNLyjs/F5Be72C9qp3duzcpKjj5GxdzMflY+E/fLc5zssDEmqO&#10;DnZkJbnyUqxqUa4dNOfBPI9huksXwa4Z45Dh6ZHgau/jEhgJurpB6YCDi29YdGIWML2pvSEkOig2&#10;OT4hLZHOzQ2ND/EJ8/MI9EvIzCAxKYmA5KDIwIHJjtIq4fyJyQtXz/WP9PSM98gbZJfunnnw/Ob1&#10;+5eu3btw/f6F50uPu4abVq3047kbd89cvXWmvrmspaW5pKg5LR1fKmsh5ea39TYcPrUwOD08OD08&#10;e3xuYKp/ZGawfbBjfH5yeGa8oEjYOTw0PDvXMzbeMz7R2N3VPznFLSn3jEziVdVXdHY5+6W1Do6X&#10;dw3Rq8fFHeeaRk/2jB/qGZqo6pqQdx6Xdp8Vdp7L5vS2nng2fPzHtqmr8vbDmPxauqBW3jKXkJ1f&#10;NXEnt+4yVnJRwxGVX3kIXdgKy63CFzSS2a1UXiuaVk4sqEFTpVRePZLbCmVW+8bC4zNzXcPS3EJi&#10;3IOzwCQeq352ny+c0HSULT9MqjkBaHsQ1r4YWvc0SXYGUbaArzqKHnwcNPRKZXzpQP/z/3ChAFsf&#10;RDbciZSd9acMeJO603nTaOl8bvkhSfu1ks6LFV0Hvax8/e0Cg6y9Q2x9I539V3HwiHLwjLT3irT3&#10;CXfwiXDyi3DyC3PwDrb1DLRzD7Lx6uqenJ05lcfk17W0dA50j8/PlFRVCmW1/LKGsuq2fYYeQVEg&#10;j7BkAxtXXVP7/ZauijpmP2gZrVMy2Gvp6eAXvt/G3tDB1cE/1MjOW2e/s29YGl9eX1BchczlpsCI&#10;/+eK+V55+0al7ZuUd2xQ+hJk/jpuaZVvhfItG5WVNyorb1BU3LiqG6XvlZU2KCuuV9y+XnHr9zs2&#10;f79t02blHzYpbdyovGWbltL3Cpv/sm39ZsXNSho7du5SVVPboaa60c5Wr5CFPnlq+NKFufYWISc/&#10;O58cTycF0Yh+dEqAgBUlZMXyC9NFLEwJJ6eETS3n5JWz80rzCaVMagkrv6WidHak+8bFY3eunJ0b&#10;6y/h5yfHBPu5eDlb23i7OLrZ21hYm9vYWlpaGHuYaSGj9fIS1eZFFufLTO/VWl6u8mLFb84J1k8O&#10;EaRnNGZlNeAAIic7Z129fXq6e/R1dUwN9ZwsDQPdbMO8HAKcrZK8HBLczRO9DNJ89TKiDGg5HjJa&#10;/MH63IOtmOM9VFikAyohuCDdpwXnMUK1Psh1HMu3ZsbuJMS4Z4fYoGDns1HXGfmHnexN7Gz1rO2s&#10;7O2sTSzNdigqbdyuvXmH9qpftqmtJZo11ivs3KCgvUFBe6Piru93aP5lu/Z327S/+2GbVF5aXVZS&#10;K+Jm+FvC/O2RAc7sNF9usm01yroWbiUDmooBTpBA61QP5xhnV2cnKCj38Z9+2LNdfS8SR0Ki4TwJ&#10;Lywp3N7LNSY9ubi6OColJiw+yis4II/LEZfLoDh0QFhIa29dkawQigWicGg0AccuLvQKDvAK8SkU&#10;s1v7WxdOzI4fHLl868z5a8du3jtz79GFsxfnbv94cXSy+/zFE3lMHj2/VFRaOTo7snB06ujxo1XN&#10;dYfPHh1fmJw4NDVxeEzeIJ84ND0+P52NwbUNDFY2t+QLhDkYDBABj89IT4NAqdySlsHj8paxsBRK&#10;4/BUeddJfNGorHtY3tJaWtXS1Dnc2DMha16Qtk6L6ye8orCSxklBVT9VUE/m1uUXt6PyanL5bUTx&#10;cCJlBFt6AV7c55bGwXGHiIUdYGI9GFsZncyKTWUXFHeXtx5iVU4iSsZSWn5Ka3yTKr0TST8YR+uN&#10;z+1LYM3FCI6kiaf1XWFM2QRDOksqn6JUHCTKDnKbTgLJ5YXVI/nyXkHVKJ3dgmY2gGi1aHIVtbA1&#10;T9KcL6nJJjDgJA6JlAsBo7KhBBiRBsFT6AxOUkiyt02Ar6VPoI1vsJ1vmINvpJNPpJNPhKN3hINv&#10;uIPvmmJC7VcV42fnFmDtU90wMDV1dG7ucHNb69j0WHt/Z1N3R1RyejIAiaYUxqVhNfbaq+21M7Dy&#10;NbL1M7L1s3KLWK+ku32X1TZt811GznvNPPQsfLX323+/bc9+Mx9FTZPNKvvxDEF8JszGzf+/pxiF&#10;9SprXZVftLJOcZXvlXd8Yc0s2/4aZJQVNigrfq/8bxRHa6z1YjYpKW1UUt6gtHpAYaOS2gZFpU2K&#10;2zcp/rB5xw87dTXCIgPklaJrVw+fmB2XCvOzMyJhoGhUdjgeEUVER+USY6ik5GxgYFioteGBHQo7&#10;1m/ftk5RabuSipLCju0KCorqmju19+oqa6gqae7cp7srKc5r25ZtmzYrRkQl7Nqtv3ef4aYNWzdt&#10;3Orm5rl/v6Herj2u9k4RQWGx4TEJMfEQAAgHg+MRcAwIiMsGIAEAHCAVGW1LjtIsAyrVQXc15uyq&#10;ytZnp+ggQvVj/dmZgBYgoIKWQ92nrW1gsM/E9ICFhZGFpbGJmdE+XV0tbR11TR2VzQq7NXdr7Nxt&#10;7ey2XV1Nc+8eNa2d+w0OWJjs93SxttLVxCQEYxOD8lJ8ROnuhQlOjFhrYpQPPtIrzT8kG3Q2h3SZ&#10;w+ANtcLn+9BTTeSzE6Lb55qvnGzt7a4h4KE+fj5a2nrb1LQ2KautU1D5s5L6d6sTdTXXKe76TkF7&#10;nYLOuu2rv65X2f2dgqpUUlJRzKkSMIC+ztAAa2SwEy7MKTfBhRhnT4h0yvGzA/h4prq7Rzu7JYO7&#10;vZMG1m3drbRTPzYtPTgySN5YEZ2R4BroG5IQg6BgY9KS4tPTAyIjsTQyOT8fiIC7+frUtFaK5Lyw&#10;uGAIEpbPKcznMVJBQO+QkFwOt6xaDsfBWULG5Vun6SxGJhiekgmgMuj1LQ3dfV0Dw72MQl4hr1Va&#10;3t4x0M0WChmsvOSspNLKkoUTB89cPrlwaq5/oufwmUOHTx+KzwQunD47fexobVtLz0Bv38hg50B/&#10;dXNz51BfS29/19gIiSmr7JqvGpxBMYsa+mbqunoZvJLalr6mrlE0uaiqc76kbto1FM+v6OXJuzJQ&#10;bIa4lVcx4p9WEg+uhZeehpYcrRi5X97/hN96h11zhSI/klt1jlp2nFO9wKsZL6qaI/DH4cUnQtHD&#10;YM4ZCP8gjj8IIdX4x2CiU/OAUD6KUJyO4GWgJChGNVHQiOMUAzEMICY/AcnNIpYCKUJu1UhR29mc&#10;iinuyEPO4I/8pmOSvjPisSv5w0+wIz8TJn7GDz7C998Ly2uiVg+OnbvIqDwYj6hysw71sfD1t/IP&#10;sPYNsvENd/xFK1/zRTEe/rZuvjY+tQ19XX2jly9fF5dKDp07P3V0YfbY0b6JGWFZPZlZlFtYttvA&#10;dauKpYVTDJZZbe+Xsc8y0NQ5Zpu2zfZdxg09Axdu3kKSqJOHj21W1NHYbWvlGvmHdTvy+OKG7vaA&#10;6OC/04v5usb5Koys6eM3fm3cftOL+XusyuKf3Brzz9mgtH2jkpLGLu3khIC0WDtwqhsg1QOc5p8a&#10;55Ia5+Rsp6Oi/KetW/9j2/YNyqo7fti+ebvi9h9Utqjv2blxtZOqskFxx7od2760gbZvV1f6QXn7&#10;FsVtWxS3bVVQ3KaopLlLW0VDfbuKwhYVpT1795gbHdi0cavWLj39A5bqO/fv1DH6YfN2O1sng/3G&#10;uvsMTIwtdHbt09LUUVXRVFfbuXePnqa6hrGhkbO3v1dQiKWdk7G5ubeDNS7SgpO4uQGhea8jfp7n&#10;I87SwEToxoRwQKBmSGatv0twTmYKNSeDCgeQ4QAaCowFJhfgoXQUgIpIJyDTWXREnZx/5sjEu+eP&#10;jx2cFHJZsTERQFCGpYWxg7kJIMyXlBCamxaQn+nFTA2gJvkRwtyzQxxS/QFh0ePE3PMbNu60sdKH&#10;AQPtHS02b1mva6CpZ6B9QNdIaZtSuJ9PVKBHUqAhIPxAVuiuvGzLoXLIbCtluJY+2sSd7Sq6eaL/&#10;x6uHhYV5Hm4uWtpa1VWy1hp5irdjhrc9wN8aGmwPCXDMCTWBh9llB7mme3omuPmGuvmASLf/ohK5&#10;UUFLQXO/V0iYV7BffFZaKgQYlZoYEh/t5OMdl5KSkAFAECgoMiExPRWGQTn7eM8en1s4MX/93rWR&#10;uQkgAlLZXNXQ2TY0NYshUhmFzIjYSFoB7fTVMzyJOBtBAcNx4bHRWdnwsOgEYXFJAVfIZNfyBE3h&#10;Ccl0Hrult72iVj53ZOrs5eMHj46fOLdw+ebZ81dPX7t9pbyxZXB69vTVc7IaWXNXc7FM0tHXMzQx&#10;MXPk8MzhQ/3jE+LaLkZxe/PIob6DJ0tq25p7xwWltdKadmIePwOCS8rExWcRM1GVBeUnEuD8JAgb&#10;X1BL4nYjC6aRZWcL5OcZ0mNM6XSueATH7oUQBmn8CXLhCJreJa6ZK6tfCEoTpXGOgotPMqUn8IxW&#10;VG5dKpAdmkDOwUqE5X0QshjNqEugtqfShzOow3TZ0Xz5PLhsDFx7BVt9KbtkDimdwBWP5RQOUEpm&#10;hW0nk4GsvIpBtzBsBqnRyDUzNJlmbJOobxaeJ6hJQTBKKvrzuGKJrA5JZGtr2nqZ+/pY+vtZ+wfa&#10;+IfY+oU5+EW7Bsa4BEQ7+0c5+68WSo7eQfaegTbuPna+3b0z3UNTU4dPNHSNccqaCUwJOrcISSuE&#10;EKijh86cvnzH3CFwu4aVur47kdWCYdTuNPLSMfPYom26RdtknZL+9l0WRg6Bzv4JyjqWG5T0NXTt&#10;t2oafq+419o9eJ/532v3/gPFfK2Sf521T1D4nyhmo6LSX1S2/0lJ7but235QVNiirLJu25ZNSgrb&#10;VJS2KW7ZprhVUW2Hxm71zUpbNitt2aK8fYe60haVzdp62t/v2Pj99k3rvrBVTXGHmspWlS0/KG3e&#10;qrBZRU3B1sE6j0lvaq3r6m0bHerr62sv4hfmkvB+3p7GxmaaWrs0tfeaWTnu2b3Pwsxyl7aOo6Oz&#10;n2+Qvp6hlqbOLu29u3V0d2nvPWBgaGxi4uIT7uofYe8Xk4FjZ8ZHIsNc6NG6DUhzQfoWuOO6UqAp&#10;JsQLkFINB7cDs2Xaxj5K+0z2GZgaW9obmdvv0jXcs8dIz8DE0MRoj/4unb37jMzMtHfr7NXX27tP&#10;W09v166dqgb7tG3M93t7OaekxDJIaGhsIDklCOFvnGCl5bhfgxDuCw1xx2Q0k0iP6MzByZn+uWMT&#10;ksqipKR4RxcnVW2VAzZGDh6e7oHBxnaOlq5e+y3s1XT0tympa+rsM3Nys/by0zO2UVBU26WjZWNn&#10;b2Kg72ChH+7tEu5vWV1V0lxekwuFxbh7JHq4AHxsmlgxl5pgp5qQRfDEJFe3SBd7b7vEePTVP281&#10;3bhjj4KGcURiBgSDzkGhEThcNgIBRaPtnJwjY+NCImMd3P0ikhJpefkZIKCprUMKCMwTcIbGh7uG&#10;evmlYjyD5uTpZ+/sAUOgs8DQybkFrrhEUl3JKZGQmKKKxo5sDApOoITGJuEoZFGZjCuq5otbUjPy&#10;Y5OxSUCMT2gsgy/mFJfZe3oHhkbgyJT2nk5xmbh9cKquvWdockRcKmrsbpPX17AEvLLqiv7hkeHx&#10;idlDh3tmjkNoss6x421Ds72jB7sHD7b3Trb3TbT2jFc39dS2TrZ2HWxvW6huP8prOsopn2VJhvGc&#10;vmxBa27pQKFkQFhzkMTvF1RNldRPhyXzSLy+LHItmNyWWzSXJ5rOonTEEtqd4tg24VQdt1wlK+RW&#10;Peg6nbQf9qD+UyVt897M/e7k/1SLtwkt3rwndY8teOO+CPvwIqcYZnCWMDiz2NqbZOOK9A7EB8TS&#10;XFwSrdzi9E2Tw6MYiZEMPKa+pGRKXDLD4g5xeD01LcdDIjEIankGlpeNLk7NLIoPTnOz9Pa18Q+0&#10;Cwp3CI5yDop3DUpwCUhwC4xx9Y928Qt38gxx8Ay29fCx862o6i6v62xvG+psbr49WTlbja+tqaup&#10;Gqxr6K1t7GntnBSWtGntdfle4cD3qoZ/UtBbr2b0Z0X97xR1NQ+4fq9stG6H7nfK+/6suOdPCnv+&#10;uEPXyjPOwiF4g9LePyvs+rOC9u8KpW/Sx19Z67b8u4tB/0PWCqV1X3LTBhXF9apKm5S3blba8YPy&#10;tq1q27Yob9+moqikoaS9T2Pz9nXq6psdHEyTk+KbmxqvXDt67drhQ7Pt7fX8xmryYGfBQDt1pJsy&#10;OsQc6qeNj+T1duF6OnN72umdTfT2+tymGkaVjNxYndfewJroK10YlR8alTbJGVIeVSKgCgtwwjws&#10;j4SgwmFMHJYKh9KQOQWo7EJczmiDvLGk8NjsxI3zZ66cPXV0brq+VMIlgnFRu6ugRtRQJVqEajFg&#10;HzzCi4hoRQDr9+nZau63VNfbv0tH28DYVGevvo29S2RUjPau3Rrau3X26Wnp7DI0NVNQ1ti9z2in&#10;jv6uPfpaO/doaO5S0dqpbWkbnI3zi86CZYAIicGkeK8MD/N4h/3wSBdQoDcOfZZGua5tELFnr9Ye&#10;3X1ePp52Tk579+0N8PXKyUrPzkjHIKBELCKfTiooyGUwyDQKns9iyCqlozMTJ86fH52ZK+CJU4FQ&#10;d/8wI1tnPXPbXYYGlZXlHfXNCaGREa52iV7uKe7eCXauXhbubgdsoxxdE92tI1w8A13I6NxHf9mq&#10;u0ll7w/K+2xcvdKygUnp6fHJKVFx8WFR0XZOzj4B/qFRcc5eQZbOrh6B0Q4ewRq7Tb/fslPfxAoE&#10;Je874KJn7Kq6x8bBI1Z9p4eDa6SFo5eRjbexeVhoIsnBNy4mMycuExgSl4Ch5NGYXJFEwuQI2II6&#10;rqiFmFsKQhRQWMVQPB1NLcTmckPjAfhcLre4urFzvL3vIJzMldR2Hjx5qUheTy7g1rb1oMi5rb39&#10;YzPzXcOjwzOHhg+f8E/Iaxs9XdU5KGkcEFQNk/gtuaL+uGyxf0L+fiuCii5wpyF+qzZwmz528x7S&#10;Vr2CPyhiFXWIavuoNl5SlxC5XVCta1SrR1yzT2JrDLifVHQoBFgbBm7RsQMExHGiM2W7jbNSc5qc&#10;/QrDU0p3GeMMXShBKU3WPkW+cXKf6PKI9LpMeBeaMkgrGKIwJzGUSShuEIEfBWFmwdh5OH4BhV+A&#10;omaw1KM5mDkk4TCScAhNnkeT5zGUeSxlnkCdJecepOQdYrCOExnzdPbBfM7w0PiNMn6Ll1Wor2Vw&#10;gG1guGNgpHNorHtYomtQikdwqmdIkqdvrLt3hLNvsL2Hv51PU/1Abf1QY0Nva11XR2lBaVmlvKJV&#10;XtEir2itrO4sL2+tqu1W32W7Vc1io7rZRnWz71WMv1cx/ouSnpKu7Z8U9v1ZUfdPCrp/3LHKnxT0&#10;1inpqe+z+15R/4/btf+0Q+cXxfzXfPnOfy2af8S3pvgfskldy8TS9P3Sg0sXhxrbSVI5qL46tbrs&#10;//H218FtXfn/+O8kZouZmZksWWCB2ZYsy8zMzMzMzMycxGHmtOE0adOUu9st7XbbbrvtMv7Gzb73&#10;ve8PzHznR5rH3Dn36ETxP3rOOa+re65tZS56a73g9ImC43uRNy4W37xad/Nq853r3ZdOt26t1q4u&#10;1m9vdG0s96zMda3O91y9uH5wfPbyuaXjO8OLsy3T4zXTU62DfdUTQ03dLSVpmWEhUT4KLT8izhIS&#10;4ZeeHZNZmBSfGq5S83V+HjKdVKjg1tWVMdgUNpdOY5A5PDaDjCzISajKTMwOt8QGmAsTU14/f2Gy&#10;syvJEhQXaCgOYy8UCq71ey3nY8dyiC2ZCe0Fm1XpDe2Fce3FYX1l8V3lGVuT3XW5yeWZCU3lZRuz&#10;0w+uX/r+i5///rffvvvWs+PbG1mpSRqDH0+qojC5eCpV4O6BEyqDM4tNwWG1RUWVCWHtWaHZ/rLa&#10;WK/SCL9Uv4jM9Hst7Q+pfG+WSCxW+2iMJi+zWarRYWlMEpOPofJIbAlL7AFA4EFMKYAuxQiMWK6X&#10;OjBWarRKTSF8zyCmwhgWl2aLjPU0eXn7ehXkZ+3trJ7Y2Ti9v1yTmRpv9EwyHu4da1UZQpS6KE99&#10;tEEb5hlWV/+ab0ivVBhA4skJLKnO1+wTbA6wWK1h4YmpaaWVVYmpaXVNjbVNrRV1XUgSW6D0ikos&#10;9A1KBMKYMJwUgGDLtcHeQYkQDL+wYsgvJInM9WHwDe76YJ7QPyis0NMcVdU+UFTTllVc0z0w1dLW&#10;XVRcXVrZOjq72T26Xdk0mJBRW9EwUtbQmV3aWFY3mJLTSOeHERgBXub8wqrxiLROKFlT0zPdMbY8&#10;uXMjr35S4Z2SXzOn8MzgKBOr2/cTC3sjM+fM0e3m2JaKnstUTR2EXUKSd3hFLaI5ZSbfoczC8x7+&#10;Uz5Ra7mlV8tq75dWP65ter+q4UlJ1fOiijdzSu5klj1ILXk9PO1iUv7DpKL7UZl3YrNei8y8Zo6/&#10;Gpb2ui3pZkza3eDoizEZ9+IynyZk3k9IfxKf8Tg+/Ulc5r3YjAdJGbeTMm7HZ9xKznktt+hhbvH9&#10;vKIneUXPcsvezi17J6f0nYLqj4uqPiyte7+0/mV541sVjW/UNj+tbX5c1/qouun1tMwdD20TV1Dc&#10;2vGgvetZV9+bvYMvewff6R7+dHjgmr+HJVgTbDVExhqtiV62jPDqtPDSFFNYmX9gvo9fipclyhBk&#10;9gwJDctS6cNZHC2FoePRuGggHYlToQkeaIIaipIh0Eoq2ySQ28hcLxxXL9SFmmyZUZl14WmVnpZk&#10;lnsARxWUW92RU9mYXlLjGxZHF2oEEjNLqFeafLxs4f+PI+Z/+N8XRP9XPxWG/z/LHRQYiMIA0W5i&#10;D0JykrGqPKqzLXN+tnZyvKqzq+DO3eP9g9UdXeVtnZWtXdVFldkJ6dGBZqNASNvZXVrfmB2fHKip&#10;KyUziN6BvnwFPyA0IKs4Kyo1SmJQ0hV8qcGDzGcGRJqjMsK9bXq1r0dkagyRDg+yypNS/WyRBpGM&#10;Tqah5O5ckYihUjGiYr3ZAnxAmMEv0DvU4hMZGZKaEGb11pQX5bV1dhl8A/KSsvPT4ivi3TfKFPfG&#10;bKslktVi7Vp9c2f+ircxgcTk0FhCEpOtVKrclSqxTKI1aCgcNpHGZHEELIZAyBfSqVSDQadSyfxN&#10;2sjggKzE2ILM1PKczOqC7Irc9OLMhOqC7Lq0xPaM0JZ0c018YFWMLjmwsLrw4ejI2avXzjx8cOfu&#10;zdcunjvf3z8UFhbprtJSaWwUiULni0lMPgCOB6OpUCwdjmOhiFwcjY8kslAkLorMR5L5SBoPReNg&#10;6BwEiUJmsFeWlzdXFwvzM5AobLSnPkqrj9XrbSpPm8ozytM7Qmvy9rBmFD9uae5v66ju6moeHOnL&#10;KynILynOLiworihPyUwrqy5NyUyrqq+pqqsrb+xUeNn8ghOJDJ3WFOsGZ7tB2AbvBJ0xFooUQ5Fi&#10;BE4ucg9FkXUossIcmSvVRBqD0rxs8ZMbO3eeP+8cmR6cXtk6faG2pXt1c396fr29f6a9b7yoslat&#10;D4pKKNaZ0rx8y8em7ve2Xe3puNbdfr2r83p7283m5mut7Xfqmq63dz3o6Hne2PKsuePtxtY3Kmru&#10;llXdLq+6XVHzWl7R9fySW7klN3NLbqcW3kgpvJ1R+jCt+EFm/oP0/Cdp+c8Tc95MyHwrNu1ZQtab&#10;CVnPo9OeRqU9jU5/Hp3+ZnTKi+iUt8OT3gxNfh6a/CQk9ZEl+bk14S1b/Bsh8W8GJT6zJj4NjX9u&#10;SXorNOFZTPL92PQPolNfhKU8scbdDQy5ovPblHhOMqTDWG4nilqBpBRjmVUgbD6KVsQQNym9B8NS&#10;9tMKztW2nx9buXnx7s9vPPjy+ctvb7z2zsH5+ytbl5c2T63vXt7Yvb5z8vUnz79qbN0QyzIVqrqu&#10;wYejQx+HeuVZNMExOlu00ZZmDC4KTq2KSu6OCK+MsJRagnMCA1K9A8O9LJUlTeXlbaWFtQaVd3p8&#10;8UBJ0fTs7Mzs/MTkbFNLR2VVa6i1bGbxBIqiSCmrrx+cahiaqe6bqB+c9wiMpcp9pKbomu6hlv6e&#10;irbmsq6W8rYmuTGAqwnwjU2JzM38fy9i/p/4KWJ+yoj/fabz3/7zeWz/l6nQT7cpwA7LOmiUMxru&#10;jIE7YWBOKLgTGuWM+6m4c1jrgePZJCKHTObRgqIs7l4eeosBz8abowO9LCaunEsR0BBUNFPKNli8&#10;1IH6qJwEuY+BKOShmBQEjUh3F6aVF8dkJXtZ3W2xiqgoeXG6V06SZ2y4LDxIbPXjRVikXhqKlwfL&#10;5M4L97bFB6RnR7dnxdakBGdlR6Vmhsem2CKs3pa40PTU2EJLcERFTp43DdocpdDRgH589pnBmaHa&#10;CRpH62HxtyWn2pISw+KivC1BRnOQf3g4lkYlMJkwHBFBomJRRBaT7+YGRCDgHkqdu1xNwFEIRBqF&#10;wcTgSQGWEKm7B4PBivIz9eXFNycHtaXbSuJ8q7MvDTR+LJZ4iyViDpvPovMYVIpUyImLCMlKjomw&#10;+AX4mpLiowvyMqsqijubarqaavva6oa7Ggd7Gvq76seGezY3V65cPv/y7Tc+/+zjR4/urq0tpKQm&#10;LMxPn9jfykxLxKFJQZ66GI0hwWSK1HlF6rxiDL4RWpO/PLqg+ZNwpTLRNzAnUJ8bHxYSGRocE5ae&#10;lWIweBSX5BeWFdC4NN8g77mZ2daWQY7IZAyIpLI93dURLkAWGMEh0T3E8hAcUUdn+2CIGjrPH0HU&#10;uMCkAKS7wb/Iw5jOVUTMbZ3pHl1o75ucX90an16bnt2antqYmdtu6ZmwRZV4emf0Dl1t673f2f+s&#10;Z+DNnsFnnb1vtHU97ux92tn7pKv7UVf30/au521dbzd1fNDU+WFNy3s1LR/UtHxc1fhRRf0HZbXv&#10;FVe9KKh8mlf+KK/8QVH1GxnFjxJz78VmvR6VcTcg4Z53zG2V+SpbcwbJXwMx5qHMZRh7lSjZwoo2&#10;kfwtrPQAqzpAKfbAoi24/ATB84xHzA3vpNdFtido4wNlzMu0lg9aN/5mqfktNen3xOhvyJHfp/T+&#10;snP+hSzlCdD8Mdj6eUD8w5SK16o6747OPlk/+WlV6/Hyhs2KxqXatuXmns2e8Y269om6lpGxqbXu&#10;vrnOnpmRiZXRyaXhicW2rpGegam5pf3ljdOjU6tT85uTc2tTs5szCztT85ubm9d2D16rL58IVofG&#10;6EMTfMILvMKqzMmBQuVERvxQqqU3IrTaai2yWFItkbPjy9Ozay21nVJ3o4TrN9s+EpuYFR6VYrbE&#10;hoUljQ8ue5kSNaZkPN+I4pgo7sEYkS+YYwTQ1A44iQtJfgTFdaPIaHIjUWah65KQAk97BAtB98Ry&#10;NFyl6X+Ue/+3mPj/kp+uPf1XfPzPac5/ZNCri0cQHCy7JMeWFmwHOeKCgR5GDBbqioU5o6E0qQiM&#10;R6IoZJqQHpoQGhAeHJES1jvZi+eQKQJGaLS5ubO2tLYgNjXcbPWpqs+cmu8+fno6JduckBbiZda+&#10;+Oi9/PKclr62uY35ibn+nZOrW8fXTl84OHvp3OUbl56/fOPR09fnFocsQSqDjsPnoEl4ABbtAoY4&#10;g0AuIDAAhkQQ8QQwwD4v10ohOxh0FhZDqNV58DjuEomKxeILxQp3nY9K76/UWbTewRGpDYbIDkNo&#10;q29Ed0j4UHj0lNHc4hVaFxLR4BNQEh6el5VRk51RnJ9WVF1YoJOpS0uqHIGgwvzi0vSUorSImuIU&#10;EYOhEqu8jRo4AojHkfEEChZHhsAxTLI4PcBSk6aZ7o4Yq/EIMLCFXD8vX5tMYmRyxC4gBEsgY/Cl&#10;GBxdpTX5WiKpHA2GwBQqPFgiCUcmDY8Jj4wOGx0bzM1Jz85IqKkpqqopLC7LHp/obawt6mipHBtq&#10;n5no7emonR7vWVsaz89O4FDRNoMhWqdKMmnTTN4pJt8Eo3+YhzebZK5pf3dhYnZtdGxyYmR6Znxx&#10;fmFubmF2bHplcmZlanZtdm59fmFucn5lfnV1dUcoMdQ19UJRPBhKDIBwATCeC5jDEQWC4BIAWghA&#10;icFYBQSrhBCUGIovjuyr9kwRSaIWFq/1DyyPDi+ODi+OjS2XVnVGJdYXV2529zxs73rS3vNGe++j&#10;rv5nrZ3PsKTUkMjepbW3tvbeO3Px07sPfnjwxo8HFz+6evfXpy9/ev/5d29//Nd3fv7X5x/84d3P&#10;fvfGu1/df/b50xffvPvx7z/7+h8ffvr3q3e+uffkb1fufrO6/7J+6HZO212/9M+ocR+O3f/uzJt/&#10;OxrwsZ3vp9DUN1/76i+vf/QDr+FXyLpfs4f/Ql56Hv3mb70v/J4790/PqX+Grzz2mzkFy38BK/jC&#10;KfVn1LDNsrlP7KRX7XlvQoVf2Hk8SXv5V+wb3yGvfW4X/eGR9F/75v6xqPHPTV0/DE/8aX72x/WN&#10;NyKi+zz8u9PKNluHT5Q2DkallFc2jdW3Tbb2zCWklzd2TAxObdd3jGeXNDd2TTZ2TXYMzeWUNY7O&#10;b67snlnbO983trhx/PLi5pn+sbWC8q5AfUiSPiTNO7zMP6opJKYnM2u9OGOjImIm09odGdIcEdhs&#10;tSwMXZ2ceTY4fGd84trx3QdnDm73NHZmFTR0dU2kp1ZqjbE6n1yxLjw8tUdlKJJ6xVNUIRRVNILt&#10;jxVE4KVxQkM6XmTleWbEF07zPHP0IZWJ+T0YlhGC9xCr4///FzH/5X/8Zu8/OR/+oA7jikQyROz/&#10;cZELCWKJyWHRhoREr6hw7/gYv6KCRHc5jcdFUsgAMgmAJ7hyediCvPisjOistOiEmJDgQL3KnVNW&#10;klFUEjU33TI/1Xr1xur6idHu/oqWoYqW0ZqW9tL27npbZGBoVFBKRrR/qCk6zRYSF6DxkYuVbJmG&#10;D8MBlzYXiQw8jAjCUhFQjBsSA0KhHWl0UHyMr7+3UC4ma5XCwECaXkdWKdEGPczoCdepyQYFw0/L&#10;NXvpzD4RQQH50uBJ4d7v6Xu/5Wx/L+p76t57VdlxCZmxSDEPUMO6wZ6xCEUESRdP8YwHcEziwCSi&#10;Qqv18fUK8ONIlQJ3E19u4Ek0TI5Ia/TBEqhUGotIoDKxhJo4/Zn+wIsrCRmJeBnLPtisFIlJek/m&#10;6GhPZFRwS2vNzu5KfHycf4C/NTxSZwpW6A1RyUn1LQ2TU6ML89MzU6Ojg73DPW0DHa2DXS3jAx3z&#10;Yz1Twx2WAM+8rPiRgdbB3qaxofbOpoqpwY6poc756aHR1po4vSYr0CM3wJATqM/wNcVqDGkpe82d&#10;H02OTs2NjC5Oji9OTC5NziyMT8+MT6wuzC/MTM9MjE+Pj89PLSwvrjXUt9EoEt/ASBSBhyXJXMFM&#10;BFYIhHHwFBUAwoUTRFiqAk2RuCEYCKIoo7C5tmUpMaOlunl2cfPS8t7FyOR6mUd6c8eN+qYHLe1v&#10;NHU+ael+1tJ5T2col7gnnrz49rV7b06vbs6t7/aMzs6u7XcOTXePzLZ2jvQMTA+PL03ObvQOL8ws&#10;nRwa32rrXu4dWh+a2Okd32zsX2gZ2axqX2sZOF3eulvdejyvcG125beD03/tGvxzZt0/kZ1/RDZ/&#10;De35BD3xR97cX/mzfyLP/+i1+w/46u+PLPwdOPunozM/Hl3+EbDzD+DG3wFrfwJt/sl184/HNv96&#10;ZPPPRzf/dmz3H0d3/uK4/49jm/88tvJ3u51/2u3+E3f8b7jjf7Nf/5vdxl8oUe9Y8/+YXvldYf3X&#10;NR2/Gpz6uLnrQlXTSmBkc1H9Un3PbN/sjto/0z+qMrGgP7VkKCGnc3TmzNDsid6prdntM0vbF1b3&#10;Ljf3TK/sXlrcPDm+sFHT2lvR2FFa2VhaWVdZ297dOhjvZy0MjC4LiGgLC5tIy56piL/RmrRTFjab&#10;FDqUGDWUENVcNjY183Jq4b3p+Q9nZz6enXuRmdgzO32roHSqoWGqbXyDwLMk5tWlFbem508ZgzN8&#10;wrJ9I0oi4wpT0ioHh7ZCQ4tCwkoDzHkWW2FgcK6fJVvvl6z1SvbQR0k9Av9/t1D6P/jfb306DB0M&#10;zAULcsHAnJEAroptCPYMjg92I8DdCHAgCQ0kYsF4KJTgBsW6gDH2ZC4agncJCPOGE2FALBAvwNNl&#10;FKoUL9TSbYmBvqGmtMKEntGmhJy44Ci/9z57Mb4w+LOv3glLCswvScrNCu/szalsTe4YLGrtyR1a&#10;qE7LMsVFqxJjFVnJqpxkj6w4VbxFGGvmW7zxFm+a0YOolCDYFBAF5YSBOWBBx7Dwo3iko4eMScFD&#10;KCQsg0aQiDhqlVhvFDCYFCIBA4c7ISFAJBRCJHJIZA2Ra6EqUnVhqRGplcXVg3tnXr/y6KNbLz57&#10;/NkPT7/5w8WfffX0z/98/Id/XPz+n2d/+ecL3/+DqW4jK2aEptNy73uegc+D4u+Yk875Ru9EZu6Z&#10;k6cZqjy9pZbnHq7xSY40aa9NJW8syMZbdTOdqUahJNBHbvCRZiRmxITE+wQZQgKjQwONYjbDaPQh&#10;4Nle3rbQAGtCWEKIJVKjUIwN9PV3to70jUy2dwZrw6yBaRFRqUiMo4AvZLNlSqWaTMKqPGREAprN&#10;ora31MdGhPr7e6Ua1EVBpnKrV6nNszggMMnHu3/gV3VdD9obG5ua6muqq9paWrq6Ohubm1vb2ju7&#10;OgYGejs72kvyC6vLKzo7Wq5duyyWKXuGJz2MQb2zMzC8OCg8p31gumdsTuudUNc2qfePauicoHB0&#10;Co21uW+4tKlLqgtlCKwl1ZtVDRfqml6vb37Y0Hqvo/dRfsk+nhrW1L579/H7568/rGroTcwtn9zY&#10;GV/bzihvy6jq844oMYSV+0RXq4LL2OqU9LKRksbhwpqhypapiqapnNKRAFt5cHSdh0+OwVIWndGf&#10;VT5T2LBR1X22beJGfOZ2x9DXDe1/Kmn8U0TuX3i9f0Kt/wW2/neXtX/+m9vqoVftI5v/tNs6dGTr&#10;n47b/3DY/YfT7j/c9v/pfPwfrvv/dN3/p/Pu3513/2G//Xf7rb877/7TZeefznt/s9v6q8PK352X&#10;/07t+VEb831y1q/Ty7/Jrf6iue3j6alzvb3ro5N7TZ0z56+/sXL82skLd/PzazIzKwYGZhcW94Zm&#10;VrKKKgqKK5vrO6oqm5pqO+vLWzvq+4d7pwY6x1vrexqq2msrmosKakKtiQKehoJnkrEsIppNRNOo&#10;WDIJxqJiMAyEkI7mUlFCGo5HJApROBUG744lqHBELZaohZMlEKIQShJBSSIUhY8iCzFUMYYqxtGE&#10;OJoQQ/kfsFTRKyiyCM9wd/f0zUgPz0kKF3L5ZDr7//Dr3lc9zmjYK69O3dD/7T9T4z/7/29j/jNc&#10;nNHg1KJkB5jLq2nLq3zh6igsDUaswYYmaCRanFiDkXgDVAEwkaer0UKwRbr7Wrh6H67eRyBRk5QG&#10;htLAUHuxTIHSwGB1fELQi7duTYy1fP31O9//9p3Pv7xXXRtjDJVIjTTfMCVDik7IDDD5CnPy/fp7&#10;Ky8cbHz7zYcfvLhdX5kWFWEI9OHjCUAEypnPJYKBR0QCikREBUGcXGBAN5grCueCQNulpFkhOAgU&#10;CQOjwUAYwMXVnkyEoWCOEKgziYyGQF1xeCSRQyAx6I4AABiGIDGwSLCbkCaRuEeRlfFqWyVLH++f&#10;NSOK7eT45KZM/bxo6j1p6q57/ARamggXhWC00d657UEVY7Gtu5kdJ6naRL4pzt0vU+6ViScLMURc&#10;QJA5I99WWFCZk1ts9LcSOCaNqcpDGLHZOX96bOfB8elIL2mI0ervlcQRJXH0HVBRA8E0bky+3Dz7&#10;ef/6x1pLd3rtkjbntiV2yyO8O7P6Dd+Stwtmf8bwW49suBeRNRUR1xJoyS1trByc6KuqrggMCtFq&#10;dXw+TeUh81DLw8KDwyOCayryhwaaCwOUzeG6jihDe5ShPcKvzOrZN/iFr7ktINgq8tB4mYM8AwMC&#10;IqP8o+L8I6O9bfEMmb8hMGxybmpi5HDqdPXa5aGRKalHEIauUvrHk5gmpruPWB0UmVQkkFtjc2vw&#10;HLU+MDnQlseVW/2Ca2uaTpVWnqmqv1pVf6Ok/GJb1x0syeYTULRz4unjZ98MT2zPzZ/Y3L66vnml&#10;vLYzrbQrv24wr3YgrbwzqbiXILQylDEgmknskxiX313YODm2fLJjaK2lZ3H0cGeG3Z7Jrb7p7Z7J&#10;reyK7tO33rEm91MVlTRFlUDToAns9484lV/zVXTpFxHZP/DiPz26+De75b/+p6Orfzu2+jfn/0gc&#10;6Po/EOt/d1r/u93m3502/gZf+yt07W/Oq/98xXXlb4iNv8I3/wrfOARe++eRpb/bLf7Dbukf2MW/&#10;yGJ/E5z2WWLuF2lFnxVVfTA2f7u7d3VkYnFh5frQxMnp9VOZJe0puT0h0fU6n/i57RPTq2uXr92S&#10;x1ZTrWsiaRqFGUCg6rEkNYGgxWI9cDg1DqdGE9zRRHcUUYUiqrF4JR7njsMrsAQZkiBHEtyRBBWS&#10;4HEIr0EQPNAUOYaiQFHdf2rIMBQZmiRBkyRYigx7eHrYiaXJsTQpnibG08V4uuR/gaWLD9HEOJoY&#10;SxVhGCIsheRlUsOZtH8tlNwO922CvKp6uGIPb1k8vLEIBQWioCA07N9e9bwCQEIASIgrEvxvh3cM&#10;IUCv2odBg4E6wl3hFBSCjn+VWY4oqAMKgqCTnH5qHIWD6FKmu0kgVZMZXAiFAeKLCRgyCIEDILAQ&#10;DAlKoqPobAxPiGWLSSwBJjElmCNEI7DOBi8pkQhBYgBoHJzFIYvkLKGEKxLTlUpuaVFOe2tZe1vm&#10;wnjxnXujxTV+XsFcpS8vNsvqGygMDTPoPYUqJUur4dJFTJqITOKSGEKaV4DOQys2+XpoDVKuhEZk&#10;4+lsCoWO5vKxTAXJCQ9FUZFMMV2mpCPQ9nHxWr2OSxchjYFSMhOs1DDjkkyeRoq7kuRl5Jij1JZA&#10;UUasISvZN9GmzY3yyY3xz4sLyIoJSI8JyEoMzUmNSoy2xocFlWXH1RVmDTRW97ZXdDaXtzZUNlRX&#10;FBXkpKclRdiCA3wNWpVcKmKS8RgMAoqAQdFQDpYQTxWMs3lLEvWYp246KPBeuOn80+OvR/qXqeV+&#10;ZIY/luZ/DOKtMNxk+9+QeF7nWd6gSSaYPuNK61Wy+wWo511C1AeU6I/pCR856065inb0FZ+SxHVc&#10;ebRManT3CLJYEvTG6JiEwoycktyimo7Okab6zoy0fFtIlESk7Ij36Y8RT6ZqhuM9BsL0bbER/Z0v&#10;1aochSyCTFUTKUYmL8Dkm8vkRMvcUwSy5MDgfhwpuKFhpKt7vHxof3T9hDXExlX6UoR6HFcr0ka5&#10;6yKwFDVPblV4xtIEPmyxrax6q6ruoKbhck3DlZqGy83tt339G2hsW9fgwfV7n9R1Ldb3TTUPTS5v&#10;Xl5ePtjavnrm3L0zF16PTMgVqi0RqRV6a4qnNdU/tljmnaLwy8UJQygeMQJjSkRG46nrd9cOLudW&#10;NW+fvto/vpRa0NA/v3v58fsqc0rnzBVrSq+Hpbxj+gndvUbuPZlX915mxS+Sij6xpX6F8v2FU9vv&#10;HcZ/R579A3HuD26T37nO/Yhc/4a09Q12/gPQ3o9Htv7usPsbp4VH2P23UTvv4XfeJe2+Qzv+M+Hp&#10;rzR3f+99/ffkJ39x0awf5WyYdr5Kf/T3rINv4h7/LuH+n5PO/xC6/x2n748c888i075MKfkku+S9&#10;ktp3u0feKmvcburZbeg+KKnbr++6gGVFV7Sf2TzzcnnvedfgufGFy/NLd7rmbid1fCBVFjHYYXhm&#10;AIpkQpIMSJIeSfJEknRIkhZJ0v50ee5/tskaJNnjv6jQZCWarMRQVBiKCkVVoqjuKKoCRZWj6Ir/&#10;SY7+CYYhwzBkeIb8EFOKZ0pxDAmOIcH8BzRDjGIIsQwO312Jo1P/FTEAPAqAR72aaDihoC4osAsS&#10;7IYAu8JBjmBXR7CrPdjFHuziCHX7XzjBAP/2n/3OMLAzHOiEcHNAujqhAfYIF0e4C4QINwYbneD2&#10;Tkhne4iDHeCIndsRZxTAFQNyxYCdofbHQA4uCLgzHOWEgAKxcDeEvU+goLAwGEZwBuOcjQEyuoBF&#10;FKDZSrJcy9V58bKyQr3V5KXpip9/fKu8LDk6yhQR5ynVczQW9e7BSHisNrfYVtcS1j+U1NYVGhpJ&#10;zCgMDAzhm3zpWk+ClEvSKSh+BqpehQ7UYcO8yGYNJsyLGh9Aygkl5IWxyuMUHTk+gwU+k5Vh891F&#10;68OVx9f65ieax4ebOtrK8tIjrX7uvp4cnRSvlKLFPCCfBRVxURwWSMxHS0Uko5zzm0/e+csPX/71&#10;x2/+9qc//Pl3v6svL60qyi/Oy0xNiPHx9lIqpFKRjMOiM1kMnU5bWlawvDL7+acfbG4t40kkMl0A&#10;xKCwbC6cpgSS1I4QAo2lg+MNEKIPFK/m8lQ0sgcHnfjhStfpJFFHWIBJ7clRhBN4hY7UEifPTYzH&#10;Eko4pQl5pA9/6Rnwkq59n+LxDlv1LVr7Nlp9+wi8Bq9ekEW8AacPOeOLSHQTmaVQqAKYPKPWmAiA&#10;cZEYNpYoQeCF/n5J/p7xankon+ldYpJPxjM3SozTmcqJWPfFwtjNgcdBmozs5NaMlEqlRyCOItGZ&#10;Iok0DYXmKxTG0pgBSk00DGPS+Ddr2r527/8wvXRW4R3t7hMl9PTPqenIKJwKDu+orD+obT5TVX+2&#10;qu5cefXp+uYLBUWLRFpAae3Myu6D1JxOY2BccV1Hx8hceXt/y/jKJ9//ZX3/wu7OhfOnb104d3tr&#10;60x2btn44tbqiYvrp64dv3L/7oP7x8+dm5hb8w6MswYUEHAKiSxyYv70xNL5gqqBqZUL5Y3jCVmN&#10;vaN7g9MXKhv2Frfer2i+UNP+qGnoZePQk8bB1wtqHqYXvRmf/Swi64E17hN+1EeqqPfUEW9pQp55&#10;R73vE/6eR8Q7attzj8DHSr83BL6P2f5PpAHPPPwfaAJuqQNuqwJfVwU/U4e8pbO9qwt529v23Cvy&#10;ZWDyu27EPmPcB8aYt03xz3xjn1gT74XGvx4U+8Sa/igy/X5y9pOs4oc5ZU/zKh4V175V3fi8rvlp&#10;S8fTzq6n/f1v9fU+7u2929tzp7fntZ7+Oz29rw/0X6vvf0/hUcEXxZBYEWiqF5qiR1MMP0WMAUHU&#10;IIiaV7ECpWih1H9BUP6VNYcoWjRV8284qhpHU+NoKixNhWT8Jw8kQ4VhKjFMdwxDjGFIfooYdyJT&#10;SmRKXsHSxej/gmII0IeEaBqLr3K3c4C4OkBcX+XCq/arNHkVKK9OXZHgoy729kDn/33wf/Y4wYBO&#10;MOBPbaAjBM9X02kyrMKbjOU5I5j2RBGAKgPKfcgCTyxHheJ74HkKHI4LEWnwYYmK5r7I0BRSUp4o&#10;JJYREs2Wqh11PnC1zt5daSeTuypVrkY9Uq0E+hpQPiZ0cAAtOgg7UGN87+lKTARTo0FyZDixjCRX&#10;0HgcnE5Hk8soCjnVQ0UzGHi+Ji4Ld4SKdSIg7Kk4ZyYJJOXgVSJ6TU5ofabbuSVpaS7a2xMYHwis&#10;SEMGaAF6uZtSimCSAEycQ2a0LtpX1Vqe1Vie295QNtBWu708NthdERPuGRMeeOHM7mcfPHenu/DZ&#10;bmQcAgFDQmFQF4AbGA4jUwkCIVsp4dJw8OLctEBfbz+TP/ZwGz0KgULFEMlIDBmOIiIxZBiSAIHj&#10;5Cojk+uLIopcIRQwkgpE0lAkHgxB9jT609neeKoehKLRuSocSUamyvB4JZnsSyCqODS1kMSSEyl8&#10;qprJcOdyPASiVAw5D61voWi7lf7Ncbmveydc04fcMoadlwfsc3xPE3M/IOT8Ep3xVmD77+ywgwhW&#10;ux044JibvyNMA0DrgFg9XxUHREtBRAGcqoDiJEp1tFAUKBL68kUB0/mmhRTsydLAxRzP+Szjdp11&#10;p+8NL1mKUhqu1yRVVPSTKTIiSUah6iAwGZ3nS2WEC6VBPj5JAoEPkeSRX3aF7t5NFndj2bFYuh+R&#10;E4CnWWTqTBzVRmJE0JjRXGFYWHjZp5//8NGHn0ZGJiemFpZUjPpb8kIjy2bnDhYX91eWT22sXdze&#10;uHT25J1LZ1+/cvn+9WtP7tx6eefWy3u337t7/b3Xrn/w2vWPb1/9+Malj65f+PjK2Y9uXv7w6sX3&#10;93aebm4+Xl9/a3nl+fLym3Nzb4xPvjE88Ubv0KPuwYe9/Q97uh92dD9t6XrW3PUiOeNcWc2z3LJn&#10;yXmvJeU9Scp9lpD3Ijr3rYjsN0Mz3jAnPzcnP/ePf+wT88An5oF39P2guMdBsU98Ix4Fxb9pTX1p&#10;TX/Pmv5eUOrLgMSXpsh77oFXpb4XhKbTZMWCA6EeSO+DsUfcyMNOhF43yoAbpRdO6YWRuxHUVgi2&#10;BkWpR1Pq4fhCMDYFSszE0vMhmBQ0MRVHz8LwCmjiApWp2tfW5WdpDIvqTEwbTM+c05iqufJ4Aj0G&#10;TQnCUPyRRC8UyQtO8IQT1HCC+lXQIChqBEWDpOiQFD2K4omm6pBkNZrsgSarcDQNjqbB/4TI1BCZ&#10;2lcIDDWBocZQ3DEU95+WSIeZgme4gzA0EIbhhqC7IZiuKDrgpz1AXOEUBzDWHoR+5RgIfQSEPgbE&#10;HgPAlAaD3X9OPf4dLv9LxNiDXV5FCQAJcQT/d7L8d8RAgI4QsCPUxQnq4gg85h0g8fLie3pSFAqK&#10;pxEvkqB4fDSbg6QzYRQ6DE9CYAkwFBaMwUOxFBiW6EahIyg0JI1GYnOZLC6LyWMxmPAAI1UiwnjK&#10;GMkWnrsQhMM7YzCuIIg9EuMGRQLpDAyDdKwghpPog6jNkCz1WgpztWodSa5mqg0KIuVwP28enwiF&#10;2btBnUEIZyQJSaIgwq1BKDiASIQTSHACjojFHmktZzUVEHRaezYNEagGRvtjArzoMiGGRkLwGYSG&#10;8pzpiXZ/X6XKg5OcGm61eaakh3v7aaNibBkZMRi0M4WIIpMRJCoGi0fzRUyBlMFm09ksuljAlgo4&#10;Yj5LIuSI+CwhlynkMiUcrpDH5XA4bC6Lw2H8J+4rbJZEyBWy2aH+Yd5qbzaDw2by2Cwum83lMjhc&#10;BpfHFBx+GIPLobM5NAGHKuLQ+Fwml80U8Vg6Llev4gXyZVYPaaRJU2SyzEhkFd4hx6HBZz0n/8Dv&#10;/ZWg+5fSpi+UDXfYZZc5OXdpSa+hIy9BfC9i/W5TbeeJoTdgtpsIyy26+a487H2x5T7P/55n7K/k&#10;1s91oR+rwj71sH2li/uDLuo7TcS3ftl/8Ez+RmH9rSb6194pvzFn/8En40u/rI9tRR8aE16zRL6G&#10;J0XSKaYAn0wf73QyxT01pYonCNZ4Z5e3nK5sWpxeOj86fXJ2dqugoKa/f7qpqe/y1atvvnj44sXj&#10;n3/48tNPPvnii1/+7NNffPzpL/2Ckw3eCQZDtDkw1RyY4R+Y7O2bFBCUEWLLCwxM9fVNDApKM5sz&#10;AgIKfX3zgoKKg4PLQsPqYmJas7KHC4qmSsqmyyvnKquW29pPdPee7eo529l9prv3XE/vhd7+iz19&#10;57v7zvcPXx4evz4+c3tm6d7k3F0vS9Xk8oex6Zei0m5EJF6xxp7JKL3RPPikputqZvludNZWavGp&#10;so4rI2svKzuulrVcTM1brWg8qG09FZU0FJrQmpTfaYvrCIuftMWPRKZOxGROx2ZNpRYtljatZVXM&#10;1nYeNPYdNLefaO480Tt6aWzxzuz85ZnlK7Fpm6bgU37WS4HhZ4MiduY3nlXWjdrC8sMjCsYm1nsG&#10;l6LT6tr753sHxrsGJ/pH5gcmZ0YWFua2T6yffSTxzIOz/I8g3e2BXHsQ+xiIcQxEO+L2344CKUeB&#10;5CMA0hEAyR5Mc4DQ7cFUByDFAUi2BxLsgSQnCM0JTHMEUxzBFCcI1QlCdUWxXJFsAJoHQPOhuENI&#10;khhJEiOIPASJh6IIDtFEGJoIdzipkeIZYjxThGeKCKx/NfBMEZWvYIrc7ULiIv69AnKCujrDDrnA&#10;3VzgbkA0GEXGAVFQZyjABQZ0gbsBUIeOAl0cwSAXGNwJirCHONiDHR2hLo5QgBvMzQ3qhiSC0BQw&#10;lg6Dk4BuKGcEGe4Md3RBOLqhnF2RTkCkMxDigCPC3UBOIIgLAGzvCDjqBnF1AbkA3A5/geLm5giD&#10;upEJziY9Hkdw9NXzNWI4nwYk4sAEIprNxrPZOJGIKpHS3BU0PheilBIVIpRK6mJUAEwauIcUnZEc&#10;rJQzZBKqREKRyekyMUUsIIr4BD4Hy+MQOCycmE8WC4hCAUUgoP0LnxwfHpQQ7JNk8Y0P9omx+kQH&#10;e0cEGcMC9D5ahURAF/BIPB6Jw6VzOHQ+l8Fn0z21SqmIKxWxZCKmiM8U8VmviIUUsZAq4tMPT3mH&#10;PUIe83/H53H+TcxiC9lsLpvF5bD4TAqHRRVydCwmQ8AW8DhCPlfE44q4vMPjYZvJ5zD4bIbwFRZD&#10;xGLJ2EwZl6UWsL0kkgCpNFCpijQasz0t00LPOWXIOZ+orQsff3Pti19vvPfx+vufHf/4V2s//+XC&#10;L78e++TT4U+/7f7g+573vul6+WPNw99WPP6u7P7n40//rLBdFvnfEPnf00X+Sm77tcL6qcL6jTT4&#10;O0Xoj4LQ3wtC/yiO+Jsi9h/i8N/Lov6gjv+rJv5vssgfFdF/loR/p4r9URf1DYZe7OuTJJMHsRhh&#10;pRUdHL7W21Ch80zg8fyKinviUptjU/pCYvp8g1tCYnqjErv1gfl6/9xAW0lb97YttjIstjopoyMx&#10;rS0pqyUysTo6qSQ9r7K6brC5ZcrkE6P1tM0tnF5Yuji3cGZ147wlJNHTz6o0+Es8fHQ+oUVFNY2N&#10;nZNT8/4BFr0hQmcMFspCfM2FUkWiuybNXZMiUcfLlLEieZRQESXVJjAlYWiaX033dmHzQl7jrCow&#10;v3HwUnzGZnL+jZikyyFJZ7Nqz+W3n6nt36sdOWWOabeG94Wm9JmrZ8MKp/2ju0LTe3J7l3K7p2KL&#10;B80JTbUdczkV3THZ7YU1c5b0Dlv6KUHWCUnBJWnJbd/qN2Kb3vKof6GuuGuse2BqvGGqf8On6XVV&#10;x/vRdfciMi6nZF5MzbmcUXC+b+zWwuZrYfENMUlNMwsXcwvb84r6pubOFFW15ZQ3NLQMVfaPNPdM&#10;pq2cbvn+T3Pf/jmjc5/ESMRQve3BAnuQ2BXt4QQXOYIlTiCWM4jtABY5QIT2EN4hMNMeTHeAMByh&#10;TEco0xnOdoKx7MH0IwDyMfB/sweSjgJJ/2qDiEfAZEcwzh5COAbC2INwjhCCC5zsiCQ5oP7FHkm0&#10;P9y8leCMJrigsK5wjAsC5wInuMCJdi5wZxe4szPsv7nAnV0RLj8dXYFoEIKIQZKwKCL8EOnwiCcg&#10;yGT0zHRvVJQxIpIVESEMD3O3WZUWs9jfR2AOZFkCGYF+5AA/QoAvMcCX5OdD9vGhmbzInnqcVkvU&#10;aph6T45azZDJSUoNS6VhmK1KjZaqdKcqlRR3d7y7O0YhJyllRImUKJWSRRKqSEKTSOkSKU0ipUik&#10;VLGEKpbQxGKKVEiRColyMVkhZsnEVIWY7CGjyYWHgSLiE2RiikJKk0uoUiFZIqCKeCQhlyLkUsR8&#10;mkhAEwrp/yYV0hPCg2KDfeKCfWItr8JFZ/FW+BukcgFNwKXweDQuj87jMng/TSE4bJqYTxHxDtPk&#10;kIAu4NJEfIaIz+LzmXw+U8BnCwUcoZAnEgmEQr5QyBcI+K9evJ9efD6f+9OLzWZzOQIuR8BkcJkM&#10;Lp0qwOEpWLQQh8PCoUgYFAUGwUFgOBh0CAiAgoAwIBgOgCIBUDQAggVAsCAgHgTEA9yIrm5kNwjD&#10;DcIAwsQIjBbDKSeLO6HCaYRoHimZJ8gXiB47RNU+zWOfrNlHKjdhsjW4Yh2p3MJ4bGNVi0TVOFUz&#10;htaMYTSrBMM2TnWcrDnHMD4h6Z5xfF5IQj5SRX6qivpEGf6NNuYHTfTvdDF/VNq+Uod9q7R9o438&#10;0TPqG8+o3+iivjLG/uAd94fo9NMMhj+T7Zdb0IOnKYgsHxe4niIMZXEjyXQ/liwmPmMxJvVCZcv7&#10;td2/qOr8uKbjWU3Hs7rOtxq6327pftHW96Jn5OXAxNsjU0/HZt6emnsxt/D2wsI7C4tvLSw+X155&#10;sbzy5vGD9/dOvrGxfbl/ZKZjou/45TPJeZkFleViud7oEypV+Dk44blSn4GJZTLbs7F/Pbu6pX10&#10;Lr+yta51vKl3rmN4Na2oJa2oJTKztqRr5pd/+tsXP/7h+7/87fzDZyeuv0nnRXv6d2FoqWGpB0WN&#10;1/bvvfzyj7//8o9/bO6ai0vqiMprefLXvz/7+9+is6tTcjtefP27n//wu+TM+qT89o+//P7Zuz/j&#10;KmIF8jw7VAhDUQpVT6TvfNVy6q+5k7+Beg3Gjf+89dSfcmbfK978In/rN40Xf5d9/JdL5z6PTT2Z&#10;k38tt/h6XtnVwqrjD19+G5VWk57XXdM4rzHGUbj+fHkIiiT3MEY390y19I92Dy30TC5/8eOffvHp&#10;pzeuP1X5Nbtg1W7kIAeM7RjCCy/0ckJLHeAqOyDXHiE/BpM7I8TOCLoTjO4EYznD2S4IzivOcKYT&#10;jGEPpthDCPYQkj2EYg85nMs4QKgO0EMwrMABQHIG4ZFUqSuBDyAKjiFpdlCiM4rijCKDCEwHOMEe&#10;hgNgyW5YkiuWdBSMdIFhjwBgdiCUHQhthyGhqAwqBo9AoaAYDAyBRCJQzlgUHI0DIwlYPI2EImJx&#10;FDwaA8fgEDgKji8XjPZ156TH2oJFVjPXYORpvJlGX3pohCjQqhRLcf7+nBArzdeX5evDdZdjDZ50&#10;Hy+G0Ujx9WKaDDSjjuzvx9TpaDI5TSxlyJQsuTtdo2Er5CQ2n8ATkQUSqkBCFUoZPBGVL6LxxDSh&#10;hMYTUYRSBodPYQtoPBGdL6Jz+BQGG0+mI/BkMIWBoLEwRAoajYP6B5lQWAgSBcETUDgiAoEGQZCH&#10;F5tBCAAI4QpBgmFoKAINQWLALC6VxiBgMGAsGoxGuyJRLhCoIwwGgEJdoTA3CBQAhrgCgM4urvYA&#10;oBMA6ARHgJgsCotJEfCYbDpJKGRyOGQejyKRMClUHBaH5PE4PB6PyaExuAwGh0WmM7BEKpZIReHI&#10;CAwRgSFAkTgwHA1BYCBwDByOhsPRr4LDGQB1dAUBoUgXIAyEQLsAUTAkwxWEcwFBXUCwV+yBMAcw&#10;wgWOdkVgnCEYttSPzDeR2Vo0UQaAcgBQpjOY4AymuMDwrjCCPQAPxYr42iyBuo6vzD6K1wLpFjA7&#10;RORTLfCuQ1JtdHUeTZsuNGZqgytZuiS6MknqXcDzzqMoC4GkcDA1GS8apOpWNWH31YF3FAG35Zbb&#10;7rbXxEE3xYG3ad632X63RYFPBX6PGZI9fvRjj/A31JFv+EZ9pE38UBX9MCTzkVfspeLS27GRs/4h&#10;vWxehMFQLlV4kamBHp6JDJ4RSVCx2H4YolYkL/T2rfP0mdX5L5p8R0y+wz7+Iz4BIyb/Xm//Lr/A&#10;roDATh+fdh/fVr/ANl9Li7elwSuo1iuwzuhXa/Srbe493Tt6cmJuf2P/fEf/yOTSfFNX3/reaY3e&#10;LJJ6uQIpDo54BsdLrolAEtRdw4u5lU0do3OxWcUNvWNjyydahxbSiuqSCyoH5jYGlk+++Pzbr373&#10;xy9//OtnX/8xObdVII3H4f1JVBuVkanQVzd1z3/72x++/u13z9/5eWxCY1hy47s/+9WTz75Mz23L&#10;LGja2L/2xst3K2uby2sG6tonBIoIgTzNBaEnsyOVpiKJoZymLBrdvD+zdw3D0Uxun5zePJjeOL18&#10;/O7s1vWR5bNDC2cG527kVJ3OLblWWHanqOJGUdmth298k5CUFxPfCMfKIAiJG1hIohtRJDUYJ1Ga&#10;or0C44dnFqbXtnwCUoWyWJVXqsa7DozyUZmKoPgQENZiB9EjeaEk6YIdOhSg7NfkPcH49brxUhwg&#10;rGNwuj2U6gSnO8FpzgiGM5zuAqO6wMj2UNwRIPYYmOwIo70Kl5/G0B0P0RzgVKTYj2QMp/tGoQR6&#10;lirQCUO1R5DBRE54crrG3ys+OxfHFjoiMC54shMKC2XxQRJ3qFhlB4QdAUCOiGVEAtkRhjyCQTua&#10;DITyygwQxvkozOEozMEB4eyAcLZHOjsinV1Qri4oZzeskxvWyQnp6oR0c0M7OmOcgWi3w4kPxMkF&#10;4uQGcwQjHSFYAADl6oZ0cUO6QLBgd51U4sEVq5gsEU6sZJGZaBgO7AxxcgTZAWAuap0KDAE4ARyc&#10;AA4uIGcXkLMzHHAM6OgMBzjDAUCEo86gIJBQODxSLGByuTSN1l3qLgZAAWAExBngBoRCnQFuzkBH&#10;Z6CjQi1zBTsDwK5uYGcak+AGOgZEQp1Arq4QgBsYAEGCkTgEloDE4GEw7OHeVK5gNy9fo4/JGODr&#10;ZQnytVkDJCIeEAiEQCCurq5QKJhIRFGpWA6HzOdTDxdKXDqRiMZi4EgUBIWGojEwIgkDgUMgcNgr&#10;bjAMAIFzhSHdkEhXGNIFgnKBoFxhGFcYBoQigFAEFwjqGADqAIEfgv4ECHeGoIBIPBCJB8HwYBgd&#10;S2KAYHhXMNwVDHeDINwgCBco2gWKdoNjAQgcAEkAIOj2YIIznOmKcHcAiV1hPDcExQVCdoGh7UEQ&#10;EIYOxUj9o8pIwiQ8NxRECQZSwo4gfJWB9bGF4ySmjy2xSWfOVNqyOYHpALoOLwmmyMOk2kSOOhbO&#10;ChRqMqPTewFopYd/NF3hx+QbohLqLWE13kE1amOF3lSq9apQe3X4hU3LmeaJ3Lbf/+WHv/zu+199&#10;9dXe8trL+0+f3n5cV9gZ4pc2u3BxaPhGcvIUnRmhUEUbvHNYAlt4XK/Jv5FO92UwvWwR1VCkBkNO&#10;qWo4VZjbnplaW1rQWlfU2lzU1FrUVZnSWJZcXZ9XV5ZSUpJQWBSdlxuSlxFYkOKTn+5bkOxbEBde&#10;vrf3YHh849qd+2kF+d2j412D86ExOUSqViT3R+F4eYWNPn5JKIICRVAOTW6VNnSUNLaHJWeOLW9e&#10;u/e8Z3ShqXdsemO/qmOoYWCDrYxOLhoKzuwRaNPZ0qBAS1V41Kh/UCOeFIKm2dJzR09duHvp+psb&#10;e3fSc9tTszpbxi6h48+EFq5kFHecuPz6mctvNXUtNHSPizzC1d4FYm2mh28xEGXgyeMl+kwg0cc3&#10;qPTE2Tf0gdkphTMljcvPPvzumz/9pW1wJr9yIqe8/50vfj21fTun+EpR+d2CsqsFRTcv3/i4pWMY&#10;RzGBMHIMQeMC5B85RkGTNHkVgy4ILpWnA6IkaJINQ00isuM1Pq3mmPbswmESx9cB6mEP09pB3IEU&#10;kws56wjRao+Lc+OHg9wt9liDA4xmD6U5QmiO0J/AaI5QqjOU4gylOEDJR0GEVxHzqiLziuPhjIbi&#10;CCEcRQuOsTUOQh1CYjiKpDvASXCG4CgcbweE24MhLiiCEwR/1BUOwtDskQQXDBmKZx6DYOx8/an+&#10;gUyDF0Miw5FoUDLZLjpMKlYI3TBIEAbohnFygju6oY4JJVRXHNwB6XQE4gYiAB1RLk4Y4DGECwjt&#10;5AI75gSzh+IhbkgAAOkMQTvD0Y4gHMAN7QZAAQEoIBANdEO6wggQZ5ijK9IFiAY4w5wBh5Hk8FMV&#10;xhlNQAGgrm6QQwCoGwB6WNNxg7oB4UAgHOgAcnFDgNwQYDc42BEKBGJgLhBXHAWDwiPcIK5oAgqB&#10;hQOgbkAYwBXsgsIj3SCucAwMCHPjCuggqLMbxM0N5gaEOSPhTlQKQq+X5OVEP7l1is9nM9k0DBGN&#10;wMKAKACMAEXgEQCYGwwFBUPBWDwKT0BzeUw2l87m0plsKpNFFYu4CCQYjACCEUAQ7Cdw4E9/MxQA&#10;RYDgKBD8ME0ASBwYg3eBI50gSEcwwt4NchgKSAII/S9OUJQ9FOkERrqC4AAQ3AmCdIVjgCg8EIV3&#10;gmFBKPZRV7QLBOsMQDsDUEDo4WrIFYp2gR1yhWNd4TgQhuwAJzog+W4ErSOE74ZmuCKIzlD8T++i&#10;yVw5CM11Qkg57glsaSKeFqYMGjoGlAUmt6ZV9mLwWq01m29I5KrjeIY4gtDfjWsSBWUSORHu3pVA&#10;mByMMgVFz6O4nhJNEN3TQuUaUjLr41IbAmyVOr88d32xwa/aZO71D78JYpWLvEZ9o2aticsBEcMy&#10;XVlZ7Wb/+Pz0/GB6QVFf+3ZmXPf+2TdDoypLKiej4lqE7nGKgGqpLJ1M8Nf7xJt88hi8MLWpCMfU&#10;uEIkPgE5fZPnrdFlInVkcc10aEzlxs7T4spBa2hKXft8YlFzeEZtbdvgzMqFpra9xtaNmrrlpdXX&#10;e4b3A/zrAsOmWOJ4f3NJTk4jAEhTKGMiY3Lyi1q4YoM1IpvK8Dh/6c74ylple0dFy9CZm29ce/Bo&#10;eHo1o7SpdnCgZ35x6eRrOVUjmaVD9e1bzm4KPMUXQ/Z2g+tdwWqFrkBqKCYwQx8/e793aHx6fqO4&#10;tCe3YGpqaa9/+kzXxHZNx/TOubu5hVXHT14enlwZX7iAo3q5wkRQosEOqKTxYxNS27zMmQR6nIch&#10;E8OpkEsrWNJyjkfZb3/17eUr5ytrxybnr+m8a1p6T5bWPGhse7265V5jx1tzS0+6BqerqsaT4ysX&#10;l8+zJWY7R64bWuWK1rggTU5QFUsRimGFSvUV4SmbXGmpObyWxDLD0O5uMBkQq7fDyuwwChdcMITq&#10;B8OYXci5cPcBmrLACcB2BrOcD+u7VAcw1RFCdoCSHWEkJyjJGUo6CiYeBZIdQQwHCNMewjgGYx2B&#10;Mo/CiUdhZDsg0c6VLIzN4Sfky2Lzj5EEDlgmiqM4CsW5oMhirQdDKgFjyYm5eS44vDOa4IDAuuKo&#10;ds5QOxLDlcGD0VhgrgANQ9nr9YzMFFNkDCOzRMyRAjkSgIc3IjxWTMO7MbkIAhmAZwAgGDcUGciV&#10;4xEkBxjWCUkEgtEuUCwAinaBoJwxBBAC5QLHuAJg9gCEw09fEDcQygmKdYViXSFYFyDGyQVq7wp2&#10;hsLBUIQbGOYGhLi4uDmC4EAgDOAGcXUGOgHBrjAkGIoAAsCOKDIKhAGDMGAwFuIKcUbi4CCEmwvY&#10;EYkBIzFgV6C9s5u9G8gJioKA4IDDLz/CDYqCUFlkGBKAIyIAEBckHgqBu0IgzggUCI0Do7EAIhEC&#10;BrviiRgCGUNlkZF4KBIPxRBRKDySzqaQaTgQ1JVIwpLJWBwaxGESSHgYiQCnMykwFBQEB0KQh4UR&#10;KAqCIaIBUDcHV0cgDASCQSEIpBsEDkJhYDiCPQgMRGIgP01MEFiyGwQBhhPgGBIQhnGFIgEorAMI&#10;7gxGglEEABwPQZNBaBIUR8XR3CEYgSuc6GHwI1J5AAjeDUaAYGnOYJgLBA1AkN0QVCCaDsLy0Awt&#10;gODhhvMAoIUuKJoLnADB0eEklgMYB8GycHTFUaCAyEkjcVPIwqAjrtQjTmQcWQ6GEUFQPhAVhCD7&#10;QnBSOF7tDJBzpJFIvB6C0GApeic3FhwrgaCVSIyCzpRSWWoW09MVgIEhaUyer6d3FpIoh6J4ZLo7&#10;FM0FEaRkrrcLnMKWebMFflAsn8BUogkiGJSFRwuJKAEFJaWR1UAojy8OQKDECAzXDSxGIXgoFA1L&#10;lDq6kUFIIRzrCULwwTgPMEyKwGhJVD8syQOIIsPQXChSAscIjthT3NBcANjd2YECw6oArnh7hPTI&#10;MTIS6+HiKsVTeBCCCQhxJ1BNbgAPN1cZBKsj0DVAGBuO9IRiDEC4ytFNYucocQCIIQgvV4AJCvNH&#10;YgOQSH8yJdLJVY+jRKBZCcegga7oUEeYGcsNPgYSHwEoXVEaOzcVhJIEpqXDCRFOYJUrQmcHFh2D&#10;+R3BZlK088cgMSLDvAsmyQ4QKdeP0+W1WMkSkDfqxqhwgseimOVQQvoxsA+YlABglhyDeTlDInjG&#10;BQAyGs7uJHmtgRC5OHa9m5uHm5McAjKL1G1HwUkYRi6IVOkZtnIUaHSEi+2cBfYgvh3E3ZnoYwcU&#10;2EEFdkCJA0ztilYfAwmPApl2MPIRsDgqbekIROGICbYDmFyRKTBMvSO6xAVZ4YjwOuqqOArgHYEq&#10;HIgBdhC5A4QJJ+hdYHwnIAmMEBwD012QbBc4yxFCt4dw7QCsY2DeUbDAGWl0RmmPIUT2aI4LVuaM&#10;kTpiRA5oITk4Q5VRbYjLB2CZDkgqmCJEsuSOGJorno5jSt2ItFsv3nCEQg8LvWgSnCXEsCV2NAGM&#10;KQIz+VAWH0FluIhlCP8gCZeHhqMdoFhHJMGVxACz+TiFSsQR4uUeTBYfyxfjBFI8T4YXqyk8PkYg&#10;wagNEoYQByc4qb1EDD4einalMNFcEZXMQGGIYDoXq9ErtJ4qkZhGZ6MYYjaBiaGw0WQ6Ak08isQ7&#10;iOV0Jp+IJ6IwODAYao/EOFMYSCIdiaeisSS0WO+H5MCAOFcXmAsCB2YJyFQWwUMrYvHxUAyAyMTB&#10;MBAMEYXEIRhcOpGGR+ERap0cjgJgCTAkBkBj4nBEOJmEBYOcoQh7EPQIm4uHIRxZFAweAUQAHXBw&#10;FyIRgccjcXgEnUmGwYFgsBOFioWAIEi4i1JMgYOcoRCAWCqEwKAcHpPBJuFIYAqLiKdiHMAOrig3&#10;F5iLu84dhkLBUFieWA5GYCBILI5Mh+LwMDwRiSMQqTQwFApBIWEoNIZAhCJRUCSBQGVBUXgQDAXH&#10;4GUqLQxFgCEJSCRO5aE7fD4LAObqBuLxxbDDwg0eBMXojGYIkgHHCSBYPoYhgxGkYJQQiuECoThX&#10;CNYBiHaCEJ1BTAhKCIRz4DgxiKFjK9yRBDCCgIMicBg8HomGuThDQUAKAIgHg0gIKO2YEwGAFLmC&#10;6SgMzQUAP+oMBsNRQDASAkUB3EAgVyKRgMOh6UK6EA5CQiEECtkdCKeBYCQUjglHcAAguiuAAoES&#10;xWIPPJ6IQqIwKCyfw1NKxEQMiYjjuQGIUDgJDEUhUGQUmgaF41FoAgxKIROEHkINGsuDwvluIAEI&#10;LnB1weEOn7jHBLhAEUipswvRAUDAEdhkBtvRleAG5sARUkdHOgSuMXqFAsH+bkApDBvuCNQ6AfRA&#10;hM0VJgKhzABUqAMyyM7FZOdKByGYRx3EduCoo9AQB6TlKCz1CDL9KDzvGLnJjtrsSGtwptU5M5uO&#10;UdsdSW0QZu8x8pADc8yO2GNHGrAjdjqR6hzgaXaueUcRTUBCgyMyG4iOcoUnwQhpKEYukDYK4y9A&#10;GEsg1hycMwPnzjqTu7HSBQBnDsRchFIm7FyaHBEDZOEkkt6P5a/jJctI4RJCuuUm3naW7CHEB0jF&#10;AUZ+CilYBFMGQJQqGLcOoVgnak5SNMepmpM0j5N4+ZgTvhpIKoMS44DYTDSrnamYossmqJJxFLOZ&#10;KuzCsGucYYF2UPYxNA9EDoYRcoCoCldklUS7ItCckQXdlATeVFof802XUYJ6F0oGgJ6PYoQrxMFc&#10;+aw86LLY+zTfNE4WtSg8R0jcGiSlAICJcCHpM4vyj6A1QHQoTViEYsa5kQ0MUYAbRuSCEbriRXSx&#10;hieWkUQKqtiPogtFy/2QIi8wTQZninAsidY30NvsH+Tr5WULEap9sHQ2gcW0Q1JBSJKbUIF2V5Mg&#10;MAe+kEIgAwhkR6WaAoYe4fHxeCJQrqAb9DwKxY3DRmIxTmIJjMVxFEqdtHoIiwVls2B0OpRyWFoG&#10;8eQElZ6jMnDdPZEKHUytx0nkcIYAQBM6sfhH+Dw7HxPcU+Oq8XDQeDhYAlFREbSsdGlpkb66wr+7&#10;I3x8JHF+Nm1/r/jmzfanjwdePB14+Ub/z96d+uTD4c9/vvDZx3O/+HD2l58tf/3l9q9/tf3t1+vf&#10;fbP23Tcb33+7+f23Oz98u/fDb/a//mLty58vfPvxzO8+X/jx05nf/WLyh89mv3p/5KsPhr/6cPjL&#10;t9t+9bL91+92/vjxwA+fDH73ycBvPxv9/tOx33469rtPrSyHbwAA//RJREFUJ/7w2dTvPp34/tPZ&#10;33yx8psvVr75bPmbz+a+/9Xsd58tfP/F/He/WPzmF+2//qj1649av/mo/evPhr/6xcjn7w988cHQ&#10;p++Pf/z2yIvHPW897nvzUdfzh52vXa+9c6X68omac9u1Z3crTu8U7q2lry+lri5kLczkzs8UzI5l&#10;zE1kjvbFD/fEddYGt1YHZ6eq0pKUuanKkhzPtDhxjI0ZH86OtTEjAsnhgZQAtZO/h5NJ5qITuXnw&#10;ARohQi0E66QAnQwoFduJBcdUcpiYB9ZIXVmUY1TqUbbQ3juA6mXAsinHpDy0gInis+B8DozPQUvZ&#10;JBmb6C6kcWloDhnKpcJlPLKAjvXVuzOpOBoRzqKiuDS4RgZXCAEqCUmroKkVaCbZkc9CSPhUNhMp&#10;5BH4bKSQi1fy2H5adzGToJMqqBgik0AWMTk8BouBJQgoTDKKTMFRESAUi8ii4pkitgwNx6MQGBKB&#10;isTQ3GUaApXCEyuRWDaRJgMAYXgCiURiwGF4OAKDQqGgcLSH2hOGRIBAKAyajEISQGACjalSefrT&#10;WUY3CN0ZIHB2Y8NRXCpNBQYRgQCSsxMKBMI4gYiuQDIIQkAgKGAYDQClu4KZbhD2MSAZjaa5QpjO&#10;MDkA4+GM8nBEaV3QPi5In+CYLme0wQGtPIbgOaI5TijeMRjbHs50ArKOuHJdYTwnMMMOwDjiygEi&#10;BGA03xkudobKnGFSV6jQESJyBgtc3dggN4ozgO8ElrtA2K4QgRPI84ib6ghIZgeQkZjedmDVEbD6&#10;GETrANHZw/ztYYFOyBAHqJ8rXIHAerlB5Q5gkR30cGFyDMJ0BDOAbmQyQeUC4jsBpI4AxTE3/hFX&#10;nj1Y7ARRHLGT+FizIMR0AETi4kZxcmMecSIec0U7u5GdoVQkQUzi6sB4nQuS7wTF2cOwDkjyERjd&#10;DiEEIDil2QUIpM4O5mMHsx5F+roQ/d1IPu5GTybdwxXp4YpSGHUKoIubPZBwDIh3BJMPr3CD8TyF&#10;8RgEewyKdUJi8osyHeFUBygFjGdDSSxnDMsJy3HCMV1xbBc8243AgRGoCCwSTpbgCAoEQWH37fv9&#10;v3yr+6MH5R/cL3vrZs0bV8pfP5V2Yy/y0prt+mrMtdXoiwvh52dDb81F3pgNu7EQfm029MKE7WS/&#10;ebc3aLfXstbqt9zktdKsWG2RLTa6T1fLRssUQ6UeXQWKnkJtd7Gxs9TQVSDvy5f1Fnj0FCl7i90H&#10;ijVdRfLBSl1fhba7VNVeKO8tce8uVrQXaFrzZM3ZwuZcaVMupymd2pYlacpxb81RN+fwW3JkTWmK&#10;uhR+bSq3Jo1XkyaoSefVZQrqMgX1WaKGLHFDhrwhQ1GXJqtPk9Um8qsTuRXx3NI4dlUStyqBVRHH&#10;qIplFMWyi2PZhZH0kihmcQKvJIFbnsCpSOCUxHKLonnFMfziGG5hJD8/TJQfzs6PxOdHkvPCBHnh&#10;nMIYZlEMqyiGXRTLyI8l5ccSCqOZRdGs0hhOWSy3KJZTliAoieWUxXKqE8kNqfCGZFRTBrU1i96a&#10;zm1NlbSkiFvTZI2Z4qZMQWsOuzWH05sn7CsU9RfJ+orkA2WaoTLNaJlmtFg5VCjryxX15Yp6c4Vd&#10;edLufHlnrrQzT9KRI27LFrRkMVryKK25pNYcUksOqylbUJfOaUhl1CXTmtOY9Um02kRGYwqxJgFa&#10;mwSpT0E0pGMb0yn1qaS6VG5dKqsujVaXRqpJ49SkcesyWbUZtKpUWnUqvTKZWJ2Gq00lNKTSmjNp&#10;jRmE+lR0QzKuORXdkg5oywS0ZZJaMslNWZS2fGZLDqExE9eSjW7ORHUW0jqL6O0FmNZ8YGc2tCcX&#10;NlACHygF95QQekpZHQWUvmLmcBljoAgxUkYYLqcOFpPGKygTVeShStJIFWW8VjBUSR+vo8y30ec7&#10;yCu9rJUe6nI3eaGHudrHXe4Vrg3IdkaVe2Puu2OinVHO1iBvf1S2O6LeGNRsDmv3ZvRnVv3PbwRe&#10;2Ai6tqa5ve11c9P7xkbArePht05G3Dppu3cm8s6JsFunLNeOB14/7n/7ZNC9A8Xzy0kPL8c+vhnx&#10;9Ebym7ey376d/+JW0cvbpW/fLnlxu+Ttu5Vv365/+07dO6/Vvvt67cdP6j54Uvvh06oPnlZ99qzl&#10;02dtn7/d8emb7Z+/0/v5O32fvzPw+cvhrz8a/Oajga/e7//248Hf/Hzst58uf//p+ne/WPv2F8vf&#10;fbH4/S9Xf/PZ0jcfzH792do3n65//cn6F+8v/uKjhU8+Wvjo3ZmffTD17suJp4+HXr/beftG84VL&#10;1Rcu1Z0+U3/2bOulc93nTg3tbHZvb3ZurretLdYvzFSNDheMjuaPDORP9mf3deZ0tCZWV0eWVYQU&#10;lQTnFQbl55lzcgJT4/Qp0eLMREVQMM8zgKfxZnt4oNRastLIEXuwFCqKUI5nSGkkAZnEpVIENAoP&#10;R+bjaSIyQ4QhCHFkIZ7IJtF5bCqXQeEQKVwMgUvEsnA4NgFNxyA4JAwbgOSTkDwaTkQjCElYLhnL&#10;oeJ4VAyXhGLjMGwslo1gCDAYFg5Dw0IoWLtzi2kHsynHp5J3xhO3h5NX++IXO2MWOqLn2qJmmiOn&#10;m8KnmyOmm0InW6yzHeGLvTELPTFLnVFLnVEzzbapxpCxxpjhOttYq224xdxfE9ZXae0uC+oqNbeX&#10;BnSVmwdqbf3Vlp4SY2eeZ2uOd3OeT0OuV2uOoS3P0J7n1Zrj05Sja8hS12V61B8eFQvNQQ+ONzy+&#10;PLzWGdhaKPMUHA3zxGSa+aOlvsMFnj35qp5CeXeBrKtA0lUk6SoU9xaI+wrF/QWS/gJZd468O1vV&#10;luremqJsSpE3pkjqknm1yeyGJE5DEqc2gVWbwKqKFlRFCypjBOUxgpJ4XkkCryiGUxzLyYtg5kaw&#10;s0NZGVZGipmRYuGkmFmpZkaqmZ5iZh32BFFTgijJZlJSIDXZzEoJ4qUE01OC6alWZloIM9PGyA1j&#10;5YczqxPEU1W+791ofeNC9VitqDGL7SsCRhk5JiGoIlnTnKtrylK15MlacuU9xcr+Ms1wpc9Ipe9w&#10;lX6wQtdXqu4t8egt0XQVqtpyZfWpovIEVnkCuzSOVRrHKoplFETRc8IoOWHUrBBmupWTYuElBXHi&#10;A9gxgbyYQF6sWRgVwIsJ4sYEcaMCOFEBnAh/9iG/Q2FejP9mYoeZ2KFGRqiRFmqi/pvVSAkykIMM&#10;1GAT02pkhuhpIXqKVU8I1hMsJrrFRA82MUJ8WKEmqs1EDzGxQg4/hBZmpIUb6eFGerCBFmxkB5v4&#10;wUZxsIlnMbLNBmawFzvEh2Pz5dh82VZvqtWbFuzFCvZihvjSQ3zpoX7sUD9eqDfXZuKFeQvCvAWh&#10;XvxQL26ojzDURxjiLQg57PmXMG9huLcw0lcc4SN6JdxbGOUjjPETxfoJovxYMQGcaF9OjC8nwpsR&#10;5cOO9uVG+/Lj/TjxvtwYb26MNy/WRxLrI4rz48f5cQ4HeHNifHkxAfxoP36EN+eVcG9OhC8/wlcQ&#10;4SOIOPxwabSfNDZA/r+IC5IeCnSPC/CIC5DEB0ji/MVx/uJoP2FMgCTeLEuyuqeGKDJt4uwwaXa4&#10;LDdckmsT59rEBWHSgjBpVpQ0O0qSFy3Ni5ZmRSuyohU5scqcWGV+tCg/SlQQJy2Kl5fE68oSDRVJ&#10;6sok95pUWX2mvD5T3pAubcqSN+e7N+crG7KULfnq1nxFW768s0DeU+Q+nK8ZLlAOF0rHy6S9JYL+&#10;cslYvWa8XjvZYJqo1Y9UKKZq5DONypkm5VSdeq7euNwSuNoWtN5lWu9xX++V7/cHnBwK2O0z7vbp&#10;zgxZTvb7HAwZDoY8z4wFnh0PODvhd3bC98Ks6cKs8eK84eKc/vxC4PkFv3MLpnOLuvMLmvML2jNz&#10;+pNTppNTpoMpr4MJ7+NjXifGfOwizazwIHqACW3SQDxVMJUULBMA+ExHOtmezYEIhCiVB9nfXxwX&#10;paktD29viBnvT58byV+eKp0ZyVsYK1wZzV4cSJpotU63B8+1hy622+bbzau9IaF+zLWxhOlOLz9f&#10;JofFJGGcl0dSR6q9OjJ15ybTl9psif7UcD1zqjl0sDagu9q/r948Ux+x3Be9MZG6NVl8cjFneyzr&#10;8nrppe3cS1tF+0sFkwNxA02h3ZXWzrKg1mLflhLvlmKvxnxDXbZnXYauJsNQlRlQleVblqIrTvQo&#10;jNHlRSmzwqVpoaL0aGV6tDIzRpkZq0iJ0aVG6ZJDPRItylB/XligICxAZDaxVGKYuxAq48HELBiX&#10;BmaRXJhEZwrGgYo5RsceoWOO0rHH6FgHBtmFSnBmEF2pBGcyzpFOdOLQgRwmVMQBSLgABRfk7Y6P&#10;tTArkt1rU8QJgYiYIJK3O9BHCTJriYEqfIgWGqIGWzxcLSpAmAESH4BODcZmhOCrUiWNOe7txequ&#10;cs1og/dks/98p3WyOWigWt9bru8o0rTmaWoz5VWpsrJEWXGsLD9KmhUmzAgRpgcLUoL4KRZBSrAg&#10;2cJLDGJH+zGi/RhRvocifJnhvkybN9XmTQnzYv2bzcQONbFDDMyf0EOM/8VAt/6XEAMtxEAMMRBt&#10;epJNT/nXYCMjxMgI1pODPalWPdOqZ5t1VLMn1exJOaSjB+lYgTpugCffrBdYDJwgPSvQkxFkYASZ&#10;aEEmRqCRHmikB+ip/npaoIERaGD46Vj+OlaAjhuo41h0PIuOZ9ayzTqmRce36AQ/Oez86fRQkIYX&#10;qP5P3EA116IRWDSCYJ3MqhNZPflWPdesY5t1HLOWZ9YKrFqF9fCtV6RWncjmKQzTc4IP8ax6oc1T&#10;bNWJzVrBK4efphNadEKzVmTWSPw8VP4q5StBWo8grYfZU2P21ARoVAEaVaDWPVArtxjUFr3W7Kk+&#10;pNdY9FqLQWs1eoYYNaF6VYRJFel9KMKkjTBpXok2qeJ8tAm++kRffWyAITZAE+2ni/bTJVoMiRbP&#10;RIsqySJPtrgnB6uTQzxSQrTJIR7JIR5JVlWKWXkoWP1fPOKC5HGB7vGBHvFBHslB6sQgdbJFm2TR&#10;JQSrEoJVsUGKhGBVUrBHotUjLkQTY9PGBHvGWwwJQbqkYM9UqzHN5p1mM2VFemVFGjOidRnRurQo&#10;bVqUJidclROuzAlT5YSpUiPU6TGawy9RrEd2rDYnRpsfZ8yPMxYkeBUkmPLjTfnxxp+O+vwEdV68&#10;OCdWlBvnkR2jzIyWZ0bL7VpKdM3Fus5yY1e5saNY3ZIrbc6R1Wa612br63JMdTnqhjxVa5F3c6l3&#10;W0Vgb01wR5lfQ4GhLkfXkGtsyDU2FSpbSlV9DYFWI8BbDrYoXCI9gZkh6Ola1ZnJxO2BpNnOsKmh&#10;xKbq+NJ4w8FY7t399oFKS2uBb32O+ez60GRHblWOd29dfG9j4smlpnMbXWfXug6WOt+6ffyrj+63&#10;FFmrUo39dUm1OZbO6vjWytiUCE2MRRZrlgXrGQYJ2ssdX5BgbMr3aykwteUHG0RwpQAtE2EFbDiP&#10;CMgM4xWneLaUhoWauDFhOr2abQ4QJcbqslKNEVZuWW5AVqJuuCt7tCe3uigmxqqrKoxtr0vrakib&#10;H6o8udZ/6dT8/dv7t6+un9od314ZmBysneorGe/Km2pPH27PG+lK6e3I0irAvoqjUZ4sm9ItP4a3&#10;1B2/0pu83ptxcqJkbSA930auCEdmWsFamePl4203d4rv7FbcP1735GTj47Plz89XPD9X+ubZ4heX&#10;q59fKX92reTJtcLHV7ruX+y4e6757vnmmydazq5Ubo3nLg+kDTeEtpX4l6TqUiOksVZxSIAg0Jtv&#10;0NJUcqJCSFSI8CIunEVxJhKAOKwrGu0MhzvCYVAYDApHwOAIOBKOQcIxKCQOhcThEAQ0FIOBo7Ao&#10;BBaNw2IIGDQOjcJiUHAsyg2LAuIxUDwGjkUjcWg4FgnCotwO9/ZBHj5jBoeCYFHOWKQbCgZAwUA4&#10;BAyHABMxYCIGQCEcopHBdDKYScWwGUQumyzgkUQ8gkKIV0nIWgVFraBoVAyDhu2t4wTouWYfvsVb&#10;EHQ45eEFGg756dh+Ora/VuKvFQceEvrrOP6e7Ff8tFxfDf/f/DQ8PzUv6DALRBat8CeHwWTWis06&#10;4Ss/5YX4VV68YtFKLVppsEYWrJEHa6XBWrH58D+SmDWvhol+GiB/xep56Kdh0lc59apt0bhbNMr/&#10;orBoFT81PCw6ZbBeGaz3sBo0VoMm1KgONarCjIowozzCSxnhJY/ylcf4K2L9tYlmTapVlRelK04Q&#10;pIZJMqPlRfFBWoGviC7JjzcVxekLYvT50fqSBK+SBGNxnFdBtCkv0pAdpssK1WbYPDJsHikWRbJF&#10;kWBWxVtUcWZlnFkZH3QYNPFBHjH+7hH+iqhAZYzZI8bsERes+bfoIPV/M6tjrbrYYF3cT+Jtunib&#10;PiHUkBBqiLfp4236w3eth53/lhDq+W9JYZr/o8RQdYLNIzbY/RU7gQTnb1Z5GiW5BclhNmm8mewv&#10;sAtTA4riJIWJ0rxkWXmxpaO9NCHdaovxDg6R81n2AvoxXyUqN0qZn6StLTD3NCf1thcGB7j/5Ycv&#10;DUKQzR2SZXQ4ORJyeiHx7ErG6YWsvZnEUwtxjy813788W5RizUz2zcsJHRpuLS3JL84Kb65J7mwo&#10;KEiPigzxtfh6WnwNgV6eDQVp//zrd0XZIQUZgUXZ4VXFKad2F0/vrp3cXrx4auv65VPXL525cuHg&#10;tVtXXj578Nbr5xrzQjorw5eHmytLcvBUnFDO5FGIdUWqipLApqrIlEjj0tzw3Zvnb948c+HC3uUL&#10;B+cO9q6cWYsJNV04tbG/vdDRUnnjysHdGxdfu3n1zs1rp0+fOH/h9JWrF27dvHLl8vmLZw/OHRw/&#10;tbt1Zm+1NNNcEK+rK0utLEuNCw8cac3/40dn/vz1hfW++AB3vICDEzEwPgapiANryzT84d2Lv3v7&#10;7M3lqt3xqtHW8tGB7rAQf1uIN5UGZ3BQLC6Cx4eLhAi5FOplpIQFi2wBPKkA7CHH8VkImZCsVlEz&#10;M4KSE72SEg2VxcE9TcmLo1XzgxVTvSULA+XzA8XzAwWzvTmTHZmzPdnTXWmT7WmTPVljnekjHamD&#10;rUkDrZk9TWnd9akdNUm9lfG9VXEDNYm9lXF9lXHd5bEtxdEtxfENeZGNueG1mbaqDGttZlB9rn9d&#10;tn9ddkBNdmBdQVh1rrW+MKwyJ6gqN7AyN7AqN7gq11qU5pWbZMyM1SeFeUT6SQ8XOD68EBMrzFsU&#10;5i2J8JWGGIXBRrHVWxrqJ4syu0cEySKD5JFBylDfQzZ/dz+DSOvOkEsoQi5ByCVR8HAiBoqFg7Fw&#10;MA4BQcOAOAQUhYAhUUgQHA5EIkAIBBiJACORYBQCjIIfQiPgGPRhdKJQKDQSgYQj0EQEGg9H4+Bo&#10;DBZFQCNxeCwOg0bjMQQ8hoBF4zAoNBaNxaIxOAwWh8ERMSgSFkXGock4HBmPIuEgZByKjMXRCGQq&#10;hkjF4qhYDBWL5tEYIhZHxhMoRRKdTOGl1vjrjcHevqHehgg/Y4iXOjrQEBugjw3QxQXq4s26xGBj&#10;stU72WpMtRlSQ4ypIb6pIaa0EGNaiD4txJgZZswM98yK9MyOkhfEuJfEKVpzvZfqEj94MvzPP734&#10;6O5WS4q5NMq/Iy+oMdO3Js1UnWpqzPY7lBVQlx5UkxpQmeRTnuhVHG8siPHMi9LmRKizI42HE5AI&#10;Q1qkITvUK8OmTw/RpgarEsyHkq2aQzZtsk2bEOyREOwRE6SOMf8raKKC1FGB2qggbazZM9asi7N6&#10;xln1cVZjnNUUZ/WKs3rFBpt+YowNNr7qibdq/y3R5plo80wI0f0XbUKI7lVPrFUbZfaItqijLWo7&#10;mZLpF6zV+UizixKj4jQFSR5haudIT5fqFElJiqQk17OqPCIwUGvw9vD0dY+KDfBXugRIHTJtzMJk&#10;SU22vr0mvrs+JzMvurun6tn9C+E+9GidW7HV5f5e6uMT2Y8O8i6sl+XFKc8tFnz6zo7ZX5eTEtRY&#10;FVdbnRZg0ftYjbVV6V2d5QN9jQp3Np3HFCsk/qEBPD4pOyHs0589HmpJ6mpKbarIO7W7dPP66ZOn&#10;t22xNr47Xx+gJ7FJej9NdIKNL2VL5aKwUPPMYP3rl1d+8+uPf/+XH4dGegL0hOGmoKaqsKryFKCb&#10;HZEE7huorazMLSpKi4u2hof4xod5Zcb5P7x35cKlEyG2gOAQ38hIsyXY22wxhUcGxURbM9PiK0rz&#10;W1saxkYHVtcWjp/cuXxhozjTKz/Vt6k6YWGq797t888eXnn26OLjO1fu3Tjz+o0Tz147W1MU3lQe&#10;XZCk3R7KG6sLHq0Nm+0pnB9vnRhoPn9669rlU6/dvnLz5qW7r117+PDOo0d3b968dOPmxTt3rt6+&#10;feXevZv379187bVrd25fu3L53KVLFy5fvnD12sU7d69fuXrm1p2LV6+fOX/pxLmLe2fP7qyuz2xs&#10;Ls4vTTc01+TmZ8XFR8XERESGhkaGRyYmpJUUV3d0DI4Pj00Njha0LOU0jya1Hph7zkaPvJa09jDY&#10;HBZhFUcFcXtbC5s7cruaitZ/9Wfqxrfua78T7nznuXSvp6lnoKt7oKt7fHBoenR0urdruKWxKCUh&#10;wt/LSyn1Ukr9tUqDXGQLMGYmRXQ2ldVXZDVXFzRXFdSWZDdXFdSVZDWW5pRlJ1bnp1XnpZRlx5Vk&#10;xZZkJ5RkJxRnxJVmJ5ZmxB3KjinNjazIS6rIS6zKjSzPCivNCD2UZ6vOCq/Ji68sjK3Jj6stjK4r&#10;Dm8ojKotjqkpja4uiqkuiKspSKjKS6grSqzMi6rMi6ouiKvIiSjLCs1PCilM9y9I9c5N1GfGajMj&#10;wlEwIBpLpdMMSll4kJc+OkQSG6xICPFMDPWMt7gnWhTJodKYEA+VREVAi3AIkYjqHmuzRlh9LH76&#10;cH9joFFpUksVQiafLxbwBTQykU7Gk1AoLARCRCIJcAQaRUajaDgsE4Om4bAMHI6BwzDxeC4BxyFh&#10;mCQMnYRlELA0CpFOJtKpFCaNziZT6CwOm8WmiyQ8lTstwiwsSVZOt0YkW6R+KpGHVCSXcGUCrkzA&#10;cRfzVTKeu0wglwrcpXy5gCXm0vlsJotBZdHpVCKJRiQSMRgKgcCgUCgkKIUIo5ExNDKeSsIzaWQu&#10;i85l0XlMCo9Jlok4MhFHr5EZtYoAgybEyxDmp4u2aaNDtIdHmzYuzJgU5RNn0yeGGROCfeKDfRJC&#10;fBNCfOPCjPGhxkSbV6LNK8KiiQjWRFu10VZtnFX330LU8TaPeJs63qaNC9G9GhAVrIkK1tjNDfd/&#10;/sl7v/zVB19//WFaiqk+1yvTjEoPgtZnuZdkuJeXmmpq4zw8ROnJyVOz7a3NDYmBiCg9oDFT2VBo&#10;6K6MGmhKjwj1KClL6GjK7e4ozYhSxXmCmxOhH98o/8Xdhg/vtF7a6+ypTx9u9L99djYtMbAgLai5&#10;PqmxvjAg0BSdENLeUTE+0TU+3uvlpTH6epr8fLJLcmpr869c2NsYrRnpj4mzyPtaq29dOHH31uWa&#10;5rr4/FSeTtLQ16Ly0egC9Xk1BRx3AYlPK2ksDw3WVGaYP3/z9U/fffP5k1tT3QnDNdaWyvCN7bni&#10;8nwwCgREuQp1EjKfKvdUusJASfH+lYVRj+5funPnUmxKpMZXI1bz+O4MgYLJFTNt0cHJOfFSnSSj&#10;LFcXaPQPC0rISMxI9qoqC+qpSenvK+7rqm5rLlpY6FtbHb9+Ye/ujYMXD299+e7evQulnzwb6a6w&#10;DNZH9dWHDDVE7q/07myN7WxOxEWZrUGGID9tmNXbx6AICTJY/LU+BrlBIzLppEF+mugwv8LcxIaa&#10;wq622uG+jtHRzpWVyQsX9l977fLLN+998PLRBy8fvfXk9sO7l++/dvnh/avPnt1+8fa958/vPnx0&#10;+/zFg+Mndra2lzc2VzY2VldXVxeXlsfGJ0aGJsbu/7z5kz+e+OLP00++W3jrt3d+86fYMN9wiyTa&#10;4rmxurgwNzEyMvbrP/z5vRdvX7p8a2llr663v7qmobejb7hvZLBnqKO5s7qivKm+oaO1s7u9d7Cn&#10;Y6i3c3J0YGF2fGlubmludmFmcmF2YmF2aGF2eHpi4NH927/+8hdfffHJ5uriid2NqxfPXr5wqqGu&#10;cnJqpLq2Ijc3s7gg58zB3oUzJ88c7Dx/euPh65dHB1onpqfnFhdnFxZGxsfHxsZHpycv3zj74Ozs&#10;Fy+uv3h488m91+7dv3v+wtn33n7x1uO7PmphsFFiNvDNRm5mXGBVbnJVSvSlmcb5Ku/uRO1kaWR3&#10;dtBweXJnfkpfRVVNQbqQxedRqBIOIi8tIiUuXC8mpfhiKyLYuUFMPwl8oDGjMD0OAyHhUSx3mQeL&#10;Rs+MiyUigAwSNMFm6G0pmRppQoFRkQGejUVxTUVhLUW2htyQpoLQzrKYzrKY7orY7orY3qr4vuqE&#10;vqqUgZq04Ya0kdbU4ebEibbkifbE0daY8bboiRbbbGfU3E+WeyIP9cbuTWTujSScHIvdGY1an07e&#10;mYw7M5t/YTH/+kb2vf3S21tFt3fKbu9X3tyvur5bdWOn6vpGxaWlkksrVRdWqk/MlRzMl29PlKyO&#10;5M8PZA+0xPXUpdQVhJdlmMsyzCmhxkSrZ0yQ2moUmzRclZQm4uPYbBSFgiCRUHgCBo3FwdFEBIYO&#10;x9AQWDoSy4DhDsHxLDiBhcBxETguBM08hGOAcQwQgQEkMpywFBcsBUxgQghMMI4OxtGhOAYYSweg&#10;aUAM3Q1Fc0VSXZEUZzjRGU50RZJckSS7UyfWVhfH9rbmb105SI7x6sn17MkiNeXyGnP05Vnq0mL/&#10;pqask8dXnj27+4c/fN3XmJYT4Jzv7zJcZ+6ttw42JuZm2SJjvWh0/PH1jqbG3KIYTYYXcL9N89sn&#10;Pb98a/gXj6b3Nke2lhpmWuKibLqKgpCmmqj+rtya+mLvAFNjS+HsTMfq6uzkZK9KLTJbfZPSE2OS&#10;YxNizKeODy2NlE4P59SUJk6NtB6cWDs4sZdRkF1YVxoYFdzY124KDoxKS8qpKPEOMUelJaXkZ8aG&#10;G2vz/ZvKY+5d3n/95uZkU3h7rbmzKUMoJCuUdN8AA5FOdIU5+dl8u3rbspKtuSn66eG6G1ePnz2z&#10;1dzTnFmaYY21eFn0XkH6kJjgoprirrGesOSojtFulY+mqr22qq2mqTG+rS58dLBkarw9vyQvJMIa&#10;HGY2+OvSC9OySrIjEsPaWiIaSn2//dn51iKfFAuzp9xvuDHy9P74/v7Cwd681F3BUcj5GncSn8uR&#10;SXgKOY0noAtENB6dLeYY/Az+Vn+Fu1irU8rlInd3saenu0arVCjE1hBzamp0TW3Ryur0+fMn7t+/&#10;8dEHb/z6yw9//eUHv/zsvU8+fvvqpdNT40Od7U39XR0TI8M7Wzvnzp0/c+HKzvHTLR09uUXl1rgk&#10;nsLD2xKqMvrzReLM2MDEKEVUuObc6d2Di8fPnNgLsIVHhMcqVVoSS8SXqEkEXk9fX052elFRVlFx&#10;XlV1aWdXy9z85PTM2PTM2MTk8OLSzPrG0ubWyvET2ycPdldW5ze3Fje3F1ZWZx88vPvhh+998O4H&#10;U/PzCyuL185dvnz50s7O1t7e5vbW6sHx7ebqivHu7hOLK5srK9vrq1cvnu1obZifP3wMyvr6+uzs&#10;7MjI2Njo2L17j966fa4uNuDdR7fv379/8+at7d2dGzfuXjlxMi8kIMhTGGDk++rZteWZs2NDXR21&#10;6bqoi11VHx80nWxIPegqnM0PyrJGdTRtxoa3eBuTmXRJclhMS333zNKJvurIt252/OOvb/ztu6eb&#10;o3mhJgYDT/BUmdAoEgJOiAj2F5IxNAggSEz62e3VP360en6pamV6dHRqdmJ2fnB0vH9o+J0Xb/zs&#10;g5ezU0M7G/Pry+MnN+b2thfOH2wn+Zu8NLLKzESzkPrti9Uf3jzZne47UhTRnBRwqr+0JcXcV5A2&#10;VZ+/1FO+1F8531+5OFQ715+/NFK8Mla6PFr2py8fbkzVbM8U7c8X780U7E8XbU2W7k4XHZ/NPzmb&#10;fWom62Cy8ORk2cFM8amZ4p2Jwr2xnN25vP2Zop3xgt2xov2JzP2JnL3xzN2JlM2hlLW+xO2hzO2h&#10;7K2hvM3hnM3hnI3h7LXhzJXB9MXelPnupPnO5OXenKW+vMXevIXevKXuzLmO1JXe3JXe3PmevIm2&#10;9PG2tLHW1JHmtJHmtIH6xM6KqPrisPqS8IqckNJMa3GapTTdWpJqLkkPKk7xy00wZcUZ85K88pK8&#10;C1MCi1LNWbG+eQkBdrGpXhHxuphEY3ScvizTqzEGMJgGnKlTNeSKy3K9KitDKitjG+qzq6pzh0Z7&#10;Y4IE9WFHx0tEMy2W0fbQwebUyBhdRIyOQj62OFk8OFiRH0ypD3b56mblN8/Hf3h/+t3bU4sLfb0t&#10;CYO1qampYQ3VYXPjxRPjtalZSeExkXOLg1ubY1tbS2+//eD5W/fXdtYuXb989fY1s5/H1lzp1kzJ&#10;6mLTieMLG4vju1uLG6sLI9PjNR0ttZ2tORUl8dnpNR0tWWVFMRkprYO97np1WoJfbaFPR2NiX1tJ&#10;X3vZZHNoR310e0t6c2sGmYwikKBxSdbGjgoCnUgkgyICZGYNvq0qs7+zerCvure79uXLR5cvnzp7&#10;5nh1bVlorLWkrjS9OLO8pbqpv9Xb5lfTWV/f3dDTmtndHDU9UTs32ZlfmZddkuln9ZaqRXV9jS2D&#10;7UnZCUsLJQnxyg/f2m8rU+nZsP5ar+nOhMtn58+eXb90dtVs9gsMsnh4atw91d7BVp2fL13EZkrY&#10;puBAL2tQSHy0d4hZ5KnMqiwyWnyFHjKlXiH3VAhUcl1AgEyv0wX45FeXR6Ul+YVbIuNjJkaG33j9&#10;3lef/eKH777u627zUMvRGLhMo1ZoPRU6g9rop/Hy1/taZFpvU1C4zDcQSmdnltX4WqMlcnF2vD41&#10;Xhgdbbh19eKl6xcunzuvCbLFpxfT2HwCmaHUaDWevh2dXUVFOfn5ySWl2a1tDWPjgwen9k4e7K6t&#10;L66uLaytL66tL25urWzvrG1sLu8f3zp+Yvv4yfXt3aW7d2+9du/O6w9uH0yOtSQknT5x/O6tq8N9&#10;XTcvnj+3t9vbWDHaWTPf1rve0vnk9v3n9x+tLi4+eXB/ZmbmVcrMzs4Ojx5mzJfvv2iMiR2vrrh9&#10;4eyNw6rYlZOnDs6dPnXq4FxfZ5u3juln5PkZOS2N+RdO7ywvTHSXtRR4K35xY7kmyX80O+zUYH55&#10;cn5qck9O1khry8zTh29pPLySE3K66jrToiJOrgxd3p27vDu/Pd0caWJLyCgBlZgXHZIdZFKTMLm2&#10;sIKo8ILgoLKE4JpE/5GK3KH2ptnFxfmFlfGxueGhuV/+8ou//PWHf/zjt//4xw9//vHrP/3uqz//&#10;7lff/eHr737/xZdff9Kfn6GVCxpSQsayvPebEs52VzaGBtUZJVkqtVlsChYas0IzQnwiTZ4WNl0G&#10;RTIwJAGPbyhIr//k+fnQ4OjwyML+gZ2+7sWJnrmMxMIMa3phaJFBGlKd0VGVNxQUlPva7bdyk6ub&#10;qoe5NHlJfl92cnNf42ygNuzC/uln5/Yb08JLC1P5fH5NTdHy8uDx/dkHtw5Ob48khsnTwt1TQpRZ&#10;odqCaGNlalBddkh1pqWjImGwPmOsOX+6u3S6u3Sur3Kmp3RmsHKyr3S6v3x2qHJmqHp+sHa5p3Zv&#10;pH2lv2quu2yut2q2r2q2p2qhv2a+v2K+v3S2r2K6r2aqt2qqr3zq8B+WTg+UjPcUDLVn2wlEjjI5&#10;SCqFKJWI5EjcYBqhP5c43+xbn2+sL/Trqo+syPNqLjeX5fpXZHk3JHLLbdC1VsN4o3mgOXSoNT29&#10;ICbAqkmIN00MZmxMtpWEUgdTGN8+6Pzh5dyv3549ezCwPNFcVxRRVxZ29vRyX4Ntcb5jaaHv5Kmt&#10;cxd25uYHj+/N7+8u3L517vSpjbMX9s6e3z13am17uWNvsXx/sXZhtm5leWh9dXJtcWxpderUhb2J&#10;lanJtZmp9dncqoLx1enh5Ynh5cm7Lx6uHWw1VyVXl5o7W3IH+mo7O4omW0P66uL6W5LryyIr8oL8&#10;/T0YPCKdjQ2w6gRiukknT40193VULUz1jQ21l5QWlJQX5xXmZOdnhcWG9U8MSzXuXma/7uH+0fGh&#10;h09e7xntCosOGW5LaS4LW5jqXlroS8pIK6mtSsrNLKyt7JufbB/sKS/P3V3uTkjy3Vis7iz2C9KA&#10;B6v9VkeLblzcvnpp+/q1E3pvncao1/qYdL4GtZfJ12bR+umleoXcoPUJMdviIrzN/np/L6FSqvUx&#10;8BVilafaw6RTeelV3gZdQIA5OrploKdjZCC3sqS+u725v620vnhgsm9+fcEcGSxRK3B0sj4oiCGR&#10;MARiobsHkS8ymkOwNBaOxlQZvMhsntbbD0EgU6iYzDhTVrQwxuZ57drB5UsXzl06GRyZFBoXF+gt&#10;x5C5njqjh97Y0V4baPEvrS61hJnzczPaa6vPnT5+9mD/+O7m/MyoSesZ7OOXlZKWkhAvEfOPn9he&#10;WZs+fnL94NTOxUtnttcXp0Yn1qdGmosyWmvqt6emgkSyw5p+RmpBfn5mZvz8yFCUl3FnYT49ylKe&#10;mb44PDo7O7u8vLy4uDg3Nzc1NTUzM7MyO8VGYu6cvXD50oWDkwf7u3sHpw+OHz+5f/LE4d+m4/sb&#10;Gf5GRnNt9sPHt29cPzva07Ay3h/ip9OqWCMt5UOtmSlJ8YPD7YvLkw2N1Y2NdQUFBZ2dnbW1tX19&#10;fbu7qzu7i7tbS2c2R3prrI3FluaSmKH2mqGhkcaahsH+4faBoYHR6d7h6Ym55c7OhvycnJ3t46sr&#10;m8tL6/Nzy5Oj44/uvb44O7W5tri+Mr+1vrS9sby7tdpQUaKRC915TB+p0EtA7Ys0/ubh8eHc8JaY&#10;iA+2pqaLIzQcpYKtDPP3l4q8hUypiifnS0zxUalG96iOqvGC5JjwoODW1s2JsTNDgxe6ek43Nq40&#10;FU+252yU1t3PzZxdWbxa3/R6V+/5ob715YXdof4TLdWbWKRyY/H93q7XU+O6r5y5vbOxsbGzubiy&#10;OTQ20djanJGbGZ9gCw0LLMmOTg3VpNk0aaGeyWHGpDCv1PBAtoCvkkuiwwwJNp/4CJ+kaJ+UuOD2&#10;hloPnyBTcLjJGm6whPqHR3tHRKdnFnJlGppQw5RoGRI1112DpnLFagOOycWzuCgmF0xlQqkMGJUO&#10;o1CRNAacQsMwOEgq026kJbggjhvrAxmt1XRWwhvLcWst+sE6U3WGqaEoZKgtYaondbAxNjfPuzlC&#10;1hZHyDY5DTd49zUGdzVGDbTFLI2mL8zkHd8ZW5yqGaoOqY1w3q3lf/Wg//NHnXd2W+fGuvKSg3pa&#10;M8b6a1eWOxYHCxYX2ne3JpsbC9fWR1bWJmYWBouqs3umuis6KoaXe27c3m+oSNucbz1YbThYr5uc&#10;bG/trhmb6J6fHTx1duezrz7+4NN3P/zigw8+f3/v3O6V1y4/fvvhiw+fv/vxixu3L3TXpbfUxg50&#10;lS7Ody1O1Y33mNsa43pbssqyvavztasjSVNjBdYAzfdff3Bia3Fvc8HHqAry05YWpo0NtdXVV5w8&#10;e+LCtYsnLpzeO3tybX9rYXOld2xwbGFqen35/K3Lpy6fvHhxv6kkor3aurHcu7I4/tprr926devR&#10;w0fXr1/f3VkfGu4tK8tYnWwszLdurTS0lFqLE7QTdeEnFuvvXNu8fWP/zu3zYdGhKk+1IcC3tK4m&#10;OTdVYVBnlhREpCRIdB4lDTUldZU6H0NWcZ45IsQnOCA1LzMpIyU0LjIkLsocHe5lteZUVHSPD7cM&#10;9BTWlVa119Z2NVR31DUOtk1vzIUk2nSBXlx3d6WXl9TTky9XyjSenmarVGcksflQLAFDoVM4fJ7M&#10;HUmkMGjU7CRxfqxHUoT6woX9y2dOnrl0xj8qLSomPMyiUaq9uqsKvvz0wY+fPrm9OTjenFOSF69X&#10;ytdmpjbWFvfWV9aW51cWZ4MtoV7e/lAgCIdCNtRUnjt9/NSp/YuXzuwf3zpxcufChdMnj+9zaRSb&#10;xjPLL4QKh9eWFiv4rDPry2dO7J4/WL92YsvEoX7+8Tu2IOv42MDgYeFptK+vr6enZ3Jycnp6fHFx&#10;Oa84r2OgY35lrreteXFhcmlzae/48c2Nvc3tnZs3zwd5CoK8uUFe/Pz0mMdPHty7f2tpYfBgb2Nj&#10;ZXF3c35xbm5je3J1dXlmdnx2bnJ6enphYamru218Yqiru/XBw7vnzh3fP7F8+eKJ+aGqE3PZ51cz&#10;tsds9y60TIxVrczPjQwOjU/NZmcXnLx4+cy165XVDcMTEyvLG3u7J1eWNzbWd2Znlm7euLu1tbO1&#10;tbW3f+LEiROnD06ePnH84v7xjtraquzMtuL8spSYjpy4jqz44YrsxszkvoyEVI2spbizqXJuZ+b0&#10;QP+NntbTWdE5dy7fl/MC2zsvzM4/622bHuodXV56cePqz05sXDy7e+e9F99fuvTR0vrzjeWP1ne+&#10;3l78cn33w/nVF+sb74yM7ZeXrZ3Ye5qZ1VFYOnJw7u31vde39k4dHJw+dfL02bNnL126cOv2tXv3&#10;bz9//uDtd59tr4+nhWnTQrVpoZ4pYcbkcO+UCF8fi19RXn60TZ8Uqk8K80oO9UmOslSW5T9+/PDR&#10;owevvP3Wmy/ffP7Ouy9evv3Wk8f33nj68Onjh08fPbp///HtO/fu3L1/8+bdS5ev3bh5+/qN2zdv&#10;3r15886VK9cuXb+5tLM3u71nR6XDcDhXLNqJTHCl4e1odCezN74m2zM93pCfbKwrCyNjj7mL4d4+&#10;NLEYzJUBNWJcX7nfUH1we2ngfEtQpA/EFoDsKjG0Z8oqYyi9qfQ7kwl7A7ZzaxV3jjeV5/gER3uG&#10;ROrfvLc93F+0v9DoIaO/+/zWd5/s/fjL292dDR+883BwtGtwom98dnh3ebZtuGM0N+DkTMmljeaz&#10;G13rGxM7x9cX18YmNtrWTsyNz/av7W9MLYwtr0719rVNzk2sby2srI8PjHb19Te2tqW3tORWlWWV&#10;lmZvDySM90QP1kcWpPLSopR9TeE7w8nbY0lbfQ1/+vuPd+88OrW3n50Uf+vmRR8/oy3QeHJveX6o&#10;s7OsdKSjfX9h8saZ4zQKema05+qVU7vbcwuLswdn9+/fuNJVFTnYljo+VHf29MZXn//sV59/8svP&#10;Pn3nxdvf/+qLve21ldnOmdHMrz58vDRa1N3g01YaPdzgfXGn6/aVvTuXt29fO/XmW09v3Lp69da1&#10;6zeunWjtvnrhxPmLZw4uHBw/f2ptf2vjxM70yvzw9FRbb2tRZmJDbtbJ7fXMvLSUtITh4c7JxbGc&#10;styBqcH6jpaS2srMopzypqqB2eHuid7RpYmojDhbbER9Q213R63InYdlMgRqNd9DL5Cr2VI5T67i&#10;yqREJpsnc/ex2PIyUvOSpEVxyqQwzqUTG6dPb57a219a2Z4ZHm+oq2msrp8bmmiorispqSsqrMvJ&#10;rEpPLdNodHFx8W21ZSU5aXXF2dnJSZ4enka9t81mS01NTU5KOrm3e/7MwbkzJ0+f3D2xv7W/t7W3&#10;vyPh0beHe4dKC/rbGjsaay3+3qdP7q4szqwuzJ4/fmJudOLhw7sDA9217fX9U0Ml1ZW1jY2dfb09&#10;AwO9fQMDg8NLW+srS7OT/a0LM8Nb+1v7pw72Tp7c3N7ZPr6zsztv9hZYfIUWX2FMqOH6jctXrp7f&#10;3lrdXFvc3VjZP7F95cr55eWZ9bXd7eXt7ZXt7bWt3u6e5eVlFotlsZoXlmavXDt349qZ/eNLq9MD&#10;GxOx9y8PtNeFvHyw0dRceO7cuVOnTq2srCwtLZ366XXy5MnTp08fHBwcP358Y31rY31naXHt2tVb&#10;F85fmZ6aPzg4feb0mWuXr5w5cWJva2N/e0suls5PzR3f2laLWQM1eXdOzF9aX98YGzy7vjTcMb+y&#10;+HKx+/xs24nRmWeT0w+qSxfmFl4OTj/un3xrdev92rLWc6ceDfatLU/tNk6MpHUPru4fnDt9v2fg&#10;THv/3a7+e8OTz0bnn3WPXN44+ahn+MSLD38AYqVlzatnbn9y5uL7Gzu3BoenbCERsbFpfX3DJ06f&#10;evTGo48++vjXv/71V1+811gRXl9kairxbikPaCkPai615uVYLl84XZUVUlPgX5nrX5FrLsoMKssN&#10;u37p7FtPH7z/9vP3337+4Ttv/tsHb7/44OWLj95+8/23nrx49uTZ08dPHz989OD+/ddff/D6vYev&#10;v/b49defvPb643v3nj558Oz546dvPrKLsPC9tQQOzcmgJnmI8T5cwJPXdrB0MB53jEx2ELAc58aK&#10;7lyb2NvutSRF8wVsPNaZL3SmC904XJRYBmZykTQdObQwNDyK223ldYZRs9kOVVrsYltGQW5saoIP&#10;n+6scyedGCn89J3bn3/4uL2+uKcxuyjL28+LnRrilRjpUV0U/dXPn37+wcPPPno8kBJsYxy9tt50&#10;5WTPUmfmte3RndW+3a2+meWq3Z3R7bX+7YU2ARW0s9G3vjmTmJh86dTC61dGVyeyZzrjNleaurob&#10;pyeyN+artyaypuuCm4vdb85bi5J52VaRWY236pADbSnJVmG4BekVTPfzplj9PQpFBDUZq/XgNBRH&#10;TtanJPpw6jK9Wstisa526RZeqI611Fv37v0Lf/vuoyvnN7Nj+XV5/pvTnS+f3/79N7/69S8+/OLD&#10;t9bnhn/29uPxgZant84M/7/Yew+wprZ1URsbvaf3nhBqCL333ov0LiggSBdEUBCRIlIUEBQLYANR&#10;pEhvgtgRG/beXWWv3ffZ555z//+ZcyZhhoDLtfba5+x77/F5H56YzGTOJHO8+cY3vjFmSeylCy2V&#10;+SHx6zUb92xoqYwbPFvdd/7w5PDpY0f391w83XWhfXj8wtUbUweaKu9cGvr83Zvffffu7ac3r96/&#10;fPX+5dtPb168f/Xk1ZPGmqqClKS+gd5Xzx89fDafkrmxoqr47sNbcw9u3Xhw++bC3M2FmzNzs0PT&#10;o1PXL99YmJ+4NlN/pOnq3Zt9g2cnZgZPnGm/fG26qazkSEf79PUbl69cP3CwaWr2ytDk5PmBwcHB&#10;8/ERmqnhRpujTc51nuw6e6qr8/S+6vJIV9fdlTWltft3llVu312eu2N3VkHJ1qLyworawtKybUVF&#10;d25defls4d/+/u9bc7duSdsSGRUZGhIREhyxNXtrd9fpM62HtmWkzIwPXjh35mTbkeNtrRpEVSv3&#10;4P2VJe2HDugwGSWFhftrqyoqdx890lxdWVFTubelqb5iz65jJ49l5GVsLy8q278XGMSqr92+c9uB&#10;gwcq91c21pc52hkdbz/Ucrq1d3Sge6Cn6dDB5qNNpWXbvF10fd05Xi4sf0+9871tPb1dra3NZbu3&#10;V1cW9fa3/vTT87m54Zqa8iMnjhxuO3Sw5WDV/qr0jIyNGze2HD2ckbXl0szwtasjMzODV8eH5kYr&#10;Pi2cTg+zuTNV3Xvu3KlTpzo6Ourr65uamo4ePXri1MnaA/trDuxvbGw8ffpMx5mzHWfOnWg/Mzoy&#10;2dc7aMA3SUrYkJ6SWJib3VC1d9+e8rOnTp85dbKjrS3Kw/XwjtyeQ9VzYx3XB/u6DteNd7Vb6pn1&#10;nr95off++Z6F3vPPq/aND4w+Gh77sWfgfd/wp+HJZ3uLc+9evvPDmw+XOgf/9vxOrZ3WiRO9Q2fO&#10;zM4+ON19tfnYyMGjw+W17YWlLQW7m6I2FlY3dmsYuOcWH2s+MTk0fPfK5Qe3rl8b6u8bHRmfGJ9u&#10;a+vcU1GfvaM4LW9HcmrSvpL4PXkee/LcyvNcK7a5led65aR6W1tbbYj0L0p3Ks1wL8lw25XpVpTp&#10;frjpgImlqYGllb6pjaGZtYGppZ6hmZ6RmZ6huTbPWI9vYmRk4ebqFh4WkZ6WtbOwpGpvzf66hhPH&#10;Tw71DVy/dGX++vyThScLDxbu37svlZ9u66inYsFaUxtsakSW0qWs9Xek2RmjdFhq3qbE+4Ml+7IC&#10;08PwWUGMawOFc4O1w2fSvr/f+ddnY/4GiGBDaWt9FRphjZ+bWZQXb4O12kYf7WBzkpcOxhy7zoen&#10;Xl8YlRNl4+5A5TMUzXRVfI1RuUnOfPya7kMF2zZY5Gxy42ni6DT5DVFhfE1UoiU2bT2mfGsgDbXm&#10;blf7+WSnliyD+Qv5P1zv+zBz9g+3+/58t+fd7fEgS/qba2ePVKWdrsvKCrJ6dONi/obA0w07t23w&#10;0CWsrolw03Dgc5mI9a4kPo9oY8XwcOKgUWsY8lJ6eBkntqohSyHOS/9IbX5usteRvRtLLVnXOutS&#10;Qpw3hWluiaTty7Gpj9DSU1p3qCY8McgvyImqi1U1pckcPJjnZYlw1EbaMlb1lUdbshEjbVXp4S7z&#10;ndmXT2a+7Txwva7w8a3xbVleHU35tbvWp4QZhzrRzjYnDXbsvdhzur62KGODy/P3tx4+uRngZXb5&#10;9uDVB2MtDV4H6rJ3FG8eG7tw5vThc52ts5PD/g5aM6PnR3vPnmxtPH6m6eChupOnm852Nl282DE4&#10;eHZ8tHt48OzA0Pn+4a6hsXMjExe6L569MNB5YaCzZ/BsP9ib6+s7PT09MDx8brbv3KWZ0YHB3hvX&#10;L1+/NjZ9eXhyenTq6tTEWF9qgkHaBqukGKPOk81dJw6fOt16vHFvXmxgafmuzouDD1687bw4cPD0&#10;yQPtbftPHG7rOX+g5fD2nTta6hvu3br1n//xt9LC3LMnDp86Cfxra2tramrq6uqqq2uuLd9dnJN0&#10;qu3QsdaWi4f2FHig/ezt/B3tBs93mHGYB/aVNjQ01u4rr91X3rB/X1ND7aWxof6erqNHmioqd5dX&#10;l+0u37WzuKB4V+G2/Ozz3R21dXsbGmsLC3P3lBWXVZbkFW7dnJGcuTUrOXNzWlZcoKeJn6d2gI+2&#10;v4v+mbaG82dPtbY0HKnfW5iVXFaUvj1zQ6Sf3eXBU5u3JMTGRfb0nNHSoBXmZXZ1na6q25ual9lx&#10;tv3mjes3r45evTq9MH3g/kSxJUf9/kj5yaNVj29ezcvI3Lo5Y/vW/CPHT5ZWVu+uqqk/evz44WNp&#10;W9JK83Yebjyyd0/l+Y6ehro6X0+3/PT09R7uL588vD47fWfu1uWpyctTk9cuz/Sc68reEndr6swf&#10;3139uDB0te/M89un+041zo4N3py6du/Gvcf3ntAYnOmJ6fv3Hz+4+/j29Ttjo5f72+uG2ionzx0c&#10;PVMzeHL3+KH93Wc629raoqM2vHjx6vPnzy+eP3399JWje+Chtt69zWdGpu/u3X/o6cvvnjz79PDh&#10;67v37j68PbtwefjooWZXz2C7oCid0EBdPydjd+fy/bV1ZZn7d4bU7AyrLVpfV+RbU7i+bJuntbWR&#10;tb3RnnT/iq3e5Vu99+R6l+Z67y/LiQgPzy3cXt1Yc+H8qft3br5+9uzz2/cfX73+/Obd7z//8PnV&#10;x8/vv7x9/fHVi7d3bj8YG504evTo7tLdySmbQyLCAoKDXT093Ty93L28pdLjLDYEanpZE2y0FBy0&#10;lXUZa7RYshb6GAdTbF6c3uixhDsXCkrjNEtiVO9cKJw8nPl2on+qbFupMX7oQLivA23XRrenM/Vv&#10;rh/884NTXx43PRsv6zq81dwEkxRqxyavdjdmOxsgTjppXPDR7SxxPVvk27U7sqMkJtaQ2LLH79Tu&#10;iKZdUYXZKQw2ikSWczZlGepq4jBKXBrOxYbYvCPodEVSd3VIR+36E1V+1XnWDTudCreYpWzQq0x3&#10;3OJrYsRE+JhpFIT48NhINn5tOEcumL6GoLpKmYTCqMqnpgUh5aViPGlopAwVo+CksC4CtXY8Q8t6&#10;rVSFt6WnIYVElosP092d783ASzvpI0ujTPVw0juSLDz5ageKHQrjXXITbOev92hyOF5BJJ4ZS4Oh&#10;EkbCX4zk2REUowwJfW37miuSX1073F2XWR6kc6oxbuhYaZCXZlqMy1hnXbgz/1hFfmXBlvmZ4YUb&#10;IyNndx/fHfj0xpmNfiY3DhWc2Z9jwsbmJfkeqskP9nQ913H0UGNRfLTr7dlhOkaWqiYX6U8cHmsa&#10;HTjV33ekZc9GEkou2Nt0ePjE2FRXT0/b/toSP2+7yYmhmcnRybGu2atjTYdqpmaGRi9dvHR5uPNc&#10;W/upw53n2kqrSy72d96enxkeOX9leqD3won+/q7u3rMTY+e3pdvlp/qkxFl3trecOXn07Kn2hsP1&#10;B041FRZvbzhQXVCYu6+6/EB9zfTUQEtD6fjFU6c6jx04fpDFoQcFeG3LSr3SdzI1xHay53R/T9f4&#10;yMWrlyevzEzQsLgf37+sLc9vP1597dbMvan+1qrMRzOj9+7OX7s5vTc5YWdO2o2Z8SszEzNToxOj&#10;AxDDAz1jw/1jw/2XJoYnRgcuTQyPDPYOXbzQ39PV1XHi+JGmyrJdA33nL/Z3T06NjIwNjIz1TU5P&#10;jIz0+jtr+3loBXlpr3c3aDted+bE4c72Q1fHeyqLUu7PDY70HpnoP12QkT41Onhp7GJMeKy7s6Ol&#10;saG9hQUQyV+7OjM5ODc3e/fW9WvXh24NNg6fysxLCZzvr9qzNZ5PJpRs37ll67aUjOzKffsbDh3t&#10;6rnYOzg61t2d67T+0sDElbGZqdGRK9MzVRW71/sFxEVt8nbzvTQ2dbylpe3okYs9F44eaj7d3jY2&#10;MqGry+4+XjbT1fz+bvfYqaaJjqr+UwcGz3cPdw+M9Y9MDY8NnOhs2Fl54mTngZrG+vLq6uqKvtON&#10;uZtCzh9vfDd36d6V4VONdfv3112duZ6dldfedvrkiY7R/qE096CO2sO9gyPzl28/fvpobv7Wtetz&#10;d+4+uP/45f3Hzx4/mHs2P9bcsNfR3cvGx1/Px41pbWto7z42e/M//v7jwT0bDpRE7d8VXF8ScKAk&#10;8EBR0NbMUE8/99J8n335/lX5/hX5fhX5fvuKk7ZkpEWmpUXlZEZuycwo3p22syi1oCApJ8fQ1laF&#10;QFDG4+WxBFkMXhaDl8MS5LBkNQrLOzLWPz7Bb8MGv5hI/9gor4hQ99AgqY0+WvlRrIxgyvZYvewI&#10;ekoQPiuSlhZK2rZJKydeJzNWa2uEwR/enUoK0zm6L65uz/qZ/rJtG6y+zHds32iWEKTraYsNdKWG&#10;erMD3GnWxuoOBqgUX307E46NOcXSCGtlhInlUyIxytFWpCp/zVI9lCtaameUS7wHP9HHOC3SDo9d&#10;Y6THsNTGpIaZ+9trR3voZIYYvrjSg1FcS8YpmelivMzpOhyVsHD9tFBXJHKNL07+jL3uMRfC451e&#10;VxojUgOIicFaib6caF9qiBs50AnjZI0x4NP1qCqbPRj3WvSDLTBY1GoCRpaIlXPkyk+3ZJ00kh/A&#10;qATw1ZsrY3W0FAMTaDuPcJxMsf7mbHVl6fGWLblJ9jtijFsP+peHc0tSeRePZZyo9A+0xU5ebLvV&#10;l3apNe/2+JFHk20vrx97ONX03ZW6n56N3xotPVkfkRVjMH2uPD7AcE9uyJHatModQSZaSA5DSVcH&#10;p6OBxePXmfKJlblhH+5cvDPcMnGqzMPR7NPLp++e3f/w7Pqbp1ffP7lype94fKj93MTJDy9vfHlz&#10;888fHloZEy91H7TQUDTXxc+OnGjfl54aYGGohddnIA8dKLsx21uV7jc3fb6n5/CLZ9cfLdy5d3Ps&#10;zZOZTRE+HYf3uTsa37h6PtDb0pXPdNSnnWoqPX78yL6K3OOHC3MTPU4cyN2aFHHuZIuSjNTJk0d6&#10;h3qu3b56eXais+Nk9/kzR1rqH969NjJ45tXj28eaqt2sTT+8fnqgdu+HV8+f3b1dXZictN78D2/n&#10;Xzy7/ebFvV3bs94+efDiyf3Xzx69fvbo/asnL54/eP/6+ftXz549vvf60aOFO7dyM1P27Mq9P3/5&#10;0b3bD+ZvLty5BXIDBPjvo3u3H927/fj+/OP789Cj0O1nD+89e3jvxeMHL58svHzy4M3zh29fPHn7&#10;4lF4sE1ogEFogH6Iv0Hz/qJTbQdPtR1sqNtzd276wZ3ZZ49uvXp25/njudfPHj29Nz/Qc0Hf0Ezf&#10;zCQ+cfPpzu7O8+cGR/rO93d3nD87cLFjovfg0Sr/4Z6jEx15t0Y7Tp880X723NnzfZPTV2/ffXj1&#10;5u3b9+6PTk7NjEwMXehpPXy4/VjL2bNnu7q6jh071t7eXlRcUlxUsi09/nBdQ1l58dmzZ6sq95YW&#10;79qze8/uHUWNJXnzg/vujxR01+7pbam90LztaM3eop27y/c0mhk5uzmGOvBMDNgGB/Y3H66q35Fb&#10;nBAX7O/u7GLhQiNzG+uP7Kvav7e8uryspr31XF5OyUDftAaZHeAT0na65+rNudp9tVeuXrt3f2H2&#10;6pXZq1du3bp/5frc9dmbj2/OXuk/7uUfqG3lQtU345hYsYwt9G2sYlIyjtalN+yJqdsVde546fxs&#10;14MbI3dvjVy7euv6lem7N4fu3xh+cHPswc3B+av9z148nLk1d2Vu7urt29fu3pmdm79089a5wYGI&#10;hBgMjcq3sCdwNElaukg6S4VIl8VTlKhMl9DQuKzUTbnpm/IyIeJz0qQ2+OK2x2mmBZE3B9ILNhim&#10;BLFSg9npYRpZ0cyqXMsTBxPbq6PDknxjfNlp4ewN/vTMWK2MCF5GBC9pPT8lTDMjRjMtSjPOjxwf&#10;SN8ca6JFWlewwcZSH6FPkfZz0iGpSTkYUrYEc8aaUl+2lZR44l10VhducHDTWD1/KO36/g2TdbGt&#10;OW5FG9zTAjmnquOmTuZ+edg11pZfvS24OMOvNT/22J40KkEWh1htqYNXVlflc9QYGFknnsrOBCt/&#10;O2KsJy3OjxPuRov05uwrit22xbevY5+Rzjo95joj7dWbbFcFWqsFWmLDHfDxbuRoDw2EmtRGK1KY&#10;FdbTVpnKkLI0V9l+gZhbY+nsRLHgIdSUpWJCjH2dqcG+GjF+nNY9fvsKjbZtZO5I1Nq+0WxDoImT&#10;Oa4532t/Xeje2p2xHhrhrrSuw+n+9hredgRPe5y7HWX8YkOAq7GvM8/TjuVoRtKgKqijZDTwaH0i&#10;lkbHs9n4eD9eZZzGREtc76H0cAfWw6kD9vpoczMCmSiDVJHS01Sz0JWLCdDMTHQ8UZ/ZWp2a7Kfx&#10;eLLp9bVTn+fPfnnQsy3R7khpYGYgOzXQ+N2jy88XZkwYig2FgUmBPHczUlKMV+FG69aSqBC+fpy9&#10;mRFTOi/eoTzOrTrVLMDLpHa7c+Pu1H2luTxtxp7U4PRoT4Ti2sqc2MKU8P6z7e9ePn5y92r3iaPv&#10;Xr188fzRw4Xr9+cvP31489GDeSO+1ty1y48X7jy8f/vpwt2H92/cuTF1aaTn4fz1e/PXXj65z+My&#10;vrx+xqKovnm58OTxg5++/5SflfJ87vrnp3MXywt/eHLj5szQ22d337168O7Vwpvnj988f/z62aOP&#10;b15APnqycOv54znR/a+fPQJtsgDdfvfyqYj3r55+fPPs45uXH9+8SIjxigoxjQoxjgwyqdiVfrK1&#10;ESIhNujN2+dv3714/ebZ6zfPnr189Orts6Onj3WNj5QeOlC0v2pgeuLqnZujlyfHZ8Yra8r3N+yt&#10;rcqpK/Jqa6y8cGhzd3vlzZtX7jx5eO/ho7sLwN+5u/du3bk7d/fe1fn567fnZmYvnzjRNjkzPTkz&#10;PTY1Wb2/bmhi5NzFoQONO7MysnX19Gtqas6dO3f8+PHS0tKy4uL6ipLe1prn1y8cqy5oP1Qx1dNw&#10;qDZ7a05+ZcVBR0cfAwOr9NR8awubfbtq24+093ecG+g852Vrc7T5uDqWnbe9cmz0+oHGtpKyGhyR&#10;7uq5/mDjUZy8komda//glKOLw5kjRy6eufBwbv5o06Hbl69X7czr7TpVVlw+MzTx7u5wQGiI0/po&#10;fXt3Gs+UbmRFN7bE6dqcP3v80d2Z+/Mz925Pz89Pzt+7euv61OT4zK3rEzdvXr157dLdm6P3bswu&#10;3L68cP/+zOUrc7dv3114ePPu3Zt37z58/nz+zr35O/f6h0aTtmRqGJhrm9lxjC04ZlZaVrb6Di5G&#10;Lu57mhtLGmurWw9Xtx6uPHKw/HCDVIi/IxG99lh9+P5iDz87yqZAzZxYvcLNZrs3WzweKt4YbsBP&#10;SPfMy90UoJUaZhDmxHC3pZrpKJtS1jBVVlkyZfzt0EnOmm7m6m4Gch6a0q46Sk1ZAQ6sdTZceXND&#10;TJinQZiGio2S3FZ56f2KsuvXrtpAR6TbaWWHGPWUBSe5aD7sqWLIr9bCrO46kpflZ+ZiRsvOTsrM&#10;2BgRFqjPpebEe3gaEE4XbRg4lL050qI93uZ6TcDOOOPMSM6VC9vDvPiutkwLQ0pGko4lB08grNbV&#10;xdFYir7Gam2VMeMX93R3FFxo29ZSs8nbVkabvsrEQSY4kmVrq6BroWBuJZ+SZGFkSdY1JpMZKpYm&#10;VDs+LsyBGudKTvSlxrphkv2wBXHEhm2mZcmUfankjhKTQ5ncqhyzxJRwo/Kmrds31mVwz1T678p3&#10;D/M1cbUnu9rRPOw4ZLVVrtYse0OcsxXVxoxkaIBjsNXVEdKlu3LRGEUrQ40EV40kQ4Q5VToq0Eib&#10;qh7pZqBBUzLRRvP5eHN9Umqqa160iacVU5ulytdEGrHX1W5zqUzV2rOZ3brHeaw5ZH+27mhzjiWf&#10;kRLpf+X01t4TRd7GcpmhBk157okO7A12xO0bGFkxfmtXS6UG6Gz0Z21PtPEyU63IMK7MjdmR5rZn&#10;68aOIztiwxwMtdCJUbYOJpQEb53T9dtPtdSODnZ1HdyxI0hv/vL4tmCP2Y5D969dvjs77mNp1NPa&#10;fGdmfP7G7Myl4YU7c/fuz9+5NfPi0dz9O3deP7j6+OHD3UU7nt65Hh3m/P7l/PsXj768eYxDyG/c&#10;GPfl5UMeXu3fv7wqL0qbvzr8+c2jN++fv3v55MPLJ59eP7M20X/7+kn3sZLuI1Vvni6AscmT96+e&#10;vX/17MPr5x9eP//87tXnd6/evX32x1dP3n18/u7to4+fnv306c33Hz9+/93Hku3J8eHWm6IsNkTY&#10;7S7YfPpk09GWg83N9XO3r05dGauur7x2+/LD5/dmro/fW7jZ2H6wpmX/xryMnbWV0Vs2Td6abelq&#10;vzA53HbuTHtXa3t7XWNxQFPt9oayzPL8oNMnWs/2dp3paO2+cPZ8d0dX95mh8cGhyaHxiaG79259&#10;+Pj6ytVLDx/efvP2+aMnj2/cvvvm06cXrz8sPLna0LRLW1dzbOrSw6fP7jxYuHrz1vDERFdP76nO&#10;sw2HDnWc72491dF6AuDwoUOtbW3H29vqGuor9tVtSkw92NhyoLrxdHF5R2VtUdbWg4daTh47PNx9&#10;rqq84sG9x0+fvaUxucdbTzU3HSku3KWjb/jo6es3V6/uNbLYk7XF1ITpHmA1ffVy16Hmse7zGUmJ&#10;zU2NC3fnO7u7rd2DqNq69gGhjsFRgRFx/oGhH96+eXBn9v7tqaf3Lo/2Hnl0e3Tv7vAHN2baTp2Y&#10;vz5RuzP0/LH88eHz7UcKD9Zmn+/uOX3hfEVzc/OZ0/tbW/pnRodHxm7duzc9PT0+Pr5j114tM3tL&#10;D39jOye+o5OuraO2lUPmruKqIwfrThytP926/+Sx2vYjUhTMOh5Hrb7Md1+he9k2z335PmXZtpkx&#10;ulsTzN3N8XEbbLzy8sMSo4M9GQWJBsWbeIdKvc9W+186ntxd4D5BRz9ycHuevGVhz64HjfV/vHL2&#10;P0f6i7jsYB2ED0PZWZfI18HS6KtrR8nVnah6lnIhTikDKVviYbgzwbC7dL2TE6ck2bu5PDrWm5US&#10;om3HU40JsQ4Nc4iO8N24ISIs3EmfTcJj1xmycZmx+m+u1zZ6kd2oqzY4aTbt2ORrincxUv73300k&#10;+NAC2KtObAyp2JqcnJwYmxxja8w5WpNnZ8GlYqRtuShnc3qcN32Ts3Z2CDUrVHNbPHfrJlM+U45F&#10;lMMRERwuk8kiaGgQGTQEh4WgkhT0tHBGOuRoP6PeQ6mny6J2JNoFu7J5XGUOS1FTk0BRlbXQxZpp&#10;qyf6a/rYMn3tNW0MSdamRFszoqcdvTw/2MOOZc1DOZgTrHiq+7Z57M2xLcuwD3HEFaU6xPppFSRZ&#10;HXHTygnTSQnTdjFiHorW0kWv1pKTbqIYJ1vSNOnSKIQ0HqOoo4HU46oYaCmbaivqU1ZZMqWLNujU&#10;ZlpU5po25XsGuuna81XTItlb47B5GxnHdjnGOJFzInW3hevsiTMsSrQ50ZzYWhWyJcokN9k1Osgi&#10;IpTv62HiZqMd629ytDqGSUSzyGhvZ175tjAr9qoD2yPrCmP274o7VBK2wRydlxie5c7p2BN/tCbv&#10;xlA3XUVZj0PNT9t0bfKiPpfT2V6/cGsco6RQkp2YGmUUZKFuokF+/uDy64cLHDp7/ubswt2p109v&#10;45SkxrqPPX/64Mjh2qaqXVS0kpu1EVJB+vXrp5/fPx3oPoVQXEPFqX98PvfwSp+TsfZn0CzvXz2D&#10;RAMp5v2rZ5/evvz07JqXCffffryb4G363dsn3398/d337z9/eDk7fCZto8OWeLeURPNd+ZtPtDXu&#10;KS882Xm0f/xc/0jX8dPNYzP9A+Pdja01n75/1TVybt+h2p115Ttq9pQ11pTV72vt7thzoOrW4/nO&#10;/s7f//lDxTbX/C1BSWEORTl+h5prugd6T5090TvY0zfYMzDcOzx2cXj04vBI//BI/8Bgz8Bgz9Bw&#10;z9Bw38WBnv6BnoGhC+e7z3Z2nenpOzM82jNzZeLewtzb989nZidvzd+8cfP6zOzlS9NTV65NX7l+&#10;9cqNm9fm7jQdPnRxaHBgZHhgZLhneLxnZGzw0vTI5dmu7p6Y2ITh0fG8gsLZmzfOnOvqOHe2b6D/&#10;yo3rE9OXN6ek5eUWXL1y82BD0/UbV18+f97R2XX+4lDH+fOFu7bfuX13cnr8QFMDEkfoHRx9+OBZ&#10;QWGRnbXzzUtD18bPZeZmbAj1jwv2e7pwf+HejXu3Zq6Nn6wvS3hwY3J/Zdz9WyNJqakzl0YOVecf&#10;rsm8e7P/5uVzlXs2P3v5Oj0nr/5YU13LwX1N9Z39vUdPtM4/fnB7fn5ifOJcz4CBgwvf3sXM0U3H&#10;wlbX0knf1sUzIryureXAqeONHe2Hzp0+2HlCKjucEeiJ8Q1Yl5JI8fGQP3owoiTPKtYfE+6sMNe3&#10;PT2auynawIiHig8xKtxskx1nlBlPzt9g6GWw5lxTyncvp/7jP3+4PX9rdnbmp9/98O7d04rtheV5&#10;0Uba6mzKGnM+xdeBUVzo139VN7eYYaRPolMUTHnI9Gj9/DitE0X2Xx4eu3P1uJMlwcECbamvxiLK&#10;Y9VWqSlJkYhyJLIqh0uys6L3HEv0skCHOJIGjuQHmqqkBbM5zHWb/B2djcnVW/zHu5ICHZmlW72f&#10;zo19eHL97PHGCB/bvsPFx3eH12S41GW779viVJlpt6/E71xtXH+Oa2eySYmXhr+9RrQrb3az43rC&#10;WjpWyoSDtSFjkAprkKrrbGy0NHCqRRvtj2dn5ZtaKqKUFFVWobHSbILivqLIffnBkT46WRvcm3Zn&#10;xHs7abNJejoYVyemu6OmiY5ahI9e6dbASHdCXiQrwk1lT6bvzgTryRMZBUk6ewucdm0xOFTm/eVe&#10;71Bb2v2xusmTednxRt62pChvZpg1PtJcOsmRFmaiakpeF+bO9XTAedoinU2QnuZIN3OsmznJzRoV&#10;EaKvpa/sXVkRtLfFmeuY4G/kboJ2tkQ7mlDoaJnE9brupsicLRH6GhQjPYqRLqlxt12II37/LhuS&#10;3KqO+hSKkhRZQepIVcTOZLeceLeoAK/CNPsAC1J2vAtCaQ0RiefiFDxNaJE+er6uhiprpWICXFtr&#10;w7TV5Q4UuAy2pjWXp1ORCi2VOTszfXkc7JnGIjs+QkV6rYEm4Wxb3Whf++TAsanRM3npkUqrV1+e&#10;GZ6aGL483lu5K0eDgjtYs5tCwCnJyz66M3Lv2tXpoV6siuqfPr8tzlp/qrn05qX+pw+uPL177emd&#10;2y8eXHvx4MaLB/MvHsy9XJh7/WT+y7NnxnjVoZaq+l0p37+8++nlk08vF768WfjDl8dZyW75Gb65&#10;W7yKckNaD1aXluWXV1Ynb/D5/sPD7p7W/c2VJzqPZudsPHm0YX9TdWdn2/i18X3N+/qnBiob9iVm&#10;b87ZlVfZXF3RXF3RsHvLRrcNobZaGqi8JP+TbbV9o72ne89X1OxtOXm8oaVp4enDianxk50nOs6f&#10;6eo523a69dTp1o7OE2e7TvVf7B4e6Z+YHL44cGFwqHdk9OLo2AD0d3wCCHxEjIxeHBrsHR3oHeg5&#10;N3N54tr1mbv3br3/8OrtuxfDI/337s/duDk7fW2qrKq0+3yHg7X52zev3n/8qMvXn5i59PTVy6cv&#10;Xz5+/uzew4Ubt+efvnz1+PmLR8+eP3j85NbduZt3bo1Pj3X3n+8b6u0b6u3uPz86NXKhf6DrQt/J&#10;jq7oDRsj4pMTknPjN0VraVFmp2ZeLMzfm5u5c/vKrdmLB2vy9+5OXLg9MdjT39dzsXZ38MX25oY9&#10;8QcKwmoLI04frR2euOzkHTB5bXZg4mJFdVnryVMPHj+Zv/9g/NK0X2S0Z1ikc0CohauvvU+Yg0+o&#10;jXeQvoPLnkOH60+3NnedgpAqTqE27DE6vNe0OIPjux7p4KNk76Ns7aNkaL/GxkXBNxiVvEVjfTAx&#10;Jc0wv8Bob5Wts6Oyvp60pxtNh6fI1MRqa65js1T0dLE21qz13gZ8Hik5TD/al+lqTbM2JZtor+s8&#10;UlyR7xnmSIv31d0Syc/daJG3QT95PXeTn97GEIOqQs8Du3wO7PQoSXHY4GOYvyWAipemEmTp2NVO&#10;+vi/ffeQS1LnYFdT0GvdMWtPcOVdrGRTQm2SwvxcbImfXl0Y6q1wtmU7mbJcLbS97fV8nXheLpzy&#10;/GAva3ycHy/GSzc52DTRX+vskcztiVa7k6xfPLy0yd/G29dCzwiDJMlt1KV4aZOs0XIuGDVr3Dob&#10;ZamdQWY51oxotIqfOt5eRcVIWZahuIapokJXUyMTEWr4tUSiHJ2ohEfJbtroYGdM6D6w807/uTAH&#10;/kZfk3hfvfRIAws9VQ0CkYAjGzMZRUne55oL0mNttqe5p2+wttdV8LfnnKlL8PfRD7RjmbHlcxLN&#10;1rvp2phI6+jKe7qq7yn0uzl1+tGtnrtXzhypTfd3InU0bjp3NP1cW3bPycLkFL2g0LXRVRWuSQ7p&#10;CRh/bxULIylzPXUfB42sTa485lptjkp1RU5WWjSFqIhGrKUg5GhKa0vi9LOjtFYpSekEsDmxnHVy&#10;0kf2unTUkLdvDtDkkjnY1ScbMzEqskTkGldTbT97nY2hpkj1VWwORY+hHOZMtGSu2Rqhkb/JCaMu&#10;b6yFj12vb8ZTtdTEl+UFWGup5MY41eTZt1V6Nhe7Hy/3O7svtPfYdipCvrslvf/Ipr7jmzoOppMQ&#10;qzy8DB3Mqdkb/I7tzWivK+45sW+4r9vVTu/k4Z3XJ07fnu69Od574lBdX+exa5cGZ8Z6x3s7pwe7&#10;r08MzV0evzN7/vDukO5DG/fkb/b14OtpoP3czadHzvV0tuzYGrMxyjU21CEpzrOiJHd/XY0+z7gw&#10;K5nHwUasd4oJ94oKdd/sblqTFX99tu/h7KgDj8GlYh49ufn40fyR4429w92H2w+VVJfWH6rZFO7g&#10;YkEzMaSlR3tcGjvbdvpo/bHDG1I21R9pOtBysLq+tr3j5MGWxiNtLe1n2trPtHV2ne7sOn2m8+Tp&#10;jhNnOk+ePN12vO3IkWOHznSe7Dh7qnb/vgu952Zmp8Ymhs9fOHtxsLcfjHcu9ALrEA0N94+ND85c&#10;npi9MnVpeuzy7OTVa9Nzt6/NXpmavXbp8tWp2StTRoZ6k1MjV67OXLsxe/f+3POXj7/74ePv/vDd&#10;u4+v3n18/fm7Tx8+vf/05fPL168+f/eps6vj1fuXT14+fvH2+Yu3zx+/ePT8zbPnb148f/PiwZOF&#10;W3fnTnaeuj53a/7BfNGekgv9w7OTFx/NT927NT1/dfzBrcsPbk/dn5++O3/1/vzN+3OX79y5fufO&#10;zP2b1x7cvPr0we0H9+f6hsZnrt28cfvW/N3bUFpqYGwsKCLCwcvH2SfQyTvQ3MHdzjPAwTfI1svf&#10;wt0rPie7ouVQbfuxmrYWoKOU4yOdFozt3B92pCzU3IiExysyKEgPA4Wmnc62FkwOF8OiK3OpSky6&#10;nLGR6mR3Wl2NdVDE2rj4dd5BSkGh61KSlCIjZCv2EK+OhDo6IJXUZTNSzNKiza11kKb6Spnh2oXh&#10;WkWJxjsSbYuSLUs3m+5Jsi1JMc0I4eRvMKrMsmvc5rl/W2DZds+9Wcwd8bzaPKeaHKemQp+upoTr&#10;ZwueztT+eL19LsHstbv+jKzcM+bqPl1ChZ56djA3LdI4O9IyI8osPcp8c7hxUphBXKB2bKB2uB83&#10;yIu93psX6m2yPc23KNcjK4a/JVSzYGNAc75HV/v2Y1WbHIw4pgZ4Cx1EXqLTyQM7mWRFaz7OkE0i&#10;qSNsjfR4FGyAk3Z2nG2UE8+ciyCj1nIQcnisorqSlLKc1MiRPT2HUm4Pb5rv2X5nYMfcxW23L+Y/&#10;Gi3//Y3j+XHG6y0xEca47++f7azK7W8pHG3acK87/9XEjidD6c/Gs7+/Vfrh0s4/zB+91V10sjK+&#10;IMk1M5pfEG9Ykel7oSnx1Y3shpJUVxfNcD+Pjwtn0GqqXJb6dw+7bWw1lJHqeJImge6csMHD2ERN&#10;30JNW1deS0udzlBh0tf52NOMeTI2Vlhra4K/m02Qt1VEsPl6X103S66ZLtlCl+BsqaWpqUZxxnGN&#10;ZbVYUge2s86UEqMcNbl0FIeiTEbJaDKxHBaKSFSiY9Z62egQicpULJJAUNRgIbTYquYGeC8nlqMF&#10;2VxP3d1Z1c4EGWhDig7XyfTRyAo3ykvSKo43KEyxzovlZYZxk0N1EkOti1IctycbFWzi58XaMdRl&#10;/ALt87aFZCfaVGSbV+d51peux6ooeNvp2Wqrt1ZEn9wXeKrCtTKDX7PV6lBxwMm98f2NyT31KRea&#10;Mrqbcs9Ub63IsexucmvfuyU10vFkc1Hj/rzxgROz4xdujZ6fm+qbm+6/Ptl3a3Z47vLwvWuTT29e&#10;fnJj9vm9a2+f3X717OaLJ/NPH9x/+3ahuaGquiT387tHH98sfHq98PblvU+vFj69uH/76mhv94l9&#10;u1K97NkZmwM3RnvkZ4eVFWUcbS4/3lw1NHD25vWJu/evPnlxZ27+6pVrEyPjFxqaK093HDvfc7qr&#10;90xHz+n2zuOnz58829vR1dfZfbGzu/fMsbbDfRd7+gZ6zvd1dXafuTjSd/ZCx8WR/v7hvoHRiwOj&#10;Fy8O9kxMjHSPdA+NdXef6ewfGRud6Bme7Dl37szE5PDo2EB2TtrkpcHJS0ODQxd6eruGRnqGx/rG&#10;JgfGp4bHJ4ZnpodGR3t7+86f6Thxsf/C+MTQpemxGzdnX7169fHj+89fPj578fjTDx8/fv/hxz/+&#10;8P3vv/v+99/97k8//O6PP/74xx97Bi401Ow6vn/L0Zqolqq4g3tiDu6JOlge3Vgeu3NrWnnBpvrS&#10;4PrSkIZd0QdKIg/sSRgd6X724aOZrZ2NBb/u8GlN15DX73968fzpma7Td2/PPXlw7+mj+48f3rt+&#10;dfra1enZy9Mj4+O9A0ONx46W7N27OTsrLjlZKnE9MSuEuytBL3+DXnacdm6c7vZog/QATk9dwrsb&#10;zZ/udvx+YfD3dzt+f+fI9/c6/jh35u2tnv/9v38ozot60J/0w1zlg8nSqh3mgX6y69dTHS0M3XTX&#10;htOlsg1QmzhrNnGktmrL5msr5WgjtmipZRqq5liq5Dmhd4RyC6N0ijfpbo/V3BPPKoozSgvlu+rL&#10;Ja5HFGzSyN/Azg6lGrDWrrfAJnrSS+Kd7491/Nvk9AKX8TLM8D//7VFTZWpBouu2JKdtSQ6FyfY7&#10;Uxx3pjjuSHHclmyXEWdRnOVdWRjuZKdBI6xyseNSMfJEgup6K0aAGVJz7WpnZakSXW0TAjGEb+BL&#10;VuFpaLUd2R/m5RMeFarJJvENODxDXVMDvp6sbKTi2hzsmnRlqWqE7Jyt5UENkr8l09GYsCPd08UM&#10;NXGm4PAun+nO3KHWLTf6io3Z0o1VOWkRtm4mKrUMekt2qI8pztlM2ZSjrIVWyk/wK9jk5mtJ3luQ&#10;pKouJYeQVVOTVVZTVFPDqqkqoBGrrU2pWVt825sKKnfFbYk0/Py4PdROra+t9PX1A5d7Ug5uDZ7u&#10;2lVf7HS0LKy+2J9AWGvlakJloomUtUy6lCZbKjtnvSpCShWhmFuQrKqqjMUhFFSk5VVXqylJqylJ&#10;u9gZtNbv0eEhdJlqWnokL3fjgwV2DubShhZEYyOEmaGykb6yqSFGgyqrzValUxS12AgmQ0VPBxPg&#10;bcplKhvoYrXYagbaTBsTbV93rqstzlBP2sBwlaUBPUwDO0JkBmohNbUVzXQRPA01fQ0VHYa8HlOV&#10;proq2c9Un8fEqkhZG2vwNJXI2FV6Gkq6TNkIB9bWcA0HQ6qzlVGAPTMnyignSnNHrEakKzHBG1uw&#10;gVG31WBfhuveTKvSZOO9qebZKTbKsgrbNngeLbY8WBKLV1lrzqX0Nqa1ljudqgvpaogdPpo2ejxn&#10;+sKOS927Z/uqrgzUXxlsHOqoPH9s18mG7Z0txRdOVEZ7OyxMt57fbvLlxtGHtwY/PL+5MNP++u7A&#10;/TvjD+9devng+oOrPf7O2h9e3twQ7lyxK+PD8wc/fX75x+8/fHr7/NObp9+9e/792+efXgNu+vj6&#10;3sfX954/vHH72lhH+8Hayh0VOzMrdmbuzt9StWtrVWlO/YHi40erb9wcX3hw87svn3763Q+/+/H7&#10;+/fmp6eHBgbODw32jgz1XZoavTI53nv25NDh/PpYav+RwomrVy7NjB86cnBqZgxcgezijp25U5eG&#10;r16butBzdmZ2fHp2ZHp2bGpmZHxqcHLm4vBYz8h4/8jYxcGRnsGRnosD5/v6u4bHu0fHL1zoPd3f&#10;33Vx8Fzn2faOzhO9fedOdrZ3dp2evDR25+7Nuw/v/e2Pny6eLG+pjD1SFXV8X9zxfXHHqmOOVMdu&#10;inA/1Vx0cHdoY1lEc3lEc1l4c0Vk16kGGzP9P/z9Lz2njvzh9RNjvoVD1Pp/++67v//lD3/68uX3&#10;333n6+H+/ZfPn9+/+fDm5btXL9+9ev365avXz5+9fv7sxZPHr58/k8pO0MuI5ORnRXu5sDcFUpOD&#10;2ZvDdbzssIZcueqysGf3r8xcOr+jIKpkq8fWFLNYD2buRqeJEwXpIbRdacbdhzc8vHKsusB1cwgj&#10;2oMQaIFM8ace2+v809O2Pz8eHW8qieKRQ5jIGILSFrp6Mk0lmaq8iaycyqHGE9W26hEzNUkpVNUt&#10;XGwGn5xsQC2OsajOCUiNtLc0IqaHG2rrI+QJsuoENJWkRqIq0ekqbH2cqQ7G3oDoZIQOdWOkxZqk&#10;xZhkRpukhxukhRvNTZw4e2THYEdp99HyE/szzx7a0X84/2xd+sTh2Ov71v/7mejBaO6j7rqa4sCT&#10;NRu/mz5SfeSg9pbq+IwMNF6ZScNoapGJeAUeA89SV+Wpq8eaGwTbGsWvD3S2seFrsdZ7stPjzNws&#10;UA4mqjb6SCOuGh2vgFdfrbxWSmmVlIedjp+DNp8m7WhORSLkbB2MpddJKaPl2XQ1cz2Gn6OBLl3J&#10;iIvT56D0NRFIpAIWr2znqMXXRzubE3XR0jrsNWSMlLcdy9+ZYsCT1teWsTYjGemTrA0oD6fKn8/s&#10;PdWQ4m/LM2Ii2Xj5/WXbirOjo/xtmmtS3j88+2D8wNOxkkeXtg2cCNq2wWqkt6n98O7C/ARnRy0W&#10;WUVNSQqNWvvl00KAhxMWq4jHkSNC3QP8eHwDdV2eipaBCtcQRWQpGltyKGRZMlGGq4HwdNaPD3E4&#10;tC+3tTbP15rqwMPtTAsqzk/wdubYGiuYastamambG8i7ONO3hHPHbTHpHjQnU0U3NzV9PXWeJkaX&#10;gzHWIaKU5OzMWOWB+m2uDC55jb4GlYhR1tZC6uuzbC241Ts2Hty3g4BTYVEUrExZhgZUG2utKH8L&#10;RzOqpYGqCVc2wJlS0KRpayTt68gI97B0d9bXZdBaqgOqCyLJiusyYmzaqkJP7w8/Uu5Vl2/fUup3&#10;qMjr6G6HE+WuR3c5nKtbf25/+PkD0b3NMQOHEwZOprfVpNXmuSa7ERvTDesyzEcORD7o2cNGSzEJ&#10;8g8mmx+MNz6cbL03djTAkVlTkR0fYubjYjJ4tmVioOvU8X2P5i7fvz716PbUwtzUwv0rj+Ynns5P&#10;PbkzfXvu6uP7cx9fzn/3+tGHpwtfnj/8/OrJ59dPfnj1/Ps3L768efXp3csfPr3+4d3L3316++Xt&#10;849vnn14s/D04Y27ty9dmujpbjv49kZLa1X01RO5RzOYnbu8aspyT7bUjY8N3r55/cWThe8+vLQ3&#10;1/vdD5/evHo8fWnwzu2Z2ctDV2fHrl0dHxvvnZwZHRrrHx0H1nwdGOoYG+0YH+gdHr/QN3xuaKJ3&#10;cnp4dHJ49NLZlFD/0eGBrlOtY5Mjk5empmfHz589+PTxjauzI1fHTx+uSm6vjWqtjm7YG9FWHdda&#10;HdtUvWVmqL11X3J9RdiBsujmirDGyqhDDSUHG8pOnap3Mtc/d7x5bPDcy7krm+Mj//aXP/7w4Z23&#10;naW+gbGNi/fvf/jpu+/efff57Y+fvvzw6cMPn97/8On957evv//wTkpFVRqNV+TTFWZ6Wo34dDYb&#10;oY5eo4KVRhCkza3xHI4aEb8Gi5FB4FVwJGVtHXRIkGV8hFFijElatNHmCP28OLPcBIvseNOtyRY7&#10;Uk3zkvk5ifyDVTELsyduj7fUFIXlJtlt22R/pDx16MyBV/en/vT5wR9f3jpRnLfRhB/IIAZo0PxJ&#10;mHgOJYenEc7AhVEQkVTlKJpyBG1VNFMmhCQTr4nK9WDtWK+7I4y/M8IoK0QnO5yXFa63Zb1Wdoxh&#10;ZrRhRrRRWgQ/NdzY3ZapQ5c9Wpdxsb364onm3uP7h7uO0XBqwdaUyycTPkzt+TRX86i3YleKgx5H&#10;nkDFaue3UUs6NC3NkfJSyjKr6UQ5e1OkiY4qGbPGSp8W7mPHwctT0bIctnx8mMmWMG5OmE6kB83D&#10;AuFqBqRg7c2QjhZoZ0uCvRnG3gDBo8v6OCp72ij3HC3wstXga2KNdFXMdeSD3BlhProswhpjTbyp&#10;HpmFl56/cfDSpT019UGzN8pnrpTM3Sgb6k66f6P43uXdk2e23Rve8W5uX3/bRns+UhUlR8DITV9s&#10;+HS79suNPRPHUnqbcqsL4jZFO8RFWLo6sUx4ah425D+97PzD4wFnfb6HjX3t7rLR87X9LZlDrRnv&#10;XnScaIpr3x9+cOf6si38UGe+l7NhTLhrTJBrXmpo0daI5ursxrodIf5+ZuYa2jwsV5PB5BC0dOkU&#10;KobFJtnacIu3x2Hk1hjSiXq6XC0O3c3FgquF1dZT4umu0+NhXTWU3bQVmDyUlrWyroGKPh+lq0vg&#10;6eKN9En6WmSM/JpthqQ6XYQJTRGNQtj6bbXyDeNpKOtpELEqq4ioddosgiYbraOhrq+J1uMQNLgs&#10;N1e0r4+Sry85MJ0Te0GbZCDNYqhRcUpIxFqEuhIaIUfHoeh4JX2Oakq0XaSXiasFw9aArElQ0iEp&#10;mbBkrLWkYz2opVtsDhT4nKiKad8b1LrHv21PRKA5KSNAsy7TKzdSx4guG+fNGWhOj3LmJkS4/PTk&#10;9FB70qW2yGsX66dGzxyp3bU1PS7UgTVwbFNJitnI8bjrvYUPx0vvDpbM9W17OFZ+f/r496+mX1w5&#10;vDDZOT/Sdrmn9kRdSspGnyBfq6mBpun+utvTZyb7Wqf62x5eH35yc/LR3NizO5de3J19fvfK84fX&#10;P7y69+zh3NtXj95/ev7du0cv7s/2tpbfu9pZmhXy+cvjH758/O7j65+++/jXnz7++Yf3dmbcP37/&#10;9m9/+vHf//rjx7dPb9+Y6utub2muqK3ctrckvaI4bc+OlP178x8/nP/f//H6r3+YnehvGx/ueP52&#10;4c9//enHn97+7vXdp3fO/vTydpin4fDIyKfPnz//8P7f/vw+K2Vjf9fpd6/vdDRmHD2Q//7Z1Of7&#10;PaerE482JM5Mdjx9eOPK1In6kqhTh4pe3b/0YmHk8cLIwIUTpcWpr1/efP/mSXNDzdmW+vzstL//&#10;21//889/effwYWBwmGdg+MKD57/7/tPvf/jw45fvvv/w9sfPb3/49O7T21df3r+Vujdc83Ki9NVs&#10;47PJgz8+6Nyd4xsXZnCsact4d8nZlpxjB1L3l2ZV7Ny6O3fLrq1JpfmbBs419nfWnWgqaq3Z1lKZ&#10;fWBn9oFdW2qKYit3BNUVrK8rDK0rjKjZEVZbGFxbELB/u2/jTu+GAtf6fPfqbNe9GU51Be4/vOqd&#10;mzqWn+ybFe+StsGxclt4R/22N7e6f/dk7OaFAztjXYzQqx3Zis5sFU8tojNZxR6n5EVDOSIV1jOI&#10;XmRFZ4y0J1XViaDgRlH0YSv66CmF2GGjPek2PCU2TV5OZrWM9Bo5+bVKajLKSmuiPflOljQMco2S&#10;shQaqbBKaZWswloEch1Fk6pqbIXT0THSkrMyQXg76jiZUe35eGs+1caMZszFWuignM0wdnyEhwk6&#10;M0wzN1o3J1ovM0wzP0F/W4LernSTOF89P2uSjwXexxLnbUfgs1UDvSl+1si/3DA/XmDiziOFO+FL&#10;Urx9bHDW+upmungTbVUXM+SmIM1Ay7UXmt2vDiZd7t94bTDp5uiWk4f8Hl+tnBrIeHiztrklrrom&#10;eNNGVk1VSGSw1uYQ2rHSkObd6WUJ1tNHk1+MFjwdzn86UvRupuzTXOWPt0p//6D+w/WmLzcq/nSl&#10;baeb5uTRHes99bLjHGuK7OJ9yaGOLB8rZHGWi6e9MQEvTaOom/LVyDg1JlF1w3rz//jdnL8dx5Aq&#10;RcWqabO1XF30/Bxp5jrK7lakzZHmOTHG6/WV3bgEOmpdbIhb8dZ0PQ6eTpVFoVeZmuE5FlhtPmJP&#10;2SaE5hqeMYnBw+rpU5OSwxobig41F1ft2ZoeH5Fio1NmyrLFq+GoiISE2NLsDZocNl+bSsUqmfLp&#10;+jp4Qz2CoR7RQBfl7oByspBO26Lt4oKICKfqm6/ZMcrKqTHIT7FKS+S3HQoP82IkRphoM6V1mEhd&#10;NpqviTDnE030sWYGOENdNE9TzURX3UIP42DCsDdiWJpgLY1wtiZYGyOcjamcrxs5Odxsd1ZwdryL&#10;D101UkvBhLzOTlu1tiB0f6LtzLnaxwtj1TsStyX5lBRtGetu354R8+HJpfaWsj98uXvxaPLrW62v&#10;5vqf3R54MNU40pb/5MHEvakzPz65d7Or6v7Qvvu3hqsrS+duXI71M/j8pPenN7MzF3sOlOZrk+T/&#10;/Pb+0+vdL+8NzQy1nGwofPfoypfHl3//8srtyZNv56dOlud9enZ5oOPg7z48fDhz5tbVnj/98Obl&#10;wpXnD6+8f3X9/fN7RnzG6famlw/vv340//HV01fP7396++L3P3744fOr33159+bF48/v3vz4+bvP&#10;71+aMhV/93SiaZNV14EdkwPnPrx+8mLhxvN71021CdOjZy/utmouiT7TsqfrdF39vu2O5lr7y7Jm&#10;RjrKN1pdOlJ57sCWw415j66dPl6d+PrG4KWS0Jsnjh8qSbnU39rV1fDi8cjl8dauk1X379+rP9qq&#10;TGQ+e/Gkr6P9x8/v//DDlz/98OXL23f/6w+/Hzrf9YdPH//904sQN7M3L+59efP4d1/e/fDx7cfX&#10;wIQmqb3pDpa6iuY8BU8HtJ2BXE2pW4CPjrYmQlcTxaKv09CQsbRGuftit+cFzF0+s7do057tyeXb&#10;QktzAkuy/Halee/OcAVxKc/xqM7zqc7zqdrqVbXVa99WDxDP6lzP6lyvmjzP6ly36jzn6lynuhyn&#10;6myH0s3mRclmRSmW5TmWO5KN9ubaXT6aeaf3wH/8fm7m7M5gF6yXATJ3g8VEV87zK4d7D8eXJpnm&#10;BtqYExTMidIWxFVWZGkHspIrSdaduMYFLeVBXOXJUHOnKbtTlTyoCj7M1X4sJU+6erAhIdgS7W1F&#10;8baju9ox7KzxZkYoYz7G2IBgrKPsaIhw4Ks5GmMcTdDOxig3Y5SfFSHMnhbpwIiyp0XYkmLsSWmB&#10;3LRATk64Rl6k7rZInYIYXskmkz3J5nUZRk15NocLnVuKvNqKfO0NEEcrIxtz9X8aNjhZolKTwavZ&#10;YtaQZVyfYbAzhrs9zmxzgHZ2nFVZmv1AbUhpBNMWu8qbqxJtQdoTZ9tR6tVe4HywwO7GpSIeA8+l&#10;qLDRq4y5WIbqutpdiX/+PJUVaeqkp27BUuPjVO00kUNtqff7Cu6dz/x460BooJ4dX33iTP6JhrAX&#10;C6cmh2vX+2hQUfJYpTXzR5Nfju1t3RN0viZ84kj+wMEtDwaqPt8+9IeP/X/6PPC3T9N/fTv++4/3&#10;vrvZ3N5cVJi/vnp3+LGqqMzYEDszvfxUHx26LAurwMAqaVERZjyGLpOgxUBZGnEoDBSZIDd2oeli&#10;S2lBks/l6dbM4vUeQWYePibGZnQ0VhZPUidTiUQqGYFByMiukV23hohBOVroG+vhXO213F059g4U&#10;WzuirQ3BxAhrYooxMlAKWo/18FDm6Uhx2FK2DihbS2mnMCXvcGUXB8VN8creLuji7VoZqRgfD1VD&#10;HXkjPYwJD2/KI5gZ4M35WDNdlKkuykiPaManWOiTLPSJVny8JZ9opoM30yHyWUgDNtKEi7Hmkez1&#10;aLpK66zVlQM1kLG4tVVhmvu3B0/PdAY6m98bG/eyZO3Iy7S1sC7ekZe9JdJCh/Ddw0s+prRXDx+a&#10;s2R8TLE3p85V5ATcuXnq0onEkSM75iaPfff86u3+smB30+HhoYbShDd3p59M5RckOlyeGE7YENLe&#10;UPr88tHnV+r9Qv3Y6qhzhRkLY8f//uP8k7HjxVlxsRqY6sL4jAjnd3dHJjs2fbh98fndmXd3Grr2&#10;hp+pS0sOcrG2olSVljy/1f1k8sClc5VP717rOFjY0b538lxL6Y7kudkLt692378xnhLtnBgcMDPS&#10;NX2ucXRkZOL6tUe3rv/1j29ePL16pfvQzWtHbxzwn2xP+nTv6r2bvVfGh1kIBSRKce7WyPGGtFc3&#10;pg9mrx+9cODp3SsvZvu5+rRke6vDFJW7p1omO1sqMqO3ZwVeOFlWV7l94eGDG1dm01KSbly+PNjb&#10;PXKxZ7D/3Ny12TfPnzy+Pedha31n9tLv3z/bkuAT4m/W3FDx3dtXn1+/fPfsyceXz6Wqijw2Jphv&#10;SNBNTeGnxdhsjqXHhNnERpoZ6qnqchQb6rclbHQsyfK43Ns4O35odripfV9RfWHkvm1BdYUh+3cE&#10;1+X51ub57sv1Lc/2rt5qfXe4eH5wR0uJx94cx+o819p8D4Bt7vvzPfZvd6vJc6zOddib5VCRaVuW&#10;bl6RZtGw0bazNrwww12TJU+iqLE0UHKq0mpqyOod4QpKUgrItavXSRnpc1AoZTRmnZHBWj8Hkr8D&#10;ydkQ42qmtjvDdqR9672Rmp6GlFRfHU8tNVuStANpjQdDzp8u48tWdCerOKOVooiYaAbBHykTRkOm&#10;ailtYMkl6mMTDMgJ5qrRlur+xqre5phge2K4IyXChRHpxop2Y6f6amcG6WYG62SH6eSF87ZH6edH&#10;aRfG8nfF83dvNKxINqtKtdibYlydZlqXaVGbBVwrVoezysmUXJ6q9bRD7+QuZM0Wy+p00+oM0wMZ&#10;plnBlPw4g12bzHOijVP8tTL82Sl+7EQvSpIndXuE7puZxpsXst7d2Hd/oOT+bOON0X1//njvf//h&#10;0fs310b72mtL0k/UF76+P/jp6ZP7U51/fjb4/lrbvb5tgwfjWhNMHHVUTfUUtUnK2ix1LQYBR1JW&#10;VpEmEuSZJEULPWUuYVWMh7GzruqRsuDDxa5Hdrse2O5SkW1/cJfn4T0BztqoQGv0/PDeC4c278ty&#10;yIw3y4nz2J5onrbB08qIfn3i+Js7fYOt2xdG6t9dOXV/qu7e2P4bfXvm+isvX9hxoHB9dXbQnmTf&#10;noP1XAqBzaaSGEgGi8jT5+rwOEQaHk/D4ihYJA6hqKagqcddLbtaTl7KyYanx8Sa6hC1dFUIDCki&#10;TYrKUtHQRnM0ldDYVVq6GLrGKnV1aQMjRFqGqZ0l1sNJNTyI5O+/1sVbVd9kna6ugrcn2tFKzcxI&#10;ydRwrbmBtKUx0tEC62aO9bFCt1R4H9zlU5Xp3rUvoa0kqLsm4URJZEOW99Yww1Q/3Qxffk6AUU6Q&#10;W0WKR9P2mHO12VstKYYUJFZGIclyzb5og/05ll72ZgYsYoSXtbGppr25joORjqsNIcZH+1Sp7PFM&#10;/cbt4buimLuCUFMHfJODGHGuenaGajZaNC8XEx0mQoOlHGZpEuSMDbYjhpipRppTg82Irxrzd7rp&#10;XR2rz4r3ciRh3MhK3eUb7ozlP+mLa8qw0KStM+OT3XRQt7s2XmjeRFbDxAbb7s+0eDJczaareFho&#10;G2kj/Fx5Z1si+5qS+w9vvNa9cb5j63R3+Q83Wv/Xu6GZU4UfrjdPnyq0MdLX0KQgaKim3REGXNp6&#10;HxMqel1ZpktFUcR4W1HFJtPSaI29ud6XLtQMn23bGquPQiopIxWifcxq0qyrsmOQymsvnmu/drFu&#10;fHDvTG3RFj551MXmiqvdcY7mUFP52ZP7e8/vv3G568aV4auj3XcuD9yaGbp/49K16dHLl0ZnR4ce&#10;3Jy9e23m0e1rLx5cefXo9uN71+gktYvdHc/u3n185/adm1cX5q9Lff/u9qcPfbbOeLYOSRYpLY+W&#10;1TXTWq0ING8FxFpZFSkicbUOY83eVDcnnmp2pM7lc7uBy8jmeVXlOVTk2FZvda0v8Gwq8j2827+l&#10;zP9o5fpTdWGtlYFNxR4tpT5tFQFNO91OVq3/ONdw9fzWmlyb/fkOldlWFZnW5RmmpVsMcuL4m8LR&#10;O7J1szbpFCbzK7fa7c13iXZA22tL1e8KvNxT8Wi6+dFo6eOJfU/HK99P73wxW/rmRu3dyYL/+O5D&#10;3ka9GxcrrvSVBzgh7YzknM3UTTWkAmykgyzVTu7xejhQ+H6y8sVAzRYnDUfCame0VABDZQMXEU5Z&#10;G0OR20CVSdPCZGmRcvVoWw0YG4gK6Zr4rcbkDH1EuiEi0x6X4ULM8KRt8aLmBOltC9PbEaNVHMcr&#10;TeCVJxpUJhtVbDaqSrfZm2ZdkWq5N816T6qVsY6avrZcww6n6i36tRkW+3OsytIM8iK12suCr54t&#10;vDdYVbzRLD/acGuoTl4ELzNMJzlQN8Fbp6nIwZymaKyhWLbV4Vip7/nakGO7XZ9N7H4+WfZiouzl&#10;bMXLa80vpsuunU2eqY89FWU8lRVy/Wjp4Nmqs2f2vXg+7W5B9DbCu5rg3M0I/nYMPzuakyndzgbj&#10;a4/xc2NosPEaHIqhAdncmECnqiBUV6nLSymtkVJbJ2XIRBRusjtRHmqEX9N/JPXL/ea7Qzvf3Tj4&#10;cu6YpyUhIch+b35KQayPvRaBoLqKqLqKg5TVIaAtKKTbw/saSjI0cGgDsqktk+/E1+w4WqrLJWDQ&#10;ykoqckqqcsrqCgwOkcOlEkkoNaTyGmmpdWtWuXLZufa25nhkdv4WTy8Hc0MWkyVNZUvr8VQ1tBVY&#10;2vIsHXmihgpVQ4VIkyYSpTQ0lcg0aRZXmsVeS6RLaeqrGxnjtNlyHS0xQ6fzTLXlTPgqbg60g/uS&#10;8jbaZMfZcOiKykpyiiqyBGWpwYYNCnIKsnKKMnKKikprzx+IJiBUEKoYOXl5hOLqs4e270j15RlR&#10;IwL8NDUIdJIcas0qpPrqM1UxploKejxqnJdpuJe1r41huCMj2FE73M00yRm9cM413Enn9nGPrU6E&#10;EB/9GD+TaD/jxFDzBH+zpCDzCD/DyAB+fAAvK9hks59RQai9h4s2l0to1MZMWptEBBha2rPR6lIM&#10;MsFRDz/Rkd/bmuVqwiBjFBg0nL2ZVpgnmU+R8nfWstUnbgqiPB1upKvLoDGqCEXZib76hdGyLzfq&#10;f7i1/7srdc8H8+6dz46xoL2drR87lTx+LPXt0G4mbR2eTGRoc7la1KQAvfX+zmaauCQfi3XKCvu2&#10;R44cCb3bleejJ39yf2jDTpuXI9k0nJwyRZ2KVIqPt41w0fZxd9ycEpGa4HeyNislRDclyKQk2LrS&#10;jVkZ4dLbWTF7ribTW3O9KSbex6C2eLOHjYGbE8/ZgefqZDza33llvO/qeM+1id7rUz03L128fXlk&#10;4fpEW+Pec61NT+5fvTU7fnVy7M61aSltQ3VVxDo5xTU8a901SFkFvAqSqi6tJqWEklFSXYfFKQQF&#10;O1VU5DU0F/aeynp8vWfscnd5jmdJuuueDIe9W92rsh1rcp1r8hzqtts37HBv2OF+sAjgUIlXS4nX&#10;sd0+rbt923Z7t5f5HCl2a8izq9tqsy/XujzXxlRLho2VPl6XdOZIhqOlqoOZOk9PSYO5TktTztYI&#10;6e+I2rXZcFeC5u8eXHz37sHTKxecjFB8bRUqWU5TU71q2/pLJ/cGOyP97TF+Ngg/O2UfG5SXLTnA&#10;iehlpR7vp9nXmnJn+sDufA8rY0VbEzVrQwVPs7XBjgqb/ZFHd9n/dOPA/7dw7P1AY1teYIiGWihB&#10;NoWrnqlDiKdKp2mrZumgMjmK6WzZIlNksRkmX5++lU8stSbvNsaXu+J3eZCrIg32bbIp3WxevsWq&#10;Mt2mMt2mItfJSJNkoLOqKsdjf4bFvi28qi3mFanWpakWRUnmBfFWG714US7szHD9vGi9vBijvFjz&#10;jAhWVhRjV6K9i6G8GVdZA7/KxRS30Yt/qX3r45HyhaGdd3ozh89scjLW8nEgXmwrCHLAPJ27+Lc/&#10;v/3jTx8bjzQGuDoEeFjEu+r5uzCjvPRifPXCPTQ2BPL8LRkhjaQA33X+dozrk8civPlx6/kOZkhb&#10;fXl7vpKTMcbFhOhsQrExoTvoYm2NSFoMxZfXG81YuDg/3f7m3Lnxxltj9e/vdby81fb4cv2DiX0P&#10;pioXRnbf6i1+fLn2+9snHk/svDdQGm2MLwnXGzoSWZZpV5zk0FwRsd5by87awNHeXN9AA4mVt7Hj&#10;WVpybWz1NTWZyipKFDIWg8MyuGQLU0aAm66NOTUtxKIgzjnMmmlDX+Omq5bgrrEr1frM/vjO2vgz&#10;VRsO7olrKtt071Lji1stL66VLwzteTJS9WA4Y+5C0f2x0jtDu29cyH8yXvBsYsfN8xn5cZZ25jwT&#10;fZ6TvYGrtbEDn2WqxTXT1wny9XKw1i1PMCrMDi0vji3O8s9Msu89kPSHV/sLspymT2xv2enu58W2&#10;c0c6WChy9FZpsaQtTTWczRhh3tb2RuwwD3S0FzrDj5YZwb/URDqVqZ4Xopkdrp8apJsWZLwjnH2s&#10;wL1jT2BxBDozGJUaSEsJ5CUGGicHG6WG2iVG8pNCtabTPVs9tXOjjXJi7HLi9B90eDUk4DIijXMj&#10;7PPj7P0cdE2MdI7t2HC6MuLknuTuqozTVaknazP7D2y60FQU4cLnMBVOtW/vbc+pKgiI8dVab4MN&#10;MEX5GKh5makE2ROPFLpui+M86ts9e2abjQnGgk+Mc6X0HAgabkzictCFm91VMfjEUJeyrAA2bh0G&#10;I0XB4d2NWHPn/XyNsLrWvJSkOC1tso4ml05FO1hw6XQljjaXwSbWVOzYmhFuyScbmbJNzblO7kZh&#10;nhZlBREO5vjEDXo+rtTWqs3H9yZv8OUfKk8Z6Nh3sbNm+Fz9yPmDI12Hx84dmelvP9da1dpQsD3L&#10;NyfV93RL1Xhfm9T2PZvzd2/m8qmmtga6Ztq27vZhCbFJW1M3piWmpmduTEmOT9kYFBPqGRJg5+ju&#10;4eni5ecS5mk5c25XY5HHznTTnZvN9mTYVGTZV+U4VOfZ1213rC90qS90aSr2OFTidajYrXmHy8FC&#10;pwN5drU51gfy7Bq2eZxqLiJSkGrqyrLKcqtkVytj5GVU1smryeCpSgxtFImFUcOrYCgyPBMmiSnv&#10;4UCw4kvrs1a7OGhymIi9OzPzU+LZ2LWu5gRvW3KAPWa9AyHYiRLsSA9wAvB3pPk70nwcaH72VD8H&#10;vL8dMcyR5meBDHHCBtqpHCz1effg+GDnjtQYax8brK8V0t9CKdpZNS8cUZnKmr+Q/ufH9f/r+bEf&#10;ZuuzHTXWM9Ti9XHJGqqpOth0PXyhKWOrhloaZd0Obdmd2uu281DbddQyqCrFPEa6la6BFoavSUrz&#10;tyyK5xcm6BbE86tSnNL8WLsTTXYnmm2Lsy9MdilJsi5JtCjeaFK8yXjnRqMdG03yYgxzogwcDTBO&#10;RsgoT25Rqmd2kk1mosOWePeIQFsdJsHOHGfJVzHjYgw00BScCouorqku56lH3JPhMXYs7UpnsY8j&#10;NdSDkxhiHOrMSQ629A5U4uTKbNysujHIIDFILzGIlxhiFOPHC3XnRnjxwjy54V6aIW6cEDeNEDdN&#10;P3umo7G6k6mal4VuqLuum5HGeOeeP70emBtrnB9rWrh0ZKqnfOJC6Xhf6fXJGi2qopsJ+WJL2nBr&#10;ePeBmPnuvOPllnd7E/oOhI225pNwa7Q0GErK8rJKMoqyq9PjXIuzgtxsdHmaFDtzYzxHjaeqgMMp&#10;ElRl3M1pJhykk6mGmTZBh45e72nHIaI16SQGFadBVdOlYbclu0V6GRnTlSMcuG+m972/VPn50s4n&#10;fdseDxd/mNn15Vb5j/P1f54/9m/3jv3lwfG/Pjj8w82GLzcP/3Dt0IfeXY9ObfvjncOvZ449m6j/&#10;fOvwg4my5ze7DhTn25m52Nm6GxkSd2929UatidFVTQg2ulibenGf3kSD8b2jaW+7/UerSQ6G9MRg&#10;nqcF1c5C191D3dBGTctCwdUJY8qTtuKv87KV87GVjfFFhzorpgZRNgcQU/0pmevpyevp6aHs7Ai9&#10;jCj9zBizzFirnFjjzGDDT+dDjqUYXm2O8SFLp/hrbA6x2RJhmR9rl7/RZluCw7YkOzpKmU1DGjIR&#10;NrpkIzpCEyNjrUMN9THyNidtiXC04mt4WbELNtgXJlhnRBgkBxpuCbXMjXMqTPZIinIg4dfaGqGs&#10;+MiMOJsEPxNdHtHBWmtrktemUI1QJ5Kb6bqUGIPiWOeK/OC8OH1TLsLBgonGE64O5FkZkyk4GR6P&#10;qU4lKqKQdbqmU1vcL9ZGRQXwWDxtujaLSkeWFWdRaHgsDonFITE4pKK6MpZCdvYwoVOVDQ2xB3an&#10;elnTrUxlynJNmvY4NuyyO1HnfbrBt7Mp8ESV2+m6KH83jr45QtdKjWMga2SPkUKg1ympSiHRqzEY&#10;KR5fdqy/qrAs0czHysjWxNjO0CPYjW/NRzGQ0uprZZBrVPDyWoZ6wb621TlutYUOB7c778u2rMqy&#10;qsyxrtxqd7DEe982x5I0811bzKpyrKu2WlXlWFfn2tXk2dfk2dduc9ibbR3hRaESZHW02NIq8upI&#10;RQ6ftU5JyivIjM5R1bZQQ5KlQ+Mte8YqYnM2MM3Mqdp0BfQaNHUNha6oY8hCEBT1DIkGxlgLI4K9&#10;CdHVHOdjhQuwIwU70USEujBCXehRroQoF2KsOyHOnbTBg7PBkxPnyYrxYsZ5aMZ7ceN8WdHe1HAP&#10;Qrw/LcITF+aOzojRun/pwF8+dB/c7RntSolxo4ZaobLXs/ds1N+byDy+y+b93L6fXrb+rxdnv799&#10;YqqlOIAlk6hD3qKJzdXXcFeWjdGhRhtoJmuR8g00/XHrAulKVmpSkVZrdiZiB1ojv3tUPdK+dXsy&#10;OydaNzdab3ssb1ssryDRaEeicelm89LN5tsTfYo3eZRsNN+10aYk2b4k2b4UwLZko35ZinO0p4YB&#10;S8HdXC0/wSw7lLVjA+NiY3heMLc+1+ZoqUOSJzPIhR3ppbXegRJoR3aOwQUcRqcXaWyKMEsKM0sO&#10;N08MNU0MNY3xM0pYbxnupRXmyQ125YZ7akX56kT56gR56Pk5a/s7afnba/rZ03xsqZ42iG2p+scP&#10;xEeFONAJiiqyUgprVpHQ8iY6TBsjnJEmbkOg8YGcEFttBV2iLEp5DQOFpFPXmBuRSguTsjeHB3qa&#10;7d4W9Wzu3IPLp68MNKSEOTrq0yy5coZMeS9Tak64Y2q4aaAtyZWvFGJL1GSoWRixtTWI2hokQ131&#10;97dP3+hJr8x0d7E2ZDPUrPU0Xk3nfJjc/cPQ1r509e8bvb5rir62Vf9kEK4xBDG4S/P9hYQvt2p+&#10;uNmYF22hS0Wa8JDmhnh3B7YNUbo+0efxhaIHg7XleaEMtdXKa1fhMTJednR7PXSiI7fAGz/fk53h&#10;Q6NypbXJKgyKMpmkRCXI8kwZ+loELbqqsQnbzAQVYEn1s6TY66tymTLGfCSPr2hoqGhjhbYyVzUx&#10;Xm1musrBQc7KarWbm7KxhbqjG+NQXWrL7qSEQP3dmwP6jxY8Gy2625v2ZKj4zUzJwkBZYQK/YJN7&#10;cZJzcYpH2RbXijQnhrIsBq2GxKPRRCyGhFPHIlUwSFU0RhmhwtcluZqTtiZal6Y57071KElz25Hs&#10;F+XO7zmWO3K6/NT+nP15UTlx7ocq0yu2x+zbFhuf4G1pQtGhK+Un2G2LMd0Wb5AQwowKsGrM1ioN&#10;49RsC8ETFeg0ogYfu369kaMZhkZa4+FhGuFr6mlKqqkqvN1TikcpyWLUGHwddQyKRlUu2pmsp4dx&#10;ctI2MMDRORQ6g4hCqmpqqq8PNbBwMSdrEvScaXRzFZqpIpa3mmEpb+pPY5nJmNmqGZiSVaiqq7Fr&#10;qDqqXCMcShslJa+6FkVQWS0vtUph1TrFVQoqq7BkaQp7nYEFkcxWNXMyC03wi4530LZUUyOu1dIi&#10;NpXHvr+596f58s/zdX99Nfj39+f+/VPb8+mKvlN5NibqM517dm+2qNrq2LjTvS7fsSLTsibPfnea&#10;cWmyya4045IUazRKikhWVcfKy6vLKKEVlNVkZZTWrFNas1Z5rTRynSxKRhErr0JQksdIr0OukleV&#10;VlaXV1Neg8HIpaVsPnzyaISPfpSn9gZf7gZvWqw7KdKFEO6MTQigRbhTwh3pCT7cBF96YoBG6npu&#10;eoh2ZigvO5xfEM0oiKbnR2jmR2hvDdXJDtbJDuJlB/EzgnTTg3W3BOukhuikBGunBGtvDtLa6MdO&#10;DuRsDmAm+rNSg7TTwjRbqpx/fN52/1JDUbJzpCslwoWU5EHICGRVx2Prt3A6Kn3fztb8f29O/OVO&#10;3fOZ7d2HveqKLCtyaDlx0htC14ZHrgsJl/YOlrJxRdi4S+nxpTz9pGM3rUvLVMxNR+8t4kx2xz2+&#10;UpgSa7I31XpPiv3uRLvtsdY7E+wL4mwK4mx2RFvviLHaGmXuZsEpiLPKi7HaFgPUvHYdCDXkYhUU&#10;1JFrZXZnMeN9DFwt1YPsuba6qKgEyuZCbmQoM87XICHYICHYMC5APy6AH+ioGe1jtN5Jy8eGFRto&#10;HBtkHBdsEhdsEh9ktDHYOMpXN9CZ4WdP9rclellg/G2JQc5gPOjADHDk+NlzfF2ZXg40d0tiU0VS&#10;V1Pek5m2Z5cbmgttd2W7aKJlmRgVBkbdkk/CKkkRFKQS/LV/eNj2+sr+nxYOfblz+MFoTZgj3tOG&#10;XpUfa6OLsecTPM3pPlZMbyu6iyndwZhqzWda8RltdelPLm57eansfk/BzQt5E0c3z/fmz53ZcrUh&#10;qn9PyNX9Gxaakz+dy39QHdQVxegJIT8pcHnRtOXPj9v/eP/o5MkiKhGNQ6mqqMmTKCoODnoUkrqC&#10;4hoiSk4NoYhTU2yuriTgUapqCg3lcf7hBpY60pZ6rAgvCztD2u6c0Kp0h7os56w4EzsTsg4NQ8HL&#10;GPIo3sGath5qfDuEtSnCzQSxwVvD2wzjaEo80bjrbMveM8dKz7QU5270b6/LOJgXVLk9Do2WV1GR&#10;W6ciu1pZ0d7LCUFQU0Sqqqiq45VW5W5yWBitvdyTuy3JZkOQ4aG65JrtvrVZTo1xbj7mxFQfk+b8&#10;mJ6a7DBLuoc+Vo+JMSWq7LOn+tvqOfLVK7P8KjJ8ytJ9G4pjWqsyGotSj1dk7kzwy4tx2bJeb0cc&#10;L9RS9khlopUegkmXZlPlsuPNM6IMMiINs+JN17tbF2bEfrx2eOtGOy97DQcbnYhwh6Aow83BZmwG&#10;Ao1RweAU6tLs1BDyRCaJqcsk09VCQ62tHLV0tZRxRASDTcGSMGQGSc/YKik9Jzkzm6GthafStbXY&#10;SKwchbRKw0gJS1/FtcCgdOSI+vJ0AxnXABqVq5DgTAs3Xedpo4xnrUPQ1KSUMVRxyBCKaMqyyAqR&#10;w1B/BixFAQ+ggqUtizKaJtgjFq+IIUruC4SkjMWDh0RVRtOge5SwZCUsUQlNVkKTlNBEJTRBEYVf&#10;FgUUUQFF/nnQRBHyCKw8AiunjpFTx8iqoUVIq6FgIGXV0HKqaDlVrJwKFtoAeiKwXzRWCYNVwgju&#10;gV4KAn6PPIoAgCSJDgP4L7ABXh5BlFcngTfw8CcKno4gLo/64r4UVLGKqjgFFey3oKiK+8rGsqqL&#10;HwLwriWORxLB20GSABBE8F3g5NQxMupYGXWsHBIPHjAe/hT4tyb2ZmGfHvwAVBBEEarqZBUEWQHa&#10;ncQ58LPIoAki1qHJIuSwRHDJyKXIYIlr0VQhFBk0TgaNgx5SQn8TyhiiACxeGYuDgVfG4lVwX0MV&#10;T1gWYLFLInFZ1CgUESokqghVMlkEfBsklYSkEpFUIopGWgKSSlSnEdXoRBU68FedRkTRyWgQFJ2E&#10;YhJRLDyCSUQwieoMgjqD8N/ql8U9EhXRK/sF+CZAv2CoML+Qv80vhKUqWR4KCNgqYKf1yn5BAXdC&#10;flFdyS/LtBD4PT/jF7BZ/l/hF+hd/BP9AqGABD5PBYlz4GcR9wvpZ/0ihyXCNET6h/yC+df0CyCX&#10;r/sFYjm/EL7JL0oYqpKgPYsBuUNkGUnXKODoCji6PJYmj6N+3S8qWIoKliL0y6LRFNAUeQxFDk0G&#10;ISpiCIoYkiSSflFA4iTAKyAJIhRRxGUBt8QqojGKaDEFwIHaxjpVNAhKWhUlo4qRBf0CBjKC5ido&#10;GEg0gETDE7MMEi9saQBgayQIDxs4WqhlLvMi4Pay6sDcLchEcuoEEJwIeQlNiDyyEpArhYDvSAUF&#10;AJPL4hsEkfi0hcD8An8vgrcMvmvw64C382W/FBz8c4N/ekoInLIIdYIigqCIJADhqvAYJD2yEnKY&#10;RWTQRBk0SRZDlsWQ5TEEeezyyKGJIhTQeBErSAQ4RZfco4whqmBJKliiCo4gwVKnSJpFjUBcgqrQ&#10;JiokkjJRgAqJrEJalAjoEaoahapKpqiSKcJHgdtqFJIaVQCSSoZA0SgomkAfEAg6CUKdQUIwyUgG&#10;Gc2gYBgUNIOIYhBRTNK/pl/IimiyPAbQigihX8iSZoFk9G1+EUPy3BI8EYVRQKEV0ShFNFLyhBb4&#10;RQ0vo4Zfp4IFwUirYaRVMbJqeFlVrIKkX1bgm/0CNa0V/AI+URaBk0Xg/kl+gd6LDODQX+UXqKcJ&#10;Bmiw90L4Zr+Qf9YvigjcUsDv92e/a0ngfpFFEWRRAn2AP2zLA3fK/6N+oa/gFyZpRb8oAlAU0GR5&#10;NFkOQwFAS4Aly2HIsmiSLJosgybLwraRxVLlsGRFHE0JR1XEUhWxFCUcWQlHVsVRVXEUFSwVBlkF&#10;S1bGUpSxwO6APWJIchiRsIBfD+AviByGIIcBLqEgh8EvfsdAf4qgiCbIgygAjljWL2gFFIylj4oB&#10;nrjLJE2EEOTU8bJqWFk1DPgXK6OGkQH+YuWhZim2MVZOfakXlrYTJE4eiRP6hSCPJMgD0daS44GD&#10;g5BVx4uQV8PJq+Hk4IAH84v8oqAGAB2znBpGDniDi35Z8jlAxwY1aUFsgsSDR74YJ8ojiTCAR+WA&#10;sAsLvWVRUKkIdGcgSHAUkT8fvyggcEsRfG4C6ymigNdfCTAxByE4eRTRINAG4Kn1NcRsuKgqoVxI&#10;SkC/Ho6YWQAAs0BywSuLwBCUMSK/4GAs+kUFRBGPV8LjVQhEFQJRFSaXb/AL0AOCnAJHjUoUIeEX&#10;ioilfgEUQ0IxSGgGEYBJQDMJCBB1Bk6dgRPziwIWQBA+YFeCJIclyWKIshiyDIYshwU2VkRT5NEU&#10;IGDBklXwVBU8RRkHoIInq+DJaniKGp4CWkYEWRVHhrYR7A7cIygUoV8ECPrA0CValv6MCCNYwQ+I&#10;hDJArSCFfItfltGB8L+LeUoQHNRjAhIKUMiwQkuQfEF4QwVbIBS5EBSQwDm67PGA90DhDNAtkhUE&#10;LATIL3B+1i9Kang4Cmp4BXUAySOUDFiWJEoAC6AEcQq8yQkyL4KEK/CoHBIrt9jyoecKGrk8iiwn&#10;ng6Dt1v4UcE+iq8gOkKx3tYS4Bl9cTV8I4BBhCzeL9SHoBMgAgxVxMERVfEwv+AhvwAZGaFNcDDE&#10;8iwqBIISCNwpIlTJgFPgsYlkhmUZhMGLRPxCQdOpIiC5IBlkBIOMZFEAwJgFI4CAYRKQLIBl/CKP&#10;JcsD4QnQ2mEtfAlEIWJ+AQDTripAqCLmF8gmQrNQwFgGiF+gNC3kF0Ar0OtDYYvYHgkgy/tFFNnK&#10;o/HyKKjFwgA7PhDLJkSEjRwPhhLgbyyMr/hFVigX2aV+QcshUPJIEIndSbZbOQQB7BxBP+krxy9I&#10;4MdfDoEDYijQL0DXTA08HtAp8mBC9ytp2mX9ogjKRR6QyzJZ1WX9Avzao8FPGw0Oz4n6QTDE/AKm&#10;XcFukZgawG8HLwf2R2QFkhWkugUKADeT9LWEUJawaDpYkPI1/jv9ggeucLYILL/7db9AKlnJL6ok&#10;shoRQJ1EUSet6BeEGCQRv71foISIPI4ojyOBPaBf5hcoWQMZBHqplf0C3IYyL0v9AotcgFhmmT0u&#10;7RLD/SKHEfSB5VE4GBgwtwIgj1wmoBCcxOBwBvQbK9nMhCeuIFUJtg1gS5iMYO0TyOyiFNFoRTQS&#10;eiL8dxjiZ/0CPQW6LdgM2COQcAG7RYt+kYUSLqpLuz/LmkXSLzC5CI5Q8mjhAQskF+DTxhJkgbAR&#10;+v2XiFkkEcQ4sPeFxMmhcLIonAzgF4GSVvIL/HjgH9FyCNI3Ar/A4hTJmAVCwh1fQ5hPWfTL0o6P&#10;uF+gUx1yirAhQAB+UQZ7OopwxQC9HsAgcKeIQQR6Q3ChCJwCGkTQDyIJzIIgUxFkqqRZ1KlUdSpV&#10;5BGRSuC3RcD9gmQAOZeV/IJlEbEsIuQXCCllDAUATIWAfR8yhCyGJEIGdhtMfRFkAYiyaJIcBkjB&#10;KgGKIasCUYkgzwK9IOgX0cdKUcWRhMkXIIRRwgj8IpZ5WRq8gH4B9gXwdb9AUYwcCjhx5VBYORRW&#10;HolRELKsX2CNXJgjgN8PndxggAPLL+AgEwk3FmufYAYHBRoNBf9dhb+suF+w4EgtlAEV+ykWOxLI&#10;L+qAX6BMMwQYPWHlVDHyKhihTXAKqmL5XeC2KnAnhCIYtkAoqAn8AuZcgU8AdBwenj8S5LZgyAGK&#10;IchhSPJooghZJEnEUrkAAAkmeL5GHpALXhaFB/1CkkMAyCOBUSdBimTRL2h5BAYEPCTQTRJagfuF&#10;9LPxi3BjINiRlMhXEPplEQm5EOGZFyhU/7pfxEIYPB7KsCzVyjf4BQ6CREKQSEgSGUFaIheyGoWs&#10;TqWoU6E6FwEoGhlFI8NviwAzL1QUnYpc6heQr/tFDQu8W6BcDUuEkiBQhmVZ5IFRYeBTFvyIofFQ&#10;ph2KRISqhgCGh8DMCwnqFoG3ySoYILqBAhlglAryC5B5gbNUMdBANZjSh4aQxCwjQjAEgMbJonEy&#10;KKwMarHPLwm89cIR20w0DoIkSf4GgmcqWXSywl/223cHbbzs3uHbCMaMwMgF7hd490HkFzlV/BLk&#10;1QgiFNSJi6gR5dUFoYcg0wyN74BhkcCnEm8ZyJgIR/fkxL8sGaAeRBCGSChGDMBEKCHA3slCv8DD&#10;HEHRgCACFVYMgQ6C51PgflnSP1pS6CRM8QgGIoF+vWQ3B66SX8HSrhCWBKUgxSGpEUiqeOJSfSwC&#10;CEiNAGwmBtjxkUzcwlEnk1BCkGQS3C/iMcvS8hYI+IARmk4Gh4doKCaAIGYRQEKyALmgALOQReDY&#10;JBFSUBdG4BdYBlcSecyv84sgs6uGp6nhBSPT0D3f7hdQMcCOvuIXoCoBzNEI/YKWQaF/S7+InaAk&#10;2Ln7r+IX4egyDhw1F1eMMB8spy7uF7B/BFWmLdbpLfGLROOE+2XJ1/QP+AWKX4BI57/IL8KSi//7&#10;/KIKagUC8d/rF3kcUUGIPI4sjyND4zWiO+GAVfnARy9sz6JKAaDZS3Y74WNGQumA2Rlhrc2yfpFB&#10;U6QxYgAlNligG7WSXwSRC4gwisHIotHyKMxKdTGCdiuROISfrLDf7aUnqABBZx7KFwh6T8uyRChf&#10;eXRZJP0irK+DbSMofhE8BHcKVCYDppCggn0RouJanLCLBBbjQClb8N3BQxVooEfkF+j7gr4jyCyQ&#10;ZQR1kuDGixL5CkLpQB8p7CvAKYGV0IpoALHvAhZVibtmka/5RSAXqFDzZ/wi6YuVkNwe6g1JyEXg&#10;F0HpylKzLO8XdSJZHZSLpF+W5lbEc7dQtgWecxEmVsQ88hVQdCrcLyg2FYSMYpOBK4cCTqGIwHPI&#10;eA6ZoEEhaFCkZPFEkWKW9wtWABTjKILj/9DAsMgvClBBLVCVJwBIviz1Cw3qHAn8Akw+WtYvZEm/&#10;SAvHy3+JX9CyaKQ8+p/qF0Gn6V/KL7JgjmaJX2AlfCR5BAGGuF+E9X7QoM+yfoGGk0G5rOgXBagI&#10;G9x4qUqWReQXwef5m/tlSfgp9At03v7L+0UVBDLLf71fUHQy8lf7RR6PB/yCJ4FQFPAkcBSJoIwj&#10;KQPp2KWAj8LnZUC9p6VlMgpYsgJWUOECHwKHRpoEgL0qOTQwMASmkAVDRTIYojSGIpriIYMCkMYA&#10;QDqDemrwGm3oieCREOQwWDkMVgGDVcTgFFFiNZ1fR+AU+Om7VCgrAG4sLFcVKQYjaBVQbL+CWeBI&#10;akUEVK0LIYxTFgfFl2MxIQ3JQgR8X4JENTRwBut9QM1ezCwSXSFZ4BtZ/AGAzwwU6+1KPEsMgWKg&#10;T3uZeWRKGJwS8D3CdC/5+YsBbQNtJuYOaANRt0iifyQ5JCSY9fbtSJplZb9AkEF9ACnbZRHaBMrj&#10;Ak4RDjkDCIaHgBGiZQaJYONEANBtFJWOokFlckRhsRxlCWiaaLQIhElDMqniZqGi2BQUm4hiE9Ec&#10;Epoj6A1hNcgicFwKjruCXxRW9osiFox0oFkYK/sFrLWjKuJoyou9IYAlflEQ+gUcnFrRL+vQy/hl&#10;6ZkKjGqDB/Nr/AK0Q+hHT9icgB0taWArIeEXAf+n+EUGCeTCv+4XyU/7N/ELEPL8Kr9IfgsQ8sAG&#10;omhFNJD8Nb9IugY0C1FSHz/LP+IXZQm5wPyyCOQXSDEIMhUpGIH+eb9AioEiF6FKhHKh0eB+QdLp&#10;AJBcVvILi7bELxgO4BfMsn4RQpbHERVxJCUcUbz0dvEzgnpJEPJAShgatwZPF9hZBaVLoNoWJeBr&#10;EwLziygMgYa6wRcB/YKGz08VIC0Iv2Gj5rCAXHgbKCwWDVQvX9ErasywMhm4IKSRRGkkUQZFAMZN&#10;hXMUJJH0i4BFvyzOtRMhaCcStwWHtNQRi8CdAh/eltyF8JXhBbVi7Ra+L5FcpIV+gRqhmCCESIMA&#10;CTIwooS8vyyiDb6yDThTGfzWgM8Q7Bkt5xfI0b/AL8JABsitgHPTQABrSNoEAig9FwLeA1V+kiT1&#10;8bNI+kVCKGKo4smqBJIKQWy6s1jJHJEMQKKoCGMWAGFhC4pERZIEflFdziywbhEVRaOhaDSwy0NF&#10;0CgIGhXBgKAhGHQ46kyGOpOBZNJBs0AItILmUNAcGiAXFg0yC4QgbOFSsFwKTpMqYhm/KOFIwOSI&#10;FfwCz5MrgF2SFf0iVMzP+gVUzM/4BW4TCOgEheIa4FQWvsKv8Qs47QWaLyONAoBm60v+3grf6c/6&#10;haSAIEnu9F/OLwjAL9Io7Lqf8wsgF8xv7xdp6Fv77f0CDT9/m19gs2oFUQzYc5fUx8/y6/yi/BW/&#10;QGELEVpOYVExAr8QAcV8i1/AyIWGotLQdBIwjYhGRdDoQr+IyQXBoKsx2WpMJqiYJX4hC/1CR7EY&#10;S/wCRC5cCmaJX74lIwWP9JRxRGUcSRHsTMkuHVdeiiApC31nIPAvQ2gZ4HXga3BIC5bhEAE7ccUs&#10;gwdL7xanLIH9I/BOAJhlwHkDYi0ZiV+LpoKRPGA3+AkKzaCFgHb3lXYC5DUxovkyEEtbiJhNBPlI&#10;oCF9o1kkgReqwDs+gs6gMKm5mOZcDKkWrSee2AYeFSoV+HhFw3ZLEKTehQaR/EB+KdKCuayQX5b9&#10;DGH5WphfoG8c+oKg3xjBL42wdwbO5l/abf9ZoOdColFCQSctCZx2+E3dpZXakTqBqk6gissFStwS&#10;RXMRV5iUuHQiImQWOGrA7OflgcwCdH/A4AUF3hChxmAsiyqdpsoAUGNS1QVmoYBmoUA2wWhQQQCn&#10;QOA1SYtoU/HaVII2naBN/xV+AfIyijjyL/ELsPwCuJyC2G8CsP4D6Be5X+kX0CPQ+QT8F8oEEb7R&#10;L1BwLsizQGMiIOJ+AVYDkUEBipFsG/+tfoEWOsCJ+wWSC9QCYc1SrMsGr4td1i/AZ/v/ul8WfxGB&#10;NUDANvJN3aWV2pGEX4C0CzQw9N/iF3UQSbMI/ALKRZVBgfkF6hn9cr/A3SHu16V+gT410C9AXlYe&#10;B/hF8rtZxi+wUUDJuFQ40gn1jESWEaRXlgA/NUGJiPosojlKy8Yvi+1chCyKKAtkc6FTdnFxAPiw&#10;FPxgJNuGoIWAjVmi8HzpHiX9At9GUiLLInw1SBbgE2F+gWrwBQO9giUOxPPNwH6XjKBD9wNHAn2e&#10;kEz/u/0i4RQ4ML8sw5Ls8rcAPlFwGkM9emDSjNjsRHC+CzhYIYH4kkaLZlnZL8KSFjxJlQAsKKdM&#10;pEDA87jifqGpkmlqFLoahQ43C5JCQ1Jo6pSlXSGRU+CI/AKYhQ6gSqer0ulCrdBFqLPo6iyaOouG&#10;YFORgsiFBgE3C5RtgYDMQtAiA+jQAH6tX4AhZwVwhOi38guomF/hFzgivyyK5ut+EaQbJE7f5fwC&#10;RDGSbUPQQoQJRUG3/7/IL8InwvwiJ6oiWd4v4DGgl6Rs4H4BGqewGuD/Ub8A5ySQJVwy+xmaoLfU&#10;LP+QX8Dk5n+XX1TpNBWGuF+YdBGQXNRZVJhfQMWwf61fVvpcJP0ij6XKYwXL08njKGA9nmACwdKv&#10;TVh5BXVz4IMv0NkJPy1EBll6uogj7ppF4GZZMt1xJb/ARSAmBfhEPtgY7bqVmxP4mw+MN8kAQQQw&#10;DiW+R2CIWmgToD2LBx3f5BdJSUEIl49ZCmQNaCUn0fg01GKhNLYwpQ2ORiOJskiwJyhMNn3dL5Kf&#10;gMQHsjySWwJ+QVNkITtLqkRoE0mEXoD1kX8t8Pwu3Czi813gE1+WsPioZAuCmwW6DUcNTNwuh3Am&#10;NMwvEAgyHUGmIykMwCwSWlniFyinC7eMOh0AGCQCQhXALOpAKpetzmKA0NRZIqFAkCX7RIJxIi0A&#10;yClEbYoIyCxEHQZRh/Hr/EID/v5Sv8A18S/sFzhQoSqE9HLNQ9CcBIcE5i9QwFoECsBKaMI9gvUv&#10;/zS/LDWLwC+CFM+yfoE2AFqpwC9gtct/v1+E9dDf5hfRWUGUPM5fBNwvknNcJPgX8QsYuUhoBe4X&#10;KGBZktMV+QUYJ1r0CxPmF9pv6Rd4fhd+G24WuF+U8FQlPFURR1GEekngGLNgpFliaV5h8RWQeJOU&#10;xRJlSD4kyUp+ETVvGXByIwSgGGgEWtwsX7cM/OSGjyt9zS/g6Dh0DLJgRTzYnqFdYBWA1a1EazWI&#10;JUSgbsu3+QXqyIBdBonGJukX0YJ4YDJb0I1a6elf94vwS1zkZz0i+ZQlT1z0C/QUYNo08C6A41nZ&#10;KWLHDHSohSeGhDK+EeiMFfaJgAEHcbPAJQLNcREsbwQHPglG8rf5F/plpf4RALR0LugXsGe0XCdo&#10;SW9oiVwAQLMggbFnBoLFAmAzRSA5LCSHheaIsrkAGA3ov5BlFv0C5XHhZiHr0si6NMgsJF0mSZf5&#10;i/2ijCcrEciKODLoF2Dd3F/lFyjWEFOGpE0kgSVoxMaYYBHEb+kX+An9M34RKUbQXIH2LPQLSgGF&#10;+B+/fINflh7YEsTKCGCnkKQ4vhG4X4DRH/T/AX6BgHeClmV5uSz1CxvBgsxCF/iFzUay2b+9XyDg&#10;tbnQosSCBc2FQ25gIn0RJQDBMpdApf8KWV4B8FMBvA16R3DOQeW50uBY4zrooSVPBIE7RbyFi5Z9&#10;BwKHRWAqkWixSy0j6HEIk7uiXj3UZiTbxjphc4JP1YM3ckgK4IpTK5bDAZMM1aF5zEudAiFcQw/0&#10;hWA9SigjvvjZSrZwGXDSIMhi3vfrfN0vi0YA/wu1zJUMInn/Sn4RbC/4GIH3BRcKMD0STNgJVpsX&#10;+wH7ValcIaKhIihygQ0wQ90c4YzcrwI3C7T8iBBAKEs8okakqpJoSwHEIVLJslBUyQLvCC2zdOAZ&#10;AgmLWZYEL+p0ujqdjmAwEOJ5XBSTgWLRMWwahkXDcRg4DgPDomNYdCybjmPT8Ww6nsPAadDh9XIQ&#10;QrPQQACzkHSoJB0q5BcKjyTiK34BYxkJvyxxzT/mF9gZKezywGsZxJ74rX4h/oN+EcgFdrT/sF+W&#10;36nwqKCrqX2bX2C9NvhnKyEX0C8iJFSyLP+NfhF9ktBbE/ML+EUIB4+XBsi/GrhfxAtY/pl+gaVR&#10;hHyLX5ZcSORb/SJ6aCW/oFkAGDYDx6IROAwCB7iBY9EAs4AA92gslcuv8QtURg1f8UC41PDX/QJ0&#10;ppShlS6FtUyS36UAmCaEsoCzKA5pNFEamOIojGK+wS/QGuBy0LrT8PW9JZrrsk0d8otglBecrCA2&#10;II1aYfBI2Cok2yqEpF8kD0C4MubSR0UI1+gE0rTCq/MIfrqllzfLin4RW6VBgl/gF+F3upJBpMHu&#10;pCRLP0DxTxgw9Qp+gev+NwHyC3DBjCU1ctC6rjgqgIRQYIge/Yf8IuoTwftBQpa985v8ghTdD2Zz&#10;1eh0AIlxaJhfALkQOAyRWcDghU7QoIn8gtei4bVokn6Bm0XoFwqFRwYR9wv8CnXQBSsl/QLPxahg&#10;idBi3VAx7rf5ZbHbLH6SwTMpwDYixayspEVkoMnc0BLfK8csks1b0i+CHX2lMYhYzi/w9I0g37HC&#10;kXzjcQr8Ah0bBHiE0IQguFPEPpDf2i9iCL/TpfcL/SIhu2WOcBmENoHkAl3JU3BS/WN+gQc+gpwL&#10;jioPzu9XFM7vh3whXJeeqoKHZ1WWB3qKuFkA1Ak0kVkQRBqCSFMnAfxCvyzaRDLzIukXSdSF2RZ4&#10;bS40WgTdBvzCpGNYLByLBflFCBP4q0Ejcql4YcwCjQpBloEqXEg6dJIOXeAUPboIKo9O1adR9SlU&#10;ffKKflHC4pTEroxLUMIAK62L9afAy0QpAeVzwAyAlf2yOJoojSEBgAOT8HNrrVhgAihGWjjLUZi7&#10;FY8phAApGzRJRjgg/ev8ItgYBNoR9LKSuxMDyOkChwdbvFpUyAteJ+wb/CIHIguswAAAXIEEAR0J&#10;dE0SaAFwrDxYogLVHAtqiMDRYkG7XSbCIkkDVTkCvwgBXkTSLAK/gNvD/QJNmBbcFoUhovvF8/eC&#10;rwPcRtIsP+cXwfe+ol9+bbZFBpjAAVz5D7j4n9hVRsH1Q7A0JaBGTrC+PQC0LInYdS+gpemXhaqK&#10;g6IVEZBf6KBiABBEOoJI/4f9smgZuF+QsFAFKvkHnEIXIKhzYdIFI9BCEALoaBYNzaLh2Aw8W8wv&#10;RAA6gQMsEEUAaucAy0B+gSBp08nadKoODUAXRI9K1aPQeFQaj8rg0RnAXwrjq37BKwFdJEguGGUs&#10;sAyHpF+AFe2Ay4aA40cr+QUWgMB/5VZG0MKh/37dL9D94Ir2/6hfIL6+uyVAb0o4OgONQEFhC0l0&#10;lQxBckfieGB+EVzsFVjbRWzWIpBCEtwDX7AW3n5WaLdroQ8HfBSeHlqSIRL3y6IIJAMTyBoCv4gh&#10;SJZB+xVkamHH9iv8IqrwhvnlFwMELBiqDBZAFkeTxdHAui0BQOSCg+QiiFmELOMX+HiQ5NiQOHR1&#10;Ah1BZCxhJb+oksVmRQudshitCFnsE8EjF7EkrnhtyzLj0AKYSBYTzWag2Qwgs8umETWYSyBp0Eka&#10;dGgBOgKXQtCiAUBm0WGQdBhUADpDjyaCzqPQAaFQGfpUFg+ArQ+wYv5F3C84ZSy40o/4FXYVF58C&#10;W/BJ4puG7v/GFgudbYBfUKS1IOINfmn+5Vf7ZSXLLOOXZaIDAcv5Ba4YaL4PUOcmuWsIMGyBLgWJ&#10;kVHHCBapFCC6RrWYXwTWAD/bn2m3gob9W/oF/vpCs4AflPAhYEuoEu/r+RdR2AXwT/YLliYLk8tX&#10;/KIIzN0lKeHJSv8n+EUseAHlIqzNpakzqOoMOoLJAPjlfiGCfsFrAGtE/XK/UFg8ioYBXcNAOH96&#10;mfEjYAk70aVwgSwMlPH91/SLvPD6Af+4X+DRFnT8X2nD0GbCbAu8jgYqNoEil69leWXUcMB6uoBf&#10;0BJ+gS+I+6v8ArGyXwRp1H/ULwCCbprgfuAp8NtwBPfDdwfscTHXBi+o/UV+gY8uCfIs4lpZ4hdl&#10;HF0FR4eKReFARaSSQvmKWaA8i6RZBIBFt9AEInG/LNMDgqNOpYEsNcuSPMuSyAXwC1CJK2YWqLYF&#10;7hcsh47l0CX9QuTSiVw6Hky+AD0j0C9QVQtZl0nWZdL1WHQ9JmQWJo/O5NFZfJoIDUOKhiFVw4D2&#10;a/wCOAXOP9EvxLUgv8Avi2tKYUFgF+VagWX8IujqL3b4BW14uWb8W/gFvNII4BeUjDp6qVz+Yb+A&#10;HSVRbgV4uhxyEWgJbjnwxf9xv0BHsvb/HL8o4ehKv6lf1IkMdVHMAuM39Isoz7IIFLnAlqEDghcW&#10;9Zf4hfUNfqETgWwug6zLoOsxl/pFnyaEqmFIBvwCKIYqNv9IMOoMugZyCrSIOWQZqKOkgMHJY3Fy&#10;GLA6FoOHogbBkv3wX34x4NOal3eN8GyDPAKfSC02l1oaSQIWrwTrdOERtWDIBnLE4jWnkctec1rS&#10;LGL3SNTvQkUZ4pYRi+fF/QLldEGnwOYZSe4OWvsW6h8tyb/AzQIHCjTgwciy1vs6cI+sJCn4NpKv&#10;IAJuDXirlmz5KwFfFk+EoNrlq2aBOj4QoqytpEdWQgH/NRQJdCU8XZ3ABAG6PPAhoWXNAqFMZqmQ&#10;WKokhjqJoQrcYKmR2WpkNoLMBAEsI6rWhfePxJ2yFHi0Ak16XoLkCJEglQubAQDV/mM4TAyHCZgF&#10;KG+Byl5YBA4Hz2VCELl0QYdICDQODY0T0fToND1AKAB6NA6fqaHP5ALQufo0LUO6liFN05iqaUzV&#10;MqFomVC+0S+L8cs/1y8Cj8DlIuEXQUQjmB+wgl8EivlK/CLZ4CX9ogirTJcVtTegyQG7Fq4dK3YV&#10;JDCtSxZcaeh//PJz/Gv6RQn/K/2iCmgFkIs68V/WL2zQL0zQL9CAEYvAYeG4bNAvQOTya/zCp3H5&#10;VC1DqpYhRduYrG1M5plTeeYUKSjek5xn9I1+gV2oZMXVaiW3kfQLsOzYUhMJEPOLYHFc6Okr+AWu&#10;mJWv3wjvzog1fkgHMGUI6+6gqlnYWxPOhVFAE2XVwdUnlyRNJfwC353wwiCL40cy6mAuRk3MLMvc&#10;gwSA95V+VgS/OXCzwJu6IJ8qoQOBOGAjxBAyUAp2ubnaKz0FjqQ4vhFRnLIEyCzKBIYqniHulxWB&#10;zIIk0WEwkSQmgsReBOYXNbCjJMrvLtcnWt4sEJBEJLUico2kX1AabJQGe9EvbDboF7DIhcOA+kQY&#10;LgfHZZO1mBRNOlFzRb9QdKh0HgPyC1ufxtancfkMTT5Dx5CuY0jTMaLomVD1TCj6ZlQDS4qBJekX&#10;+0X+a35Zfo7it/kFeu5SuXyjX4CrUsD9IlLMb+EXqKcDLm0HACxFDk2KERWbivwiuMLpL/QLQugX&#10;KNf7q/0CR8IIvy3/V/kFvwjkF1X8r/QLikhFEgWK+Zf2CxvuFwaRS8dw2Tguazm/UIlAqa6w9l+H&#10;QoeCFx4NGoHm8umafEguVD0Tqr4ZzcCUamRONbEmm1iTxNavg4/GCXpJMNdAI9byWMAvshic4GKJ&#10;MHesHMUAmhCsESPhF6E7lmpFwjJAXwnuF2FlHVlG5BexPMjPIOYUqMMimOmzVATQbbFpTQCLGoKA&#10;20QA1J2BjIAAgOrcFMHFnwSvgMApAHsXGES0XIsc/ILQyyEmMol+kwww4rtUCr8JK5kF3uwlNfF1&#10;WUhu+bNPkVTGN6KAowPA+kEq4CgS5BQ4akJAyzBAm0C9oSX9IyCbC8Us4rBhAPegyAwUmYEQruEC&#10;uIZEB68NAF6AkSq4UPRyZmEiaEwknYGkLwplaZ8ImgnNYqLEYKGYLDQbAMq84DRYIAwcqBUil0bS&#10;XISsRQdhgn9pZC0KSZtM0QGg61LpulSqDpEBDD8Dg9BMfZKGIVUbiFzofCMa34huYMIyMuOYmOPN&#10;LImWViRbW2F+92f9ovwtfsHhhMtr/1f4BQJ6QfGkyVKVwBCsQbtkGdp/kl8gm0DhBjzoUACfKJhM&#10;hMLLL174WexaaJJO+UV+Waw6+U3Dmf+3/SLIs/x2fhHU78JHkVbwCyCXr/gFwQQGhsTlIgDNYgHV&#10;Lot+AeSC0wBSLSv4BYJC1qaQtUkUbTJVW+AXBo/C5tM5ADSuAUXbiK5rzNQzZhqZMoxMGMZmTDML&#10;joUVycqG6mhPd3FkLXP9AEGWFyxkhIDMogheSU8eDVwdcVm/yGKxssBDkBHgfoFfF23RL+LlLUuF&#10;8vN+gQZcwa4KvJ1/I5KyELJ4PzDajRaaZbnEsGRAJFADmKAVpYFFRwsDKvYnSKMI60D1CCYZCC/D&#10;pCAs5BckmCX8IumaJX4R9ZuWFrb9WuBm+XV++RX85mZRxDMAYNkWyC8QUJ9IZBaYXxYVo06gqRHo&#10;Ir7FLygyCwTwC4pMR5EZUH8KLLoTLMKgShaNRgOI+4WOoIHXVBT2iZb0j9SZTCSTiYJgAX/RIBgW&#10;A8NiAL0hwCxQzMIiclkELp0ApnKX+IWizaBoM6haDKoWnapNpelQaDoUgVkEo9FUDp/O5TN0jFja&#10;hlQ9E4a+KVPflGlsSjQzJ1tYUG2taI62GA8noo8LKdCN8k1+UQT9Al2pc2W/4GSxGFAxgpXov8Jv&#10;4heoIYkyrD8PbJV/BSBr+0/3i2hSFTzgggI3weUoUYS1KNIaFEkGTNaAK7wIxp5EqeL/8cu/jF9E&#10;iqGrERf5h/wCmIUE+gVYDuarfqF93S8ipyz6BZwbjWHToGwLtMILicsigYPQQpbzizYdBPALXYfC&#10;0KEyhH7h8OmaRiwgoWvE0jOh881ZBhZsAwu2pSXDxprtbK/h7sQNcCaEulFifZgJfhwpwdWacXgQ&#10;4NrSinjg8mlwoPuF15yGujlL2z+sBwT9F/IIUKgCX9IFPtIhbG9LRqOXjknDEewInA2wVB+LHlmc&#10;4C+O2ORmwRWOkHgAsV0stSEAcGFAUDQwuYiAX0sIPvYM2RACLhpZNDCoLyYy8NJoMBYXmoP3gCTN&#10;siyL24PSEbnmW5Tx9Ud/1iy/oV9ksFRp4YsL7wGQxVFlgdnPS/Xxs8B7RvAxI+FiLnRVHB2ulcWO&#10;EoG5FNAs0Gg0HCRJNJAksIzALCQNFJkDKQZJBpbOhUAs5nQX6+jEzQIguCA0CLSMCzAHejGPCyyd&#10;C3WOwAlHwBUXobUXoAo6ggaNoEEjaVBJGlQiF4CkCQLcSSNz6WQuYBNQKDSaDg2wiS6VDsiFzNAh&#10;c/RoGkA2F6jK1TKg8oBUC9XQlKFvSjMxp1lY4u0sSQ62dHcnWpALJdyTvtGHnBxIywjW3B5N/Ta/&#10;YIkKWCJQI4v5FX4h/Jf7ZfFiRrBLnf9jfsGQBC6QkMsv9gsQc4FL1fyPX1ZGtIv/S/xCZoMAKZjf&#10;xC9IuFwA6ED/aKlfaKBfALkQQLkI/UIhaYJoAJC5VDKXStWmULUpNB0qTYcKBCw6VKYuMI2IrUPm&#10;6FK4fCrXgKIFjhAZmrGMzblmllr2lnQHW6ajI9XDU8svgBEazIlfz0qJYBbE0vak6tbkGjbt5EoJ&#10;zQIAuxA1dC1qAaIrBICAVU9Lmx/EomvgLfbrfpFG4SFEclly/caV/QJHwjKLrlnqF6gLA5kFsozY&#10;7mAjvtBOoTcu2JGEXECgGQB40UpRkn5ZfAvAYcC6XTC/ABdFgb8dCb98e48Jssyv8MvPAjcLhKQd&#10;fjWQTVYyF2SWn/WLwCMrIFbtQmQoEcW6Qt/oF0ERnaBOF0CNzFQD9AH0fUAgrQhAU9hoCht6SNwv&#10;K/aJ4E5BMRgwmCJg86RpCKYghAH7RILafxywQBTkFwqBTSZwSKBlKGRNMlmTROGSKVwyTYtK0xJ0&#10;f6CEC1uXxtalcHgUDX2yBo+sqU/RNqTwzBl8S6apFdvUkmljq2Fvx/Vw5vq6MkM8ibH+lI1hnPQ4&#10;3V1JGtXZlJM79Lv2cvtqiXePG/yT/QL1//8b/bIcv8AvoGLAdw1ccuQf8wvw1qDdSQ5I/axf4LkV&#10;uF/gg1Nw5MD08P/RflkmLPqv9YsKnqFMAFAhMpewWKcrBKpwWdkvTDRFMH70D/sFAAMCZXOhgAWY&#10;J80W+AXHEi5wCfWMoLEhTSpZk0rRpFM0aVRgSIhE0ybTtMlQbwg+GVqDx9DgAfW4mgZkLUMSz5iu&#10;b0Y3tmab2GlY2nKcHFkeTrQgT2akLzUxmJMZydi5UaciidCYyztRqD1Uy7p8QvfJGeePF9f/24sC&#10;KUU8XhGPVyAQFAgEyCziNlmKmFAExazLdJfEpACrzV0ncAfkF6DVfdUvS9sD6CxoWBccGxbOIRTW&#10;5i9dbwWegoUuBqQArHcNmEVyqBtqhGDCWOwqsYJlfZc6ZfHFhTldgVZEVblrwPmZcMsIdooggEPR&#10;wDiRaNUoOeFYmBDBOlICYB87zBpi8hXYHJiiBSBS5LL5XbgyJNv5MloB7wcWXvitzSLpEUkkJbIs&#10;kjYROAXK6cKAxAEhOSYNpHgJApUoE5nKpEWgqn9hvRyAeD9oKVDkAvkFUAyVqS68btHX+0Fwm2CZ&#10;TBEYOhPDYOCARecECywAGVwOHc0Gr68ILqCLY9GIHBqRQ4GiFYoWhaJFAp1CBiIUbQpDl8zQJbN0&#10;SCwdEluXzNYla/CIGvpELg/P5eF1eDRtPlvXiKZvQuab040tGeZWLBtbtr091cNNI9hHKzpAIylU&#10;tyCKXJykUZ2seTwX3V3Cu9SMv3/e6fWkz19el//7p+p//1D6l6f+/5hflotclvGLYBtAQ7BI4df6&#10;BRx2kV0ssf0v8oukXL7qF3D8SDgFfKlfYLUwIkSr6kp8tktZ9Av84P/HL7+dX6BO0G/uFxQV9MvK&#10;tbnf5BcwcsGxAOB+wXKA5f6FC9DRyVwamUujaNEoWlSKFomiRaJpE2naRKYejalH4ehROUCZHI0F&#10;JG6BSn9tPlmHT+YZUHkGVL4hhW/MMDelWpmRbK0oTnZEZyeClxc10J+REEDJDsbvjifvTdM8Vsi8&#10;WKE3fZRwr9f+860d//m64W8vy//+Ku3PD3wfDTMe9TBfdXLF/CIcaYY8slQZQuDnOrAZzCPABtDT&#10;xf2y+Czw5BZ1fCTTuj/jF3DqHSCsxbBCMJC82PERJVlFCoBuyAtnD0J6+rpfoBcUi19WGJ9WQOGF&#10;vgATxiisIGeMBF5/WcXIAEV3QkBNAH4RXpNQdDDi73oRyC/S4OtLfj7fyLf4Bb6lyC+C//5Cv0gq&#10;4xuRlIgkYirB0ZXwjOUhMEUow4AnVqDIBZILpBIVEkuFLAS852f9InQKHEguQBmLmFBoNMgXgv4O&#10;CDTMDAeMVlh4NhvPZoOWoYOTEgVTh4AVoYCqFmBRKJIGnazBoGjQqJo0qiaFrk0DAHpAZBaPwuGR&#10;uDy6Jo+mw6fp8qk8PoXHp+jpE/lGFL4xxciEamxKMzWhmZkTzSypDjYkL3tygBsjzJse54feEoLd&#10;tUm7IpPSlk8fq9Gbb3V+2Bv1u6dVf/988K/Pc/7+NvTjNcun/fYPz7DuHzOYrOGXRaCKArG/wi9L&#10;gS7//nN+WbKm96/3i2jVlV/sF7DP8o1+UUQRlZDf6BeCmF+EcoH8IlKMWAgjDDGkkaR1Qr8AKRVw&#10;gWtgTV+JdMn/+OUr/IZ+gUcuv6FfoMgFcAqdgqAtRi6/wi94NhMvPjUR8gtZk0HRpFM16TRNBkOT&#10;wdSmMbVpHD06C5zuzOJRuHyKJp+ky2fq8hn6hjR9Q4qJEdXEiGJiRDQzJVpa0q2tGfZ2NHt7squd&#10;urczJshFPc5Lfct60o5o1r5UxImdyOF9OpePaT+aCPz3H3f9/s32v78v/v19j++vGDzto78YWv+x&#10;L/bMVmyJ36riUGSmj3pqAGaDp6rQLzicAlDdT5TDEoWFtpAUgOt+fBXQL1AGERCN8CcabLGw3tCS&#10;lrCYuAXaCZK4FgnU2q0Dngit7P01v0AId0eQRhJkUESwIhbsayAJAoDWDoGXQeJkkMCWAGDVrLBf&#10;BrMMLBUKdJGAhMgiwGZg1wZ8WRyELAqwFSyxKtwF9KYEcoHe2soI1uKGdWQki/phcxeBuUWLz136&#10;sSzDcotUiqwBiWMJcL8IFhIH7wf+YiCA1Scln7gSkuKAA7wUuAS35ELckjaRREwuOLoyjqGMY6jg&#10;gAStOEwVPAtClcBchAigQoAB+YXMUhWZRYjALzDE/cJEkYWpFhgICkOdyoCCF1HnCE2no4CqXKDq&#10;H80AgPeDIKcIynCZLAzgFxZ42RAqgU0lcqhEDlC9QgJCFTpVi0nTYjK1GHRtOlOHwdKhcXToXB2q&#10;No+szaNx9KmaBjSeIVHfmGJgRDAwIwNzhcxYFjYUK3uWpS3b2kHL2Yrh4cxwd6V5eWBjvRFRvoic&#10;jayCaLW2HZwLNbzLnW5/fF72v3937Pfv0//2Ify7y0Gvh/Tf9HJ/HA2dbjTbHauUG4LO9sZu9pSK&#10;d5OKd1KJs8f6mqp6WSCX+AWeYYGCEbG5i0sQ+kXYOCFfLOMXiTMeRHAqgz/ja5GkdYKswTcs3A8i&#10;1BP4LEGgBOtfwA5mBST8shjFLJNmEu4X2kZs+Ak+cAPfhcAsEkf+TwIeksAFIbqOiiAd89XIRfCl&#10;rLyNmBcknii5zbcA+OXbxoaWNYuiECW80Cw4hhqOqYpjquIXUcNBsAEILBGCOEVseAi8k8JeCriY&#10;i7rYxCJRbS4UuQjkIsq2CCMXOGB6hU7HgE5BM+lL4hR4tIJhAWYBC3Dp0GVDoDIWCpdG4dJomkwQ&#10;Fl2Lw9TSYOuw2Tpsji5bQ5ehrUfX0aPx+CQ9fYqOEVXfmGZuQjA3o1iasiws6TZWVBs7oqsdw9OR&#10;7u1M9nMjr/eiRwaoJgfhtkWiSjartZfwz5Ub3L0Y/td3e//8IeffPm7+y6v4TzddXnVbLZw2eHjS&#10;9lCKWnHEui3BKkkB8ikea2KdsaEOqt6WKq4W8h7Gaxx5q9ZbSp0uNP7FfoGmBcBY7B/9Ur8ItxcA&#10;xiAEOfCv5MaSwHcH7Uh4UZFFljhFlA0BOyyLfhE7ZiigAAAuoiJiHShB4dMX09JAZhruFxj/Kn4R&#10;fyNfcYcIUcwiGd2IeUHiUcltvhXsIpIekUQBB4KnK+C/6hcQNbwQwC8sNRxbncBSJ7DU8ADf5BfI&#10;LGRgsQXxiYtifoGiFTQVAO4XJH0RQQ9IEK3Q8BwqjkUHb4uZBd4bImnSSZp0siaLrMkWdIK0GHQt&#10;BkOHAUQr2gy2NoOjw+DqMbV5DB19ph6fwePT9flUA0OioRFV34xpZsmysyQ62tHcnOgernR/V0yg&#10;Fy7MixDtR4xfT06JYObEqlemkRpzmaf2Wb+5mf/Tkx1/e5vxxxdJ392Nejlt8XzU+Vlf6MRBox2R&#10;cqn+iole8nFeqtGushE2qqF26u4WCk5Gip58hfWG64pCtafqXV4dW//piMvrVhspJQJBiUCALPMr&#10;/CKcMA31qqB0DJRG+Va/CKMGoN8hD6ZLZYHrN/7sNUzEyn/hThHzi7j4vskvKxy2MM5axi/wYSCx&#10;3IrEMf+TkDTLNyKphq+w1AhCvmWbZZG0xrcgiFngZSywJIsKfCQItIwajqmOZwEQmOp4wW0EgY0g&#10;sAX3ExeBLzqnRuWIUKewkRQWEpIICSYU8ZwLZBM0jbUEqBMkqosDuzxQtMIgcGh4oGJl0SwEDkcI&#10;i8RhkjSAxAqANouixaZrM+jaDJYui63D0uDRNXhULo+qxaNp8yi6fBrPgMY3pBsZM0xMWBbmdBsb&#10;kr09zcmJ6eXBDvAgBPlSYgJRm0KImWEqBXHE8g1ra1IRzfmcM/vs+w7Evr9e8vfXx/72peDdQ6e3&#10;l9mv+3Fvhmzvn3NrLyBm+65OdpOLtZeLckMG2ZMCzbC+piruhlR7I6Sjwbp4V2xnmfPCidAnR7Vf&#10;HGW9Omz47Lj54xNWz1ttpBTxREU8UQFHUMCJMrvL+0XoFGhxBhHQnYsZGaFfgLgGTLusmIMUmUUG&#10;qP4gyANX+QEqzeRQwJQCye2XAEUr0hL1eL/aL8JQaLFCR2x3ML+sAeYl4kUIEzcA68COngCJF/kn&#10;IfCF6LJn38yyEcpKSAoC4lu2WRZJd3wLwiFnMGYRLAoF8wuOoQqyvF8AxXzVLyDqJKATpEYR+oUC&#10;+kUgFyaaxERBgNkWARQWisJCUplIKhNFYy0BSQfGngVyYQByEfqFhWMzcWwWlsUEi+IYeLZgwUoS&#10;h0XkMGiabLomi8ZlAGgBsHSYoFmYQLSiz9TWZ+noM/T4DF19Bs+QzTdmGpkwTM3ZttZsZ0eOhyvV&#10;25MU409JCKWmhVNz41GlSbjaDPaZIubgfo3J4+4PRjP/14/tv/9Y89cv+Z8exzyZtXs6arzQbzba&#10;YpIZsCbJY1W04+owG0SYPd7PFudqxHIyUHCzwLoaynoayBdFYB+djH7V6vO6ze/1MbMXzbw3Ldav&#10;jto/bTF41mzw6rDJq0NmUgp4igKeIqzThdfmLu8XYJEXIbLAQjBLukuLZSwiJNsDBNTsoRQGVL0m&#10;D8w/xsmigaV8ZSS2/xXA/QIXzVdYNniRiF/EgGc3JJ/4T+VXByMQkpWyktuIkBTEr0NSGd8IfOqQ&#10;+KItsDyLIMkidArMJnCQRI4IBJGFILKW9HoAKBoIKgCKooGicMAIRZhhIQGVuFASF55tES4ExULS&#10;WSgGWwSWCfSGAJsw2XgWi8BiElhMIptFAFK2LHA8CBwS0mQRNFlELTZRk03XYtO1mGBKhcnSYbF0&#10;mBwei8Nj6vBYOnpcngGbZ8jiG9GMTNlGpnRjc7qJJcvSRtPWkeHkQnZz57h5M4N9ORsDaGlRmIIk&#10;cu1WzSN5pMFy86Em59lTAX9eyP/PH49+/2bHX36I+OmZ75MJ5pUOgxudPhWJ7GQXhTjH1VGOUkHW&#10;a/ytZHwtlN1M1Sz56xxNlTxNpUPMpXurnR+edHrVZvf0kP3rY06vj+q/OWLy6riZiOdHjJ4fMXx5&#10;zO7lUeff1C/g4gwyaNy3+0UgF+G8wX9xv8DyL4u1c//jl1+KpDi+kX8dvwgmAUC9IZFcVvYLTphb&#10;ATpBoFwgvwBosIkaLHDZBBYFGGNm0rRYNC02W1uTrc3m6rK4egxNXY6mLkubB8A35PANNY1MOEYm&#10;LCNzhpklx8Kaam1HdHTiuHmw/XzIYb7EDX7U1FBWVjS7YrNGYwGja6/WVIvz3KDV71/t/bd3+/74&#10;tuyH16F355xujWjcPGt98QArP0whyU020Ycc6CTrZ7fOx07V0VjRhq9my0fY8ZTs9aSy1tMen9n0&#10;4LDF62OeT1u8nh72fH3E691R61ct5q+PGr06YvrqmJWIl8dMXh4zft3q8Pq4q5T4DKNFvwjvWd4v&#10;gEoEq0kJsjByWIIMBiODwQh1A6+RWTqsI1AYVOkPFbxC1SXA8v14OTSwyOayfoEakuT98EdFIz5L&#10;dvqzloHuX8kvwvuXVOistPE/nX8wmQIh6RdJxLZfYeH+X4SkOJb1iABYAS60XAt8iVxJv6gJMyyS&#10;ZoE7BQJYNkGwcoIYaIoGmqIh8guaykVTNTBUDobKxlBZGCoLS2Nj6GLZFkmnoJkcNJODZXOxbC7x&#10;/2fvraPaSrvG7Y516o4FJy44hAR3d7eggUBcCO7u7m5taakbFRwq1GipezuduivFv3USoGlpx57n&#10;ld/7PbOu1RWSkwP/nGv23vd97w1FSEIREhAYABQqCQOQgsOk4DBpBEwaAZVBwmSQclC0NBwtg0TL&#10;ItCyCAUoChAKWFEVoqYC0VCHYdXgOCxSSxOho43W14MYGoJNTGStzGEOVrIedrIEJyTRC0wnSsWQ&#10;ZDMosJII9bZS7Y4G5WvHzEYf5X24nzj6IPDBRfNrPRrn9+kPNstXhQkxPX8KsVseYr3B03CtHX6l&#10;MW6DLnaDnuJqPeiv5vKrvPTWt6XZXm7xuFGFuVcve6Ne4Uqj/uVG7NV6zRvVRjdrtO804m834m82&#10;4m82ad1pMJ3ndgPuRq3qrXr9hX75vLNO0CxLRcWA9lF/4hexX0WEAb98bjH1l/yyZHaEuwhvirvY&#10;UmHQkn/qF2BnGv9U1NwevIVa+cd++VmEX9Dh+0XwoMM3Lv5v4D9++e/xy4Y/9Mt6WcAvfLnw/AKd&#10;LeLKwYTBUGEwVBSKFIXO+kUajpRGwKURMJ5N4LIoAF4eBANjoBAMFKoArC4jFeBoBZiCCoSXAUHV&#10;cXANvJymNlxLB66jJ29mjLYwxVhbwexswZ5O4kR3CJUgFUmUSyFjCiPgdemo3SW6nfXm94Zj3j3N&#10;ePMo6s0j2oszNjd7tS/s0zxcrFhAFg1zWUmx+pViI0c0WO6ME7XArzJU/9EQs1xfaakW6pcEP8TJ&#10;KosL9XoX66SvVq64U73mRi3+YoXNjWrlO+Wou9UqN2uw12sML9dr3W3A323A36nXuVOveafBhIfR&#10;nQaj67XYq9WqN+oNbjeaL+IbZPbMNAg0j2AetFREZKmICL/z7hd+4cEPWwQil4Xxy/f44nrert+/&#10;tH93IXN9D4DDR4Jb++f27H9dEgKyNhEAwTTnv00ZX+RTfyel+hedImjnWV/8ZVl80y8Lv86/bOHX&#10;+SwT48GXyNwQxRWzK82fmV9vXiEmt0oUYC4bEvQI7yCigEoW2uRrsyzIgL5nllkArSDnfoQLywrA&#10;+0hEDiEiBxeDwMQgMFEwVBTMa6PNWwYSh8IkYHAJGFwSjuCBlIIhZJFIMBIui4TKoqBgIAMCdqzA&#10;5eEIeRhKCYZRBFBQRiiqIFXU0coaCHUcUgs4WIg0M1a0MFOwsIRaWUNdHWDeTspBHjBOgHgKWaIo&#10;DF4dBd+SrnSk3nFov+eLa/kTj2s+PGO+/s3h4gnUyf3Kp3bhm1JkIrxXUxzX0lxWES02EAxXuOtJ&#10;WKivsVSU0VFcbaCy2Ftr3dZE5IV6w99a9O/UYG9VK92qVuRzo0bpRq0qD/Ubteo367AAtbibtRo3&#10;69TuNmnerte8Xa8NVFsa9G41aN5qwF2r179Wr3+1zuhGg9nf8MsKEbEVIkAg87/RL/xGCoBZPvdq&#10;+HO/AD06/+OX/z6/LBeVWc4zy3IR8J/6hW+W/0G/CPEkIvQ9v8jCeX4B5CIGgYnDEOIwBO81VBz6&#10;2S/SSIQ0EiGDBMshwFA0HIZCQtFIGAYBl0cgFeBIeTgKA0djYIpKSEUluKoqHKsBx2sitHSQ+sZI&#10;I1OkhbmcrQXY1VLG01bG11HB30WJ5SWXEKpQGKXVmIPb06B3ZIvdSB9z4knZ27ussVfBj66anj8o&#10;fXr7+q56WHWEJNfpR5btDyHmPwebS3oYSjjorjfR3KCjtEpX8UdztSVsV5FT9XZXa9UuVYjfrNW9&#10;Wgm7Xql5pUb1xpxcblUr3qxWulnzTb8AirnbqA3IpV77eo3e9Rqd6zX467Xq1+oNr9UbXqoGFLOI&#10;b5blIMnlQKu6z3vtBF3Df4ff33u5qOgyUVG+cZbws6F50QCV3YV9eec3yHzNl9d8voy3sP23H3L+&#10;0aH5yIWvmD/wy5xWZtsAz/MPfvXfRVAQX3z05Ubb75WN/0W/CH5xoSD+LczGKQv4LJcv/bIAwClr&#10;RMFrRGc3yy3Mg/iLzYJC+coms7mPIN/xiCAiMkiRuZhFSAa5QRYpLIsUkUXxVSIiBxMFw3kgRcFI&#10;EBQJgiL4NuHHKRJQACkYAiiswBHSCH4SBIViIDA0BAHYBImQhwMZkCJCUQWtqorSUEdg1eAa6lAc&#10;HqarLWdkCDE2AltaQhyABSCEr6M01RXM8oNHE5XS6KBclnhDPGR7vvZgu9ubu7kTT7PGnia/eug4&#10;chxzpGHJwbI1t7vdol2XM23XBJivczb8xdVIxFlPylJ7g5WOjInGOkOVdTYqv+7IsBhpdLjW6HKr&#10;VvNmvdbVas3rNdrXqxRuVqrcrkbfrtC4U6N6p1YQtZs1arN+4ZsFUAz2aqXOzVrDGzUGN2oMrtSY&#10;XKkxulpndLVO71K1/qVq/cs1BpdrDP6GX1aKiK0S/l/rFxne/5MFzlX/xy8LWPjF/26/iMiuAACv&#10;APwit0ArC/wi8j/vlw3f9Quc55f5DAhAGoaRhqNkEEgZJEIWhZRFIcEYBFgehgCSILi8IgpABaao&#10;ClVUgSurotTVEDo4OX1dqJEh3MQEZmEmbWsj5+wE8XBHUnyhXJJCBhNTE6m8MQW5uxB7uMaqb5PL&#10;u0f1757Gf3hOvHZB5+R+7O5qkZPbse3xiEjHX8nWq/yMV3hYrbA3ApnjhExxQsbYtSYqKw0hiyM8&#10;ZI81mx2tNDpVZ3qhQuJGFWakVvVKJfpymfytao2bFfi7tcp3a9Vu1+Nu1avdqlX5LJca1Ts1are+&#10;7Rftm7X616p1rlVrX6kxvFJjeLXO4Gqd3ki57ki57uVqnl/4U+v5zM4JEBZfKSzOr7bwJ5PMzydZ&#10;AQxv/DO/AK+/sYr0xYbXBZ8K8o/88hl+9xag9RSvddNXSRCwnLyg1ivIwhv+YxYKQvAJn0XgGuD8&#10;4cILBHTAf3oXiuNf5N/ol7kaLZAKrRKV/Qp+p9tvI5AQzbbCnVtpnmcdCD7PF06Zr9eKw4UkkEKS&#10;qDmQwlIAItIoEWmUMN8svKxHVPozfKeIyqJ4IERlEWJySDE5pOgcYmCUGBgJAiNAYIQ4BCkOQUpA&#10;MRJQlBQCJYVAAlVbOFIGgZBBIsAoJASFgqLQMAAYDAWBoyEoRaiCIlxJGaMC7H+DquGgGprymjow&#10;PWNZYzOEpQXYyULK1VLKzVbG2x5M9pKKCoHEM9TKYsE78+D9DbpntnrePZs2/qz25f2El3dD7p/W&#10;u7Jfb6ABdnSzTh5rTZD5kmBrkK/lag9TCTstYUu8kLmumK7SrzoKPzmo/VAfpXusxv9sqfGFCr2R&#10;UuSVcuRIpfxIhfKFUvXL5TpXK9Vu1GjcrFG/WaN+rx57rx77W4PGbw0ad+vU+NwD1p7Vb9fhbtXh&#10;b9Zp3azTuVVndKvO6Hq1/vVq/YulmterDa/VqF2pxl2s1bxYqzVSbTxSbTpSbXCxzvhSnclIteEX&#10;flnJE8oKYUAx/9Av8+8sMMh/m1+WiMx2h1rOO439H7/8Kf92v6wQkVkh8l/sFxBsntnyijjPL+JI&#10;IQnUHEhhSQARKZSIFAokgxKTQYnwhCIm9Znv+WUeEBgF+tIvkhCUJAQlDQcAIzFgFAqMRoLRcLg8&#10;Eo5BIuUxKHkMWgmFVkIpqmGUNeTVNZA4nLy2NspAX97QVN7YXMXMEmZtK+XgIOPlLkEiQBgBSiyi&#10;RixNMS8CtjVPq7fO+fQh9rvfij49Ln7+mPXmtueDE8bXD6LPbcUerDBN81/Lsl1LsRH3MVnravKL&#10;tbawMU7MVGO5vuLPBsqLwzzRhwtsT1YYni5UulCIHimCj5QqnCrCnCpDna5UGalQGKlQuVyhcb1G&#10;50aNxu16Tf4y0O9NAA+aNR80a95vxN1vxAHGqcPeqcMBaVSd1o06nev1ul/55WqN7uVa7OU69Qt1&#10;GiP1GpcajC82mFxpsrjeYn97M+FuW/CsX1aKiPJZAQB4hN+Rl/9aEL5fBBDjTyAAhiLNmmVeLl8Y&#10;RDA3Efx0YebyD+q7s88J/0HltcUDciJgF/8XK0T8DEjwyPVCFt78H7NQE3MI9CSekwu/errQKXwE&#10;n+GFgvgX+WO/LFw//lP+qlN48G0CwCu4rBGdayInsE1uYRLEUwl8AwgGMGsWuLA4XEQCISKJFJFE&#10;ikqhRKVQ4lJocSm0hDRGQhoDkkIByGBAMhgJGbSEDFpcGiUujRKTQ4vJoUFgDAiMEYegPwNGzSMB&#10;QUrBAPhOkYGi5OBoMAIDRmCgaDQUjYSi4VA0DCkPxygiMIoIJRWUijpUTQOO00Jp6qD1DWHGRhgL&#10;E7i1GdLeEuJih/ZxhlJ8wDFByvksTF0CaGu69L4Cja4Wwvke8tsHBe+f5H64E/Thlun9Ad1bB3QG&#10;N5qWssVj3KRJFiuC7eR8zNa76Inbaq430xYzwgsbq6100FxbEq7XV6x/Kh95qlDhdL7SuTzE2Vz5&#10;4ULN00Xap8vwZ8qwZ0oxI+XKl6pVL1WrX6vG3azT5ic7vzVp/dakdb9B836D5qMW3Uctug9atH5r&#10;xN2tx92rx9+p07pVq32zVvd6nT4Azyx8Rso0L1brXqo1vlBrdKXB7XqL572tlDttobfaCNdbPa9v&#10;9Lm20e9rv/AVs/xf8ssXq0L/E34BNME/nfRV5PIfv3yTf7tfVosA4vhv88tnuYjDRSUQYpJIMUkk&#10;3yYSkmgJSbSkFEZSCiMlIy8lIy8ByOUv+UUCjJQAA6GKFBQtBUUJ+gUMQ0ER8jCkAgwpj5RXQMqj&#10;McpojDJKSRWloo5Ux8FxWggdAxk9Q7CxGcLUAmVlA7e3Q3k4IwK95Fk+sMQgpXy2cmMyblexQXer&#10;2dDe4CfXc8Zeloy+4I4+C3x+2fpWH/Rsh/HBOlwyYUWa60q2y1qSFcjXWNpbX8haU9wcK2Sk/Ist&#10;9keKxer9edaD5TaDedpDRZan8rTO5KFPFyicLFQ8WYg9Wah+pkTlTLH6cIXRuQqdkQqlS1XKV+s0&#10;rtZpXKvB3qzXvNuofbdRm++Xh806D5t1+H75vUXrXiP+Tr3m3Xrt23U6N2t1b9TqX68zvFZvLOiX&#10;S1UGN5psbrcG3NoUeKvN+/omjyvNhGub/W9u9rq91fd6m8+VzT6L+NWWFSJ8+Ab5Gn5+tHS9kKgM&#10;eMXni8VXiMwOjV0pDCCYKy30iyD8mu6sTQTypsVAIfaP+r/MHgJaUJRdvAHoI8MTxOzR7blDzJ/3&#10;zgm0bvj6tv92ZvMdAVkI5koLdDPHgif/v4eFThE0y0qR77JCFDLPKgFW8uUiIrNKRGahSlaLzDIv&#10;lDWi4HWikHmExKBCYtANohAAAYOI8BAGwYRBMDEJmJgkTFQcISqOEpWEiwEgQDytiEujxSVREpJI&#10;SQmktDhaRhItK82f7oORkkNLyqIkZFGSsmhJWbSUDICEDFJCBiklh5aSQ8vCMPNIwdBScLQMDC0L&#10;RctB0WAY8C/wAopCwuTRKAxKHimvjFZUQKkoo9XVoHgsEotHaOsq6OojjUzkzS2kHSzg7jbSvi7g&#10;IBcUxxcSHyReEiVUGLuirQBxuM7gzBHCxLu8j09SXj50fXXD8MGA7eUj+g/7PJtjkMkBP3PcpELt&#10;1vsaQLwMxd31xZzx4jZYIXPsLxbyP9YkWO3L1TqWq3qyQJmHyskCVT5D+SqnCtVOF6meLlY8V656&#10;vgJ7vlzjYqXBpUrdS9Xql6rUr9Vjr9dp3AI2rWjea9L5vVV/lhbD31sMnmw2fNiqe7fJ6E6zwe16&#10;4zt1ZjdqTa/WGl2v07pWrXC1CnGtVvd6rfmdBvd7TcQrG4Mvbwy63Eq83Bp8odnvMy2BF1v9LrX6&#10;Xt5I+Novy77vl+VCIqvFBOUy6xe+YlaI/M/6ZT4k+Y9f/jYLzfIv+oUfuaz8r/QLSAIGkoSJicPF&#10;xBE8ucBAEghxSaS4FAokjRbntcyXkEFLy2KQkvJISQxUBgWXRkJkUDLSCBkZhJQsio+MDIpvFmkw&#10;Rhr8WS6yMIw0DCUDQ8lCUXJQFJjnFzAcBUOh4CiEIhqlooBWUUGpqWPUcQicFkpbD65ngDY1gtmY&#10;Y+wsIa62iGBbBNUFFUaQTKYplkTpNaTp7K816m71uHciceJJzZuHOc/v+j+5qH6vF3Fqs8qFNqMS&#10;4rJY95+oTlIBttIEU1E3A2l7LXEbHREthSVGSoui/FHb8q0OlRsM5GoN5Or1Z6J6siBHcxWO5yoM&#10;5QN+4WlF/VSh2pli7HApwEiF1oVK7QuVuperDS/X6F2p1bhSg7tWj7teh1vol4ct+o9a9B+36j1o&#10;1Pytyei3JsAvt+tNr9cbXakzu1xvdbPZ8e5m78sbA0YaCReaCOfqvS+0+l3aFHChxf9Ci/+5Rj8e&#10;Pucafc43E843e19o8bjQ4vaFX2YznblNuvPMTkcS5adIwJXzg4eWigDwR8cK+uWPV6b59lmYGfFb&#10;Vf0tv3x+nhdkOl/x7/XL12qYg/+poEcE31nol7/eHuG/joVmEfTLF4GJCFiQL50igIgMIBeeZT6n&#10;P1/lQSLgtTz4TlkvBp2HbxA+fKeISiCAxEccQBQEFwXB+X4BhCKJlJCGSUgjpKUQMpJoGSmMjDRG&#10;TgoDlUIjJFBoSTRaFqkgBcdKI+QlwShpKFQGDpaDy8lh5OQwQIMmYFghQgaMkIUgZSFIQCJAnMJz&#10;ChwJhSGgMAQMjoQCZkEj0Ei0PEJeCamsglRTQ+Nx8lqa8ga6MFMDhIWxnL0F3MNWOsAFRiFAucGY&#10;VNaPeeESjemIveWK3Zu8nl2PGX1Y8PpB5OPfbO8M6d3u0Lizx7C7RDM3SDQ1QJLjLBRqs9TTcKWH&#10;PtxaS9JSS8ZUY5Wr9prqSKXuItveXLPuLMPeTM2+LNXDWRpHMjW709QPZ2CP5asN5aucyFM+WaB6&#10;ukj9TDH2TLHa2RL1s6XKw5WqIzUaI9UaI9X4y/V6V+t0r9Thr9ZqXqnF3WzUvt2gdadBS9Av95pM&#10;fms1v9sMcKvB9Faj8a0mi5stdrc2ul5v9rncRBhp9BluIJxv8j3f5D/c4Dfc4H+mIYAH8UwD8XR9&#10;wOl6/5O1PifrvE/XE84CeA3Xe37tlyUiol/JZen8XpjZcIY3hZqnlc/wbfI/6JcFNhG84X/88scs&#10;NMu/7heA/0q/SEjAJCRgkpJwSUm4hDRMSgomJ40C+i9JySOkFFCS8oqS8kqSKHUpuJ4IxFQMYgwC&#10;64Lk8FJQJUmIvDQUIosCy6IgYDQYjOb7hW8WOAIDR2BQaEUUWhGNxqB5/2EwGLQ8Eg3s3EerqStp&#10;YBUNtVCmOigrA5SzmbyzqayvLZjmKhvth0wnwcrClBsTlHfl6fbVOZ3bz3h5N/vt09JPj6gvr3lc&#10;61Ub2atxt8u1ngtOJayIJ6xiOIgGWAp7mKx3NBCz0RU10V5tofFjtBuks8DnWInjqXKH7iydIxma&#10;R3I1D2WpH8nCHsnS6MnAHclS78nQ6M/AHs9XP56vdqJA/WSx+tlS3HApbrgMe75C/VyF2vlq7MU6&#10;/KV6rUt12pfrdS7XA365Uqt9pQZ/EzjirHWn4Yv45W6T6b1Wq99abe5ttLu12elmm9OlJtcLDV6X&#10;mggXG3yH671P1rgfr3Y7Xul8vMLlRKXr8Ur3gWrvgSoCD9/BCp/BCu9j1YRj1V7HqtyOVbmdqvE4&#10;VePxlV8+y2JOEIAIBN9ZaJ+vWFi7XSCXWRaaRUAEXz/Pf4ygWXhdymcTJcGzi/8uv8yVZr82y0LL&#10;zBqE55Qv7/D/ll/4y8bft4kAfO8Ipj+CExEFk6ANc3kQn4VOmTeLGAghAUJKiiElJVCSkkgpKbiU&#10;FFxSHCwpDgHmJ0uggP6R0gi4BBwlhVCSVEDLIBVFEXhRJawEymT1mn1CwseXrgn/5Wev9cIEodV+&#10;K0SUwWAFWQRwFgiGRsBQcBgaDkMjETzgSBQKLS+PAoq2iihFJYySioKSmqKKhrIaXgGnCcPpIrQN&#10;kC4GCD8T2QA7WYYTIt5PsYimVhWjuCsT01eucrzN/e6p+NFnhaO/h71/GPz8oun9QcvfD9kfa9DI&#10;IUmHu4jT3MRJ9tJEKxEP41XmuBXW+DV2quv8dIXK2eiT5SanSnROF2udKsYNleBPluAG81T7s5R6&#10;clR6ctS6s9V6srB92fiebFxfLr4vF380X22oEHuyCDdcqjVcjh2uUB+uwA5X4oercCO1GiO1Wpfq&#10;jS7VGV+t071ar3OhRvN8Fe56rfH1Ot2rdbo3mrSuNJve2mR1vcXk7ibLe1sCbm/2vdrscqnR7nyT&#10;+7lG77P1hFO1PscrCUfLvQcqvPsAfLpLvbrLvLpKvTpLvTrLvTrLCd2Vft2Vfr0VhL4Kz/5yt4Fy&#10;p4Fy13n+T/qFPyDlv8gv8+O0v3bKf/zy7/ILP0LhIyaOAIEQEuJISXGgXsvzC0JKCiYjCZGRBGIW&#10;OSmMnBxaThYlL4VQk0AqSyP1N6CshWB6QhLGIkjyEpGHP6+ZXrrs1JKfbqyVGJVQvSCqYyYrpyKH&#10;kIegMXB5eRgGgZRHIDEoDBqFQWLkFRSUFFVUlFRUFXDqaE0sWhuH0cFjDLTkjXVhZroyNnoQVxMl&#10;fyckxx+aQ9fcFIPbVyF/qtns+l7yxLWIj88iPj2MfHfT/+YA+lGf2uU9tnuyIZl+S2K91tPtRIkW&#10;EgQjEU8DKScDWSO11Q4qK2Id5E7V+AzV6J2tBQ8VqZ8u0xoqxJ4t0ThTonES8Av+eKH6YJ5KT65y&#10;T45qd7Zadza2LxvXl40byNUcyMUfzVMfKtSY9UuF+nCl6tlK1eEq9eEqjZFazZEa3Uv1wD43Xvyi&#10;dakGd6FK/XK98eV64ysN1tebba9t8r22kXClyf1Kg9tIA2G41utMrefJSrcTVU7HqlwGK5x7Sx27&#10;i5y7i9yPFHocLvI4XOR5pMT9SIn74WL3Q8XuB0u8D5Z4dxR7dRR78T51PVzo2Flo11lkM893/bLQ&#10;LLPv8CUiWMoVnU2pZg9Gzl78tU3+mH/RL3PiABDU1myrbd5GO75xABY88N/jy6RGkK+F8v+oXxba&#10;RBD++3/ql9Vi0NVi0DWin/kriY+wGExEDCYsCuUjwvtxTiuweaQkkFISSGlJlLQESlYSLQfMUkbK&#10;SiKB1imScJgkEi6JRkoi5aVQqhJIPAjuIibetHpt1TppnxUyjkKSISDQtSUbPi1Z+lQY1LNodeGi&#10;pV5C4hoSEkoQMBoGR6EwChh5JZS8qryCmgIGq4xWVUFpqGHwWIwOTtFQC2mqiTTVgptrw+wMEC6m&#10;cm5WwjRvWCpFtTlGcbDM8PRmqwenw6ZfVj24SZ1+HfjyuMW9Tp3rWw2ut9kXBwklEKQ5bsJEa2Fv&#10;0+Vuusud8DKOWiBb/HJrlR/2Fnmda/S6WG18sRo3Uq1+vgo3XK52psDwVDHuVDHuTKnm2VLcqVJN&#10;Hvh5v/TkqPfkaPTnaPXnaA3mAfD9cqoYN1yqebYMf6Ycf7Zce7hKd7hKd6RGb6TGYKTaaKTaZKTW&#10;6EKNyUi18ZV684vNZhebrC7Uuw/XeJys8jlZRThR6TlU4Xmi0n2gzK2v2KO3mNBZ4NxZ6NyR59iR&#10;53gg3/FAntP+XJe9OW57c9z257jvz3Hfl+22N9t9b77n3nyPfQWe+wrc9+e7HMhz3pdrvy/Xbk+2&#10;7Tz/J/3CZ94vvNFFs8b5t/jla5sshP/1//jln/kFBILNIyWOlBZHyomjwCAUXAKFEEehxdFocbSC&#10;JFxBAqEggVKUwKhIIDUlUFoguLkwgrRk2ZOVSx5Li+9Yuq5TSJS85JcDv654uXrFkR9+yF+zvllM&#10;mrB4rZUMEgeXVUXCVOTRWAV5vBJGWxWjo4bRw2LMtCBWOhBrHai9LtxOD+pkDPc0R/jZIIMd4FHe&#10;8DIybEu0eneB+cth7qeXReNPoiZ+5zwZ0n7QjXty2HlPkW4BeU0CYX2YuwTJXtrHUtbDCGSrJ2qj&#10;IWyl9EOcN+J8M/1Gk/udOpt7dY6XK0zP1xgN1xmer8Ger9IZrjA5Va5xplRznj/zizbPLxpzfsGf&#10;LdM5U6Z7plxvuMpguMpgpNpwpNroYq3ZhVqzkXrLy80OwzX2J0qth6odhqqdjpX7DJT69JW49JU4&#10;9xQ79BQ7dBU5HCpwAFSS57I/22VfjtPuTPtdWfa7sux4/zruznLdneW+J8trT5bXvhzCvhzCnlyv&#10;PXkeO7Nddma78K6x35FhuyPDflua9TyLlomILwPOFvLcwWMuwZGcb9n9fb+I8Jjzi5j4MqBJ+Pf8&#10;8o3ZbDyAue5Aayjg4efPV/vbfvmZZ5Yve30DrcV5yRHfL8DYti/GdHxnMDMf3t/z1ViPz375hW+H&#10;uZssnF7GZ1Yi/PEmC5j7dLbP9mz3AwHjAK//5gnGvwL/tny+8IuI3DIRueWiYB78g84APLPwWWAW&#10;EdhqUfBqXv+EtaKQedaLgNeLgPkLzF8kQWJQEQFExWCiwL8AYmIwkCgMJAYXF4UDL0RhEiCEJC8z&#10;kgUhwSAEVByFEYJpCMNVxJX1xFSVxWB4cXltIYSqKBorLa8LQpiCYBErILvXgj79+OvbNcvH1q7b&#10;LPJr5JIf+1Yv+7h08eOff36xZv3YOonkn1ZYyEG0ETBNFEpbEaWlgDJURxhqKxrooKz1FHwM0QGW&#10;MsF2yFB7DNkJzXaXT/CBFJIxNVzdvUXuT86nf3qSM/4m+fUd55EDqlf2Iq/tVWuOkc8gyiR4SYW7&#10;SRFtxLzNwE66MnYqEEu1n7z1VrSlm59r9bhSa3Wt3vxqnenVOs1rtdiLNbjzdZoXa7UvVOucr9Y8&#10;X611vsrwbLne2XLts+Xap0s1T8/J5WQJ7liBWm82tjdboycLoC9Tsy8T15er25urN5CnfaJQ70SR&#10;zqkSvTMVuqcrtU+W658uNzlbZXGu2upMpdX5eufhWoeTlSbHyiz6i+36S1x7ilw6C1wO53odzCHs&#10;z3HZn+O8P8dpf47djgyHHel229OstqeZb0+z3Z5m355iy8OhPdWlPdVlW6r7tlSPHWluO/kAP7pt&#10;S3VtT3VsT3Xcmmy7Ndl2SxJAa5JFa5JFSwLAbP8XwWhl1i9zLeC+7mX3B/EL7yj29/zyxU0Er5nd&#10;fcv/XfyB1t8dOfB9+E4BghTBWOaL+QFA6YQfNQCaWBhWCMJ/FBcGJoJ8FeAI3vCbF3+F4KdfTI+f&#10;e+D522oXCuJfZOGZaX60wm+bMLeZRbD9ytdamYcXrYD5q0Jf1VbmzSIYnogBHvkMSAwGEoOJA1rh&#10;RSu81xIiMEkxuKQYXBqIXBBgcThCDKogCtPagDJeL+kqLG26Dmy5Vs5rrRRxjVTIKklNEZAqSMp8&#10;g3yaCOTuGqlRSejIr4u7flj0YQ2oecXPV1aueP7rsuvLlnYuWtS9Ytm7FRvSfvjJAiarryRrqoaw&#10;xMFsNOXtdcF+RqokEzTdRSbCVz0vBFpPl2mJxh7M0DuUaXF9H+PxxYRPL9LfPyLdP2d29aDGle1G&#10;B3KUM/xWx7lJhjuhQ+2gAeaSngYy9rj1DvgVduq/xPkJ91Yb32oxuFqrcwPYnGZ8rc5knis1+Cu1&#10;2Mu12It12Au1muer9QH4fqnQOVuhc7pM63SZ1qkSrVOlmidLcMcL1XuyNXuyNbuzAHozNbqzsN25&#10;el15+j1ZuIEczcFc7aN5ekMlZqcrrYdr7c7V2Z6rsz1bZXOq3OZEie1goW13gcWRXKuD2bYHs+07&#10;sh32ZjjsSnXYmeq0LdVhW6r9tjTbbWnWbYm2bYl2G+NtNsbbbIqz+0y8/aZEp40Js2xJcNmS4NKe&#10;6Nqe6Lo50WVzknNrvENrvF1LvGVLvEVznFlznFlDrGlDrFldlFld1B/4Ze5p/1oNAn75VYR/pvGL&#10;Nem/7ZfP7XL5fTMlv9kZ80+YXa6W+EXgwNG3/MIPQCQXi8425f76PnPM5URfa2KW+ZDkO/HL19f/&#10;v+qXb4ctn/0iAl0jAqw0rxGRm90OJ8CcXyDCohB+wPKlXKDiYjAJUZikKKAV4LUYVEIMIikGkQbB&#10;ZEAwWXG4nDhcQRStIozU2IDQWwXJW7bmmYx6wxKRrYvFz/wgenslon+DmtnSNXrrpfVFZHOFwMeX&#10;Ln+5dHHn0sU7l/88LLFu148/vl726yWx9QmrF8esWVzx06KPP6xI+fEHe4ysuQbMSQ/taQgONIdT&#10;beBcAjyVjKmNUNoeozlY5jCyy+Pp1ZT3D5InX2Q+vRp0s8vy6g6L4/UGVRwpjvUKrpVkiNkGN0Nh&#10;F5OVtpprLFTWW6msJOgLV8fZXGzzvNTqeaPF/jbQB9vqaq3lpTqLkQbzK4J+qda+XK11qVrrYrXW&#10;SLXe+Wr9c1X65yoN+H45U659ukzrTJn2qVLdU6XaQ8W4owVqvTlaPdna3Vm6XZk63Rnq3ZnqPdm6&#10;XdkGfQUGx0pMzlTbna5xOl3tfqLc/WipQ3+xVU+BRU+BzZE8i0M5Zh2Z5nvT7XanWu9ItdiRar4t&#10;2Xprkk1bgvXmBJvWeLvWeLvmWOvmWOuWGLOWGMv6COu6CMemSKumKHM+jZHWjVEO8zRFO7ZEO26M&#10;cdoY49gUbd8UbdcQZdMQZV0XZVkXZVkbaVYbaVIVYVgVYVTJBfiGXwQf/q9afAN84RexX4WBgQH8&#10;XGnh1/+aXwQBFPMP/DK3L0bwqNH3/SIq8a/7ZWHrua+v+Rbfu/6/xy+Ct13ol4WbcfmFFT5fmYX/&#10;Jr/OwucLpwguBolCREUhs07hlVT4ryVEYdJicGlRuIwoXEYEDhaFgUUgYFEwRFQODoLAQRAECIoQ&#10;g2JFEGogOev1ouwfVp35dfEnEdH7a2XuiitsXCcc/cuPFmuFtUBQ/fWymhKSNiIo4jrxO6KgEz/+&#10;NLDkp0eLfni2Yu3Yoh9OrFnZ/PP6C6tkL/zy49Mff40SW+qiJeljDKXZoSPdoRkB8iWh6ttilI+V&#10;mN7aTxi9zp64H/H8EvHNRbfbh81PlqmcyMEwbReFOq710f/VXUvMVVPMCSdqjQVbqYEs1ReF2Ej1&#10;1joeq3M7Xes0XOVxocpwpEr/QrXJSI3+FaDrktGVKrOrVRbX6kzn/QI0Xqo2uFipf7HSYKTKgO+X&#10;4QoAYP2oGDdUjDtTpj1UrD9UrHOiGDeYr9aVo3k4Q+tgmubBFJ3DGVq9hUbHyx1PVLqeqLIfKLfp&#10;LrE9nG9zINvsQJbp3nST/RnmB7JtdmXa7Ei32JFmtDXFYFOi+aZE000JJpsSTFpjLVtjLZtiABoi&#10;HRoiHeoj7OsjbGvDzWvDLas4NtUc+1q2dS3bik81x7aa4zhPDdehNsy+LtyuPty2NsK2NsKmJtyq&#10;JtyykmtTybUq45iUcYxK2PolbP0ipk4RU2fRUhGxpcCYNN7Oui8e/s+Vl6WioM8I+gVo+CL6q/Bc&#10;LeZz7eYbJwMW3nzh6vWf7q/7Lrx5ZvwQ5ht+4U0+AwoxQNwxW4iZ9ctC+A//wm4J82PJ5vwCRCuC&#10;X/nqsq/4nl++qr/w/MKfHv9vr7/M+oXPN/wC5vHX/CIKXT1Xx/2GX2ZLLbyS7ZxfQKJQEC9U4b0A&#10;/CIjCpMVgcM2wCAbYAig36QsHOiLLaMoApUXhSqKQFFiYGMh8fxf1g4LS36ShL9ZtXrkh0UXVwrH&#10;LFqUvGhJ1XJR5/UShsJSWDFhI2GwjSzad+26nJ9+ePzDD69++fXqspUVyxe9+/mnl4uW3loi27tm&#10;eav00lb5tWRNsUQPRA4R3MiW3xSJ3ZttdvUAffx+5tSTjHfXfd9c8j3ZKjNSr9AeJRruujrYVsbd&#10;TMJNV9wJu8FCZZWZyjojlbXGyitqYkx6yh0Hyi17iy1OFFufLbc8W6l5qkTlbKX1cKXThTrjC7Um&#10;F6tNL9YAZ4sv1BperjW+OselGoOLNXojVXojVfzIxXC4woCXGenxFqSxx4rUT5RoHC/SO16oc7RI&#10;q78A21ug35Wj319kPVjqPFDj2lPh0FHgcLDQ6UiuyeEc045s870ZFrvTzXakmGxN0t+SpLM5XmdL&#10;gtGmOJ1NcdqtMbjWBNOWBJOGaNPGaNP6SLPGcOPaCMO6cNM6tnkNx6aaZVvFcill+pQx/MsYAWWM&#10;gHIKD6pfOdW7jOJaRrUpp5uW0M2K6dZldKsyhlUl07qSZVXFsani2FSyrSrZVuUci3KOeSHdoJCu&#10;l0/VzafqZpE0s0i4RXO9u3ldXRaEGLMs2OTyVRVm9sc/8cvXIwq+5Rfeos/3RyZ9n4XrRwIAfvlc&#10;IuE/bAtLJwsjGkG/8L8l6Jd5Fl62EEG/CF4vuH70VXfbhTf5iwhWbb+H4DoRv0e/YLVF0CzfYG6d&#10;SLDasrDOIi4GZD2ivJhFAgSUVPgJkbQYELPIicFhIhCoMFRhPRQrLKuzXtxYREZznaz6Bin5NRvQ&#10;ayFKIJi8GJS5WOaphFLVzz/e/GXRvhWLb6xc+uKXpeOrhW4hFPZIwZzXrDEWF9OES9pJSdBWrT63&#10;RPzF0rX31mxoWvUTW/SXKKjQZbFftosuildbk2iyNM1tVVmQalsYeEeW8lC96+uRqJe34qaeVr48&#10;R7jUqTu0RXtvJrKYtD7W5WeW/UqypYyLgbQlVtJCVdJaBWyIWhdsBdmY6nygwKUj16GnwKYz16S3&#10;QL8vz2Cw0PhEicmpEtNTJcZnSk3OVZieqzS8UGt4ocb4O5hdqDE9X2U8XGU0XKkzXKZ3tkz3dBn+&#10;dIn+ySKN4wUaR/O1jhcbDeRbDBZbHy93OF7peLzUo7fAuTPP+VCuU0ee695sx92Z9jvSbHZmWG9L&#10;tdiSbLYpwXhTolFrnElzrEFDjG5juEFrmFEL17CRq9vI1a4OUy+hKVay1StY6vkM1dYIfE8F4dKW&#10;xHPbqo5vbB5s3dnfMNBXfbmz/MbBslt7i69vzzm6p+BUR/HRA0WH9hdub01KKSK7lNOsy5jWJTTz&#10;Epp5Kd2imGFRSrcspVsWU82Lqeb5NOMcskEmSTeTpJtGxKcEaCT6qiX6qv3HL18jeNuF4viPX2bl&#10;IgJdKwL4ZTZsEfnCL/MRigS/dis26xcpCbi0BFxOHAEFoRCiKBgIhgZBjVaL5v68Ng+EIC2Riv9l&#10;6RYhUc769YqiSHURaTURmNE6SbcfFvWs2fDpp18eLFv5ZtWatz/93Ll20aMV0pVLl4WvWe0pIeQq&#10;Je4oATq7DjkG065bsZQtuoqsJO2JWxthIhdpLZvri2wKgm9MVjpTJH9vj9fH+7nv7seN32I/P6l9&#10;ZbvZyBZwLReS6gYPt1tKsxbxNQK76Ui46EpZqUkbK6+xUl+TQMRuTHdoS7Xek263M9l4d7LW3lS9&#10;velGh7JND2Zqd+UY9uQZDRaaHi00PVZoMlRkeLrMeLjSZKTGVNApI7WCGIzUmAxXGJ0p0ztdanC6&#10;VPdkKe5YMe5YkW5fkVZPnt5QmeOpSq+TlcSjZX49RYTDee4H0l0OZDnuTbfZkWa2I91ha7LNlkTL&#10;TXFmmxLMWmKNm2OMm6INGyJ1a8N0azlaNSxsJV2rjKlfxtIp5eBLw7Ctqcant9N/G0y/fDhm7HHF&#10;p5GM98eyHh0pvLdn+6XNu85t7DpZd7an9lx33aVDlTf2VVzfXXl+d/nIvsqT+6o695V07ivbeaiq&#10;tTk6rIxsUEg2zaOYFNDMCmhmeaEmeaEmOSSjHJJRWpBOcoBmgq8GnziCOp9Zv8yy0CwL/PKN6QLz&#10;uhHwy0J3/E0+b8kVdMcCrfyRX5Z8tSNuwXP4TQQVsPDTf+yXv8jfbe+yUBwLAbItsc8s3OfC9wu/&#10;0+2cR2Yb3wq8M8taMdhaUdg6HvxsiO8UQfgLQDIghAwIISsKmwcMgkBAYIQYDCWKwAjJqQpJmq4H&#10;Zfzw68tf1j5bsWZUXOLu2g3NK5Y7L1miLApVEJWUF5PVFwOTf10zJizcu2Lx2cU/nQStevHLz3sW&#10;LborI/QaDHr2y88P167dKLLODiUULL4sQXotUVWcpAWim0gnu0luJInujkH0V+jfOxk89Thp8h7j&#10;w4DLyzqDh2WYfamK2V6i4Y4iNOs1AUay3rpCrjprbPCipqq/Giv9RLKFVkY6bUt22hhj2Rxt0hpr&#10;tDnOqD3OaHuSwY4U3R3JBrtSzfalm3ZkGh/OsjqSY9GTb9WdYzlYYDOYb3y8yGyo1PxMpdW5Kr15&#10;zlQanp7jbIXlcLnNUDmuvwjdX4jtK9HqLbI8Wh56pj78bFPssWpWTxGpuyDgcAHhYJ7n7nSnHSm2&#10;O1LN25PMtiRabI43a423boqxaI42a4wwquUa1XCNq1j6NRzDKpZWFVOrjKpURkdVM9HX9/h+PBM3&#10;ei556mrm5CXG9BXupzOM9ydory5HT9xIGj+Z9LIv7WFH661d2y5vO3Sm5fSJlpGBxivd9bcO19w6&#10;WHW9o/zawcqhw1UHDpft6irb2FlZ211RcKSYnRVkkBCglULSSw/WyQw2SAvUTQ3QSQ3QifMFiPXR&#10;jvXRjiFozfMfv3zN/+/9AuHxR37hy2WDyOzy86xWRGe3zImIwaRE4dJAeQUhKwqHC0HhwlCYMBQu&#10;BEOJQzEgmKIIQkUIYS8qkbFCrFMY8VRE9MniRQ/WLUte9FPgz6L0H9cZrJRAgWQ018sqiEvixKTc&#10;V4hnLFr029qVl1evPPbr0jExieRli0iiq6grf45b9Uu45HKW8kqmDiTMCsx1EI91Wp/uLVUVKjeU&#10;p/z0AmvyWszESPDbfabvq8E3omS6g+Sy7RYn2ouwTBYH6q9x0trgqLHMXlHMDCVkpyaSGqK+Pd5i&#10;W7zlpmjjjXFGrQmWDVEWtZE69TGarTE6bTF67fH62xJ1tiXqbU3Q3pGkuztZZ2+q8d50o4NZJoez&#10;jbvzzHvzdAeKDPsLDI4WG58oxg8V404C9VrNk2UGQ+W6Q+XaQ2V6x4sMjhZaDpW7nChjXWqsP9dY&#10;caq+oq8qr7M8vKsgvCOLtD/Nd2+K+45k5/YEhy3xNptiLFujnZoiHJrC7RrCbKq5ZpVs4yqWXgUQ&#10;pOiUMXWqOHoVTO22dIvLBzmTdwunfs+efpg5/SRp+lnK+MOoT79Hf7qT9vZq9IvztBfnQt+cokzd&#10;i5sYjvgwEPmqJ/vhwdLb+1ovtx8+3XbyROu5geZL3Y0XjjQMH645d7jq+OHKI4crdvRUNQ9W5J4o&#10;ixssiqngOCQH6cYE4uL9cUn+Wgm++HgfXLwPLoaAiyFoRHtjo72xkd4a8yxaIiy8RFh41i8LlDGL&#10;oIME3wfmOs6vZ3+1vL1QGQv5/K0vv/uNr/OF9WeW+QLB7GPhU/c9Fi6vCGYrf9Evsw+2gAj+xcTn&#10;j//Cb7LQIwudIjgdkT9jaLZXC53gf5sAAP/0SURBVP/1LLwO/mK8hnJzO1zm9uMC8DfyiwEd5ACz&#10;SIjB5UShqmvBGBGIopAcfh1Ub6WsmrissqgsShKmvFZaZT3UYCXo3DrxF6s27Fi+OH7RotOLf/24&#10;atkt0Or7q1acF15jvGo9fgNUU1RSXVzGXBrG2LDmnviGOz//cuiHRa9Wr3u/eEPy2kVuCj/64dYH&#10;6cpwrMQSnKC1/kKt1MWHMuS7K+zf3cwcu5c1epL+YpfJ7zXqw+Gr93gLJZuKR1qsDTJcRdSXccWL&#10;OKrKWcgLm2CWE20grQn2mxLsN8cZbY7SaY3RaYrUrOdq1HM16ji6dUDGoVkbplEXptEUodMSpdMa&#10;rdsardsWq9cWq9eeoN+eoL89yXhXqvnuVKt9mWa7Myx3ZFkczjY4kmvZXWDRl681mG90pAh2KFu5&#10;t8Ciq4A0UFdyYsuWE+27jm482FW/40hVbVdp8eGihP05nN3plF2p/tuTfLbEe22Kcd8c7dES5dQQ&#10;aVPLtazmmldzzSs5puUs42KKcQXDspiulRuiUhmDvz+UPPF7+af7RQ/PxRzb47a3wXRnvfH+FsuO&#10;zTb7Wi07Ntl1tjsdarMf6vC7dy7q9Z3MiRepUw9jxy9yxo+GfeiOfdUV+fhg4c2dmy9t7Ti3uefk&#10;xp5jLUcHGgZ7a08cqTrVVd3XU9XRW9Y6WJpzrJh7tiLsUCEtxlc70k87ylc7hoCfJ9ILINxDYx6u&#10;F47rhfuPX75m4dP7H7+s5p9U5O/N5bFBDLqB5xdgGy7/rJAEXEIMChYGg4XlFDbAFESgWuvkTFfL&#10;BgsJHZVCB/261mTDOr81cjghiJoY3GrVhvLli34DrT+8ZuUYSv7tsl8+Lvqh74dFcYsWhS5bable&#10;BA+SNV8HNRGRzVi7+rbI6sqffuT+tOjoD4suLV+yTWgJCyfGMluV6ggq9lq8nbrySJ7Ws+NR769z&#10;Z27R3/WYv2xSfpKGPcpFJVv+EG+5kmqyPlBX1l8bY60mZKy43Aqz0gT+UyYR1p5mtTnOoi3aYmuM&#10;/iauzuZwfCtHoyEMX8vG8qlh6dawdapZ+Gq2RjVLvZaNqw/TbODiG7j4pkjNpkjN1hjt1mjttljt&#10;tiR8W5zmzkTsjiTd7Uk6uxP09iaZHU5T3JuutyPXe29R/oGqof5Ndwe2PNlfe2t72ekdpQd3Fm3e&#10;n1+zL7dge3rSlmTWliRSawxhY7RHc4RLfbgTsAbMsalmWJczLYrphkANlWaSR9ErZRhWxCjdORoz&#10;/bjq9e28vY2uexvc9jS4dTR5drf5dm3yPneAeqsv4vTOoIHNnr2trn0bXfo2unQ1uxxr9+nfSuhr&#10;J5w/6Hn/aNDUpaiJE9yxPsaHHtrzQ9H39xZc39F8eeuO85sPnW45fqzp6EDDUE/Nqd7awd7qQ7N+&#10;KeGeqQg7kBca46MZTtCM8sZFeWnME+GJi/DEhbmph7mps90BOB5Yjgf2i/quIHyDzJZvBfwiWNNd&#10;Mj+UekFKtVAQC1n4LQFma8D/il/42/wXPp9/l2/5BXj9lV/mpfbNXEnwhgv18RcR/Hv+wC9/bJOF&#10;zPkFgN/1VrBdy2z7/i/35s4ddJ5dHgKBYNJiULCoLAIkqwiSVd0gZ71Kjr5k3S5R+WerRU//sGj3&#10;0l9uLl/7Qhpus3S59iqIyTpo9mLRNz9DT64Sz1+89PKiZTfXrvz9p59erFp2cvmSHb8ualq5wlNS&#10;uEwK3L7q13Ch5c7oNYEYaZa8eIKZTI7rymqvxZuiQcerbV6NEN/eTRobiPq9A3O+bsVQtFS754ZU&#10;/bUsIwk/o/XuOsL2KquNFNbpK27Qhy3315NpjHbdk+i4M956X5zxjhjDrTF6G6O0W7jaLVz9Og6u&#10;lq1VxdCuYmhX0j9TQcfz0Kpi6FYxdGpYejUsbX6AUx+Ga4rQagnXagrXaYqwaIyx3hKnX8NRqY5x&#10;bkqLbcw7Ul9yuabyTWXF25riV1X5L+oLfmvNO9GW07klu31zRuXGlILWxNSmuIimmNCmKN96rksl&#10;w6GSYcdflylj2hWRLcoY5plEpa3RWhd2Br6+kjz1tOzprYQDrbZnD/ntrzcb3Ebo3ex5pMm1u8W9&#10;u8V7oM13aBtheIfryE73kR0+Izu8Trc5HWu1GWxxObrJeWir+9ldXr/3Bb07HzFzLXHiVPjUAPNT&#10;L+19J/XJ/uj7e/Ju76i5urX9wsa+oaajRxtODNSd7qs53l/dNVi95Whl/mBx2MkKTnuyT6SHOtdT&#10;PdoLEEqEJ44frYR5arDc1JiuqgDuakw3NZYHYJn/+OXP+Y9fgD7b/LRogV9mDyKKQSEissgNkqrr&#10;xRzXSrcslj6xDPZ4zcrxX396smLxo1Vr7oHWnVj5S/yvv+guF9ZaJWO1YWX7BpELS6VIixZtFpZ6&#10;IKMR/MPKol+WPft18SehNeNC626JgVxFQL7SoGDMKqoROM58WbqrZAVxzZFY8I39vm+vsid/i313&#10;zu1pu8GtROHBkFWlzqsS7CUp5qLe+r+4aK8xV5UwURA1Qa+zwSzL81dvT7Nvj7PYmmC0MRLfHiG/&#10;NUp5SyS+lYvdGIZrYqs3srUb2Hq1TPVaploZVaOMiuNTTtUsp2qWUfBlFM0yCu/17EfYSoZyJV2l&#10;kq5SzcJWsVRr6dgylkNeVFh2yubc5JHUgldx2ePJmW9TkiayUj7kZ46W57wuyX5QlnmhPqWrIXFz&#10;XWJpbUxKXURkTTirnEstY/uW0B1KyJYFJKuCEItCikUBxbScoXu2hf3+RObEcMz7aylTz7MvHCMc&#10;3GzY1ejYt8mrZ5NjT5tTR4PD8Z0BA+0+R7f7nd7tc7HD7/oh4q1DpLtHQn/rov3WRb550O/yPu8L&#10;e4gXdhJGtrvc6iC8GKKMX0+cvpYE+GWQOdZD+9hDfHko9MEe7t2dyTe2lV7avO3spiMnWnuONx09&#10;1tB/vO7I8bptx2uKjpZHnK4JP1RI4zgrc9xUIt3Vue5YrjuW7xeWmxrdWZkP1VWZ5gJAd1b+wi+z&#10;kxsF/PJFZiTIrF++SGQWOOJf4e/55esF6bn67tzhpr/tl+8lMny/zJ5v/Dafz1jzL1v4Byy87d9i&#10;4V/7xc1FgSLuUtFZyyy0iSArQeB55sYMwdaKwb6YlMif7iwK2SACEQLMMp8TQSTEwRLiYGkJqJQE&#10;WFFEWmct1Gu5ZNVyyTPLFl9ds+L9ujWvF/96+6efR8WF2xbLEdZJmK4V0xLeYLkORFkqcm/V+r5f&#10;Fu9avfTR0tWZa5Y5rVphtW5N7Iq1J1aJn1v5SzRoCRErFWIiFOMqluezZkec7r0e+tTljI9nQj7s&#10;9HyWLHaFDt3ttarEen208QaKIchHZ4kHDmStJGmhsMoEsdxLR7Q8zKw9xWlrvEF7nEFbtG5blO7G&#10;KO1NkdotYbotYZotYTotYTpNHL1Gjn4NU7uGqV1Jw1fS8OWheuVkrVIStiwIWxKqWRKiVxisXUDC&#10;5QXh8wP0ioP0CskahRRsAUU1K9QoPdg+leqTGtaUFHc8KvExK2mMnTzFSZqKSJyKTJhKSJyISx7P&#10;SPqQm/isKOFOQcKZ0pgjZdGbiyOLisNTS8NiylnMCjqxhOyZHWSfFWyXTzOp5JjuKfC6tCv40l72&#10;/b7Qd5dCP1yLG/s9Y2i/b0eTbUejw8Emp/6tvt1thKF2t3M73C7scL17OOB+V/DvXaTnx+ivjlGe&#10;9wU+OOh6/4D9/X0OTw97PT3s+6I7+Olh4ute0vMur5fdPs9OUN4Ms6YucKaPR48f5Y71MUe7aW8P&#10;Br844PNwF+NOe/z1zVWXNm652Nox0nLofMuBs00dp+qbT9WmDtfHHq0I35ETTHdSZrqo0V1VWG5q&#10;YZ5A5MILXrA0F1WykzLZSZnipEpxUqU6q1CdVf7jl2/zTb98NT/kOyxo47DgD1iojL/Fwr/2851F&#10;pH8Vlf6v8Mt6MagQCCbEK+gu9Iu0BFR9HSZ6rfTdnxfdWyd2b/HPV3/95enPP46uXNG//If3P/1Y&#10;vgzksF7SWEzEaL2clciy/hU/v1uxelQE9FxYuHztUlvQWmsJMWc5EQJ0HQ22gY5eHmX+S76L6J40&#10;7O8D3OfXEt5eIP++yeAqV/WUrfh2HaE4HRGG3jJvnZXumlIOSqJm8uuMUettVTbQ7NCNcTYtMSYb&#10;Y/Ubw1RbI7SawvDNYTg+LVx8MxffwNJpYOPrGNhahkY1TaOaiq+kA5RRsAAkjWKSZl6wZlaIVkGw&#10;VmGQTm6gRm4ALstPPyPAIDNYL93fJtYzIIJZEhXXx0l8FJL8gZHyhh4/So0cY0dPRcZORsZORcZM&#10;R0bPxER9jI5+mxD5MCXqWhr3VBr3UG5Ya25Ydg4zIZcWlkMNzQsNzAvxLAy2aU90eD+Y/Lgz9MJB&#10;ypmdvvf7SG/PJ767EDN1N/beCdqBJsPedo+OJrvuTa49m91Ob3W/sDvg3kG/J71BzwZor47Rr+52&#10;fNjn8fFs4MfTxNHT5MnzYRMXIscuR09ciZu8mjxzPX3yUsLkpbjxEdab0/S3FyI+XYmcvhA2PRQx&#10;dYI7eZQ93s/4cCT0+YGAh7vJt7aRr2+NvbS5+PKm+outGy+0tp1vaT/XVDncGHuxNfZwDjnWXY3m&#10;oEh3VKY6KdFdVIA8yF2d5a5Oc1ENdVQi2SvwUCbZK4c6qoQ6Kv1JfvS1VubgT27knT+a3eY/P9Vo&#10;gSn+EoLzp7/JH/tF4JDklwj4BdhxL5BZfC/L4F/PV8M3i7iCO+L4X/meYvjxzsJfIfiL/gELbzV7&#10;Q97yM+AXEemvK7jiAvCyIT5f+gUwy6xlxKHzfJ46BPgFJiI+3/wJIiUJlZKEykgC3eRs1624JCvR&#10;snh9+VKh0Z9/urZm+bMVK979+OM10fVj64Q2bpB23SCEFxO1EJfbt2LZoyW/Vq5fEi+x2k9sqZfU&#10;SlvIeh8NiQDc2jA9oWxX6S2Jpq+vpk39lvTyHOtiM+YgW7LJdUmu4cpY/ZWh+iu9tFd6KkPsFWWt&#10;UGssYD+bKa0vDDOqjbKuC9eo56KqmSpVdFw1Q72WpVLLVK9jadQxsXUMtTqGaj1TrY6pVs3Qrmbg&#10;KqnalVTdihCdihCdohCtohCtQpJmIUkzP0AvP0A3yxdfEKRTEIDP9NNNJJgk+rik+ARG+0bHRB4m&#10;x9wOTR4jxn8Kip0IjZoKiZqmhk/TwqfYkVOcyAluzDg7cpQVMcqMGIsOexzGuR/FvhLD6otjtccw&#10;6tJoZSmhsalkSmqQf5a/26GckCubgm9v83lyIODdIHn0TNjVjsBnx+lvTlHHbsZM3k/sbrUBCivN&#10;Hofq7bqbHYZ3+VzpIN7a4/XqGPPxEb8ruxzeXYl5cJL26DTj7fXotzeS99eaVyaia9KUGrLU2/KN&#10;dpZZbykw3ZxrtLFQb2uZ0a5qw5P7fD7dz5q4FDt1OmbqePTUEGPyKH1ykPmxk/zhAOXFrpAH271+&#10;20q82RZ3vS3x2sbsqxuLrm4suLox/crGuFPVrIO5JLIdmuioQHJWCQIyIFWmO5buqkZ3VaO4qIQ4&#10;KAbbyQfbyQfZKgfZKhFtFYLtFf7jl68ffv713/PLV+2gvuOXWcXwr1n4K/5L/bKE9/q/xC/isA3i&#10;3/aLtCQUJSrtLiZlteqn+JXrX/y06MbSZU9XrJpcv+G5lPR5YaGiRT+k/PCjO2itPUKGgpBgSKxx&#10;Qcj6o9YStX4hma6LtZHIdhM6WGg+eTVn+mnam60ulyJlj7gtK7OXiDbeEGywylNnrbOykJ3Sait5&#10;YWOIsBZoEcVCIi/CNZNqVk0zyA/AFQXjSsjqxWSF4hDFkhD1klDlMqpCGUWxjKxaQVaupqlU05Wr&#10;qYpVVOVKmmYFHVdK1iwL1SoJ1ioL1i4I0iwI0szxxwL4aGf7YdP9tWI8TDgE67BgLoe5IyrqeljS&#10;qG/MhF/slB/7XRDtjR93xj98Mog7ERA+RgmfIUdMUCLHyVEfmdx3NM4rCvMZhfUkgnmVRb8URj0W&#10;Tt2dEFqTQilKC4jKCfLZlhLcVx58osbjbL3rpVaXu9v8n+wPeNlHnL6cOHaF83aEOXU34+pxSs9G&#10;++6N/l3Nvp31nkMb3S7sIDzuJT/pDbm12/1hN+n1KfrYvYTfT7Cb0pS3FmpvztduL7GuSjaszzSv&#10;TjUuitYoicUWRasVRavVpGq15mgf3Uq4cIh4o5t+s9Nr4hJ35lTs5ImoqSHa5FHq5CAD8EsH9cWu&#10;4Cc7vR62B97ZGnKn3f/OFuqtNu6tLcxbbZE3NyUMlTNqmKahtsggZ6UgR+VAJ0WykzLNVY3irEJx&#10;ViE5KRHt5Yk2aKIN2t9a2d9aMdBOIcjhs1/4swEE/LLAKbNmmavvAnweBftZBN9yB//9r88H/EUE&#10;FbbQL3Op0PyvFuO9nvXLN3fWAf2ovth690VR9kskPhdTRL/hlz9moQL4LOYZZ+H1f5GFN5yt44rJ&#10;LBOTWQ6S5UlEbuU3ADyyShwyDz8DEqzsAoDA6ySg6yWg68Qh60AQIRBYCAQWBoGFxSFC4lCeX6Di&#10;4hBxcbCUJFhOGgqVhsGlICoguKYYWFdYivjrsiu//HB9xYr3EmLToiIXf/jhjtiyp2IKx0XgNMwq&#10;f5y0j+5aqukGqvmKVPfVe5MRv3eynh3NHr+RdXuH/wBTocNRtNZgFRe/PFDlF3c8yE4NboqUMkUJ&#10;GUKFzNFLM4L0Sum6+SEKRcEKhSTV3CB8TpBOPlGzgIjP9dfI9dfIC8DmB6oXELFFwbgiklpRqEIx&#10;SaWUpFVK0q4gqZWEquaH4nLJOsXBegVk7QKifJ6fdmqAaa6PRr4PMsnTMMbNMsKXEU7fxAkbYcZ9&#10;DIkcD+R8CuBM+HOmAtjTAawZInOGyJghcmaCOROksNEQzsdg1nQIezSU9Y7KekXlPKLSnlOod0JC&#10;b1Jo52nkkxxqVxypPiMotSYidFe6x8Fcl54ix2PlLqdr3UaaXa5u9ri/0/f5Qf93Pf6Tp6ijtykT&#10;j5LvdAUf2+3e1ex4sN7pSLPvma2ke51+b/tD7u/xfthNGb0a/+AkrTVbtynHcH+Da2OmfkuG/sZM&#10;vcY0ncZ0/eZ03YYkfHWsWnWsdnkMrjZVtz5D79Amp98vxn56XrazTHf6DGfmDGfmJHtmiD19lDPZ&#10;x5zopo0dJr/dF/Jqd8iznYRnOz0fbQ94tCPw/la/+1v87m8Nvr+VdL+d2Z0XQjFF+lpiAmwUiPaK&#10;gfbywU4qoa7qJGdVkrMq0UkxwE7BzwrjZyXvb60I+MVWKdhB9f+eX8Tn+sgI+EVgKUdgoeev+OUb&#10;Fyx84L/HQhHw4Uc0f+tWgiy84b/ol6/jFJ5c1ktAhSXhwpJwUQkoHzFJYGSimAQCJAnMA5GWgshK&#10;y8Fk4SgZBFoGrigL1hFDWq6VcRdZvXPRouM/LHr0y4935KTqlv8Uv2Z9OHJRuKFwjOP6HF9kA0dj&#10;a4ru44GkyWtZb48yHlQaD5MgLcYrEvCLSGo/uyiL2qltsFBab4GU0kZuMJRbFGwgWRCKr2EZFpCN&#10;coP0sgN0sn21MnzUMgjYTB98JkEz00c101clzVspzVsxzUc5zVdlFh/VLIJGlo9afoBqXoBybrBi&#10;fiCuIABXFKCaHqye5Y/P98ZmexjEu6jHePjFU0pjuMeosS8p0WOhkePE8Akf5rgPY4xAHyPQJ3zo&#10;k36MyQD6RABtPIA25sP46EN/70d/509/HUh/QaS9CqK8DCa/JFJfBVLuh1BHyKTTFPJgGLE9MTi3&#10;Pi68KdGxLc1oT5ZZR55DT7E94Jc615Fm12ubPX8H/BL4vjtw6iRz6lHG0CHCxY7A8/v9B1u9+hvt&#10;hja7vD1Oe9IR8KI3ZOJW8vDBgJp4tY3Z2lsLLBsy9OvSDRvT9PdXOOzMM9uRY9iepbc9S29PrvG+&#10;AqMDpYa99eZnNtk97Ca+P8W+vtf9VIPZ6DHG1EnW9BBr6hhj+hhjZjBsso/F98v7A+Q3e8kvd/u+&#10;3OP9dBfxKRDLBD3ZGfR4Z8jL/ewL9aRNMV4BphhfS3m+X4BoxUEp2EmF75cgR+UAOwVfwC8KfL/4&#10;WSkE2n5eP/raL9+zjKBfZvtLCfNDhlm+NAtgn7ns6WtxfE8if8Af+2UOwCyzVV4hSX7/BEFB8Nu7&#10;LEyyvsNs15j5xSPADryneuGT/6ci+EoxAAu+9acsvBufL5OgWaesEgevAoHXzPK5avtF7Zaf+0jA&#10;N0jAhSQRQlJwYSlgRLwwb+qQhDQwYOgzvPb9cjJwsCwUAYEqQOFKUJgaHKkth9RCQGLl1jyDrbsq&#10;tCxn3eIwycU0zGKmjkysLajAX6otSeXqIeLrW6nPr3Je9LrdysCe9dyw3VKMqwkKwIu5qkpboCSt&#10;0OtMET+byq60kF/LcpStYJnWhWpWkHBFwVp5gbgcX6NsX6M0b90UT814N60EV3yat26at26qDz7V&#10;B5fsjU32xiZ5qCS7Kye5KSW5KSa6KSe5qia5qqZ6qKV5KGd4o9L9NBN9NeJ85FPdrSI99eMDixLD&#10;j4anvKbFvqVEvGZw3gVyP4awJ4Noo4HUyQD6VAB9yo827kcb96WM+pDf+YW+CSC/CSC/DiS/CiS/&#10;CAh9FhD6NID8KCDkPjH0DpFylRR0JSjkQhDpBIXUGRVaUx3L3Jho055sui3Faleaw4Esu8NFDn2l&#10;DicqXYcbPS5v8rzV7vNwj++zjsD33cGfBpjvz4S/vhjz8WrC2wtRt7uCHnT7vzpKed7pO3E59lZ/&#10;UE2qSm2KYVO6Xm2SZmW8SkWiSlueSXuh4eZM1QOl+kOtziM7vK/u87rW4fpbv8+rC5z3F7hTV7if&#10;ToaM1Oq86PCcGAidHgidPEqZHKRNHWVMDzInegHGemifjsz65c2+gDf7fV/vD3q9P/TVvpBXe8kv&#10;91FeHgw7WRkS7aHjZYrxscD4W8v722CI9vJBjsqfsVf2t1XwsUL7WKEIFgoECwVfKyVfq8/13f8b&#10;fvlceZn3C79Ri6Bf+PWUBR75Ll8UU/5NfvmsmAXf+lMW3urf7hcRScAv/BHxMjJIGRlgpiofOTkU&#10;RA6BgKJRUKQSHKGGgmORcngMRB+DMJSHJSEkUlYujoT+HKEjnWEhXuy+ZnOc8d1D8S9HIt6ei3ix&#10;z/ZspmQHfX2J+9ogQ2EPvIS7sogJZhUOvUpPfj1edrGLyoa8EKMKqnEVUa+SqF4eoFkcqJ7vp5Lr&#10;q5tJ0Ez11E/x1k3yxCd4qMe6aES74KJdtaLctKJdVaNdVSKdlWZxAYhyU4l2VYp1UYh1Vop3Uop3&#10;VEv3tAr3ME8hx5RG7MrNuRWX+jQi7jUjfJQeNkZlf6Ayxmn06WD6VCBjMoD1LpD5LoD2wSfkpU/I&#10;c9/QZz6hT31CnviSnviRngUEPwsMfhRI+j2QdC8w5I5f8HW/wCs+Aad8gwYCAnoC/AYofu0Z7PjG&#10;BKvNSbptiVZbU413ZxjvybLal2PeWWgP+KXKebjR/fImr1m/HCC+7yKP97OmTjAnzkZOPSt6/zR/&#10;7Erks17/0XMRoxdj2/IM9lVbt2QaVSSYlSeq16bqbi40bC8yOlTrcXy7x51jAW+vcd9djXx0mjxy&#10;2PVqv9fj8yGvrzEenwl9ORT8YSjo7RHfyUHy5EDo5EDo1CBlapA6PfiFXz52kkcP0d7vp707QHzX&#10;4f++g/T+QMjHg9TRQ8wPR5i/7wo9mEXw0YV6WykK+iXATiHATiEQyJUUg+xVA2wUfaxQPtYIdzO0&#10;uxnazRTlZor6cn2aN0Z6bsr9136Zc4rIZ4RF+H5ZaBDBzOj7fLbPX2ShX/gI3HNOCnyJ8D0i+Prv&#10;81VaNP88zxeMFyrgj0UgyGyrpwXf/SaCpeJvbKIDAawAya4Eya0Gyc05Ze7o0GzVds4pvAxogyTs&#10;M1KIDVJAQiQsCReTgkjIwiRlYHJySKgMHC4L/AuTRcDAKARMAQNHY+RhSipIHSU5QwU5axzGBCfl&#10;hpPw0JWjGsslWIk3B6rtSNd9e6vq2SDnfW/YszzPGyFye8x/LrYQ5uiuc1UTslSSMUGB9CCrdWBL&#10;9OFLQ4wgFVTdSqpmNVWpIlS+IhhbRNTIDdDK9tPM9NNM88Zl+uimeWkleujEuGrGeehEu2mGO6uw&#10;nBToDjiqA57uqMZwUKfZKdHs5OkO8qH2YIYjhOuoGu6kxXBQ5LiocZyMStn5ZTnDhZlP0xNfJ8c/&#10;i456zY14G8Z9weW+onI+hTLfhzDeB1HfhNLeEikv/ILu+Qfd8Qm660O86xf0m1/wfT/S7/6hDwJI&#10;j/yDHwSS7vgH3fAPuu4beMkv8KKP30nfgKPefr2EgH1O/jtDvQ+UhUfXx9q1JRm1JZpvS7Xalma+&#10;O8Nyb5Z1R45VV5H9QKndySqXc/WuV1rdb2/1frDb51lH4Nsu/7EB8tQx6vRJxruzYbsqdB/3O049&#10;SDrbEbCz0HRbtf3uGsdt5Zb1GagdxQqdraZn93qMHAoc/S3/XFfgqYNeo/dTX1yL7myzGNhpf2aP&#10;693j1InneX2bLCYvxr/s9vt0hDTRHTpLL2OilzE1wAIYZE4PMGf6GZM91IlO6qdDIaOHyaOHQ98f&#10;Cv3UGTrRTR/vYU4eC7+1mVVEsnI1gnqZIX0sFf1tFfxt5YmOwL8BtphAOxSwVGSnRLRRINoqEswR&#10;LiZgFxOws7Gcmxn0C7/My2Xl/6t+ASKXWSks8MsfTAv4Y/5P+IW3MPQnfoELScJEpREgKbiYDFJS&#10;FiMth4ZA5OFQJAqGlEciFFFwVSQMi0Boo5Am8nBzRYSNDsTdTJLshIzwUE/xV80LwB3I83s1kv/6&#10;SvzkIY/76bIjLrAaNWQUZj1VHeqtJOOAWWclv95IYZ0mbLE5en0u2byIqVfG0q2ga5YEKddQdcuD&#10;tEoD8UVBuPxAbLa/eqaPWrovLsULm+yBS3DViHXTiXTWjHDR5DjjOPaaTDtlmi2WaqtJt1Oh26pT&#10;bZQoNko0a1WKFY5oZeJuYhFBCiuM3d5U9Cg79ffU5MeJMTfjoh+Ghz/icB+GhT1mMR+zWY/ZzGeh&#10;tMfBlPsk6m9B5DsBIXf9gm76Eq/5Ea/6Bd34kut+xGt+gZf8g875BJzxDTjl43/C1/+Ej2+/j3+X&#10;p+9hT//dfv77U+iJLXFO21Nc25JM25JMt6dZbk+z3J1psS/LsiPHWtAvVze63d7idX+n99P9vq+P&#10;+H7sJU0MkqeOU6fOcD+djZ66HDXQYlXIknxygnP/ePT943GPz6eOX004v9v504PMx6fZT0+ETj7I&#10;uHM05NQ2hwt7XK4cDhi9lzb+IOl2v9v5XaZTN2M+nSK/Oej78bDXpyMhE92UWXgxy5xfWNMDrJl+&#10;5lQ3DfDL4aCxI9SxI/SxI+TxLvJkL3P6aNjHLvrxIm+CrrSnBdLTCOJtLu9rreBrjQ6wkydaKxCt&#10;MUG2iCAbhQBbVX8bNU9TBYK5KtvTLinUN4tFSqcTv+2XP4hfvrDM/xq/8D7lTVDieYSfAS35UjH/&#10;J+MX/iCRFWIA/IRoBaCYL/0CAvOdwq/jrgOArJeArJcA880iLI0QlkaISkPFZeASMnAZWbgcGA2B&#10;oeFwFDAsFaGojFbSUMDoKCKMlGGWWHlzDZi3BZTuCs4JEW2kKe5INb89kPP+cvKH38KudrvuzZPf&#10;wtJJNgEF4392UVlqjl5tDv3BEvmrNuJnI+SvJEtEMceigqNfStYup2hVhKpXhKhVkNRLg9VLiNjS&#10;QHxxgGY+USvHXyvTD59KwCV74RPc8bHO+CgHHNcRz7LDMuywdDss0wFPtVUNtVQNNdcKtVUOtcUF&#10;W+v4WxswPQj5UeV5MYezE08mJ52OTTwfn3wmKvpMJPd6VPitsLBrnLBbDNYdCvVKSMgVEukqKfgG&#10;KfQGMfgyMfgCkTTiG3TRj3jJx/+ir99lX78rvv6XCT4jBN9zBN+zPoBQTnr7DHj7dXv7Dnr7DngT&#10;egjenQTCfk/vnV7e7W5ebYGuJdXJjhuTbDYlWG9JNtuSbLY9zXJHutXeDIv9WZaHcq26Cu0GS21O&#10;Vjmfq3e+3OJ8a4vn/W3eT/b4vjro8+5I0FgfaWqQMn2UNXmMO36COXWcPXmMNXqccmm7074i7Mmt&#10;Dte22b48E/X+fPiNwcDfR2ivb5fdH8k830U5ttf5zG7z50c9Pp7yGz8fNDYc9O6I/+sOwsdDPmNH&#10;/Me7yIJ+mepn8/0yPcieHmTPDLIne+gTndTxTtJ4J228kzXdRZnqZU6d4M6cjHq0NWR7gqOnEcLN&#10;EO1jpOBpivE0RRMsMT5WaL5ovC2gftbKRHP15CDXHFpQUiAh3tenmMMqiwgvC+d+4ZeVf+gXwZPT&#10;X9Vf/plfvnfNQq38Bb/wqy2ft6ssEZJaOndE6B+YZb4SPP96oRrm/TL74980C58/9YvgxUvEZJeI&#10;fRGzCJoFKLWIg/n1l9Xi4LXikHnW85aH1knA10nMRivC0nx4ZpFFAb0TZGHAmHcIAgZFycMwSki0&#10;ugJaSxWjqyJvpqHgoof0NYGGOqAoNpgYF/kCf3hfsfWLk+Gvb8a+vEy9vNv7QKF5SYAIS3ctUR3p&#10;oQKywawzkpPWlQZryglbqyBiffVquc4VVOMKqkE5CV8SpFpKUiojqZQFqZcTNUoDccWB6sWBKsUB&#10;ykUBqtkBehm+WmkEfIqXRqK7bpyLVrSDVoStFtNek2qjQbbVCLXTINpIkOyU/C2wfub6oS4eqczs&#10;stSDBcnHkyIGU2KG0uLPJkWfiI88Gss9Fc0d5oadDQs/xWKeptOHyOQTJNKJkJBTQUEnicRTROKp&#10;QOKIn/9ZP/8zfn5nvf1OEPxOevmc9Cac9CYMeRNOeHkDeHof9/AZ8PAe9CD0ePp0uHsf9PQ64O2x&#10;j+Cx29Njs6dri7d7jZdzZVxIeHu6w8Zku9Zk260p5ltTzLenWe7MsN6bYXYg2+JwnnV3gQ3PL048&#10;vzjd3uL5+3bCk91+L/b7vT5I/NQbONEfOtnPnOxjzwySZgZIU/2kyf6Q6UH6RHfQpyMBY/vdH+20&#10;fn+SMXU7Y+J63OSFkPGzgdPnqDNnGZNnKJNDQe+PeH7Y7/Fyt+vbjuC3B4nvDvt87Ar+dCTkcwjT&#10;y5we4MyZhcMHSJo6qRNdIZPdrMlu7nQ/a/JY1PhpzsRR1pVGIsUK7GqE8TBS8DRWcDeTdzfDeFrI&#10;e1pgvCwVvC3QPmaoFJJHGZtUEUYuZZIziQFpwf7lEez6hOiGxJiv6i+zLBP5Vn0XaKDJj1+AmSQ8&#10;uXzlF8Ftcn++Ze571/DuBuLxPb98bRlgNgAwbfrznJDZTXHzXbiBGWxfS+QPmC0Gzw5XA1aOFqqB&#10;14L7c7v/70lhIfz23bMhyZcz1RbyxRdFZZd8mRPN+2UVCHAKAGi2oMs3Cy9a4WVD4rD1krD1EjAR&#10;SYSoJFxMGgaSQYCk4RIyCElZpJQsShoMhUOQSCgKjcSoI5B6GLSZOtxSR8HLWonliUwPRJUwUQ0J&#10;2KF2/wen4j/dL7g5EDCyybE/H5/otCpAV9QZu9hCWUQXudYAuQyPXqmHWEEylS3hmtdzDCvpOhU0&#10;XDUdXxqsURaiURaqURyiXhSkWhSkVhiILQzEFwVgC/xV8/3U83xw2QR8ur92uq9Wohc2wV0t2lUr&#10;wlGb64hn2ymR7bWCrTVJ1tokSz1fW9toUkxhQlNF+r6chIPpcd3JsT2xUZ0xUZ1REYejIrqiuQNR&#10;Ycciw45FhA0x6P0MRg8ltJNM7ieF9BODe4MCBgN8+/18B3wJfT4+R319jhK8Bwje/a7ePW7eR9y8&#10;Dnl4dnt5HfTyOuLp0evl0ePh0enqcdjN/Yi7xyF3z12u7tvc3bZ6uG7xcN3s7lrv4VROcC7wdshK&#10;DArcn+W6PcNmc5L91mSzWb+kW+1Nt+zItOrMs+kttBkstT5Z5XiuwfFyi+PNNo/fthEe7fR9usf3&#10;xb7A0c6gsZ7QsR7aWDdtso8y3h8y1hc03h803hf8sdP/fVfQq07iq46g94cDXu1ye91BfHMo+O2h&#10;wLcHfZ7tdXqx1+Plft9XHYGvDwS96wgG/NJBfHfY7/2RoI+HSB8Pk8a7KQC9jMl+1tQgewpQTNj0&#10;IGe6nzXRSx/rDJnoCpnuZc70hU0PcSdOxY0Ncz52Mw7neDtqijnoQNwM0a4mGBdTjKspxs1M3tUU&#10;5WEuH2KtWR9Dr41kV0fQK7n0EiYlO4SYSw2pj49uTIxrTIz77v7db/iFnyXNJjV8rXxj/+5CX/x9&#10;gFt90y+Cx4sWSuFfRHCN6auc6E+V8bf446zqm79xoVNWiMmtAA4QAcyqRAIqCK/CAhOSRGyQhK/n&#10;wa+/iEvBxaVgUtJgGVm4rBwCAkHBoQg0AomQhyFRYJyKtCVWzkJb0dUMHGoDy/TC1zFVO8vtX1xI&#10;eXsz9cPVlHPbTTqKxOsjUH64dZ7qvzqpLTdTEtZCb9CACKtIrbRSWp3ur7Mjxq6Nbd5Mw21maNfS&#10;NaupuCqKRnmIWlmIclmIakmwWlEQNj8Qmx+Iy/PXzPPXzvPXzPHDZvqopfmqJnurZLlqp7rpRnvo&#10;RLjqRNlrhtmpU23wdCvLQHN9NiE4M6Y2O/VQUkxvXERnYkxvbGR3XGRnXOSRuIiu6LDOCE5XBKeX&#10;y+rh0LvZtB4G+Qid0kkOPRQaeigwYHdg0EGfgCNe/kc8CAddPTvcvY84ex6yc9nr5Nbh4nrIzfmI&#10;vcsuB5edzq673Vz2OrnsdXbZ6+C03dFlk5PLRmenLc5OW91cNrm7Nrk6N7o6N7o5Abg6Vbg65ro7&#10;ZrjaR3M8PPcVuu/JcdqX47w92Wpnqs3udLvd6XYH0m0PZ9n1FNj1F9sdLbM+We1wrsH+covDjTaP&#10;u+0EIITZ4/t8f+D7wyEfO8mfuqk8yJ+6Qz71BH/qJY710D4cCeXz9mDw24PBbzqC3nQEveogvuog&#10;vjwQyIf/Ix/+Ze8Okd4dIn3sJH/sJPO1NdHHmOhj8OOXyX7WZD9zvIs60UWe6CJP99Km+hnTx4AN&#10;eJPD4RMnKc/3hSb7ajrqwJ31UM6GGBdjBWdTtLMp2tEQYa8PozmYboyP3Rid0MiNaIjkVHMZxdTQ&#10;AmpIIYPcnBTbmhLfkjznl7/OH/iFH3R8LypZyJyVvn7/f8ovgvxv9suqWYB23H/mF6gQr2orIg4W&#10;EYeIScJEJGFisigJGZSUHFQGgkBAFeThGFUUTENeTksJaqkh76KF8rNQYbmqFdDUt6bqjV4ueH+5&#10;4OmZ6GMb8UerNbMJoEDNlW6qwiaI1fqY9fpoUazcCh25lR54ie0pdhsj9TdxVLexlFvZ6o0MNaDj&#10;AUuziqJRScaWh2oUBasVBasWEtXyA9TyArA5/ho5/po5vvgcX81cX2yOt2qGFz7JUyvWQyPaHRvn&#10;io9y1o611aHbW9AdrFI5MZVpLXlp/VGcPbHh+6O5u6NiDkZE7ouM3BMVuTsq7EAk+2Ak+xCXcZBB&#10;6WBQOqih+ymk/ZTgg/TQThqlJybmakTkXQbrSSj9cQDpkW/wMw/KS7eQlw7E5zZ+z6wDHxl7XtJ3&#10;6jd0Pmhhu9fCrsPYdreB0yYzqzZL6422Ds1OjhtdnTa7u2xyd2pxcax0cyx1cSxzdaxwcyh3cyxx&#10;tctwtY1ys+G6WZH8LKzKo012ZTjvSLPYl2G9N91yf6bNgSzbw1k2nbm2PL/YHy2zPlXlcL7B/nKr&#10;3Y1Nbne2+txv9+H75e3B4PeHQ0a7KJ+6qaNdlNGu0I9dwR+7iJ+6qR+OhL4/HPL+cIigX+bNstAv&#10;/Av4F/PFNN5FBVTSS5/opfPrL0DZpZsydiRk7EgIIJdB1uQJ7uTpyKnhiMnhsPF+8oUWfy8DKSsN&#10;OXtdhJMB0sUI7WSCcjJBORujKa4mtVERLZHxmyOTG1hRTTGRdRFhRXQyn5bE2NakmJbE6H/oFwG+&#10;Lpd8L4pZuH/3b/llwTX/YIbs3+C/3y8LL+MjuDbEh99Wju+X2fLKvEqk4IJLQkJSMFFZhJg0VFpK&#10;Vk4GLCcDBsvBZMAoKAyNQEIxaLQuBmOJw7joyfmZy/pbStIcISkk+Z6NwZ/uF47dzrty0Ls9X29b&#10;uh7b4icftUVueGFTeXENqDAOI6souU5Xbk0x1bqJa9LGNdwRbrAtVqk5HNPMxTVydepZqjUMpTo6&#10;voaMrSTjKsm4slBcYTC2MAifF4DL8cNm++EygbVn7UwCPtNbI8sTm+2pku6pEOuKjHaVZzlpcNwd&#10;4mmJ5akbC1O258Z2JMd1xEW1J0YcjI88GB1+ICriQARnRwRnVyRrH5e+j0nZTafsopF3U0P2BBP3&#10;sli9sXGnYqLPR4YNkwK6/Xx6IiIeM1lvKeEficw3Lv7PHAivrEPG7cjTZsRpI79JrMcnrPsnmNED&#10;Od07GoHvtfw+GHk+17e6qG21TcuqwcCyytK02s680t660tG6zNWmwNU228ku29k218k2zcU2wd2K&#10;5W4R7GEe4Gnh5WHukEJxT/XCbE836sg17yqyPVxg1ZFr3plr1VNg01dkN1jqeLzC9myt08Umxyst&#10;dtdaXW63+d1v9320y+fp3oDXB4jvDpHeHw4RCGGAKIYfgPyBX151EF/sD+ADvLM/8BWP1weIrw8Q&#10;3x4GopgPB0kfOkh8m4wdCZnspsx0hU51ksc7Q6d6qNP91KnjnKmzsVPDUdPD0RNn2O8PM3Yke9ng&#10;wLY6KHtdhKMBzNkI7miIcDRE+plrtqambEpNbo6Pb4yMao2N25gQXxcdWUgLzaOSihmUlsTY5oSo&#10;poTwf+AX0SXAPLbP3bz/5/zy7VrMv4X/dX4R+8y3/SIOFZIChLJBArpBAioiiRCTgotIQ0VloCAZ&#10;MEQOBoei4FAUCo5QQULV0RA9NRkLPDLQQonrqpBPU6uNUX84mDR2p+7pcMqp7d5bU8zSidLeOr+6&#10;YjfYKK00QMppyIvgUSvw4FVBZgqbYqybwhXr2JqbmapbWNAt4YqbwnFbuMpbufItdMVmBrqBpV7D&#10;UKxi4stoKpWh6jy/aBUEaeQHYnP81Hjb+RXTfLFpPlppXrh0T/VUD1yCh168u2VecFh5WEV+3PaM&#10;8K2p0dszonelRe1PDtufwO2IZ+8LD9sdHrabQ2vn0LaxaTvYtJ1MynZKSDuNvINJ2xfB6YqJGOCw&#10;j7M4Z1jccyzOVTbjOi30HIs5QqZcobOeUMPeE2mvPQJeOHq9dggedyBNmhLGjLzGcB7Tai6TSIuX&#10;UNNnaNP7eI+Pau4fFdxGsW4fNN1f6zpe1TXap2tQbWaWb22a6mAWZ28WY28V42AV7WDJdrCiOpuG&#10;Ohr7u5gGuJp5OJm4uOjbVUfYZwZKAZFLtnVXkUNviVN3oU1/CV8uzkOf/WJ7A/CLz30gRfJ8vMvn&#10;xV7/1weIAn6Ztcxf8cvzff7P9vrNssfvOY+X+wJe7gt4xbfMfuK7fcR3+wPe7Q/42BE0djhk/EDg&#10;dGfIxJHQyR7q9FHq9CnuzEjczEj0zHD42BD18W56mLWivaa8rQ7GTg/pYAB1NoI6GiKc9OQbk+O2&#10;JGZty8huS0lrio3fFA+IpiYqooTN4PkltCUxpjkxoilhbv3orwPMaZwFqPXy1pK+mnz0GX4O9aVl&#10;vj6XtJCvhPU9vwhevFAQs5oQyKfmWXik6Btf/K/3yywC9/+60b+I9DIR6dkKrojMShEZvlnWgsDA&#10;EUSgdgvZIAnZIMk/N4TYIAUWkQWLSclJSkOkZGFScmBZWQgMAofDICgEWA0N1lSQMdIQs1GX8dQF&#10;U63XFgSr9VYHvhxJH72Veeeo55FKvepoeaoVxEl5pZH8Kl3UOizkVy3YOg3Yr+byK/OC1LbGGrRH&#10;62wOV29hqTTQFBpomAaGYitbdRNHeVu45pZwjbZwjWa2SgNDsZamUktXqaHhKkLVSkNwRcGqRST1&#10;vEBcqp9WCgGf4meQ7KWZ5a0R56wT7WEVF+yfyU0tTdqcFbMrNXJ3fMS2eO6OeO6OWM42PjEAO7i0&#10;LUzqFiZlC4O8jUHexqLs5jL2s+j7Q4g7mNSD4ezOhNgzsZHDcdEjXO4pbtj58PDrLM4VJvcGJ/wO&#10;J+w2m3MnmPIggPLcPfi5nd9Lc893tv5juoQxvNcHrNuYisuogtOYjNkLsMVrkPETVddxNZdxpMMo&#10;3G5C1vqjrMM7lPMzHc/bWLN2vF6Gnm6krQnHzoxtZ0Gzs6A4mgTbm/ram/m5GRKdjd0cjd3djIyr&#10;op3TCSpbk0w6C2x6ih2OV7ueqvE4Xe14ttr2fI3DxXrny42u11o8bm7y/K3d88E2rwfb3Z/s9ny2&#10;1+/lAaAKM9pFAcolPTRelkTh+4VfTJmtvPDCk+d7AwCt7PZ9tpvwdJf3PE92eT/Z7fNkt8+z3YRn&#10;uwkvd/vM824PwMd9fmMdgeMdARNHSJN9lMmjjOmzUdNno2aGo2eGo6fPhY33h12toVtjxWzxaDtd&#10;eTtdtJ0+yk4f7mqikh/Bbs1M3ZqT1ZaRuiUjbUtGWmtyYlNyQkUkN59BLWDSilkhTYkRrSnRjf8k&#10;fhGQyxKRubXqzwcd/6f88u0Q5v8tvwDRCu+M4iwCfuE7RXBTHD8bEpWGikrDgWVmKaSIDEwcDJMC&#10;w2UhSBgMjYShUHCYvDxUSRFupAFx0kUFmWOjCLoZodoHKwI+XMt5e6P49B7PjlKVMoocUfsXO4UN&#10;pgghXcgKPHSpMnitJnxtkCW4JdZ8b6rNjiijPeH67QzNFjq2jqZUTUbXUND1dEwDXbWVpb6JowL4&#10;hYtvC8c3s9XqGPxOCIqVZA1gV0swpiBQMZ+omuOrkuKDS/FQj3HViiPaprKiS5IasqMbUiKaUoDc&#10;pz2G2ZTAbk1it/G1Es3aGs3aGkHfHE7bwgrdyArZTA/ZRAtpY1K2Myk7WJS9XEZHJLszjHaYFLgr&#10;nN0dE3kyPvp8XPT5qKjh8PAL4eHX2dxr7Ig73Mj7UVGPwrj3qaxHhKAHvtS3rkEfrX0+WvmMant+&#10;wnl+VHX+iPOaVHKZQNh9gNuNQh0+gk2fKzl9RNiOylq/k7QfXWP2UcziLdTxg4jVG0WPZ9pu5/DG&#10;JQbmYZYmNFsjprUp3d402NbM2dnQzcnQyd7I0cHAwVnPOIvulEPB7ck06Mm3PlbmdLrG43yD24UG&#10;p4v1Llea3Hhy8Qb21231eLDd8+E296df+mWimwacPOykjHVSPh0hfzpCBhKcg1/4hS+RJzu9nuz0&#10;erzD8/EOz0fbPR5t93i43ePhDq9H2z0e7/B8usP9+U7veQT9MsmLXIBdvCfYX/jlNPNTN7eMpG+m&#10;ImalgbDRRttoI211ELa6UDdjtU352Ruz0rbmZm/NydyUmbYpM60xJaEpOaE2Lprvl0I2uSEpqjk1&#10;uj7xn/hl1iyfq7yf3/zaL3N81oGgX/7BWeq5m3ydZH0zVwKOGi3sCPOtI9Hf47/IL1/cUHTWJoIV&#10;Fv4eFsFdLfxoRbDCwt+6IiYJkZAGkJEFMiAEDImCQRWQUAUFME4VZqkh6a0nxnFQjPdAtGeYf7qU&#10;9/J8/P2zSZszzZtitEupKl5qP1qq/YKXB6nCpdUgQljppaaINTkU3cPZnrsTdA+laB1K0dibpL49&#10;TqEtQnEjR62erloRol5OUqwIla+iKNbSNJqZGs1M5U1s7KYwjY1cjXqmSiUZUxaKKAtFlZA0Skia&#10;RURshj820c8gkeAYT2VUp9ZmRm1LTNiVEr0tJWJzYlh7QtjuBO6OhPD2uPAtkZytXGZ7OG1TGKU1&#10;nLYpnLaJS9lMJTaG+jUwgjfTgzaxyO1htN0s6k4O7QAjdC+b3MEhH4pkD4SzexJjz8VGDkeFn+Zw&#10;hsLCznM4V1icq5yI3zjc37jcR2Hcx0HU34Npr23c7zr6vDT3eGNPnNT2HNP1ncR7Tqm6jiu7TiDt&#10;P8rZjwpbvEQ4foLZvFUgTCPcJhAuH2F2HyA2H8FWb6TNn0tavZK0fQ+xfop3vIjVL9AxcjM38rQz&#10;8Lc29Lc1dnUycnA0drA3cLHRdbLXMY7ysSujYw9mWg4W2Q+Vu1xp9rqx2etWm8+tzQRALm0+99p9&#10;Hu7werrLGwg09ng93+fPX/oBDgQdJo0eJn08FDzP2/0Bb/cD+c7LfQH89Of5Hr8nO70ebXV71O7y&#10;NTzRPN7m+nib69Md7k93uD/b6fFyj/ebXd7v9/qO7vcfP0ic6mVMD7JmTnBmTofzzTLrlxOMx+0s&#10;Zw0JayzMUgNprYWy1UbZasNttWGl8cztJcVtBdltBTlbCnM25mW25mfWZSU3pyVVxUYWhTELOYxC&#10;FrUuPqo2PrzuH+VHn1Uyt4TE3xSzsPT7H798m69uuAzoZSnzucLC24D7+YAibz/LBt6+OL5fRKSR&#10;ItJIMTmUmBxKSg4BhsARMAgGIaeGhGjLQ4w1YFZ6MA9DSa4jJpek1NfoPXaj+c21kr6NrpWRmNRg&#10;ERf1RfqI5TpoET30enWIKFZmlZaUkL+BUluqxdYYw/Yw3LZwqZ1RWrvjEPsT5PfGae+Nwm2LQLcw&#10;5RtoKlVkxdJgpeIgVDkZXUmVr6VqNTPxDTTFFqZaC1u9ha1eS1csC0EWkyBFwYhCIrYwUKsghFAb&#10;l1eStCUjuiWWuz05dltkeEsKd2sSd3tceEs8e1MCqy2O2RRFbYqiNkdRGyLIdSxSEz2oPtSvKtSv&#10;iuhZEeBRSSI0kP1bwkLb6UFtTPKOkIA2JnkfNWhPGOVwFLMvij0YHT6QkXIlnD0UxjpOow0wmWfY&#10;7MtM9hVOxG+R0U+iIl+w2U8YYW8CQl8Sgl9pGl+x8Hxr6z+h6zWJc/+k4T6h4Tml4DSm5DYhazsq&#10;5zCKsh/F2H0QNXmIcPmE8ZhEuYwqOI/BbN9KWL8Ws3gnY/lJ2vSJrOUjpMsrtOcVrE60iaGzhb6v&#10;jYGTjb6nrZ6bo56Xra6TmbGjnaEFw1GtkGx4JMf6aKH92Sqny81uNzZ7/76D+Gg36dHu4Md7iE/3&#10;EF7u8wPY6zfnl6CPR0LfdxDfdxDfHQic5/Vev9d7/V7u83+5z//5Ht/ne3yBdlDb3B9tdZnlC7+4&#10;P9nuxvOLs6Bf3u/1/XggYKozZKabPDXImTkeNjnEmT4TPjM8G7zMDEePHg0aynM015CwVodZacAA&#10;vwDA7bVgjZnxWwryN/P80l6Q05abuSkvsyEzuSktqXLOL/lsWk1CVHV8eE3i3/GLYGb0xSmkucGP&#10;C0c7CsroS7N8zV9c0v7WF/kfLdTHAr/M9bJbyEKzLPTLN1noDsHcR/D92SBFFGA2/eG9Xikis4rH&#10;wsFDa4FN/UC3p7UgORFxiKgkUlQGJiKDkpGBykihwHJgGASuBJdUQ0npKcnaYeXctGWDzOViCQp5&#10;TIMHp7In7hY9PME4WKZTwYKwrUB2Cj8YIFYoyv6sLL1WAyaJAv1sJre+kKbSGKm9MUxzM1tzC9BV&#10;X3FrOLqdi9oahtobp74nVm1fPG5fgtb2GLUmpnwtGV0ZiiojqZQEKZcGK5cGq5WTcVU0fDUVV8/Q&#10;qWdgm2lKVaH4rADzdLJncWRKRXJtYfzWjJiWlPCmhPCW+PDNydxNieyWBPbmGMbGKFpzNK2Zp5Wm&#10;CHIjO6iO7l9F8iz2c8ohupaEeFZQfWqovrUU//pg7xqqX7OPY2mIbzMlYDOZ2E4NBmouUdy+CE5P&#10;dHh/NPcYl93HYgwwGENBQT0RkZc4nPNc7pWImLvh0Q8iYp6wI54zI54S6U9JrLee1I9uQc913R45&#10;UT4Z+U0Y+o1rEabU3UfVvSaR9m+l7D+KmD6Xs3kPsXojZzcKdh5T9JpGOI8hHT4quI4jnD5JWb6R&#10;snkHsnq9weSphO07iPOovPsjFYdODXy0ob67ia6HuZ61rZ6dva6juZ6DhZ6dnZatj5FaIU3jcJ7j&#10;yVLn4VrPa5ucf9/h9bKD+PpA4KcjlHeHSPyNKm86gl4fIL45QHy7z3+e9wcC38/55dUe31d7gP4s&#10;L/d4v9pLeLbT43G7++Ntzg+3eDxsIzzcIhjFOD/e5vx4m+uT7W5Ptrk92eb8Yqfnm71+7/YHfDpM&#10;4h0XoE72M2eOc6eGuNPDEZPnImaGI6fPxUydjZ45HfbuoDNdH2WNk7TEIS1xcCtNpBUebYlTqEqL&#10;3VZSsL20cEdZ0fbSwrainJbc9IbM5PqMpKq02IqkqIr4iJJIVnE0syyOU5HArfhb8cv/O37hN537&#10;X+YXfpAiKrPiy9df+eWLnSwguXUgOSFJqJAEFCQFl5BFg+RgYnJohKy0EhSmjpDVV4Tb4MBepmok&#10;O2QB0+BwNenNSMH0/YLBjWabc5TSQxEE3fWmyJ/NFJfiECuV5YQVJJeoSCyl2Si0JzrsSdbeF6W8&#10;O1K7PhQFFGuZKpu48gBhqLYwRFsYsj1CYXec2t543J5ErW2xqq0cpRoKpjhQPj8AmeuLKQjQKCSi&#10;Sv2Vy4JUy8jYCppmLcOvKjy1MrYmP7oiLawpgdUaw6yLZNbGs5viWE1RzIYoZkMsszGKVhdFawgn&#10;10WQG9hB1VTf0mCPfB/7dC+bNB+HLF/HbB+HrCC3Uj7B7mVEzwoSoTaUUE/yqiN6NoTT9jDJu9jU&#10;PWHMw+HsrghOTzi7O5IzwGZ0U8ndTOYJOv1oSMhAfMLN8PArYeHXo+Ifhkc/YHKf0sMeEqlPgugv&#10;3UNeEWgfzf3fmPq8MiGOG/qN4TzH1dw+qnlOyDt9lLN7L2v7Fmz7Dmz9Vs7+o5TNGxmbNwinUXm3&#10;cbTLOMZtUt5jBuUxBXYeAzuOSlq+lrV9D7F/hbB/bep5X8u40VDHw1jb2ULbxUrbzkzbzkTXxhhv&#10;b65p7mWgVsoy6SoyP1Vuf7HJ8eZm9wc7vN4dJo12Usd76ZP9zLEe+mgX5T2QEIV86Aj60BHMX+h5&#10;vcf39R7fN3t93uz1eb2H8HoP4Wu/tDs/afd62u73aKtAILPV+Um76+N21+e7gJrL6z2Ed/v9Rg8F&#10;jx0JGe8iT/XSJvuYM0c5Myc4QPAyHDE1HDFzNmb6XPT0+cipIebjAyH2aBkLDbQFDm2Og5pjEeZY&#10;hKkaanNx7uaCnM0FOdvLitpLClpyMlpzM+vTkysTY/l+KU+IKIxkFUWzSuPCyhPCy/9WffebfhEs&#10;7gr6ZdYs/DWmL3TwOW9aKIt/AN8v/MLtnEr4xvlifsB/KV84RVR6Hv7SMv8afuTCXwZaNbvADGyT&#10;AwYMCawHza0KAdmQqCRYXBoiKQ2WlQXD5WAoCFweJqMIB+vKg63UpVw1Rbie8CKm3rm9zPGb5Td6&#10;yf2b9KvjoREe4o5qq4wxq3RgQqqS6xUlV6lJr7BCLq7gWBzIdTmQpteVjO6IAbdHo9oi5DeFIxsZ&#10;0AYqsoGi0MxU2RSmtilMrYWlvJGD3MzFbI9RaY9SaY/S3hKB38jRrqfiyoLheUShdB+5TF9csq9y&#10;fKBFOoVWwMnPY1ek01pTmI2JjNokRnUcrSmaXBtDbYqh1nLJdWHkWlZIJTu0MpJazQ2tZBJLKL55&#10;RPdsP+cMH4c0gn2qj0O6n12Wh2UKoBinnADnIr5cyIRqin99qG89PaCVHtDKDN5GDWyjBLVTg7ex&#10;6PsZlL1s+sEwZieL2s1l90RwhyIizsREn4+IOM/hnOawz0VE3aKyroRH/05l/0Zh3aMwn5E5r/yY&#10;o97UUSfymEPomAlx3MB/TMt7QtnpnaLTO3mn9yjnj7LWr5HOo1D79wiXMaTrOMThHcL5gwphAu02&#10;gXQdx3hMId0nwI6jMjZvZS3fyFm8hlu8gjuMydp9RNo9MSL+pqrNNMaZmuPsLXC2ZngrMy1LM21z&#10;cw1Le7xadYz1/lzTk5WWV5rdfmv3fL7P71M3bbKfOX2UM3OMOwmcZibP9FPGjwSPdQR/6BAIZHYT&#10;5uEvAz3b4fVsh9fL7R4vd7i+2uHzekfgs63uz7a6vtzu8Xqn1+udXu/2+Lzd4ws4pTN0oiuUvz13&#10;upc2M8CaHgBOHk0Phk0NsWZOh02fCZ88Gz5zLnL6XOS7AeZoZ3RbnJMxRtZIDW2sjjLGwszUEWbq&#10;yERa8NaKkrbi/E2FOS15mY3ZaTVpidWpCWUJMeWJsWVJkeXJUWWJkSXx4YUx7NKE8JL48NKEiP/D&#10;fuEFNf+r/MKTy/wyMxCwiMz6ZX53HB9e7RYmIQ2RlZVDQcCKcDlNtISRspSdhqiHriTdRXVnofez&#10;Y9mjVzJGtrs3xqimBEGCzNdaoX+1UFiPlVmvAZZQlABpyqyLdYF05hocyTA8korrT5XvihfrTcT2&#10;JCP2xkDbI5W2hyE2c9GNDHgdHV5LwzTQFJuZKi0s1QaaYj0d3MiEtXCQm8IVNnLUm9mqLWzNWqpm&#10;XpB8dpB+bmhQMSezJKI2hVIeR6qNDq6OCi0Pp5RGh5bHhJZHkcujKDXh5OKw4KowUjk9uIweXMYK&#10;qWCHVjJJpYzAIpp/Qah3tp9zqrd9spddEsEhxccuzc82k2Cb4WmTFuheGOhSHORWGupVGepdFepb&#10;G+JTRw9oofo1k/02UwK2sKl7Aryb6ZRdTNo+JvUAl9UVFXYsKnwgPnY4OuZsfOyFqIhhNnsojHPO&#10;L+AYiXqOwrwSyrhD49xjcF5ROS99GB8I1DE32oQDadQocELfb1TTcwzr/knJGfAL2vE9xOol1OE9&#10;3HkU5TKGdh2HOb5DunxEuI0iPcYxHhMYjymU2wTEaRTtOg61fou0eS9n/lrW/I2w5WspuxcrtX/X&#10;8n6iZ9ZigHM31TQ3w9uYa1maa1nqa+qb61ja4PA1MdY9xaZnquyvtTg/3OHx/hBprIc20c+aPMqd&#10;OhExfpI1eYIzfTxiajB8upc20UX+dJj06TBprCNgrCPg4z7fj/t83+zzf7PPn1/rfb/X9/1e73e7&#10;/d/tIn7YG/CpI3DicPBUZwhQXumiznRTp3poM/0svllmGWRPD/BOHh0NmzrJmDkTNnMmbOps+NSZ&#10;qIkz3I/HGW8P0u0xQvrKsoY4qBEWYayONFNHmaoh28oKNpcUby0rbMnPqklPqkyJL4mPKY6LLkuM&#10;K0+Kn/VLUmRJQnhuJKMwllOSEF6a+Hf8MmeZBX75ctgj3x1zK9M8lQhes6DuO7fp7mtx/EUE/fIt&#10;y3zuxftf7RqeUyRXiIjPs1JUaqWo1Cox6VVi0mvEZNaIyawFya4Fya4S4W3wF5NeKy6zXlxWWFx2&#10;g7iskISsiDiYd/IQJS4FB4MhcCRETUHSVEnaHS/OtJCuouPObw36eDPt6amk3fn4UgaKZgMyV1yP&#10;g6zXkJFWFF+pKLNaRXyNFWr1liT9vlzN/nRcX6pydxKyOw7VnYDsTIAdioV0JckfSsAeStLYGaXY&#10;FobcyFaqp6GqKcjKEFgVWbmKDLR3qqVhKkNw1UzRRga+iaZbRVOtYKhVcyybImOaosoqwosL2SWp&#10;5JKEkKKYoJIIYlF4UBGHWMAlFoURi7hBxZzgEk5wKSeolOFfyggoZfgXsYNzueTsKHoBk5jDIubT&#10;/HLIhMwA1zR/lwxfxwwfhwwfh0xfh1xfh1x/p8Igt1Jv2xySR3mAcxHVtzbUt5bs10AjttKIG2mB&#10;bczgdlrgVk7oLha1g00/HBnWx6F3c+j9bEY3k9HFYAyyWENM5hCDfYLCOEmiDPsHn+JG/0YLuxPK&#10;vE3jviKx3/oz33iS33uyJu1D31oEjhn4vNbyHkVZPVR3+4C0eqrk/E7R8b2y80c1t3Flt3FVjwlF&#10;l0/Kbp+wnhOKLqPKwJuTCi7jKIdRuO17hN0HiNUbqOU7sPkbGZOXMKt3StYvIKYP5R0/WLqeUVbz&#10;09EyMMGbGeGtjLUtzLTMrAxsbDR16uNd+mrsRhod77YFPt9Het8ZOtZHB84EDbBnjjOmTzCnT7Kn&#10;TnFmjkdNHmVPDlLG+oh8NUx2AfDPCo13hgoy0UUG9uD20qa6eZd1h8wM+M/0k6Z7QwFP8Za6+WeO&#10;AK0cDZs+zp06Hj59MnLiVMT0We74SNTUmbDxQdboUOitFoaJoqyhEsxIGW6sgjBWQZtjVdxNjDcW&#10;FW8qKm3KyatOT6vJSqvOSi5Nji9KiClKjCpJjilLjS1Jji5LjS5K4BZGs0viuEUxnMJo9n/88m9C&#10;RIrnF6kv/CIiuVJEcpWo1CpRqTWi0mtEpdeKya4Vk10HNKYErwPJCUvKiUgBfbOlpKFgWQjQjB8m&#10;g4LBlRFIrLy0FU4m1EqpItzq7cWGj3cKhrYaN8TIJvpJuGA3GKJ/xkNXKsusVZURw4gvxaz6IdVP&#10;61CJU2eRdm+OdG+saGcc7EiSYlcy5kiC3KFY8D6u6KE4mQPR0kfikXuilfZEK/H90kxXqCEjKkNg&#10;pUHgQj94gR+8iIgsCoXnE1HFwZrlod51rJCqqKTy8NyK8MqysJICTmEGpzCNUZwcWpJEKowMLArz&#10;z2f55dJ9sui+uXTfHDIhi0cmmZARSkhjBGRH0UqiGUWxrCIuOZdDKqD4ZhDdkn0cYn2dkn2d0nwc&#10;0hf6hexdRXQt4QQ1h3pVMonNZL8GemArLXAji7SNp5jtjKBttJA91JC9RL/tDPJhFrWbzehmMXvZ&#10;7BNc7mku92xYxFlOxAiDc4XKusSJvMsIv0ekXAtmPAqgPfelv/Khf3SlfnAMfW8TPG5AeKPr+wnn&#10;8R5t/UTF+Z2S8zsFxzcqLqPKzh+VXMdU3CfUPCdVPSbU3CdUXD+pe01qEKaV3SeR9h/lnQHLoB0/&#10;QW3fQ63fyDt9hFu9wFh+hBs+UzC4r2D30tL3OVabboyzM8bbGmtbmmmZG2pZWepaW6up10Q5DpRZ&#10;XmxyvLuV8Hxv4Gg3DWibMMiaPkEHOMWcOsWcAYafMWeOMaYGgYrJVC9tpo8+00ed7gU88i1mP5rp&#10;Zcz00Wb6g2b6Qqd7KcA7/azpfqDbC3BmGvALZ/p42NTxsPHT4dOngPhlfCRi+jTnZX/gZA+xzB9t&#10;qPTZL0bKKCNl+YrUlIbcvMrU9Kr09OoMwC+1ORlVmalVGSklKbFlafElabHFydGVGXElyZH5Meyi&#10;eG5BLCc/5p/65Q8sI3D0cW469QL7CPrlW3yRRgnyPb/wDbJwK52AbhbwpR2+/f73EcyD+PAVtlJU&#10;YqWoxCoxyVVikmvEpNaISa0FSa8FSQuBZIRAMsCUDxBYREJWREJaVEIKJCUlJiUrLQNByEiro2W1&#10;0NI2WJiV6nqCiWjPZvKnu9mPTgbsKtcpjFNk2AibqPyoAVulDVuNkxZRlV6hKPyjO1ZiU4zu4Rzz&#10;7iTV48mKJ1Ixx1Owvckqe+NkdkaBO+JUjiQpdSYiDiXI7wiHtYeBt4Ujt4VjdsUo7opR3B6JaWVC&#10;6mkSFSFSxYEKBX666Z6IdC/1DF/jSrZnQ0xYGSOtkFGcw0xPpeanUQvSqflZlIKMkMI0Um4iKT8y&#10;uCCClBsWkMv0zaITMiheacEeGUGeacFe6cFeacHumcEe6cFuyRxiHpuUEUHNjaLnR9ELIyhFYSGF&#10;VN/sYI80L7sED5sEd6tEL9tUb9t0vl/4lZcgt9IQzwqiawmFUM0IbGIFtTKIGxnETRRiGzN0O4u8&#10;K4y2l0Xfz6QeYFIPsqidkZyBqPCjkeFDUZFnY2IvREReCI8eCY+5yo64QWVfZHBuh9BvBoRe8Qu9&#10;Qwh54BHyyD3klRvlrTt9wjLgnVXQhI73e13CRx2fMVXnN3jChKbPlLrHJw3PSU3CJN57Cuc1ifWY&#10;UHUdx3pM4rynVT0mVdzHlFzHUHYfUHYf0fajUOsPYPNXSJt3aOs3Gk4v0NbvDJ3fqBg9xNm/NXR+&#10;qW9VZqhtbYQ3N8Eb62uZGWiaG2rbmWmqNSRYnqlyvNXi/WBXwJvDZKAPbi99+gQXePKHgGWdmSGg&#10;/jrRT585ypoZYM8MMGb6QnkhCXm6lwK4ppf5lV9m+qg8B9EBv/SRgR/7aTP9s6elp44CTB/lTB0D&#10;7jw9xBk7zZkZYoydjJi+Ej9xjDt6nPaqzd8eucRQCTrvF0MlpLGKQiUQs2SVp6ZVZaRVZKbV5mXX&#10;5mU2Fee1lhXWF2RW56SWpscVp8ZUZyVUZyUUJ4YXxocVxoflxbD+7/qF19kbmG+/0CwLPfK997/P&#10;N/wCvP8HfpEUAkkJi8sKg8CiEmLiMiAZWRAcLqOEENPDiNuqgKj2yPIY89+OJX28kXZiu09VvEYi&#10;UcIO97MWeLUWTExeeq28mCRy3XI8ZFG6r+qBXJuefLNDSdiOeNXOFO2+FIXuVEhXKqorFdWTCuuI&#10;AW/nQreFIXZwwXuipA/EIndGoBop4i102WY6eCMLupEF3cyBb2RCakI0C/0V8wM0a5nuZSxaOTOm&#10;hJZaysgsYBZl09Ly6KVZ1LxUSlZCSHKkfzTXNzGMkMwmxDEIiVTvNKpPMs07neKZGuqeHOSS4OuU&#10;4uuU5O0U5+0cF+CaEuiSHOScRCdkMYipnJBsTkg2l5zLDs5hBeXQ/XPJhByie3aAa6avY4afU5av&#10;Y5agX0ge5WTvKk5QM8O/nhXYRPNvZPL8wgjZRiG2sSm7GSE7WLQ9vPrLQSblCJvWxaR1cznHWMxj&#10;4RFnWWFn6ZxTFObpUMZICP0cM+wuiXaLEX7fn3KbxHnhQ3sawPnoSX3jRhl3IH2wDZoy9P9k4PdJ&#10;x/uDptdHHLCjFzjuiHX/pOE5peE5jfWYBMziOank+FHV9RPWYwLrPa7g/EHFfVze8ZOi0xjWfUzD&#10;fQzr9knZ8b2257iW61uDwA+6ni/xTm/0vN7b+LxydD+gi/MwwVkaaJob4C0M8YZ6WDNrLXxzguup&#10;Kq8bm70fbPd7vT9ovJc+1s+cOhY2cyJ85gR3Zogxc4IJnGnuY00BHaEY0/2kmf7A6d6QP/TLvGJ4&#10;9DO+9ssxztQx1swQa3qIOXWSM3maMXotfexC7Ewva6aTdKnC0wAtZaiIEvRLHIVUm51VlZVVm5tb&#10;lZ1Rm5ddX5hXV5Ar6JfyrMTS9LjKbMAvpSlRRYnhRYnhBfFhf9svc4gtFQYtAY4gAvt3fxUR/lVE&#10;6AuzCGjoi7rvAmUI8uWGvbkZkoIL3n9imb/IAtd8D+G5U4jz3hHh20RixRyAUEQA1oCkeUisAUms&#10;BUmtEZdeKy6xTkxigwgIJColDJIASUiJi8uKS8iC5SBImAxOUchOV5xoBemoD3x1Nevpsaj+Oscy&#10;Dp5ijjSWF1IGCytDxRCSq1XklqiKLwpzQB3KtRzMxR/LUhxIh3Uny3Yny3emqOxNUG3nog8mwHtT&#10;5LuSsF2Jmp3J8oeTYHuiMG0smUaq2CY2ZFs0aksEsoYCL6fCy0MhVSR4SbBESYhiLd2xLoxZG86p&#10;YMUU02KyacnZtNRMcno6JTODnJsckhkTmBwekMD2TWR6J9C840M9Y0I8osleMWTPeIpXAsUrMdg1&#10;Jtg1JtAp0s+B6+MU7u8QR3CJ9nFMJzgn+LslB7olkzzSqH5pZJ9Uql86KyiLFZRF9UsP9c4Mds8K&#10;dM/2dc32dgRqul7W6b4O+X6OBTy/FAd5FlP8KlnEOjaxjhXSygxpZZJamSEbaeSdDPIuFmU3m7Kb&#10;Td3PpR/m0LvCWQMcVj+HNchhnQgLO83lDnMiR9gRF9iRF9kR11gR11nhtxncB3TuPVrUUyL9CZH+&#10;yp/ygkD/5En7ZB/82pny0ZI8ZRo8Yej/SZfwwcj/o473e6zbO5zXGNZzTN39k6orn4+qru9VXd6r&#10;uX3SJExqeI7JO7xSdnmn5PhW3f2tuus7DfdRba8JXcIHfe8PpgFjZn6jlj6vrP1e2/u/dQl6F0A5&#10;qaXqYKxqrqNmoqthoY83NcIbGqir16YFjdQ4PGx1fbArcPwIfaordLKXNtHPmBpkz5ygzJygTR1j&#10;A+USQCW8rAfIj4CUB0iX+llfqKQvZKY/GIhx+qgzvYB9+EwDDTEZM32syQHWZD9nqp81OcCY6KNM&#10;n+WMHmeMHyVP3U/+dD5qrDto/CA3xgGii8QYKEEMlGB6SlB9ZZi+CqoqJ72xJK8yOwNwSml+fVFO&#10;XXFufUleQ1F+Q3FuY0lObUF6TUFKRXZiWWZCZU5yRVpERVpEWQq3IOHvxy9ziC4VAS2ZOx/A84vw&#10;/0W/CEQ3c695C0OS/DhlNloRAeDHKWtF+TGLzBqQ7Fop8fWSIJC0uIyshJQMAiwnjYKtxcqDrPAi&#10;caHaJ3dRx+8W/d5H352llekrZ6+2RAPyEw62AiG5QklujZLID47I9W0xptebfS+VqV4olD6bu+xc&#10;LmooB3wsEzqQBu5Nk+9JU9qfoLE9DL2FLXogTq4zWaUrSb0nCdOdAD8QrbCNA26hijfTZJqZqGaG&#10;SiFRNt4Vnu9vVRTqlePHyfCJivcOTQyISA6OTAqKjw+MSgiIjA+IjPENj/KNjPKNCveO5HhH0T2i&#10;aR6xFLdokmsk0SU8wCmM6BJOdI7kE+gE4GfPJdhyvO253vYRrvaxrrYZHg5pBKd0ont6iFcGIzCL&#10;HpAZTi5kErOZxGxGYA7ZN4vknRHgmenrlk1wyiTYZ3papXlaZ/nY5wn6JYzUEEZq4FA2cyibWaEb&#10;mSGtIYFbaKTtLMpuQDHUfVzGIQ6jM5zVx+UMAsEL63hExDA77AyLO8zknmeFj7C4l1nhfL/cZ4Tf&#10;o0U+CWY+I7Hf+lGeEWgfgY121I8u1FGr0Anz4E/GxFFD/1EDn3Edr4+6fqMqrs81vT7hPT5peo1r&#10;e3/Ce4xpuH1Sdx1TdwUCFrzXONZzVNn5Nd5zVNPrPc7jraH/mFHAJ7OgCWP/UQfylE3QuCtpwj10&#10;3M73rUfouBf9LY1zRVXNQQdrZoAzNcCbG+OsjHBmphrqbTl+5+scf9vs83R3wIcDwRPdtJnj3Jlj&#10;YTPH6TPHmdPHgIiDZwoG3yP8aGWsM3SyR1Au9Jk+0kw/caafNKeYWb8A9LOm+llTA7SpQeok0HyX&#10;PjnEmbqaMjFIGR9iTj1Mf3eKPtnh+Xw33UZpiRYSY6yKNFZF6ysj9JQRLuZ6NfmZ1XkZdYXZDcW5&#10;fOqK/z/2/jI6rjNb1IX7nj579+5wp5PYkiGJA45BYMsii5mZmaFKqlIxMzMziJmZmW1ZZmZmliyW&#10;/A3Z6e6k0733Pvfscy58d4xn1JCX11r1q54x3/nOd05BkUJULBcaJZxytahYzjNKGVohVc2n6EVM&#10;LRen5eLUbIycCv8/7ZdNxWzuTP/NI78+H/ALv/zz9dE/Y+s7f/3Mr17yT/zyP8I/GJb07/OXDPTf&#10;kiwfbtmUyF/Z1Mq2HZ+abPvUxPTPW7d/sf3rz023bd3+tYnpzm++3rn/p502Ft+4Hvx9pOtOCSZ4&#10;7lrJ87OwToN7Ec2emPDT4a//u8V3n/34/RbzHVsPmnxxaPsf6HFf3agLvKQPvmKwuaTbc1FudVm+&#10;97T0x1Py749J9s+IrY4J909xd49zLEaY5iMc6x6qWR3i2wbkj10kywHq/n7yj22YrY3oLcXgz3S5&#10;3+hybPVAbz04RgVOZmVn01NAtHQQOQWES8xFx2XAE7MRCRnQmExITAYiGoKIhqDiYfAYCDwKBwpH&#10;5YZCssPBWWGwrDBEWigsNQyWEgpNDoEkh0BSQqEpodC0MGRyMCwxGJoYDI0PQEYGQ6CQdm83dnQg&#10;NzGcnxrNzopjgdI2FbOplWQWIkuUn8IryBRnJbIzEripsfzkSE5iCDshiJ0YzP+LXxS5SWpwhhGe&#10;VYwClCPyq+F5VUhQDRJUA81vhOY35efUQYDNyIIOBLhzs7gOsekXDOoIBj2LQBzD4s4UwGcR6DNI&#10;3AUk9nIB8kIB4jIIfguEvJGLuJcNe5oFf5kFfx6aei8R/CoRuhKW8zoEuByQs+iZPu+WNueRNu+d&#10;uXI47oVryqJdzEu31GXHhDmH+JeOCXOH4+btNlmwT1xySFy2i192z1h2SphzTVl0S11wS3ntnvo6&#10;MHs1MHs5Im8tArAaC1qJyV+OA75JyFtIgS2n5S3iyLeszYM9bb1cbd0drbxcbLydbFzcD1nVs2Kv&#10;lUfebwC87AC86c173Z29MQF7ewS1WREzhVoZg/7KL+94v4u0Npi3Npj3fudobQi4NrS5i/R2GLwx&#10;VLA+CP4L+Wvj4POlYesjiJXNKj7Q8jB45Sxp7aZ4bSh34zR24wFvbhSw2hLfL4nwst7iZnXA29rc&#10;29rc7cBeH7sDYipOzqKouDQ1j2YQs/VSjlHOMyr4RgW/SMYrlvMqtMJqg6RcxSlTcgol9CIpq0hG&#10;0woIej5Bxfgfqa/7Le+n3P+N/ym//PI9v/6W/2K//IOS338e3Wxe+cuDm5HL+yjmH/rl8+07Pt++&#10;zWTHN9u/2fnNNyZm32133LvDzeyLBC+TWzOy+cvFdybya5g2evTBxMNf2u/4vdWuP+7/5hO773fu&#10;+fx3ETZ/PFeafcUQc6vI6XWtw0291SWN5Q3N7ovK3efk9mdV5hcUuy4odp0R/XhGuO+4+MCMYP80&#10;7+AE23KMZT3ING/FWVTB97bgfugg7uogmFUizAqh1hU4XwM8gJbows30J8f7wsPcEfH+kEhvaHg0&#10;LDIKFhkHCY0HRcaDIxLyA9JAgWl5AemAwNQc/8TcoISCCGBOQEZOMCA7JD89uCA9GJoSvKmVpOCC&#10;d4CTgkFJwaCEQFCsf16UPzDSHxjlVRDgB4HALgQGGqIC+YnhwtRoXlYcB5hMy09l5aWwQal8WIYo&#10;P4WfkyzMSBCkJwhSY/kpUbyUcF5SCPf9+igtQpIcKvylX1DgWiSoBgOpx0DqEeBGOLgZBWnPy22A&#10;5jchCzpQsH4MYhgJH9v0C2bTLxjsaRz+PAx1CoY8jcBcgmOvwDHXoZg7EMztfNQDIOp5NuplFvpl&#10;DnIpA7mYAluKzl8KByyGAhYDchYDgEv+uas+WYsBgBW3pBeuqa/3+t1wS11wTXnjkjTvEPvKMWFu&#10;cwWUvmwbO+eQuOyctOCVurmk8s5c8s9e8kx9HQZcDQOuxoLXYkBrUflLcQXLMYBXyeA3OdCVdNCj&#10;DOAigXzdZn+Eu42vo7Wbk523k62nq6Wz3wHzUnrcudL4O3VpLzpzl/qAT5vj18egC8OglWnM6jHS&#10;r/0C2RiB/NYvK0MFK0MFq4ObkwBWBzYvvmdtEHSnGTiqCp9rh64PFaz05axOYdbuStZv8pb689ZO&#10;IBZOIB7Upi62gXK8TD2sfnS32ud9yNz7kKW7lbm7lbmWx1LzGGoeTc2jGsQsg4xbqOBrJWyDnFdj&#10;kNcWysrU3GqDqErHrdRyy1TschW3WMEwiMmFIrKWjf2f9suv+IU+fj5j/bdj1r/sSvWXTpom7x75&#10;K3971W+/5S+Ses9vVfXX7uJ/4zdm+VlM/6iD598/+56PtmzfZOu2j7Zu++SrHZ98tfPTr3Z8umXn&#10;p1u2f2qy/bOt278wMf3Tti1fbtv2wVdfbtn55107tx38ztTyu12OZlvpwOCHJ8QPz7C6S0OMFFdo&#10;8B/cv/ud7a6Prb/79Nvtvz+06yv3nb/r5PhcMIZd1zs/Kra5V2hxS29+W2dzt8j+lsHium7/da35&#10;Dc2BK+r9l1UWF1RWF9SW52VO5xW2pySWsyLzGYH1FO/QFM9+hGPbSbIvh1hWgfY2YS3bqR7VhOBC&#10;ZIQ8P4Sd5keK88ZGuOLDnVDhDgWhDvkB9lm+tike7sk+/mmBPum+NmnuVgBfZ4CHAynFqlOceaWB&#10;drVP9OxsabueWsWFyWCAaPegJN/QBK/UOI/cJO/sWJ/U2ICUGN/MGN/UGN+sKN+scO/0MO/MKN+c&#10;ID8mEPEgPmk4LlgaFyRMjWLlxHMASUxAMjsvlQ9I5QGSONkJnPRYXmqMIDlq8zMpgpcaKUiJEKRE&#10;SNKjZRmxiuwEdV66Pj9ND88qxuVVY6ENeHgjFtqIhTYhwc0IcAuqoBUFaUNB2uGgjvfddtHIcQxq&#10;CoOdwWJPYHGnULjTaNx5NO4CDHkejr4MQ12GY2/BsXfyMffzUI+BqJe56JfZyPlM1HwSZD42/3UM&#10;eCk0Zz4sfyUobzE4byU0bzUwdzEIsOAPWPTMeO2S/Nwvd8kvZ8krbd4t9bVbymu31EXXtBXnxHm3&#10;xFfeKS/9cpZck54GZL4OyX4dnDMXljsXD1uOgy4lQ9eSClbjgG+SwK/ism8CYUsFuIVc0BMQ8pjd&#10;niBnW89DB7zdzD2cD3q4WLp7HzBrFaWf0Ic9akh61Zq10JP1uDF+dQQ0PwJZu6VeG4OsD+SvjOSt&#10;DRVslvYPF6wOgNa789f6QBt9gNtVSa/6QG96QSvDGYu9qau9BSt9wJW+vJX+nMXB/Ju1wNkS4Imq&#10;gicd0PW+zMWu5I1zzLXn2sVT9PnOjI3juIUxyP2qpNvlIN8DX3pa7fey2uN9yMz7kJnPITNwUpRO&#10;xFSLGCohXSmg6mVso5JrVHINMnaxSlCm41cbRDUGYX2R+D21RmGVjleqpBVLyYVCvJ73P+eXv+NX&#10;P/tf/P5/uZf0lyvvW7r8Ik3zm7f9Pb/MwvwDv/w2yfJbv/yKX9782/99z8fvEivv+cDE5EMT049M&#10;t3+8bccnJt98tu2bL0xNt2/buXPnN7u/22K5+2ufgz+mee0baoYu3BbfHAN2iL5lJR0KPvRH2+9/&#10;Z7X9X37a/sd92z+w2vl7QPCPU4rEa6U+t4329wzu94vsbunM7xdZ3Ss8eEtndkO375bR8qbx0DX9&#10;wWs682t6syvavVc0ey4q7S+qrC8obC4oD56XHTgltpwV2E9z7af5h0d5tgNszyaCawXSrQThYoC7&#10;SXN9BVnejFQXfJwTNtYNHeuJiHSDR7kCgmxB4c45Ac4ZXrbIKNtTTbRzXfibw8TrfaDLnWm3egGX&#10;OhJfTgPWbmF7jDFtxpAOdeCAMaBLF3O2A37jqC7O0yvGKTHSKSnKKyXSMzPKMy/KJznKJy3MMzXM&#10;My3cJwsOn0yGPc1H3Q/zLwvyYSWEyjJjNp0CSOZsyiWVn5PMy0zgZsTxU6J58WGc1BhRSpQwNUqY&#10;EilMi5ZlxCmz4lU5Sdq8dD04wwjNKsLmV+JgdQREIwnVQkK2oSGbYGEdeFgHFt6Fhfe+r9/FoMcw&#10;6AkkagqLm8XhT2Jxp7G4s1jsBRT2Io50C46+jMBeQ+BuFeDuQ/CP8lEv8lDPshELmciFzSxv/nx4&#10;7osU5FoUaCEU+CYUuBACXAwBLgYBlgIBi6GgNb/s+UDAYghwJSBryTdzKSBnxStj2Tl50Sd91Stp&#10;zi/ljXfGa9+Ml4EZzyIBc7EFK2G5r+MKlhLASykFq8ng1aisF2nQV0k5D1NynuRBn2bn3cpHPcYQ&#10;TzgeCHE54GV/yMX5oLfzQV+Pg3aBB/f2i7JvViU8bEx43J222Jvzuj1teRT29knp6hX+4mDB6kD2&#10;4gB49Qxzfhjyph+y3AlY6M1e7M25Vgu/2kq730571Y+d68xb7sxb7s5Z7Mme78m605p+vRl5tY18&#10;rZXwtBO60JU63xO/foGyeo/3pD/vdXfW+jHSrdr4h7Ups4pcn4Nfex7a7231k4/1vvdUq4VFcq5B&#10;wdXLOVopy6DgFmv4RWpekZJbqhWU63k1xk25NJZIm0plTaWyhmJJjUFQqWaUKahFIlyh8L/YL387&#10;LvBbp/zFO3+9uP1/mV/eX/lnUcx/4JcPt5p8uNXko62mH201/XTrjk+37njvl09Ntv1p6/Yvvvr6&#10;iy93mJjsMN227eudJtZ7ttrt+1SMC7o1yXt+Wj5UG1JH/w4bbOq467/t/uarH7f/m9m2P1l+9Wf3&#10;77/SQSxO6kIvqF2u6Kwv65xvFpnf0h24Veh8r8Tutt7itt5i0y968yvqPVc0e6/rD17XH7yktb6o&#10;PnRRc/Ci5sBF5e4Lyj2XVIcuKK3OKx3OyB3OKv1mRJ4TfM8Btms3M6CR6FuG9ShEuinzXYUZXvSE&#10;QGyEDzjYIT/UARBoDwlxzAswJyQ6llCSp4vzztTk3e8BPutLX72MOdcSdX8YtHaOfb8n4ulxyItT&#10;zIHCpA5NRFuhd4csaEQferw2/Ep72q1x4NwV0WA5Ltz+cJRLZIRXVLh3YqR3XJhHfIh7Qoh7oo9T&#10;agHqahJyMRv/CgC5HBhSEhepTgzlZiVysxLZOcncnGRBViI/M56fFsNPieGlRAnSokWJYdy0TcVI&#10;NuWSoM5J0gJTDcBUIySnGAOqIMJrcNBqIqIBB6nHQxsx8A4MvAOP6MIjugjoXhJ2AIsexKBHIJA+&#10;HHYCjZnGYI9iccdxhFNY/BnsuxAGS7xOpN4CQs7AMTcR+PtQ3IN85FMQ5nkuci4XNZcBX8xALCTD&#10;FiIBL2ILFqILFiPy58Py3oTlL4bmr0QUrPpnz4WBloOBC6H5S6F5i8G5S/7Zb4KBK0G5y4FZi4EZ&#10;88GZb3wzXgRmvkiALodmv4gtmE+EvklDbC6+UgtWkkFvEoEvkvIeZYAfpgIfpOVeywXfgsHu5WHu&#10;olFTjvtdHS1cnK08bPc7u1q5ets6+1v+MKKIu10d96I190Vn+lxb+nxv3tIt1dp83cIx6mp39que&#10;nJXr6pWLwvkRwkpn/nxXxpvO7HttzGvdhQ9Gqp5PNrwaVr7sKnjTlvWmM/txW861VvDr49L5U9qF&#10;af6rTvCr9pS5/vT106TVC+TXg/kv2gFL45iTGp/r5fG4EDOfg7t9bPb72ux+LxevQ3sLJcxiJbdQ&#10;xS9SC4rUvGINv9wg2kQnrC6SVhcLq4tFDaWyxlJZS/kmjSXi+iJhtZZVqWaUSAglEsJ/uV/+UuD7&#10;s1/+ljr5Fe9/zL+Sxd+/7e/5Jy/5d/3y70cxf+sH/P7KBybbPzDZ/vFWk4+3mnxiYvqJiekvC1g+&#10;2LbtTzt3mGw3+frrP1nt/9zT9gMV3XftbsXDk+Jauicn9ft4+w8cv/295c7Pt+/8dNeWrw598S/Z&#10;znsmFaEX9a5X9eYX1Hsuqvdc0u65qN13RbfvttbupmrfXd0P94zvzKIz3/w0Hriqtbis3n9Va3ZZ&#10;a3Fu0yP2ZxS2ZxQ2Z5UHzihtTsk8Tit8jspCjsiDJ6TBw3zfTmZQI8WrCuNdCHFR5zlIsh3EGS6C&#10;VE9qsjMy2hoSYoeNCKInJpXhCyrwqV18QC8v+4QOcK4YerMO9Kgl69VQzvwEYOV0wcPRhNs9QXMX&#10;Yac64nsK3Vs0QdVS92aRy6WOyBNNQXMnUdf6oPUC7y5tZJMckOjmFuIYGu4VF+kdFeYZGeQaHuQS&#10;4e2YGpU6k4qZy8AspGOfpYEvh4WURAfwU6NFaXH8zAROZgIvM16QGS/IiBOmxwvTY8WbR41ixFmx&#10;kqRwYXqcKjNBk5OsB6YVgjNLEcAKIqKWjKojo+oo6M12mXhoAwbRiUV04pHdBGQ3GddHxvXjsAMY&#10;7BCROIlADGKwkxjsNA4/SyCcxONP43HncPiLWOJVLOkyEn8Fhr6OxN5FEh7C8C8LcM/y0a+BmFdZ&#10;8PlMxOtk6FwqYjENtZoAW0yALsdBl8NBS2HgldC8hSjIamDO61Dgm3DwYkTBYlDO65Dc+VDAfARw&#10;k3DAmwjgQgRwPiz3dQxoMQa0EA95Fp33MA32KhX8PA3yKrXgWQb0eSroYRbkbnrebRDifnTcUSjk&#10;Chx9BUW8xiaec7b0cjn4bolk5e56yNnVyi7c5vthWdKtsozNvlMtya9aUp4MQt6+qF+9qX/Tnfey&#10;K33lsmTtWdHKNe3cAOp1W8Z8S8qTDvrD4YqFsyOr904v35t9Nql41przsiP9fGXKi2O8ldvq9dvG&#10;uVH0q7aMZ22JLzoy5kcRD3sAqzOkJ7UZj5pSb1aEXy5PjLTe6mX5o5/dPn/73UH25j7W+2hwQLGC&#10;o5UwC1X8Eq2g3CisLBJVFokri8RVheL6MnlNiaC6WFhfJq0vk7VWbNJYImooFtYZuNVaVqmUWC4n&#10;/5f65Rf8vM38T/1i+set72KZvyVTfvX4b1/7lwf/xnuP/GVL+/2C6z1/DWr+Gr9sft1f+Ktftv9x&#10;6/YPtmz74C8O+mjL9g83L+74aIvJZ1u2/HmLyedbd35h8uVXpqZbt23f/a3pwR9MYr12X5vSL1yv&#10;GKlOUKC3wcI+df/hvx3Y9tF+k89+2vbxT9s/8/rxoxZ65Bmd+xWt12n1tivafdcUzucVVpfkuy8q&#10;9pxX7b+o2nNFY35db3ndYH7DeOiG4cAd44Hb+oN3jba3jAev6i0va8wuaizOqS1Pyp1mZYePiB2m&#10;xPZDPJ8Bvm8PJ6CHG9TODmtnBzbTfBopHhUkz2K0qxrsIM60ZiY7UmJdiJFexKhQakIqOz1fnA2R&#10;ZcILIVQDFFOOAbVQwX1c5ISm4IgOdLEy51Zj1Mvm1MWB7IXh7NUjeWvn8tYuoVfO46/0JMydp6zc&#10;Fa9c4Z9vidu4ROuS2bZKfOuFEZUst26Nz2BFTpijg6eNZ6BzgL+TX4BLQIBzoLt9sldofybmeQZ6&#10;Ph61kIl6nAG8GhFcmBihSI8RpMdy0mP5mXHCzDhhVrw4M0GclSDJShBnxAhy4iWZsdL0eGVmoio7&#10;WQtIM8ABFZiCajKqjoprYBJaGPgWOq4FD6vFIlqxiDY8qoOA6iDhekm4fiymH4sZxGKHcZhRLGYc&#10;i53C4Y/iCbN4wkkC4TQOfxZLuoQlXcSRryGx15HYOxD0LSjmCQL/CoR+lY+ey8OsALErWailZOjr&#10;RMhcHORVHGQuDroQA12KLFiJgaxGFazEwtYiQAuhgPlQwGJIznxA6qtY0GpM/pto4EJ0/kosaC0B&#10;tBAPfpMEWUxDrCRBnkXl3EsteJYCepSHmctBvMhFPAeiXgLgj3IhD3PBV0Cwi1mAswjcRQrpDg57&#10;hEAYPmwe5GTp6XLQ0+Wgh9tBP3cr93jPn9okwderoh82pTypjX/anP50krJxt2R5ivKyNflOT+7K&#10;fOXq08rls8Kn7ZkvmpIetiAeDBWtnJtYen55efnO2ycn7zVkPGyMPV8Tv3xHtfFCt3iFeacp7lFT&#10;5tOWtMdNCYujsHvNKRsXuS8b0u9VRdysiphWRQfb7fC33bvZ8MV+d4Dt/iAHi2IZu0IjrNCJS9S8&#10;Uj2/qlhcVSzeVEyhoKpwUys1JbzqYn5tqbi2TNJaIWmtlDSVCRtK+I1Fglo9u0JBqVRS/yv98kve&#10;W+O9FH7bF+b9lZ8t8Ncl0j9ZK/3yVb8MQH7pl3/90vRfv/zlcmmTX9z87htN3s+9/fn6RybbPjHZ&#10;9vFW083SuK07PzXZ9pmpySfbtny87c+mJqZb/7zlT6Zf7ty6xXLnVhcLEyU3cfV+w+NZfgXNTZrv&#10;5G+51Wrn53u2frJjy4f7vjfd983/gY3/8wVjwp1y66uGneeUW65orS/r9l/R7r+g/P6s7NsLyh8u&#10;qn66qNx7UWN+UW1xSb33itbsuuHAdcOB24WH7xTZ3y1yv2XwuKqzu2i0m5HYjbCdeugOHTT3Fopb&#10;PcmvhuBdS/CpJfjXEEOqiREVuNBSdEAx3KsI6qbOd5Fmewky/ZkpweTYaFJ8JCUunZ6Qx0gCcdLg&#10;4iyMNBujBZEKIfhyNLKOCGuloQaEmRPylOO6pAvlkbdro563p77uztycZz6RtzENXp0uWJ+BLc7k&#10;Lc3mrZ2Fv5rO7ZTv06K3P54mr1xSrdzVLF7lnK1OmqphhXp6Bzr6BDj5+B7287bzdrbJ9gydzsC8&#10;SsfMJaMXMtDPU9DPc6GXI8MUmeHSnDhJeiwvK5afFSvMjhPnJshykt4jByYpc5PU77vVAdN0oEwj&#10;Mr8CB62mYZuZhBY2qY1NamPgN/+mYltxsHostJ6K6SThe0mEPiZllEoYIuFHSPhREm6ChJ/GYqZI&#10;5JME4kkS6TQWfxKJPUmiXSFSrxCp13Hk21jyrQL4dTjqCZT4FIydA6JeAJCvctFL2ZilTPRCNm4l&#10;DbmcAl9KgS9G5j5JhC/GQeYToUuJsOVk+HIqcikZthgHeh2bPxeT8zwR/CYq50VU7qs06FIeYR2A&#10;Xs6Ez2chXibl3UvIuZEFuZ9V8DAH9hCEeZoNvQtCXM+HXIdjroKgZ8CIM/mwIxjiURR2nE49yqW2&#10;Wu1xczrg5XTAw93C3cXSw93MBhhof6YY+Kgh905Z/MP6xLO6kGcj+NVjnNfN2S87QDcH0OuPy9cu&#10;yp+35T1pSH5Ul3SnBXG0MH/52fHXz04sLN+62g6+U51ytSFl47Fq+Sr7WlPM3aaEEVXU/YbMpw3x&#10;b7rTF8ch61c5j5sT75YHnS2J5iQeCDr8U6DDvvf42u4OsN9bLGWWKngVakGVnl+p51cWiisKRZVG&#10;QZmeU13MrysT1ZWJakoElYXs+nJhfZGguVzUViVtKhM0lAqq9awqFa1Wzfj/B7/85Rvf+eWvfLLp&#10;l5/L5D41/erzrdv+vH3nV9tMd+4ysdy1w/UH0wT33acm2GsPlSPF8QbMgTSfP9p99wez7//tmx1/&#10;3LPtG/M//4vv3j90sMPPqbwu6Hyv6+2uGXdc17g+MDrdUtteVZvd0Ftd0ZhdUP54VrZr0y/K/eeV&#10;5hfVBy+oD17S7L6q23vNeOCawfqq0fKqwfq82vWI8PAAy76D6dZC92og+1ZiPCrwgaXYgGJMpBEd&#10;WoqMKEFGawsiNZAoLSRUBQrU5AergIEyQBgvI46ZmkZNziXGQIixIFIckJqYy0wC8VIR4myUNBup&#10;BROMEFQZClqFgTaSIB2MzD5+wqQs6qQ+8kpp5L36pMfN7+rTB3PWR4BrY/kbk6DVsZyNyfzlSeDq&#10;EfDyaObSQM7LzuynbRkvu3Ke96Y+GYe9vMEJcrL2s/XwtfPwsff1sPVytoa6h51Iw7xJw86noN5k&#10;oJ+n417nIF8Qmddjwosy46WZsdysWFFWrOSdX6TAZBUwRZuXpM5L0uSlaEGZOlCmDpxlgOYWYkBl&#10;RHg1HdvAIjTzaB08WgeX0kHHNVHQzRR0MwnRTEa2Mki9DFI/GddLIw7RSSN04hiVOEklTtOox8ik&#10;GRRynEY5TSKdJtEvkGiXyPSrROoVAv0akXGDSL+LwN4AYe5BCS8h+GcF+Od52DdA7EI2ZiEdNZeG&#10;WMhEL6Yj32RhFzLQ85noxTTEmzT4Yir8TRrydSbmTRpiPhO5GJ35MAn8Mg0+lwqfSwa/yYAu5KAW&#10;gZg5IPIVEPEsF/ogMetS3mbRze08+A0w+iYEcQmKvFgAO1EAPwpHHcGTZjCYISyql4IboaG7hLRa&#10;J0s/5wPOnuYebpYeHpbu3vsdZKDoc9XpV8sTHzWm36tLvlAU/naa9KwV+GoQ8qgl+dkE5c0p6f22&#10;nEd1aQ+rU+41pD1ti77SAlJAgx9cHr3UQ7xTk3CjLuX1NPp6edDV6qRTpalDxYDb9Xn3GuIe1kat&#10;3KKs3WA8ak66agw6qolPsNoWeHjvX/0S5GCGzIgqltDLFZxyFadczSpVsQqVjEIlq1LHK9Gy3oUt&#10;wroyybslEr+xUtxQKmqtkjZXipsrhQ2lomo9p1LNqFGz/lf55Vf8dn30jp8F8ZdDTL9oKPOrx3+p&#10;nl+94ReW+Qu/Sta+y6f83JXm/d+fmJp+amL6yVaTT7Zu+WTr1s9NTb7ctvVLky9Ntv15786dFt/v&#10;9DL/VlgQ+OSi5uo4ol0azkhyiLL60PKb35nt+oO5qYnZ9k8Obf9ElO4yo4s6pjC7IN95WrXvhHb3&#10;JYPFTZ3lLb3ZNaPZ9cLDt4x2N7QWt9QW13SbyZQLyh/Pyb89r7A6r7A+p7A9r3S4pLM/rz18WuU4&#10;Izk8LjowyHHspHm3UrzrSf5VRP9yvF8pLrAI7aOHBejgQWpIuBoSosqPUubHyPNj5aB4GThADAwS&#10;5YYLsiIF2QBBFpKWAsPHg7GxObiYPFxMFjE2kxafy0oEcJKBwgyQHADXgSEliIJKFLyemN9Cze9h&#10;p46II6bksac0MVdKk29Updyvz3jaljnXC3zTn7c0BF4f2CysWBsCbx6KGchZHshZ6ste6st+M5j7&#10;pj99oRX4sj8t2/U7HysX70OunjZeHrZedlZQe/9jCag3Cej5VOR8KvJVOupVJnYhh7iAoN5KiZOn&#10;RQmzE8Q58eLcBEleshyUqoRkaGDZundtYrQooA4F1OHAhThwIQlWTEWWMbE1QmoLj9bGp2/6hUVs&#10;pePaKOhmOq6NgW+notvo+E4WpZ9G6qOThjcVQxqjkSep5EkKZZJKPUIiTVNos2TGOQL1DJlxkcK4&#10;QmJcJdGvk+g3CNQbCMI9EPp+PvoOnPgShH2Rh30FxM3n4hZyMa82Qc9nI+fjAQ+yEHPZyIW/kgmf&#10;z4DOAzGrGZDNHe5s5GsAfjED9iIF/DQH9QxEfA7FP4NiH8OxD3JAlzJyjgDAJ/KhJ6GoMxDISQTy&#10;KBpzFIUahkPa8cgeIrKThGhgEdpo2CYSshSWyXSycHY393a3cPM46OBxwNHL4qcKesKFypwrxWl3&#10;axLPawJuVsQ9aMp81J27cIL5qCb7QTfy9TTxUV367bqMYVHoGU3Q45b0e/WZ12tTrjfF368Nu1MT&#10;c7869WFN0rnazAv12HPdjDst0DvNKY8709/coS9fZd6ojLpiDJ3SpMbYfBfsaBbs9DNBDuZcNEDL&#10;xirpSC0HWyQml8rppSpWiZJZrmaXa9mVhdz6cnFdqbS7qbCtVjvSXTPWV97drK8rE9eVSurLZHoZ&#10;taZI3Fyt+n+0X94lcX417O1XG0YfmGzb9MvPbPrl0022fG5q8rnp1i82K/dNfvzB1HLfNm+bT7v1&#10;BXN3DDNtyfWkH1BhXzru+m8Hdn7wo+kfLHb9cc+Xf0xz2t4pCLtQGnVO8eUl5ZeXdJbnFIfOKw+c&#10;UX1/VmF9Tm11Tb3ntt7spt7itnEzn3LLaHnLaH6r0Oq9Yk5Jdp1TWJ1THDwtPzQrthoRunezXTuY&#10;Hk1U9zqKYy3Jv4oQWEZwLca6GODOugIvbX6QIi9YXhApL4iSgRJl4FhpTpg4J0yUGy4ERAhyY3lZ&#10;kbzsCE5WiCKfqwRJaElEQhwcGwPARYOwkWn46GRKTDI9PoWVlMFPz5XmFOjA4BIEuBwBq8XnNpIA&#10;ncyEAUHQuDTmqDz8rDHuQlHUtYrYe7UJT1vSX3VmzffkLPVkLr7rWf+mN3ezxVHPuy5HvcDVHsBq&#10;b85SX8HCIPB2M9HnkKvHASf3Qx5uhzxsDkFtA47Hoxbj0W9SkHPJiMV05OtU/Otk8jyItk7CnclK&#10;lOYmC4HJ4oI0OSRDDcvSoXINmLwiXF4RLr8IDy7Fg0vJsEoyrJyBqmJj6/nEZgGplUNpErG6BPQu&#10;LqWdReyg41rpuFYOuZtL6uJSelikXuZmIDNAJw3RScM00jidOk2nz9DpsxTyDIl6HEc+jqeepDAv&#10;UJiXKcybFOYtEv0WjnwNTbmHID6A4h6AUI8L8M/BhBcg3FwebgGIXszHLgBQL0H4l7moueS8Z3mY&#10;pXzsUj52EYiZB6DeZMNf52GW0iFPgZi5TPjzLMTzHNSjbMQjIOY+mHQXhr2DxN+Boq6gcFcR6JPZ&#10;gFEYchaGOgqDzmIxE3jcBAE3gEE349GtFGw7AVlFwZQRkWVYcAmxQJ8TU+Bi6e5u7uVxwMntgIuH&#10;jWu49YFWTuCFosTLxRE3y5OOSn3u1qfeqgXOX61ZOcO6VRd1uy3vXlXi5dr0IR1sUkc9VoK8WgN6&#10;1QC8U55+vybyUXX44/rUO40Zd8Zpc0fVj2e5zwbSn7WmLh4pWL5EuNuXeUzuc60oqp4SEG7zTdDP&#10;ctkf7GTmb2dGAWewELkSMlROh0spMC0PXyijGaXUUiWr0sCrKxPXlIpaazX9bVUzI53Hx3uPTzae&#10;nG4/Odl9YrL/+ETn9Ehzb2d5a5Phf4tf/gm/DD3+gWV+tWL6eR303iwfbN36G0w+2LpZn/KOnzsB&#10;f2hq+pHJjo9Mt39oYvLx9i2f7jD5fPsO06+3f/v1n3/89iPrPX8CRbmd7he+vKUaL02SQ3+MdfrI&#10;4oc/7tn+1Q/bPtn35Z9cv/3v7GyzMVXkSbX3RZXrWdnuC8ofLmv2XNGYXdaZX9CYn1ebn1dbnlMd&#10;OK0xv6CzvGq0uVlsf6vQ+lah9U3joZvGQ9cN1he1lmcV7idlbsek9mNCiwGuZxfbp5nuV0/3qiT6&#10;lOF8inBeBrSXDu6igzoqwE4CkJsI4CbO8RYAPMQANyHAm5cTyckN52T7srID6dkRpIxYYkYkKT2S&#10;mhlNz4jWQnlyKEMOJEpycawUJD0hixqbSotPoCeEMBOjOamxouwUeXaeBggyQvIr0MBqDGzTL4zk&#10;Pn7CiDRtRhl12hB3oTjqSlnU7erke3VpjxuzXrRkv28ovdCdtdCd9X5Qxl9531FtbTBvaYToZmHt&#10;be3qetDF9aC75UGYhcd0HGo5HrUcj5yPR84lo+fTCYsAyiswY5XAmofkD+cmSCEpKlKWgpqvZkF0&#10;bIiWDTHSCowUsJEOK6IUGBjwYhayVICvFpHqJPQmCbNZwe6Q0Fv4pHoJvYVJaKFhG+m4Ji5lM6IR&#10;0LuFjB4etZOG62KTBljUIQ5zgkEbY9AmGPRpBuMolTFLY5yg0GZorBNM3hka5yqdc4XGukmmX8JT&#10;r2GpN9GU2wjSbSjhAYryHE19DSe8hJPmwNgXBbiXkM0c8GsYYQmMeQ3BvS7AvQBjX4CxzwtwL2HE&#10;1yDMUxD6YT7iJghx/V3O+AYCuwmaeB5DOoMinEDgjuGJR1CY8czsVjiiAwnrR2/W7DTgoXU4cCkR&#10;WkyAF+PhRjxMS4IpsXl8EkRAhfKjvONczF28Djh5HTjsaeXkcdDJd/+PrZzYC0Wp18pSLldFnS+M&#10;utOYtfawdO1G2cKs6GxVyp2q+OtVmaca+Je7Wq/2d98e7Dlfw7heHXunNvJebcTt2qy7w/jFi/qN&#10;m+VLl5ULA2lzHalLU8iNc/zrNRFnNGGn1eHw0L0BtjvCHc3DHS1CHfaGOZgBEiKrjepyrbzaqG6u&#10;MLTVFnU313U2tfS1dQ201Yx01fU0FzdWKGrKpPUV8rpSaZVB0FgobimTt5QrGsrlLTWKxkpxUxm3&#10;qeS/OP/yq3NDv+C3d27yqyGz/3V++dhkywcmJv9mun3TLzu+/Hjnlj9t3/Hl1ybbv/3qx22fO5vv&#10;ROW6vXna9Oy8oozomh/wmctPH9ru+sxsxweWOz+2+PL3AFeTE8Ux1yqcrhsOXy38t6vK/eeUW06q&#10;dpyW/3ROufuyZu87v1j8xS/m59SWJ1RmZzSWZ5TmF9QHbhZa3yy0uaazvqazOWsIPaXzP6IImpT5&#10;DIlCurk+LdTQBlJIOd6jBOtSjHYzwt0MMBct1FmVZyfLthRnWQoATtw8VyHQXQjwoiUfpiY7kBM9&#10;iIm+9DQPSronId0Hk+qHSg7CJAehEgPQiQGU9AROLkYOgsmBBZoCqBqcowZlqvISRJkx4sx4SU6s&#10;NDdDASjQ50OL4dAKVH41DthITu9kxg/wY0ZkSce1UeeK4y+XJlyvTPy1X7LmOjfl8u/4ZXUE6Wmx&#10;w8XM4bCZk4OZnZkFyMxtPA619Hd+AZLnwYxVJP8tkbcITCvCZGg4IJUEplKgjTJsoQRbLMIUcZCF&#10;PHQ5C17Mw1aIiLViUq2M2iBnNGm47Wpep5zVqmC38Um1LEIzHdvAwDVyqe0CRpeY3Svh9AmZ3SxS&#10;D4c8SMV3M8mDTPIQkzbGpE0wGEcZjCMs9jSbP8tgH6OzjtHZJ+jskzT2JQrzPIF6lUC9iqNcJ9Bu&#10;YSi3CYwHaNJ9LOUxivQIQXiEIj1FkZ4RmQsFqIcIwmM8/TWK9BhBeIggPMpH3ILh7qEIdxHY6wWI&#10;C1DkBSjiXG7+NAp7Fk++gCdPobCjSMwIEjuExw9iMX15wOrsLCMWUY1HlJFQhUSYFgdW4CFSEkxO&#10;RspJcB4NwcQBcIQ8EgVM5uEYAYc9vQ44eh1w9LZ29LJ29DR3iHc1H+SnnNZ7ndGHHZG4nimNvdac&#10;//ZR1erVoueDhJtV8WeLwvpkmc9OdM1fH1u9d/bVmSPXW2RP6iMe1cVdr0qcPyfeeFq48qDoSl3K&#10;ynjmUl/u6iR8YQp1zuh7QhlyoTAuyWF7uNN3oU5m4Y7mkU57gm1/RCUnYNOTc0IDQDEhmNQkbEoq&#10;LT+Vj8lUMwrKpMwqJbdazdPyiFWFovoyRbleUFUoLpIzShSMMhWrsUjcUqOqLuY1lvMaSv5r8y+/&#10;WQH9zG/vfMffS+Q3DWV+6ZefVz2/8cuHm2W1Jh+Zmn5k+j54Mf3T9i8/3b6ZzTX91mTntyZf79xq&#10;s//rg7v/MDEkXHnRcm+YqkO6epn/fv/X/7rnm0/Nvvlk/1e/37vldyXIoAe1yQ/qrR5VWD4q2f+k&#10;dN/9ku9van+8orS4qPjpjGzXKen3Z+Q/nlfuuazef1lncVFreUFjcU5ldlZlcVx18Jji0Gm1w6Vi&#10;n4vFjucMLme0HieV3pOqwDFFcK8wsJsX3MINqqP61JD8qnG+JRjvYpSXAepQBHOswrn0i6OOalJv&#10;N4Hu1ie+GMidO4FcvYJZukafbUpq1/vcOUYUYx3xCd64eD9UXGBBtB8kbhNQtDco2hsW7YNJTJOD&#10;wbyMDDU4Xw7MVYNS9ZAEAyTWCAvTw2KM8MwiGKAUDqpEFlRj8xrIaa30mF5uyJA4eFwZcVwXcq44&#10;5nJp4vWK1FtVSXdrU9/75XV71nxX9sK7cei/bMj41+no60P5K0OgdO+fnPc6HjZzdDC3O3AI4hB2&#10;KgGznIhZfe+XVOxCBnEpj7SRT31bwF1HCFd4imdMaL0oT67HGvWEQg2pSEUsUpJKZYRiMb5IjC8R&#10;E8vEpAoxqVrNalYxm9XsFg2/U8PvVLBbpYwmDr6Rga1j4hs4lBY+vUPI7BIyO4XMTj6ti0frYZM6&#10;+LReFrmXQx9m0UZo1FEabZTFHmOxJ1jsKQ7vmEh0lsE+TqGfZfGvkugXibTzROoFEv0SiX6LQL2J&#10;Jd3AkW6RGPcItLs4yl008RaOegdHufNu1+k2lngNWDALx5zHEK9iiJewuDMY/Gk0+gQGfYyMmaLi&#10;puCgDjyidzMrhO2kYtpJyBYiopqEqCTBi3FgFQIgxEOkGCCbgRDRIGw8gIQHEMggIh1GokHReCAM&#10;kwOlFOCoBXABlux1wNHHysXP2sXHxtvH1sHX1omU4npEG3ZSFX5SHXGqMO5SccLjKcrSJePqEdHV&#10;iqzbNfGXqrKN1OzmMvXbpRcbrx+9uDj4oiX8eWvyg7b49Qe69dfaTo37XH/6rdqQ5SHQykjBg474&#10;Ec6hE6roIXZg0mGLKNf9Yc77Ip32Rbn8FO5qySNhpCyaVsQrUojKdfJSvbxcr6kpLq0rKe+uqxjr&#10;bJ7saz860j090T8+2jU7MzJ7dPj4zNCJo0NnZkdmxrv620rrSqXt9drGSun/q/zyyfbtn2zf/tX2&#10;LSa7vt61Z9ee3X9CAl3undW/OqdpEIdQM3503/PfzH784w9ff77b9Kv9Jv+a7PjNmDThROH3Vwxm&#10;V4q33C+1e1Ti8qTC7Gm1w+Nq8yele+8XHr5VuPeKxvKC0uKk7PvTit3nVXsvq/df0W765T0XtJan&#10;dAePa+1mtK5jcpcRid+g0KuP59zNcWil+zdR/GqJrlU453KMYynSuRBqpwfZK/JsNfkOJYiDjSTr&#10;ZprNhNJ3VuFztcjjVqXLvZbo551xbwYj3kxkLRyHvDoB2rhPe3mefaQzuEoaAYlxzYsIzAkJzgkJ&#10;zg4Oyg4Oygnwywr2gYVFsDKy0WEBosxMBTBeA44yQMNK0P6V+MhaUngjI7idldnFAfZwAT38+G5e&#10;wrA4ckweMq2JOmUMu1gWd60y7VZVzt3a1IeNmX/xS85812bCZTNO+Ud+We7LXeoDlJCznPc42Zsf&#10;dtrvsN8c4J9yIwH7934BkhfzqWtQzlukcBkqW+MQevVYmZag1hG0epJBSy7RUSo0lEo1pVJJqZRR&#10;qmWUWhm1Tk6rVzIaNZxWJbdFyW1R8VoVnGYBqYVDaGTiGxiEBja5mUdr+4tfuvm0Xia+i0ft51H7&#10;WdQ+Fq2PyehnMgbZrHE2e4LNnuDyjorFp1i8GQpjlsKeJdNnKfRTZNopCv0MjXWJwrxMZlwkMy5h&#10;SOfw1EtE2jUc+QqReolIvUygXHrHRQrzEppwHIWfxeBniIQhHG4AiehCInpwqDYCtpVKaMGhaijY&#10;KhKqkoyqJMDLMDAlFi4hI0QUBJ8AZsMyMIhMGCEPToFgMHlwdC4YCyygQOAMOBadXYDOhpBAGAYU&#10;RS/AUPLRftbuvjaefja2/tYu/ra2XraWVYSUaVXgjCL8nCGuAWN+qiT6+RTv5RDpTjP0YW3sw4aI&#10;Wy051dSI/CjPzrqi9dfX3/Smv+4GP+lOXLmrm6kNXerPfTEEaqQHv+nPe96Weq3a75jE5ZQ2qhhk&#10;kehgFeW6J8Jpf6SjRbiTZUpoWFVpkVopkQj4fA6Hw+DQyCwSlopFkJAQrE5tNBgKS8pL65prh4Zb&#10;p6d6jx8dnJ3qH+pram8pra/RNNSqm6oF1SXMunJeZ6P6dx+YfPELvvoVW7/6rRT+Mb/52f+Sf98y&#10;79ksovuFUH5+4futn1++6t3NP//zXcr2j6abfLTlsw+/+mqriYnld1uczP/cV0VavCs/14tm55sF&#10;2nxgu+vTvV9/uHfXp7t3/Hebb35XiHJ60Bxwr9ryZpnFtUKbK8ZD13UHbhmt7pfuf1Jp+bza7lWd&#10;46t6p6c1tk8rD94p/eGK3vKc0uyUyvK43PyYdO8ptdk5g8PFIr9Lxb5n9R6ntK4TMptRiV0/372H&#10;59TJ8mhluNVTHKpJNrX4QxUY82KErQF6SJJ9WJB5mJPixE87LMn+UQXcWwK3rcQ4tVAcB3k+M8qA&#10;07qAi0WhN6qjH7fELXTGLPWnrIzkbBwBrR0DrZ0sWD0H2DgDnj9J0tPC8gK8kkMCM0K9UgMD0oN8&#10;U/y9knw9Uvy9qFlJzNQYXkqIBpyiB8WVIIIqsH61pKAWenAnO2RQGD6pDjtuSD5ZmHDGmHS5KP1K&#10;YeaN8oQbFQm3a5LvNaQ9bEp72JjxrA34rA04154/35G72JW70pez1Atc6v3FuNJ3i6Z3cU32tSah&#10;zW5bx/229vvtLSyTgzOfxaNWE9Abaei1NMxqJnYxBfksAfo4j7KK4L7FitZwsiWh6p4UZZAStBqq&#10;XkszqilGNdmopBSp6KUqeqmaUaZhV6p51ZtwaxWsahWnTstv1PAalew6EbWBT6rlEmtEtEYRs1XI&#10;bBUy2vnUdgGtVUBv5dNa+LQWHr2Fw2xj0drZ1E4uo5dJ7xYJh8SiIZFoSCw+IhbPsNmTNNoIkThJ&#10;p89wuSe53FNs1gk26wSDMUunz9LIMxTiEQrxKIV4lIw/QsSOU0gTVOo4hThKwo5QsIMkVC8J2UHF&#10;tuA3h2Q3EOD1ZFQRFV1IReooMBUJKqahJGQkj4LiUNE0Pk1AQdKIEAoOjMMAkRgAHAeAkwrQhAIU&#10;Nh+OAcLRQAQOjKXAyXKWzCDWFaoKSzXFVYYSNUfoaeXsdcghwNbV297Rx9YpyvZAKTJkjB96RBpy&#10;XBPZAv/pTHHy/CjpxSD8br33JUP4vWrgXE/a046cViFAyS54PhL4djBvbiT31UnIwmTKm4mcVl58&#10;pxgxP5D3qCn6uMH7tCrsuCog3/fHBBeLRJcDsYd/DHc8FOR0AARlMEQtHJERCseAwdi8fDgIjCgA&#10;4QryMWKh2KDRVJYY+7qrJ4abB9rLGsrljRXK2lJ5U6WyrlTa2WA4Nd11+dTwyanO0Z7q3pbif9cv&#10;Jl/9cct/TjH/l/jF1OQDk00+NDH57MvtH2/ZesBy+8uzFRM1IEa2tafFv1js+oPVrj/v+fqD/V//&#10;Icn161FF3L26pKf1nk8r7e8X7btTYnar5MCtEud3O8pW94rtHldYPa+2eVnnMN/k+qbJ5XX94Se1&#10;jvfKLW4WWl3UWJ5SmJ9SHzynsz6pPHBUajUpthkXWo3yDwxxLfq5B7tZB5spB+tJ5jU460qMVRna&#10;qghhpQA5MZOsGHGO1GgHerwbI9mNneIuSLOTZu5RAffpweYlMOtqjHUb1XmI7zYpdTuh9r1QFnKn&#10;Pvx5U+irrrg3m4pJWxlPXZtKXz8Kf3sEvH4yb/k8vEubnhXilRHqkxrk+1e/xHu5Rrs7Zgd48HPi&#10;GQl+urzEIkh8OTqklhzYxAjsZAcPCsOPaKNPFSdfLs+8U5P5pDn7dUf2627w6+6CuV7IwiB8rh/x&#10;pg8+3wN50w150w1+052/2JP3pit7sTNj4ecpgplzHRnv534tdGct9WY86KY777c8vN/Wfp/9nn0x&#10;YTkv/+KXjTTMciryVS5pMY+6CqKvIrgbWNEKST7HVr5mIzVykkhH1Wlpm4rR0orUtF/7hVuj5lXr&#10;hLVqXpWWX6fi1Kg4tTJGFZ9Uy8FX8YjVYlqDjNMp43RIOC1scpWA3iigN/GpzXxqC5/WyqO38Znt&#10;fGYHm9Eq4HdyOR0CfreA1yORDEskIwL+IJvVy6APEYk9FHI/kznC5U5wuRMM+hCDMcyijjJIwxTc&#10;IBnbTyV208mdVHIHmdRKIbTQ8c1MXD0LXUVHluEgSgpaS9hsMisiI9lkJIuKZJBgFAIET4GT8GA8&#10;BU7GImF8Br29tp6JJaJyYQQInkngCVkaraLaoKkvMtRpNRVSqV7Ak/LoQgqCgsxF4sE4IghDReBJ&#10;UFRyUILPYQ8/W8cgm8PBds4Rh22jD+2tIXhOiIMn5aGzqsAmnOWsMfrpAOJuXeRJY2YrP+2IPnau&#10;O/vNQNbiTP7qQPzaSOj6aObydNb6UdiAMG5IlztTjJkfyLtfFzGj8zynjRzhh6Q7/5DobJXsbBHt&#10;ejDB6UCI4wE4txHI7xGXDmYDMQAABgAg5eUS8gFoHptr0IrrKovamyrKiwQVRkmpltfZYDgy1Hjm&#10;SPepI13jfTXdTYWttZqmSkVbraalWtXVaPg7v/wdX76LYv7eBf+AX/jl/YLlPf95v/zxHx0j+Hkb&#10;6Bcv/CX/tvWrj7Zt+WjrFx9/+ZnNQZO+EhAteZ/Nrt//tPN3+3Z+YvHtp84//J6Vvvd6c8LdysNP&#10;yi0elO27W2nxuHz/gwqzu1Xmjyv2PqywvFtid7vE/k6J2f2yg/fL9jyptHzd5PSmxX2uye11k/Oz&#10;hsCXTYGPar2vlbqf0jkfUzpOSg4P8ey62XatTPtmunUj1aqOfKCaZF1NsqokWZThLYsxdlr4ATHA&#10;jJ5kho01x0U5E6I8KTEBlNgQWkIQKymQn+oiyrSSAyz0BeaFkIOVmEMNRLtOhssQz3tKEnhcF3K5&#10;LOJuVciDxuhXHUmLvakr/Snrw2lLw1mbgybG8penkQvHEdSUwyn+XmmhfskBPskBPol+XnHe7tFe&#10;blHuDnEuNsSEQG5miAIYVYaOLscG1ZOj2lkB/fywKXXMyaLIK2Uxt6uTnjVlLXZBFgeBy8PgtXH4&#10;22n06hR2bQq9No5YH4evDUPWhyCr/flLvbkLPZvtAua7szYHmL6Ty1xH+ru5pWlP+3Fue/ba7bdz&#10;2OP4457wsJzn8aiVBPRGKmojDbOUgZkLybqRQ1zKwr9GC9dI8jWKZImuWiaClDKCSM/Q65nvYBi1&#10;TKOWbdCw9GqmTs02qjilam6pTlCuE5RrBTVaQY2SUyGll/EJFTx8uZBYKSZXKzi1Ck69nNMkYjaq&#10;uO0sbLmQUiek1Ito9QJmA59Rz2fVCbnNIn4rl9Uo5LaLeB1SUZdC0ifmd/NYHUx6M5PezGG1c1jt&#10;Yn4nn9PGYTRzGM18eiuH0sAk1tLwFUxsGRNTwsIWs/FFXKKBTVAJKRoBUcVGS+hIISaPRISQiVAC&#10;oQBLhhOoCCIFRiBB8FQMjU7hkYgcraqwvLjGqCopVpcZlBUKvo6GYePAeEweHJYDgmcjUAACNo9E&#10;KMCTYGQ6gSviqop0VU01neWldaVVDeXldUmuoT7Ojj42tiF2TsH2TmE2jtRUx052xKQ47Kg8dFoS&#10;MMRyOF8Sers89EIZpE+D6VLhOxWwR934110xbyfiF8bD1ydD3x7LGZEGHS/BX+klPRhkPmlLv1kZ&#10;dLLQ94Q8uJ0amO1uluRyMMXFMsHFLMH5ULCLfXvHVHN/q1pfBchi5WSTcnLRgOwCGpmqVyvqqvS1&#10;5ZqBrtqTRzqPT3UNd1e21qg66zR9zYZXT873tRW21alaa5VNVbKWGkVrrbKzUfvv++XniObvXfBb&#10;/q/wy4fbtvxp51fbfjD9yfwbs10f7P/mi6+/+MB8+79EOW252JB8UuJ7t8L1TunHtw3fX9XtuVW+&#10;61G55eMyy0flBx9U7n9Qsf9p+b7H5Qcflrs8LHe5X2Zxp9jyfum+JxVWT2ts5lvdV/vDVwcj57pi&#10;HteH3KjyOF3iPqF2HpY69AodWtkOdVTrSqJ5OX5fBWF/GW5vCeZgCeaAHvWNBva9HmnFy/qam7WX&#10;FGeBjTHHR3pgw90JkZ6kyGBKbCgjMZKTEiBI95XluunAToUQ9zKkRw3Ou4Xs3sV0GeB7TCr9ThkD&#10;r5b43awKfVAb+qw5+lVLzHxH7GJn7FpP3NpAwtpYzupo9sIRepq/V5z/plz+6pd4b/dIL/dID5do&#10;Z/vIw+ZSSD4zwa8KF1dPTHrnl4hhScQRre/F4qgbFQkP6zNed+QtDgJ+9ssUZn0Wt3GM8HaWsDFL&#10;WJ/BbXIUvzqJWZ1Erk8iVkcgy0OgpT7AzxO/+nKXewEv+vGOu3bZ7ndw2Hv4h90hIVlP49HL7/zy&#10;Ng2zlImbB1JWsnCLSMFbtHCFpFihyjcYhsdsmEKAFyuoSjVVpaWr9UytlqXTsvUalk7D1isYGiVH&#10;pxcV64TFOkGJVlCpFVTKWaVSRrGYVM1Bl/BwZQJChZpdr+LUKbi1EnaFhFHHI1UKKJUCSrmIXi5m&#10;VghZlQJ2JZdZyWM2SPhtUkE7m1YjFdQpRI1SfqOAVcNjVfNY1VxmlULSJhfVi7iVHHoJj1kuZJTw&#10;qHo2WcUgSOhYKR3FY6A5bByLR2IKKKwyTXGpqpSBprNxDCIEhwOhIZkFEn5RibGlUNtYXtReUt4o&#10;kxvZDAEGikUC4CQonoWm0iAEKpqEg2IQIAydwC4xVFaU1ZeVNhmNdRpdvb6otai8R1vUoTZ2qLSt&#10;UnG9VNnGV7SyikZUdUc87T3DbDwC7V1DbD1DrG2jD1tW0qPGuJ5HRF6T4qAJrtvpQv8LhT43q5AX&#10;2kQX2lXnO6unG6snSwgbk6C1mdzV4Zg77f5jxXkvpvirl8SLZ7gPm1Oulfm/90sJzC7L46cUF4sU&#10;F8t4lwMpTmY5YZ4ddY06qSI/h5qWTc/IxeVkYTFwik6pbagu72mrri/XFqp4dWWSYjW7qpjZXiNv&#10;qRA3l4sqCzmttcrmallTlbS2VFhTImitVXQ2av5Dv/ynLPPLJcz/Sb/885e8530G91NT00+3bf3Y&#10;dPunpttMfti1c8dXe37csXvnv1jv/H0XP/VWmdXrOufbhbbXDZbX9AevaM2vaPfc0NncMlrcKdz1&#10;oMTiQaXFwwqL+6V7H5TueVS652GJ5cMS+wcljneLHR5Wuj+s9npY43u3NuZWVdiNyuCrZX6XqsNO&#10;l4bOGn0mlC79IsdOjn0D1aqGaFlJsC3G2ehRlnrkAQPSQgW3UMEtZQX7ZQU/ifMPiIBmguwfRNl7&#10;hGmewgw3eoIrKcaHGhfASApmJAXzMiKlmcFqQHgRNKIEHlmJC64jhLRSfLoYLv1st3Gp+4zK95wx&#10;5GpZ+J2qkPu1EU+bY160pr5qT53rSlvozVgeyFoeTtkYyWKle/i5Bcb6+f2VGC/XaC+PSE+nMHe7&#10;UKeDoQ4W2MQQXkZQPTm5m53SxQoZlnhMKcJO6hKulaXdr09/2Z6/3AtdGUAuD0PWxpFrR7GrR/Eb&#10;xzenEW+cxL09gVufxb49ht/YbGf/jinUxhRsfSp/Y6Lg7Rjy7Tj0zXSBw77th/faOex13P9NUET2&#10;7TjkajxyPRm1noR6FgF8nENaz8A9LaAsoASLLNU6Rb1CZ43w0FIpQSqnShQ0kZIuVjEkaqZUx1Fp&#10;2XItW65hK7QCo1ZgVHG1Kq5Owy9ScYoVzBIprVhM1opJOiFRJyQYZIwyObNcya6WMipkzGIZs0jG&#10;LBJSdAKyTsGukNBL5MxKBatKya1QcitkrFIlr1zOL5ZyjCpOkZiikTBK+dQiIb1EIahRyyql3EIW&#10;WSpkqCQsFY8iYeL5fLKQRxDyMXwuQcTE8clwGpciUvJ0lfr6xpL2huLWusImjdBIQrFQcByTwqag&#10;yFQkhYSlElAEZAGBS5fq9RUlxrqi0iZjSUtpUXNhSauiuFOm62XIajiqGoG8gSuspfPqMYJGoqCN&#10;IunAyxsZmqOUhtuorieUoVeQoY38kWVJ7Tk3Z+9IG6eQwy7hjg5RDvapnt+VYjwGWO6TkoBpaciE&#10;KPBCafTlyqwGLuD1+aaV6ydeXD97YWzsei9hYdRlZSLnhNLqTj92/Sb37bz6/kDe8/rw01r3swaP&#10;aZEfOXpfhtvuDE+LNLe9ie5m0S4/0LHZYgEHDsPn5TFyslk5GSRgFkar0lSXacr0rBIVpVpNr9Ey&#10;G4zcag3DIME1lvIaSzktFbwyDa6lktNeI2yrEbaUMNsrON31sr6W/6f55aNtJh/s2Prh9u2fbNty&#10;aO8fUcnf3+oDzneGPazweFCxZb7G9WG15Z1S21tFB28VWt8wWF3V7b2uP3DLuP9O0bcPSvc/KPvp&#10;XtlPD0p/ule690b5gRtl1jcrnG9WuN2o9Lpa4XG+2PViqeep4sDjRt+jOvcptdOEymlM7jIkse0X&#10;WnWx7Fuph2qJ+ysJP5VgzfQIM3XBbjV4rxq8WwLeLQHtEef/JM7/UQA04+fsk+UfIEZvkwOtZUBr&#10;eZ6bKj9clR+hBkfKcoPlgFAVMEwPTqhApVVjsxqIWS3UjA5GWA/HbYDvMiH1OqYOOGcMv1oWdacy&#10;/H5N9KOGqKdNiS9akl+1J79TTObqQMbbYcDrKXS0m0uUj3eUj897Yj3cYj3cIjwPh3rYhbjYh7g6&#10;hLhaxzp8V0VKMELCm8lJQ7yYKUnCMW3MxZKkWzWJT1tz33SBF3thK8MF6+Pw9aPY9aO4jePojU2/&#10;4N+ewK/P4t8ew/8sl3ds+mU6f2Oy4O046u04dHEG4mLxjcNeW4e9DpbfhQWnXo1DrscjNlIxb9Nw&#10;r7MJc0DyPILzCs57w2C94ske0DAlTCRLgKGKiVw5VfhXv7xXjJop1XJkGo5MxdWpuPr3yFkaCV0t&#10;patFVKWYrBOTDEKCkY/TCUhaKdMoZRrlrCIZs1DGLJIyjSKaTkzTyplGLkGqYBskNKWKr1XxtUqu&#10;Ts7RqMV6ndgoZcpFNImcIRbR+GKmQCVWVhqqlTyViC5VCrRSukJIk1OxfCZFoVaWlhnqqqs6Siva&#10;NJpyGp1HItCoWCqHxGHhuQw8FwslE1B0Dkut1dQUGhqLNyXSXlzerTX2aAo7xdpOsbKTp+lmSNvQ&#10;wg6UsAMp6gGLOhHcDhy7nSRsJ0naSOIWrKimgF+ZiSsBUuoTDOdzulZA3W8BPauQ4bfo/lXU+Ku8&#10;bEG4nXOYnXOkg3O4o2O8gwMuyrKZ6jTE9RwX+02IfWfUHmdKQq8241HpgbevDa4t3F2Zn7/Wolnp&#10;jZ0bib1QHvj6uHxprvrFmdxXdYHdOLMrZRHHlc4jfDeQ965Mt70Znhap7ntjnQ5GOJnPjAzo1EW5&#10;2eisLCowlwHIQuuVhqoyg1HNLlRSKzTMcjm5Wk1vfOcXCQNcW8hqLue1VQs7KgQdFfyuKmFXlbC9&#10;mF0uw/XVKfqb/oP8y98r5q8Z1n9HDb/ln/nlt3f+cr/5H/rls22mn27f9tlW069MPpsfy1np8nrb&#10;7bbWafei1edpve3zWptndTYPKw7fKzu0mVgpsr1usLqsPXhRY37DYHGr2PZWiePNEuebZa5Xilwu&#10;lnidK/Q6o/c8rXGf0ftMad1HFU7jKpcxhc+QxL1P4NQncOrh2Q+JXIclzieMvpergq/Vh92oj55W&#10;uZcgdytA36gguyV5P8jA3/MBuzjZOzm5X3NyvqFlfk1L/ZqS9BMrw4ybZs5J3S/NPaQBOWtATka4&#10;Rwnau4oQWE2KriNnNZABTdS8Njq4i5Xby08eFEaOSQNntUFnCsMvlURfK4u5Vx37sDbhUV3k08aE&#10;1y1JL1uTXrenzHenL42krQznrkynJ7vaRnp7RXpvKibCyyvEyy3I3TXU/XC4u12Es22Ys22Ao3Ww&#10;w8EIOzMlPJmbZtdGixniZE0p4o/rkq9UJN+rz37RDlzohS4N5m2Mw94exbw9it84htw4Bl8/TtyY&#10;Jb33y8ZR9MZR9PoR1CbTm35Znyp4O4V5OwVfOArxPPT94b02drttzL8NDky+HA1bi4FtJKBWYiBP&#10;8inz2YhnGbgHOPL5rNwKaDKZnIuiQlBcNFWKZ6loQiVdrKCJNqGLVEyxgi5Us0RKplDJkSjZUhVH&#10;ruLIpXSFhCbnEwUCklBKlsvoKjFFISDJRBStglWoYBllTK2UoZYyNHKWWs5SyJlyFUuuZstULImY&#10;wpOzJGqeQsmWKdgyFV+qFsjELIGUI+JgaVKGUMzk6WVqldygkBoqSprqqrqra4ebGkaKdbV8mphL&#10;4XIIbDZVSKUI6BgODycQM5UGVUV5SUtleXd5eV9ZeV9RebeyZFRSNMTRddMUbQRZD1HWS5H1MzQd&#10;LEU3S9ZPkvbjJX14eSNd0U4TtlAl7QjNCLLyIr7zObJ3KadvBTq4hNefQfC7Czi1SF5/KmMU2PIa&#10;0LuG6F4Hd60i+taZA698XSMi7FwiD7uFOTlHHz6c4mJXgooa4HkOC3zGRYGTUvdTRYGnS/1vNkO4&#10;4HAamr6yeHftXt9Sb+RKf/Sjloj5i6LFW/jnTWFPqyLacHvP6ANnZd6dtIB8v/1ZnpaZXuYpHvuS&#10;PQ5Fuh7SytX5eUQgkJKVSc3OQqkV6oZKo0pMKFRTizWbGfhCIbbBwGk0cuv1bB4pt76Y01jKa60U&#10;9dXrWiukLRWizjp5V50YD47oqJU3lAv/837596KY32rif41fTD7btvXTbdtMvtn11VcfvGqPX+l1&#10;Xe1zWO10WGt2n6+znau3f13n+rze8UmN/cMKx3sljjeLDt8oPnyrxOlmsfP1Irs7FY63KpyvVrie&#10;L3U5XhJ6rDBgWus5pXIfUXsMKlx6xHbdIpt2pnUDybyeuL8S/WMz9UAr/dCQxOF0sd/9lqhHbVFP&#10;OyNWR5M2pgBLk6DFo6hGtjU36zNuztfEpM8pGVvIGabE1D/jEr/Axn6Pi/uOmrSXnWlGS/hemW+j&#10;zLfTQZ0KkW7leJ86qncTPa6bnTkozhmTQSZUWUe1KccM0ceNQacLIy6VxV0tj79ZmfiwNu1pfcrz&#10;htjXzYlzLe8Vk/yqPW2uL2muP2WpM/F4FS7c0z3c0zPU3T3Y1TXAwy3UJyUpipwQRY2KIHm7xAc6&#10;uwc72AQetg1zPpgXctCADuoSxIzI4o9qkk4Xx16rTn/UlPWyI2+hL3d9GLwxhdyYQr2dgb89Bl+f&#10;JW/MUtaPEd8eI24c+Ud+mca8nYYvz8L97Pcc3nfI7idr82+D7AOmo2HrMdC3CZiVeNjTVNglLPMV&#10;jn0OGkfEpRYQcqCUfCwDhhegaBICR0rhySiC91GMgiZUMYUatljNEsjpXCVXqOSIVVyZiitXMmVi&#10;kkhEFIqIQilFIqfLxTSJgCIS0URytlzD12n4OjlLKqEL5GyBnM3Tcvl6jlDN4Og5AiWTL2MKpEyO&#10;kstXcvkqrkQrUkg5QiGLrxKWVBgb2+r6upsHWxp7ygtrVSKjkm8QsdRCuoxD5HHwLAlPV6ZtrKzo&#10;Ka3sK6kcMFaN6munJMWjbG0/W9VDk/ZRpX00eQ9F3k9WDpKUg0TVAF41QlYM8TX92tIWpaFBJG9g&#10;KdtxosYCUlkmsz2l5HJS32pyz3pG93p21zqgayOvexnS9RrR/QbX/gyvPgISN4OFTVDpaJb2HKL9&#10;Bap1Dt72Gt94V6AbDTnsFungGO7gFudkl+DilOq4vxBk38Nx7ef6jEu8phTeMOffXTH63q4MHi9O&#10;x+VErT6efdGTvNIb/qzNf+k48mV3xPM6/zLglutlEaeVfkdFPpVIL4CfVZbnwXd+2R/vZhblbgcB&#10;4XJyWQAANS0Nw2IKKku1hWqmWoAyKMjFGnqJmi4k5NZqmXU6Vo2GIWNBqvTMCi29UsfQyhlcBpLD&#10;gsGRKXl5Mf5+tjQarK+38XfvdqA3N4ne7RP99e+vfiOXX1nmH/NLm/yS35jl5/Ttb+TyD1dGv+UD&#10;E9OPTL46sOv392uCl5o/X+sLet3ltdzu8arW9kXVoVeNLs/rnZ/WeT2tDXhaF/C41vdxrd/jWt/7&#10;1d63a7xv1vhdrvQ5W+59rCR42hA4pvHvl3v18r3KkHvVgO26/K+1UFMj4pty9PeV2N11ZPMOtt2A&#10;0GZa6Xi+2PdqaciDxogXndFzvbGLg7HLwynrY7nrk6BeoTsr4ytc0kfolN24hO34+K/Qyd8i43ei&#10;477DxO6iJu/h5xzkJu9R59sXoz2KUZ5VRPdasl8zM7CDHzYojp9UJp4wxl0sj7laHXOzJvZ+Q9Kz&#10;1vS57py59ow37elv2lMX2pPfdGzuEL9uT3vdnvayLfFVW9KbjvTFMViSp32Qh1eEm0uAo3tYGCkw&#10;0hCa3BuSPBKeNBSZMhCX3uDnnhXs6Opz2NrPxirRwayGlNzFC51Wh58xJl0sT7xTk/qsDTDfC1gd&#10;Bm9MIDbG4esT8LUJ2NtjlPXj+NVp3PIx/MYR5PoMfGMa+nYSsTaJXB+DbYwXrE6B16fyV2bR4XY/&#10;Wu91sttru+en4O8cBiMKVmJgG0mINffYaWPteWhBPTQ2DxmfjUnNI2YhGfk4LpQkQG3GL1IKS0Zj&#10;SCh0GY2hZLJVLJaKxVGzuWo2V8XmqlhCJVMip0mUFK6UxBIRGWIyR8Hg63lSLVMkI7LEOI6KLtbz&#10;lEahSssTKtk8NYcvpTL0fImOK1HzBS01lXUVpVqJUswSiYVKoUjd3djb1zHW1tBfV9wo5qlYeI6C&#10;LlczNTqhUSXWSVjqIk1NQ013aV13TWNfVe1QUdOUpHiQJu8hK3op8i66pI8g6cPK+6iKCYp6iG3s&#10;5ej7KfJuiqyPrhjCinrxwh6cqIso72cYx6raRrpGL0iLuhniBqakHsLuLOB35/N70wWTmYZrBW2L&#10;2e2r+b1vc1sWgW3LwI41cOcavHWZV3mFImpH8htRnE6IoAss6AELB6HiIYxyMDEHE2zrEGXrGuvk&#10;Eu/skOF+mJrsUkPwb6N69/NdRkXukwL3UrDJtSq/Rw3hL7uB873Zcx3RC10xC90h8+2hC51ZVYCt&#10;z+sBV4ojzql8x2VR+jwHYIB5jq9Zlo9FqqdFmvdPmXHRuQBaLoCZlUXFoNlFhbpivbhEw6TCE4sV&#10;JKOEZJRQwNlxcj6eS4PQCYCc9MjIEDe5iHr8SP/wWBcMAZw5MXLhymxnd53OIAbmp5WV63+u3/1Z&#10;Db8MK/5eK/938sv79jFfbfnhk9/faIxe6zq01OG+1ObzpMntUaPzizbfBw1u9+p97zYE36kPuFUX&#10;cL3G70aN740a/6s1AVdrgi5W+Z+p8D1WGjxdGNgtdKkimJcjLQohP7z3iwGxowT1bSX2x1r8nnqS&#10;eSfbvpdnMyF1nFU7n9Z5XS7zvlXj97Ap6HlH0OuuyKW+5JWBtNUxwMoMgZ78CSbxO3Ti14Q4E2T8&#10;DmicCSxmFyJ6Fzp2FyxsOyPDXJh7SAa0LUN7l+Ocq4geDXSfVk5gnzByTBZ7VB1zujDiYnn09dro&#10;+83xT9tT5nqzVvry1voAGwObvJ818b6IdqkPuFlZO1Twojs72W1voKtPoIOLt71zUqIxKrEjMH4w&#10;MGEkOGksJG06Km0mK3cYDKjysHPxst8T7mAXZLW9SZjeLgidMcSeMKRcLY+735DxrCNtvjd3ZRC0&#10;PASe6wVsTKHXp3BrR1DrU7ilY8SNo/DVGfjqEcTaNGJtEv52DLo2UbAyBdqYBK3MoiPtfrDZ62C/&#10;19rMLHy36+Q7v6ynY5bBhNnRibOwTC4mLgebBMSl5hOzoBQgiAkpEGBQUiJeSacrGAwFgyGj0aRU&#10;moq1qRg1m/1XVEyenMaV4GkCDJmPo8iobDVLYBTIjDyJjMjgIrBSEk3H5peIZFqRUCXgqcUCMZep&#10;E0uFJGaRRF2i0vU3d3Q0dvS0d9VX1/PZQh6Ho5QIlUKenM8RUvkaibG2pqu+Yaip83hz52xD6+nC&#10;yimhdgQnH8SphlmaIRyvjiRpI4p6qeJ+rKQPJRugygbY+mGyukek6FNrGm8/fqatHiQUTVLrLhCa&#10;H+Ban+T2rOR2LeZ0LsPbnoE6NyBda/iOOWzDTVbRMZy8B8VvgrJbQPyeZF5vevFVQMOr/IZXuaX3&#10;M1Xn0tjDSfT+TGILnFKPE7ZheM04fgeO34EXdhFEnVheu0zfFHrYJcLOJdbJLd7ZKd7BPtXFogwf&#10;2MHx6WTaDPAcZlV+p41BswrHZviWO9VBc10xzxsjFzvjFzuj51p8e/HfvWhJfliZeK044ozar5cT&#10;yIkz/4VfzBNc9+Zn5ucCOAAAPTsHZzCUicQsNh0DK8jc9e2Xe3/aLpdyRkd7mVxqZU3x+Usnn79+&#10;2DnYhiTCwhNCWSL6+UvHqQx8Q0vlqQszKDjwxLGx7Ix4Pucv/TH/R/zyz3Xzz/yydetv2Lz4W7n8&#10;Z3nvl21ffmT61def/+5JW/KLBqc37b6PWgLvNwePiQ6eKnI9WxEwY/SZ0jkd0TvOGFyntW6nSv1n&#10;Cr1nijyPl3jOlnqO6Xx7JM6dgsNdPLtyjFkJanch/Psi+A/l6O/L0d9X43bX4n5soVl2Mu37ubbj&#10;Esdpufusxu9SSeCNqsB79UGPmvyfNge/aIuYb49e7Ixd6MldnYRQYv8IizPBxW9Hx34NizOFxuyC&#10;xeyCRe8qiNgJiPwaFv29FunFTrIoRByuwLnXkTya6b6bR4FEkZOKyGO68LNFMZcrom/VJt6rT3ra&#10;mvGmM3epB7AxkL8xBHrvl58nDY8CN0aBKyN56xNgLTooyMnd397V19EzOrraP7QzIHY4KHEkJHk8&#10;MnUqNnUmJu1ocPQAGNLjfDjQz94yyHpPoOWWCkZMDcnmhCbxjCHuemX6vYbNsTtznZmv2jNWR+Gv&#10;u8GbJTATsKUx9MYlzspYweoUfGMauTIBWZ3aHJC+Mg5emQSvjxcsHyeF2e8+vNfm8F7r/fuirALO&#10;RYBXEjFrTrFnO4Yu1ZRUINOysQlJxNQMUmYmOSebAshlgMEcGFyMx6uZdDmDKqNRZHSqnEFVM6la&#10;NkPLpquZVA2brmXTtSy6hIDnIrBcBJaDRCuodC1XUCpTFkvk5UoNB4USYPEyKkvHlxVLNXq+pFJX&#10;2FXfPNjd1dXe3FhbI+HxFFyhmsfTSwVyPltAZ9UW1bfX97Y0DAz0nZydPlVVP6Av61SoqnmKZp68&#10;mSTvJGi6ibp+iaaTpe7BaGawVZdJTfcIHU8xXc/QnXOovtcpmikwowvDbKVKW2nqLmbdRWTbLWDn&#10;Wk73Rlzr27j2t6k9G4k9qyl960lta8iBZfjgBrJnA9q5gahfRze8olVepkt7acI2FKe1QNAL5PUD&#10;+SPZgrFcTl8BswtAa0fw20niXji9FsmroosaZLounbGzqKi7vLxZpzFwsKiww+4xDi7xTocTnR1T&#10;XZ2B3j/JgYfa6A7dLMcRntMxtf8Zje+9yoBx9r7F3pQ3nTGLHeGLnUGPa51ftYS8bIp6XBNyvSji&#10;uNKnieSK9N8N8LPI9jbP8rZI9zBPcD8EzSMD83gQME2rK5LJRT19zRcvnrhx6zJXxImMi6ioLUcT&#10;UI3t1S1dDWgCcmhisKmnJRcGJLBIidnJAjEzMT2moraivr1GIheMTQ4icZCWrrpf+eU9f1mD/FYl&#10;/5D/hF9+w9/74n+Ud375xMT0g22mn237fvunn0yVZ91pSr1Z43+m0OWEwe+I3uuIIaBX6tbCt+hV&#10;2ozo3bskTgMq7wG154DGZUBlP6Cy71d790id2nhWXfxDnTyXZqZtI926kWbbwrBupVt1MA51May6&#10;mYd62Y6DfIcRgfO41OuoKuCkzvdCkd/1Mt9bFR73qr2f1Ac8bwp+0RY63x692pc131+AjzfJi96K&#10;jP0WEb8NFvcdLO47aMx34MhvAVHf5oR9DQ7bhYndX4IM0IM9m8hB9QT3DoZfLzd0WBw2oQg7pos+&#10;Wxx1uTz+RlXS/fr0Fy05c+05i925K30/HwJ675e18ZzVsdyV0dz1ybyn00Jf24O+h+09HXwjoutC&#10;Y4YC4zaDl/DkiZjUiZiMiejUkeSccSjqMgAwGuULCLGz8Tjwg98BkxZ+ShfD+0xxysXStOtVSY+b&#10;cua70hf7gG96wUuDyLejsLUJ6NIkevUue/0MY2kCuTEKWjyC2LgteXMEtzEBXx+HrI1Dly5Jgpwt&#10;nPYedNp7yNwszjnqZjh4ORKykIa8dPvaBQIgB5scjU+OJabGk9KTyNnpFEAGEwTgISFSAk5OJSqY&#10;FCWLuvnJJGo5BD2PqufRNWyKlkPSsSkaOkmCQ73zC1qIxWmZzEKRuFyhrDEajwwOiPFUJgJfbSjv&#10;aenu6R6oq2mUi5UaudYglBUJJFqeWCNWNNS01DR0NTT3F7UMa7uPyTqOi9pOM4oHFOVdo6fvS/vv&#10;EfrnkJ0vCN1vcL1v8noW0V2v82QjDHEPo/l2wcAKqGuhoHcJ1L8E7F8GDK6Cyi8VsHuRwgGyvJNe&#10;dxPQupHRtQJs2wB0bQC7VnM6N7JbF7I7l7I7V8Htr/PbXgEqHmQVXs+RncrmTYPY/WD+YD6jM5dc&#10;A2M2kKU9RGE7ntuC5zZi+I0IZgWWU0aXN6uKmrRlrcXFzUJpIR5NxiEIWCganQ9FF+Qr+dy6YgMo&#10;PjXWwSnB+VCSq32Km1uKq6MsP7AKbdvBcOnnOB9V+p5We17Vu92v8rtX4bDcGbzUGbDc5XtW+tN8&#10;c+Crhpgn1UHXDaFHFd41aFuYvznAzyrb2yLb2yLDY3+ctw0kjwoEUURCWU1tRWdXS0pqfEtrvVor&#10;xxMxpeVFvv5exWUGFo8klrGlCr5SIx6ZHP7up131LXVp2aksLtUvxAOGxunL9TX11ZV1FenAtOK6&#10;4t/9ceuXf9z65Qe/ZFMWX/7GI/8hX77/8f8mVPkH/L0vfnPDv8/7R955cMsH200/NN3y5y//LcH1&#10;23ON6FG5+5nK0JPl3mP6w71KhxaFRYvculXiXkk70Cy079T6dChce5RuXTKXTrlvp9y9XeLQJrKr&#10;JB5sZTt0sB26uU6DQucRsduYxHlC5jIh8zii9J9RB8yoAqYUbkdUnsc1bqd0rucMbpeLPK6Xed+r&#10;DXpYF/qoPuplU+R8S9RyT3oH1w+TshMW/xMy/ltY7A+QuB8LYn/Mj9qVF/VTfvQeQMSP2aE/gIJ/&#10;kuX66EBeLZTwRoJ/ByuiVxA6Ig2eUkWc0EWeLYy+VBJ1szLxQW3606asF63przuylrpz13ry1vqB&#10;G4PA1THQ6hhkbQSwMZG3PEuJcLTwtD/kYe8dFV0bkTAelDAekjQRnjIWnno0MmMiDXg0CzgGLBgj&#10;kM9QicPgDLnLwYN+1rv8rT+vpob3cF1P6BLOl8Teqct90pTyqjP3VWf+XA9kbRi1PgK/3567MV++&#10;eke9OIlZHQWdq0lafKxfvMNbHgSvjRYsT2BXbg/52+9z3m/huNd6n0W+d9rT6Pwl98QrCNzUaF0t&#10;JikEGxdMTIkmpEaT0uPIWQnU3Dg2KEWIASqocC2boOYQ5AyslIaS0ZA6Lq5QRCoUkY1CsoZL0nKo&#10;EiKOj8bzULhNSCSdSFSoVBYqtf2tPWN9I50lNXqOhArD0DEEAZ4iI/N5NHFjaVNLTVdjR19Xx3B1&#10;9wlj/xX+4E3u8CPixBvo5Bp8aAPZtZoqGaaph/Cdr6B9qzmD61lDS9mDy7kDK9mDS4nqE3RZD1E/&#10;ju5dTu9cAfasgTpXc7uW87qXYbWPodx+sqQHpR6nV1yFtiwVtL0BdSzm964CW19lVd5PLbyVprua&#10;IT6WxjuWLziSx5/CSSdQkhGcdAwvHcXKBrCyfry0G86rwQirqJJKkaZeaWwpLGkxGmt5HAmDQsOh&#10;MVgYDAUvQBXks6lkjVTaUlNdV1Yi4jBZKCwVisQXgJDZOVGHXaNdLTf94n44xc0+08OqEOnVQLLu&#10;ZtiPSzxPqL0v6nzuVgQ9rnF6Wuf+piVwqS3kWa3Xi/qgFw3xDypDLmuDJ0VO5VB3kO9BoN/BbO8D&#10;2d4HMzwOxAU4gfPJNIaouFALhuQmJkdL5UI4soDOoPHEAjAcpCtWAcCZ+fCsoHAvvoRJpGG7eltD&#10;IgK6elt5IpZKL8VTkTAsjCOll5RotHqJQs0fHGn/H9o/+o/4jTX+82yK4zdhzj/j/SO/zMj8N9Ot&#10;H375wWdf/XGbye9QyW692uxOqVsT17Jb6Dgg8+uUezYo3OulXm0i13qefb3gcJvMs0MW3CLxbZa4&#10;NUudW/mu1cQD9STLDoZNL+vwANdxVGw7LrOZVvoc1wWfL425WB53tTrqelXU9aqIG1Vh18qCrpcG&#10;3qoIuVMZdr864mldzKum2NetYSs9iSvjSEzYv0KivoNEfVcQ/S1ok++AEd8CIn4AhP+UHbrpl/Tg&#10;/Vm+P0KC95Rgoioxvm20sA6mf7/Qb0wWckQZPqsJOWMIvlwac6Mi6X5t+pPmjBetgDedgJWu/JXu&#10;rI2+7LVBwPJg/tpoztuJvPUZYqTNbm8HBw87r+joutD4saCkyfDkqaj0ici0E/G5U/7hLdmgHgLp&#10;BIF8ks46QiD0wHKovocOu1vtC91v1sqL7hd4Xy7LuFyZea827Wlr7tPW3BcdeS9boQvdwLleGDLu&#10;p6WH2qVp/NIo+IgyiYv0WVtqWTlJWRsBr46TCxkkf2tr5wM2DuZ23+1BRUIWk8Ab6dhljeoWIikF&#10;nRiISwgkpkQTU6LIGTHUrBg6II4HShFhgUoaXM/F6/kEDQerYCAVdISWu9mHsUhMLBKTdVxiiYQl&#10;IeHpMBQ+Hy7AUyv0hpGu7vHu3t6mhvpSY1NFMTYDgc1ASPCCGkVFTXFnsapRIq7k6Zv1dTO8om56&#10;YR928nnB1ErBxDJ0fAUysgIdXs3vX82vuo1UjZHLTmUMrmcOrOUMrOcMrIN61wu6N5Cdb8DSCZK0&#10;l9T4ANa9WtC7kd+3WtC1Auhaymt+kyWaIYk6WIoehGw0XzadzZ/O5Ixl8QaBovF88TRYMgWTT8Nl&#10;k3jpKF4ygpcMk+VjZEknWdzBVXeL9X2q0m5DZU9haZtcVibjKdgEOhGGhWTmwwEQEobApbM0Enld&#10;eUVdRZWIwWKisWQIHJyZRYXDWRAYAwgC5abjYFAaFgHPyUakZcW7Hkp0dkxys091s8/w9IAEHtIC&#10;DzYSD/ZzbI9I3U6r/a4XB9ytcHtS6/2y0f9Nc9DTaq+XDUFPasJvlfieVvkMcw9pctzAgYfe+eVg&#10;to91mqdNenQ0GsktLKrp6mtvam2UKmQMNqurp/f46dmTF05wRIwb9y5cuXVxcKozHZDQPdja2d96&#10;8crJG7cvXLt57u6DqzfvX7l4/XRrb+2ZqzPnz0/FxvnhCfkEIuj/Xn752/nG/4C/T9/825c7/mS6&#10;/YPN6Whf/+GLrZ9u+WKryceff/KvP5r+W1qwWSkvskcf1yINrpW71krt64R2rQq3ap5do9C1XeLZ&#10;InJp5rs3cpxqKAcqcHuayOYdTJtevs2g+PCo2HVK7rNZk1IUeaUy7lpFzK3a2Lv1sQ8a4p41J71u&#10;T3vTmbncnbnUmb7Snb7Wl/h2KH1jGnynJxMYti0n9Lv8yO/zI78DRHyfFbE3PWJ/erhFWqhZcvD3&#10;icF7Yzx2JPvsSHIxKUL6lSJ8OpghXWz/fkHIiDh0UhZyTB101hB1uTjqRmXCzcqYO1Upr9qAb7qA&#10;S10Zyz256/1Za/1pK6OZG6PAtWlcgvMuP8fDHnaO4dG1QbGjIUmTYSmTMRmzMZmzSXlT6XnNZFqj&#10;TNqKwQ/SyZMklDHRxy/Bx8HL/jtvm+989m/tlSRMSAPOFSderUy5W5/5qCn7WRvgRXP+NNd+rhNA&#10;irBYuqNemyAsjQKWJ3jkJD8qLmnpqmhjGLI2SqhlxPtZHHA/aOdibnfYSRIJnYsDr8QB7hdpTkPj&#10;I5BJfrhEf0JKKCElmJwZQc2OZObH8yEpYjxAyYBp2dhCEVnHw6tYaCUTpeZgiiW0Igldz6NqOLRS&#10;mcgoEjeWVJaXVFYUlQv5Ap1SoVdqy4uKdCpVS1OHXtciElUyOSUkuoFI1JJp+qKGo5KJJ8jaC1jt&#10;NLnhbv7gBqB/I2dwPXdoDTC0ChhcLRheT5JNYsWjmLaX0O4NUM8GsG8jd2AN1LME7F7KLr1IUHdj&#10;tL3oiofIusfA4gtZ4pks7mSe5ChIOIwWdTOUXQXkOgCzK18wCBGO4ZQzWMUoSTnBkPYwZJ1USTNT&#10;0S7QN6vKuouqh4oq+4sLm6RiA5shwiDx0DwYqgBJRRM4REqRQtVQXtFcVa0Wi0UMJjYPjAXk83CE&#10;8xNH2Hg8HgQiFUCoMHhuXAoMCIIUQBPTMhKjU5Jj0v08/Sz2WP7w3e5oV894J9d4F5cUN48UR7dc&#10;bwcjIrAOb9NGsxjiWc3K3S7o/G6VeT6s9n9aG/SiIfRBpe+j2qDbZQGXdK7HpB49DFtB8mFwoDXg&#10;nV8yvaxSPG0AqQlaQ3F9W9fs5ctjp88NHDkuNpaJi8pLm1onZ0/1DPZduXXuyvVzF26c7B5suXrr&#10;3P1H15++uHvv4bUXrx9cuX5m5vRETUsZhgIlMlASGVMgogjFtP7B5v9Kv/ycuPmNO/4z/Movv91v&#10;+o+2n/5guu1ft5n+27Ytf9hm8omJyacmm5+b9TKmX/55y/bP/7z9z59v/eKL7Z99+uftWz4y+eT/&#10;OPyTCQcdViHNLBUGlooP14q9G6R+jWLvGq5LJXV/BdG8kWo5JPYY5DkOC50nNjMv/mcKw88Xhl8p&#10;D79eGX6nJvJJY+yrtuTFTbNkrvXkvh3IeTuctjGcsT4FXT1NAIRsyYvckxP8Q27wdxnBPyaHWOUk&#10;+mYl+qfG+6UmRqXERER4uoR7HYxx/ybObScq+nAJMqyXl9zBjBjghQ0LQ6dkobOamHOG2ItFcZdK&#10;I66Vx14vjXvSlPKiMelub96LiYKV3oTl/qTVwYy5IQg4co/PYWs3W8vg8ArvsL6QpKmw1Mmo9LHE&#10;3OMRid0IWPfzxV4ChiuTdOHyWPFuuzPdrbK8bWJdD3nbm/vZ7g622DFlzDoqDzhflnqpIuVm1WYX&#10;mEd1yfOdec8aU18Pcp7NkN8MQFaO4eeGsLMl+Yy8qLkZ0uIY5OUgen2GGGj+o9cBKzdzu4CQslj4&#10;YgJ00dm7mo3koOI8MUkh5JRgSloAJd2fkhlIyw5mgWMFsBQpOU/DhhsF+Pd+kdMRChZazSNXaMQG&#10;MWegqa69urapuIKBJBBBaCYYo6eLlRxpX11Ha0P1yODEyNApvrCEQy5iU0rYlFIBo4bBLlP0nldP&#10;z+MmFyDaY3DlVEHH84yuxcz+5YLu9YKeNVD3IrT3DbTmDkg2LCw7jSl/kFdytaDoaq5oNk84C1Gc&#10;AEqPkOQTfGl7AbMGKhpDiSfQkmGCbIogm0Hyx/CSQZK4nSao4yi70dxmHK9WpGk1lA2UVPaVVw0V&#10;VrUVlTeLxRoamcNiCMgEOg6Jp5NoDDxFK5HXl5a1VVfWG0r1AjkBgqCh8RQEgYelC7FkVFK6CEcU&#10;4GlsFAGWkQNJz0ECQEgwNC42Ya+F5Rc7fnRwDybT5IaiVlv3xKmzT7W1nSAyF8xQNI6ejfXwS3B0&#10;jHFzynBxSnKxS3f7XpZ1oIZwqJ1uPsqzO6HwvmjwvFHif6cs8H55yNWygOvlARcMvrNy+yGWQz3G&#10;hh59CBJkD/Df9Eu6l1WSl7VCyCosMzT19h+5fOvo9ft9Jy7Xjcx0H7swcfbGiQu3J48dO3n+6L2H&#10;V67duXD19vkbty+AodkQeC4Yms0T0sYm+64/OH/s7ERNcxmVjT93cZZCxzS2VFbWFP4/1i+bDTH/&#10;9vjHW7dsFsVsjiIx/XDblg+2mX64bduHpqYfbNvxwfbt/2r66R9MPnrXjnfnByZf/HHbZo7JZNvW&#10;L7/8fLvpR1/v+O/4PJtSaUSdMrxaHFgv9Klhu9XSrWvwezpZtn1cu0G+45jY47g26LQu+HxR8OXS&#10;oOtlwfdrwp81xb7pSF7qSl/ryd0YyFkfTl8byno7jVg9jjpWl5fp9WWqz44UP5ME32+Sw2wzYwPS&#10;YoNS4zPSEqhpidLUOF5SHMjPdX+g20+hzuaJDt81MdMbyTHd3OABfsCI2G9aHn5CnXJGn3KuMO5i&#10;acJZQ9iz+tQn9SlvbgpX74tetEev9CSu9qW8GkfiMw752tu72xwIDCt1DegMTZ4KS52ISjsWkzme&#10;mN556tTUyZmK2amjVCw62t4ly+GnVG/rLJ/Def4eEQ6HAux/8Lf6Mf7QNzOaiEltxOXKtMvvimLu&#10;1yc+bwU9qEl81Qt+OU591Z+7elO0MCt81gNiJlstDcFfTlFfTnEXR8n+Zvs8D1i5mNtHJDRHFLxJ&#10;Ri+SqdOgKB9MjBM+OYyaHszMCt8kN5KTF82GxouQKTo2pEyMaTQKe2p0RglFw8eXq/nTgx2TfV3l&#10;KqWcyWTBUSQgBJ+VV6crbalraWxoq+sdrRmcaTz1kFI0CZP068bvU+hFVHIhjVREphQaOq+wZhag&#10;A/Pp5RdgnB6YfDxOOpvKPRnJmUqUnU2XnACrTqE0pzDKKYK4E86uZqpmKKopinqSrj1C006TVONk&#10;zQhN3EEQNFCkgxh+G1nQS+V3a2oG1LX9hVXDldWDNTUD1ZVtJaW1YolOJFBRyVIqQcCnS/kUCQXP&#10;LNaWtNY0dtW3dFV3lmpKRDS+gimg48kEGIqGQZ+amGISaCw8lUugw9PzUyOTslLyUAXEQN+Y/Xvt&#10;3N2DI6KT8GRGYUXt0MSJPDDWUNZIExbjDZUlxy5qZ65ojt9wK+CUn3miGpwBsmTpdCO2cTo5NinW&#10;zibG3TV90y9uWV62okwXFci6Fm/RzTgwKXI4rnI+q3e7aHS9WuR5qdDrSrHnGbXrUfGhIY6TPP17&#10;QsR+WKhtrp9VlvfBDO9D8Z7WennxwMiEtrhq+sLViQuXpi9crers0VRWg3CYdFBua1/b7OkjV66f&#10;v3Hvyulzx1o76uubKvlS9tGTE0Q6pr23WaRmVzQUyXRiDAk5OjnE5jMa2+pbOpv+S/zyn6uC+ff5&#10;rUT+Q37x+C9d89ekzPsjBR9v2/bz2aVf826WwM98vOXLT7/8bIfJv2DzncqVgQaeeynHq4pm28g8&#10;XE+0GBE4DfAcJiSuMwrfU1q/i8bAGyUR96qjnjQmvO5IX+jJXukHrA0DV0cB65PAjZncjdMFq+co&#10;CZ4fpHrvSvD7Id7vQHJYcFx0anwMMD6OEBfPTUpSJSWp0xI16XHMCP8gH5fdfvbfBlmZ1PMKDAj3&#10;Xp5vP89jSBgwKQ8/po0/aUg9U5R5tjDhRmnStYrEa2PwtVfiuVn0i4a4pQHg+rMiKSPEx87Kzcrc&#10;31/i6NcdkjYVmXEkMWPKM66NgJ1eujcoFwIayhhxbgcSHS2TXQ6ke1ln+drkB9lDw52i3e2DbS2C&#10;bfcmOnzdL4u6VBh/uTTxakX6nfq8B415jxqyXzRlv2gCP+0uqBb6r98pWhjGPhnCLfQjHx1v4QOc&#10;ly9VxtrbBlja+JjbJQFOxKHXgzIvDvdew6V60XKDaDmBTGAIHRRNy4vggGNEsAQpJlVHA5YJEGUi&#10;RJWa1VNXON5ZM9BYWqflGtmwOg1DSkZoOYyaouIKQ0VVVbOhqr+weZyuGoLLZtOV56IkM9miKU7x&#10;8RxRP5VexSQbGGSdtniEYjxFUJ9GKGaw0jGMoL+A2QHljcKk0zjle6bQ6kGCboqunSZI2xmqVoay&#10;ma/qFOt7lcXDlc0naruONfadbRk4XdEy2dA6YyjslsrKxGKdWKCkkplCrpBNp0m4nOqi4s6G5s6G&#10;lqm+0baSqmpVaZWhTsnRYcE4AZkrpHBJUIyUTtFSqcgMABGGBuXAkqMyE9PzwtJAh6wC9/zgHBYD&#10;SMvHJgAgxW1DRT1TaUxFpsBArBlUD5yRNY3XzdxuGrkAJQql5c0EaVMKrxJUfxJ+5Dnx1GKkcYR6&#10;eY189jmwdtwzm4TR99cNHItz941x9Yx3dUtx80hzswX4mnEzHUuRHrVIm36W/bDAbUrmPaN0PaH2&#10;PaZwn5a5jgrdupnW9SR3Y4EnOuxAfoBjlr9Vmo95quf+GHe7IoMORcRn5oPTsvOxVHphVWVrX1f3&#10;aJ9Mrxw5OnHy/OkLVy6cu3Cms79ZU6jgithCmaBruI+vEHNlwvKGajQFX1xTTmBSJFpF/8QwgUlp&#10;6Gwpqi77f6Vffm7E+5Hpto9Mt/1n/PLBtm1/2LLzY5NvP/nK5E9ffnrI5nOVMLRM6FZIOVBJPthA&#10;tmqlWg0J7MfFHsdVXucMvleKgm9Xhj6qj3vvl/Wh/LdjoI2J/LfT+RszuWtnChZOo1iAb1J8vk70&#10;/zra61BccFp4GCoyghITLYyNVSclapKT5ampSkCGDJ4nz0miutqa+9qYhRz+RoULNYAsB9juQzzv&#10;EVHgpCz6uDb1lCHnhD7xSnHytfKYRKt/WXyqWjrPWGxIeNQDCrHdcvaIwtv+oIvVQb8AgZNvZ1jq&#10;dFTGTELG6bS8STalrskgWnh2PNj+q+jDu5JdzFLcLdO9D2T5WeX4HQSF2BbE+kQ4WvjZWEQ4mNFi&#10;XHs4nudL4i+Wpd2syb1XD7hfl/WoIftec8KTDiQu5oeX9+oXzunm+vGvupFcRBwvM5qa7xnu4OB7&#10;0Mbb3D4VcjkK/CIp6ywTASGneTFyArjgMAE0UonLEiNSRNAUFTJTRgSUiPGjrSVTPTV99fp6A69C&#10;wdSwMCUSelO5uqe9uqamSq8v1qiNEpFRqKgWFvWRDCdRqgsgyekC+XS+/ARVdwTDaiCIRxi0ajZJ&#10;y6ZpVcZBoqQPJ50kKEaJwi44uzuX0ZNO7wUKxuDiI2j5GYziGFV3hF80VVo7XlLdo1QV63RlUpmK&#10;QefwuSKVTCMQSSVSg05fqdPVNDcMdLVNtLV2tbS0VpWV8BlUtVgoYjIENLpaKDJKlVqhVMoWCvlK&#10;DlWoluqVHEVGZAYEgM5KK4gOSnQ47L93v8t+C5fEbISwvFrf1F7acVRb0oTlStmq4vKBSd3AuFki&#10;WnxigXR0IcxwzJbTEdB8MbjqZGLVCdrskuD4HLZmVtR3DmFsh3GqEsjl1J6boqmX5I4rvKnXipNv&#10;OGMPzMNhjPLe4oGzBQBU3Du/JLm4JbnYZLnbEOPdiNFmRTDXRopbC922i314gO8yIvAdZHv0spza&#10;aYdr8fuYid8o8z0hgZb5AfY5vtbp3pZp3pZRng7VVTWGspKahkauQILA4etbW6VqJZ5K7hjonj51&#10;bHhydGhipLCsEImDaYzqfGh+eU15YXkpCA7t7O+taqgTKCUNXS1MMTsDlDVzbpbMpTZ0NbUPdv7X&#10;+OVD0y0fmm5575e/t8D/Rn5WzPuud38dUfJPeG+Wz0y3fWa6uZL6yHTbJ6Y7PzXZ8bHpN59t2fX5&#10;n/7k7GgqFwTKqY4qrFmX0LkW99Oo0GVK6nxc5XLR6HujLOBBXdTLttQ33Vlrg3kbo/nr43lrE4C1&#10;mfyVM4j1C/hXJ6gxbl/E+WyJcDsU4gOPiGJFRYtiY1UJCdqUZFV6uiY92RAdzAanUs8fH6IimH4O&#10;9r6bMzq/5QI9K7AePSyvQYH3iCh4Upp4TJV7pjB7Vh53Xh8zrUwyUNxvt0ctt6XOdQBCD2xJ9v/O&#10;x+6g5yErd0+6e1BPeMrR6MzjsXmzwf6FGvFYTWGJEBIc7/xjjOO3Se7fp3r9kO5tme5tnuNnkRd0&#10;oCDKHpPiHe52IODwvgRHs1JyeD/X57gu9lJZ6mYUU5tzuyb7YRfwelU2LuwbSNz3b86rX3bmLfQh&#10;VFA/bnYUvSAgxOagz4FDHmYukcBLadil1KxRcm4AMzuQBwwTFESJ4LHlEnS5DNdTp+5vKqwxckoV&#10;JA0HVqMgt5cIq1XMnnrD1HDz0ZHOxoqi2qJCHolDQ/PIODEeLaCzK3D8irbumZb+qcb+sbbBmd6h&#10;meGJIwPTZyfO3OUxjVxSkUJUNTJzpKerq6m+q7ykpLCwnFl4FKO/BNOexWhOUbUnWSVThuaZkuqe&#10;yoqqhuqyjqb61rr6vtaOjqZ6o1pRrNdUFBvZdGqpsVynLiXjRHpZY3Vxn1JRWFlVpZRIoMB8GUfE&#10;IjCxBWgulc2lcfJzwdER8YH+0Z5e8UHxECBKvNMqQN5yhF/RF5QAYVY3wxvG08SNuMkHkPHnnEvr&#10;sI6b1MpJjKrZDcwH9pwHnX5jTm8knN+AzC5mtlyINoymtt2IrZo1R6kpR1+yp16xO26ymq7gS4+K&#10;qiZTsQZ27XF97/36088rjz2vmbxbM3Ff2TBeP36q/cjl8RNno5w9ohwcE1yck1wd0j2dMtwPifIC&#10;cJHflKDtyzD29bRD7WzHDpZDK9W5meJciXJixX2tArvjIw8XBFoD/axzfR0zvO3SvOwTgoIVSh1H&#10;KtbqNa2t7XgyBQguUGp1Kp1+8tjR8dnp01fOizVysVrR0NLG4PCUWkNhacXR4yfKq2t6BgZFMrmm&#10;xCA3KvFMgq5c39BVj6IgjVWGmrbq/88vm375wNTkYxPTz0x2/GnrN3/auuOzzdGxX3/w1ZYvTD+O&#10;jTYTkmwkBd+Uo34cFrqMiuxmFIfP6TyulvrdqQ591pz8uiN9sxntEGB1BLAymrM2k7t8BrpwEnKk&#10;NCja7fMozz+FOtsGeJCio2WxMZqEeENKkiE5WZWZqkmM5WenIV8/7WGj6bBsPAHO83Hx8ne2CnY0&#10;l8GCqjCOfRzvAYH3iMRvWhVyTJ08q46dlQZeqvQph7g/6vR8cwbzuD+Nl3UoxGqr/yFrn4Pm7l5U&#10;96CeiE2/zKYCjyemFBUXtdZouNGHdie67El2353k/kOq1+40b/M07/2ZPvtAYVaoBFd0ghso3jfM&#10;2TLSc0+Mw+5hScwRVdhpY/y5woSrlVnXqrJmtMk36zLudROhQV++HCXP9UGXh+Fr0yQRzHGgEBt5&#10;yMzP8qCbmbtzzHQSYgOEaVAQcutU+N4qQVclr1qDl1NBQlSKCp9kICToqEA9E1wsBFcoYVVFgr72&#10;mo7Gqq6Gmp7Gura68sbaqpLiKjSGg8OycVgRBGUkCFoFQoFGKtNLRAYZu0wi6CgzVFdU9rY3CuhF&#10;HJK2qbZ3dGby+ImJo9NjR8dbm/sGaaXnyEXXKMVnBWVnDSXTxYVlSpms2lBYoRAWS+TN5ZXttXVK&#10;gbBUJueRSFwyWS0WUMgEtUKn15UiYQyVokwsLAIAUKACfGIKwNrO/aCVi7dPdFIqpLiyu6ZtjCkv&#10;axg5DmTK7VOQvOlruqtzP6Qx+CdeUHrOhWMknso+H+PJKOMk7+Qy7NIKb3SFU3dO2XMRqJ7a4gFJ&#10;qTlquLpE77tPHX1NHHxB778fw2nL1hzPko1nslp1Q08NIzfrp64W9Z6tGrtc1n0VJ2utOvKgcvpx&#10;0/GH7IbJupkbdUeu17SOKyt6yHQVlMJKD42Od3WLd3ZOdHVI9XRO93AB+7oK0n2F6XaiTOti9OEq&#10;rHcV1qsWF2AAOWEDd+kL3BkJ7rBAV1CgPdD/YI6ffaa3TZKbFQOLKi6tEmtUAiG30FjY2tlFZTIL&#10;4Ijm9o7R6ckjp4/NnD2hLtYzRXw4GkOm03EkIhKLMZaUjk8fkas1KRmZtW2NMoNCW6abOjXZ1FtP&#10;E5IrW8rqu2r+S/3yfmX0m5/9/wZ+uT56PwvpL+OQfpWL+SWfvOPTbds+3bbtM9Ptf+Vz0x2fm+74&#10;k+nXfzL9+rNtph9/+dl203/h4sO4kIPM1D39Us9W2ndndX7nDKHXyuI2B3o0Zc69V8wAcH04/80I&#10;YHkGqYN9caUyMN330zC3L0OcDvl6kKOi5DExyvh4TVKSPjNLnx6ngIHKZ7pLXt2rRwNI18+PEcFk&#10;ZHpmopdtkKttmMOeUlJEJdK7VxAxLIocl0YfkYUcV4VfK464UR51syzofkv80gPN6rWCV2MpF5sL&#10;QqzNfQ/t9/ShB8WOx6TMpgGO5oD7iOShhaUrGQGHU+wOxTn/GOeyK8H92wS3b9LdzdPdzbK9DyAj&#10;XVAJ3sDww9mhdsn+B2I9rBP8rJKdvu9keR/XxW6ORipKO1eafqE4aUYVfqMBqAPtvdcJet4JeDzD&#10;XZ1krJ8iPj/GDbf7zsvS0W2/T1T2rVzCEjxfIIGHM/JDCZm+LHA4BxIpxCTxodFiQqKCmqqkZGlZ&#10;+UUSdLGCpGTBjUJChYreXi070lM5219/pKf2+HB7R20ZAS3EoBUotByPK5Vpqkp1khIJo0TCVok2&#10;RyDXFMumR7qpBC2Dqhrs7Ts5M9HdVt1SV1RYpDbUTgmq7nOrrsrLp/gCrZRDrS7SKfispsqSxori&#10;d2eUhEVKuUEu1Yi5fCYLmAnGYbAxcdlm++327bH57vsDbJ6htbkLRWWfunJPbCj/cNteXct01/Vn&#10;Seo6+bk3/COPbGKIsJIhF3LRNzkSzMkV+MmFBOWIcOxR4ciD/KLhnajC5JYr6OGn/JkV5vQb9eRj&#10;RfOsrPkYWN5in05jNMwq+m9oxx7rx54aRx+UTT4OBKsKh59WTD5klo7WjN9tmrxXP3a1ZnhWUtWW&#10;h+e5h6cExGUn5WGgNFUylFbSPlE3cKqybUyqrWHyNAKJgceVxnh4JTq4Jzq5J7o4pbi5ZHk5A3wP&#10;cbO8JNkuokwHI9TDCPEugnmo8lxUkEBSvA001CXPzwkYYA/0d8j0dUrztE90ta4vNHL4Aq5QgiGQ&#10;07KyVTq9vqiQKxSVV9cNTfQeOz8LweBikhJkKm1haZlQKmPx+Np3GhJIpFyhhECh17Q2aEuNNa0N&#10;3SP96hIVXUhTFStL60v+P7/81i+bivnTO8V8Zrr1U5NvPzP55tMt/5aWbMFEuBMzvi0jWPVz3E+q&#10;/S8Yw25WxN2tS3zWnDLX+W5y1eBmlnfhKIIS98cLhUl6kn2k10fBjj+FBeB/6ZeUGH1OWhEknv5y&#10;VsTFA+fudmk5UBmFL0ZEk1P8Uv2dor2cotxt62nptRifUX7OqAQwJQ+dVYef0/hfLY58Ves3IYjo&#10;Lo5YnRO/Gs5ePI0Js7XxtzP38WeEJkwk515IzT0Sk9RSWlnT1yxJ9jwUc/inZMefkh2/T3X5LsXl&#10;u1jnnzIDDhXEuBSxQfAYN2ScJwcUJ4KnJnpZx7vbJrnbajGhHWyPGU3IKV3cCW3ihdLU08a40/rY&#10;W3VZV2vjJ5QpggLv9dPK5SPI0w2ICFtzL0tHR7OAJNxiFugKNDFZWuDHB4SyASFsUBgLFsmDRxqZ&#10;wIZizkCzcaqzsrlIWCTCFcvwxv8fe38d1GqaLurDPTPdvQSHOBLB3TVAkBAgAgSH4ME9RCAQiCdI&#10;gCDBNbi728JZsFju3Wu1d0+P9nhPT8tXdM+ePbNn7332kX3q/Kq+qqtSL0/ypvgnV93yPPfbWDLQ&#10;xFwZrT9a6RvvFA/JBX317G4Zs7epUtnbJqySlzF7Gaz6wpL6no4eZXtlX2NZTz1rvIs32lVz+9ZW&#10;jWiorrpvaXHx0f2zvfX52an+3cNH8wef9y280zG+1z4wMNTTxc7LHe5tpxdk11fzeeVMIjbY0sTK&#10;xQWdnl1YL28ZHZ0bUC4tbhwyqyr59fXzu/uytu4Hr+6//Pj98jqFYno9Rzas7p0cNXVZdvs37uIZ&#10;wYM/Sc5/5xLFS+9YI/YfmTMHSw5/zXnwlWDzU8XRFy2rr7Obl9NbN1jK09bt99s2Xo/sfqzcetYy&#10;dzpy+Hrs4EXL7NHU8TuDGxfjt17Pnn46vve6berMnZgfmy+LyOJTmfU1HfMtA8sTy6eNPSMtvVOS&#10;+t5KiYJT2yZs6qkUtPsR40dWdyvkrdLGnurmvjJpaxGvMaNSkJOaHe0dFOWNi/PGUjABqX7+GYFe&#10;ucFOhcHWomSMghbcSiPUZHuVRTvSQzxoJHQhySsP752L98gOxqQHYlL90VEetj2N8qZmRaOipUrE&#10;E4pE5VWVLR3dW4fH8xurl09u17fVdg8PT83NKhQKLpdfUytr7eqoaayv4PIycvJEtbXVDfWytsaa&#10;lrqhmdGZtbnmrub6VtnglHJiafJ/wi8qMODf+Me3/rGy+08//v8m/tEp/8rf6rv/uV/UdK9Kvz/w&#10;g1m0dPW/R09LV09H1+AKGFxb10Bb30ADaqCprW1lolqe51iRgqqj6u03ed5rxz/qDHlvlPLJdNLP&#10;51O+WEr540bGb6Yjv9ovuhyknnTm/fycG+djEOGvGx3KjYxsjolRJCR0JSf3xqcOp6dKu8Wdtaz0&#10;8Q72B+fKnOQcbR0EQAumAwJqqryVFI5LIvhTsc5b9QU71UW36stPm6m322IfdxBeDUT+atzrV0up&#10;zBiDb//Q/+fTgi8fciM8nEhubrExDUk5D6lF7/gETzJYtz5+dVFPi5NmxzSUJtcxk8RFsex0AjM5&#10;oDjGMz/CM4vknUcOSAv0yAj2SvFzyg/B0GIwSVj7JH+7RH+z9YbYW43EO4qo262xD3oTHvbGXbSE&#10;vDeS8OEkpTrNpyQrbnlK9vO74pWGuGg3R7wDGueVm1Txpbd/By0ppqEyY6yDvzbSMN8tbmKn98rK&#10;pCWJ1YyEOlqcnJHcWk7t4mUpa/KVtTnK6hxlTeGAtGSksaxLmjvaUj5Qz+yQ0EbbpV0NlfxScWlZ&#10;C6tUIRQoO+SKzrry9uqSodaqj55drM8vVIu6OxTD09Pjz1/cPTjcWdnZufPO79fv/LSmfZwUE8Ms&#10;LxTyKpnFjNHRqabmtufvvru8sVHOrZqYn1++tX/r7t2je08Obt/jSRp6x0ZEitb24Z7LZ5fTK/MP&#10;3717/PyVoH+FM3oW0LxilFxfMvOO6O4fye0Hred/ajn7VaZgjD5wq3z8Wb7ipHPrl127v2xYel+5&#10;9eHQxouxnZej+x9OHH08dvDB0N6r9Sc/nTh5JhvfZNQrE+m1sQWCxBIxo7qzdeKgffqsbfKormfV&#10;P6pQ2D5T3TNXJR9k13bxGpSCpqE8tqRM3FbCrhHUdvBkHQy+LL+iNiA8ubatr7G7r7KhgS2tlTR2&#10;SGWd3FqZSFATicbGe+BivALjMdhEX2xqgG8Gzi8/MLiQEFwU6l8cHlQY5l8chi0k+RcRfQtImFy8&#10;d2awRwYOk4bFJPmiKT7u1VWChfn1qeWt8fWdsYWVubWVld39pb3N2c1F5fSUrL1tZHFtY//06OTo&#10;1uHx0e2zw/MToUx6euf49v2zi8e3b13s3n50+/TBycWTi7OHp31DvRx+hahOVN1c+//3y3/kF30d&#10;XQN1fbimLkJHF6kFMXhTW1sTAILpqLPyfCvTDaVJiKOmkDsKwr0u4ovB6PfHYj+djv9kMvKrrfS/&#10;bKR8e8H784Xkd/dKk3A6Ef46KXHlPwQvycm9qan9iWndCRHCcqb8xeHGO9uDBel5KlDU29pQNRhc&#10;FWyoCjLQ0tZIioxKCvTLxbktitN3pdzjprLbCup9Bf5lL3mn3Pr3KyF8qvOmgvLlaeY3T6vjMC6R&#10;PuaJcfLU/CepRS+zaQ+p6WObCxupIVYF4R5FUf6lKcG8rHBuZoSkIF5YkMjPS+Dnx0tLUqpK0vsa&#10;OAUx3rRYjwKyTzbBMdnfOCPQmR1hPcMNOm4k7zdGnrfHXLRHHTXgng9EvlQSR2uimqqZM0ODnxzy&#10;GzPtYzxsSc5oYoAwif11XGpHHT2/jpEoyiSLMsl8akh1dqSckViTGy7IIcnyQproMXJmbFNpQgcv&#10;o1uU1i1K7eCmNVekd4rymyrT++sKuqQZTVUJO+Py8abKse5GAVfOLm1ilbaIuF39TR1yMUfZXq/s&#10;aJtQTtWIe8eG14QCsVwu7+7qeue9395+8llb//jQxFxUctLJ/Yc753cqa6sfvfpw++x8dGWlWTkQ&#10;k5nZolQ2Kwe7Jieev/744bufpJZJq4ZnS7umRteX9w7WFjY31s6fzj34rHb6mNazk9d+TO8+q1t6&#10;T779s7q1T3pPftN68Gx0+0nv8fvKo1+0H36qPPhsaPeTkYPX7SO7A4vHwubRcmFvCbczq7S5rHas&#10;UbmknD+skHTLOiel7aNMiYLbNMhtGhEqJujiztKaHl7zUEwOp1jYWSxoZ0q7xO0TFbW9nNoeprBB&#10;0NjH4MioBeykXFYWo7K4si6Twa/rnpD1TnWNrjX2zw+snXWt3W4ZO60Y3S3KLaO4YcO9cXGYQIpP&#10;YKJvcJp/UGagXw7eP5foUxCCyw/xv4IUlE/C5uK9MoPQ6YFuqf6YZB9vijc6Eu3SLmveOjtTbt7p&#10;3nzdvfruws6dtf07G6eH+/cfrd79xdj9X/SffTZ29lnfyv7G4cHG4a2Nw52hmZHnr5798ve/PHt4&#10;Njw/xJdx6VW0Qna+WC6UNzeOTY/PrSxMr/zX9u/+vVm+B3QT+n0ZFfq3MQ7/2p/+ZxH8H+cfhPJP&#10;zxi4CYNeh8Guw3SvQ/VUoRAVXW1VGEgdonsDBrkJA92EwW6ADVSg+jd04ep6cG09PW09mIoeUk0P&#10;oamL1NJFaughtK4iFwMQ1EAHhtCGIb9PlOBaMH1NGEoHqg/Wfjs/yZueYM+J0broxt5pDX7eG/r+&#10;UPhHIxGfz8R+MRv/27Xkb7bpvz/J+MOHTQkh4HhfkwxyQUxsZwJlMDFhkEodiA2pLi/qeHk+0MSm&#10;9tQrdHT0VUAGNyDImxCEGgyhAkOq6hpq6qKoEeREgl9FPH6TRz2SV561Vl52Zx81h7w/iPv9YuKH&#10;80m/PKn8y2XG02VaSiAixs8qIakrNftlau6DQuaDCuFRPbu6PNKdGeVUEedcGudSluzLTMFxC6Kq&#10;ipO4xZlVtJwqek5lcXazkMVLxpfHYRhkr3yCc0agfVqAXQbOfUoYuSbBb8kiTprjzppib7eQng+S&#10;nw6E/3KeN9VZODU88ttDVineOsbDJdTJKjp+II3/GxqFz4oPaihIE+cS+emBdQXk6tyQZkZsXUFY&#10;TS5JnIWvKwiTF0W1MhLaeVltgpzmqgw5J01SEtshyuNkBzXzM5sFxdUVqZ11TBmvYKy3oVFcxq6s&#10;LiiupzMV0up+AU909+7tg4OD+vp2Ib9RLKrf2tu/9/jF57/984c/+2NT19D4wvz6/mZITMTS9vat&#10;s8tKcd3+xZ2ukUGWiCsfGk0tq+heWNt5/JFseG7z1S8n7792jC+rXrqnmDueWFs/PN+//fDp6v2P&#10;Fk4+UG686rn10/7TL3pPftuw83nr3s/r5x51rT8e33+hmN6v7prh1A4VVrVnlraW1YzXdC+xJL3t&#10;Y2udI1vCxqHajkmxYpjK5HPlg8LmMXpN29j6CVPckltZl1tVz6iSC2WD9LoeTl1PpaQ9hVaRzqzO&#10;YcoE4pbGrpGhpa3hle2+hdWR7bPB9bvdK3c5PWvVk6ecwVts+WxD3/b+nff7F5+ky9YLtr9IO/mG&#10;uv+7+KMvJSe/CPCJjPLAxWKwFJ+AJB9cqh+OigvKCgrKxfsWEIiF+MB8AjafiM0jYPMCcVkB/ukB&#10;fin+Xgk+6ARft0gvz8nRpe2z50MnLzpuvTO0/8nM7sOFvYPts1unDx7O7d5ePHs6vL4vHxqncYUD&#10;E2P94yMHF6cn984nZ+fGp6cGRgb7h/sEsvrW3p6ahgZpXS29lCaUCjp72xdW/mv76/5RLuCrU8vf&#10;/4xvXl38P+eXG1fiu0IFoqcG0VOB6qtCdX9Y/74JDQEZGAJ19QEQPSAUrgNDasMMgVAD4JVN4N8n&#10;RHAdGAL4vV+ukiNdg+9rMfpaUH0dqIG6NuyGNlhLC0SN9qLH6dFwbx3LCRdN/s+7ce/24z4cI30+&#10;Tv75POWPKylfHVc6wN9OwQNSA3UTySXxlJ7kpMGM9KGwMElRXgOPzvvNo1ZRWZUeDKEGhl+HIK5B&#10;kTchSDUYSg2Gug6Cq4IRVubmSWH+6QTnAXb8Ej/xWF503JR6IA/6YJD04SDuTzs5f7oT9nqO/uF2&#10;PzXIJh7rnJ03SS18lZZ/p4h1Vi/ZpsWHlCfY8VL8xoXJnCSPqgQ0N96LR/GuSETTY/3rSvNFjAJp&#10;OY1fklEaj6OFosvj/PlphPRAh7QAuxSsTQnRaZxDWJESdhtC92Th+3Vhxw3hfVmWv5ihfr5buqbI&#10;/cNObrY3Kg7jEO7plpRzmFH1RXZkKCMW3VoSVZ8XKs3E1+eT63JDmxkxdQXkugKyMCO4roBcmxcq&#10;SifKGPFdkow6dmx1WTwtAy9mpzJzyfSc6HhyoIBDm5se5HIYDx6eL6/MDk2M59LK6SwZg6Gor+v+&#10;4IMPHz19KBLXSiTNVVzJ3YdPP/rpL15+8uu2genlnePGtjauVBiXmri0td7Q1lLAKnnw8vm7n3y4&#10;fXEiV47ni5rm77yz//5faqaO5x99PHPvXR8Kc+nyg/mj58cPnt578vzk8t2tB+/Mnz7uWLknGH/I&#10;GX/EGX5Zt/RZz+ZTtqybI+sbnLk1MrPfP7ZZrRjmNw0KWsaErZN1PcvxuUK+fIjbMFwqaSut6S4W&#10;dlJoNZVNSmHrFL9JyW7sKRLWc+X9eQxRfoWM1zkh61tUbj3p2n7ZNn9/aO9569Qhr3k0Iptb0bdW&#10;ufRB6cpnrLn3k7Z/kbT5y+i5T9I3/5i//2vB0Rey5U/Eyy9kC89pncclCx+lb/wqc/MLYu/9zKlX&#10;geFFEWj/KE//GC9svFdAog8uzT8wPSAwI9A3Gx+QhQ/MDsblBHnnBrnmBvlm4HyoAX4pfj4UHy+K&#10;j0ecP3Z5aUu5sNi3skkTNdf3z42ube/cPtq9vds7NtbU0TcyPidvbq+ubpidW17Z2Tm5d3f//Fg5&#10;PTw5Pzs0MdI33D8yPZJDZ3QMKmuampo7O9u62xdWF2XyeqFU9F/yy99b5korsB/2s4H/bozDf6df&#10;/oNteD+Y5Z9Tnpsw/Wsg3WtA2DVNMBBhBDAwAcNgZkiImQGEX5z0/Gjmi2e3//Dy7vZkD6cwlYzz&#10;JAdhMC72tmZIfShAVw+EQBrAEShtbbCuLgKiCwfrwgFXtRiEur6h5pWGIDowGBCmB9AEEH1QReF6&#10;pQT4YQPhngL7/KppTfpIGfezmYQNNvh32zSNt98ojLGnBpkmEmJi4zpTU/uzswbysnqyYpvvzPdN&#10;SIp/8elDDW24GgipCkKpgQxVwUhVKFIVilKFoFQhRppA3VgiLiPEJ5/osl0bc6s67LI56l6b78u+&#10;gM9GIv+4Ev7NTlwszspY60YawTYt0KWoYCch61FG8QXaQzo8tK2uqgUDauoC3qKQ/BXScl5RfEGU&#10;WyMjujItiJtCYMX4STLCZTx6bUUhJzemlEIqicHmhXiGORom+zlQA+3zCN5DnFgl02NNErwhDdmp&#10;DZrnuDzsinrU5P/n7bQ/7CZ+uVmYH2Ad52UT4umZyniPXvUzWnhAaaxPOyulNjdUVhjeL8pSlCe2&#10;lCcLskni/IiKtGABI62SloJDm4701Qz3Nw72Nm2uz3M47MHhrrhU4uLGxMOX96T1te//9FVbX8v+&#10;7W0ap3BqafThy7usCkEZu5Nd3iYSdd86PJfWKKp4rSPjG68/+OLRs4+7Bse3Do/kbc3lPDajnDkw&#10;NvjZrz578f6LjLz0F++9evDyyeW7z1fP7s3cenT+/s/v//TXbbOLJ+9/2ja9YOMTQuOJCnmik8eP&#10;tk/OWrrHR9cOJg4et64+U2z9rHntZ93bn+XWjNT1zso7hxt7Rpu6J4WyvqLS2urW4WrFOK9xRNA0&#10;IW2bjc0SCZonRa2TtPKGmrYxoXwgkyWMTmJn0lsUvRvj24/qp05oyr3kqrbS1oXyhZ/Gtz7KWvkN&#10;Zee39P0/MUaflE88kiy/Lu46YK+8zlz/knrr2+yDb1PWv0pZ+S2p62HS+Dv43geEui3/klF636Vo&#10;/mHNxFnd9B3u5P2ykaeJwuna1U8nVh6FuvuR0QGRnoGxXsEUTHASFpcT5D9AT9+pKfloRvjRStG+&#10;Ir6rILQyIZqK9Unx80v284/39YvBeIWiPVc3tjdPjrdvn986vljfO+kcGx9fXGBxOdUN7UOTKz2j&#10;4xOLK8qZhe7RSXF9U0k5p4DFaunppldwSso5LT3dyzvbwvrG2lZFuUiSmJ2bmFucUVImaFA0dP3P&#10;9I/+pfLyL89s/Yd3/x/yizYECNWFGBkinO1tNuYGf/r64VBzhYxFLqNgpvlRy3Uh5wOZl0PZZ8OF&#10;x0ra6UjFdjfrZFLydKvjZw8Xfvdq9/Pnu0NNAlpibDjGM9DFwdEEgYKCdcEAEAQGguiBdfUhenoQ&#10;XSgYog8GAOOJtsVRhuJE2EG969NuzNNu7OuBqPtt/n9Yiv/5YgrJ+HpjgU9KkHWib0hsfHtqam9e&#10;9mBx3hA9W3pvtlPCrQeq3FAHmKqBDX9ABYz6QS7qECNViJEqzBAI0M1LTS2IDOTF2c5yPY5kfhcK&#10;j6fduPdHSF/Mhn27lWaoddMWppNJsksP8qcVHSfmPsksuihjHgCgzjeAxjc0kCoaBm+rAzS0oeoa&#10;Oqpq6lqamnAQMJ5MaBKVi5i5RdRwIStHIiiszE9S1tHlpSnNpcm0SI9MvEsWyYFGthurCFjk+S7z&#10;g9YEPhMM6+c9lM8nkj4Y8vt2L/0vh/mZvtYJ3o6hnphk1gc5zNMIV5fYQCcxq6AiKzYzEisoSS1O&#10;I/d2SRdmem5tzyzPD4mlZXOLg2WVOR/+7NGrzx998quX63szfnjXjd1pQX3VxdPjh68u2QL+3SeX&#10;NHbBxKKyfaB+ZXfm8vHR/Ooiu0rG4beIpKN1DT3VslZxbe/Z5QeHt9+ZWTooppUxWExfrNd7H7/6&#10;8LMPVrdW1rZXx2fGCkryepU9q9vrs9vrG+ePWyZ35vbPlneOmts6x+ZWhqYXwyg5iqGRzrHRuZ2d&#10;5b3j/rFl+cC0dGhHOvOkbvGZVLnMbZ1kNY40DM62Dcy09szJWsda+xfk3TMiWb+0ebxc0idsmqyq&#10;HfLC5yYUSsjUCk9ybq6gp3boVsvsRf3SPe7Bz5kHX2bsf0Pd/R1143f5zfuS9c+om78LmfwkfeMv&#10;+dvfFi39MpatFEy+Su985MsajW65Xah8QR9+xJp8WTTykDP9srjrTDL1vGb8vmTitntCZf3YbfHo&#10;Wcv43tjWxcjmo6ntp53jB62j+9IGZSA6gIwOjPQMjvUmxGGIif6BzGhyfVqEIt0/2glBtjDJ9PEQ&#10;p5DySYQ0f/9EH99EH2y8LzYGgyG6e2zdutUzpNy5fbq+f2tyflYgq6+USuhl5QJJE7tcMjo2zSit&#10;CiCGE8Njc4pZubTSqIT0AkZlKU+aSy9v6hqqEMlI0bHSppagyNic0vJsFp/GraVxaxt7/w/sr/tX&#10;s/zn6z8Msvq37vhP+dcMCKp3Awq9BoWogCA3ACBVPb03wSAVCEwFBNKEgsAGMDjSCGWEjI0POzxc&#10;vDyb727lJMd4hgdaJhPN82LtaaluxemuxZluRWnOBWke9EwiIzs8Nyk6PZyQERacFuTLTfTuYMWu&#10;KmgnI4LjQd6t/qJ9Zfp2P2WrJ+/hat1HZxMf3Vl7sD7VzCmJJ/gR/NHu9rZ2xiYmMDgKoJpHcS6L&#10;MeopMNmv87jfintHGfxwKOTDkfAvFlK/3I8ZZTsW4BHxgThq2lBGxnBmZn9GhqKC3iNiNtvbkjRh&#10;EDUwXA2MvAKEVAUjrkMRNyFXIYwKxOg6FKkCRri5ehRFhdIj0YuiqFWB52kT6WE7/uVg+E+nE345&#10;G/rFRY2/pUFOiH8C0TWv6A616D0Mtk3Me/G2huF1bfgNHbgKwOA6UO8toMHfuA40uAE0uKmjq6Kj&#10;q6quBQRBZFJes6C4Kj1uQMIZbhLUsVIzgrFFYe5FIQ4DLPwY22+6irQmCt8UYN7tD/3lTMyvFxK/&#10;3MrZFLmk+rhGezkGuweR814mZskNQEY+3q7y5lpJXWlUXNCDx0cDytaPPn347nvnY3Pdit6avjH5&#10;k1cngjrGp79+9vyDOzsni4o+mVeA89Gd7aXtqePL3efvPyrlMjcON4srCpa2po/v7myfbV4+P1/a&#10;mF3fWaqRd9bKhmrrOuvq2ls6Z3YPn9198GFLW19CYhy7nDU9O7G4trRzsDM5N7F9sL1xsJNDz791&#10;+2hxa33v7HTv9sXe5eO+6cXB2cXmPmVH/6istSs4MqO5f3R2b6NvZrF3fE4+NsVonqxde123/Kpl&#10;/LC+d0zWMxGbW1XdMVvbOSdpnWzsmmcLFYnZnJwyGSWXj48u7ps+7pzbsycWc5d+3rj3x5S+R8zN&#10;L2iTH5aPvMjf/F3O9h+y1n6Tuf679Lmfp/Q8weYrk+SnGV2PWaPvV4y+Foy/4g5cOEaWisZOq4eP&#10;OB1bDcpL+cidmr79lonbXWv3e9bOhf2znGYllcERK4b0nL2ScisrRApxQ29dfX9NbZ9YUM8XyCoE&#10;9bz6dmoGM9gNG+GDS3IPivbFU3yCkrHEJL9gkr2Hp6kHxtwLa4cNRYckYUOS/YmJfkEJmIBoT/8o&#10;Lz+ir9/G5rais+v0zp2tW7e2b93a2tuoEgklda2CmpaM7OJqmXxidkE5ObO8c5xVzOaIZeggMpMv&#10;bVNOpeaXUYsq8kqFlOw8B2+so3eAg2dAYHR8THp2CU8kkLf+f8QvVxkZ9CZY/4amJlBfF4rSBSPA&#10;3r5oWYNkfX1mdrK3ghlPCrTG+5lHEZ3T4jwyKK6MbN/cJIeiTJfsNKeiPL8Eiqu3N9LCCgjTvQGB&#10;qNvYGlpYGNtam9lZm0WGEKL9QiIwhGg/bBw2ODGYGIv1TAh2SSG65IXYSLL8hsTxtwZLbk+W3hos&#10;Voqi94fY59PS5ztdn95Z+PRy83i5PTMCxYhS2ahxOZV5PmrHPFeGfjBC+vlczFd7UQN0q8JgRHxQ&#10;UPqVX0byC0ZDiBxWScez3TkNmMFNbQM1sK462EAdjFAHI1TBiJt/i2KgqJsQ5E0oQkMHQktNLI0J&#10;58WaLfOdj2pxF/LAJ934JRbqj2txX92jTkjJ+WGu8Xi31KzjrOJXhbwX7dW7b2mjbujAb+joq3wv&#10;lLdA/8p1EPwGCK76PTeABm9r66pq6UiFFU1ienpcuKaGBggEDnCyzCK6FhI9SknOcqrjENN3utx3&#10;r8bvnT7izybDP5+M+O1K4p8PmBlYzziMQ5B7dFThh5kJXATUxM7Wqr5OkpaegicFjE/3Do42b+zM&#10;9Q42KXpqD+4s9442vffTRy090sevzu4+O5hZVe6cLIdE4+6/uH3+6OCDz18+fvdepbjsxUcvRxeG&#10;Hr68ePTunbmN+Y7+tpzCrLTM5OqGBpG0RVqjqJd1NXdOt/fMKzpGtm/ty1tkG9srS+uLP0QuE7Pj&#10;O4c7g5MjWcV5yzvrk0vzAxPjOydnd16+Wto/Gppf7Z9e7Bgc7x+fo2SX904urZ0cdk+M94yNtIzN&#10;5jatVChP2J0rRcJWYVOHuFVJTGRK2parGocyWILssuqqhr6mvoWR5ePh5cOaztHeuZ2G9Xe8Cwbz&#10;ln+fMPwhse0xofWioPcup/Mwu/tu4fAzxsiL5Jbj0qGHkrGHZdUL0r7bwuG7kuGLutHb8vGz7tnb&#10;XuSciubxnLIacjIzOU+ay5SUixoKWFWS6m6hpLOc11glbWEJWytEbZ5+IWXcmpKq+qLK2iKWsJDO&#10;Zdc055ULWfzaCqFMIpaS3b1CvILJnvhob1yMVxDFF5/gRwhx8Q5ywOBd/EhuuDBvEsWXSPElxGMC&#10;Y72w0Z7+0V7+McSwlZWtqbn5O/cf7B4c7h4cHhyfzSxs9QzMdfSMpWXkscq5rEpecESsPyk6MiEz&#10;JjXPzpNg7OgdGEkp4vDDklKSCwqzmMzAyGh7tF9aLpPX0JRSSKNxBamFjP/QLzcgOjcgOv+8/o+f&#10;+Rdr/JX/7JYfPnMdBLoO+p/Loa5fPTgFqAaG3NQBBeC87lzs9XXXUZOJ/t6G/l6oMLwllYLOTvKm&#10;UtBpFLf0RPeURExCrFcwzt7BxkBT600twE0QTFsTqK4BUEMa6WoDNNR1NA3N4XCkHgKlb2puAtPT&#10;s7FxNDEyRyJ07a3NYXogG2szNxc7Hw93dwfnQAwmITQ4geSbiPdPCvKh+DrHe1llkxyEOf69/Ij5&#10;JupuH2NnlFkSDWVHqu234O+3+DxW+LzT5/Pz2fCvNvAzfJtCIjQuyD+DqkxPH87M6M9Iq+eLy6bk&#10;DFU9PQ2QrgoQqgoyuK4FuwlGaEBQ6iCkGhChCTNS1zW6imKgRtd1dI0MEfTEGE5swGS53xrX/rDW&#10;71Gn77v9fl9vJX5zGKGkOeeR7JKIXgnUo2L2R4XcJzmx2W/rGNzQ0f+BazoG14BXXAfBr4PgN0Go&#10;m2CEChCuAoS/BTF5C2JyDQRXAULrucWdUn54IFFbTVdbRSuTTCwgeZeSXLuLCJ25XmMszKoA+7Ar&#10;6mV/zDtDlJfKuEf9yWnebnHejkGeBcXSP6SH5hib23v7+cgaavIKciJiw+1d7XyD/Arp+TR2fpWU&#10;tXEwf3Cx+c7Hj3pHFa8/e/reT59++POXH/78ZVQS6YOfvTy9v7d/vrGwMSlp4Jdw6AVluZOLQyf3&#10;dk8v997/9FlLe/X9x8dH53v18sba2tZ6WY+ia76rf2lgbGFxfbmpQz63Oju3PDO7NLN7uLO+s7Zx&#10;a3N5Z725u+3Z+6/W92/1jo4sbG0d3H+wtH/UN7Uk6xxsG56uU/TGZJS3DMxsn96Vtna2Doy2Tu6X&#10;Ky+7l+40Dy8VcmWlvJbEPAE2Jr9rZmfh9KlsaE0xcyYfOctgKyStg02D85z60Y7JC+nYs2zpkWDk&#10;Y4Hyw6ruB1WDl5Kh21LlgVR5KlGe1ilPK9q3pANbdX2rjMqO6OSKyAxOYr6AIWiRtgzWtA57k9IL&#10;quTlopYysaKqtqWquqVc2JpeIM6pFBdwRDlF7KRcZloOLT23ihCZ70WtjMgVJ7EaMpiyuvap7sn9&#10;kcXTme37fZv3W08/TqM3kNwDAz0DSO4BEeigKC98jA8+wjMgzB0T6uEb7oWLwOBjfUixvoQY78Ao&#10;T78oNCYC7ZsSk7i4vDOzsHJ6cbelvaO9u2fm6KJv97Jr6+7m84+x5LjktPzknJJ0Gpvf0NbQMWjh&#10;4gdCuarp2Vh7BM1s7m+fnytnZ2VdXQHkKAjS0szOK49RkVVSll7CLqgS/7/ul+vf+0UFBL2po2Hr&#10;auLvbRYb4ZEa55Uai06Kt6fE2sTH2cfH2eGC7cytwNqgH6sBf6QNfAsIuaEFuA6FA2+q31TT0UaZ&#10;mYB0wWraqkbG+lo66pra6obm+vooPYShnpubm5YmCIGCIZF6RigtVwcUCAQD6IBNTEwNDVFGKGND&#10;A5QFytQCYWxlbmxjaexgZejpYhHk6xzo5U70dg73s4/2d4r2QeZHOZRE6zXmQnfFjs+a0K/63X89&#10;Q/pqFXuo8CoOBSUEY9PSBtLThyIiJPRi+S8/WkmNssH7e9mgoMZIOAQMAoMg6lra2iCoDlhfE4LQ&#10;hBmq6xqpQ66ypBtgpLqWDj0ziR4bURnjNMf13RVh7jQ7fTTk+9V67G/WQzpSrXNDXJMCg2LTT/PL&#10;P5NyDvUhyJsA3Rs6eld+0YZf17kKYa7Sou8jlyu/gFA/XL8NMbwGNroGQl4HwVUAwIZ6QVOTkEQk&#10;3dAABLqsfh/6AAD/9ElEQVS5FIZ504kuNYk+DSlOwwz3uUrfAzn5rCXsoi3idmtob659hrdnsq9/&#10;PLmlsPqXEd5hptbO/v4BS+vzrApmRm4mlhCUkJHG4jF5tVxqQXpwBJ4UFdjeLxfXV3UONs+vTyxs&#10;TIobKn2C3dgCWseg/OVHDz/99ev2Afknv/50bnP6nY8eP3l9Ob88dOf+nlDKOr3YPL88mFuc+MEv&#10;ja3jiq5ZYU3r6t5O71jv4vbCztH23Orsxt76yuby4sZSx2APR8xf2NzYOjrsHR2ZWV2Z2thY2DuY&#10;2TyYXj8cX9sfnFmXtk0PL+zNbOzVdY+3DG02zj8prpuLp9LyWHy6oGlx43Th4KU1qbRh+Rct6z9l&#10;tO0Khx/XTL9O508Mze32ztwSKlYah+4Khp4wux7R288L5CfM1qNU3mBkFpecyiKnlhVUKhralksE&#10;fSxpF03QWsZrrxR1V9b2cmq6SirlbH5LKa8lIV/IFLVn0blxWaWU1IroFElUVl16RWdV53btyFpb&#10;/zpLvpQ5+Tzo5JPky98U3v5T+OZXpNU/Bo1+mrrxVemtP3FXPhJN3qudesAZe6d2/JLoHExyCwpx&#10;Cwr3DI70xkd646N98JFo33C0fwQ6KNKbEONLivElRGOCIjyxP/ilKKNwcWV/e+90fevW/vHZ7sHh&#10;9uUDUdeEd2T++uk7yWkMbGD89PpZy+A0p6Ypm1lp4xkEMnbTNnQCGTrms7mSpmZOdXVhhcDCBYOy&#10;dDG19bJ18fYOIocmZuZVSt/4z6Xw7/F9EffvtHId/IM1/uaaqy/8+69VB2mrgQEqEMANKOhvEzCv&#10;hmD+k03+XVQgEDUwRA0EsnC0Skx2p1IxSRRPWws1VcB1VR1VVeBb6mBVdegNdajKTcANHX0dLZCm&#10;mrYqWA9oZmOkAVBV01QxNEbpGeira6rBUboaWppqOgCYMQRkoA43BDjYmlgY6lma6qGd9P1cgPkp&#10;3oUZGLyfibe7SSDWC6Gnb4QyhMNRCLgxAoE0NDQ2MbY0RJp7eaB90Y6OtiZeHo5uTtbutiAU+EdF&#10;cRalYW/u1BEPhK7v97v+eib0y42Qe/1YbpRJOjkgM2MsPW0gL2eoPIv/07vtKx2Ujfas/f7i/SHe&#10;483u37zY+ejOcn1lUSgO52pjb2duZ6ALB0CBunoIGMQQrKFrjtIry4gpowSOMX0nyiwuGm0+VPp/&#10;Phb2wVioKMIyP9QtCRdPSbyXV/pZE29IWx16XUNHVVP3upbem9q61wD6N0AGN0AGKkCDm/8SxfzA&#10;DSDyBhCp8r1xVIFIFQ1Qm0Iw0CyOjiRDVbUzQ71o4a7lZHRrLra32GeM7bMk9F8X+G8IfGfLMRVh&#10;xqkBvgkY77TMxYyqJyZmjkgzB0pCysXdU3G9kBhBQPtiskuyywSlWbRsan6WdyDOj4AjU8KDIwjC&#10;uqrju7vzG+OH53sxCVE7J1uTy1OXz89ff/a4pknwwefvzq9PvPrk+YsPHncqm569vtM/2vr+x48e&#10;v7h4+uJSKm7hVbWxuY3y1oG8IubWwcL8xuLSzsrO6e7s+szqrZX1/bXds72to72p5YX5zY2Nw6OW&#10;3r7J5ZX5rY3tk+ORuQVpYxevpat7ZnFgdn1kYW9240DUN1szdtm78rBFOTe7vDOxsi1qm2mZvNMy&#10;fS8gQzZ+/uvFuz/rW7wYWX1Y07VKF/TUdy+W8Drii2o5g3fKu55UDbxX2nbEb99liIcq66cqaydL&#10;RcOFpa3lkoFSYW9aoYRRO0arGSuR9OWXyRMLJK4Bod742LhsLqNhoKb/RLrxqnbwgttzkt/7IGby&#10;l2Fjv0ub+RNt8EFl3zlj7Ens0Aubnb+A138Tu/fnkpnPE8c/i+x/6Vu+EMrfiBVvFLQdxZQONI4/&#10;bp9+p23+notTYJhHCMGdEOYeHOGFj/YhRvviY7yxMV64aM/A6O+lE+NLivTGk9G4EI+AUA8su7Bq&#10;Zn5vbmGHVV6lnBhZ3FgemBrhSKplbYOtPROVYoWZDTYsId8DF25o525qj3bFkm9AzABGTj/RNg6M&#10;THPGBlu4uXsSwh19gx29yRGU4sbOoWpFH41byxA1/B/0y98W/9kvOv87flH93i8qQJA6BKoOhqqD&#10;YOraMFUNyE2g2k2ApgrwhhpYXVtP4ybw2vd+0VYDq6qDVYH62khjPSBURx2gBtIF6EC0NbRUQUBN&#10;XRgQAtHCYh2b5bWvn10+vdw535m6d7zw7HLrg4dbf/nFsz/87PJXH9ybG2v3dbezt7Wyt7Px8HR3&#10;dHayd7RzcLCzs3NwdHLzcEO7ujj5+jrhAl39AhwDg7ywAW7hOEt6NKo6xWy32ut5l/3PxnF/XCed&#10;tWOqwo0zI0iZGWOZGUO0onF+tjAEY03yNIr0M0omWGTidZkRqMZC77W2rMsZxvlc9sFY7ray4O6y&#10;+KPz4Vd3pp+crzTWlEX7eZZEhZQlRNelYSbZmKNq14cKt8ftbvfaCZVko6JwdDIhjRJ3Wlj+cWJU&#10;Mdodb+3kbmppC0YY3QSCVQGwm1fZ0JVfbvyjX1SASBXgVXdcFYS6rq2rCkDdUL82OtDa2SovTMnK&#10;jfQvCHVhhfg3ZIQ2pGGGmb5jbPRYqfso06OjyC8Xb5/s5x+HxqVlHUXmbr2lATW388jOLz47PxLI&#10;+Kl5aZ4BfpXSyg5lO6+Wn88sdvfz9cJhQ2LI4ZRYekXxgxfnrb0yYnhwcAieVcVY3l1+9Pru41dn&#10;jR3Sp+/dXdwa3ztb3T1dyS5OPbm7OzCseP3hg5fvX77/8cOW5jYeX97aOTW3vEVn8Y7ONveO9w8v&#10;j3fP9sYWxqZWJ5TTgwOTg8qp0fX9vfnNre2TU3lX9/Lu3vLOdmNX2+j84tbRZd/cQXXHdEohv65j&#10;amB2vXvpacfqi57ZXU51Tc/weNfQDLdxVqJYaOhbSWPIFVNHDcoNSft8fe+qVDHXNbbfPLgubp2q&#10;al9ndT1hdT0Vjb9I4y2USsbyuH1JxQ3pzGa6YCi/WFHGHSgsbY9IrSLH5GYWNVbJl5snH7QvPJWM&#10;7qfK9tOHf0uZ/mN+/8/oEx9XDN3PGL9PqH+Ab3uHUHMSL1zNq17Lki1ltN2KF27Q+x9Qx55XzrxO&#10;FsyX9zwUjd8X9d2qUR42zd3pXL7D652rHl+rG5mpkCmSYnNDXIiB7rgwd3yEJyHSmxB5dTopIMob&#10;F+l11V36O78EhqBxoR5YablsZn7v4uJZS3vX8cXp2YM7W8c7Ld29LT2j7f2TTV2TKAuMi29ESZWs&#10;oWu0e2ShXNSirmsJM3NXgdnaepJs0HhzVyzK1lPbwMrI1t/JMwxi5Gjq6G/q6Gvm5PPf65cfUAMD&#10;VCGAm2DgDTDwOhjyN/5ZJf8uqhCIKgSiAgarXt0CugkBqYABKmDADYDaDR3161oq2nraKmB1Q1vT&#10;t3VUVcCaKkBVDZA6HAWDwyEwiBoCoZGUSFhe7n/16vbRwXRzA1NUSRVURPM5JFFViEQQ1iKLl1dT&#10;GquLO+sZCllZr4zfKxP31HDbxRUKqWiovWVzYfzBxa33nt9/eH40M9LDKsqMCSX5uXv6erj5e7r7&#10;eXl4oF3c3FwcLRHpBGtWjOG80P2kwfrjEb+fTmB6cmFV0fpUMoGaPpyTNVFcOCSl1RoZG5qaGJka&#10;I20sjP3QjmEBXsGeTiQf1ygsOiXQI97XMjHAJJNsXZjsXMsMmW8uujNdfTLDHKpJpcXhmXGEvhLC&#10;HNvjVrXnfo37CMujlIwsCHGjhjMz0+/llz6ys3R2dTP3xjhhMGhfP2+Ivj4IYqCiZXBdU1cFoP+2&#10;tu4PtZgf+Hu/XAPqX9cxvq6pm0RN626TD7e3y8qyCsI8yyKC2BE+9WnYriKvvkKHgSInRYZTeZRb&#10;LgmT7OcT7UlIyb/vFCBUBaFsnL2pWVkLy1PZjOy4dIo/icDgsRo75aIGST6zBEsiUqjUwlJ6VFIi&#10;rax4Y39R3lkdGkUKjQjPKMjIouUQo0IjkyPL+BVHl4cb+6sPX16+++GTEnbW57969/ze1sv3Lp6+&#10;c/nq/cdDIyNCSWt9y/DWrZ0Uas69R8eHt49vP7xz9vBc0d9+63xv/WBteXd152R/bmN1aGZudH6h&#10;hFNZxC7PpdHwEeEpObnUfFrv5LZy9qJ/9qBE0DK8dqSYfNK1dN43vzA4vdQ9NL24ddgxutU9c9w8&#10;vCFWLCqG99tGtyVtU4LmMV7jqKxrWapY5DcvVHTfLml6wu46K2ldIBf0lkoG8znjVFpHcnZjbFJN&#10;XKaguX+nbfSobvQ0ffwD6thvs0e+yO16TRFuJvAWAguHKfW3ExVnRU23BJ23JC0bFZ1HVOEoS3GL&#10;233EUWy2jh/X9K/Jh3aKK3uqJEP5whGWcDgitlLUNiVqG+bJO1mCxhJmRWW5oJTJLeVKCjn8cmE1&#10;ly3Ce5B8HXBEV3yoByEcjb+KYjBB0ZjgKK/gKK+rjCkKQ/irX9yxIe4BcmH75OLO3csnXd195/cu&#10;VrZXRufHOweHEjOKcmgcjqQVYeYFgDvBjN1t3Ak27ngHr1A1qIWWge1NqA3C2tvUCWdkh3X1idDS&#10;tdSG2Rpb+72laZSQXVoubqRzxP83/KIKAapCQDeu/PJv3fGf80P/6Ae//LCiBgZd2QqkowrSVgFp&#10;qQDVb+poa8I0gLpgDaDWdfVrZjZGZez8tdWxV+/c3lzpb21glTPimcWRvIqkSnaMgBcp4EaJ+BQ2&#10;ixROsrO3gRro/7DXV11fz4CEcwvwcrUyNfHx8KREhZXScqrLyqXscmEpXcot5TGKeCWF/JLCysKc&#10;0rxUKZdWLywb625enVJeHu7ePdpfHO1vKc9iRprIqMjtarfbTR5rVciWdCQ3HpoRQaKmD+dmTebn&#10;t2dHZ+ohYQhjOByhj0Qi4LpgKxM4QhfgYmduYYqwsDA0M0XaWhk72ZoFuNmSA9zJgc4UsmeMv3OM&#10;vwOdElKWHCpIxU5xwoZKMIOFHrVU7/IYV3q4V05cZ1HZCxr7oEMqpmXEhPk6kPysgrEOunogAACi&#10;rq2rBtBXBRrcBMH/vpf0g1l+4E0g6i0g4poO/E11YG97Y09L7ahCUkj2zcU5lhCdpcm4ujQvQbw1&#10;L8KaTbBghHpnEwJS/X0ifYKoJS/f1gnQgJhZO3lWCXn7R1vU4sy0oiyv4MBMei5HwqVzShMzqT7B&#10;QfjwyAIWwzeYkEBNWNmZ7RiUp2Yl5xQUMth0ZgU7NSc/l15CK+eUVJQVMArmViZ7lW3xKdEbe0v7&#10;p1uPnl88fnbn2ctHdx7cEVZ3NLbM3H/2IDou+d7D83tPH549uLOwucIWcJTTSn4dj1HFymcW82qk&#10;8xu7C1s7g1PTh3cudg4OhDU1W4fHq7f2J5bWxhYPRpc3C8ob+laP+1cuemZutQ6NdgzO9o5cdZcG&#10;Jtabh/aaRw4mtl/J+rYb+pfre+fk/UuNfStdk8f1XYcc+W5Z7yP+wNM8/mQsrQMTUy1qWq/sWC0W&#10;j/ObF2o7ZspqlXz5jKB9m95xXNJ2Utx2l9Z+N42/yu04qlTs5UnnK/vPJEMPGvvvZZR1sWuHaNye&#10;VIasTNzN4DQVsqrTSsW57LpiuiQ5ryKnRJxWIk0pqnALIBdV1YgaRqQ9W82Tt+vmDxpW7vQdvBo+&#10;eFGnXJ4/fDG4eCcAm0T0CAt2xZM8iGHu+HBPfLQPIdqHGIUh/I2/+sXDn+iOaxC1j8xt3r/3ZHV1&#10;/fT26eHZwf7Z/uHFZVvfeJdypq1/xtIxSA3sAEKgKZk8fDTDwDzA3jsWgPQAGnkYOfhiSHFVsk5B&#10;XasKEP7jmwYQhPMbKvpAuDmtomJ6ZeV/wS9Xj1K78sj38ci/+AX4ff3lB/6tX1QgV0HHP+vjf8hf&#10;/QKGqF79CbgO0r0JAKmBQKoALQ2Qpg5MxwPjxGAVHhwuvrh3tjQxKCgvyM+IouWEl9FiKlnxlaXR&#10;gqqUUkZcIsU3AGtpZKippvomGKQBgYJBYAAQCAIAgWZW1hB9OEgfCjVAhpE8A33dr9/UUlUDI1Dm&#10;RibWJkaWAG3I9WuqcIShq6Ozo5VtkC8uOjQyOT4pMzW9KCevtLioooRWmpvNzM2iZ2UwUiMLQ4zr&#10;khDDxUhlHmKcbtaVY10ZZ1AUlZSRMZadM1yUXePv6GRqZmRra2nvYOXkbOPkbG/vaGdobArVQ6ir&#10;aaOgCH19FMrUUlsXDkEaIEyMkUZGFpZWAT6u5ghQESW0LDGkkhpek+LTSMWKKR6VsRhmlHcxCUPP&#10;2izhfcbmLY91sTan8g5nOYdTgndu93/0bP7yaKylSZSYFOPg6ArVN9GAGdwAwt4Gwd6G6N8EX51F&#10;uAZEXgchb+gYva0D/YmW7o+1YaTQ0J7Whv7WmmScZy7BmUHGMEK9quJ8uAnelXEYJtkrL9g3yccv&#10;xScwDENOZr5zTc1TBYg0tnYOj4ueWhgvKKdlMfK98YG5pcWMygqOWFjMZpOio+LT0gpLmUFh5Oyi&#10;3L6xTraAHpUYTc3JYlaWsSrLC5gsOodTVMZu6VGweWUb+ys9SkVKenY0JVUglYxMTiyuzk9Mja5s&#10;rohquurr52aWl8KiE8W14sn5cVlL3cLa3MTc6J1Ht/dv7y5tLe6f75/dvxicnD28vDe+ODe7vjK/&#10;stioaBmbnesfG28fHJhZ3Z5a30zNl3Ys7PWvbA8tHQzOrq7unYzOrg/PrA2MrQ/MHrYqt5WLTyrq&#10;puX9c0L5SG3nXHX7fHXXTmRaR654h97zuHn5o66ljxrGXptjK6t777K7bmfy18Td5/WD+9L21bbh&#10;S3rDfpbsIlt6P6vmvKh2ncroDophhFLKMwrqS8pai0pbclhtvqG0mp4VTqOSxq+vkLRR8qsSShXJ&#10;tJrq3vma3v2W1RfSjffqN38pHj+zD8xv3r4rW/+wauPX+YsfcHd/VbX5c87Sq7KBrcGd/ZapvYq2&#10;I550KtiZgHcmktxJIW74UPfgSO9/65eIf/FLiHtAo6RjaGr54vLR9s7u4fnF9tnp8b07W0cn9W0D&#10;IllHuagxMCRV1xCjBXMNozDjswX+5Nzy6kGgoSfYyMcriAIzMe8YHDq5/whl6fiWmgHSHPNjDbgO&#10;wvzFxx91Dff8h/2j/5zv/QK+Af6HQOafzfJDg+kHTfzzBtz/IX/zizoIBDYAO7u7dfU0vnp19/mz&#10;4+4OUW4qKSeVUEQlMbJDSnKDGIWEwrzAdKpPMMHZ0FhHS+dNEERVC6CiCVBTB2qoATVhRnB1sLYG&#10;REcdrK0O1tYGgbVBYDMrayAUpgMBACC6Hq6OXm7eKhpghJG1HsLSAGXj7u6tr4c0M7WytLA1NbEE&#10;AWEwqIGVpZ25ubWZqRUKgTJGorw9vQKDg12cXdBu7l5uVukE45o4s4ECvaECZGeWZXeWSWUCghlf&#10;mJM9np3fy8kXlqTF1JYzxrtbnl8e/fT1k7unO10tNfERwXh/t2A/Dzcne0sLM6QhysnV1dTM3MnJ&#10;2dDQUFf3qiytr6sX6O7CTAjhJEfUpgU2pQXXJ/hXxfqVxKCLiTgW7aSQ8ymTvWxuZBgV4JRGQkf4&#10;2icE2aWGWIqKsWvKtLWhzDVl7tJg3v5c/XuXSx89PRzrbohPJDk5mxsZGxoY6F6HQa5BdN5UB6mD&#10;9DU1dMY7FcpOOTc/OyvYO4fgUxzmyYh0L4vElJL9aWHYbKJPSoB/km8A0Tslif1CW9tFA4oytnHm&#10;1Ugk9bVx2VQiJRoXFZaQl8mV1vBra0KjE+rbWksqymqa60X1sqGZ0c7h9v2LW49fP+WIeXQOu0Io&#10;plAz2DxJcla+oqs1gUoZnh0anO4Pi4p3cPHLKyosreCkUHMiY+OUo+ONzSOK1tX59e2EzIyNg62D&#10;483bl3tLa+OKzpqt/cXTy1tb+yuPX9679/TexNLyxZPHt84PLh7fO7s8XVhdPL642D+5Le/q3Dk9&#10;md3cDQjP75ja6J3bGl7e7RydrWvpk7X2N3UOL2wctfaNDU/ud46eF1XOVFb355c2tvSvNA9sNQ2c&#10;lraeF7e+FAw8l4y86tz4XLH8gT2hmtV0K7lkBBshDU2oqZBOVojGkujj1JaH6bKHpc23OV1HzOqJ&#10;3DKFuHmye3SbVztUJu4pESgS6VKwdWCxoF0xstwxdbdh6UPx4sfC+Q8TuEN1w7vVY4/zB++ndJyQ&#10;pDuFvXOxRXWVoyeiqXeks6/T69Zr5t9ldd+SLzyuG9q9987PNvcf9c/uBxIT/W39Cc7EEDdSiDsx&#10;xP37FMmHdFXr9SF+3z8iRWDwZK8gokdAiEdAU23H/PLO3csHzx49KquSrB9c7p0+UE4tJWQXH9x/&#10;Z/3oHlvQrG/uq6brklUqzy9rTCkUKIaWgYZOUJMgpEUw0tKxtWuAI5HjQhOuaaKsnQlwW28NPaty&#10;aROTz/t3/PL3Ec3faeLv+SF+Af0X/HJ17/+yX74HqAIGqgHBwcG+KbEBhRnY9ERMZkpAThoxJxlL&#10;xFlZWQA1td7Q1rkJAGnogDQ1dTTVgOogBETPxOials4NIFANCnpTW+MGGKCD1NOEAq4AaWuCtLWA&#10;IG0Q2NjcTPvq4QE6WmCwtbmpLhACAOujjK30EeYGKGujq00xxo4OribGFvp6SLiBob4eEu2BgRsY&#10;CvgSJBKlC4VhsdhAcoSJjZ2DM9re2T49xFsUZ9OaoXrRivl8Ob83E8JLgpUm0HKzx/JyxoqyuImR&#10;UezcVD49R8jMF7LyeSU5VcVZIlZeeX5yRVEal53bIGHvrk78+tNXv/jo9eLUOK0wx9fH09fP09Pd&#10;2cvatCyBzE+6OitYnUkQpJLYUX60SO/CEFwZ/XZJ+fspqW1QKDQ/K5yAd0Wg9PThQHNrhKWlqbGB&#10;CTkoOIqEiwvxTSfb5EZaFkQbD9aFH45X7I5WrQ1Vb0/W393q/eXrs6Pt+eT4KHMraz6/YrCvY7q7&#10;JT3IMxPvURCKLghBF4a5Fke4FEVgsgm4VGxgoo8f1ie7UPi5NshKA2JsbO2GCw2JT02iZKYFR4bF&#10;padEJlOiE5JiU1OsHN3L+PxEKjU9NzOzqJBZVXH+8HTnaPv1Z+83tDfL2uQ7J/vP3n9P3tGdU0hb&#10;214nRYQop4dPH9xOz6MFEGKLmMzcomI2V4wNInT199XL+xsbFlOy6EHh4dMrC5v767fvHR9f7O0d&#10;r10+On704s704tizdx89ffWirrXzzpPH2yc7m7e2FT2Klk7Fwtra9sGBrLVl5/h47eDEA09VjK32&#10;z22PLu9MLu/Orx/2DM8J69qYldWpOYyYZEZdx2IyfYTftpVc1JDFlJdKRvIrJ+M5y5y2h1Ud5yWV&#10;i6K2XW7zkkdgJbd+j1O9XsAeF8o32kdPONXzWeLdrLYn5e338piDFTXTeUxFam4tJV1cIR2UKqYq&#10;68ey+aMpgkWkTylLflgh36nq22dMPC4Zeq+068wvv42uWK8ZvsvtOq4evNOkPJQoZqsUy6z61fBs&#10;eUyW1NI52h6dQsnk4ONzeTLlyb13T+48bmgb0Ee5ejqEBjkTCO4kovuVYsLRhCgMMc43JM6XGOtD&#10;ivElXuVHXoFEjwCSR0C7fGBuZW9r/3ht77R1YK6+a5LObcxliSJSsiQtXa8++3Vtc7+FE15D1zk0&#10;sYzfMB9FrYKYom9AzY0cw1T1XH6khfAITnLwDrFyDX5by9jcKQgdFPsjdQNje4y9N+6/6Je/l8h/&#10;nb8q5n/PL2CVq/wLogkCYDwt4brXgDo/BoKvawOuASA3NcE3NaDqACRYHaKhDtYCGkB19KCaYHUY&#10;EgpD6N3U0byhraEJBdzQVrsJ0NCE6WhCARpALQ2ApiZQSxMA1AToGBhetYEBICBMH2phbGRmbAjT&#10;RdjaOesjTBFG1giEsbmZdQA22NjIPAAbDARAHexdMtJzUEgTPV2EgQHC2NgYFxiM9gu2dvbyxcd6&#10;4sKyQ0nlERYd+YCuLJ2TVs/RAriQYlCewMnPmSnOXbCw87d1DLa1s4FCQQb6uk5O9q4Otq72Nq72&#10;NjgfDCnQN5VCZJekc0vzykuyKli53PJCbkURh11YTs+uEZZ21/ELovFlCSGiDP+nfYWvx8p6K7MZ&#10;Edi8ECyj+JLOfognFeBDyK5oHydnN2MzK7iRCdzY0CcIrwYG6RoZBuCJbl7eNwHXIHCAn7+Xn693&#10;FNk7JcY/OcSVGm6ZQTYtobjW0bHrfQWP5vnHs9XjPQ1Lo4MJAe4pOLf0QHROsDsj0r8kEpcR5JUd&#10;FJyKDYjx9ImhNCcVn6oBUBoQcxMbdEZhEZ4cVkyjJyanZufk5eYXpGVmhcfGIkxtS8orM3LzmexS&#10;qaxxamn58OxgfWft6Px4YGK4e6QnuyQ3NiUhMz83LDKCkpzS0tne2tsxu74Ql5aF9g+rbmpiVXHL&#10;+JKwqLjmNkV9U1dN/VhKBsfRA59NY6fk5IRT4lp6OgYmhtZ3N9Z31pRjA8/effL4nee1Ld33nj99&#10;8urRvcf37z1/tHGws396fPve5fjMzN7h0fbpBSmlrHlwqUzSRC0u41W3dA5OSxu7ekfmR2c3BqfW&#10;+yZv9U9u4+NFosETYfehuH2rcfC4qv08U7DY0LclG77Db1hSDJ60De8WlI3Ie05FHdts2Tyjeqqq&#10;eSWmqDu6fJ5au1skmWJLBjsmDrrG9uVdq/WDMzU9w9Luxaqm3ZK6vcLWY2x2L6V8nJzf5hhUhXTN&#10;AFomaZom2wbS39bDA0wjwWZxToFF4orOmAixbwTfxScfaR7tHZBVXjVkbJaQnlmfmCUIjChIzq+O&#10;y5AWl/V5BqRhgxIC3QhBrniiOynUMzQcTYj2Jib4hSb4kSjYkFhfQrQvPsI7kIQOCEHjBJUN8o6R&#10;lv7xie3ziuravuG2ibWFvdsvZC2DI2Pz65vHK2sHBoauEAMXbT1HtwAq3DroOtjqGsgMZIJ+E2j+&#10;NgT1FtDsGtj0GsjsTR3TawBza5fA6wCjN7WQb2rD/1v98oNitP93/HLz6lXnTSjwTSBEA6KjBYGq&#10;AoA3dLS0dKHaIG1tkKY2WMvAUE8drKEO1oQgYdowgAZYHYqEggxA1zRvqoA0NGCAtzVVVACa2lCA&#10;FlRTE6gGhGjp6YMpSXG9A92z81NLa3ML0xPKwU5RJSc2MtTD3dvL21dXH6ULN0OhjNHuXgQ8CYk0&#10;hEL1bG0dTYwtvDx9TYwtUEgTFNIQ7e6BDwn1I0Q6+5PwCQWk5ILMMD8mybst21aeCOBFafVk20pT&#10;HStSagpzJorzZmy9cHqWQVZO7saW9qZWTkbmtibmDhaWDuZWVqZWJrZONvbOzggjQxNzc0MTI3ML&#10;Q2MjAxNDfTsLY28Ph6joEAYtJy85pjyBWJMTXhHmhLWElcbhCgk+2aGEwvx7FVUPtnZPTy42Fjdn&#10;K3nswKBAWydbS2dLQlQIOgCHCwu3ckVbunjqGVlqQ+G2Tm4wuJElGqNvaqMB0Le2tba0svBw83Cy&#10;NSb6ecQQXSMj/Aa6u5aGxuP8AxIC/Kg4jCAdu9eR+v5K1UpTbh4xMN7XP8LDL7Nw3ZPQpAow1ABb&#10;mFh75TNYAQQSrbQ0JjGxgE4vZrHiKYkRMbG6cLOw2HiuUMrhc+OT0+JSqcWMktZORd9QP62cWdsq&#10;D4+n4PBkdkVVQ2Pz5YMnG/sHQ9PTfROjsdS8oam1qZVlFpeXVcwkRsS093bKW3vqmgbyiupd0LHF&#10;7JrCMh45PsWPGGaP9ipklBWWMEo5Fb1DfVML8yk5JdvHR4tr8wuryz2jgz0jSkVv18D4yPD4xNn5&#10;nd3T89gCcc/kztjKQVP3yMrO+fjcdn1r/8zS3tTCTmv3xPD08ezcYXgUs25ov3Xqfm5ZD79pKYs3&#10;mlLeIe5YrWlYzK6dFLduto3tVbftNfQcZlcOFfAmazovxK3HopZbSeVTydx5v6RqI78K4wAe1JGl&#10;apTxE92Mm8hCNcNsM59KNdM0qANdzZAKME9FuFAdSSK7YJ5PHLdIvBJEkfkQeUjTSAOjUL+QImtb&#10;fy390Oi4moRobnpyY1PjVmvbrbrGndr6pc6+g96h49gUbgGnjc7vKucOFxcpvOyx/k6BBI8rv0R5&#10;h8X5Xskl0Zf4V7/4BEV4BYR87xd+eV3P8MKocmp6enW5X/7JrmKkv2F4cLG/f2lwZH50am1ses/Y&#10;EqsJc74OsHobbPk22PLHOqY/AZhpwl1/pGl8DYS6BjD7CQB1DWL2hgbqbbAl3NRdHWx+7apdgPyH&#10;+u4/pTZ/5Yf20P/s1tv/ff4qJhD0OviHkS66mmANdZCWJkxDRx+oAdNRh2pqwAAAOFQTpKkD0dCB&#10;qcCQ6hBdDYQhTAuopgPW0gFre/u483glK8t9r54fvHi4fbg7PD1WMz0uGe6vmJ8SjSoZQwNFbYqy&#10;7vbK/k7RcE/d1Hjd9rp8e7N5d3f0dG/9vef3/vDrT14+Pj87OTg9POCUlmZRqWhnZxdb2ye3L95/&#10;/JhMDg0ihMclZUQlpBMj4nMiQ1mRGEWOeT/dgREE6Cm2ElNA7IymkoLR4pwJJ58wPXO0rZOtiYWl&#10;uZUjEKJvaGiKhBvp6hnADPR14XCovoGZlS0QqqeHMESgrrb06eshYVC4vp4eJvSqvUjAhjDiw8Tp&#10;5PxAl2gXc3p0QB7RMy44PjXzhMU7LS4prKQVVRTlsmk5bHo+p5QmFlT2dLbOzY4fHe+tb610dLcV&#10;0Om++FBPQpQ9luybUGLoQTbzinAKTkTY2CBtbfUsLG08veBmVt4+noNdHRvzC8HOjjH+ntRg77wg&#10;tzy8h4+RJcHRJBUfmBgQHOLrX1D6GuGQ8zbQUg1oBjd1ComOxZGI5VXcnILCElZpeRWXXlqWW1xs&#10;YGydWVxcyuWFxVJySlhiuYJWweOIpaV8fkhUQnA4xdgK7eQS7OGB9fIK9AwICYstiEvlENOKE3NY&#10;60dnE8tLTd093SMTXQOj+2f7Ta1DDc1TFbw2V6+YyMR8ajGbEJuSTmPnlnKL2UJRbRu9XLi5f9Yx&#10;MEbJzF/dO8mll/WOTJzcu3vnyePHr969/fDBye3bT168c3TnlCbq7RrfHV7YZ/BlA+OrEzPbUpmi&#10;q3+pf2iDK25ev3U+uXqOi6J1z52IO5ZzK0dFHafsxj1qxUwKczowpt0tUGbmKwfbc7UsS3+il3Ud&#10;nqtpVqyJKnLDVzz/6Z+alQsnTz+6+/qnyq2zlultGywzqaw3JKvPndxILZ/PqJiKow2ScjpiCrtC&#10;00Qs8VA6Y9DEJb1cNuscwBA27ZULl7n8lRrptkB6IKo55vB3q4S3eJXb/MptbsUmt2KzirfDFe3y&#10;JTvCmq3apu3R+UtBba+Dayif3+vpSAh0DyG4EUPRITEYUpxfWIJ/eIJ/eBI2lBIQHucXHOMdFOYZ&#10;GOoZWMet6++fm1IujYwsLY62HfbIBvrHBwYm+/unBgdmR4eXx0aXvXwikaa+1wEW18A218A2N6B2&#10;N6C218EW6vp2N6FWanq2GggHDYSDmoGdip6NoRVaU9ceYuwCtXD6f98v4OvfF32u+uIw8PelWYAm&#10;TEtHD6gFAWiBAVpgdQ2gKgR208HBNCw0mM/nnV1sv/fB5dPHe6vzXcO93OlR/vq8ZH2etz5ftbEq&#10;3FoXrixWLs6VL84KZ8Z5MyOCqSHeUB9/oLtqQilenpXvL3WebnXtLrX1NvHaG7ktMk6jsFTOY4lY&#10;jMriIiGTXkUrqGGXVJcWtnCZfTXcjZmhZ3fvfPDi6d2zo+WZSUU1v7Y4qToFNctFF/ir9hXbc2Lg&#10;FVmt+Rm9zMJOWzcMytbdwxvt5OxqZetoYmaNCySgDI114UiUiTnSxBSip6sLR+nBTXQNTI1MrfXg&#10;RvoGKAOEEdzaOjA9j1LCE1S30WLCJFkRBXhXKtaenRCUR8IkkYoycu5wRHcs7dFwBMzZzS0kIhSH&#10;D3ZzcwkNxuWkpdDz8tgMGr+qTCKqlEh5YhGXV1nW0Vw/vTR3dv/u6d27yvEpJkeQllvk6hMIt7CH&#10;W9niw0jK/oHFiTlHQ/0YP68UXGCKT0CUh0+gAyHIwSnJHxPj7UL0Csku+eAtUMBbOnBVoImRlXsp&#10;l48jElMzMuMSk8KjY8hR0SRyeGhUJNzExsDU0sOf6IrBm9p4AvWsPLF4fDilvXdO38glKrEYaekN&#10;Q3qbmBPwYfFausY4IpVAplPyxf6hlBhqTiaNzqwScCUyGqtiYHios3dCWj8qaxlNzxcyKxsrpfLo&#10;lNzCMgGjqrZK2syrbqkQynuHl83sfMMS8pZ2zsYWNqubOkX1zUMz8x2DQ9Mrayvbu6u7x2v7B3lV&#10;nXUda2OrR/ymTnn/skgxn1RcX8QbicpsNHWkGdoXw8yLgCZF2iaFMHvBdUSFgUubjmWNuUsDykaE&#10;DR/wC+/xj5l2D+nDUSYSS3bI6QOROUNh2YPB1B4PPDssSe7kUxoYKaMWjZo65YGN8vKqNvyjOjDk&#10;7jTGOj6uOzimKyF3vLhilc1b5oiWK8X7pVV7dM56Pn0ji3GQS79FKz2iMQ6KWIfFZUf08tv08jNm&#10;5TGz8phVdQW7cp/DP6oUHPMltwU1F4K6c654c2D4Tl/fTm5iWYhHFMEthIQOicKExvpHUPzDUvxC&#10;0nDhabjQBFxQrD+R7BkQ6hlYy23s618YG14aG16aHRmcUjR09058z2Rv/3T/wFxv/zSDLdOCOqmA&#10;bVX1HFX1HH/wy491jEGm7m8CTa9BLH5yFcJc8RbIAkdO0zXxvAEyvQ4x/qtf/gd8/2v/e8v8J/yz&#10;Jv53AUE0QFBNIEQdBNEBA5GGBnZ2yDJm1uHu+Ocf3X39Ynl1vk7ZS1f25o0Np09OJE5MZM/PFs9P&#10;FeyssLbWq7Y3xXvb9Vc2meR3t9MGezhDvcLRwZrpGdn8fPPifPvKfOfW6sDoYN3OxkBLPaOpntnS&#10;zOZz84oLk4OCXNEeluamUFtjXbyPZzQJX5CRUlacV1WSL2QV1LFLGphFzLQ4ZlZSaU5qRkxIbkJ4&#10;QUocPTGUH6+/yPMo9HljoNCtLNJeUtTDpg9NDs4/eHDR1tZZlJP20btP75+fOlhbmZmY6ekjDY2M&#10;jU3NEUbG5ta2enAjA4SpHtwMaWwHN7LQQxjCDY1s0P4EakFYek6joqUgklyVRs4nuKX5WZfH4wtC&#10;iVmRTQVFL6NT2uxcg83srUztXL2xgc6eWFM7Zz0TMz0TMxwpygUToG9mbuXihiPFB5MT3QPJBEpG&#10;XjFLLKmRVdc01dbI5NVtnXJZo7i5vW5U2XOyv9mt6JgYnqyuKI/xwyT6YZL8fMLRTkRnvxC0V6Rf&#10;YJi3T5A7Kbvk3Td1XN4GGKmBDRFmDv5EgqcfNvv7sktmbl5+MS09Oyc9Nxtlbm/h6EHNKzUwdja3&#10;84MaOFiauSD0LOIohTYuQYm5ZVZuQTYuJEsHkgsmzNGTFBqdE53IyGaLSfFUbk1zuaiOxZXIW7rl&#10;LR11DYrGlj5Zy7SkcdAPn4gPz4qj5rv5EVNz2YWl1fSKelq5LLNI0De64egdFZvJG106XLx1R9TU&#10;2z273TW9lc+RdY+vsyTtzcrNjFKxfzynsm6he+KIXT1m6JoPsiqyxzW6Ehsr5Hdj6euuYS1lDfcD&#10;YjosvblO+GYSdUrNMDcovicitgtHUhSzd/NZy07YuojUiYTcTWLsfGLeZAZtO7d8r0T4upBzL6/8&#10;TnrxcS7jvLD0rIB5mse6nV60R83fSs+/Rc3douaup+bupOTtJOduJGUtZRVtZBduZxfs5hUd5Rae&#10;5dDv59Dv5jHvF5U9KmLfLWLfKa64LK64YFbcYXHOGeUnpZW3BZK7PNEFT3RZwT3j1dwT1NwX1z2S&#10;yu5U1520y/dxrlEENyIJHUr2iaD4hab5heTgojII0YXEkKwgvyRsUDQGF4oOKi3k9iqXlcqVsZGN&#10;0dGZFr6kZ3C5s2/hB7r7llo7pqT1wwam2Jsgmzd1zN4CmL8NtHhTx+wnABOoheePdYzfBpu/DTS+&#10;BjZ5C2j0I024qS3WE5egCjNWhRn+f8Av6hDdizsHP//87uHRQP9QcVc3dagnRtkZPtifNj5SuDCT&#10;vDSbdLBXsbtZcbJfs70qHB9iD/WXD/VxezqrRvrrBrulY8qG3Y2RpYWe3Y2hW9tDXW0ViqbSwQFZ&#10;Wwuvua4iLz3S3dcKS3AnRvg7eVhFxeFDowKtHY2pWbGRlNCAsAArF0tHJ6swMgFppI80NDC3NEMY&#10;gH3QdgXpcQnBfllRYfF40sOD48mubryHRwIBmxDgKYhHrQjcRhim/QV6jAh9aX4vM72rKidLUBBZ&#10;S48T01Jqy3Kqy/IYmQml+TlNEtHa9Pirh3f+9KvPP37vnbPDWzKpiBAUZOeKgcGN9FFG+kYoe28c&#10;Pi0/KIHKEYhL4mOr0sgFIR5FoW7seFxRRAg9dYzF/tjZN8nWJVBbTxdu6owlBrv4YEBw5NWUcqC+&#10;AxoL0DfRgqLg5vY61h5vwSwNbHGmrmGaBpYWHsGGTr6GLlh8RALaLwiDDcQGB6SlJnO5paNDvbNj&#10;/YPN9SEuDgneXhQfX7Kbe4gjjox2icVgIj19Ce6UPNYLPSsvUxdPEztPe3dsZGKClYMTITQsOp6S&#10;lZdfWsFhV1axOGW5tDIjK1crFz+EmXN4XA4AaqUKsNSEWGNJydZOOGJkpoExJimTDdS3M7IKsXMP&#10;dkaHYYMywlOZhRUiFr+OLahvaB+okSnoDDZf2FjX2FXdNF3boiypkNEr5ExuLSkmlcVtSMqsiE7i&#10;mtlFI8zxOSVNbv5pwdGs8FRmmaSFxpO3jOxmMOWhCZyk7DoGfziD3iduXrDyzsFFCCNTqluG76Hc&#10;aHCXMrAVRx1VUMA/c3QTYPxrjewqXAIVuIierKINJucOi/OYUf6gUviikH6/uOwereIspfAkk3mR&#10;UnhCyT6Ly9uJTDmJy94ISdolxO/hItdi049D49Zj0k/iMi4SMk8TqOeUK+7Ep5/HZRxT0k+S0vcT&#10;0/cp6beo+bdzik5zCm/nFt7LKbrMKXmaU/I0l/Eyj/UurfwdWvkzeuVjeuXDsqpLNveign+njHta&#10;zNwghDRZ2tCiYrtF0rui6nvSukc19U+k9e/IW557OYQT3PAkNDkCE5bkR0rCJSWSqwhO+DIyhYYL&#10;yPQjxfviyF7EUFwc2i/axsrf0NADgrCVlFSBoc4gXVeogQcA6qwFdITou1o6kGCGPj9SM0LZ45z8&#10;Y4NjC1KKRA6+kZYeJAffyLjsitxSbg6rKjQhPSA8HmnsbW4bYGzn6okn/Nf88g/8cxH3P+T7tOuv&#10;evpfBaQJ1QfB3p6czlpdyVhfydpcLVxfYk0NF8xMskYGGWP9FcNdlcMdlaN9ookxeXMbr3dA1twm&#10;aOuoaW6WdHU1NDYKeFwWi14UGx3m6m6DwTg7OJgmJ0cFhWKtHC1cfVxd/TyCowIjUyIyaOluWJfE&#10;zJhyUY5HkGlKQWxUAtHN09re0dTK0hAfjHF1s0AY6ltYmSON9CkEXCI5mBiALqPGJpDxZ0dH02Oz&#10;wb6BpdlZBQkkTix8S+y8UmUxRAMwiNbygiY2ddDK2NbWwtDd1Yng75WZGFGUHl+STWEWpBRnUmip&#10;FHZGKj0xlpkWw8pILE5JKEimlGak0anJZfmZDaKqmYmR/Z2N548fvPv8SWZEKCcpvDIpuDwpiJGA&#10;LQmJZjBO+Kzbxhb+hpZWYEN9mKGpqzfO3tlbB6wP1UNpg/URZtYguLEW1FDX0EZL11QDaqgGRmjA&#10;kNq6RgA9U4CeGUDXHIA0ByDMwUhTMNzIwMLMwcV5bGhgZnzYxRcd5u0eh0bHYfwiXNFhrl5kN+8o&#10;T78wD29vp9ziyktFS+306OjB6WFBSSGLXUbNymYLRQVMeqWQWyXglJaVF5bQo+KT4GZO7r4heoYu&#10;ekZoFZCFJshGG2SrC3dDGntD9Z3hRp5GFlgY0htm6BsUlmHtFOKGofgEJxLjM5lCaaWsLr2YXSVr&#10;zGOxU7JyO3sHOpXTTZ3DBazKEk7N5PJuJCWviFHrio6wtiUU0RWy5tWGtq3q+qWg4GIGo6t38Cin&#10;oJ4rHCmrGGOWTfKEK43Nx9V1OzWyXZ5wRVJzq1p2KKk/4Ig2qkRHHN4Rs/ygpPSggLaXT7uVVXRI&#10;LThKzj2kZN2Ky7iVkHWYkHWUkHE7IeOMkn5KyTiJTb8dk36bnHYaRj0LS7kIT74dlnhJSrpDSj4K&#10;SzoPTzyNSjwlJ17iqQfklIdx1JOotJMY6lls2jkl63ZS7llS1n5S1mFq3kVi9n56/kkW7X5G4bN8&#10;1ut85hM6992UohNs5IyduwxsWAgyztcxzoMZpMCNkqwcsnwCKqlZ7SWsUQ5/Vlq3aWQWZ2aVwxff&#10;rWl8VdP4urr2WWa8nOBECkOHxnqFxfmFU3EUexSmgJxEJ+DpRHxOED7VLyjKB58alckubaQX1XYq&#10;pilpZe3V1Yqmjvb2gcaWriZFd1NbV1OzorauEYK0U4c7OgaGeIbEuwRF22DCrsEsIZaeYHMvD2Jq&#10;RklFAVuczxNWNbYVVPDAJo646HRuU+t/t1+u+Cdl/E8B0IBCNaEQbYM3/Qim2RlBfG5aTxenqbGo&#10;vb2yuaVc0carl1co2qXi6rLSyuKUrARCGDaEHMCpLJmeUfb0tQglHGd3h+DQYAMjAzN7UxaXae/p&#10;EJsW6x2Ks/F2tvdxM3e2dcO52WOsYzMibdH2QWQcJSXYzgkUn4zzxTlb2MBd3a0tLJDkMN+4OCwa&#10;Y+nkaYEPDyAG+6YmRnt4OCRF4CPw/vl5OTQWmxQWmZecRqOG8OJN9sS+MxzMKMOBT/boYfeUFXTD&#10;DMz1UaZW9q5mlpbeGB9DEyN3Tzdze1uUuYWRiYWJqZWZibW5qTkSAff19fZ0dwoN9IsJxWelUFhF&#10;eaV5WazcjEJqQnFmYmEShZsWzU8jcZKCmXHEbCKWXfq0QXg2NT11dLh5eny8tbY9OjzKKmX7+GCN&#10;TS0BUD19EwsYykwLCtcztNQEo3RgxgBdU7CBOUDPCIKwABtYggysgCgLEMocjDIFIY0MrW0xfv4T&#10;I8NzU2NAXX082pvi7ROH8Y1w9fg7v/gGBIpLBE95AnaNVFhdKwiNDE3JSMeHhuTSigvpxcVMWjGz&#10;iF3JYZSy4lKoxnbopCwm2MDe0j4YgnC2sA1wcgvDBqU6upJvqpupaFoE4DPhJv4AAw9Te387j7CA&#10;kBxjW9/wlJyjhw+X94/qFP3khNTals6ugVFZo0LROy6StZdWiSPj0tD+YQGEDKhBQHnljKx2t0a0&#10;VSPZFQm2xMJdsXifw90SSY/5oiO+5Ly88pzDu1fGuSitOGGyj2jMW0z2YTHjkFZ6klu8l19ylJq/&#10;m1Kwl0E/Sys+S887y8g7p+ZdpuQ8SMx6GE99EJd2LyHzfkLm/Zi0y+i0uzHU+zFpD2JTHkenPApP&#10;vk9Ovh+Wch6SeklKfBSacC+Mco9EeUhKugxL+H4l8UFk4nl82v3YtOdRqffISafEqF0sYcnNr9fa&#10;owVhLQMbc4FIGgBZpGVQrKWfr2/KtHKV+IV1JOSu5THmpa2b48v3d88/u//kV7fvfry8eWdsZq9n&#10;aHZwbGlwbGNkan9959nc8sPElFqYXmx0fE9rx4ddTQ8CXfAhHqGx3uQEn9A8XHQiNl4QGS2ICaOH&#10;kfIJ+IyAoHg/QgwhtqpSVlet8PckWJqjx1qaOlqaOru7FW2ddTK5uEaWTq2SSIaNrNxiMjn81t6K&#10;+vaK+naGtCkig+4fmWHuEWLpGV4uEZbyuTQxjy7hOnr7IW09HANCAykJ/wt++S/yvWJ+ONP4TznU&#10;X/m7s9T/cZJ1dTZSBaz7/SAYHRUgWAUEUoMArumoqUIhqlDIDQjgLbCmpj5Azxxu4WyNxnmbOlrg&#10;IoK5tVxCTHB6XoqThwPSEmVoYwI21AOioEHRJLidiVuQj6axAcrZDmKKIsZHEeKjrT0dc1m5AWF+&#10;3sEu+sjrMNgbFpaqnl5GtjYgC3MtR3uYjZG2j4uxt7MD3ifUytTN3wePQfvaW9rGRoRk52VY21uH&#10;R8Smp+WHBWOSKThhfkS2H9zX2MZa501xGlnB6GRmS/SRKEMzM1cPDxNrC2wIXtfYEGVtCTU2AsDh&#10;YAQKgjAyQJno6hno6iIAOlADA2MbW0d7BxcnJ3dDQ1NXDw93T088iWBjb+NkYcZPp0gywjlJuKLw&#10;4LRQPK34aYNgLzc9Iz81JT85szgtpTgjMZeakEdNys9MLaMX1dSIRkcHNzdW79+7c/viTDk8KJaK&#10;FhYXJA11xtbWmlA9LV0kzNgCbGSirY+EoIzNrKz9/f3HhpWzU6M6QH20vXMk2jvRxy8S7RXujonw&#10;8In28g9zw6ZmTjErHgmYJS3csjaZII4SWVBKj0qMraxiM8tK0rPToilRUZTolLRktJefqQMGS4qD&#10;wO2RphggzB5h7GFsgbF1JFnZEdW0bNR1bL38khGmWA2IE9LKH24W4OSV9LaWGZZMpfP5Kfl5STmp&#10;+sbWt47v+QWEstkiBkcsqO0YGF3Gh6RADDBpWYrq+tPq+ktp/amwdl9Qc0tYdyCoPRLWnAtq7nKr&#10;H1RVPy4TPi4TvijhPiupekarfF5Y/riA/TiX9SC39CKLcZ7NvMign+fSbmcX3qbmHqfnnlGyTig5&#10;Z/E555Tchwm5L2Oz3onOeB6V8SyK+iSK+oyc+iw06Xl42ruRyc9DEx5iyWdepFuOvrtmHnMIhyld&#10;q1GAZbumcY+2aZ+aUec1pEIF3n0T1QG0G4c7D4NdBq859qq69UHcB6ywg/iEUVr5bk3DRdfQ47H5&#10;d8bmXq0ffHp479dTS7/qHn7VO/GiZ+i4o395anFnemFndHK1u39SJu/q6BlvbB5qbR9rbR9u7Rhq&#10;7x5t7xlv75kYGFqva5g2t0719igKcAkhuhGjvcKS/cjF2AhOfJEkJVYcTxREk8uDifnBQSk4QkZs&#10;2tra/mcf/iwzLouRyXlxdMKhM1oVbXyBuK6uuUogs7QhRCYUkJLSdS2DbH3DrH1CLbyJKDcswtFf&#10;x9hNx9gNbO5NTKI5B8S6h+XbByU6BhCtfEJsAsKR7l7/nX75F0f8W638z/kFdBOqfROqfQN0tZf3&#10;OkTnOgTwJkDzOljn+tVcXuh1COgGFKipD4AY6br5owPIgUb2pjeAKjHpMTgytri80NDaEGmJQlih&#10;VKEaWgaAmEyKA9bN0tNBTR+mZgCB25jHZSYTU+LcArG5pdn4WAdCqFUqxa0g1Tc61JqMt4kNcyIH&#10;WxOxZj4uht6OqFA/v5gAShKpJCGUnhFdnB6Rnh4ZH+GHiwwkBmEIWcnM5ITc4mIaPT6yLNIuzRNO&#10;dLQlmBspeR2x0eWeRFJoSlJwdGxGfk42Ld/W3c0dG4CytAAj4EB9OEAPDoDqXw2agRupqaupqt00&#10;0EU5O3kgEMZ6ekg4ytDJ1SMylmJhY+9sY8VLp1RnRfKpBHZiKMkzLDXtqEV85OXtZ2hkZGJkaWNh&#10;a26MigzBJ0SHkQJ94iNDCcHYrIyUkuK8ynKmmFNaJ6iQS6tqeKX11RWNdfy21saFuZnzs4MP33/5&#10;4tnDpaUZVmlJbl5mf1/n3PQYSAdmaWwa5o5OxPjHevtGefpFe13NVQx3wxaxd9Iz1lOCcdmBmDS8&#10;j7uLbQ6jsIhNl0p4qWmUopKCYmZRPqugUV6XlJjm4oG3cfGDIhz0EO66cDeIvr0+ygVpjLG2CwFC&#10;XfWR3npIDNgAra3rBoJ7G1qGmthE27hGmzuTBI0d0oZeaUNza8dQS5uyu3eys2NM3jmQksXG4NKC&#10;Q1n1rZdS2V2p7EF1/X1J7T1R9aVQeiGuuRRXX0ikd0TS+wLJQ57kaZX4nUrxu2W8l1dwXzMqXtLL&#10;XxSXPi1k3ctjXOTQbhcwz7NKLlPzT+KzjmIzDvEJJ7j4Q8/wXVv/VX37iStToLq1TQYAZkpduxGw&#10;9QjIehLmuAhxmQY5TWvajoFc5k2D132Tb3nFX8ADzg3xjyIZr5itPy1u/8Y49QtE/BeQyF9axL1b&#10;qbjMlDwFhzxUI32EID6KzD4r4h8KG086Bx+OLnyQXthB5wwyuV0csVIoGxHKuhU9C/1Ds9WyLpG0&#10;o7F5sKGls7mtr6a+XVKrkDX1NimUja0DrZ1Dbd1Dis6htq4xRedI3+DcwMjG4OAW2Tcl3Cs0zieC&#10;io1gBcVVxBbXZlDbMiJklFBuKJkeEpxNDIvAhTXLu3nSBgw62NstPDIsOj01TweMKGFyPb2CK9lS&#10;f0x0LKUshsoBmXrAHQgwu0CAFVbV2EvdyF0V6app7HZN37a0tgPljDX1SUV4ROrbeGkbehjY4Cxc&#10;/3H/7j854v8Qf2eZf0ig/t4+V+4AXsUjOoC3tbTeBvwtAtK5AdW5CQWq6UFUYKBrINBPtLU5svIb&#10;QO2bYI0bQNDbALC6PhRmjkTamYQkR0Rnx1MZ+bY+NjGZEaT4YE4NM6skNbM4NZ4al56bFYD3L2QX&#10;to10J+RluGC9bL1d4NYmGYyimKxUNM4vJD6UEIUJRBu6WOgYw96wM7xpon/dAqVhZQj0dbMJxtoE&#10;+rhmJkZTYxKokXS8b7Ql0s0c4YiEoVAQA4Surr6ekZMTHodNJOHTrFB2FbmUIhI5CmdXk5U+xev1&#10;sqdEU7KjKNGREZEEclhsUqK5tbWrlyfGN9DWzsnM3MrBwxfl5OgR5OPt76+HguPxgQ7mVoYGxlAw&#10;ytXdzRBlikSaYPwC9ZAmtjbGjVmZtBh3bnoILz2U6IfJSVtPTRcG4sNAEH1NLSAChTIyNXFBo2NT&#10;UoEGZpoQYzfPAKSJFVgP7osLYhTlSfiVXA6zooxWL67ob5dNjXQtzAx2tdWNKtunxnomR7uVfS2z&#10;k/1zUwMzU/0Ls/1rU1ORaDQF45Hs45Psg0n08Y/wwOCdMOXCd6Ijqzh5+S72dhgfDyd3x+JSmpWr&#10;fWVZiT8GHRcXGxgUHBUa2dXSLRVJSeQEUY0caeSEMsEYm/upA6xUtS1VtW1MLIM0wY5qYHtVkJ2u&#10;sY8qyEEF5KQO8rR3jXLxSDSzjpTKBuvlPfL6/u6uSUWrklNRPzK0TYqgOrrFcAVr1bI7Yul9Se0D&#10;WctTmeKlp5/EwrYYZZplYJSmh0qBIjKQZkVQVB4QngsxZAARRVCjEjCqGAjPgxkXwYyLQIg8PVOG&#10;tkE2zJQONmShrHim1lxrd5k9sd8qetow6bZh2GlQ5gPn9I8wpZ+hmV+Jar7M7/5dUslvbAq+Ms36&#10;XSDzHVb1WWTBxg2nZzo+z28GbtYtv+NZdkcn5LMfBX8wsP+HB5/8fvjuH69l/Uaz7HOo4E+u7R93&#10;v/q88eNvHMd+5zbxtW3pzwtE33Uqvx2c+HZ++dvdvc95VcpcWnO5fLSsWlnbNiqSKaVNveKGYVnb&#10;BJMrFzX2CmWd3Jq2cmEzray6QtTC5Nal5DKqqpurpE2VYjmvWlHbpJQ2Dta3jda1TUjFPVFeIcme&#10;oVR/MjMggh+bVJNEVeZHt2bGSsJDK0MD2ERsVkB8Y/Pq9PR2X+9ojaQlI62gnF5h6UL0xsdhMIFB&#10;uOjQ0JTYRJ4HriyK2uofSjd1Jxq7EEwcCTCb4J/oemqZ4jSQLjf17bSMvM08KHb+qfFZcp8QVmZJ&#10;e1A08/8Zv4BAN8FAFZCWlq6OSM7TQKi/CbhxddYJDL4J1boJ1f6JttpPtNT1zYx0TZDFFYVhcdFe&#10;wZ4sASM0MVzXDInBeZRVlVSKSjMKk5OpCTkFiVJZ2cW9dVZlckIqISM/vlxUXt/W2jXcmZSTOjo/&#10;3DfUMjY7NLM0OTk/uXu4d+fhxd2HF6e3d3Lz4wL8rO1tdME6PwbpvAmBaqqqXVNVv6mho62lpQEB&#10;gdVU3oiL8fD2RDs7eWK8/Z0c3d3dvI2Nre3snC3snJ29cS6eQR7eIW7YcM9ghnc4H5cgC4+sz6FN&#10;e/hUhSXJQmK5+FBWYHAKhULPTC/Jyygqzs7NTk4NxZPNrOygcBQjryAiwLOKmRkR5J2bkmmGMvL2&#10;doDC9PR0EfoGhhpaIJg+ysfGX5gdwisKCEe/kRJu6e1p4uMb4+rii0RZ6oD01bQh5nbOunBTABgO&#10;1TeCIm1MrD0NDM0NTMzMHOxN7W2T05Ny87O4vHIWs7goL00qrYxPDO9VtnUqauUyfkujaLC3ebC3&#10;uVNROzHSVSfljAy1KdtbyO5uFIx7iq9Pqi822Tcw2jOA6IwtKn/UptjoqqvramlpbWmQyxva2zs6&#10;O3v7WjvGewf72zr629qVvYPK7qH+nn5KQjZXWG9q4aEFskKZYFS1LW5qmqlqWxlbBGqA7FVB1qog&#10;WygKow52Auh76hoGW9pH2TjE2NhHNDSOtjQNNsi6FK3K0IikjHyeu2+mWHIklNzmCs7EtXfF9Xdr&#10;G56RI/ugBvHy1iPl6JOpuXc39z4/u/zj7uHn4/NPF7c+XNn79OE7f37+wdf3X/zp2YdfP37167P7&#10;H57f/+zRi99+8LOvf/Pnb+88/P3B+Z83D385u/Za2LRbLD1IKrkEBb6rmjC1dv5nP87TN7w++Enk&#10;R9Xn312++lXdrT/D+X+B8v7k0ffac/dT7PpLl8lvTZq/C1T8Pn5kBcFZ0i78EJjx+s3g1cCydZPo&#10;zTfMzzUsX76h90CP81T/9HPY2fs3xK/eSPwFOPnTRNY3HMmX1fV/UHR8NTLykUAw5U+swcbXMfgz&#10;hRWNJZyGMmEbR9hWzm/hSdv5NW2NHRNl/GZeTUelRFEubObXdtYpBuVdw31jC+MLm6OzG70ji0NT&#10;6+3907yarrz8KrIXPgUTlo2NLA2KlMYl5vkGTzJj+gujGuOJwkg8j4wrJqU0NJw0NJ51dB93du5c&#10;3n6/WVhTxasXVbfHRGWERWRFxFVgQ/M9gtLw0bWWrhRbbBwKHQO1CTN2pUBtY5FOCcHxFaYeyUEU&#10;cUiKzMg1lVost/OOU4U5YfA5//f88lf+qQb8L64B3QSDVUEAdbAqKY5w8ypm+WHXH1ADqqsGUcNH&#10;+sZRiU7+5tSSWHIKLrUoNiTUKybWnxzpQ0kIT8+Iffrs9he//vDPf/rZV19+MTnW5e9j29JUPrMo&#10;40kzRPWFmcyEmPRIvpjV0t1YVJiyvTz4xy8+/erLL/70m58314l5Ak5nV+va2qxYXG5sCYWbgOxd&#10;LIEwbR09sIqOpraeLtTQ0Mze3sDI2NTK1NgMaWVnr29s5IB2tHAyR5kbuXlZxibgXL3NQ2L9fYPM&#10;cP5GxYy4wJAsvzChOb7KCseyJ1XYYvkIjyITr0KzALpjULlnFAMbT8MQo/3JsZ7BFDu3CFNrLMjA&#10;1MfX09vdzMYGCQNDPV2D4Pombh62hoaWevooBNIECoODwLruTjbV2X71JV7NjdjCTA9XJ1ggwcPK&#10;0tjZxRUC1XNwcTe1treycfDG+BJCyboocxNrV2tnNx09Xe9ALEfEtXKwcfV0iY2LTEuOd3ayzsxO&#10;MbVE+OLQKQlkVklWp6K2sY7X3lJdIy5vl0s6m6t7uhpGe1rC3J0TfdwzAz0zcd7pOF+KtzfRGZte&#10;fLe2eqK9vlHR0NDe0tgmb2qTt3U3d3cpurvbunrbO3raW7sUXT3tff29AzExVIx/CBBiCoM7Gpp5&#10;q+uYAqC2QKiDqSUOhkRf17bW0XPXNwnQ1vVQhziC9TEWdpE2TlEwlJ8XNsnDN9bWJRSPz3VFp+TR&#10;R8qFh3zpEU98Jqp+JK55VMTYgiIi+dXDa7uP1nbur+xczK+fTC7u9Y0utvWOKXrG+kcXe4fn27pG&#10;2rpHG5r75pb2ZA1DsoahxqYRSV1vdX2ftH5AKlOK6sZKWH3LG5+Pzv+mY+hLZtMfHDLeBUoufeqX&#10;PEWXb2AeQ9yfq2MPms9+/pbF1I8M76s4nGm6PcmcuYjtP3oT//QN8geAhA81qt7Trnv3R8LfvSX5&#10;o5rktz/u+ALa9dW1rq9/0vOHHw9998bg19eG/3ht5C83pr/WmfydQ/fXxJJvMsq+LKr6jaDhG5ni&#10;M1nHkQ+pycCxyDOoLINWm8sSBUcVBkUXE+JKfEOzAqMK8hk1HFF7bdvo6sH9O08+vnz6ydP3fzG/&#10;eXJ08fLW6bOdo8eZBdwSdl0xS5KQxvBEh5G8QtKxEXkBkWX4CFlcXISZ60xF9CQ9tCUpUBqJl0QF&#10;McISm+UP5IpnTYrHbe1PutovG0Xdk2Pb82tnx5dPzh4/tfGMSSoQKBe3+LLVhKL66NxR9/BG04A8&#10;I+csa59CC0yGf0xpVGJNWKwkOlEWkyTLZTZ1Dq8x+DWFFYL/V/xy/WqODFgFBFEDA1DWJn//X13X&#10;vhYZHxCX4Bse4RJJ9g0hoIMD3ezt9I0MNQz0b4DA180toA6OyIR4QkFeUnpKVGRYYAjeG4d1c3U1&#10;7O0VDfXXKvulD55tVlYXCmX0rLKkdqUsPy8hNTOeHIUPCQ8IJHgHkDEBYd4+BHd7tIWZHdLKyXRw&#10;og+kDzRzNNLSUzexRkD0dJzdzK2sINZWUBdHhJsTyt3J1A9j4eUJ9vMxxHhDMF6aXh5gT1djrLup&#10;v4dVCJZACkzGBVcF9X5uNvN7+PRv3dvex7Q/8JcfmJcvWMV3IkgyUFARCp+JwCQhvRNNsckAmwC4&#10;e6Chg5udk2NgCNnO3c/RK9jEyhVuaGVmZWPv4gEC64FAVwMiKrMS6ET9e7NpaVHAIPeb5GA7V1dT&#10;S2tQeASuhJFbU8tXDnWNjQ2HhYVk5uTA4CYm1q4QlGFyBrW1vaWru61d0VRfK2mQChurBfJqYbNM&#10;3FTL72iUNNRy2czcitL8Vrm4pUksEZTKxBU9LbVd7fLxwbYwd6dUf3QOHp0ThMkM8kny8QlxIaQW&#10;PK2VTrQ3tXQ0NfS0Nve0tPYpOrqb23s72vu6OjsVre0tzT3t3d0d/TU1dZHhSWERKVA9SwDU0tzG&#10;TwtkAYBaq2iaGJr6AGB2GhALLaiVrpGTnXswDOVYWtXm6E5pG1wNCs1eP7hXUFZj75GUWzjIF55V&#10;8e/yJXcF1Q8FkksmexVmQChkdt559vP+ybnalg5550B1U2encqq2pUfS2NHcNiiTd8tb+5vbBrni&#10;lo7eufrmsZr6EVnTiLRxUNA40Dm+wRQqizh9dP4oSziVlasYHPu8qetPNc1fMSq+QWV9pCX8vZbw&#10;Y82aT+Ad39p3/UW//ZdGXX/S7/lSa/zLa13f/qT99z/u/t2byj+qj313ffCPqsovtUf/9JPhP/9k&#10;+Jsfjfzpx2Pf/Xj0L29OffXGyLdvKb/7ych3b0x+pzX7LWT2K43xr380+Bf9tr+g03+RVPLHTNbn&#10;TP6vqqo/beq8U0DvycjvwJDoNYq5yro2Z2yCR3B2fLY0Ia/WLTCznNfd2rPU3DuXlM/uHV8bmFgf&#10;mt5iVMp6Rua7hqZkil5ffHg+o6KguLSUIwyPSEkIicsICi8OjGKHRDZTYosDEueqYlc5EX2Z5KaE&#10;cHlCJJMco1Q+bet+2d79vKPjVWfnC2XPeV/HoaJjj5opCSAlESlse+84fCyVkiHwDMzJoIvdg1Ii&#10;06p8/SO5fEVpWQuJmE8ILSCE5ONDcoOI2UFhWRhcGtov0Qkd+t9X3/23/FUW36vkX3Sm+f2Eqiuv&#10;XQOC3tIBXAdr3wDpXJVadAGqugBN/SvUwdfNrEGurga4AFQaNRHt5eDobIoyBmiBVCF62lADLXWt&#10;n+gZAsxskAYoiKmlobUd0tJa39XDCmKg7o9zsrKGJFBwjdX01083JxaalPNNDE7SzHJHUkb00tII&#10;Fu+akB6QRiMERFhjQ8zd/Q0c7WA4nLkvxigQZxoUaBrsZ+zjYxyAsSSgTfBoQ19nfR9nA38PlK8T&#10;wste38UCaIXSMIJrQHVuALWva6pdA2pegwK1NDX0tIH2+ijS8vtfKn/zreC9X3IuPld89HXTu39U&#10;fPrbqo9+lXj0Dmn6QcLsGW7qQ8jUn7XWfu+3+lP30FH/iDUMcc4Z0+bgwfcLqbJyzIYh3UD61kBd&#10;QwOknbGJnZmZuZuh3uFoWANbfbUDTyFYkYPR7g6meDfLvPSYrIKkWEK4Ul7f1tHAZVcEEMIiwmMw&#10;Hj4MVrkz1re5pjYnJ7VJWl8v5DVV8+TiUplI2C7hcUXl1hb6mVlxHh6uHmg3H1/nyOiQiEhSXY2w&#10;U9HYIq/p6VaEejlTse7FeC8aEVNMQKf7+Ac5EvNYH2J8Epys7Y1RFiCQLhCsB9VHWto6uXv5EkMj&#10;KJTElNTUory8GrGkp7eDyxU0dXe7oYmyjm5saGx8SrkuyrmYzTOy9NQ38tbRsyLFUE1sMX74RKSZ&#10;W7mowdqdIGzqccVG4CKo4ZQqgWifzTti807LK88E0lOu6MDAKJEUyd89fTa2ciBq7mwdGKCxebz6&#10;1vi80uhMDimxFJ/A8iEXOvtTKiStpfzqiISCYnZthaAHRywqYTdXSpVRKZUskZIlHE/Mr2dKlmni&#10;lXzGQsfgb8WyLyuF3+aJvrJN/gCs/Atw8BvtwT+rDXytMvi1av93agNfvT309fWh724qv76m/O7H&#10;I9/9aPQv379+e2Psq7cmvtYc/0Z94hvVye9UJ7/RnP1Oe+Zb1elv1Ka+0Z75TmfmO/DUdxqT36qM&#10;fqM28p1299f20b+MKPxVYunnOYyfMyp/1tp6wee21daNVDfM17XMiZvHUmkV/PqOwnJhKb8+s5gn&#10;6xzq6psaHFqur2kdn1jv75sZH56vk9T1d3Z1tip62jvkdbLh3t7upsaORnkNv4ZfwskLjKIFRlaE&#10;R8hSorryaLea2GsS6lgpuTON3JEaI01PtzL1i02oqW7Y4UrW2NyFKu5YSoo4JJRhZU0G6brCDNFQ&#10;FBqCcIUgXAEwW4CuJQRuA4HbgPStQPpWYANrsIE1FGELRdjq6FqBDOx1jYzh+nC4gSkAifq/7Zcb&#10;EO1/vb7qXoNuQNVvQLRARvpQU6i5qzHEBHwdoqaip6OiB1TTh6rpQyCGQE1dFaCeKouT8RO1N7R1&#10;VUAIHRXATXW4lqmbiYENzMbL2NID5YV3C4rwX7s1E0uNCInDRyeFsvi0T371um+yLTUvJiLSl1+Z&#10;yavJzGfH4skOdQoGtyYtNsaZEueRQnHMSHTJTvJICLWhEG2i8SZ4P12cJ8LTEWxurGEEvQnTeQui&#10;8SZM+8e6gLcMoCp6YBU9mDYKoWtqZODmYo12twkM9rS0MIdCNTU1fqytqgYGQREoJxQqQNuY7BCY&#10;5hmSksOsbe9fXj98snP//VuPPz3/6e/X3vnZg6+/u/zzd9tffD37yZfzn/1p4N5vDMzEpugRd/yx&#10;o++ZF/6MkLLsSRy395OiCY3O+Ep3Qrk2IsDBM8rNlbhYl3t3J2+x24tC0GyqLIzCYwppCa4eDkSf&#10;MCdnu7BwcjQxCuflgNDTx5NifbyCc3IyvGx9sb4BSD3DzJTkaiGnpa6lvkZCCYpIIObgCCnhEcHm&#10;ZkZIhKmTk6eeHkxPHwzTBSIRurZWpt1dCjw+KBzjkYXzZBB9aaF+tFC/bFwAwS26Qvh5Kbuez2Gz&#10;6PRSJkMkEglEYr5AwBfya2ulTfL6apGEUVzE41SKxDyZrL5vYhxHjJP39pKT0usUU9q6Vo0dAwgL&#10;d3HDOARpz6vpcPONyC2RwlA2idl5rn7h1u6hASQmm7tUKTgs45yUVhxWCo7Kq3aMLZOc3fJXth7d&#10;e/5hOb8hOqWouX+srquPRMnMYEkDYorQxHynwCxiMs/GL9sDX1BUpchlSeOo5fTK1hJOu2dAZkh0&#10;uT+JZmBBDormxKbLwlOENO5UZeOmtPm8rv0TruQ3LO6fqeV/8kn+Baj3G+2hb9SH/nJD+d3fUBn8&#10;68U15XdvjP6VH41+d33s27cmvlWZ+u7G1HcqU9/cnPru+sQ31ye++cnYN2+OfXN94rsb49+pTH77&#10;4/GvfzT09bX+b9T6/mIY+gE57RfJtJ9nlnxGr/q8qflCJOppbBrvGVxR9My2KxcFjb3rG8cZGfTI&#10;yLT5uZ3GDmXv0EReTklhPpNOK+dypOVMflEms0HcWi1olPDqy0q4fE41o6QqP6fUzRVnauwEhxob&#10;QEz1wEYGECQKYgYH6qGAKGOQORxoi4JYwnXNwTAHKMwZouuiq+8B1UcD4A5ApIOmnjUAaQ9E2oIQ&#10;liC4NQRpC0HawlDWMJQ1BPGvQJE2PwBB2gANrDFBcSGRuOy08GBfTz09xL8zH/OHletg7ato4vtr&#10;FfC/8g/W+Lv1f8O/Z5bvvxaooqkPuAHR+j4tulp5E3Dz6qHR+iAAXMPAHKIOu64CvvmWzk1VPU1V&#10;fVU9a6gtGuUT4mzlblrMzYfbAo2cYHBbHTM3PV1roJUn0g6DiKb6UbKjEvMDJS0ZMSl+fuEYD4Jb&#10;73RnY1f1zGZ/ZXUBnZMwt9RyfDh5cjo2OibtULBEwqyOZr6NqbqV1Q1z0zeMDN8yMbymB37LGKHm&#10;ZIX0R9uE4jB4PxdvHzsjI11tTTUdkJYGUF0HqIlE6QMBmto6mtdv3lDTUNXSUXfzcprfmLmhpqOi&#10;qq1yUw0O1YWBDZxcSDb2cUiXQs8IiXdijU1kA8op3TqwFOTHNguTuqXIUX4MTEy9hS/LOVpgg8ny&#10;jaSjoznxxdPRhQvxxVvBSXPY2BE3okwDkfAm0BtsHqZuGuAZVgIxDdPWxwcQ25dqm5gF2VwWPjlC&#10;NwIfFRWej/WOLBUoXHHpcOtwuHWojVs8BltmZhFuaIZGIgPdfMLM7ELMkFh9IytzM3xUZGFucX5q&#10;VlYmjYYNTzUycYgLjUxKjIuNSQoMJIdHkKXVgnhKFCUhOjoqLDsriV1ekhbiWxKKrgj14kR4VZD9&#10;6SGeoc4RgtrPGAxeaQWzsqqstJJVJa6ilTPpHHallE+vLM8sLIyKjetqU3Qq2rp72mtr69j8WkML&#10;T1xUKsLaKyKJDjF2jkzKRph7uvlRtAxs+LI+F+8IDC7F2BoLQjpbOUVzxRvlVVvlnBMO9w6Lc1Al&#10;uOXlwzS1pMhb127tvyup6ezpn62X96cXlGczeVQm184/nJzBdQnO1beN0TEhGbkl6piEoOxjseGF&#10;5s5EKNxXzxjrHZhp4xqVWiQrE49QsmuFzUuN/auStj2u/Liq/lgsP23o+UxY9/u8sl9F5v6MGP9H&#10;SNdXN/q+uTbw9ZuD3/7AW4Pfqiq/uzl05Zfryu/eHvruuvJb1dHvNK5CmG/eHPkaMPYdeOxbjeFv&#10;NUa+Uxv9Tm3kO/DYd5DRK2Cj34FGv1MZ++5Hg9++MfDtT4a+VAt5Epr4RUzuzyhF7+fRP6htvJA3&#10;TzXKR5TDO8XMOpmiv3N4fmb3XgS1wiM46ZM/fru+vjo6N6ccW8+s3zV3zESYknUROKiBLxiOBhg4&#10;ahs46Bg4AvQdwXrOYD1nkP4VMF1HqJ4jWN8eZGCnre+qY2CjAzcFIIx04EaaCHMdQxuwgQsE7giB&#10;O0ARdlCEnQ7cSgduBURYA5E2oO/FAUHaQFH2UJStrpG1rqGNrqHdvwFqaHsFyh6GtNc3NHTxsHV3&#10;MnV0cvi/7Zeb4GtmTmY3IVrf12K0bkC0UY5IEw+YqTPAwlnHDg2zQ8NccDA7X1X3QCAx1owUaxkU&#10;ahVMtvP2t0pKx9u7I32CbVx8jFx9jINIHpEx2NSUkM528eHB7Pvv3/71b54MDgkouYG2PgauWLOg&#10;KLQzBuWMNoqORxcUhLbI+F/86oOP3r882Z2Mi/INCXaMisAYm8LMLfQA2m9bW8IN9DRRcJ0b2poq&#10;2jdBulpawDfioz119FW/n3enqQMFamirmZnBgdpvA3VuAsFqN27+GADUMDI1MHe01AKDofp6+kgj&#10;Esnf1sgMoGVu65lmjqW6Emm+iRWhjNnrlmQTfFW+8lfhZRs5LQ+NA8pUTQhvGvq4plUQi+piJRMx&#10;LGV8hRJogzfxiHQPzrNwjdQGGpiYmxBD/WmMTFYpLzyWYuOK1TULhhsldrJknVUDx/8/yv4CuK0r&#10;DfiHHYMs1uUrZmZmyTLLkszMzByzHUNsxxB2GBymBpqmoSallBlS5m653d3Sdhnfb5R0u7vv//99&#10;M9+d39w5uvdY8mhGv3nOc557zj0n5/vy17X1dNQOZ2R2K32TEs+GGGEfzbRUPf36juNf2XI3mlxd&#10;u57+gz/32vj+57yRbUmNrxau+1KXd50b2OpvO9PSvuxIHhyfHM8szWtvbygtq8jIDDtdVofTbLUZ&#10;wpGMgsLsnp6mqanB1sLUsQLPbIFvrtQ3X5Q1VewqcVcubf1NUmqeJzMrLRhMz82xJ6fmVFWrnL5I&#10;RU0guy69oDElEtm3a+fenbv27d+1sLB4+eYTQoXblFyoceSm5tYzpbbSul6dLcuaVAIKjdUdkwXl&#10;A+7kSrYkfWji/MDofQPDDw1PPDw8cWts8pGSql1MTnB24Z7L195a2XNh955z21dOnDz98MHDFzuG&#10;FjvHt3VObHWHq6t655ML+vimAoW7UpdS64m0980c2Hn86vbD59bN71s9+cDKgfNb955d3HVy4957&#10;pjYd2XfywZGlE5aMaVzdaU1dSMremFp4orDm2bbJH/O7v83M/wHd9+fYQ/+IOfKPmCN//4W4Y/+I&#10;O/YP0vH/Qz4WjWWoR/8JnfwneuLvMaf+tebkPxkn/okc/xvx2P/5N/+CT/4DPvV3+GQU5MS/Eo/9&#10;K+bQP2MO/Sv26F8YFR8HK78ubvumvOvT9oFvZje9vGvftW3bj63sPVNQOrzn8H1bD9xz+OzjhZXT&#10;yZltt9//6sjFi1uOH92zei5r5Rmto0+uKeGKA2yBm8vzsNkuFssZPXOcd/ziwHgOjOvisG1sjo0V&#10;tYwZ5VpRrh3lOlFOFITjwQV2ptCMiWy40MoUmplCM8434nwjU2Bi3XnJFFqYIjNLbGaJTRyxgSMx&#10;/H/3i4EdRYfLlMkpbpVRc9cv0QI2Mjs6DRytZMNhMg5HV+fHQCoO/cLdKxQ8ChWHaEw4evHOy7vQ&#10;mDAtKqNom8wEydH0Cp3OgcksjICCRCZCZCIAD46HKWQmTMBBKgcmM8lrp+oKai3OZHZSptToQTRO&#10;ispBMnrpZg/LZBfYHQqbQ2J1CG02ttMr4IkAjEnG2SQmh8YX4QoFv6Io/cS+5Svndjx64/ibt5++&#10;5/zOC1e3bN3aNTKenxQRhIudKRkug0k5Oti+Y+OGC6eP3Lh6/s2Xn44EA1qTVKpk2zzGA0e2ZxWF&#10;8qtzERFAwuKpGJElQMjkOAGXcWb/FIsPwlwc5aFcJRcX4A2teR4XPzcvyenVB7N8Go00Jd1XUJVv&#10;S7LwZGytWW61i9NtBpTBFJnTZbZUT1al3BVEdEGVzaZweG0F1aGm5sKB9pqR2rHF3u17N+86sGXz&#10;tpnB8d7RkYGBob7hwfaRwZbhnpa+tsbuprqaktzsZG+yzZhkdWYmtYdydmeVni4ruXZs69tFlW9k&#10;lz1cWPtMpn+gvy7Z4s2y5i4OLtzv63wtOPlZYO0XDz3/N2fvC239Z/md9+KZD9Fzz1bs/xWp4GVC&#10;6zfy2T9IBn/PG/2eYd6aHpm3WtxGrbOzoz0/v8Jo9uUWFq3s3nnw4IFDBw8ePXJ48+Yte/fuGmos&#10;XS4LLld4N1d5los9S5W+mtSWI6u/t5hzM7LqSSRRIKMqM6dOZQrVNm/KKRwrr98ZLlhyJWXt3X1s&#10;z5aV/fv2LGzcfPTCNYU1NbuyU2JMLqruxwSW6qZ1zuQqT3qlSOf1pdcxean9o8dGpu8bm7w5OHJz&#10;aPTW2ORj9S3HASzcOXj40s03Nu7eP7u0c8+eU6urV4+dvHbvlSeO3XO9a2xz59iW7sntudV97RNb&#10;a/qWe9cfbZs40DiytXFwfuP+q2eu3Tp95fGN+44eOH1xz9Gz99z/4Ka9q5v2H9t/+oG5lfO9cxdt&#10;wbnkou24strgm82tvr933Zd1a78q6f7BUf5b2ba/Qwf+FXPwHzH7/0La90fWkb9zjv4j9tDfCAf/&#10;En/4b5zz/xCc+iv51F8pJ/+GnPxb/Ml/xRyLntcc+tua1X/FHPtn7NE/UI/9lX7oD+DJvxEP/ES4&#10;9y/04/8gn/wr/eAf2Af/Rlj9I73rm7Ti3+Q2fFTT9kHH4Jdj61+b2nB2am7b5h33pmZOSdUNYl3D&#10;1pOPDW86E64amt15asfxe+YP7Dl99rpj/UWtZ0qlq+CKsnBBEsJLQnhehOdG+G6U58J5Tpznwvhu&#10;jO9B+U6U70KjDQ/Kd6B8BxLFBgssGN9+xy9WTGjDhLaoSoQmVGRBRRbsDqjIfGeUZMLv+IUpNrPF&#10;Zo7kDlIjR2pkS6IwJYZfwCUaTKISyuVKg+Hu/BFE4YAUDnDXLxRmtCSfhoE0DLy7FPZd7l65CxUF&#10;qChAQRnk/4KE0EkI/W6bwgQpTAaFSWfKOAw+i8SECRhIwEFAwI6H6QQcjIMZ8QDRlWGzJSlUJlyq&#10;BBUaDOdQMC4NYlIxLsASQAIZJlMz1XquwsDT6Fk6s0iqQtQ6ntEsZrHpCE7ji9hCKVOpEVvtOqWa&#10;09fbMjnWt26m6b7TG3dtbzh2drBzKJxfm5SS7yqsTMnOsRYWJptMAqdDLpEgEoNEqBEYXCazV681&#10;yFxeoyfJ7PTqxVq+waYXSFlGs7itr4RnlGAyttoi15i5RouYL060O9hun1prFxjsQn+aXqYE07NU&#10;hcVOp0OYlWXIyrPUFXt7WsLNteld5ZkdZZmdFVk91ZHmilB9aVZlUbChqrCmKK+hPHugrWZuuG/T&#10;3NDCzMDc1MD0+PDoQF97W2NdTUUkKy2YHrCbtQopj8PEEZCGADgLSeIrJ/mqQ3Ltnn1b35e779s4&#10;8LsPrn3SkjPn1jtkqmymvADAPPaU+5zhZ/VZLxpTbnDcj9LgknjVHqJolqF7CMx8llv4Ja/sM37Z&#10;80TtOST3FurclRRcUOl8yamlWcFif1Kh05ufkpHX2js6Mj4/Pjrb0bq2rKwhHMmtCPt2VAS2VJt2&#10;1Pm2lth3NaYPlI2dP/OTWh3m8TwabUSli7j81ZU1ixmhCSrg8KaMZoY2QJijqqRlaGF/59aTC5Oz&#10;iztXRfqknMoumTmoMYdZIpdAnmzxlVn9pVxZcmH5bP/w2cGxS6PrHhxdd3Nk4mbP2vtY3HB10/Lp&#10;e18+dPaRloHlkcUtU8v7Dh++dPrUg2fPPXL5+jOnLzxYWNWXlt9U2jLmCFbmNQxEaobNqU0yRwXf&#10;XOTM7cwsGz919eErt148fP7q1Uef277vxLnLjxw4e+PUtSd333Nj99nH5Y7GC7c+33nmDVP6emPy&#10;Fn/OqbbRj+r7P6lu/6276nt04K/ErX8F9v5OsP9P+P4/kPf9RD3wI3bit4rz3wKrH8ec/1vsub9T&#10;zvwKPvkKdM/rnHve593zNvPEa4r7vkh69HeBx/7svP1naOMbBM6e2PRzre//07v94/YX/5n7+O+q&#10;H/2h5Ny31n0/STu+C+R9VtHxSfPAp70jH46uf31w8vLY+rPrN10Yn7t/YfuTnowhhb1tdOHSuavv&#10;L267vnXn9U37ruzZ9WDnnlcNnkWtoUIgzWVKklFeMspPQvm+O9xViQcTeDGB93/aAucv4IK7cokm&#10;bjGRHRPZ7mDBonu//kL0JS6x3IUpNTOlZo7UEkVm4shMbKmRLTUy/wtMqsOlWqZEbvP7fvbLHcC7&#10;JSc0NkZno7/4hYIwaDhIjW42xKCgDBJMj+5qBlGJEDXx3xBACgGkJADkBIB8t01CGSSMRsJoVA5A&#10;ZDLiIHICQo2HyLiMnwDT4mHaGoBCgEkGj06sF/AVTL4Y9SVZQIzIwAh0PIHOTATw6I70DJhEhwlU&#10;nA5gRJhDZzAZII/GleIwk6zS8XUa/sbF/u6eMrlOrNSIxFLuyPjg8PRAMM1wcM/AwnL1ll31t14+&#10;tPXIxNhcx9HTm1uHSkbnW9oHSoprA2mFBnMSb2ii7YXbt7IKrME8i8aMR4rcChU3Ly/gdolzcnQD&#10;vVmdLWl97ZGVDS3njk7ff37bnh0jRw4t7llZv3W2f2m8daqnfLAxtK4jPFCf1l2e1lXq6ylQteUb&#10;2koCrdkpL926+OiVk48/cO7i6dXu1nKXXanWCGUKHo8nZLNRqVSg08otRqXbqgt4nZlpKYW52QXZ&#10;ocrS0urysvKS/Maq0qK83PTUsNPpNVmTHZ7a5NydGQX3+0OXD+9715R8+fOLr39y381tFY1rszIh&#10;VMMTmgSidL3tIKK7xDLdzzY9qUt/n8iqswXfcOQ+aQq9I/C+oYm8Z0l/KoE3rDAsI7IFOn+9O3tF&#10;pfFbnWGjKd3uKrB7iphcFS4wskUWqz2U6i+yWUMqtbc+N3i0KWV3g2Z/S9JKueV4d9ZK79L1c79p&#10;rZ82aENedxlfYi8oGaAwzAJJpkKd19lzRKbOQVAvRZjDrbyQsPnTuul7cyu7IuW9em9hcl5ndumI&#10;1Vdr9zVqrRXJwf61Y+dGJq8Nr3tgcPzqxORDIxOXpJrytPDI4RO3Llx5umdkQ017H0/vY+s8Cnvo&#10;9L2PXrzwyJXLTz708Avn7r25afcJf6g0raCmeWimbXTDpUffaBteqevZLtIVCjVBmSE/u6K1d3Jp&#10;4/7je05d7J9e2nH07P5TD8xuPdK1btfo0tnKnu1F7btLuk75iw65czZllB3vnHiveeCjuvbvQhU/&#10;Cdp/NOz969jz/9j0/N+nX/p723O/b3jih4orP3Re/bb2xBfUoQ+4wx/oO56wll/SFN+L5F8G866A&#10;BQ+BBU9BJS8i+a8KC95UFX9izXgtUTSHBR/UhF7hh1+UZL9izL1tz31VG3pZn/tKWvVrRTXPVrS+&#10;1NLzYufQs90jTwytuz0w/uK6+VfWb3h5ceObwcj25S3PLm98bGXnszu3PLt123Mr256dWn7WGdhq&#10;MFeJ5cVMcfp/ycX3cyDDc991CizwRBFGQQXuX8AFDlzgYAqdTKETEznucEcx/+MXKya141LbHb+Y&#10;mFLTv/1i5ciMUe5EMXg0bPkZTKrFpVpcrPCk//v5ACoHo3KwnzMvGIOEMShIFAKDTGCQSQg9lpZ4&#10;Vxz/F78o5hfL3IUI0xIRSgJCTkDJBIwSBxFj6fEKi8qSpE+A42MZsTGM+FhGQiJCJjPpZCaDCBMN&#10;Dj2NCRERNB4EqKzoInUMLGZsqtbhE4N8qlzHwoUUTIxz9YglSWew89PDtrICz7mjM7/5+unV1aVb&#10;j5xPSVfZAjJX2F/WGLx4ZWf3YElDW6BvKOPQ0Z7iCknXQHJBmS0rR+v2c+0OltciS3Jyk1zsZDca&#10;8bJy/dxcP7ciS1mZTq8PsQYqTXOtacvtaQdG8w/Ptx7dPHD24NzxA/NblgZ3bl8/1NdQVZyemaRN&#10;tovtBtSsB3VKhlaOGTSYWgma9DyLXjhUX/6X333xp++/+Ptf/vi3P/3pq199NNrfM9Lf2dpQXZiX&#10;73RYLCaTUi4TCgUOpz0lNemhh68/+OD927YvLizNMWAWwhKTMETryQBFXiLLFE/CMY6bzklG+KkC&#10;ReDE3sM4L2dzXfeJnKSHhov7IiGu2iqzNkhtS4zAaWLgDKLapfCcMWa/odRdcBT/KPd9rnR9yTF/&#10;wE5/HZTshi174oWbYlXn+KptoKBAqvBaPBlMrkGlCwrlAQBTsLk6ttCiNWakJ1eatSGDNsMqkp1q&#10;Ce5rUB3q9O+sMpwbzLq2+fATF36bk9bQ0TRXWzkk17gLyzpBTINyLGJxRKnKTwu2OL01kDA7svZx&#10;1sxXzXOPpxa2BEu7HJkla2c3t/Rva+7e19SxOrNwY3Ty8sjEtaHxK4Njl9bNXHN628zOiuUd9x+/&#10;8KLNU1TW2N02MDWxtFLdO/7q5999+bu/Xbj44H3nH7p+9YkHbzx1+/b7l24+8c6nXz3w5O1bL73/&#10;3mdfP/rsUyfOX2zsHNEZQmKhC0Oci5vP7Dt6Y8fq5dXTD+9YvfzwMx/ObT65tO387sNPjU7dv7Dy&#10;eN/4zaXdvxrf+EpB/Z6BmWda1r5S0/FaecvLBa1vGQvftZR86ip5zZX3qifvdmrxe6kF7zgL33Dl&#10;vuIIvmRNf1WZ+aIq/WVb8GVX8GlP8FFX1hP2yAv23Nf9uW958t9Jzn0tLf/NQMXb+pTLaZWvJJV/&#10;kFzxSmr57azKF3Kqns4pfz5c82Jh03NVTc83dLzc2vdix+DLXcMvrZ14d3Tq1YmZl2Y3vLS0+Gpj&#10;w+nNm59fXnp8eenJ5eUnl5efWtry+OaNz+eW3mO21cjV5UxxJi5MwoVJmMCP8v89ULrjF1TgBUWe&#10;X7hrnLvgIvcvsEUutvguDkzqQP8XTGpnymxMmeVOhGLmSG0ciZUnM/7C//pFg98JYUw+Xwz5TraF&#10;hEEkDCKiIBEF40FyPEj+OUKJrozNkOiVZJQRzyDFM0j/Har8Eq0QYdr/DUIkwqREmEJiUqhsMkuB&#10;Ku1SU5LWkqQQ6jGjR81WoBQOha3mslQ8lpqFK1h8E1tgpaqTCfYcQJNMSy0UZeQz2/ptdn+s3k3N&#10;KdYptAS7D84pV5RXO+uqTTYnq7zCl+QXuJJVM/NDk+vaPR5mfZPHlCbNLNHW92Vt3j98+dHdNdX2&#10;gixNwKOwmrm5mcosvyTNzkuzcTeOZx7dmpznS3CqYk3KmJCPkWQjBZMwt4WnFtOErDUqQVzQJd4z&#10;0/HeS0+8+epL77/x/NkTO1946oFfffDq0w9dOLYyuzjc3F+V0ZhjDntEbg3TIIQlcAKHvIbNINkM&#10;qmCSOzfozw2lRcKhosKybTu3KrRyrlDI5gmZXD7CxJksAQSxYSbP6vK3dvXvP3TsxsOPHD17/svv&#10;f4yD5GuocgDhKXUZHEEOBfAQqGyU46TARqHcJeTknjpwRCwscMrS7hvInMtOtjMVMokxnuDSJl2w&#10;rfyNuelbgnCMKLAR8GQaswQytDF1c0TuhHfiV1jvD8qG18xtzxWNvUUUjTC43VpTqcWRp9D7JdIk&#10;u6cKZ/uJZKlQYuKI9CpdIJxRbzdlqGR+JVN0b1f2vkbz8c6k3bWmKwPB107efODYRxlJteUlQ01N&#10;0wpFklhmJ1NFTK6DTNHbHHUYbne7ahkMozVtyJl7uqjqZGbxnsGZWzObHhiZOTO2/vS6uYszCzfH&#10;Jq8Ojtw7NHp+fPJSMDSu1hadufDEB5/+oaJhrLFra3Zxx9krjx06fWXX4bOb9p2b335s/+Fzxw5d&#10;eOiBZx558LlnnnrtySdfffq5d5598eMbj775wK23bz705iM333jmiY8eufnRrYe/vnLtPakk+9TJ&#10;5+858+L5s2+fOf364dWXjhx6aXHb48srT8xufmzDtme3bX5906aXlpafn557OpS/b2TytdaeVxq7&#10;X6lofLWw5aW8mteKat5Lr3klo+bt1Mp3k0s/zix5P1z0fErxS86CFxzZT3hyn/XkvOANveoMvevL&#10;fdWf+1pS/qtphbeDFe+HSz/KKnkrs/Kdgqq38xveLG37MFT/Wlr1yxlVr4ZqX82pu11U82p94+3m&#10;9jdqO19v7L7dPvBa5/Dt6CJ106+NTb+4bual6dmX5+dfaW48s7Dh2c3Lz21aen5558tbVl5a2P7k&#10;1q2vNXQ+ZnLWy7XVbEkuLkzBBAGUH0B4fpjruesXVOBBBR5A6AKELlDoBqPxSzSEwYRR/tcvHrbY&#10;xRI5WSIHLv2/sONSKy61sqTmOxkW0x2/2Lgy413u+EWPS3S4RItLtFgUHS7Vqe2OmP/WxN32f3sk&#10;nkGi4tFRUjyN+P/s+X9ZJhGiJUK0O3fpEoNG4xHhcqLCAXG0NKkN5unJYitdagMtKSKjT6CyMHEZ&#10;1eSX+LPk4/PF9X2minZNfqUkp0QSKhBYvBS7j+TxxVbWaDxeyO+DvG4oyQukJWFZ6YKCLGFnlfji&#10;gc6eVndmGm5xc3wBg1jKSE4yq5SoVoN7vSq7TeTxyNNSdR4zU8Uj8jACG4zRSGGjimXRCN0GyYV9&#10;3Se2ouv74YoidnGIVRxYU5xOri8QhjMlKhlNJWJohQlpZslUT+1kf/P60d7l6eHO+tKr9x4qLfBW&#10;FqcP9DY/8/gDp/Yu2BVEvRJnwRgIQUwuhwYweAKuWiP3+Z2LU6PBZKdKxve7vDPT81KZii+WsPkC&#10;jCVAcD6C82GMhzJFOpPN48vDuQ6Uq1bqvQAugThKGipgckQGaypfnMGWuCG2jC0wcwVmkdgk4Ee0&#10;Ri+PmawUam0cVMPVyUR2ldIuF2WodD1C6yTkmTIGJtNL7gnW3Mipfdabf8OWe9GVflHWclvW/Cmv&#10;9kNh+Qtw8hVUu5qIl9LQSgIQSICtJNARD9khtofG0qBSF5WlFSvTLNZ8tSGo12VqRaLrA/oj7dZz&#10;7ck7mv0Xe/JeufTqlQNvSzhJDktxX9fW0rJOgzFFInOrNUGhPMnjH9AY0jlsG4JaLKZQc8c2k3+v&#10;3LmFqxoEBSmYMA3lpeH8oEBeyBUXCGUlXGG2Rp87v+HQn/70z7Gx9SXlDZV1a6vrF4vLh2fmVg8e&#10;PHf48IUTxx44ffKBc2cevH756ZsPPPPwQy8+8fgbTzz21jNPvPvUo+88+ci7Tz3y4eMPf3jr5geP&#10;PPDhQ1c/unn5g8v3vprkqb33/O3Tp146dvz1I0deO3Totf37X1nZc3vrzpcXNj+3tPWF5cXnFxdf&#10;nF14eWbhdn7pqbGZ13qGXmvueaGm8/na9pfrOt8sa3u9pO2NwpZX8hpuh2tfD9e+ml7+fGrps2ll&#10;z6WWPhuqeDFU/lJGyYvZNW/mNL6d2/RepPHtrNq3MipecufcsgZv6lOuKDxnNSnHeJY9dMkWinAL&#10;ibuZyNtIEW6iC5chwRLIn0f4k2zJDCaawEWjDGYTDa9BRZ1MYRvIrOGKmoWGPrF5rckz4EwZS84a&#10;CxfMVtYtNzTtHpy4afK08OXFbHEhU5SJ8dNQXgrCC8BcD8x1wVzXXcsgQicidKNCLyr040IvLvJi&#10;/GjyhS12s8VujsTNEXt5MvcdPDyZhyt1caUuZjTdG834ssRRok6RWuhMKR2XUxAZBZGS72wrTEaE&#10;FFgYT8d/YQ0dj6OxCAwmDWX+7Jc4OjGO/rNB7vrl7pVYWuIaKiGOmkiCaP8//UIjgLREiE4EqSQg&#10;kQSuaR+3Dcy7lveXFTdYbSkCf0iptmMqG6px0tV2elKWRGcFTFaR0cz1eKQOm9xpktkNAquZqdVT&#10;5VqSXA6Y9DStBMpyC/0WjkYG8nEaFyVwmIkYHi/ikPPTlYNF/EdO9Q21WpoajL5kucOtZHFBuZKn&#10;UgGpKfLaquSCXLPLJXdapAIOTcAF2AiBh1PYOIXFpHJYVD0/Yfe0Z6mfXRHipTgZQ/XKkUZ2siEm&#10;nCU3aVE+nhiwCbOTjQGbPNmlCaU68rK8teWRA3uXAsn69ExXSponGE4LBpNcrui+IgiTS2eiVBwi&#10;gwDKxmRyocdjYUHRPVEKItkBT1J1WZVMIheLpUKJTKHUSmUqmVyjUOq0OrNYIpNI9FKJWSLWiAQK&#10;IU+qkRuVEplCqNDI9UqpWS5Ti4QitdIgk2hlUrVUrBGIcYlApxRLFWq9UGKRyj0KqV0uDYiNHpsx&#10;22oqdme2uzP2GR1trsBWXfoNU+iWMfmyNnBFE7gu9l9QBx+Tp90SBm+oQy9bS5/V51yzZT/ryn7O&#10;Fn4+KefZlKJnU6sedBecyyi/mV58IyXjSErqDp+jf3vX8Oauvn1tHRvrGldrO58+dHvP/AvdTbsF&#10;nCDCcOXmrg0kV+n1mWpFWnJqq0CYGslpkigCYpnL48pW6dP6Rp7IrrzWPfxK9+g9pdXbRtbd0z90&#10;YnDk1ODIqYHhI0Pj27//3R+PHj1UV1NQX9dSVFZZUtEwOLq1vHp4YGjr4cP3Hjt6+dTp82fvuXTl&#10;/ocffODpmw88//CDrz7x2FtPPPb200+++8Stdx5/9N0nHv3w1kPvPnjjrRvX337g6ttXL7/9+K0v&#10;LabKe06/efLEG4cPv33w4Bs7Vl6YXf/Q2MSNobHrVXWHCsp2FRTuTsvc5PYvOP3LCu24SLVWrJvk&#10;KGcw4SQmmkKl6xmCGSp/nsqfowuXaMJNVNEySbQxkT8PKzdx9NvZln1sy26p75Au/YwjdDqt9Gqo&#10;5vHshmeKm58tb3+prv+N+oE3OsbeH5z/VaTqwZ6pX/VMvdU9ebt76tXumds9614Ynnl2evnttJxz&#10;WcUPZJddySm90th9fWbT9cGpo+OzxzftuLiy99LBA48eOvLY4X33nzhybdf2e/bvu7Bn//GtOw5t&#10;23u/O6WFJc5BhGk0loOCWEmQkQjpCIAqgaH4hViqLJYqX0ORraEoYqniWKo4kaEgMhQEBvcOQgJd&#10;RASFRFCYQOcl0HlxdOEdxFFowmgHhjCBLojeorHiaKyfuzE4CQxOHI0VT2URgP9wxzLMmAR6PA2K&#10;+e+kyV2z/F/xSzyD9LNEGGQGE/6/zHIHKgFgEAAaASSRAIJMy0zJ0CYnS9wuudmKmSygRsdUalCZ&#10;AhFLQK4AZfNglVbM4kIcIcLmMwQSUChGhCKWVCZSqmQylVyqEuhVWChdIOLgtXm6kkyZUQejGBFD&#10;EmCMDMCJBGKcTsfNS4bb80W9ZarlQfebL+1NS+UnZ2ptHi1fDDvcaq1eJJXhVCCBRIvFBAhfxkFh&#10;IgqQmUwGlw9zeDCTRUnxAgN1xKLwGosJVfKIHWWikpDMbsYFXIpUwGypLvzj7z93OeShkDszy9ne&#10;VZYV8eQVpHP5WHNrtVLJlopxIQ8TilGcjQjFPKmSI1Hy9HqtWiVTiPlKCd+oUxp1Sp1aplPJTEqV&#10;QaVSKZQKlVKplCmV0l9Q3UUhVavkTpvRprflpOZrxEqFVKmQKRVylUKuUkuVKqlaI9dp5DqlWK2U&#10;SJVig1JkVkk1KplaJXOolT6zKsVgztFYclKsjYG08VDhRatzxJh93bL0lXHb9+qlb8zrvzLPfaEc&#10;fobT8Zyy/kmo4CYj82E49QY/fEMQeZBd8hgj+3FR3lPanNvW/FfVmU/YC953FH/jy/uVq+BjT8m3&#10;gfLf2wq+d+f/1lPxQ3L9D/7aP3pKfkqu+Ta9/sfUuu+CrZ8H295NrX0+pfrpmpqHFcpshyUvK9hq&#10;tKTZrIV2V1ZSxlqtu7F35PTm3ed2H7i2a+/p1dWzMzNb1q/ffHD1xHsfvPXsc4++cfuFzz/94Isv&#10;vvziyy+/+u23HX1TqcGa5NSq9LSKSFZTVrg+PbMmJ68tGGoKhxsyMmqCwbpwuDErqyszsysY7I5E&#10;+nJzR4qKJ6trFto7dvb07Z2YOmm1V8/O3Ts7d2Fh6cqGxcsbFi8vLF1d2HB185abS5uub9p6Y8vK&#10;gyt7bu05+PTuA08ePfP6sXMfNHReL214pLjmwfyq6xUtD/ZNPjGx/MTamSvl7Scq28/X9p5bXr29&#10;fOCV9pGLTWvPDk5e7ho8Vd6wraBic2nTdGHtuoLK7eHiLQW1O0sb91S07Ctu2NE5cnh86ZzaXrd+&#10;y/XpDRen5++d33xl5eBjew49vnf16r6jr2QVXkjOuRbMux4uvr+g8siZy8/m5HXk5nd2dc9u33Fk&#10;w5ZT6xZXlzbvWdq8c2F598Zt+zft2bP/zD3nHnx2cfeDXG1xIscVx9DF05VxNHkcXRpLE6+h/IIo&#10;liaIpQnWUPlrqPwEQJIAiONpwgSaMJ7GiafxEgFRIkN8VyLRNiAiY3IyKqdgSiquoeNqkK0B2RqU&#10;b0D5OoSvRvhqTKiNItYzxXqOzMSVmjgyPUem58oNXLnhbluksbKk6v///EJngv8PufziF4AA0EgM&#10;El8M6kxMqQEWaFCxHuMoOCIpJpTCfBGDI6DAGA2AyRgLiCetoQFkMpVIZ1CotAQKQCIBZDKDRmEA&#10;IIPi1bCz/AgO0cuzRM2FNoUMTiQlkEkEFgYiMINGoQC0RKNOoGLGm6WUhiLZcCX40Uv7CvMUVodA&#10;KMd0RpFIgjJxitGkiD4yyUMlCiGXyeDzWEIBS6kUqJR8lVqiVDD1QpJOz1JKWXXFwcZQemWeq6zI&#10;VV6UWl6U1VCZ39dRadWLTHqhySDSaqValUSjFGamONvbasxWpVEvsVh0ZovGqFZYtQqTRmjSiNUa&#10;qVotVatlSoVEr1bo1QqdSq5TywwyqV4u1akUarVKpVD8gjrqD6VKKVWqJCqlUi6VauQ6uUCtEos1&#10;co1GrlXKVUqZXqVQqxRqjVylkauVYrVCrJZLtDKxVSGxq2RajdSuVvglhhS3Ictszg84652pPdbc&#10;G0kl95izbuQe/QPr5O94J3+SHP7Bdvp3nhPv5z713fyv/zbzxf9pePnvZdc/STn4dNLqp5YDf5Hv&#10;/nPasb+R0x8wBx/TpzykT7/tLvhJlfE7deg7S+Q7X/Hf5cFfKwv/psz+ozb/b+a8P5lLfrKUfOeu&#10;+JOj+Cd7xe9TGv6WUvPntMq/N/R9JdZH+CKvw9kolfnsjsiWlZ1pGQOowDs1e/yV1999470PX3jp&#10;1aefeens2UsnT144c/ri9SvX7zl16tCBQ0dWj+zZs3v7zl3LW7b1DkyX1wy2dU6dOHnv8ePnT58+&#10;fer0iSPHVrfv2Dg2vmNubvXAgSuHD1/bsePAzl17tm1f2b1314H9h48euef48TOrq0cOHz526PCp&#10;SHbBgQPHVw8eO7D/0K5d+/bs2bd589aNG/fML+6YXdg2v3FlfnF1YeOh5a2r88t7llYOLK5cqmo8&#10;l1f2QHbx/VmF91e33eifPDexdGJxz+XB2bOZRUupOesPHH35yIk36+r31TUdrB04vHbhfHXvnqqu&#10;feMbV+d2He0cO9g7fah1aF/z4O76/h31fdua1u7tXncI5Acb1662Du9qHV5pH9vZN3uoafhg8+jh&#10;nqnzwfzDOSX355ffKKy5Vlx98srN90sqJ4rKJprbFxra1zV1zlY2jzW19zV1dO86dXHf2avHrj20&#10;eOj84PLRYPkmqbUaV2RhokxclILwfSDHBXKcAMsFsJwAywGyHAjXinAtMNcMc00MlpXBsoAsM8Q2&#10;wZwoENsEsQ206A5WGgqsosAqGianYQoyJCOB8kSG+E7kIkgEhARAcDd+iacz4+nMWDo77g4JNHYc&#10;HY+j4wkAKwFgJQJ4IoCTEDYJ5sbAPPyXqR8iRCZCZBJMIcEUCkqDuNHdmskwnQTRSDCFitGoGIWC&#10;ARQMiq4CBYCJIJ0AEROAn6eWKCCVAlEURgHIIicAMRSMIFBzqRiFAMZRMCIZTSSjiSBCooOJMEan&#10;MhLpIIFEjaNBFDKDRKEQadREKjWRTifCENFlw8WSOASKSXXwbRoGFyPyODBPwFQo2AoF22iSGE1i&#10;q5mjU0Nui8huBAJWapKd5ndgBRF7fthn0PJMBqHRJDIbRSa9wKDlaVVsjZKllLM1Kq5By9NruVqt&#10;+BcMGmFFTnpNJL0mO70sJ60sJ60kklKYlZSd5jOpxVqVUK3mK1WiOwqQyCV8v8eukArkEq5ZLzPr&#10;pXqN/N/IDDqRQSvRa2R69c8Xo/HL/6JRyzVq5V10CoVOrtAo5CqlXK2QaBUKi8mqUdg0CqVWoVMr&#10;dRqVXv1vNAqdSqpWSHW/IJeZ5XKjSmHTKvx6TYbZHDKZwj5fvTcw5sg/7c++nFR48fEP/nnto6+u&#10;fPrF8Xc/OfPhl6c//Grfx1/s/eLrfZ9/venTn6Zf+3rk2Y9Hn/1x7NUf1j737YZXf6svPmWOPKlL&#10;f9QUestR8K0151Nrzlf2gp8seT/pc3+nzf+zJu9P6ty/yMM/GYv+aCv9s6fqn/aSP1tK/2gv+4ul&#10;5Ht76R+K2z6RKQtCWdVstj8ltb68ckAuTx7oOyyVpVrN2VOzq50D+wqqNtW0HUyLzJTVbQkVjpbU&#10;rs/M7hsaP5iW1VFeP909uKOle3Nt4/zE3Gpd61RRZfva0fl1Uzsbm8e9/oKi0o5DR24cPHR19cjl&#10;8xcfMbuSPWkRiyfd4sl0eTOnp5fm5pfXDoz4fBmepIjBmpkW6rJ7q832Ooe3ye6tixSP2FzVelup&#10;2VuttpbQmT69p2b9yqX1u+6b2XFtctvVwamrLX0PVdReza95IFx1unP2yuiWq6PbLq7dcC5csCGn&#10;cGNB/97I8IHUotmMyoWG0b1dW1d9RZ2hhoXSprmxuZXWoR0tQ1urO7bnVWwztF12d17Rtt1yjz4V&#10;K+pKG3s9ee513+jzGTNP+0Zvpax7xT31nHvdK7kN91fWXKlvudHQfqOu7czDT3+dUzpaXDlZUTM5&#10;NLq9s2/Rk1TVN7LcPTx96OL1dRt2jG/ZObL95Mxv/rTw7U/zj75lzxhLpHnIiCUBMMTRjFS2jQAa&#10;E+gaIl1KpGoTAH0CoIkH1LGAOp4hiWdICKCMAMqIsIIIKwigLJYmiqML4hg/E0/jx9P4sXR+9CWd&#10;v4YhiGXwCAx2HMCLp7Pj6exEkEdChAkY/xfiUV48yiXiPCLOIcPMu3IhwbwYIkwhIVQCSCKAJCIU&#10;hQSTSTCZitEIAJEAEBlMmCVksYRMjpjNkTBxEQtk42yJkMggE+gUs8tNhmg0jMbAKXSQIlZwtWaO&#10;N6BD2HQaTBTKOWR6IhkkImyAI2bKdCKHW5UedARSLS6PxmxX2l16o1VmdcitdqHNKrDbhHabxGYV&#10;O60cu51tNHIdJtzl4lvMApNZbLVJzFaB2SrQ6bk6PV+rYloMfItOYNVxTAaRxSgyGUTZoYBezdOp&#10;OXotz6gX/McvSq5GwVHK2Volz6AR6DWC//aLxSAtjaRUZ6dXZ6eXRFLuyiUvw53ut1qiYYtQrRYq&#10;VRKlUqJRy7QqaWrArddIrSalQSs2aEV6zS+Kkel0Ep1OptXItRrFXe7Y5H9RKTUq9c8oVVqlSq1Q&#10;qhRKtUIpl6pdzoBCZpHLZGpl1C+/yCWKUqeQqeVS3b8x3PGLWa1y6NRJOm2ayRIymrM9vgZPYMRb&#10;eCaj6EpSydXCpnsKq+dKm2aq+ze3j+3qmNrfu/H4zMErJ268fv3Zt5548/M3v/n9Oz/86Vd/+ssX&#10;3//1iz/8PbnylD33aWPWY7acd9xF3zvyvnbm/9aV/0d7zl8M2T9pc37U5fxkKvyrNvt3xoLvrUV/&#10;8Fb+w17yJ0fpnzwVf3GV/c5d/qeyzi+N1jqdNlUiTUtJrvf6qgpLG6uqlnF2KhN3eVM6swoOjcx8&#10;Njj7aVnbY6OLvxpf+mj98ofTC2/OLL46s/ji3KZXt+x+Z/Ou13fsf3tpx9N7Dr++6+BzB469cvT4&#10;B8dOfHDk+Hsnz3x84eLbF+9//djph89eePDAyXve/+KrY+fu27z74D0XrgVSspVqe1fPRFFJ49ym&#10;rX0jUzNLhxr7pseWto8urHSPzD309GtD8/uzKnr6Z3ePLK/2bzu/dP7WyVfeP/Ti6wcffnvu9K3j&#10;Nz/zF2yr7H64puOh6uZzDdNnT7/746kPf7j/oz/mtm3Prtu58tivF27/mDN4OLtycXD7iVf/8Jfu&#10;+e2h2omBmb1//Ne/xjYcLWlYVklqbDnzwPBb5JbbnJGXZMOfCtz7NZOv+dY/F97yfvXR18oOPle6&#10;5Z3GIx83H/l9dfu1ktb7GttuNnc92Nx94bnX/to5vLOsZqq8Zt3s4ipH5La5S9PD9e7kooNnr88u&#10;75rbtndm25Hbf/7nh//61/f/+ldF96FELEJg2MmYn8b2Ujk2EmIkgkYyoCMDmgRAQwDUCQw5gSFJ&#10;hOSJkJyEKEmI8r/8Iohj8O4Q9cvdUdK/dcOPpQvi6JxEOiuewY2nMePo7HhQkIiK/tsvJKaAxBQQ&#10;cS4R51JgLKoY+E78QoKJJJhIhP4DGSGRERIRSqRiNISPoXwWxoOj8KMwORCfj3F5YE11qLjYVFAo&#10;Lymx5OfZcyK2cMgUylRHsqSRLFkwkxfM4AXT+cF0flqaOC1NlJTE9XpZLrfE5ZR4vQqbTWh3y+xu&#10;mdnKS05TOewiu01ks/FsNrbVyrKZ+RYz32AWmI0CvVFsMIjvxCwio0loNIkNRpHBKDbp+CadwGLg&#10;WY1Ss0FkMQjMOk6qV6vXcPUarkkvsBhFVpPYbBAatUKDRqhTCXSq6NmgEeu14jsi+JmMJFtxJKUi&#10;O60y+27k4s9Nd4WSzWles04l1KhEKrVErZLeRaOWZaR6jDqxUSeORis6kU4t0qrEdxWj0cg0aplO&#10;q9RplXq9Vq/X6nQanU5z91DfObRarVqt1mg0yuihVim1cplaJlVJJSoBX5OWlsdlK9ksDAYxCMQY&#10;dJjOgBl0GGAgNCrIoMNUEI0C4FSARadx6DQOlcIhU3g0hpwCSONJAjJDj3CCDMW00nEA1OzDDYdZ&#10;plWu9TjPeV7gOCtynef7LsDWk6DxCGw7hdpPsxynWI5dEs8ejnsb5tzH9J1i2c/x3Bflyc9IAq9L&#10;km9rQu/aCj9xlHxiL/rSWfyDp+wPnrI/+sr/5Mj7tbv4B1fhD67CH/0l3/pKf+sr/U1K5V/yWz5P&#10;zhwwGvIbWxbrOwYVhgyNraCq+QDCyswrGMOEySZ/V1Pvg+uWPgqVXhqYfX988YPR+VdH51+dWHhj&#10;eumt9ctvzG9+Y+PKm1t2v7Gy99Vd+9/ed+D1g6vvrh56ffXQ7SNH3zhy9LUTp9+4ePmd42dunb/4&#10;cP/U6JELJ85cvrCwsqWyvlUoNYikFgRXc4TW/rGFxa2HW3o3Ng7MzW7fv3ZqeXT99g2bD89vO5pX&#10;1V3fMz0yv7tvYfXZ97558KXbT95+88WPP2samd2465pIVe9KWpdZtFrReq11/NhXf//Ht//8x2//&#10;8n/qm+eLKuf2P/z8i//8++DOA3Wtk+u2Hvvsn//auvdYbet8y+CGP/3jH8Hcbra0kMEOJwgqKKKu&#10;9Jm3pi/+feTk72t7b1Uc/qZ2+wdzl//cdeTj7jO/aT/5m7Ebv5u+8k3n4H2NLTfbux5u73u0c/Da&#10;w8/+ft+pG5XNM9WNM5tXLqI8F1eWSkU02cUd9uTC+S17FlcObNhy4JGXX//6x5+++/VvR6dPguKc&#10;BKYnjhlKYEWIbB9DaI+hG2LoxlhIEwdbCbA5EVbSMNl/++UOCiIsSwBE8QD3Dvx44OcsTAIYhY4p&#10;CDQhkSFAeWoaz0Thaqh8bQyNtQbiETEBERPEQxwyU5SIcuIYaByEk5g8MsyKZ6BraGgMHY8hwQQS&#10;TKBgpCgomYKSqRiFilEgLgPhw5iQifCYv8gF48MsDsoTsE+c2Jeb60xLF+bnywsKVTk58lBYHIrI&#10;09L52SFBdpYkK4MXyhSEMnmhTJ7Hw43i5SYlCX0+scsl8HgkTofY7pY73HKPV+Owyy1mgdnCNxj5&#10;er1Qb+CbjTyzUawziQ0Gxd3RkMkUdc0dxQgMRr7ByDPpBNFKNhNmNUrMBlG0v4ZnNUpMesHPaPlG&#10;LT86GlLzdSq+RsG/4xehSS836eX/7ZfsDG9epq88O63i336JpNoyfLq7flGrozuI/OIXnVYRzPSZ&#10;dCKjXqTXiXR3BkQ8NgwDFJhBhREGjDCQO8B3DvDnAwJBCIJgCIIZDAYIggxGtAMAoiCA0mkQjQrS&#10;6TAIclPSc5hMGY6hfJ6YzxOLJQqxRCGXqeUytUKukcnVErlaItOIpFqR1CCVGKUSk0RmlUjtSk1A&#10;oU1S6AM2T5Hb3+QMHsspu5ZSeS1QeiNY/VC44Va49dmclidDLc+mNTyR3fpcVv2T6U3Peeue0hU8&#10;r8t/zhR+VJf1sCTlPnXmYzz3Qyz7FcT8IGR5hq5/lK5/BLE+i9tfQm2v4M7XWN63WJ532Z53uO43&#10;eL53hYGPmc43eZ4nOJ4nWa6nuJ43A0VvllVvTUvpsTnqrLZSozNgcJTUt51lSrwSWSgYGWeKcuyB&#10;4bL6c6HiSwOzH40vfTi14Z2phbenl96a2/TOwsa3l7e+s3n729t2vr117zs79r+3e/W1/YffPLQa&#10;nV0+evT1o0dfP3X23fuvfXD6/BMXLj3cMT64cf+OoxfuWTl4IC1caLAmqw1+kz0T55tChfVtfZNl&#10;DROFzQNDM5v6JxZnlvZu2XVi7cxKfk1PdcdE+9BC/+yBF97/Znn/4bnte5964W13auGmlUuu5D6F&#10;pQsX1Lhd02NT527/6jePvPT2x9/8sbllsbph4/KOo9//+afVM/dWty9Mbjz66V//dv3R55q6N3WM&#10;Lr7wyusWVwXMTaMK/Cpzn9Y3VNZyeWTj05ee+e7CrdsvffCHRz/4w413f3/f8z/euP3XB177643n&#10;/nz5uT+unHqjp/eRrt5HuwZv9Y8/euDUW1/8/u817dMGWymTG+DIUymIqWdsC8Q2mF35Na29W/Ye&#10;27z78OEz5+69cuN3P/1hz/EndL4eAp6WwCpKwPJhSU4clsTRNUOKFkhTpYssirwDXEt1DGb5X7+o&#10;fvYLKIoH2P+vfkkExfGgKA4SxTKVgCWIObK4rkxM46TwVHf9QufKYJE6OZJPZfPJOC8R46zBOIkC&#10;CaAx0rXmGK6Yg+AwzgIxDMSZKIzQMJzOYQEQC2UJeSiXyRRw2FwMZUJcEQdho81N1Tu3LBcXeEsK&#10;DaVFbouL70gWZudpsgt0NqfY4RQUFerDYV5GutrjEjjt3PRUZSAgSkmWpAakyT5xIInj8wmcLonR&#10;JDHbFBa7zGaXupxShZql1PI0BqHWKNIZxRqDWKkTqg1ijV6kMQjVeqFGL5EpBUqdWKOXqnVihVog&#10;luMcASCQwCIZJpKyWdxobIWxABihM1kwX8RGmQwIYzAQOg2i0BEyHSFDOMhAaDBG4wlxqUIgFDE5&#10;HIiF0XEmBQAJIESCICoIUUCIAoBUGp2YSIynUAl0BonOIAEwVa2RyWVCnVqWmuLR6WRKpcBgkBkM&#10;UgZAFkv4arVSpVZJVWKpUipRyHkiMYsnYvFECJOHMHkQxgEQ5l0gGIdhnEGPRiVkGpRIYZDpEIUR&#10;/RcpIJCRVUEDxCQGjUSH7kKkQwkMOBHEyAiTjDAxvlakTZFoU9kiOx1WgKiORBcQ6XwiwCWC0aBU&#10;qvXDQr/OO+xKnY4FbVRZFlmUKbA3qpKG9GkjpkA/aqyCVTk6X2Ny0TjXVGxM6RI7qxWpawXmDlBc&#10;7AgfVKefcBY+7sp+0hl6whR+zJITPRuyHlNmPC5Nf0yd+bQu82V96lOuytuOyjdcxbeTSm6nVn5q&#10;KnnFV/pEUefzzcOvdjSfzy/ezZUUKZQFWVk9LL6xf+BYarAaYpslynSpIkOkLCks3mRxrguED3tT&#10;9yWnb0tJ35aWuT0tuDU5uJga3JCRtRDM2pCWNpeaPpMRnk2LTKeExlJDE4HMsUDGeO/E6Q3bLrX2&#10;bLjx6ItNnYObdu04cPzkweNnba40b1KOzRlisvQ0hhzlWPLLBrOLOsfmlhd3Heoen+ufWjxx6eb8&#10;ypG+dUtNfROjG7YOL+5+4ePfPvjsy/c/+uTr7//an1lhdFYVFK/nCkMiSaVY3VVav/jN97///vc/&#10;ffP9j22dc7WNy9ObT7zz9idnrj3T1Dm7dnzza+998vDjjw+PbeweXsor62WLsgWKYjqW7kruNQf6&#10;9EnD7tzJveefPHTvo8cuPbL71H17T923es9Dhy88uev4A9sOXd568NrCrqea+q529j/SPfh4R+9j&#10;GzY9euzMtZa2aYzrpsMaELGQGdr8skGWxMuRu52B4n3Hzu44eKS2uU+pLahuXswumw6EJul4CoMd&#10;IsFBKiszjhlhCEto2u2odogZOoP4jqGp6yl0x5qoLMQEWJIIS4iIlIhISZCIBIkIEDeWzo6lc+9q&#10;JQEUESBx4p1uhCiiWFQOW0Ki9FJpoJDE1rK0HgIujEP4XJWptqMrJSeUV9WAiGRrACSRyaZzRJDe&#10;wjDaYnbu2LKydXnX9oVdmxd2bFzasXlmz7a5vds3Hti0sLp1+fD2TQc2Lx7cvvnw7u3H9u3aNDfN&#10;5kFkRizGJZvsIgYaT0YIZCQewhJJjBgSRCQwYhFuojtNRYLiARaZziRTsUSxiGI1c8xGzKAFDWau&#10;SoMLpQCTT0LZZJRNYbLpLDYdgOJBlACiCQASB6KJIEqkQwQAIYJIIoQRmRw6xmSgOIAxARYHEkqi&#10;RbAsLsLioWw+zhWyRFIuX8QSiFlcAS4UcYVirkTOY/MQjpDJ4rOYPCaTx8S5OJOHo2yYw0e50XVs&#10;QZzNEEkwNie6ejeKgBDIQFGIASQyABIAkqk0IpVGZAAUOoPE5WEarVx9Z+yjVcs4LITNhqRSrkzG&#10;AwAiX8Ch06kIiiJodJEYOoySAQDAMDqM02H8F01QAITMgMkMmE6PwqAjDDpCpAAkOkSHcRCL1vKS&#10;GXB2Xj2ZzkmgUP7bL0QwOqalYRwaxmGKIrkl+5Ky5pLCfYHMRpOjCGSqqIgoEUDISPRLpCAygOcW&#10;6JrNvhEaLxPRVAOKRpl3QuQetOWNuCKDfGsVhRfw5g6qk6odkWaNrxpXpaldlRJbKVdXVtG2i4YX&#10;SXTNMlOrQNUUCG30Bzc6U5csvkWta0nl3qbx7jOnnnCFD1fn7t2+cGvzws3Kmp21Deerii9UBg/O&#10;9l2wmAt3bnmgue1oRc1Gk7VWrsxV6dLqm7ZZXaUaS4VEEUlNazA6KhE81ROYqmi6t73/0dbeh1t6&#10;b3YPPNK39qF1w4+sG741M3pr/egjM8OX1w/dP7P24vq1F6f6T//M2tPDA6s7dlx/4MHXn3ruzWBu&#10;xfD0+m37DqA8EcyWoSw1ztbQQQmHZ5ZrksMFXZUNY5t2H1rYeXDd8sq65ZWbz7xy4uLDG1ZW104v&#10;7Tlxvqp7rqBlKrOoyxmsTs9vZcuSxMo8Dj9MpFkZcIAEZtn9fZmhnoxQa2a4taZhurR22prU7E7q&#10;CEbW5letr26ZdPjzvcm1g+NbppcPUlALCU5mSYuIgF9jqUPFuXFgGgkrEeqa1bZ+tqpHbOxS2to0&#10;nk5DoFvlbJNZGiWmKom1tXHtQ3f90tX/xNqRC1euP9vRNYvz/WJlMohYqKB+ZOoAU+whwVpcYBmd&#10;2cIWu0O5c2JVVVb+kkzfcvPJz2m4niUN0tk5ZGY4Bkwlc/Iwy062ZpihHGWVbWJmz67BfHGQOB4S&#10;382t/K9f+P/xCxCFAIoTIUkidMcvkCAGEDLtORx/Pt+fvQYWxyLiRJwfh3ATEA4ZZcYB5HgQobJ4&#10;iQgzDmElYtwYmBODcGMYcDxHQOMJEv0+JQTH67VAY0NWatAVCyXEQgkJCDEBIcajRAJKJOJkEkai&#10;sBIpLAIRTUxEKSSMSGISyUwiDSVF8zhAIglIoMIJIE6kM6lUjExBSRSUJFYJ7T6TwS7TWARqs5Aj&#10;QVgCiIqQ42kxZCAegGkMgJpIJSRSE4i0RBKdSATICSB5DTWeCFNJMAVj0VEmg8vDZTKBWiE0mTV6&#10;kxphRbMTZAaFCjBINCqRRiDSCBAOEGkEKoNMoZOEEjYDSmSgNDJII9LJFIBKAahMHk6DKCxuNHoA&#10;cJiBAnqT1p/szUhJzspIycsO5mZnUCgUxp2DSqVyuYggOmnF/zm/q5IolGImDmEYiOEgigE8Pgtn&#10;wgAMADAEwBADhsgQm45xyRBKw1ASgJEAjAwxyRCTjnHpGJcKswg0OAG4AxglngYl0hEKxKShHAbK&#10;YyCc/KJmFl+aSKPdlREFQCgAQgJxEohTEXYUVEgEBQmAkAQbaLiTK02hoTIyJLD5MxLoII3JZzA1&#10;CaAytWDcktwbBzipwgISJ1tgabIHh7Nrp/0ZLf3ThxgSjzyzzhhuljjyVP5qSOAXmYq0STXOzD5P&#10;Zj/AS1OYM7X+HJUtWF47kVc6mpk94k8f9iT1e5P7XSkTgfBKSmSpN73t+8++/M3Xv/r1b7/519/+&#10;9vCF+1+49fTc2NymqSPNDRMru260Nh/ODI+LZBEYs1XXL4rVOQpTqzfQqVCm5RT2KdQ5yekTNS1H&#10;BgYPNzeMtTSMru2YnOmfn+mZm2rfMNWxYbRpYqhxcLCuv7+ip7uovSnY2RTsqk/vbEzvLs3u7mxd&#10;eODm7SeeuR3MK2hd2zuzvLOkujsls5onckgULonc7vHnOX0FCNuSmlW/Zc+x9Vt3Vbb1dI1NP//2&#10;h+euPrZh2/7huU1bV48Fcptahne5M1tTSoZ1vh4626UyZMNYiCMsFYgKlca6qaWrzR3zl64/feH+&#10;Z9p6Fhva5oYWD5b0PWLtvlHXv6V9cK6qeejMxecHpzbNbDpk9tbyVYVcZT4J8coNZc60Ln/usD+t&#10;a3D80Gvv/15uLm3s3ds+tPfovQ998PVv167bXlQzOb153w///D/tw6e6B251DtzqGXh6cOz+x596&#10;q7NvA0eaRkVNAnEyBdAxMPMakri2Y4YrdSoMKVTU406ZtweGJNqWiYWHc8unEhk6ImRNAD1xkDsG&#10;tlF5mWuEbTHkjDV4DkVXSFbmJ7KUJExFhGUEUEIAxQQoyt3KOgIkjGPwYun86JjozvjoFxKiZ0Ec&#10;JKap/PEaL1HniWer4jAJR2WJQ7gkpjARYRMQJAHgxJIRAoMZD3MScH4ixF5DQWPIUBxXAtGReL6Y&#10;KBDBHierf20xGU1MQKOPJsbfgYTTKDiNipJpCJnCpFDYCYkYmYDSiXgiiUkg4YlUlEhhUsloIgVJ&#10;pEOJEEahMWkUjEJGyWSUTMFoDDaVjMSR4RiWVHin3jeRACQQwDgiRARwgMygUAAyBSBTQTINolJg&#10;6p2lHmhEhEZCKBaXISc/GMxKDQXTktx2n8dhc1hYAg4VpJDoZDKdlkih3v1ziVJMAchEOpkO06xu&#10;I5GyhoEzSDAtkRGNEigAiS1gMRAaX8TEOTDEwQAWDDNhCAdpKI3BBAAWSEVpFAqVwaBCME2rE6vU&#10;LK2Or9EIlEr+Xb+w2AgE0wCIwgDIMMKAYAbGRKMZlzvQYYQEs2g4h4rhJAQmQTgJwskwkwwz6Tj3&#10;LkQQS4SiEAD0LiQIp6JsGsahIhwAFiSlFCAsTjyJ+t9+IYM4GcTvCouCiem4OB5gU1k2Btst1gUp&#10;uIQEC9aQUAqK01hMBlsM8nT+7LXO9LUkLBVXNEOSUomt2hPuSSvqd6e02jy1TFES11Yoy2zDNRF1&#10;WiNHkWHN3SZ39Wvc1b7IeqG1kqP0CKxBsT61pmldcc26rIKJpKwJT/KoP2WtJ2UkPXdfuOR0hmu0&#10;smB9e8VCZeX82r7d/a0bB4bmlzYsbt+9v71jYWnh3uvXP2vtPpQRHjBbKzt6VrS2cq19oKR8yWDI&#10;4gjcHH6y29eH8yPTG07sOnYZExt1Jn9dTadUYQuFWvLyO4fHNhbk1wZDJY1tA8FIaTin6MknXpud&#10;2rNhcnWkb8fE2LFLV9995sVPS2s7m7qH88tbYLY2u7CLL/KxhcbKum6F2nXm/AOFlW2BYMnBk/eM&#10;L23qGp8MlVWeuXbj3OVHJhe3d41OTW9dCWSXVrXP13dtLuvZklaxkc5KQ/CMusY9yVnjAlGBylBf&#10;1bKjrmV8bmlT79BY19qpjt6FmS0HEOMkK2NXW9/moXWbKxp6h2YWphb3rpvfbfc2yg0FdLYT5Acw&#10;YQrI9y/svRwP2miYR2PLpeEei7vH6mxPzawqLq5NDtS5U1rntx+9+MgLzX1neoce7xl+vG/o2bXD&#10;V5578cP+4WWZIded2iBVZMST5AjHkQiqqUylzhYigQqePAzy8jWOTouvb/OupxWGigS6hoQYCIAp&#10;DrDEIlYGP4WqbYoBkonibkHmCWXqZkwcjGdI4ujiO36R/K9fokHN/7tfGCIiwCPAIr43nxOpkebX&#10;iz1hkTlFZcsgseTxECcBYnO1aipTWNPaTqDTCRA3nilAeHI6LorJCssyw6qUdKVAROKJqAEvOjLU&#10;SMIwCkYjowlkjMjgUkxGDk/BS8Rpa4D4RIRM59IoHEYMSCBhZAqSkAjFU1Ayg82goGQaSogW12Bx&#10;NBbtTr1MFAaLfidnHA1nrAErGSFRUTIZJJAYiYlUglAmINET7wrijmIo1GgpTRQaTKPBNJVZS4Zp&#10;BDqZjkEEkMaR8HOKcyAcMFj1Lr+TDtPuZFXoFICsM2sTqQQSnchA6CarjsogwCiDxCCRQSKKURCA&#10;oFJw5TJ84+za1W2zPAEX52IoG6FAZAaLjvFRjItiXIwO0MhUEpsbHWcpVBKFSiJTiKVykVwmFIm5&#10;IEJjIDQ6TKND0TMVpJDpZGo0bYPQYYx2Z2aOjnNpOIuKMaMqAVAqyqaiP8sFYPHJMDMBvKMVBkyl&#10;w0Q6QoJwCsJiRBPvTAZTLtV46SifTGcTqRiRilEBFg1k/5eq2DSUR8EEa0AhkWWl4VaFOZ2KCUkw&#10;lwyxyTCOCKQIXwtwTZ6sBotvIpamEWnr3VnjRY2zyuT6wtouvirDmd0cjzvSSwYySkcghVue1crT&#10;ZkKSqoycEbUhj6+o79v4OFeukjnyeEZfRc1IVcNoQflYamStP3OtI6k/KWvSHz5Y1v4W37JJkzST&#10;VrhP6570Zk4HCxZD+T17j+w6evLQ2PRKZfbEfVfenls6Ozi2t7x6fVXdhrSqRbml3mKsb2ya01sy&#10;yRRHWvYQV5auNKVbHfWn7312euN5m7/CkVpX177UM7DTn9zV0jVW3TBU2T5d0ztd3jxx65nXZ5bO&#10;ja47OjB8fHTs4JWb795z4dW88sVAxhaRKsIXJImlRoUikl/Ylh4sszozvMlFCKYx21IfuvX0Pdev&#10;TyxtyyxouvTwU/dee2jLrhOT2/bsOHPUE6rtGNtW1jjdMbArMzyA4AGdpdjirPemdZrtzVxlhSXQ&#10;s7T17O79x5a37jx55kZX79bJuQNH7n14YfuFtXObu0c3Hzp930cf/3r73iN7j9x3z6XX5bqQJ70p&#10;gWGjcTP1lqrqxkkqK4/DCwp0AwQknStpU3nGCwpGfvzNh+vWbUuPVHuTR1MjfdPzj49OvTA+8/jg&#10;5HOzS68989JnY5NbNi2dHuxbnt54KJ5uIICmGJqBiCal500qTHk0jk9ubXakLeRV7qtpOp5d2k+F&#10;vCVVfXEUVyLbGMOyxeIWUJJNxgPxQITv24FYJoXqSCJNQQJliQwRgRGNShJAAQESEiA+CRLEA7wY&#10;Gi+OLkpkyBIAaQIkiwVlayBRLMRbAwpjGGKpK6Kt7NBWdroqOmLY0nhMDEl0MXScjAuyKwriAWRw&#10;cn0sCMYiLBLGTWTxiDg/RqmhWuwsrR7T6nGxDHKaWIM91UxxPMiDySiFxqaCfHp7U6bZpnGmWLlK&#10;HBGALBkuM4tgIZ3BJpHhOIQLJDAIFJRKQ8l0hMDi0cUKnM6KTkLdgQZxQTqTdndyyuZ3kBEKDSVT&#10;wDgKSCRQEkj0xGjM8r9+oYLRny496hcqXyGmYSARpFJRIFr+B5KYfJxASYBwgA5TKQCJCpLv+sXp&#10;c1BBCpEWfUMyjQChVCQaHBEpIInJYlgNMgkfppFi9FJchEZLhzEmjLJhpU4Osug4H4VZEMpGNHqp&#10;TMnjizCBMPoY0V0kUj6GR8dEAEz92S93iPqFQSLSqUQ6nQ5jdBijQEw6k02CUVI0wmHekQubiv4c&#10;v/zbL3AiCBMBmEKHiYz/8gvCpGIijthKBgQIriRScSIVp4HsBBJEhlASdKesAGFREREZlSUgagJu&#10;IyMmocZPxQQkJCoXMoLFM2CQo6LgWrEpaPD00jg2prQgEBkJF41akupqW/qNyeUZNevpYp8zq8Me&#10;7pPYc8XOcg7PYUmrp8AapT4pnqEu6b7EltjcqTUme+bQwJbu/qVQbm9aaNiZ2peeO2t0dXOkLXU9&#10;j/BMM3J3nzVlRuUc1NmqNPZioSqwcuCgw59e3djb2TgrlfvLqsdN9oLBkSPVNcvTWx5VGyp1yojT&#10;XayzpEmUuSZXnc3XyBR7JPJCkTwVF2aJ5BGmMCWQ2SCQJsGYLTWjRW2IYMIUjalAa8p3e8pwrlcg&#10;zZIqMliclFBuD18SURr7pIZmgBdgi9wIx67UVjv85TDTJJGnKDS5EGpF2ToaJC4oGMzJ6TcZitev&#10;P1hXN4Gzfd6czpqhZS43IJKGiGRTQc0CwklH2KkKbaHeVi/XFNqcrQmMAMhNZSA6EkNFYdhwQSoV&#10;8th9rbWtO4PFU3xFRXJw0BPoBRF3Wmg9wiuERUGlvp6GpqD8LEAQIMNOKpZFZIXigGS9dZTIyWBr&#10;1iHsBr253WALux0FFFAZiizJDY0ybY9c0Lxu6BGUVTqw9gEm10mGlPGANh7WA3iADLkS6YZEmjkR&#10;tlIxTwLdSADsBNhNgu1F1YcxYSlXXg5yw1Sukc6sTkDLE5A8ApydiJsImD4O8suSd1nyD8eDxjhQ&#10;T4T0BEBEpEsTo4qJBi9EUECC2fEAJx4UJUJSEqYkYeoERBkDyuIRZQIiT0AURFxLl7o0FR2m8naW&#10;3hWdKkIEJFyciPLjIU51ewcu1VlT0uNo5HiYiQhka0CmzpsawxIkSJWgQELNCFpYXGKSh19ZZu4Y&#10;0Nr8TIQbIzfGp+WKKgpMAj5icfDpSLxAiQsUTIRH4iloMJdAR+PZYhhkUWkoCWZRUBYFZ1EdDg0D&#10;TWSJoOiKUCwKyCIDTBIVIQBMEksGs0QwkR5PpRNJ1HgYoxnMGiqdRIOo0bAFiJqCTCdS6UQQoVEZ&#10;BAZCZopZdCYD5EB0ZrT4A2FBMAugMKIbwzIgEsYCGBCJApABlGGw6iAcuPtWQgkXQqlcAZMKkegw&#10;CQBJNDqBxQHkKh6Hy4Ahgk6vwtkwi4tGS0wQMpOPsfhMvoTHF+E4G2JxURhhiAW4gAvz2CAbpwMg&#10;hQ7cia2A6PgLQBlRizFIREpiIpVIptPoEAyiTJTNQ7h8MoQQIZgCoDSIRYfZAMpiwFwQ5dNhFg3C&#10;SAiG8sUEGgwy+TSES4U5NJTHYAoAlowMKemoAsD5Cq0lkYKQADYN4UMcadQvIAdgySmokILJyJha&#10;YooQWXYyYmDLHIkgm4YLKWh00EtGBDBXE0dTAlyvxbPEVKaItDkw10qkS3XmAImIkBhOIpQOsixU&#10;3Kwxl1JgKxFwOlx1dMxEBQwQbqBAGgYSoFBZDERGoop6e2bpIIcOyeiQlYFZYZYewJSJNAEJltKZ&#10;PoArpWEqTGhn8m0QR8PAVAAmkQpcPJaWDagt2nQ238VAtAhq5AktKMfFZNtZTDkACRGOFOe4eNIA&#10;kaqlYVoIDZDoMqE0kkDSArgK46uEMi8d0mBsG8jWxpJUXLYbYzkJRAGTb4lnaEHIQYOsGGYiwVIK&#10;aECYPoEki0gygbgL5wfYQgOZbuSLs8iAnQra1xAMcSRLAtUilpVhzAiGZcNYGpOZTQXSuNx8Gi8/&#10;hphEQLJJWD5bXZSA2njafDLmw+URWFxKEzYkIPlkKJkMeRNRRwzDGkPLBk3b6YJelm6ahvSQuVVK&#10;+3YaqwpXbiTLd0DGzQROYzxeRwRrCUguAc5KYNaxdF1EejqJPUDkVcdQq4X+E1zzJjLcQoUqKEQT&#10;jRgAkBKFZYHKrIuhlaq8u2OAvASGNY5uWENWR1XCTeEaC2NAbQygiwOciagrhqqLZ6jXQKI1kEBu&#10;6lN7GuLQ1DVQMI4exHkTCYweIr6WgvasoThjycZYujYG9jDk+bFUBRk3ChRBMihFMD0JUxNRJRlV&#10;JILSBFAVS1esoSriIR0R9RFRfzxii0M1RJYuETeS2aYEXLeGpddU9fobhzhabyydCYkNZI4Ckhri&#10;MSGVLSKhgpM3H0gvzE2E2RSEl8gUyBxJMSozLlGCALxGo+dgzITUVIlGTbE6GVo7RoXi1CbAYIcM&#10;ekStFXNEa9Q6EVeKQhwyJiCzJSStjSvV4gCewJYwABYRY1OEYpTFYggEiEzFZGAEgRIHmCSASYLY&#10;FLGaQwTiEC6FJQa5YhRj0bgCBMHpIilPb9QACANlIzATQliwWM5n8ehKrQBj0VnRZQwwjIeKlEKB&#10;nM8VYFqDxGSTqfXcu1GGUMIUiHGuiKPQymUaEcphwEwI52J8EZvNQ9g8WCBmSmRcFAM4fAxhAxKV&#10;QGuWY1ywrr7S47UzORCEUjV6mVjGuztcYnEwnoDNF3FAiCrkQRIBIubDJp0Yxhhak0amlnKEbAgH&#10;cS4mVUlYfCZPzEXZMFvAAVEEYbLYfB7CZsMcHleuUGiNVmeKzZWBsqQ4R4ayxCy+FOMIEI4cE6hk&#10;ervB6aNDHAgTsIRKpkiJC9UIV8fAJSQQi8oI4jAwPsKTgxwpwpQyEBXEMuFiB8xzQrwALMwSmUoQ&#10;vkNqSEb5WpirZbDNuMjLFrmFyiSpLklmyINEGkSsR8RSIiikIFyMw6eDEjrMpGMivsQOsnVMtoVE&#10;F8NMlVTrSiQLAFSNsFUwUyeVGDlsIcaUcHjaaH2NVA2iPIU2RaWNIEw9S2Dg8M0YS6nWRMQyLQ0Q&#10;SpRJfIkDwNUcnhlnyeRCk5RvkEqcHKaWDPCpDB7O1AIAh8JAcaYGx8UorsBYap2xgArqFJowA9Py&#10;RWkslgzHdQAgp4EqCsQl02V8qQ1AVRRMz2AlA3QtiGcS6SKUk0rmZMYCfgKanUAWMXh5TGUwATGS&#10;8fxYmpuMZ7BEZVQ0GZfWM2SlRH4+kZ0Vzy6M5zXG8juoknUJnD6acJIm6KFyOsncLoDXh8inUOUM&#10;Kp/BlHOgYA4QDNGZwxSkNxbJj0Wriby1NEEryM1ZQ09aA6bFIvkkfMJY+CAm341ajkstl9cIdsWJ&#10;9hFEu+PE+zRVb9rr36HK9yCaVVB6VOW7X+4+q8l7XF76zBpOV5xwmp9xP6BYSK17huPeT+RupHEn&#10;46llCbRIDL09UXEoAR8iskdljrN08QydUx1DTIllONfQHBQ8jSmsIIFZCSR/PJSeyArF0NPiwcAa&#10;0BoDCgBxhMzpScRqEGl7Ars1ht0fw+xaw+qOZ3bKHIt8w0gc6o3HXfFMMwWX0+Ckxc03Hck1vrQZ&#10;T2QkEU+hMFNJaIDGCtDZRlCgpXBMJI6byPFTeOkJTC+J7WAI7ES2kci1EoUOQ14Dak4FpA6ayCpL&#10;K0KNSWyjj8iWJWA8Eir0lOSPL83RcCENEySyhJjaFIOLElRmlCMk6UxMm4trdbDLKtIEIhDjkdgi&#10;QGsRaE1ctU7A5sNiBSSUId6AVm/hKQxMrpyhs/AValht4Ni8OkdA5UzWaS1itggSSZkqnYAvQRVa&#10;Ph1J0FvkPCFzfGKt16tmS/kgB8L4DJ4EYfLicW48jCckZdi4AozNgQUilMMHRFKEK4GNdjUNIrME&#10;PFwppnDihBoJygMAjGRx6W0uo1gB0zESUwCzRTjEAr3JHhafyeThMBPkCnAOH7szCQ0zOYDOKOfz&#10;cRwDqJRYDp/OEzIkMpwBxIvYSEttKUqPl3Ch6DYAMj6KM+ggGUVBOhAHMugYCoq4iUyQSCMnYjiE&#10;4gjGRBGMweHDME5ji3CD00CCiTQWjYHTmTwWFO3ExjgCnCukQZjdmwxxeTCHz0AwBgACGArimMFi&#10;hVAMZvJgJk9vdjJgHMLZd+p2uBDKhVFOdJNGnMOgI1QKGC29g3AY5gAAOyOrgC82ICw1xNZSMDnI&#10;1dKiGzaraQAbZYqJQPR5s3gyH8B0EFMHYJpE3AyKjSwRhrAhXCCi0iGRWECj0qhkDonEJpNwhyUN&#10;YvBIDFUcVUIBRXa7P4ECUUCMRAPoDJZcwaESWRCAwiDKgwQ+q4dBQXgcPZkqADE5whSTqVwQUgjF&#10;bjqDT2OwDHonixmtnpKKJTq1OpSWzmPKmLiKQuPSAJREgaRyIwBxIJSFogI6jcdBxTKxXqlKiidK&#10;AMSwJo6JQBw+l4cAfIjBpNFUBBKTROenp0VESnN8ooAKaBl0NZlsZHPtRKIaANITKD6AmRdHtiZQ&#10;MuWGAgD36mwDCXAWGc+NozrWkFkGax6JkbkGKIoDQ3FIYQzQQWB18MxbY4QzscIpkniCIJlYw58g&#10;K7aw1JvWsOYoqv1rBJti+Ftj+EvxvPVk/gAmnVgDjZG582RWHwmtpiKVZLhmDS2fzOqkyXfi6pN0&#10;2SooXYVVB2D1TrpsG6zdSZEfA6UHiPBiDHWeyttKxifo/BVQug9VH0UNJ+j6EyTjPaDxPtR0keu+&#10;hpvOI8pddMF6qqgH0m/C7Jf4ngtC9wWR66LEeS9dPkMVTACCFoBdQueNiozbZJY9YtNOlnY7TzPN&#10;Uk6B/IYYmn4NqqQLfQCvhsHspaJDbOl8Uvghjf+6KfSYMetxU9aTCt99oLI7nlOLqzvDRQN264Ap&#10;7QFr1k1tygm5Y0Gi3yDTr2PLRgFhBU2QgsudMN8Giwr5iha2rBkQRchMK51torD1ZI6ewtPaU7NZ&#10;XK0xOYdrSOf7clF9CqRwIwoTKjVo7D5XSrLNbklxOVPLq0RKMyaRxgiUKMYhanV8uYTNE1FziwIq&#10;HcefYjI4hCArVqJBYE680S3yB/UwLy6vIpknovJEFIuDV92U6g7IeGIKTwaSEAKDRdJY+CibyOYz&#10;lFougMdjbJLLq+MLYYh3Z86UFef1cAuzHQIeAWPGgWg8k0XgcMksDo3Lh0EwAYYTWSwGhwPjTLpM&#10;yxVIILmKyRcBUiVLqbYJ5U4Kc030r7hUCCOp9Cw6FI8yKRBKhlCq0SLmCRk4mwgicTBOQjAiAMcy&#10;gDUwGiNXQSxuApubyGImSEQMQnwMCKyxWyQYmtDdWcVgxOBsAgrEMJEYLivOqEOlijgWN1apSxBI&#10;1lh1fDkfl4rA5IBCyE/kceL57Ni6ioBOAbCgGJtOxIYZHBRk4gkoTGChZCZK52AQB4PYKJjktrPZ&#10;GIcNc1gULiuBDcdwkYR0v03AQqVcXMplmlQyAQ6L2KCEC3NxkIlCCEqHMRINjANRIsqk4lyYBpJY&#10;HBSAGFSQ4vb7YA4H4vAwjJaSajFoZS6HJuh3FIVTUXo8g7aGCsYyBUyAJaLgMpCjRWC2U6s0ieUu&#10;nT3N6wq4tUU5SWX5wfrynM6G8qGOFr/ZZDPo5SKpiC2qKSztaq7u76irKy1wajVyqSAhLgGCaSgG&#10;QBAxOydQW1dqdzhhBE0kxkvEfKfVTIwjYhiiUAqqqwukErFMwZPIOHIlXyxl5UQidDrT5EjDRRoc&#10;FWKokM+TgwCTymByODKcJeOyBXyOSCwyUqlCDs+USMQxCOOzBRxUgkFcOlVMpnAhVFZZ2gTAYgpN&#10;SmdIGICUQZUlEnAyiQMzzIlUORlQUmExFZapTakJFLnOXpoIa+MBdRxFSqJzbY40IlVKAFWxNFE8&#10;oEqE/HSkSKxqTWCXENiFscz8GGbRGlZ1LLedKe4js9oTuS1xrMI1WH4cmkfCwgTQ70qpT0D8iUgw&#10;gZGcQPOSqSkkSiqEpAFoKBYsSYCLE5HsRDg1luaOo3ooQAqblx+PhRKhNAIthQZWJKIDcWAFhdPP&#10;VU9C4kkGb5KCjdLQ8VhsLIY9Fs9fH8seBWW9RCSHQHcl0jwkKHsNmhMP58QwQrH0YEa4PYFujgUs&#10;MTRzAuiNpbljyM5Yqi8BDHNl9WzFQiwYiCMJ4imCNSRuHEVIoAoTaZp4qsUfXpuIdsXgFbFYXiwW&#10;jsGC8XhyDJYahyRLpM7SnIY4pJjIbYhnlcQxM2FxeNe+R6fHJkFhJoXrIkJ8CEBjQeYaBicBUcYh&#10;0jhQQAD4BJhPQPlEpoDOFIF0HoWniUXkRL6WxNUksnSJHHkswIOEarZMozbb3AYLrNBzJVKpSRjD&#10;VWAoLyEpQ0FlxIiluEbPR5lxciVdIAIRjKDRcd1ebXbEYbUKrVaB369hc2LF0gSDieLyAVo9RSik&#10;BgJasQjg8KlKM8viljr8Sm9AZfPBVg/i9HHVOoZIR1KZSFJFjNOeGEzFXfZ4py02JUArzOdXV6q6&#10;O9yD/Smz03lbNpbv2VV74njblcsjzz29+NrLW994eeNbL2/++L2VX72//fOPD3/ywa4vPl795otj&#10;v/7qzG9/ffLHb0/88NuTP3576sfvTv/03bmfvj//7Tcnv/7s8K8/2vu7zw7+6atDv/9s7x+/2Pft&#10;hzu/fmfLr9/f9uv3N3/z1tyv357/4YPlP36y9afPt/3w6bYfP9vx4+c7f/x45Q+f7f7j53t+/8nO&#10;7786/t0XR7774ui3Xxz+8Zs9P35x8KevDv/uy9Xf/Grx20/mfvvh+m8/mP3NR4u//nTrlx9v++L9&#10;rV++v/3z93e9c3vL6y9sfP3F5dvPbXj1ufknHx596uGxq2cmrpwZunp+7fkTzacO1Z5YbTx8oPXg&#10;/s79O5v372xa2Vi1fbliYV3u9HC4t83fVGdvqrG31dl6W73VxeqiiKg8T1qWKynKEhYG+UEXIegk&#10;+40Ul5bq1NCdGshroPmMdKspxqiPcdoBsxG064kOPU0qjJPIY81OIJKj0CgIWhnNouVppIhaDqqV&#10;iFqBmRQ8o4Jr1YqkAkgjhJQCRCtlp7oMRq1MwkcVYqZJI/SauTY92aqDHQZRildkUDFUUqpezdUo&#10;2GoFy2TgmfVcg0JokolNcr7LoNKJVRIOX8YT6WRKjUyR6fILUK6EJxPxpFaNVcSU2PQuuUAFACiH&#10;xUExAYYJFGoNwuRCmFChdcO4mMnmCARiNksEgJhKqWay2TDOiYSyZQoVht0ZIcMCOigGUBEFFMK4&#10;nkTVEilqBizn8s16vQ8GxYR4lELGSQwOiS6gMPhudzqJhDMgMQWQURhKCiSnIUK5zBpP00BMF5nl&#10;JKBOEjNAxNJRQQ4ZT0vEPQmogYArCbg6DlLGQbKMcF0cVUWGTUS6LJ4hXUNWrCHJyJCcJXIlQkYi&#10;aCKCRhKoIwBaEl0N0OQZySUEwEECtGRARmZYYqjJcTRLDN1KhW0xdGsM3RHLcMcBnngwLR7OjIci&#10;CUCWWF9GBZ0A6iECxlhAFwPK4gBZAiAjMCQdLevoDB2Rpk2k2AlUXSxFFU/TEQBjPNEEgE4y1EjF&#10;wiSKKJEijiUIY0lsAgUj0kRkUKN32jiiSjJqJqPiOAYeQ0PiEUlMdDbAwBPomyu7yWhGDByKgbLI&#10;nBCJn4RLQ+lZHjrXRUFNVEhs16oTqMx4GieBzotniBIYQiomtviDCRCHhHExgRqBObGwJA4WUXER&#10;natIZCoTOXIyW0FiKyg8JYWrmls/zJbpcK6FybHHhLL5mSFeboHYYmIZ3ASrj2G1oxkZumAOu7BC&#10;Xlmv6xlM3r83+/Klhsce7Xrnrbn3b6/7/IPFz97b8OWHSz9+ufe37+/79XvbfvP+wjdvbfjypfHP&#10;nht+/9GuN280v3yl/KlzBbdO5986XfjkydzHj2bfv815Y5/j5pGs+/e4Tm9UnNumOr1NenSZd3KT&#10;4PgS9+B6yYH10r3TnJ3rwF0T8L4Rwe4B/oFh+f5h1f5R3eqIfv+AemcPd0ePZHuvcHuvcmufdKVP&#10;udKn3NGvjrJWumOtdEu3YFMnb7lbsqlPsW1Qs2mterFPtaFPs9CrnO+SzXdJ5nvEG7rFi92irWtl&#10;WwfZWwdZ24c424c4G/oVG/rkcz3SuR7pwiC0MAgvDyqWB7TLQ7pNQ/otI6otY/IdE7odE4aVcdPK&#10;hHnXhPbAhOzAuPjQuOjIpPTQlGp1UnlwQn5wQn58Snt8SntkXHnPvPmeJcGpef7JOf75ZeXpzcLT&#10;m0UnN4tObhFeWFFdWFFd3KG+uEN9ZY/zgf3+G/t8D+7zPnw46aET/pvHfTePeR864X3wsOXGqumR&#10;o7ZHjtkeOex5+IjvoaMpj5+JPHte8fR51VPnFI+dUdw6lfLk2cDjZw1PX1TePGu4dFR/5bjj+snA&#10;Y/fmPn+14Llrmc/ecD111fL0paSnL/mevM/11H225+/XP3e//aUraS9dDT9/Jf/5+0tfvNz4ytWu&#10;Vx8oeuNm/TsP9b55fe2bD/e8/1T/J88OffhE/yfPDH/05NAHT4599MLsl28sfP3m3Ge3p758c/rr&#10;t+a/+2j7dx9t/+adxa/fXvzuvZnvP4r695v3pr55t/vrtzt+/W7Hd+/1f/ur3m8+6Pvy/eFP3xn9&#10;9M2xz18f+eK9jb96fecXHxz51btHPvng3Pu3z7z1wrGP3z773ktH33/50PuvHH7rhV1vvbD/xSf3&#10;v/j4nieuzz54Yerxy+tvXZy9fLb/yr3Dp48Pnz45vn/X4Ka51umR4qnBwtqajLx8d26BL5Tty0qx&#10;hZMcGR5TplcdMIo8ep5Tx7coxToxnuxUVoYNMglZzlOJBKiQj4sFLLGAxWHhIiFPKBLwRAKMw8E4&#10;XK5QyBUKnXYTxuGw+HIcl6K4CkFUMKZg8zQCqZUBixiQjAGrGJCOzFBS6XIqlWcyOGmgnAbIaZCQ&#10;xOBTGBIaQwggMg4mB0EJA5ZRQTkZUlAZUiogJtPlAKwSySw0SEFFDImQOhHWkBAjBdZTAA0dUBtN&#10;bjooItPZFDqLBIhIgCghWpwijKGxqFQeBZKQIEMinZNI45MYEgogpoFiGiJBMEUg4HrqiScyAlkY&#10;V85giTUml8nuioN5a2A+DRDYTE4KrIhFtXGINg7SxSGKOFRtD0bImJrIkCQyxaVlpRRYQEEEFIQf&#10;3ZUZExIhPg2XQmwVBRGDHF0wmEJkKUgsOSJW07gSAiIhoEICLiLgYiJTQmLKiisiGIuLCCRMgSTm&#10;N28uffrSuo9eHHjnibUv3xx64YHux++tvHEq99ET5Q8eKb6xWvjAasFDe/IeO1D80L68hw/kPXKg&#10;+MpKzj1LwbPL4XsWwydmMo7NeI9Om47NWFfXWfeOOrb1O7b2uxe6HMu9SQu9gfm1/uUO/aZu+1KX&#10;fbnXtqnXvdzj2DTg2jzs2zjkme+xbuy3L/Va53tc6zvtsx3GyRb9VIdhskU83SifabZNttlm2syT&#10;rdrpJtu6OvN4vXq0XjXaoB1p0Iw3a8ebteta9BMt+nVN5nVNlvF600SDeaxGM1atHqxUra1QDlYr&#10;hquUQ5WywXLpQIWsp1zRW67oKZb2lcl6q1R9larB6F1Fb5mmu0TVW67tKVV2Fug6CzWdRYLOYm5H&#10;obqjQN1dquwuk/eWKXrKZV1los5yXme5sKdU1lsqX1uuGqhQ91aoBqp1/eWKgQrlcDUyUQdMNfCn&#10;W8SzzbL19bqpau1UtWGyWT/ZrF/fql7fpljq1Gzs1G/qMW/sMW/qd25Z696+1r2jz7G917ap07Dc&#10;rltu1y216xY6zIudlg0dxg0dhrlW3WyrYqZNtL6Tv76Nv75NuL5du65Zs65BNlEnmWmQTdVJRqtk&#10;47Wi0Wp0pIoxVguuq8fXNXLXNQjG60Xj9arxeul4g2C8QTDaoBltVIw3SceahMP10tF60VAtZ6SB&#10;PVkvmWoUTzUJRuvQiVrWVB1nuh5a30SZa+aub+ZNNgmm28SzHeLpVu5kE76uAZ5uxmc7RfNd/Nku&#10;cK6TttAKLXWBm/vBTX20hV7ZfJdosUu8MqTZ3ANv7cNXBoVb+gQ7BkS7hvjbh/nbhgXbhhQ7R1Xb&#10;h0W71wmPLskOzgmPLkuPLgkOL4qObVIe26Q5utl8Yovl/E7nuR2We3aozmxXnN1qvGer+cxWz8mt&#10;3tM7nZcOpV0/Fbp+OnLtsPOJe1IeO5V862T6Y2dzHru36PH7ip68VPDs5dLHLuY+diny8IXQI/dm&#10;PHMp8NLV9Jdvtj3/UPpLj1a/eqvxjcc73ny8641bva8/2vPGY71vPLH2zScm3nxi4q0nJ95+avyj&#10;Fyfef2nsg1fG3n9p6OOXJz57dfaz27Ofvjbz6WvzX7y98Yu3N33x1tYv39r22w83f/vhtl+/t+k3&#10;7y3/+NnBnz47/sNnJ7779PgPXx768auj331x+IdPVr/9/OhvPz/+/eenvvnw6GcfrH7y4eqv3l/9&#10;4K1d776x/dWXt73w3KYnH1t/65HJ6zdGrz+w7vLlyauX567fv3zp3s1nTi2cObVw8sjUkYNjO1d6&#10;VrZ1bd/ZumOpY2W5cW6qcXS0ZHCooLc3u7Mn3NUZaW8PtTZl1pY6hrv9FSXGlJDan6VNSlMG/HyH&#10;T+pI1tjcarONo7YKhXoRTyUQ6qJbgMkMPKGGLzPzhVqmwCTQOuQSjVKskgsVIqGKzVdx2Ao2S85m&#10;yzm4jI0qRVIrF1VH42GOjs/VCVkqIVspYmuEuJKLK9hMBYunBtkSJNpZyIq5ur/g2v7SizsKL2wr&#10;PLWcf3g2dGQutDqTeXg26/Bs1pG56Mv906EDs9mrC7kHF3MOb4iszob2TWXsm8rYO5WyZ9K/e13q&#10;rongromMbSOeTYPehX7v+l7vTIdnptM135e0vss/3e2e6vJMd3lmulxTd5jpcc52e+b6HNM91qlO&#10;w1SnYb7LPNNuHGuSbxvU7RgxT3cqp9r065qT19Y5OipUk526mQ7XVJt5ptUy1WqZbrNMtVvmW42z&#10;/2aqVTfVqp9o1E00GEfrtaP1uqFa/WCtcW2lrr9S01uu6ilT9pTJuytk3ZWyzgppZ4Wsp0rbV6Xu&#10;KVf2liu6SrRdJdqOIlVrvqIpW9eUrW6IyBoi4vqQvD4kbcqWNuWIomSLmrLFTRFJU46kJV/Wki9r&#10;K1S0FSqa8uXtRar2AnlfqWasVL5v3LG5xzLbIhip4o5UWzuLLOWZstF682i9dbLFONlqmG01LLRb&#10;NvZ4l3uSlrrtSz22xW7rYrd1Q6dtfYtjqtG6rt48WmscrNEO1mjXVqnXVql7yxXdpbKuEmmUIlVn&#10;kbq1UNWYJ2/IjdJSqG7MU9TnyOpzZHXZ0juI67NF9dnihhxJfba4JiL4mbCwOktRHZJWhURVIWF1&#10;iHeXqhCvMsStDAmrorcUpVnq0pCiNCwtjYjKgrzyILc8yK0KC6rDouqQoCqLX5nJrsxk14V4dSFe&#10;bRa3JotblcWpCQvqcoR1OaKabHFliF8VFtTmiGsjwtoIrybCqslG73wWtzabU5uD1+aw6nM4DTns&#10;xlxeS4GgrUjUWiRqLxa3F4s7SyW/0F0h766Q91QqeioVvaXi3lJxV7Ggq1jQUyIcqJYP1CjW1srX&#10;1giGakWj9dKxeulYg3y8WTHRohxvVow3KSYaVRONytE6+WiddLhGPFwrGmuUjzXKplt5062iuTb1&#10;XKt2fZP8F2ablb8w166ea1PPtijXtyjn2tQbOvQbOvUbOg2LnZqlHtlSt2pjj35jj2mpS7rUJV3s&#10;lCx2Spb6NBsH9JuHTNtGrduG1Suj2j2T5j2Tpr3Rs2X/esf+9Y4DM6YDM/qDM9rVGfWhGfXROeWR&#10;WcXh9fJDM8pj8+aj87Yzm1LObs24uMV4/3brA3u8D+z13Vi13li13jxke2DV+tBJ+0MnHQ+d9Dx2&#10;T9rjp5zPnPW8eDHlhfuSn7uY8dL94VeuZL50KemtG8F3Hyz44NGyDx6v/Oip+s+f7frV062fPN38&#10;+YttHz/T/emLbZ+9Uv357eLPXy35/JXqr253fPVK/9evDX/3zrrfvj36/Xtj33/S/5uP+n/z4bpv&#10;P1j87qPFH341+8Mns7/7bO53n83/4fPNv/986+8/X/np811//Wr/X7/e8+evtv/5681/+82Ov3y9&#10;/a9fb/3r19v/+uvZv34z/5dfb/r7t9tiLq82XNhTc353zZkd1ae21BxeKDu0oezgXMm+meK900V7&#10;pgr3Thftms7ZN5t/eLns0HLZoYXSwxtKD8wU7J3K2zVZtH2iaMu6nO3rs7dNZ28cKVgezFlcG5nv&#10;ydiwNrgwEN4ymrdpOLTU5Z3rSJ5qS5toT5lpDaxvD8x1JM91pE93+Ne1useaHBMtrvU9/qUe78mF&#10;go+e3n/lcM+OcW93laY0je+TU3aO5G3r9m3u9Cx0WRe7zYtdxoVu40KPcbHLsLHbsKnbuKnLvNhm&#10;Xmy1zTZYZ+vs03WWyVrzeK12vE45UaNcV6Mcr1aMVclHK5XDpdqhMu1gmXagVNNXpe6L/m6VvWXK&#10;9iJFe5GyOVfWEJHURlR1EUV9WFofFteF5XVhaV1IXBcS1oYFNWFBbUhSF1LVhhV12ZK6bEl9rqwh&#10;V9aSL+0sVPQVKydrzXtGkj99fuM9K9nrW9GOInWSgt4QsVRlKafaXNNtvpl220yHZanXtrHfuW0o&#10;sH04fdtwYOuQb9Na98Z+18Z+12KPc0OXfbrFMFarHaiSD1Qp+ivk/RXy7jJJZ7GkrUDYViBqylE1&#10;ZKtrw+rqLGVZSF2Wpa6I6MpCmrKQqiykKg2qSoLKokxFlAx5UYaiKF1ekCL9N/KCZEVBiiw/IM4P&#10;iPKT/0MoSRBKEmQny7ID8hy/ONcvzvHzcvzc7IAkkhwlN1WenyLNS5bkBWS5yYrcZHlBQFwQEBcG&#10;JAUBSThJmp2szg7oIsmG7GRlOCCLJMtzU5V56aq8dEVOqiQnVZSdIstOkeWmyXLTJXnp8vwMVX6a&#10;Ki9ZnZesLUjV5qdofiZNl5+my03V5kYvRilI1RWk6orTDcXphqI0fVGaviA5ei7L1FdkaIvT5aWZ&#10;ipJ0RVm6sjhFVpQqK01XlqaryjOUlRnKynR1WWqU8lRTeZquIkNVkakoTVWVpirLM7VlQW1RqvI/&#10;pGuipGmL0rSlmabSDFN5prk8aPlfTBUhU0WWpSLLXhl0VQaNlUFjRaahItNQGjSUZxmrc2x1eY7G&#10;XF1LvrG10NxaaGzPM7TnGboKTF0FprZiY2uJqa3U2FFqai8xtZRaW0qtbeX2tjJbZ4m+s8TQXWHu&#10;rXL0V/mHanxDNY7hGstEc5TJZsu6RtN0p2W60zbRYplqd67vss92WuY6LAs91s1djm2dzq1d5pU+&#10;8/YB48Z+w5Yh884J965J757x5F2j7p3D5j1j1n1T9n2Trr3j7sMzGUdmwifmM08seE4sm85vCl7Y&#10;HDy7MeXsRv+lbeH7Ngfv25Jy31bfpe0pl3cGr+zKvLIr/crutOv7A9cP+B84GOXaata1Q2lXD/mv&#10;HvZcP+i+tuq7tNd/cW/yfXtS7tudemFHyr070mLuP9B6cX/TxQPNx1cqdy1WL44VrG1KqivQB30C&#10;twE0yUkKboxAlCAWk1UKSC6BxEKaSECViGgKGaRSQQolIJXQFHJYLqMb9LEOKyU7S+qxwVW5qiI/&#10;WpEpkvDXGOTE/LDM46Ql+dDcFLQkzPfYGQYVw6jEVWJQLgJkEkSmpKdY47b16W6dWTvS5V83lq6S&#10;xevUsMcq8OoZXgPdooizaYhGMcUio1tVDKuabtczbGq6TUGzyRleTZxPE+fXJSQbEwNWgs+Y6NYx&#10;nGrMKIUNEkAvZujFDJ2EqpXEaSVxGmGMURrrUcemWaiZNiDsQnymRJ+JnOlmptnxVBcrzcXMTxMX&#10;pIpLg+rSoKYm11iTayyPmCpyTbVF1poiU1W+sSrfUlNoqy9xNpe7Gov1rYXa3jLzZIP30pa61y9M&#10;X9hQvKPH3V1lmepI2jrk3zWctG2de9dM8sqkdWXSumNd8p6ZzKPLBYc25KwuZO+cTNs6mrRjXerO&#10;yeSdE54d495NA46FbstUm2GiST9cqxms1vSUybtKpB2F8tY8eVNu1H0N2fLakLImLI8SkVdmScoz&#10;ROUZorJ0YVm6sDhdXJwuKUqTFKWJC1MlBSnKX8hPluWnyHIDoihJ0v9w90pAkhsQh5JkoYD8Doqw&#10;TxTxCf+NKOKXhH3ysF8V8Suz/ZL/4NVEfOpwkiqUpMpJUuckKcM+aU5AnhNQ5gSUYZ8s7JMF3eKg&#10;WxzySkNeadiviyTpI35VxCeP+OS5Pk2OV5njk+f4ZDk+3X+h/4Vc738I+fVhvz43yZCXpM/x6nK8&#10;2lyvpsCnzPNrcpOi13OTjDl+Y45Xk+NT5PikOT5xrl+X69fmeNU5XnXEFyXHr83xa4Nu3X/w6oNe&#10;Y6bblOk2hTym8H8wRnxRcvzmO1hz/NZsnyXbZ8n123P99hyfLcdnu9O2FSQ7C5Kd+QF9YYqxJN1U&#10;kmEoTjMWp5lL0q0l6daCdGtRpqM05K4IuSuyHJVBU5QsU3WWqTZsrQ3Za0Oumix3dba9OttSnW2o&#10;ztY1ZJsbIubGkLkpZG7JNbbkmn4mz9qaZ23Nt7bl2VoLrU3FtsYiR32Bq6HQ3lxobC40thaZOqLy&#10;MnaUmdtKbK2ljtZyc2u5qb3M1F1p6amy9VRbemtMvbWGoUbrUINjpME10uAZbnQNNzpHm91jLZ6J&#10;Jtd0k2um2bm+1T7b4Zzp9M50eue6fXPdvpku90yXZ64nMNeTPN/jn+/xz3a7pzps0+3OdS228SbL&#10;eJMlpjgiy03nZyShfifdY4OteqpBRVaIYiVSqloD2+y8pIAiO0vf3RaaGinaPF+zb3vHoZ09+1c6&#10;D6x0Hl7pOLa9ed9C8e7Z7H3zkdW5vMNzOavzoZXx1KoC3Zld+UMdNotTI2LhbgN0dmd1WzbvxGzR&#10;fSvV20dDAS2w1J+5dSy0aSy0OBrcMhA+NF98Ykf1uQPdZ/d1vXB9w5VDvQ+d6blyvPny8d5Tq53b&#10;NhRtmcjfMBCZ68+c6U2f6Uud6g6Mt/nHm73jTf7h5szhloy1Df6+GldPuaez1B39uvMNDYWWxlJ7&#10;Y6mtudzaVGqvK/PWl/hqcp2VYUt+UF0Y0udlaFLdApsesOlgoxzSSSE5nyTnk4TMeBEzTsJcI2Gt&#10;kbLiJKwEuZAk4ROlPLKESxJyEoUcglRAUkgZKgVkUFIMSopLB2e5Bc1FurF6a3ep6JVbm7x6QtAN&#10;ZTjhLJc4zwtmu8BsJznipOT56KVpcF2E1ZjLXlutHW8yz3Q5N/S7Ng37dk6m712ftW82vHMyY+OQ&#10;f2mtf67LM9PuGmk0D9VZ+ivNPWWW1iJdc562MUdXH9HURbRRsrU1YWVphrQ0Q1qSHqUoiiw/TZKX&#10;KsxLEUfDlp9R5Ccr85MVuUmyKFGb/ExOkjQnSXIHaW4SNzeJl+vn5/mFP/eMdpbmJImy/aJsnyTH&#10;r8jxy8I+0R2EUbyyLK8yy6cJ+rSRJHUkoMz0SEJ+aShZHEqWZgUkWQFJ0C/M9IuykqRZSdJ0nzTT&#10;K8/0KrK8yrBXFfGqIx5l2KMIe+QRjzbi1Ua8mujFnxtRslzqX8h0qbJcqohbG3Frsr2mbJ8xahmf&#10;KuyVh73KsEcd9mjDHn2Ox5rjNf8bQ65Xm+/TFPiVEb8q26/O9enzfKY7PaNE3y36cbqwRxf26DOc&#10;lgyHPfMOQZc95HGGPM6wzx32uYNuR9Bty/JYszyWiN8T8XvCPlfY57rbzgn4cgK+XL+9MOAsTnUW&#10;p9qKkt3/hb0s1VmZ7qtO91dlJJUHvWVBb2lGlOqIrzrsr4lYa7Ittdmu2mxHXa67NtdTk+uszXXW&#10;hO11YXtdtuvfOCtCloosW2WWozLkrAo5q0Ou6pCrJuKpjrirsh1V2Y6KsK06x1mT7azKcZblucvy&#10;PBURf1X0U7x1OUkNeWkNeSktxWktxYGmUn9TqbehxNNQ4mkttLcV2tsKHG0FjuZCZ0Oxu6nM1VTu&#10;bKt0t5Z72sp8nRWBzvJAV1VyV1VyZ2WgszLQUZncWeXrrLK2V+o6Kl1t5Y7mUktzqSXm6pHBB44N&#10;PnC47749bfdsbz60ULp1OH25NzDVmTbdmTbZ6Znu8Kzv8t05exbXpi4PpS4OJG8cytg8Etw0krF5&#10;NGXLaOqOdeE967P2TWUdmUk9tCH59Jbcl65t+Mevbx3Y3BZwYxIZqhAQR0qkD+xZ+8/fvfXg+Ykj&#10;20v3bKzdP1+7Z33evvn8/Uslx5ZKz2yuOL+z4r695ZcPNSyOZJ7b3fTg4c6HT6y9caLrwRO9l1fb&#10;Lx1ouW9/8337my7ur7t3X819B7ou7O0+ub3txEr7qV1tp3a2nVzpOLW968TWjmM7uk6sdJ3Y3HV8&#10;W8/RpdbVjW07N9TtW2rav7Fp70L93rmaHZNl26dLNk8U7lhfvXehYf9i2+py1+rG7kOb+k6uDJ/d&#10;P33t3K6r5/ddPLV8dM/EjqXe2dGGwa68zpZIc4W/ocxVVeKvKkxqLHT1VacM1KUO1aVN1ITGGlKn&#10;G4PR760/c11P5su39m1YmzPelpafKQv6ea1l8roiYWEmFAkQ0120TA8UdNJTrYQUW3yKg5hmh5JN&#10;eLoViTgo+X5qXhKxvoBdmsMtzeGHkuGsABQwwzYF1SChavgkKQ+RcmEZDxZzGDxWAo+ZyMXJbJQi&#10;YNOEHEDIhkQcRMKmS1kUORdQiVGlCFWIQYUY1KtZBhXu0GNuIz9gU6U4tJl+TaZfE0rRh1L04TR9&#10;ONWQnWbOTrOE04yRNEMkSZedpMvyarK82qBHm+XRZ3mMIa8p5DPkphhyU9RZflaWnxv2C8N+Sdhr&#10;CHsNQZc26NJmetQhnz7kM4V8pnCSMuRXhJM04SRNlkcZ8igy3cqgT53ljxLxq3P8mmyfJuzVhD3q&#10;kFsVcqvu/NrVYY887JWGPZpfyHSr/gt1ZrSnJuLRZHu1v3BXED/j0WVHMUTcxojLnO0yZruMOW5T&#10;jtuU7bZku03ZnihBjznLbQ67jRG3MeSxhLx38FgyXcZMlzHsNt/pbMn2WiMey8+47RG3M+J2R1zu&#10;LLcty+24a59IkiuS5MoOuLOTvLlJvvwkT37AWRCwR7WS4ixMthanWYvTHSWZzvIsZ3XYUZ/nas5z&#10;t+baOwtT20p9zWX+lqKs1nxHc4G7McfTWuBrL/a2F3tbivyN+Z6GPHdttuMuNRF7TcReGXZURhwV&#10;Yfu/cVSEXeVZ7uKgvThkL8t2lUacpRFneY77Fyqy/0Nlnrcyz1uVG6W6wF9d4K8pTKopTLrbvnu3&#10;Mu/nW3XFyXXFyXc73MFfV+T+f6W+2FNb6KopcNYUOGOm+7xTvZ6FgcDCYPJsl22qxTDZah9tcY+3&#10;RaODsTb7VLdvsjdl/UDGxom8haGsye7ARIdvXVvSuvbAuk73dK99/YC3p06fakvMtNByrIk1QWRd&#10;o/LclsilXY0H54sPLBUc+P+w9d9BqWbpwja+p3um8+4dzDnnnDOKWREExJxzVjCAWVFBBUFUQLKC&#10;oICAOeecs27dOXbu6Tkzc2bmpPd8X9l9ztT7q99HXfXU/dyL4g+quOpei7Xuh1oC9bfEZvttSpv4&#10;xHRcSTC2OGxOTJnkEytyAprKIF0tmVJO3Ti/eUrYPs7Hy9mtmIKYdxfzDfmhZWnAusLIhtKoFnRC&#10;U0VcMswjOsQ2NsQm0FnTzUIJ6KhRVxjeVAhsLQGnhFl7WCk526jbWahaGH0F8VPLi3aoLY4oSvRN&#10;i/YNDbALD7QP8jfLywwoyPIrzQvMTwUUZwV04XO7Owoy4kJzksPrK1JxdZmU5vxhVsuEuHd9QbS3&#10;IZ0ZYyqGu7l0LKOzjNZRQm3N7m3J7sbnknCZDtZf+bt+BfO+D3dTg3p+0d0AYzdF8zvSRYSccWb5&#10;irSxOla/LOpxTPDDEB/N5eGSNXHZ9kjVgbz+cBx9OlV5NlV2Pom8mkdfzFeeL5cfLRYfLWEO5lt3&#10;Zpo3pxq2ppsWhusUbKSwO5fdnkKogtQU+OcnuCVD7eAg24hgq0A/M09XPWdbHWdbbQdrNUvj+3q6&#10;97U0v1RX+0xF+VOlx18pPX70WOmRkrKSkrKyipK6ipK6qoqmqrKWupLmXfsaFWVNNWUNdW0NdW01&#10;VU01VQ0N1S81VL/SUn+opf5I4y6lpKHyQEP1K3WVz9VVPtdU/UpT7e5WQ/VzdeWvVB/fV338QFP5&#10;oabyfR31+zrqX+prf6Wv/ZWR3gMjvQcmRtrmprrWlvrWlrpO1pqudjpezvpezvruLkbeHqYB3uYh&#10;PpYgfytQoDUIaAXyswz3tQzztQwFWAZ7mwV7mYfc/ebtwrxswrysQ3zM/kmQp9U/Cfa0CPa0DPOy&#10;Dfe0jfC6U8kdv/oF5G3zG/8rGjuQp/0/ifByiPD6p1/swL9KM8zTHuRlG3H3UXejv0rEGezjDPFx&#10;+s1BYC8HiLfj/8Sejr/65TdcIryc/zd2B/u6ggFuEF9PiK8XzNfjTi6+rnA/Z4S/G8LfJTrAJS7E&#10;JS7EIyHUKyXCPQfuUZrolgW3yo51Kc8KigIA3Kz9gl0BpQk+JQnehbGA0kR/ZBIQmeRXEh9QGOOX&#10;jwDkwr2zIt2zoO5pEc5pEc5JINekO6f8KpfwuyomMdw9IcwtJtgFEeIcG+4WB3KPA7n/306JDff4&#10;J/EQ73iIdwL4jl9VAkiC+SbBfBOhgEQo4LfReMhd/p8kwXz+F+8UuOf/J8kwjwSIazzYJR7scg+D&#10;BNRVBJVkeZRmeaJSnIvg5mnB+jCAbmmKbXGqbWmGXX15GAGfV41OrK6Md7W+b2n4O0u9eylQu8wY&#10;59wkz/KC4KaapPbmorwsiJu1GtD2C6j3F5mh98RdkCFK/GBXkrA7foSWiUm3G+zNl3EpqbH2GBQ0&#10;JwssUwzMKIQFmZCmmpw6dO7ChHhxQrIwLpuRS8ZEA2Pi/j/+dFuQFpybFlpdlt7dWc9idPT24OVS&#10;wfLC1Nzk6NSYbFymWF2YEXDwDcjwJiQEj0l1dzJ+qPb5Q5WvdXXu56faVeT4VqGiO1vKS4rSsK2Y&#10;SkxBemYsHAaOhkGDfX0hIS7ZaRAmDUfrbg72dwP6OAb4Opgbqzo4GLg6m3p4WmlqfeXobOLoZGxh&#10;pmFipAIN80iN881EOJXngurRWaV58cGeJki44VyHB6tIPc5f3cX6YUKIQxbUtS4/Eu6pUZtkv8OL&#10;OxtGtBdYKBiocQFGxkHODmMWpFVrI00b8pZNWePeaMOOvGFXjl2XNs4MoJdEmNXBirUh9Cy3ZIxV&#10;oOBWSBmlUmbJML1A1Jst6skdIOewO7L7O/OE3SUsfA6tNYvdmcYkZPS2pFOa0pvLoxpRkRW5Iais&#10;gNJE3+IYn/wo9+xI51SIU1ykc1ykczTYIQpkCwdbQcIsoSBnSLhrXKRbXKRbAswjAeaBAPkgQF7g&#10;ICdwkKO/r4mXu76zg7ajtZalkY6lob65vqaZgaqpgZqhlqqO+n1t1c/VlP6gpvyVyqMvlR7cV37w&#10;SF1JRV1JRUNFVV1ZVUVZXUVZTUnpsbLyXc/hx4+VVVTUVVTUtTX11FQ0NFTvBKeurKqhrH6320RV&#10;V1NFS0NZQ0NZQ1NFU11JVV35saaairLSYxVlJU1VTU1VTdXHqqqPVTVUNTVUNbXUtHU0dE311S2M&#10;NO3MDR0sjLxdHbxdHXzcHQDudj4u9n5ujgFezsEA11Bf13A/lzuAbhH+HqG+zqG+zmF+LmF+LuE+&#10;7uE+br8BAriEeDiEe7mEeTpDAC4QgGukr1ukr9s/g18rF8dIb2eor0sU0AMB9AR5u4V7OUP9PSL9&#10;3BD+7gh/d7ifG9zPHQ50gwPdYH6uMD/XqF9rFoS/a7S/U0yAS1yQa1yQc2KYczLIKR3inAPzLI0N&#10;qMsKGia4bXTFcmpc4oMA3q4enjZW6BRfdIpnWaIXOtWnKh1QlQ5AJfmWJvgUx3kVRLvnR3vmwN3y&#10;EB7ZMNf0SI+0SK9UiGdKpGcKxCsF5JUc7p4Y5hIf6hwf7hIf7pIYcVfgJIHd/0kcyDMO9D+WiQn3&#10;jAn3jI/wjo/wToj0uQMCSID4/UY82Pf/5tckIBHi9U+SYXckQT3/yW+ZeIjnb3VTbIT7PWd3o3CI&#10;l4+vg5OLZVS4Acj5kzDbe2C3r0qS7QpTHFH5vvU1aa3tlaFQLw+AqZP9IxuzT+yNP86Jcs5PcEdl&#10;ApvQUZ2t+ZHhbnnZ8OLUsAgXpSTvR6iw302xEyd4qRO8rFFmzuZYyfRAxsp48+6sMCHKs6oisaQ4&#10;sbm5rqo0szwf3oEtwteXxEIDoeF+EUE+4QE+adGRH56fS4TdFfmQhCiv8qKECSl3Qjog4jEmRgaW&#10;Z2XLc+PL81OLs6OnB9u3Z5udddnYMjCxNnNimGNuYaBroqup83kjGlBZ6F9eGgZw1JiQcga41MP9&#10;ldW1idmpkXHZ0OKUHBri2oDJm1AIBvvpy/OK9eXJ3Y2l7bWlmdmJ6Znx6Znx1ZX5leW5uenx2YlR&#10;xZBwTDxIwJaVpPpVF8Ebawrio0PTY8M3FKT//uPi6wM6Ks7J3kTZ3FQj0MvOylwt0tdgX1j1n98c&#10;P50lL/CqeZ3o7s42cGgALDLQ18/R2EzNxFzFxOyRja2ytfXXzo6PY6OcYeHWnk6q7s5qLvYatpYa&#10;Lvb6YJBzempQXIxnfk5oQyW8u62A113F6ChjEMtYRBSXjBT0lFFbs/rashht2XRcBr0jtxef3Y3L&#10;6GpJ68RmdDRmttdl4KpTcZjkDnRCR2UiAZPUXhHfXhnXWhbfVBrfiEysz4+qz4/CZEais8C1eSG1&#10;eSE1uaE1uaF1xVHVhbD6UkRVYWRlfmhlfhg6PwKdDynLCStKA+Yl+WZEe6VEekQF2sD8LWAB5mBf&#10;Y3iA/W/crZv6O0AC7GMjXKPDnX7FGRbkDAtyiwp3BwU4ANxMXR2NbCy0bSx0TA3U9DQea6k80lB6&#10;oP4rqg+/Ur8zy+NHKkpfKj1+oKz8tbLyAxWVO1SVHqgqfa2q9Ehd9dFjJWUVZVU1NRVVJWU1bWU1&#10;bSU1TSU19bvCS0XzzmJqGuqq6lrq2lrq2hpq6moqqhpq6hpq6prqGprqmroad8/F0NfU1NO8O5qq&#10;q/lYV1PNQEv3rmGyhpaBhoaBhpqFvqG1sam9uaWzta2HvYOvi1ugl3c4MCAyKBge6BcdAoQHeSWC&#10;gfGhgPhQr8Rwn0SQVyokIBXinw4FpkN90yOD0iMDMiKBGZGAdIhvFswvCw7IQXjnRrsWxDoVxTlX&#10;pXsRiiKl3Qn/z78d/f39mryzti4N1JiZ2JwbVpUFxKQDa7OD6nOD63OD67JB1RmhmLTgypQAZBKw&#10;OB5QFOeTH+15V9FE+2UjfLOifbOjgDkwvyyoTwbEIyXCLQl0RyrE8w6oVyrU63/8Ev5/+SXMKybM&#10;Kx7kEw/ySYD8JhffBAgwAeKfAPGPBwN/xe9Xfkv6/f/4BeqTDPX5bXqVFOmVFPk/mXiIV2yEx2/c&#10;8/K39wqw9Qmyt3DQRsAtI73uw7w+inL/HJlsXpBsX4kMb6zJ9g33DIf5B4B9gv10PS3ueZvcy44y&#10;K0q1qy72x1VEE9tKk/MQMmEfFp0Q7Phxit/H5fAvFnkJKwPJy6I8Bbdsa7SiNsdbLMR7ulnEwVzr&#10;0UnY5mJrD4sIkEtdTTauFdnYVGptYejj7uziYhMe6o0pTP33X75ra60k1Kb3dmLKC9KX5mQTk6Je&#10;GqGjo7G+vjwzMz44xDs8BODrZQ8KcgsC2FYjw/u7y/dXJz9898rUwSAsGNBeG1JTAsRURuprqZib&#10;KjNZHdMz0vX12eXF0d3Nua3VSXiQS19n48LCmEw2sLu3sbe/cXCwtr+/vLI2ubW1sLW+sLe9drS7&#10;ubY0uzg/NTmlmJgarSiAI7MCq8rj6irSJ8aEi3MjR4uyp0uyg3nh6vjA0gQvxM/hdG861Numsdhf&#10;2pG2yiuZoJYKaDW0zhpaN25zdWp8XDIo5HX3dHb3dLa0NpSU5iOiI4H+3vYOVhaWxiam+pZWptY2&#10;ZlbWpqZmBoGBgR4ebsoqD9U1lKxsjKPjIgH+Hj5ANzcPG2cnSz9PFw87G2drCztzfV83a2sTFSsz&#10;bUc7U1dXa18/t4hgVwgsKDLQw9PTFBoRGBDsAAAAwiOgYVBEUnZiRkZwdQqooSCyviKtHpmYm18Y&#10;UVgVlpcRmpuTnpGFzASVF8WUF8WV5iHKi+IrC+Ir8+Kqi+JrS+NrSmOqi6MwhVHVRfENZSnVqKSy&#10;AkRFMaKsIApdnIguTiwruPtyMIXx5bmI8jwEuiC2pjSqujQKVQBBFULQBYiK/GhkdhQyC4EuiMIU&#10;QstyoorSonISw9KifZPh3olQz0SoZ7iPJcjHMtjHGuRlE+5rFepjCQLYgAA2kQFOv+IM8XeGRQLA&#10;4V6wcF94mF9kuEegv00g0N7X28LV0djBxtjCVM9IX8NQV11LTV9V3VZNw0RDU1dNS0dPRVVHTV1H&#10;XVlbU1dbQ19Lw1BH08REz0pHzUhT2cxUy9tA38PQxENVw/yxmpGGpomauq6ysomKqpWKuomSivEj&#10;VRMlDTMlzTseqBn/evrJUEPjDjU1fc27XWW6Kio6Gqra+pr6+irqv6Kqr6JqrqlmqqVqpKlioqtu&#10;pqVlo6/vZKDja2kAdTNuyvCZ5RZcLreMMdObs8MrUsEV2ZCyjDB0VkRDMby1LApXDsdXJuIr49vR&#10;cY1FEeWZIaj0YFR6SFFSQElKwK+LrP758YC8WL+8+KDc2KCcmKDsmICMKN/sGGAmwi8TAchEuGci&#10;3LNjPLNjPNNgzmkwl7tMlHs6xC8d4verAYFpEN8UkE96JDAtEpgA80uAA+OgvnfcFTVeCWCfeDAg&#10;AQxIhHgm3q3jeMRDPH6LfyMF6poS6ZoS6Z4S+T+jcWD3OLD7nV/s3UySsxEhYJ/YKNs4f7V44Jfp&#10;wWpl6TZF6U6VKFBTQ35KdhwiNrywPCs60j7M+Q8htn8ojLcuy3arR4K7GvNi4L7o+sKzvYWy/Mgw&#10;py+S/f6Az9HYG8k+VORtyZFj/NrtiQYFu4jQWpIcE5yV7FeHTq6vL7Z1tywpTsA2FZKIdQRivZGl&#10;gYWtpZWztU+Ae3Zq1J+/f9XWkE9pzg3wtqhG5exvza2uTQeE+AJCfdUN1aOSETYu1gFhXgFhAE8f&#10;l6AQ/1gwcELU+fZm589/+eHkei8aGkCuD2soDWmqj9VWe6Sh/om/vxMeX4PBFKanIGLgoQhIYFp0&#10;wLi4b3NzfnR0MCjUBx4VBoUGh4f7wRBhMbERyQlRpQVZtdUVRAKOy2UMiwXzCxN1FbEV+WF1lYkN&#10;VVm769P7mzOn+3One7N76zPby/L99bH1GeHzs4kRbktdfkB9mkdvXURvfRK7u7aPgiW21e5vL2yu&#10;za2vza9vLOzurp2c7GxuLq1vLKytza+uza2vLxwcbG5vr2xuLi4tzizMTy8tzS8tza+uLa1vLC2v&#10;Tq+sz84tjk/NyKZnpRJJv1gywOHSOoi4SkxZckp8fAICAY2Mj41LTkwtKixrrG/Dd5DZXZRWAjOj&#10;jpfdxEHgZyKIqymMpTh8PwjkGgu2Ks0KbG4tbW3Kk62seUhfWg39p5Pwrx5jv+TWMTpxbZ34th5i&#10;J62Lwu3uYpMITWUlWbFRQFcHf1eHAHcnXyfbAA+nRASoIDOuDVtRh85rRBc1ootqy/KxVaV1yBx0&#10;QTq6MANdmF6Rl4jKiUfmJJXmJpVkJSBzElFZCai7IB6VF1OWF1dRkIouTKjIjSrLhqGyYMisyIpc&#10;ODonGl2UgClKqCqMqyqC15Yg6orjMKjoKmRsZVFsVXEiOi+xqiSpsiC2siC6+tegPBdemgErSgsv&#10;Sg8qSPPLTfLOjvUDONmqqqmqa9raW0cG+sISYF4xEPuECPckmG8K1CsR5JQGdUmC2qXGROprWmiq&#10;2Ok+tgIBw+JgoZHhvlFhgeAAj2BvJ09HK1src+u7i5mhnpaxrraWkpLq119rK6toKimrqRqqqRpq&#10;ahirqRpoa5lqqBtpa1toaVnqqpvcoWGsq2Gor2Okp2Okp2dsaGSmq2dgZGxqYmpsaW3q4GAaADDL&#10;TXJtRQU9WaHBfG0ATvYuDlaOthaO1hZONhau9lZuTlZODtZO9lYu9pYOVsY25iYWJkbmpkZG+vrG&#10;erp6mlr6WlpGerqGuqr6uo8MdFUM9TQN9bQM9XVMjfQtTI2sTI0sTfQsTfQcbc0dbc19vZ2Bns6Q&#10;AF8Y0DcW6vVP4mG+ydH+CVBAMsw3EeyfCA5MggQmRQYlwvwT4H6JML9kqH8y1B8B9owBe8ZCvGIh&#10;XgkQ73+SCHVPhHokQr0SI++GYiFeMb++8152QVIg2LuD2lJRW5iW6JAWrpkS8mVRlE55pmNhpnNp&#10;cRAGnYEqL0Ahc0Qj7ObqTJj3Z1EeX5Wl2dcWBeDRMYSm7NSUYDDUfWdFXI1EBDl8kh38Kava+HwC&#10;+WS+6mimpb+76sOF6GgBHw0GlhfFl+SH1aLTsnPifYM8a2sLiB3VFEozEpnj5GoXAYkIjghz9XRI&#10;jQd/9+q8C5vV2ZRaUZLaWoPc25xbWJoqRiMDosIMHc2hKdEOAJfs8tQAGNA3wtcfEuTh5NBel/P2&#10;fOW7N0+fvTg/3Zuit8KakBHo6lglNbUHqp9rGWsCw/2NLfSs7UxMzfTVVO7npoTtr49uby8Oi5iY&#10;qmIyuXVIxFpZnji92D093zk739/dW1vbmBWJud097S2t1TWVOeiyyLLsoJbaTCy2MCE6JC06tCgN&#10;npMKS4gNiosOig73ZnQUVOa4CXqzGgvCi2KdiTVgRnuBgNtO7WqkUlq31qYPd1d2txavzvcuz7af&#10;XOydH29enG4d7i6vLU/sby9ene9cX+4d7a8f7q1vbyyurU9tbc3tHyzv7y9eHm8c7y7vrM2sLYyt&#10;L45trk5tbcwe7C3v7syvrU3NzY3J5WKBgNvfz+7n8TjsARqD3dVLIVGIxe2CAOE31sN/M2b/bCv6&#10;R/37f82gDkEiXOBQJ1RBIpHS1tbeOrm1LXzzt7U//23lj39/95//BfQPDvYPDQAE+nkB/byAEaFh&#10;NZXo0RHFzsbW/s7R0tzK0KCY1cei9fQyeroZvV0sWjeL1sWmk9g08rhs6P2rp3/66dvJUem4Qjw1&#10;NrK/vTYxJlXIxWVlxQN8DpPROz4qmZ+RT49Kh/jUXlKTr7sNjYSldzbTOps7W6o7sJWtDahGTHFl&#10;SWJZWnBdaQqmKK6iOL68KKmiNKOiOK2yIKUOmVVXEl1fGlNXmoguSC5Mi6rMiq7LDcGkBVSnR9Tk&#10;gqpzwlHp4RVZkS1VOTo6ao9VNVIz41WVTY10PZ3t3JzMP3U1+gLsql2W5NfdmEaoyXYxd1D60kRV&#10;yczBztVQU6kbW9pRlUHGliZA/cz0VDQeqmrd148JCkLnhiCTAKiE0MJ475Ik36IEn6IEH1QiEJUI&#10;rMkOr8kOby4BtaIi8ZVR5MbkXlx6Ly6d3pHWR0xn4tL7mlO6amK6amKIVVFETHR7JbyxBFRfEoZK&#10;D0KlBBclu/zyQRoXrAf1tQp2M/W1NwLY6nvb6nra6njY6njbmrrbmTrZGzvYG9laGFpbGJqbGpiY&#10;GphZmJtZWBqZmRmYmugZm+kamesYWGjpWWnqWWroGqvrGmnpm6rrGKrpGWmbmKvqG6sZGKvqmStr&#10;G2rq6WvoaKlrmWjrWahq3jUnUtI2VdY2faRh9FjD6KG27kNtnUfaOndXTU0ldTVlDTUlDTUVdXUV&#10;NRVVNRUVZSUVZSVVZWVVZWUVZSVtTU1dHRVdHRUDfQ0DfU1jE3VjE3ULCx0LC517P717+e03T3/8&#10;6cW716e5aV7p4TqZ4Y9qM2zQOa7FuW6oslA0JgsMCc5Mi8PiyquLEqP9Ps8IVa/Nc29CgdoxSUWZ&#10;oZlZ4PBQx8XJ/np0CsxbvTDiwfYg+NVa9fsd7OFMc18n+nyNfbyMiw4PrkImViDB6IoUKDQoJBzY&#10;1FzWRcH29REBABdgkLeTm1M4FGzjZB4EdNpclQ90FnThMwqyYvtILZsLk4vLc9Wt2PjCVDtfZz9I&#10;gHcogMAgxGUnBMJCssvy/PxdCtNCrtcU3zw5ub0+Otsd62uBNZdC6huSo2NioxMhSlqPjGyMnXxd&#10;9K2MjKzN7j/+KiXG93B7YmdnicehuALd7L1s7T0tzRz0zKwNC8vyEImRCVkx8Iy47PICey+nmPSE&#10;sECnxvoYTGF4Z3NRe3tZLSavqamEL6BIJey1Bcnu2vTz47lXp6SN8YpXx2RscWR+rDOxFszpLJGI&#10;usWiXrGQCQP7hwd7gcN8QUGeYYHukDBAiL8rwNPW19MuyM8FCvJLTYCgy3IbalAEXGMPuZ3BIA0N&#10;sRcXx46O1m4vdl/eHD053znaWdzZnNvfWTw6Wr0437y63Dk63lhdm52ZGxdL+KKhAaFoQCDg9wv4&#10;TAa7t7cX3UptffkPwZ/+g3/+j56jP8lf/GlgcQECto8FuTdi8vv5bEZv1/rByYd37zf3DiWSSVIX&#10;szgfWZxfSu7o6mwjUbto+JaW0qKithZ8axOO2N7e2dbSTWpj0rr62X08FpvHYnIYNA6zl8Mic5iU&#10;Mbno3etnP3//XiLiS0QD43LJ5up8H41CIOCqqity8zILC3NFg7zpcfm4QrqzNXd1tnl+tM5h9vSx&#10;mBwej8ZgdHVRemm02ZW5k/3p1qyQzZmhCYlwb3trdnH66ZMnz6/Ph7hUiL/T3YzJ1zwq1LkiL7Eq&#10;J6k6OXKVg9wdKNtkN7blhCq6MW1FKdQ6DCY7rQFdpvFQzd3GKMzPrrmu3NnaCOZlWATRLoWYIDw1&#10;IN56bfWF6g8eqz8ysLNyVVVSCfbx8Xa0Ubn/kb+7WWV+AqmtPAYaam1g1FyR3VAa21QMayqG1RdA&#10;m4qjcGVxuLK4tor4top4AiaJgEkiYjJINend2IyuphRqczq1OZWOT6E0xXTXQ+jNUSxcDAsXw2uL&#10;7m+P7m+PGexMHu3LkXTFjtKTRpjpf/1+fIyZPdePWhjIWxvO3ZaULQ8WbUgr1kcql0cwK2L06jBm&#10;kY+a56NnByqnBzAjjBIpvUzYXTxAKaTi04gNKdjyeHQupCwLhEwPTwR7Z0T5I4JdwnysfNzMHG11&#10;rSw0TEyU9XVVdHTUNTQ0VNQ1lTUMldUNlTWMlDWMHmsaP9Y0VtIyvRONprmypsUjNdOHaiaP1Iwf&#10;ahp/rWV8X8f4Sx3jTzX0P9fQf6Bt8lDb5IGm0QNNo7tRdcP76kb31Y2+UDH4QsXgMyWdz5R0vlDR&#10;/UJF995f//ThL39897c/f7s0r6jMAJRFPCiL/bgx3wWT44wq8C4vh9pa6y6vTj27PVqdG48PMMkP&#10;+BiTZNZWBepsiO5sSjIzNjGw+NrSVHtCisM15CT4a5dB7r+fyXm30/ztaefZBh8OdlPwUEvSpnB/&#10;b2xVXGttXF1NdkAIMBQEIBBRLAaRwSCbmGhEwsM8fZyiU2KDw/zCQhxnR+lscgGtK7+1tozL7Jyf&#10;GR8bHa3twCLSY33CgY6+7raert1cZmxmql9EKLKuytnFBl0IqcgNfnO5cXU0vz83zGqOa6xObKrO&#10;r6rK9gQ4fK369b3P7/mFA/1Awb6BgTVVuRlJPpsrsuVFRSe53RHg7BXk5eHvbONk4hXgzhP3pxam&#10;g+IiM5E5mcgc9yCv+Jwkv2CvpsYIVB6M0J5PIRMAft4BocAIeCgoKjSjIDUyHl6ETNhYaGgscBlj&#10;ZzYV+FdkeBDRoYN9mBEJQyamzyv44SF+WbnJDc21osG+hVnZ4d7y6dH605vzs7Oj0/Ojrf3N2aVp&#10;DofeimtElhWmpMUnJEXHJSISk2MTEhHRMaC4OGgkNAwMDoWEAMKDvMKCvEIDPSPBQAjIPzTAx9fT&#10;1d3ZycvNzc3Rxd3Jw8fdN8g/LDg43MXD+x//9d8//fXf3/z488WLl2sHBz2UzoQI13iEa1cHWjQi&#10;6h9g5OVm2dm6tNZUA/1BJrZucQk5ZubW9D5qdnZyelpickpcdAy0FddI7MQTO/FdFEJ3TyebQ+8f&#10;YAlF/RKpcFgs4PIYvIFeXn+fdGTw+snZy3cvBQLhIJ8nHxqemZmjUCiUHlJtPYY/QGMzemVS0cTY&#10;6JhM/l///o//+o+//f2vfxxVSNlsdn9/P4fD6ezspNGpW6vrx08OmxB2RxODJwfb29u7q6sr29sH&#10;e/snNbHRYd42EUCbEF9zcLBLPRpZUVCcHxhWFGz9YoG82lPcnR66yW7eHMJFugbHhKcyu8S4+g5Q&#10;UKiuupKFhoanhToxR3O9N3CHGdBb7gzyNn1+vG2gomlvZqeqovdQWU1f60FZTnpdbmJ7WQi5Jrgm&#10;zc/dwqgwJw1XU9JQkVtfll2DzGhtKMKUJNej0nHo7A50WmN5Mq4kFV+V3Vmd1VubTG1N627IJFfH&#10;UGoT6Nh0SlMyrTmTgk2gtaUz25K47cmcjlQuMZ1DzGB3ZnFJuTxynoBS8OJwiE0q4HcViLsKxL0F&#10;I31lUkbJSG+RrA81Qs+S0PPvYmqRrLdktCdfTi8Rd+UO92SKezKktCw5NUdGzZL1Zsl7MmU9GSO9&#10;GSJioqw3Y6QnUdybIOhKEZAzeO1pvPY0RmsqDZvUWRXVUQnFo2DNSAgWFdmEglWjIjEl0GpkTHVp&#10;AgaZdLfuVpKIKojNzYBnpsAykqHxsMCIEPdAf6dAf2cnOzMHa1M7GxMTIx1zU4O7yZqBjo6Wuu6v&#10;KD26/+D+F6pKj9VUVO9JxRyxkDkmHSgrTK/ND61GqDZkaeFRQHSOR1mhb1kZFNtU0tPT/l//9S/S&#10;IQYbF10e+Xk32o9cD+nCxlHwmSnJ0SEQZyszrYE+dCe2IN1fCwN9+Mc19I9npB/Ou9am6QB3A0wu&#10;QMGtQUQGY6sRdFIRrg0VEBrgH+zZ3Y0Z4HULBAwTE42omIiQcCC6oaqyqrQekyHpb+ZSign4TCqx&#10;WTjQOzEqHRoSYsltlm62kESEiYO1PyQc3dwQEhXp7OedV4H08LSvKYWh80NaMdnHO7KNyT56I7ih&#10;JhHfjNLS/qKwNNUd4P6V0ldfKn0WkxINAQPb6nNyknx3VkcX52VkcqtHkGdkYmQwLMAz0NUrwF08&#10;IWml4H3CgdX4utbutpTC9LqORmdXq5ZGWGUJvIuMotPJvoGA8MhQSAwIFBWaXZoVnRqXmBL27Uvh&#10;MKtqhFWEQ0FrcgFEdKiEWy8fYSmkDJlC4ujpbe3uYurkYGhrbeXirGtmZmpnb2xjYWJj6ubrHgYN&#10;N7YwCg71NzUzMDLScXG28/FxcXa28wf6IBDQnNxEKpUwNMRdW5t7dnv08tnJD988/dNPr7//5sXR&#10;/trgAJNMxBNwWDKhXTQoGJUrpmbmRydm+wXDdVhcTEpGRHRCIBgeEAG3c/MBh/rnJvimJnnRKY3j&#10;06Njo+La+jpbR++w8FCfgDBjG2cTMydTM6uurs7CwkxkaQGqrKixqYbe183m0Ol93TQ6hUanCAa5&#10;fAFHIhWOjknlCrFQ1C8a5oiGOXKF+OLy+MXt8wGBqI/DkA5LZmamJRKxTDY8OioZHxupRBWxuyk0&#10;HL4wPYPD6JOIBHwek07r4fF4AoGgv7+/q6uLRqOtr23v7qzXxAAXBPSjvc3t7Z3V1ZW5ucXFpdUA&#10;Y5MgN0vQr34J8bPl0Mg9lJbqlDxUWEhLrLMEDevNBJ0K21cGOsoycIE+eSNDJ310aW5mSTO6XqpY&#10;6SJ3sKvc/u2va//999OXB8NVWZ4lmSl66npmpraqqvpJsTGB7nZ6D+/baX49Sqn72zPx3z7Im1HJ&#10;3T293XRmN43R2UUhkjpfPbtm0sgCHk08yBbz6aPDvOnJYUEvJQkEcLW1Alpo54RZImE2nQWhV+P0&#10;ptRwRmUSNju8Lh1ORuVwW5GM1tJ+EoZDquJ0lnHIxbxuJLerdGOSymwrENIrpIxiKQclYxRJ+1BD&#10;NOQIo1jGyh9j5o7Tc0dppXImcoxRPEIrEXXlSFn5I8yiYWqBpLdESs0doeZIe3Ml1AxJb9pAR6KY&#10;kj1Mzhkm5YnI+aKuPFFXrrArl0/O4hHTOe2pTFwSrz13gFDA7SjgEAr6O3I4uMyBjvw7SMX01mwq&#10;NrPnTo7plMaMrob0jqpEbBmiFhlVWxpdlgNBZoLLMiElqWHIzHBkZlhhSmBOPKAgxb8gxb84Lawk&#10;HZQdG5iXEHyvqb2cyyePTg34+ttVJFq2JX2Jy1AhljlW5nqXFvphsakiYdfc/Mif/vwhLze6MdsC&#10;A/+UigaQG8BkbDy+MTU6HhCV4BEebElpz+wjFuYG3kdDPvlxtfLny56fznrGJWRIsFUi2IJLqYRC&#10;gPUVEGpXaQexyj/EPzoOwmA0igbpEkn/4GAfi0uvqq1oJrTm5aezemtFTHQ/DdXYkMHowQ8J+mQS&#10;AZnUgaeSrD0cWygdPmGB8dnpPOmQg4+HT1gQvoccFuqDKY6oQYKw6HQauW5K1EFrjMTWZzRUF2pp&#10;PdLRexSXHO4JdNA0VDGx0ouF+1TmgHPifdYXpHMzw3209tSMWExN6QCfyeZQvQM9BqT8ps5mWy/H&#10;anxdTVt9alEGuqXaxka3tQHRUBVH661jMMmOHg5gBMgD6Jqan9LS1RIRC42K8//lFAp4qQAA//RJ&#10;REFUW8XSLJ1OiGkqDsMi/QiVISP9jWMK7tQYb3x81N7Ry8XHz97b28rNzQUIdA8MtPPy0re11Lcx&#10;d/HzjoiB61maugd6GdqYmNqb27rY+gR5ugBc7dxdHL29XIE+iTnpHdSuhOz0YFAQCllUj6mUi0Vc&#10;Rk9YsG83uc3VxV5LU8vS0sbewdXWwdXZy9fJ2y8gHBoZkxIQEWXq4u4ZAvYOgphYu0RFBuXEu8bH&#10;OjN68LNL03NzE2UVaHUj27ziYu+AMA9goKdPoKWVHY3Wm5+fWlKSU1Ze3Ipr7B9gSe+KHRaNTukf&#10;YPEFHMEgd2iYL5EKFaMSuUI8NNw/JOYqRsX7+zvXV6ccTl++k+eogL+4MLO+tiQRCdqaG7fmZ2RC&#10;uo+bVUtVRWVB4eL07Pnh4fcf3jL7aFwuVygUcjgcCoVCp/ZdX9/86eWrjuKcJVH/5vry+vrm7Oys&#10;XK6YnVtoKakM9LIOAViH+JoHA63FfMYAj0lpbGlJj60Od+6IB9KKophFkKsJPq5qOD2+p6qMjykn&#10;F2aWedm583rniS38UQn3XN77YrnrbKKOmO8F8nA0UNbWVdJws7SOCQLUF2SVJCaUxETWp4dTq6LI&#10;pbCSBBiTSmHRe5nU7h5SB7kdf3m4Jx/q7+sl0LsJxI56fH3F//n3v6y+PBFNCQZIpAhn80AXW0IG&#10;YLQ1/e0Uuy0B/GKcc6bgxDm5xTgCI91CI7zAEP8YYx07PXVrLR0rLV1rG0ufyNCoqBAAwBXu6RRk&#10;YWJdGIfIjEzwtfVtSCvvbmLEBATjy3OCPS0qsmI4uKqBjmZ8afYgqYmJxYx0tUwxWkdodaOM+mFy&#10;Cb+rkE3OU7CrRT0oXkfBMKVS2F3GIWTzOjO5xAwBuVhALmK3ZfNJRRxyPouUxyTm0gm5PGJB/x25&#10;PGI2j1zc05xJx+cy2vNZhHw28e7KJRay24vYbSgWroyJr2DgK6ktqL42JLOjmNlRyCAUMIgFDGIe&#10;g5jXRyjoIxQwCMU9rbn3ohK8Y1N88wohRUXQtmI3YtonuHQ1AsqmIhdYgQypb0hpbMinUZvJFJyj&#10;vTE6XrcK/hm1EkCpB5Gx8VVl8fHJvkFhtg3V8WR8Or0jDx3xqDdX91+P2366pP982iPkdXS3Fxal&#10;AFqrMtLSopqroVRKWS+9OSYpoRRVwOPhRiRcmUzw7NkJT8DZ2F33DgR2knHSAfwwEylgVvZQagY4&#10;XRIRS8hnDQ8JcD3E0lpMI7ENWVeVkJOBaWn0CgmIiEPUtrXAoIF1ZdBGTGRrfXZLbYmQXkVtiGys&#10;z6RSy9w8zIxMtCystSFwf2snK3VdldAAW1Q6qKYQVlee002ub28uI5Obt7cX19fnt7fXohKhnXRS&#10;bnm+f2RwbXsDqqECWV/e2Nns5WmGr49vro/tozb3MYnu/m7RyXBQVCi6oRzb1ewbEZieA/3wQni4&#10;J2yrCeooh7VWBBDRoeMi3MR4/8zkgHSEFxwc6ubh4ebjCQgNA4SGmTlaG9mamjpZe4UEQBJioElx&#10;lm5OPhFBwVER1m4OVi62bn4uTgA3ICjcCeDnGRyQX4mKTk/2CgmAp8YVFOStzM29e/rsp2/fxUVD&#10;adQubR01ZU11c3t7c3tHc3tnC3tnG2dPQDDENxQWjkg2cvWMzsoHx6TauwISY0JyExyTElwE7J7F&#10;5dnFhemKmroHetZp2XnqWoaeAKAXIEBTS49O/80vWZiqsg5C67BYMDmlEEsGef1M0dAAX8ARDQ38&#10;5he5QjwsFsjkQzLF4Ni4dHt7+/hoRyQTSFFVQh57YXZic21xeXpymMthk7sayjJMlR96ahk1oyqn&#10;R8ZnRscPdraFgwI2m83n85lMJolE6ununp4Z5dXXdpYhF4cGd7Y3VlbWpqenFQr5+OSkiD0IANiG&#10;+FoH+935ZXJUOCHh97a1U2tKUSCX8iiPjtKYM0H7i7mhtsah3u6lhvqBstLGhmqcsYF1D7GvIDFt&#10;ZLBvStSzIOFOi3oRASYQL2tbfZ2G0oIiaFgJIgQVHZUNhSBj4FmgIF57WW64exYsbIDLZnO4TFY/&#10;hcImEan/+R9/+7d///m///vP//3ff/k///jlv/7zT//4+88//Nsvf/zX1396/TIj3NvB3HiWkN+P&#10;Aq9Tq/AJsA8zgn0JK8raHW7pn+gfmwRKiQhEeLuHBAZEaRnY6eg7WJp642vaWjCFZuYANneirIzW&#10;Q+A1ozu6cPTa6FIH0yByPaelgm6k548sw3Koww5mvhkJxZhyUjS0tKdtOA6UjcqtoLVgJW21p6vj&#10;BUVZUQgog0ng87vmZ4Q7K5KseJ80uHNGlFtmpEcewhuVFFSbCy1NCarOgxFrMij1+X14VF8bio5H&#10;sggVDGI5o7OCRkAxSBWsLjSLhOESqodITQJiPa+jgoFHsTrQTAKa1YHhdmLYxDI2EdVHqO4jVNE7&#10;KumE8j4iqo+IohNLKbj8e7HRDgnxzhlp7iWFwNYCo+7ch5S7zm/+DQVATFlEWQUCVYJIyQpoaiix&#10;tv64AaFXCvustyqA0oAgYePSE/2d3c2dvEzo1FxKczGxOroSojrVFvbX0/ZfntB/OKaIByn1qHhM&#10;fnBWWnhpbhilLZ3dV0ckNbfg61kcMn+wWyTuU4wJDg9Xd/Y2nr65Xd6Yb28tE7HQIxz0IAs9qugZ&#10;YHaJ+X2Cfvrp5f7x+e7E6vT8zpJ8YaxfJhCODvEkfIF8uF86JJ8ebkBB6mpj27Glra0YZmcuuTGa&#10;iE1m9yCR+cHWdtomllpeHvrQqCBjU3UzI43MuIjuDvR//u27f//7T//9f/76r3/68bt3L4921xWS&#10;wYyinL4BVnVzfVRSbBeX3dCOrcBiGonYQF8TKj6zvamA1tvaTevwCQ0IhoFzy0swuKZ6XJN/oE98&#10;YtD+xsDxqqipPLiu2I9cG0mqCpkdoc1NDS3MinjCPkc3R3tXZydvNzc/P88Af2dfD0eAs4WrrbW7&#10;cxgiEhILd/BwDgSHWjnbmdlbmdpZugDcXfw87TzdAOEhHkGBde14Yl+vZwgwPA5BZlALSnIamtCk&#10;zvaAQN9IBNTCwVrZQM/W09PIxs7Q0sbazdPOE2DnAQCEhHv6B7sA/IIgUEdPH30zi8RYcHa8Yyrc&#10;dVjUs7w8P784hcW1WLj5l5UjQ4NCfIKC7O3dlXW0exm92dlpeVlpFRgkrbtzSi5ZXZodHx2RjwyK&#10;B3kiXr98SMgf4Mpl4hGpqJOEV4wNjk0Mj41Llpbn+gX9g/x+YnlSbUna/sIKs7t7gM2eE0tAAMCM&#10;bLAX39JZ0SClD0KAruNC+pP9w6EBEZvNHhgYYDKZVCq1u7unm9RREA0PMrbOjE+YWVqcn1+UjSkk&#10;IxK5QsETcP29rEMBpsFAo1Cg+drK2MLC+BCvtxdbkx0NwhQntlYkTtBrWivSqL00FouHQlaVFFUw&#10;+wayMrKzMnMKCoqGhyViCVcs4Y4Ocdoxcc2loXb6n6woeOAgP09n2yAvdwc7c3dnG19H24YKFMjP&#10;3tpQe0gg6+8XCPhDjD5Od1fv3sbGwfb6sIA7wKL2c+j8/j6hgCEWsfCVxS1lRdjs9EgXu389GetM&#10;DelLCm/NhNMyY0fxhQVRcVC/KH9Lz2D7ADfnEDN9aysniJm9e1hItKN5GBwIU/Rjbd2hMfGtkQgi&#10;IrW9AEXcXjisicvKAqMz4xvaG/sl7OmWtpVeyhi5RZSRUFNfIcDkVXe2ytuqhwpSm30dfLEVSHxr&#10;S10rPhKBODw/XFibWFqf2N1bzkiKTIf5pMN9MmDe6TBACgyYAgfGgsKsHWzg4T4psSHJiJC0+ODk&#10;uGB0aY4H0C8UHhUREwOJi4MlxEOS4uIS4xJhcGtHGxsra0cHew8PVwsLYyNjXRdXWydnKz+gq5+/&#10;HzgyLDEJVlyUUlee2dFYSmou72wuu2fn8IWd/X0Hx0cenmpthaY9udrcRs+Ocv/qwkBsZWRlYRAq&#10;16epHFqcBkTne2ER2g3JKozaQGorvLMprqU5PxQKCAp1GeCU8bobkYnuVVDVk8GcX47bfrlivd8l&#10;UogVjWVplJYM+QiNSUFyekv5PNzwEGd8SiwU9Q0P0YeEtPFRwdzsyOy8fHxyeGZWGgsHDDIq5f1V&#10;Qk6NXE4bHOgd7KfyuL2S0UGJjM8c4tAEDOH4cE8/DU8nskcGhFPS5aPt3ZPVxjJYXW1COxbZgK/o&#10;I2R018fg6+LYPejK/FBUQZSRmbalnQEYEQAIdHZzsXG2MawsSeExCEwaAYetKqssK0YWxiXF5BXn&#10;wBKisQSctYt9ZlFufXPD3MJUOwXf1dcZA3XtwiaR8aUsBqGH2gGJRUSlJGQhi9qZvRQmHeDrmZQa&#10;PiElXe2M3PXTTXWmVENJ1aGLY6zFmeHleQmd3RMMCvL0A7gDvYHhoUEQkB8oyAng6gBwc/UHgGKg&#10;IVCQnatjECTM0cvVwtHG0cvV1dfTFejl6g9wC/A1d3aubcO1dBF9wgNLatBNJFwQNLixvb6V2OoT&#10;BAiODDewNNEyN7Xz8jJ3dDazc9QxtzKwdXDw8tO3tHbz9dcwMAZHx1k5ueoYm8RHhxSnuqXBXcSi&#10;7sWF2dnZcXRdja6Vc0I82MXZKSAc7OTk7eZsSaWSYpNi8J2t4ZCQ8uL8yuKC2anRcZlEMtSflhiH&#10;b2qpKi3JSU8PDwsqKs6l9BJ5A7SpafnU9OjM7HhvV9eEVNZSktZRgxYw6XZqmuiUNAqh7eHXSopR&#10;SRexBYsq7cXhAt3t65F5UjaXTu7+v/3S19dHJnTkJyUi4zJHRIKZmZlRmVwmG5GMjMgVYzRmbxDA&#10;NuzOL8ahfpbrKxMrq7MT8gEupS0c4OrpYomrLcRXpqbEhuDbmpdXp6tryltaGyrRZQ0NDTgcrqKi&#10;gsPhSO78whsd5vHIhRxSlr3hH+T9pOaGWgad0d7c1tTajuukdFFZ7V2MguKCjJS4QcGQSCjp5w1y&#10;2ANMBmdjZXV3c2N4cEDI5wj5nGFhv1g0MCIWuNtbOVgah3s4+9lZ1UZ59uRCuAVRTdmxteG+jVGe&#10;/pa2btae0eER3o5exsYeRUnp6qomySn5zdWkUO80PKZ9Y6y7sobc3iIhdUxSepbwHQoObaa7ZrSq&#10;dAxTvVRdO8hn7+IJ+zk5rVyGnEkXsxmXql+aDw5e08mHA5yrgswmAYcvkQ4PDAmpDHYbkVhcVpqU&#10;mpCUEhUfA0qGeKXBPP/HL3BgCtw/BQFX09WJDPFJjA5IhAUlxwSmxoXkpcebOzj7gmDB8DifsMgg&#10;aHQgIjYMFhsSFqVt6Whg5W5s52nq6KFjYWts42Lm4K5pbK5lav7IyPyBvsljQ5PH+vpqBibK+kYa&#10;Jpaqhqb34iB2aQhnf/evS3Oc8OVKrWmP+C1+zSV+5QVBOAxUxiwZ7EkjYKNJuNiuihA8QoNV7dFb&#10;AyQ1RhAb46SD7SI+cWVKeLDE35wUIhE2DfAH3y7W/nxK+uGM+nqV3dVeU5Thn5XkQyZW9bTl8hlo&#10;0QBRMNDL5pB4/V3iEVYvo72N3ETjdffwSKNzg0UliR4u+iJu7ZigWtTfIBD1kMgN/P5efj+9X8QU&#10;DXMECqFofHhAJhCODQ2MDMxtzI4vTEwuTKxsjt+dvqlPxjeVjM0PskjppFoosSWNz6gtTvfqao4v&#10;LYkxstQE+llFRwHx2EpsdREC4p+RAmf3ddJ72maX5rgC3rBcQuMxWYM8IrWrvbuTymXwBljx8Yjs&#10;oqz65qoGTHpLJbSPUjbAo1Ao7WBopH9ocGBEWEMHjtRN8vPzik8KG+a1nK8PV5eFJkSY0upiKTWQ&#10;zbn+1UXx+rK8CdcQnYBIzkz3CQ6IiIYn56RXNFaXVJenFuYg0pKi0xJzkYWeQB/vID8Pfx9YQnRU&#10;Uiw8MSY8OhKWHB+dnuwXEUFmMUhMGiQxuhpf30Yl+kYG1hDq0S01pk4WXqG+Fs72RnZ2po6OBlY2&#10;uqYWth7eRnZODl6+Rta2XgHBRla2PkGhwLAIXWOz7AxwcZprJsJ9kN+5MDc1Oy1vIVMA4TBUQZyT&#10;i8PaxnZjTS2+oWF0SHx7fooqyFhemEyNQWwszO5srsxOjE5PyB5//RWDzjbS03eysRmXS5uxdU3Y&#10;WgazWzTEk8mH2Rw6saOjh0LJjUcUJ6XPDQo8TU3CPdyI2EZTYzNcay22pigT6g/2c1kcH6Pg29BF&#10;+YQWLIvFYrPZHA6HTqczGAwSqbMoP2dGMcXhMvgCLqefXYetHx4eUcjHxfLhiCCXCKBFWKBZqJ/1&#10;+ur0xuaKTMq9Od1uqUWnJkU31JSNCJlsbheTSxcMMuWKof4BDgDg1YStq6quwLc19zF6R0b4crlg&#10;RNC3M9uzN9W4MVZ/tdHH6K5hMxmkDlIrkUxmDfBG52nD0/VtXX1M+qBQ0E2hDQ+N9NHZHPbA/OzC&#10;1samcJAvl0mlkmG5TCoTiyWiIWROdnpcjITBOFyar4P5daSFc8qTmrOTy8J88UkR1en5JTnoUCAi&#10;PqochRpAJuZ34wk1yLpg7xha5wSvd2xJMompmutpXz05eLY4fnq0+4NAsNfbedZQd9RNfYLDbzVU&#10;j+Paj5jMTYl4JTg4gUS51FYFBIRX9tK3Zle+76EOy+QKuXxUJpdPTE2MjitW15e2dtePT3ZOT7ZS&#10;4b4ZcK/f/JIa5Z8aFZAWC+MMCsEBnrGR3knwgBS4f2p0SG56vEA4KBsf7+NwWjs6SsvL07Jz4xJT&#10;IfB4vzCYZwDYzgNo5wGwcvUwcfQwsnfTsbTXMLXWtHBSN3dUN3XUMnfRtHRWNXNSNnNUtXK/V1/s&#10;VZPjEmj7EafFt7rsM2TM1wJ8cEMhoDI3vLkK4e98vzjZk4xLjQ4wbojUx8ZrUWv9SfWh7XVRLTUw&#10;DiVDxC6am6QNsOsFtJbSKPX2+E9/Xm/8/rTnyVLz1WQPhVADDbSBgRw6CRgKLmuY18xh4vvZXSJh&#10;N72vbUjKrGst7+htae1paWfiWzort9bkSVF+w+y6CWGNWNBMYxDJPdiurhYWu/vl+5uf/vju8uXF&#10;y+9e7F3szm3Mrh+und4cnV4fnpzvjU8LcBUxrdgcQgtygN/Z35PVWh3e1pzWR0SWZHv3dUQP0gvy&#10;88AKSd+ffni+t76QmYJAFWfBIQGlhalMWsfU/KR8QjY6PS6ZkAvlYvG4jEjt4g7xBaNSaj9rbGly&#10;dmmMz8R11EYL2NUcZufK0tzW1tbh4eHa2trs7LSQw6yrQuUXRjdhEpZGumsqwWBf7b7axJ46xM4i&#10;f315eHNtND0nLRQcFpucGBwJgSdGV9RXIWsrUXVVKQU50enJ4dGRxWgUNDYqFBaRlp+Vlp+VkpuR&#10;lJ0WAAkNi4Z5BAEdAQAsqRPfQ3YP9C2uQda01TsD3TCtNXUdTeYuVuAEqI2Hm7mrqyMAYOPm4eDh&#10;DYqOd/UPtvPwMbK2dQUAdU0t7N29bFzcdY3NMtODi1OcMhFuooHO2anxmQlJfnWjCzAY7O8cDgrt&#10;asMfrMh+eL3/89WSiFjeWJ7WXI+xMzbks/ukQ4IhPndY2G9ooF9X16yvb2hjYT7YzxkcYC/NTU5O&#10;KcbGR8bGR8YnZKNj47WYShczo2gHVwW3383GGluN7mquqy2v2FydXp6U7EzIaouz0uLiFVLp+Jg4&#10;Py+bRqORSCQCgUCn0xgMBpvLLiorGJ0eHx7iY5CF/OH+qobq4WGZWCxfWF0ABTrf+SXAItTXemZS&#10;vrW9sbI6NjLMkYj4Cskgn0sfFLCEQywWm8ZkUXt6KL29vTxeP6+f2UlqwzbXSaTCmRnZ+IRodIjV&#10;UgEeY6eLemADnZB+RlE/lzkpU9DpDL5IPDGzIJmarGtqqcTUjsgVErF8UDAsEkq4HP7kxNz62vbw&#10;sEQqlY6MyEflinGFfHRETGpsri4qJNfVCHvInGZUfgSwE5WJK8woggXWxkKai2rrKroItcwGVG8L&#10;biUvrnJjfjsRnu9sm9hL309O7pTz+D19u6PDL2gUxavr7zeXnilkR7PzTzmc50ND30iG/iwTfyMd&#10;/W5I/HxEflFdzSxC9vd1y5MyWgf4qyfX/4IncSanZ0cV42OKscnJ8dXVxY3N5b399YvL46urw4wY&#10;/5wY3//bLxlJ8MyCopiIgBSEXxIcmAr3T0OEpifCuRzG/v7uwcHewcHe2enx9fnZ5eX59fXF9eXp&#10;6cn+wf7u0eH+0cHh1vb+6trW+sbO0vL6wuLSyurG6urm6trW/Pzi3NKKSD7KEknu0ZoSuqpj8qPt&#10;IjwehgBUUkPV8GWeNQUedcVB7bVwMFA7I8o5MyEQ7qyPBWrEe97DIb26sZDmGgiuLqy7wbu61jOv&#10;0KOmOoJUAyuPut+Ro/Z2q/bnU+K6GDXaW9SOhAJ97FKivUQDrd343PnRPl5f2/7GxNlGkWJawOvv&#10;jk+JbCLWVtQVtxDrRMOMqGCXvpbsIVbpuKBGJuzmDDAbWzAcVl81trChtaYJ11DbUInvaKBzqf3D&#10;7GH5kGiY1d7VKJJxGutL62qS2vC5lK4aehuS3QslNqWQcfG5KV6oAj82MYHflsDtzP/+2cl//+ff&#10;//Hv/5aXX1hRX6inp1VfWdDRUoPD1QulvEmFVLwwujIqPT7Z295bX99ZXNidVcxNLhxurOwskvBF&#10;2Gr4kKB5gEV69uTkzcvbNy+e3lxcfPvmzdPL45O9rXfPjgWsDgmrrb0ZFOSmSqmPojXBtuYEG/Pi&#10;3TXFsFjQim9KyUgCwyGR0dAkGDg6PRaREBOXnhgWFRkKi4DEwm3cXNyB3pGxESUZSZERIQEBAECo&#10;n1+gT10Txj8iqLy+qomA848IS8hOqcHV+4EDyLzuBkKDmZtVaHQEmdrt6mRrZKRp4WinY2Zh4eBk&#10;5ORq5eVnbutk4+ZuYmfv6R9k6eiioWdckBFcFO+QE2sn6m8fm5TPKRTJ2cUhCERGfGRmSsJQL0na&#10;hcHE+bZmRXRWpDZW5tZXVRgZGLLpPSIOndVLJOAbUKUochcVVVaRlpaGa23u6+keHxmZHldMTYxO&#10;3s2gBFLxiJDGiQB4hmppz48qDDRU+SwqAdcgEQmmx2QrM1PrUzNToyPN2PrG5vrWLhy6rroej8N3&#10;dhYhUTQmi83hcvsHYEkI5iAbX1/R3IC5ur2aW1rgDgh4/Xz+UH8UxDvC3zw8wBzkb6WQ8Ta3ViYn&#10;R4R85hCfO9DP4PNZXC6Vy2MO9A8O8gVCwaB0RN6Kx9HpVE9vt8zstL3DrdlZGZfbK+B1N5VFLg5X&#10;pECdEsEGUgF1gMcdU4zKZLKJianhoWGxeEgqlY6OToyPT4jFUqlULh6WCfjDUolicWFVIZ8YGRmV&#10;y0fHx8YUIzKFVCweHHB3dGR09SzNzEu5naYPP5/ikkbZvYMU4nB3Z08jmdyu6MByBOj+DvxuL2U1&#10;NDy+qoKRV8KraVlv73wmoI7wBQcLU6dM6si71/9oQHdc7d9OjC7PL7yTT/6J2HXKFbyQTn3HHLhh&#10;9u9DY6ponHkNHSdzRyhPsiudvib1ji6uHozIFJPjExvLCxsriwcbG5dHR89vbr5996KmLLUiH1SS&#10;5lmY7JkV45ER450a6+nm6VicikiFBKciACkI39TYoNQ4EInQcnywfXV+dH1xdHV5ent1cfvk/Mn1&#10;2e312dXZ6dXZ8fnp4enh/tnBycn+4eH27t7G9s7mxt4d63tb6wdbO8f7e8eHe0fHe/f09B/oaH9p&#10;YaKiofSxmeEf9PV/lx9v5eukXFsKzUvxtTf/Uk/zno+Hmp3DQ3uXh6YWX3VUwAgVQa2VYS0lQFpt&#10;UH62TXWuW1mSObnIHY1Qp+daTnTCxRT4OK9suCcvIcEntSS6vAja3VHI6i7PTQ7C1Zb+8mHz/S76&#10;x+9ePDnfOD/bJFMJXTRiL51M7iGQUan95Kx5TuX8cIt4oJMvZNKYpH4Jrau/RijtH5IJOCIOX8Ri&#10;srtZ7N4uGmVQSG9pr2ZyeoryI+qbMlGlyXW1qM6WAhENQWhJ7cSCaouDK/MDybXggbaYwijL//zl&#10;zR//+peX1y/hkaFNWFRuao6Xl01vT/vYMI9CbG7OL6KR2vJh4DH5kELMW1+e2tubZTN7BwZ5y/NT&#10;eExqe02siNvcz+r84dsXP3x48937t9+8fSuXjPzLT98sTo9e7MwvTYqYBAyhMcTf8SEFG01vhm3O&#10;i9Zmh3aW5ccn+5tbq8tri4trS2syRZyL8/TixMRdxSQTKSRCuXhQNkzlsQldxKqGCl47rhpZWIUp&#10;y8pNRyAidvaXwhFh1S01OHJ7RDQ8qzgP19UWlRLTRGqpbas3cTQHJ8AWVhchYf4JiZEG1qbGjk6W&#10;7p42rt42rp42Lh5OXgATWxsTGzsnL0B0Qlo1ClEY75wfZz3Ea59WDE8oxCwmt7uTSu5oq6rE9LSR&#10;W2rqG+rxleim/NzK7Izy7Kz84hIktr6msigblZeRkxyXGB3X3UWNj01AIpG4ltbqyorpUfnUxOjU&#10;pGJqXCYVC8Qjw729XSA3x/p4hIjTlxAF7ushSe82iBAHB9gjQ4NCFlsyLBQO8srQSGxna3N7a0VN&#10;FY7QUVpe1ozHdRA6iZRunoBbjSpKhIf2DzCFkmGRRCoQCSVSmUAyEI/wgwRaRQTaQAJsBf3U5ZW5&#10;iXHZsLBfwGOKxYKZ2QkaldzfzxMMSIcHhof4IpFgkM1iVFdXW1pbIGJgLC59dla2vjZLo7ZPi/Fn&#10;y02FGd5camxafIBEPDw+Ps7hcGg02tivL4VCMTo6Oj4+PjIyIpXKhINikVD6m1+Eg2K5bHxsbHxq&#10;YnJuamp8ZGR4kA8KCclITuOzBavzchqu/tn22OIQb2KA+3xvnddF7Wdu9vPOWBV8FueAzX7S1jHB&#10;pB+0d+10Mo77h78XMaUMxvzp7out9UtWN9s8PeLoyfuN3Usue76taw3btsHk3TIE112M3b6B1Yn5&#10;J6s7bzwCE8DxaMXSq4nFlxMz11S6KDevCAKOKilBMzn9S6tLl08u3r378KdffiC0lmBKgutKgI1l&#10;QU3l4U3lEZgSkKGhxpSkr6YAWpkfXJEfVp4fUZwV3lJXcXlycHt5+vTq7OnV2fMn5//LxbPry2fX&#10;F88uT2/OD89Pj0+ODo4O9vZ3t3e3d/a3tw+3t4+3fr3u752eHR6fH9zzdX3k46yUkQgwN/wkOxEQ&#10;A3OJSQ6IgHpHAW2n+MSJwQ4iNtvaXs/A0NbWF+Tk5eJkp5Sd7oYsCk+COUYFGXkDNEIC9GLi7fMT&#10;LasTDRc6or6dbv+XJ6JX+5z9+d7ynPCaqmJcdRa+Klkx3JObFHp7OPv+yezNHE7E6HmyP/Xien16&#10;Unj1ZO/D25dHBxtTJemC5vhNeePSCJ7T29JOrG9qza1tT6khxFJpTWxmG4eJo3TVNuMqGDx2O6mj&#10;j95Eo9f0dleUFIbWNOaVIHOJJHRvL3K4M6a1BV6Vb16WYkysh5wudVdmOODLQv/Pf/y9qbxwsKvJ&#10;0tKaQq4VMjikikIOnUgm1zXXFsFCfY63J9PCvS6Pl9ikij8+O06NCvmXb9/99YcPYyJhDSq6CQNL&#10;iHLnMTr+/NO7f/35hz///P2f//jjxfHB3//0w/7a3Ob84MuzTVxlckd9hIfFJ4RaBK05ZnNpaGlm&#10;cHVOent9cH66dfvk+Pr6aE4ibEfmTS+PrawtTi/OjEzIJuYnx2bGto53t/a3Dk+30QmJ8sF+4TB/&#10;Y20hJAQgEnP5Eu743Nj44tSARDgg5bOEHJaIS2Z1t/cSiX3k9l5SKwFPJLX1ssitXR1kJqOTz8MS&#10;OwldZGIvrY/Jo9DpPUw2mc6Qjk3gmtKKkpwLE+34dOy4bFghH8I2tNBZfBKtn0hlsdiixjZaQU1D&#10;LroKnpIWm56Znp0NhkcX5mX/9Y/fPr0+/89//CsMEolAxISGhsfExKErMDXoyrlJxeyUYmpCtjg3&#10;KR0WTA0p8PgWN23jRFi0bJBjqqtZmJNJ7+lqxtYx+3rEQj6fxaL2do3KhhuxdfQBRg22tpfLQFVX&#10;kmjdrZ3tnb3d7b1dvQyKqcrX2PqyPjaVNzQ4JJP2sftYXHY3k5yeFAoNsYgIsogMtuyj42Zmx0YV&#10;krXlGQK+AYut/Nvffzy/2BSJOALB0ED/IH9wsKOTMCDgKSkpQaDgFlxTfWP14tKocJDZz+2dk5Kf&#10;71Jk/dWLowVkfNHY2OivHpFKJBKRSCSTyUZkMvmoon+gn8FgiMVS8bBsSDQiEkqWFte8vfwkEvnk&#10;xOjc1CSzt3d2dFQhlYzLZcMCoZeT6yizvRgR9ufXJ0fzUzvT48/3l9Ng8Iri7iHpm3HRJXvgRCH/&#10;RSB8Jpa84g5+GBr7Xjr50+r0Joc1trt4Oj+2vzS2yENFzLGGe6gseo+wjTTR0jFH7FrDkWZI9HlC&#10;7/AnXxv3MCcdfaIqm3idfQsdlHEOd5HNlubnFgYFhgP8w9wBwZ6+IZ7AUL9QSFA4qBad0VQOaq8B&#10;tVWH4jAhOExQHTIC4O0MCvGuKQI3IQObSu/6LtaXguoq81aX509Pj55cP3n9/PnbFzevnj158+Lm&#10;5dPrp7fPbm+fPr999vz29sn52eXJ8cXxyenB4dHO9snu9tnO1sXezsXe/tnBwfXV+cXl6b0QgK6j&#10;1dfgUGvVx/fMVT4a6MgDwb1V1T82MP7KSO9jXF3CtKxtZ70vKiHcOQhobqRubf6FgeXHOkZfmpp9&#10;bWun5A6yNfE1cQWZ54H12hGW4lLfLKN73Zm+VzsKBCIwNtIuPtYzBmh5NEW/OVvnUvEj3K5kuFsm&#10;2AEU5Bjhb9LZmpeZEPzmyfabq+MlSQ/SWbMYbHW+z14YbgY7azaWJY2PUISijpHxdqmwWzJIoXWg&#10;XGzURhV9JEr3sJDNoiBXJnBiRhGdWMhiNgf4WktFqEFOiaA9Ho8FUVGOufAHfFKGn6VSMtgyI8qy&#10;ozYpPco0Os7Q2PZhbJRrWV50h6Odh42xjaNmrK8xKsmX3ZABclH7+c0JDgk7mmFFeVn924/Ps+HA&#10;AWprdXFIRw1kc4Ix0Nfxl5/e/enbtz++uX17ezLM7WZ2Ewb6OoeZ9c+OlioyQ/AYMNDxS0xuMLsj&#10;c3GGvzQ7OCHjT8+P9Auoc4uj49PiYRl/d2V8c33mpw9v3rx/vnu0882PH/ZP9l598/r1+5fvf3j7&#10;zdXl0+vziQnF69c3QRG+q2tzFzeHeyfbh1dHM6sL+5f7u+d7Wyc76wfbW6f7O+eH0yvzCZkpsnHx&#10;yJigjdi6trU2JR6cnh7F93StbWwrJicXV9cy8/MnFhaFMll9XXx+gl1RqiObUi8bGR6VDlXVV5Nq&#10;K9rbu7CdZCK1rwHfUd2Er2lpR2Px1c2EelxbG6UHU1X5f/79r+fnJ//2H/+RlZ1diixNSk5KTkqv&#10;Qtc21VVPjw2vzowJWNTluUmxaEAuEneQGu1NrfSdnCUDffrqKl0dBCqF3NnZhsdj2UxaX08PvrmJ&#10;w+htxTVR2dQWIq6F3FZcWUqmdjW2NDC5dEI3icqguNkbYjDFjP4+rlggnxnnDLA5/Zw+Xm9VeWpU&#10;uCkk1AweZkEmV09Ny2UjQ9RuQltLNYfTeXG5/v/8949dFCydQeuidwmGBwmUDiaPkZqaWlCUT6YQ&#10;sa316xuThwfrG6tzh0vC67WOnSn66RJ2ZYKlkCuGhoYEAgGFQhEJRXe1DI9LJJMw1XevkRG5RCyX&#10;iBWDguHlpfWBfmFbGxFdXoopK4WFhfSRyMxe2phCNiYb8Xd3zwry3JYOvjlZOpyXL8kGV2R8dG52&#10;N6F/fOxcMXExOfFiduqbxdVvpuffTM/9ODH3bmrh++ONXXIH4Xh5c3tujz/Af4JNnuXxxWz+zcWz&#10;0emDgeE1OnuuhyXNK8WXYjrV9V1Esr3UgsaGdmETQSxR7C4unm1t7h3v70yOTqytbszOLtP6+PVN&#10;BFRdY3FFdW1VbmNZKL4qvA0T1lF9B7YiMjkRYmVtUl0c3YoKbUWFt6DCsGVh9ZU5wSH+zt5ejl4A&#10;J3eAk7uPg6uXg6uXjaOrrZO7la2zk5O7u5sPNBKSlZmNrqhqwxNJnRQWgyuXyDaW1w+3Dq/Pnzy5&#10;enJ9cXnPWu8PkUDD0lCTKph5vJ/5PL813E3ZQv+rjOggmI8RrTpOiC/Gp7v9dMVfGkSzcYjbdUKE&#10;n7admZKX5YOkYMuIKBc9Zw0fXzUpBngua2RV+PNLfH/Y6/v3l4y/vZIkwa1KM1xI5VH9uKz8tGBX&#10;84chrpZJkarBjlo+3vpWJp9CguzSYJ5ZkUFvj2ZOJzsTw1QbiiMX5ZR/OR9jFHpLKOX/+u7p08v9&#10;q6u126uDV09P0MU56NLUl2fLC2OSF2eLhEr4i00uJh24Mt7h56Tt6/i4pdSX0R5XHu8Z4P1FR45H&#10;FkSnpSy2viABnRrKbi8OdzW2d9I29LJIzPYrS/WpzgvmmpnFwkNzGjIY+KiqZHuo81fhTveXpHRb&#10;tY9cDT6bZJU354TIu0vryqAg5wdpbprdNYklSRG72/N7G6vTwz1FMU4HcwJ0cTy5BdNaG/98f6Yy&#10;2/98g+Fl9YcpYSOjLWthYmBMxp4cYV28vmCJWXtnu/LFMRaHyCBWi5i4H5+ezszJR+RDl9fHa+tL&#10;N9fHMzPi48vdp6f7r149PTneffL09OrF4eio8Orm6PW72xfvbo8uDp69e/b83ZObl1c3r5+dPzu/&#10;fHF1eHV4cHGwsj47Oz9SV1d2dLTZlZkJdnWMjI8+PT8j0ch5BTmDEpFkXMHkczHl0IJkh5J0Bya5&#10;SirmyYYEJErrIb4OmZZI7Okh9fHaehhYIolE41LZQjpnmExndjGZTS3Y//i3fz06PPjjTz9TujoZ&#10;fVRGH6uxsaW+rqkZ2zgk4MVEgNS/+sTP3XF4eHB6iCdszeG3olUfPOL1EEz0dXjdFBKJwGD0UntI&#10;QgGvi0joJhGGBLz6+qoyNDI9JzUuJTY5NSEtOcEP4Cka5OGbG9kcehQ8uLoWxeazGAMsOo/B4vUx&#10;eaw+Xk9jbR4CbAsFWcHDbduaUeMTMqlEQGxv/Ptfvv8///XHD29Pe7saeslNO1vLbYTmzs7WmRmF&#10;j49rclL8xeVZI7YeiUZubszt7y7tbK4erw8fzdTebopuNwlTQwRRPweDqRyRSGEQKIlEGRQN05hs&#10;Qnc3Fo/HYDAymUI8LJOIFSKBeHlxbWF+YXNtPTEafnt63NZYf7yzdbizuzA7s768uLW48PCjjxdk&#10;wvUp5uE8b3NC8OZkfX9+rDArd3F6Y3phe2v1uIvAi4jK2t5+trf/dOvwZvfkzYvLk/a6/JcHy4uy&#10;wYttxToFM00dVAiGhP2DfKF8+/By++BCqJC2k1nh0GwciT82eyGZ3FHMHBJ7hnYPn19evnp2c/PN&#10;i5tmDBoKj3Fz9/UIDATFIDDtrVPLq+dna8TaqM76KHJ9VGdtJKk2klAbh0bGsfl96CJYezm4rRyM&#10;rwC3VoJx9XldpLZiNDq9sCguPSMqJQkcGxcRkxAMgYdDIiNhiAgwDAaPiYDCgsPB/sHhwKBwD2CE&#10;OxDk6hPq6Bng7A50cffz8PF39fS5lw21crf9MsdFpShQ30L9I19HpdIMb1uzh8Yqv6NVx7SjvLLB&#10;pt1I159v2GeLvX95IxkhRfV3ZGSDzNM9lcJdHtgYf2Kg/UVmXECMt2qwxe+Sg03h9qqBpir+5vdf&#10;LXFjg8xAXkoWup9AAiyyYHYBDl83ZgYH2KkTysE1uf5udmoONvr2dipF6XlJXo9jHD4tSzFDZoCc&#10;9VTnGgqYSaYKCuwvl+JvNhU/HYz99Wz8r+fjoxzCz2cTClb9ZH/z+lBHbgwAnRIJ9bW72RI6Gz0Y&#10;I5Q66T2CJPrY66gEAUyCghzmxigG+p+ZqP7BXPUjL40vLY2/LEvwcjRUakUnFCf5NGX5yhLC2+qy&#10;J9i4rGS1MVZedaQmBmw0QCy2N/440MEEkwp10n4ICdDy9zauy3L2MXtcGWEIsX2cAXJclPKo5RFz&#10;9JgVZsMeofjVylRZKeiHZzsV2YB5cV0UQI/WGMMlps+Ockek/f3UempXBYVNILVVzSwMbh9IJ8d7&#10;zi7ExNqi7d05NpvM7CMuzY21VhUNsQnzo2LpIIvBJvGEzAE+QyCgyOT9S0tjy4uj87MjMzPSiTnF&#10;7KJ8cXVsenF0bEb6G5Pz8ukZyejo4Pr69NLS2MqYeG1+cn17dX1tcXdvbXFxfHllZnFtYWl9qaEm&#10;tjzHuyjLhUXCSEQsqZDH4lCrU6DYRvTyzubowsr6/iFNxGdJpX3iQa5CTB/or8I2lBYVvn/2/PR4&#10;f2F6XDLAlIkHBwdFQqGQz+dzOJzp6elhkSQnHpqbihiRS+RCHjXHk12b7OfqOSkWREPDieWlnVQy&#10;ldJJJuKp3Z1sRi+PSTvY2aDTKB0drZ2UDjwR14Jramyqra1B9zF6OgitPb2kDkIrsROPba1vaK6t&#10;a66tqseg0OVFFXk1mCwE2D4SbBkVYV+Pzrxb8RHx8I2YtobKyqK05prCvBRIhJ/9L9/e5Bdll5UX&#10;52QmADyci/KzOgi4Rhy2Aluzu71xtLe6u7dzvDW8M1b7Ynfw9UHvqpzEIeBoJEJDOSbA07cSXUvu&#10;7SurrqtqbmVx+nm8geKc/B4cuZ8/1M/iD/GHRkfEFCIxIRJytrdrY2F2eX56fny0u7mxvb62uriA&#10;iAStzgrXJvo2J2g7k/2Xa6On6+KT9cX95c3jzcOj7SMOq9/QwOTy4uby4uZ47/Rg92RGISuK9X2x&#10;N365KT1bF/xyNrcwKJRKxJkZuT099J9++uMvv/wCAvo/ff4WHpdDYoqHFKtr+xeKqaX1rfNnz7+7&#10;uLy9OD98fbk/IWD7B4bZugVqAAF6/r7GQDdoSsp3P77hteV2NcV1NcV3N8G7m+A9jYm1KHh8elpj&#10;ZVJHJaQDDWlHQ/AYSHtNcg+5taisDEds4/T3ba0vvri5+vDq1c/vv3/99Pkfv/3x5w8/fXjx/sO7&#10;796++vD05sXezuHo6Cilh1KBrkxOT41LTIqAwsLAkDAw5F58kL6T5X1Po4eG6r9zdVA2MPiDo81D&#10;Xc1PYwK017l5T2YK51iZg3W6k0T/p/KGgWpouNGn9eGPXg2WCmoSDXU+FdDqUxCeCga+ti7l9eUc&#10;tiIFHufd0lY8NUqBB1kF+TuFexkVu6pH6HwEc3sU46lqp/dpWXyEmfrvqzOjrPXUna1MPZyVUKnB&#10;zaWB+/O8V09kve3phXGB2GhArNGnQZqfFtpqF5l/XWT6ME3zswz1ryq1lcuNvm6Cef3t7ROwzf30&#10;SMgKV9Lbi5npyq0y+7wzySUW7vGV+sNUCEDr63sPv/6I3Zinp/5FobLuViB0FWhZbvlwNSfJRu13&#10;8AADf29tgOm9gihLaIg5MtKK2RzZUx4hbA7rxwTwiXnpCB9zXZWUKAeIj1ZNXoChmirM6H6M/v2V&#10;SnCg/j0cwuZmbVhUFfdf7/nNEe5w80+/P1/OyfT848vDsuyg6jyfIIff/eUFb4hRMT3G5nCwO9O4&#10;52tEHrf1uxP5y/X+9SXu9orwYHtI++Hv93eWxUN9q0vSzWV5EsI3LtytFOHPIpQsr02NzY3sb4/J&#10;ZTxye93C3Mjq2sTktHh4mD0ywZMpRii9hIEhlkjMFYm5C8sTs8vjM/N3rafmFuQbW7Mr2wvru8vz&#10;C1M7O2vTs4qjg5X5+fGZ+Ynl9YX66piybEBRphuLVCsVcSRDnE4ivmeojypgSIVChoDbLxGwuSxG&#10;Xx+DRmyoLqT193X29cbC4eXZWS+vL1bG5S2o7OXRockRxahC9tsGEB6H3UfpdbbUL82La26pXJkf&#10;51REDLflywXCyTFpb0tdU1ba/PzE1LhsTC6WDPF5bDq9m7S1vsRl0SYn5CMjQyw2nUqjdFM6SZ3t&#10;uNbGbgqxGVtH6mzr7SENDQ3ML01v7a3Lx6WKsZGhESGLho0G20PBljFgh8qSxKFBtlwsaMdiBpkk&#10;CZ8i4hKIzShvO9PujmYcvqmTgA/1D/BxcSrMSp8al0tlEgKl82B/8+Rgc/9g52hj6GAKe7ZKv9mm&#10;7U52Nxdk2+npudg5xSDiE5MzIhFxrP5BCoON6+xcXlpcnp2fnJwVy0ZHpWOzk9PH+zvOdk7QENDm&#10;8mpsFPzs6PDkYF86JOrAta4vL4HCg2/PVhbEjNWR7p0p1t6k6HJdtrc4OTk3u7qwtr9zeLVzFG3m&#10;8u7kenljRyIelk6KZ8b4pcnAX17sPt2fGOvHjbHa5IIBgUjcRe5NTko/PT1/8eJVdXTyztA0kzMs&#10;HluUjS+8+fbbzd2Do9PbJ0/fPXn66tmzi6fni5dbY4GhYfa+oe6FmeqhQNuQgMwSJKmrbZiK7mlJ&#10;7GlJ6m1G9DYjuhtjsRUIUGRYaUEksQpKrIISqqDt1VBsGWyIT0/IykovK40tyE0vL89FV+ZjKrJK&#10;i72DAu+rqnylpPK1qvojFU1VLT1LOycDU0tHR/vYuKiaWjSTTZ9anNw92bl8enH9/OpeZY5PbJhB&#10;sJOKu8k9H4svjLTvuVg/8nXTHqblzXELdmSFfzzopyE1ny82vFntmCLVvlmeKDf5+pAU14Tyb0fF&#10;/uvt5JtDxpv1nn88l/z5livvyeZQKxJi3BwMP3cxe+xqqVTpo/OiNIoVYzGEB023pPdhw5Ks1LkN&#10;0f3NsAF8ckt5emSkn7buIzebx0Jml46Gmobq7+1MteuLAqJclRSUgiV24mhfcl9jUG99QCfGuzzf&#10;FZVuP9CQmAEBeBo97q4pRIH8Dc0eQKweJujeCzD87KHqF8qamiWZsFCwq4SKNFD9/f0v7nlrfBX2&#10;6MFYsiYv0hyu+nG0jba7u7ql/ic4dHBtXVyAh3mE8R8Q3prxQItIz68b8lw47YjSOJ/2psQ0RKib&#10;n2llHcLOxdBe4+F5RTI13jlA/1FBiGNbQ8rJdM/bY2FrjCupwmNlmFCU6ipmE9urUvhdVRkR3n4W&#10;2qc781d7K08ORhMD1Wn18NP1IVoxdLsf21iMoLaUkrD5EX7ONHK7TMIAh9lvLEpMNO8ngoN8HR5h&#10;64PnliTTc9KKLKCh2udydvv8dP/h8dzQcJ+bq+Xe9lx9HUo6LNzfmTs8WNvYml9Zn5lfnZxdGGWw&#10;KZMzI0MSnkghHFEIt7fm1jdnFHLB1JhoZlI6PiGTycV1VVHl2cDSHF9qG0Y2Ihwa5NwdrpHx8N1E&#10;qWSQzaaRSO2NzbX0vp4nF9t9lIZhEYPOp0fGwsPDgiJBQdc7KyviXg4Bs7M4O66QrCzOLC9Mlxbm&#10;6qoo08ktURCfk8OF46OtTXnf2+OF0+2Nnd29/dkxdFriweri3tbq1vrSyuLMbyzOTS7MTizNTy3N&#10;T60tz/2WnJsem58Zl0tFQj6nm9whFg3Mz02urM6v3u2xmFlemV3fWh+XMmLA9jCQRSzIviALNixi&#10;ioVs8QDtyfHi2e7E2vzgzorMx9FqZWpqbXF6fXHBxw3g4mjl7+V9sLV1tLNzuLtzfHTX/HT/YPNi&#10;b2xvEneyTpsbwq4MY3MREQ76hhXo2vj0LFw7KSQCSuqhKyZn5xYXRI3t3Oq25aX144WtzdU1DqPv&#10;cHfb2swGjarZWt0eGRYLeFyZeJjP5Yj4A0MCvodn0JOzhfenCwcTjJUR8soQ95vzZYWIPSZWLIzN&#10;Lc8tnW7udpTVDNB5AwPiARqXSemRizklqRETQtb0MHOU27M1LetnUkelY8tL65GQKC6HPyIdxRdW&#10;1ESld3f2HB2eX11e3zy92tzaOTw6u7x9cXn74vrJ9bPzradHC20drSEQhFkw0C4owMwLCIpOvr69&#10;EVDqafiUnpYkaks0tSWa0hxJrI1393LMz4norIGTauDEalhHDayjNoHHJCHSM9LRlUlIVC6mFtnY&#10;XFJfX1xbG5ORoWNh8UBL676G5hca2p+paX6urvW5utaXGvp2gAB4Zg48KxuWlgxPT4lMSQAlxN5D&#10;JRpXJhinhethkq1yYo2hYarwAM2EEE1EmBrUxzzCTb0SYTLYV+Rp+GUB2Oiv315uTnTR8v3ORZml&#10;qSaYYtDVE+lfvl28fiKLjjAsTTVvroDSiHU+QOt4mBsszCUn3IvtZHThrbWborfu8dlmgFmahY6/&#10;y0dw9y8ro53cjT4qSgB5W6pBXe7frLYOkFNmpZR//HF9d3Zwbgh7stDF68ZYG/3ByUTJSPN39uYP&#10;bU3vJ3lYwq3UYG5KIRYPIS730yCWnpYPXAw1PJ1VIoLU4kFORgYajx5/nOynYaNx74IPCfGzVH70&#10;uabW55YPHzDRPoulgGW9T48SA4FOmn4OmsGAr6Jgtj7umlALZQuV35k+/rg0zQ/k8BmLCHbV/111&#10;rCkTmzlERdWk2WbHgbUf3Xspaq1Pc9PS/8LE8KGR2sfPTsThPmoAJyWw1x+mRzuykhxHB0icjlIh&#10;tQYC1E2PdmwoipjgNNSXIAqSAymk+n/55rgmLrS5IInTirrenmqpzrw+X3n/4npzZWR5tn9jXlpf&#10;lMdoq4sK94OD/HspFXxel6/576MCbFoKwCHuhn/94SLA3TgvCWxvqoNGRo0McioKo7w97BaXJ7Z2&#10;F7cPV9d2Fjl86vru4trWwuTq2NLa9MbqhKuNfqCD+czo4PysfH5hIgIUWIEEVeYEVeaH9uCrpkel&#10;AxwmXcDq5hEWlubzywsI2IbnV+c8Fk3IY0gFdE5vS1pEwPioCBQX2d7Z1kftphObsMUwNqH0fHfx&#10;9fPLl7cXr55ezo6NXB7sXh9trS3Ir07Wz8+ONhcm99dnz3bX9s4vj7YXCW31zy9PTw93Dvc293fW&#10;f+Ngd2N/a21vc3Vvc/Vod/N4b+tod/Nkf/tkf/v0YOfscPf67Oj67Oji9OD66vTZs+vb2/Nnz86f&#10;P39+cTAfD3VAQKxjQXZZKeFiIUM6yByX9u+tKo63Zs/3V3bXRotzoikdjYuLkzMzE+5eABcfex8/&#10;HzAEfHR4cPev6vHq8f7e/sHG+d7EvLBqa4HIaMs7nCTc7iw3FCNlssmWDhJ3QMQdEInE8oXljYW5&#10;uVk2f6SHOzU1OzMzpxiRlJUWbawuW5vbNWMJcuk4tYsyPzM1Pqqg93R3EQki/kAJsqE0HzTKweyM&#10;4Z9t8yf6em7WFYtjQgFPKJLIhayBopjU6hIMtrShp4PWjO0gtFF7SMS0aLB8UJiTFM+m0QZ4bFpf&#10;dw+pp6GhldBBaW8js1l8KoX5WFN/b/Vg/+Bs72D//Ozo6Oh4/+Do8Ozs+PL27Pz29vjoxeFWbVVV&#10;cCgiNDnNBxTpEBjs5h9cha1V8Dr6OtJp+JQ+fFwfPp6CjaI0Zrm4OiQlRhCro0jVUcRqOKEa3lEd&#10;SyE2xGVmZlSi0ysqsqvQ5ThcSVNzcWNjVhnKyMFe2cDgay3tR7rGX2nofamue4eGnomLW3JxcVJx&#10;IaI4N6Y0H16YDS/MvpcPNaxLM65MsURG65bEaSMTdMuS9EvjdcozLWsLHGtz3GmNEavjWCwquKEs&#10;oLMJSqqB8fBpxzOEwnhbWKBWZIA2NFAbFqqXFGUdCdT1sFKBA61dbfRCgaaezmrxQLN8A1W45peo&#10;eBt+qHWm3icIu6/zwO4pQZZQDz13By07a3V4iHMzMgHiawTzNcuCWFSlAj0ttK1MtHRU/xDirhvo&#10;rONio5wYZ+tlZ2D68DMawIbrpzMRZXRJTSKkm2fHGOXDLVIidOMj9GKDNaGBqh6uOi4OakVwp1jP&#10;r8Xl1oZaf9DR+FRd7Qud+/eSPFXWW0IUX34iDLLJSQEi8wPV1O/xViHp+Y899R8aaX5l+uh3wvZY&#10;ZLLHcHcMyO7z5nj9v72fFZHiZNT0ohT/89XeI1nR+SzjeIF7OU99ttf/0zHvl0P5+Tpjfhg52JNa&#10;FOewMdpenhUopFVRWlObKkM1Hn7k6qKrp/VlJNjdwV53qK9+drDt1b6iFw2VcQkCFu3Vzdm7p3vv&#10;n+6+vt16d7U2L6EJqLWzst5/+eH6pzcHP7459LBVSQi0pWBTcpJAo3ycn8mXnVVpDz+7Fx/mOTzM&#10;JNemrI+zL07mX77afXpz9M2r28Wpfim/O9jD7nx/Znxk0MrygY3B48KYgGe7czRKzdSMuLI4AZkX&#10;3lQKnxV304itbg4mzY2V8jHx2u46h0tlMHplI8NcLnVxZuL5zcEAi3y8s+TrbPvhxZPry5M3z2+/&#10;f/16iEHOADsP0Rve3O59eHN9e3X4/tn1d6+ffvPm2YfXzz+8fv721c3bt0/fvnj25uWTZ5dnz64v&#10;jnY3iW0N58cbT69OflPGrxz8L3e3NxcnNxcnt5ent5env2V+i58/uXj+5OLV0+tXT69fP7t69/Lm&#10;27evXj0/iotyiI9yioPbpif4DwvoQ4K+Z08O56elm6tTr56dvnt1+erZ6ZsXV69vrm7OT2xs7e1d&#10;PN0AAL5IKhRLJ6cnxmdGRSOS8UnZ6qJkVlA5LqopSgpYEtUsT0wMiES8weGZ+ZW1zYPdg9OtvcPt&#10;/YP5mbn1+QUeg8Fh9I1IhsRiMYPBGBsbI5PJ2Gb8tGKqoQwZAQqQSqV0Gg3X3KKQjvj7ByEz04fI&#10;6K2R8nVBnZRC3pDSb7ZEhLb2xvqO5ISilPii4swKqGcgoaNPzOJRiKx+Ks3X1ba5sUVHzcDDzZ9E&#10;onW0kcjtJFs7j24yG1XayOzhpMSnAvwiZpbWj45Pa2rqtnf2tu7ab+1sb+1v7x7u7p1c7B9892S/&#10;u73RxjMgKCbNPyrBBuhv4exuBfDb25ljd2YzCZnszuLNWd7l4eTl4fzO9tLy4sbZ4dLlwdzV4eLV&#10;4fzl3sTZydrK9sbOydneycne2enu2dnm0fHq/kF7N9nV11tFz8A7CGJg56huaqGkb3JfU/9zbUN9&#10;J6e08tLMiqLcqrLcqrK86vJsNPIeJtmyMdOsJtOGh4scJEVh0s2LYrQrUozRmebIOI2SOEt6nV9R&#10;sgky0bAqy6403qou37GuwKYgVhNb5sgix9QVA1OjzBOhZklRVh7WnzmaPD6cEwV52QQD9Ly9tIO9&#10;9K2MP6PkhnjrfVLg8TjP3wAJt8eX+eZEOMUBdFOCbbJDndoKwMNtOR6GH60rGs6X2n++YAzWgeQd&#10;sfTWODm3jNyUqqTysZXh71wsNV30vwJ+9hFQ5944EU4ptS2EG2bHWWXCrVIghkkQs+QIs6QI/ehw&#10;HUS4dmSgRlbwJ+1pqmA/4xBfwwAv/VB3wwhnM3OD3y0aK/U6Pi4uBYUEPbB0fZQhuhcO+8LFQtPS&#10;8MuvPv+oJs83KdIiJdQiyu3BfF9CVIBqgNunUQGfYfP8skIsBgiu8ww/KTVU3gNtLXQf702QEvN6&#10;m1MKkr0jAHrpcG8/Jy1vW5XoUNMwP3VYiKG5vra1hW6AiYG3nZ6u/mNb0y8Y9dDvdnvFPZExoeZP&#10;98XrEy0zso7biylmD7qxLBZdAMbWJJ3tjb+6Pnh5tPn0aLqzPlnSXd1TmxkPdvzlwx61KVtGQXra&#10;aW1O8i8Ol2cGCHJqra3eJ+NCrIBRK+iuCrV9UBBqEe9uwWgpcjVRaUT5+to8zI7xfbItKU21XZgY&#10;gIXZWOh8CbBV1VX9fV9HaxjAMTzAZ3t3fXJunEzC5efnSqXiy6uTs8OdyTHBhEJ4ebJna6L/7PL4&#10;yeXJzeXJq9urm4PVZlSyhN1xsb/87MnxmxeXG/NT3766/ebtzbvXz149f/Lq6SWV0fP63csP754c&#10;7a68fHL23Zvbd68uv3n75PWzqxc3l7/J4lcuX9ycv7y9eHl7/vL2bug3m/zvtq67+P/fL9+9e/3d&#10;+5uEaKfEaJc4uG1KDOA3vzy/OZoaE33/zfPXLy7fvX7y/s3Ns5uTD6+f//Tt+6zsHGhCUk5lWQ0O&#10;P7uycvX0+uTqeHJ+eml1bm1tbIRRNNBbCAVaTPJQh+sra9tbyxvbwyOKbhpDIh8bGR2XjY0PDg2N&#10;jo5OTIxPT01MjI0KRcPdvT38wQFCZ1svlTUqnWqoQIYE+FOp1KGhobuVJHJXS1NLc0WFjN62wK9d&#10;YDUKCFg5reZ8mYkpL2qob29t7tZUN6kqbVRR0yC0MRbkswKuvCg5PcjdJTs9S13VwMLeG1vf0dfN&#10;ZFJZR0dHPJ5QKp5ktRNcTe3nxtdmZ1e2JhYM9a12tk+3t/b3N/f2N/devnizvX14unPw9w/P+7pa&#10;7QFB3uBop0CQsbuHnU+wTSD46GSfSyxdHmddnqwdnxxcHW9fH2/u7q5u72xfnGxenmxeH99xtrN8&#10;dri3f3C3O/fy8vzm5sn109vz29vz2+eX11cLq8sO7l6mtq4mju5G9q5Gjm7KRuYPDE0Nnd1qSZ3Z&#10;aGRZS31ZS30FrhHVXHevPtcBk2KCSjJJ9FPKhennQPUKEEbIBPPqbIOe5kh6C6wMCUlBuJQlWxfF&#10;mRYmmOXHWhTHWRTHOuQirFFpVpVZ9shUm+QIraIUu1SYpYP549hg8wA3DW87FR8nzQBnPQvNT24X&#10;GgZRUWtN8fg0C7C9bj7YZKQhYbMjaRIfLcZE/LDHjvOyAFp9ejrd8O2JdFlaPcetp1TGFsd6Hkko&#10;RWCvr7/6nbXuF1oqD/UMvzJR/8xY/aPmHB9kqk9KmE5SmG4axDQ2SGeM3wwPMpUO4KJBFh42f3Cx&#10;/yTY5aPSKPVoH5X4AO2MUJ30MH1YoKXJo9/l+ajAfO67OH5kb/2JofsntSMWHoB7oX4Wgd6aTraa&#10;SVAjONg6LcYKW+Qs6YE1FFk0FVpWpJoVxDmnQj0aioPZzcG17XkiZiO1MZ7TkWGn+xkYqBnhrxEB&#10;1G5rSOtnYrzsdUBAs1AfA2ighary712crSCuTsZaypY2xrZmKgus/C1uhqwn+ZtjGbEs1N3wnq+H&#10;tonR5/ran+lq/N7a+BNuVz4sSDc70X1OhC1L9phiIM/maFOs6vnBhn98s06oAnMbQOhEt3Ee/tXN&#10;NrenKTFAPR1k+u3F2OGyWMYpLYtzSfUxMvvo8+Qgeyeje6OUWny6dWaEFZdU2N0QhKvLszXV9Hc2&#10;c9H61MZIPR4c3FWbGR3ic7C5/PbVdXVhxsbCzNXF2cnJ1tnR5s3l7u310bObCytT/buC4uL49ur0&#10;6fXZ5enOXafx1dmbs4OT/c06DEo2yLs93b+52n796umrZzdHO2s69z/9+dXN6ejgMoN4ebj27Grv&#10;m1dX719fvX3x5O2L2zfPb3748ObD6+evnl598+bp6+fnb15c/pb/jd9s8lv8/tWzf/Lt2+ffvn3+&#10;3du3//Lz2+Q415Q49+RYp8ykwCE+TcSnry9PxCHCXr968vzFkzdvn795+/z1m2fPX92cXByuHu6w&#10;x0Za+7q7eMyd8+PVvc2d4/2pxSkWj95BapQykL2tmX72mhJ67vvn13vH++c3NxdPbjZ39y5vbncO&#10;Ds+ursemZ/ZOjncPD1ZXVzfWV1c3N1Y3NyZmphdWVicXl2WKyZKiVCtrh9LS0pGRkampqZaWFlxr&#10;c3NtFauzScJommB34moKeD0YOr6kFoNsaiDSaAIfn5AyVGN2Zk5tJbYJ3dDZ0fNi/xTk5ZMQG2Nh&#10;7W5k7r6wfMRiDbd39qlq6kfHpQ4Kx+AhIDUlTVb/yMbZKbmhcUY8we1h1WOqbs8u1ybHJ6WCpLi4&#10;rrau7ekxMq7KxhNo6ORl6uar6+hqYO+pbOc1KJVuLCjOT1YvTjYujtd3Thavrg6ODvd3d3YODjaO&#10;9naP95f2N2evj9fPDndevXp9dX1zdnlxenl1dHFxfnNzfHl5cnq+sbM7v7JhYGZj5e5n6QEwc/c2&#10;9wTYAQOdgsKyMdX1FAKZzybz2Z39zA4O/V5yiGOg1ZeYTIfyOIuKFOvSeNMChGFZskVLhmMexCQB&#10;4WOcWZCZ4I9MNMuDG6DTnVYk1T8+HVyVtRMrIvNjjCTU7OHujFlO8fk84efrERjAAJPslBiiCg02&#10;8/fQSoQ4RGnfL3j00aqf8bqVBhZsovvoY90HH9VmOeJTneAOD2j5gaRyANBCJzvaOSNUD+zuaGD4&#10;tYbqA7Ov7/mY3/c2/NpW4zEVnW1n/aWV5pcz3UWPH3yspfr77DDDqCD7KXYJpxHRUgLMgpjlRtqj&#10;s4HYilT1r35/vDmWGG2PrYs/mO3CFnhBvNVi/B6H+3wShTAtSbKITddLiDdz8rjv4qneLoJk1RjY&#10;uPwu3MswwEs3IdgiKdIYnWzaVR3ahFQDev6hMU2jrcCoLE6nOt6RXQsrSfa1cHeI6ejRVv59kLuZ&#10;1sPfmeurBvg8AgH1w4DGXk76Xi76Hg7aId5mAe4G8GAbR1v9x/c/09T+wtjksaral64OuteTjZ25&#10;lsRK7wyoaaCdhoezak1ZRAbcJQPiGeFplBBqmxRiZWf8eYCXaZibTm+lj7w9bm2ouqvSv7vcb6wr&#10;I9jm06Iw0/RQswFKlWKwHZ0TDPbUBFp9gYmxzQ7SKU80rUoJsnj4O917f0gEmAW5aGfB7TDxxmAv&#10;lZlBKqUl5vbJArG1IcRLtwJmEwG0NNb9nNuR2VKTfbCzcHSwjIIaDxLKbndWQ9zdLu8Us3ZyuH1+&#10;fGBqpPv89vL8aO/iZO/qfOfqdPPicOtsd+Nib+vqdD8WHvH07NBA/fHbV8fv3j178fQJBlV4/7OP&#10;37++3RazOZW5PR11MmHfN68v/+mX79+/7mht+unbd6+fXQf4ur1/ffX+9c3bF7dvX9y+e/n03cun&#10;v82zvnnz4ps3L75///qf/PDh1Q8fXv344dtffnydluiRnuiVnuiWkxL8m18mR4XfvH2yvjb//ps3&#10;b969fP32+e3Tq5ubi6OTvf4RYV0XEdVc18NnrxxuccWCNgoRT8LJJyWj0yMcYjYOHYMIsGcR4t4/&#10;v7p6dvX09cur29ujs/OTi8vz6ydPnj2XjU9c3Nxe3Ty5vL66ub05u7o8u7o+Prve2D7YPzo/Pt1v&#10;aU1BRPulpKRsbGzMzc31UHunllaGFGP9w4PM/t4eXGtbWyOtq6OPSCURiVyuuLubW4JCE3t5/Tgy&#10;q5fVXF/f389NDIaw2joTEmLGptYqCzH9PIlwaEwmmzHQt2tv6RAJpVOj0yqPtEeGpmYVY8K80mgP&#10;t4JkhKubRXkl8uXRMaOlgUfvam+pW53gM7qx4MRUa58gG0CwhrWjoZOPrndwRknB06ODq+Odi+Pt&#10;i+ONm5O1IWZNV0fp5trh8cHa2f52S33W9qJQwu+QDtHW11cOzy75cgW2u1s2PXN8ebmwsnx0frFz&#10;eLK+tU/t45q7+Nj6BLqFgS19gEYubmbugOC4BDKf0yW4gzLIJQ2w7j34/HeWBl+yCJB0mGFhvGsO&#10;wrgq2xmZYr3IKpigZQclBQPQxPLaQkKhe2EKMNjhc7CfiZv1Z3aGHweYfx0N1Ejw14W5qAJsP04I&#10;0YE4PSqKsEFBLGEeSqAAIwez+8EWX8M1Pwr9/e86fv/7xs8/jtN6lOOg1xAPICEdTwR1QN37jMpI&#10;gwd/KElwhTmqhztpJMeF1NSUIUuzQ0L9gp0Nc2P8B2piTqebatNBwvbcixZXXKJtVaYznwCbGa6p&#10;RyU7WCp7u96H+WvaGD+MhLtDEb7REOvaZJcRNnJ1gSTkICdFDTHBqqUZTs6u97yDNZKSjP3DVF0C&#10;HsVD9ezsv7Rz1zOzVra01fB21IR66yYH6mSD9HOgmtkgjYp4dVaTN7nMoi1fi4WxkOO8qJWmTaVg&#10;UE1tBInWlGkqwcGwSAcDrY9CfNRC/fXC/Yy87DVAACt368fBXnr+PnqRwTaunoYPH3+UkhxF7mz6&#10;7IvfZ8K9o52/RBs/tlD/IgRo5GT4teqn98zNH9gYf+3prGtp9XUbBlyR5udio25voexs/ggB1GjN&#10;tckDfYErNhW1BC1xY+tidFyMHvo4GWVFOC2JiglVCWVJziRkWEmEUYy9OqvNtykHoPTFp7rK9zDJ&#10;DiWJ9rgyUGO+R1Ouc3k6qCDJubMW2UfOBvnbK4Qd2QneYd5WXFzGIBU3JeevLY5nuX+xKOi8Wl9G&#10;gbwut9ePt5a3pmVXG4tBrnbXR/tHh5uXZ4fnp4fnZwe357s3Z4fRMOjLm1MHO6ef3r/wd3e+Ol+8&#10;Pd/98PJGzKc//PrTp0/O1mSDwY7my5OC+Qn+6+uDN6+fvHv19P2rp9+8ukWAQ1+/ufj+xTWxOvov&#10;H7558/Li/9Ms371//dOrp3/69tX3P77+8acXf/z+7S/fffjp+x9++fF1ZoJ3TrJPdpJ3VlLYYP9d&#10;K1yRcKCP0bOyPpeUEXdydXB6fXjz8vLkfOfy2SmqqZJAJ1W2N+P7uo9fXDeR8LN7a6IJxYBUIJBw&#10;eloyGwtDEJFeVGwWo6tNIhsZFPPlCrFsZGh0TDozNzm7PDu/PLOzu/7s+fV337/b2998+uziw7dv&#10;X7599/Lth9cfvnv+5plE0ZuSBrdxcLq8ub14cjM1N7+ytTU2MyNVjI6MjYlGRoblCr5IwhdK+vqY&#10;EomEw+PSmAxyT28boYtIpLD6eMzO3vaMAlpDS0hAsEAqFbH7UmNiV5fWb568LCwtNzGz5nD4M9ML&#10;rnZO+YWo1998ECZnrHM4dsaasYkBDfiqs+3tmvx8cmtLZmrK1d1x50trV29HQJiNl7NdQLhbCCQx&#10;NUs6OvHyydnl6cbN2ebKtGhvWcymorrxKDaTOjc/PS/v7WmMWpxg8ZjthNaE2YmRnZNjgUKBp9HZ&#10;0mG6iCebnzi/fnJ8frG+uja3uGhq5+EYAPIKjnDy87cPDLby8fcIB/cNC7uFvN6hAeowv1vIuwcD&#10;+RiqfEptDcdVhLoYf9RY7IMv9ytPd+wp82c2wXxLMrwbudGZ/oRqn4RIY6iPEsBFJdRFEwSwABo+&#10;ynPVomUE1liqZ2jfQ1k8wBp8JXfSbgZqlXgbQ22/CDT6OMLsgbgqmZGvssKLHS5EYoxs+u2N6Mnu&#10;9ALLsgg7b6PHMnI6FGC8OVKe7qmb4msyyMSRKc349gYE3M/JzNTV+cvBksgtUW1PK4ZQ7j6UYJLp&#10;ff9wnFwEs86BOyZFujvofBobqJsAMjM30tDXV3ewNAN6GBeDnc7Whi7Pp29ORl5ciUqKbJNitcID&#10;NcMDnHxdzA21Hjs7qGbHm9RXQjR17j9Wuf+10sPPHn6krPSxx90TZwwCzR/CgYawsAd5KVoFcJX0&#10;sC/yEF/Hh3zUXR7WhYur7MhLRSObCl0o1eFD1FwLva98vTSDfLVDANpRYWbxEda+ThpAV02Ap1Z0&#10;hG0UxMPPy8bR2sTRxsTbwygd6lAba4PzNAz11vC204r2/ErWmKGhoxxnqh1toFpbHJkLsw7zNrC1&#10;UjE1f2hp8SAuwjgNpBHr/WlehEZ9uskoxZ+LtocBbeKCbGMD1MaIkFVOfl8VoLfarRhuWRipO4yP&#10;qYmzUv30d26mmpgkF1xFsLnex2qPv7j/xSeWJqohANPOVhC2MsLOSgMcYpMS5eJppdpUFLgxNbAw&#10;MbQ0rSjxU7ldEOxMD1QFW6zPKQ42V5LDQoqiw+2NdI92N9taGmbGR27Pd28Pd6P8fV4ercSFWEa4&#10;W2UmRPV04EABgW9ePHvx9Ozd60shv6+1Nu3l6yera6uWZhYn25sqX/4+xNXmYmvuu3e33757dri1&#10;XJKb9v7d1ZsnBxVZIVuzs+9fX/9/+uX796/WxgR/+fH5s5u9n358/cfv3/3y/bs//8svf/7pbU4y&#10;MD8NmJcGyM8I4TPJQh6V3kuamBo5PNtC1yGvn5++fH/z4t2T62fH1y/PewUMyYxs7nCzZ5BNZPXi&#10;ezuXj7Zpg9zptdmFjWk2BVUc70JoLaE0Zk5IeSKJSDEpX1mbn5oZnV+anl2YnF2cnlucnpoelSvE&#10;coV4ckohHREuLM5s7WweHB+9evfh5z/+ZWNrXjEmWlpdf/fNtxfXT1bWN2ZWFxfWVhZXVxZXVgQi&#10;4ezi4vj07MDg8Ih8VCKVrK6vjU5OSOSjrP7B0clZoVg2wBcRa7C0ToqTk4tkVLGwMD0xPnpyenZ0&#10;dLq1d9QvGDI2Nj8+Oj9ZWkcVI3+8fkttp1taO6hoarkFeGQV5j5/+jw1IQ5ZUmJkanp69uT2ydsw&#10;SCyyvJxGb8wqzHX18Sa0NK6tLT+/88vm1fEyBV8wp2CyqZXklqK8nDRkRa50gEiuTxygN94cb5Ca&#10;U072NuQT47LZ6W4+Tzw7wRzirx3unl5fHZyebKytr6ytWbsCXEMggHAoEAL1BsPdQyPdQsKowjuz&#10;0CWDLPlwn1R4z8r4gY3+FyJqQnt1JCbHk1AFakZ6ZsHMa0sCfB0+j6/IhpVX5ueEp0C0MOlWvTVA&#10;PNKhHxcxhI1YiXS4sLM5jY3bSUnfbsMe95K+meY/qazOtFRPtVEJsXkEcrEODXYpaban7T7oLzcj&#10;qX9Vr/51iZEmNtWdVmkHMPvKzeo+KtYdGqhWnw2IAmohQqyS4v0SE8NSE+AZWYk+LgaerhbG6vcR&#10;wWZievJgsVu564MQ089r08NT/l/2/jKqrXXfG/5pS3FJiCtRiBsJQYIGd3d3d3d3hwLFalBaoBQp&#10;7l5KCxSru3etLt1y5L7v5z+61z7rrLPXPvbc53n3H+PzIiNjzmvKNefv+s6ZZMaUYc4BTA1mr40X&#10;++gq5hqrDRanWpoaRMSEG5kKzQWqYd4WTDVwgL2OgKxopgmOdWSkuQrSvFQzgxg5kdwYXx0S7DQC&#10;LIsjq1KoBHWKKg4HwuOUEVApNaKKLp+ozcZ1VPjP9yRXJ1km+mprqMthUafwRAWwkhQTo0jBSnuY&#10;EswFYCs9HENVQV+I0heiTEXYYDe+ixlRLMQYChA6GiphboLaNMOqZKOyBHFakGZpil1xjFmpL7/O&#10;nZfgz3YzYYabIhvc+XCITD6RE3ZW0VkMV8OpgFWkWTSUGk6aRwVqsQE8oqQOWcpRG9mUoJUTyWxK&#10;1eOrSjmYUKx1lJMCoPU52nkB+HAbRKwTM9wGVROlne8vGOiKa6twbS12q8p2jQux8HYXOtrTbc05&#10;FrqM8iyxr4WhgElhqyNiAo211aS7Svw7SyOrMr1aK8KrgthmVOhif0OkLthWV3V7ZsCQSRULOBiQ&#10;0s7a5MnuFgWPfHq0GuHvrqqi/Or+VEGMiIeWvbMy8uzwXm154e72ztHe+sn+ysX2+vbK+Ocnu1u3&#10;F93txc/vb9ub6MIVzp5rrH336uH71w8RKrIEFKi1tvDLq30dGvLl4f7nt8/evnjy5vnjX6rML/Xl&#10;LyXmuZ+18HpH+Y2Ogrtzg5/fvfzy6dWbt8//+OVNTLB5bIhJTLBRQpRpV1t1d3djfHJYV2/L0K2+&#10;wbEr3b2ts8tjY7OD947X9x7tVLTXFtQU5zaW59SWjC7PVLbW99y4urK7tXZvY3Z9ZnW+KzlQ5+bV&#10;xsosv/6e+ou93VOLUzX1FZNzE7emR2fmJ2bmJqZnb83M3pqeGZ+cGp2cGp2eGZ+eGb81OXprcmR8&#10;Yvj6wNcnnE9MDSwsTe/c23zy7OTB44N79+/e2d1e31xfXVu90nthdX15ZWP9wdPnU/MLU7Mzk38x&#10;PjvXf3N8cnl1enVtbn0jKiaupa1dR99gcXVtYmbmxujIpb4rO7s7yxtbG7fv9F0d2Nrcudx3fWp6&#10;+uRgf/P29sade9aOLpf6LjU11x+fHMclxl25do0n1NnZP1pZXq+taxkduPHh6XZcdGBKWryLWHdu&#10;dubNs4f799ZP7i21lAXvro2db0prrY3v6+30D/De3ZytyQ/eXu7dv71YVuC7vjpfWddY39badrmr&#10;/XJPc3fHleGBzb2d/eOD5cWlpZUVoZE5x8hcz8KOq2/I0DHm6JtzDEwq2lua+i6cu3a5c/ha+2Cf&#10;hFgPqUmX218uLkq2zI7WyYsxyIvhpwXrWuiCsmLMEgME0VF4HZailUgh3Z+Q5kcOtVYtjjcbLnK/&#10;He3ypK3p8fsnP717t//4/pNHj/7ph5+nrg7Z8CguJnQrPVRGhH1igktJNydnSCo4gG1myeHxyW4i&#10;UnWc8fJl92BzmtXXe5MsTQ5QnwOO9NEL9hA72Gs4u+i7OZtqaqJwaDkKE9lTGq1Dlrta7zWbalHh&#10;oVaR4tBdHhjvo+uig36z3d5Z6OikBUj0Mproa+65dDE/NaU8J/pwqT/EWSfUwwSiLEllQVXBAAsW&#10;Ii/Mno2REuJPeZooxrqyMkMtNMhyBFUgBqVMJCJ0WDhva2Gyn7gy3rnITT9KW606QC/CgpjvJki0&#10;FRgwcGiYMhoGxKGVFaCyIKDM+tCgJk0dAJZnUkC6WnB9IdJMFx3rr+thQbIxItsakByNiY1pLrXp&#10;5nUZFkUx+rlhooXLKUuXsre7U8ZbA681emVGatqx0Hm+zEQ3w1QyLBiFCHEgm2mSRRqqfCqEQ1Vm&#10;UUA8dVk+Q0nEg1jpqTobqHmZ0yJcuZFJXhHx0dFmeulBnHR3apQHy5FLz/Am1cSzy2IMC+PMrPXI&#10;sd6aPRX2tWmilnz7JD+jvBjzqb7wwfaAq63Oaf5m6bFe7fW5XXXJVLBUa6GrMVuhqcDLw5Lcnedv&#10;KQD5GEB7iqN5eJmxy5U22nQ6BoZSPNtYGnOto0EVorS9dkMVrohQlr23cKUh2w4qeyonI/Bga7Ek&#10;O/Jof2175WZPfdHx6uylnpqD9cX7m/O7szfHLrfPDV/RUlOdHRl6eHTn1bMDsYhnoqdBgck35MZE&#10;uNq9e3zy/OHhyycPXjw++cUvVeZroXnxRAsPtNchNcWYtSe7fXj9/MO7py9ePvzu7cP4MKv4cIuE&#10;cNOUePH5psoLHfX+vg7V1dndV5r7Ry7cmOx7+Gr/4NndvYcbW4dr7de6Wy62NV3tbO7tqOtubevt&#10;Pt93qa23s76zseda963RhkQ/4dRQa0Wm77m6zNHJ4atD164O9nVd6RqbGr01NTo1PTY9Pf67+jI2&#10;MTk8MTk8PTM2Mzs2OTU+OTn69bph/tbc/K2R0YHhgb65qfHlpYWVlZWDw7vvP7x68vLp3vHxvfv7&#10;c0uLCyvLy+tr82vr4/PLtxaXp1fW5jbWI2Nj+q5fj4qLf/n23aPnrxzdXB8+e/ji7bMHT59s3723&#10;sXn77s7+zt7u3Ts721tbG3e2bo6Pjo1PTU9OTU5O7t7fK6kuvbu/f3f/cHf3aG5uoaKyNjIgcGmk&#10;Iz42IDs/y9FQ69b04vtXT/bvbR9uL7eWhRzenjzfmNlcFXlwsBkc7He8uzI3dn51dvDh3mplkevW&#10;6q39uzv37+709JzfPz7YOTrsudZ/53jv8PHJxtr68vKKlYunoZObka2zsYOz2MHT3MVXx9I2u6as&#10;qe9CS/+lukud1T3tEjnRLGdnpLevTHICub3J48I5r9QIVnIINS+QkhPGDnYn+ntp6WrAStIs04J1&#10;koNpYU5ofaJESYxovDf3+88H33///u7du0+fPPznf/jT7ZWFtKAwJ1O6KvKMtgZSj48oTPHp7DNu&#10;vARiMM8YiOgYlFSMOyUpiNOUIFi4FLY5V29vQjDShoj4ACYZiAKdBiuegkEk0Sg5NFqFyVQ11QLc&#10;7A4yIkg0JDhb86TsOAq+rupJYS5WOmpO2sQfT64Up+oHOnCXRxtfP97YX5/KSQqP9TIpjTKpSzAv&#10;izToKXQvCOIXpRp3VPtMlHoWihSPumJtOEpxXuJQIXrChsFCS2nhZDyN+QRFaRhQRiSi4KBSAho0&#10;1UmwVd9BVJEFAKSVVCSQUBlnM2ZlqlNBgl2Yu3aUp/GlqmwaGqyKUTYxJHq5CswMiAKaQkGiQ5ib&#10;RqKnuo/4dFWmY22qVU+Rz9V655YS65JU/dF2t8m+1KP5nqWhuKfLHedLXOwNIRqE054mpCAxyIsv&#10;HSBCGeIlgu04TiZ4CwOwlR7ISgtipQ0y00bY6KBMREqa2orhxVn2LT3qWrZ26nRTXaA5H2wtwjia&#10;8TwsqE4GMCdLdklugoBNJKLlmoqdY73UPE0U43z5uiRYQZwVVUU+xJXWWxMdZE+L9/FzMKfEe1Hr&#10;s3xQShI4FIyKRubF+HpZUCnYM05mQrCC7M3LSd5G3EBrbHkC83yex/xQBxYguXijLibYUiwgjnQV&#10;MolyIHmpi21lE0Nd06M9K7PXFmYuKZ0+FeBht7I8vzI3cWdtAqUiT0KDnh7dkzkrNXy943h3dW9l&#10;GQkAM4hIPwetqcGGm1daXj26+/rJ7uP93cf3d54dbz472n12tPfs6N7zB/dePd43YdPtuPjLNZlJ&#10;QbYfnj/88PzB59cPv337IC3WNjPBPi3WJifZqbWqqLE6x9ndIyUx5tZAe1iIa1Fl5rmu2u5LzTUl&#10;mY0tVYVFWf03r14eutR84Vzr5fbUgozcyvycyvzK83UVHfVt7dkh7joD15qLM4PLC6Ku3+geGB++&#10;NjrU1XfxylD/5s7W0YOjga8/nO6/eWu450r34MhA/7XLA4N9N4avTc98rTuzcxMTkyPTM+Nz85Nz&#10;85Mzs7fmF6YWFqd/Nb8wNTM9vjA7MT1+c2V5bnNrZefu5uMnx+8/vDp5cP/Ozsbu3vbm9mptS829&#10;/e2+y93ffHjz8eNHLR2dvcODRy+ePX358sGTJyePHx09fPDgydPHz188evb8+NHje/f3h0ZvLK4t&#10;TS9MXR++NrM4PTk3MTY1emNs+Ob45PUbI2lZuc4e3qExGeExCRXVWQwK+fmjRw/3Nw72bm9vTu+u&#10;jdeVx8ze6jq8uzm3crsoM6wmz/vuzGhDrldjjldTSeTczNT10ZnatvbdB3sVDWU1jTW7B4d7h0fr&#10;t7cHR0btfHytPLxNHD31rJzF9l7GDh66ts6eMQmNvT3tg33nh66eH7oqEegCNjNHaesD2TpndHQk&#10;hEIJHR1JPZFcoItSQhi+Mt/I3gTK5EmQMGf8bVXLEwW5Sab2hoiqVKvxC5mTg+c+vHtm52BeXp3h&#10;42dhYcppq8ix1AV5uTINdZB6fFB6jHV+iXZDu9DGEutiruZkrFqVIg51IdlypVYGcvPiHVLDLQOc&#10;GGWpjg5mWG9Xmr87J8pf5+n9wWsdSanhotJs8+oKp9oE+1xPUXm8qYBy2oANDg931NFTwwLPvtwf&#10;6GmNtzfmGfOIqmhZHb4an4O2N6cOdyalBAjiPNgpvvxYH1ZRhO5oY+BonGjVRu2am1ZKkJWhNteM&#10;SnZDKEfR0HkUZikc5kdBhFJVgwQULbJiAg/VW+zf6ueXaKFppaehClGw0OSxSVAqUY6lpsSmKPq7&#10;CTQZIDYJ62trsD5U9/TO5c2psrwYi59fbBWG2z+aKboz2nilJ7yz3MWar+JviXS3RLJUJRxF1BAX&#10;nB4Z+fBeJxWr6G1DinFj+1nBXYxkPK3gNsaKZsIzORHcEBeUhYF8iAcryI2ZFqllpausx1HytCTb&#10;Git6eNH1HB0c27v9vM2nOkINeMqWAoCpARMMklcnKGlqoFvrMlsqcuh4mAZdlYVTCbDhJnobYhRO&#10;cdhwAui0rZiHgsoWJplMX7LgIuVtxTR/K25hkrMOjwyHAbwdzIoSQ7TU5alEWTUyQlHqVFWukzET&#10;Up1iVhalpQaULMyIQilKDfXk6fOI7dVxU70lZBUVDRxs5lr+9LXsW1cy565Vz9+og8tKhXg4NpSk&#10;tFVnD19tsTMzwcHQhyuLFCSsvTp7c2789tyUuZ4+hQBNirA9X52wMTOwMjH0eG/7cGvz4PbKwe35&#10;+7eX9m4v791ePLyzfLK7drgx7WZIKUiMMtYWvXl67/nJnWfHd54c3k6KtE6NsU2LtctJdqktTqsr&#10;z9XVFXt7eGhr4C5fbuy83Bga46OmBg2017t+43xjS3FNdXZlelxff0fP0IXmK+1VbTW5NUWppTnl&#10;55tbmjNjfA2bG3NykwMSI11a2irsPV2yS/JrWxsLq0ov9V9p7Wy7Onj1yrXL3Ze7Bm5eb+9uu3Cx&#10;4/KV7pHRwYPDe7e31wYG+26ODIyN3xgdGxodGxq/NTw5NfpLrZlf+Ho9tLwyt7I6v7Q4s7Y8t7wy&#10;t7a+uHN38/b22tLy7M2RgYXF6a3bq4fHu0ePDp6/eHR4cO/o4N6L52+iouKKyiqevHj19uOnl2/f&#10;P335+vnrNxvbt1+8ef3y7Ztnr14/fv5sZ//u4cOjw4cHj188evjswcmT45GJmwcPjnb29lc3tyZm&#10;ZnuvX+u7eXPt3l5TZ1t0Yv6L58+OdpcP9jaP7m8d76wd7Mwe7y3t3dlcXF0+vLv88P7C/vbG0e7c&#10;8b3FB/c3nr96PLm4dO/4wc79e8ePDx+/eHL08NGd3b2tnbvmNrYWzq427r7mjt565k5iB09jBw8j&#10;RzdNC5vKrtaKznOVXa1fP58uS6VcbBTV5bESAlWNbeVFljJiZyDfVFJkKmNuB/ANRgcEEQJC6BlZ&#10;ulW1RvFxTDJRwsJU1dOTy+BAiCQ5DhPAZiO1hFgbS465KVOTjk0P0vF1o2rzILpcqJMpIdxfGOlM&#10;DbFjhTrT00J1E72pORGakc6MMGdeYpBGY4FDS7FdfaZVmCMnyFFTT4BXw8uT0LIMjPSTzZvhbhZq&#10;KABDRYYOlWgnn70caWGsKR3rZWcr5jraQudGaq71Fhhpksy0qTbGLAcx18qY4u/Cay0LjvHR8bZQ&#10;j3DVjHTmVGTYRfmwc4KFx4sd2XEeDhZ8AyMamSSlQ0TZUxVFOIg+WFYMVxABJSxQCvkODFslySiM&#10;KvesDA8gzUcr4uSlSMoACgYhDzkNgEhAVM5g4bI4rGRGskuQnTDTw/JCUbaTiOJjRo/x4HmaY2gY&#10;ABqKIqKJuYH2Nzrz2kpCagq8Ap05hkIFK01AqIPe968HeERpMz7IRgdxodXP2gBooA9jMM642MJm&#10;R+pHeqvvb15fnW7PT3JIDBDc7Iy53BoxNZCVl24ZGAGx8qLY17SFBAAjfBEuTiBt9ml9joqhJtpE&#10;CGEQpXU0MRXFiQSsEhYtj0UrJPi4Ourirpebh4VYnAFKKNlJnkLJAZQk1kZILVnabIaqKkKehz9j&#10;pInQZNGsRWSQtER+vAOdJEunE+lkeLyfjoM2IiOAkxfMg0pLRoWYohVkUxK0DLmoaE+jc2X+vuaC&#10;GFd2b43dxXKbczmWfRWuQ82BZJh0sJvBeFfYeE/Y7LU0ZyN1NFFlaryVTwHd6Ci+eq7gQn26LpdG&#10;JYIWbp2/cC5zd2X47tL45vwoGgS4szqzuTSxOjuyfGtofXZse3lmb3Px3mxnd6nNzLVqCyOaBgPB&#10;pqAyk4LW50ebqlKig21D/cyDvU0zk0JrKgqcnT283VzpeJCbvYGni2lcpLepkBKszx64VL82fT0v&#10;IdjRkLt7Z37//uba8sy1G5enliZS89NKGypbm/LD3fXKS+MSwpwi/K2uXeu4euN6SGxEWX1V99VL&#10;LZ2tvQNXL1+70nCuvuV885Vrly/3XxoY6h8Y6r8+eLWr5/zAUP/Va1d6LnZe7r1wffDq0PD1GzcH&#10;1jdX1jaWxydGrg9e3T+4NzE1Njo+PD4xMjU9Pr8wtbg0s7I6v7m1srq2sL6xtHN3c/vO+vrG0t29&#10;25tbK4sL02mpCWvry5u313bubR8/OHjz/sX3P33z/tPr1+9eLC7PfffDl2++fPv67Zs3796+//ju&#10;5btXT189efLy8bPXT5+8fDw8fuPxi0dPXz17+urZ3tH+9MJM/+DA3uHe7uFuW3fXxsb6wZ3Zw3ur&#10;e9tLx3e3jnZXDvdXDvc2Njbn7t/ZOthb39+/fX9n8+jO7cOdzWePDpdWlifnlta2bu/u37t/uL99&#10;b/fe4WFVQ4OWkaGZg5OJrZOpnauGyMTM2VPf2lHX0oZrKC4731bd01F/uafhSreEvQHAnCdlygI6&#10;WJ8tiKa/vdv43f2uPz++/sdnU//wduGPryYmLuXXFHjkZxh4uyB8PBVDfFSyk+nd7fYN9Y6t54Li&#10;I/QjAvTjQ/TTI811tFVRYKlIe2qED1eTo6THRaUHa8V56mT6axWGG2YGaqX5C6JciPEeak15XguD&#10;lTO9OZ0lgXmRosXBxJIUc0tDdFKSC5UKppBAJKSUARf6py+HQi6KqiKVTlCZOCN1EOt8JUKU50J1&#10;MyIOVMcHWlIivDUDnDSD3bUDPbR8bFmu1lQ7E5yRPkmggSGTgFCV0zQCqDE/IsCUkeCm66BDpLGQ&#10;eDWgGkgODjxNRyq1lEe5GxNDHSzXrvXcOF9Qkx4QakNKc+JlOWsWhxl31oTlhdpGeTplx0UglOUU&#10;lSHyUhJXWjPmhirrCoITQqz7OrIm+6pnr58PdTPWoUGNeKp6bIyFmJeb6TFw+dxqf9mT5aKjyYKH&#10;q/lPloufLOV82az5/m7FzTTrxjhRZpB6mJN+WZoRGXGWxwZEuNCttSFsFgyHlgfKSSAB0kwsrCHT&#10;/+3dfjNNIlZZjkbWtLXTTc3QNUkOc3ZSdLCHGQqlNJjyBgxlHTXFOE+tUG8TP0+TptpMV3u+hRHR&#10;RITLCrdxEOOX2q18PHkgAlDR9gyfjYJAFO7OoFsSKGSyHJEAy4p0JKFldUU0c302FChblenlJCZb&#10;i7WAKnJo8Ck9DkSXJhdsQ/VzEMb7GXrbULW1z8b6MrPC2MGOBAN1uWA71aIoZnOmYWeBRUeuuKvY&#10;jIA4Y2OAby+w7igw7yq0N6OBI010C0PtTASIrqqAjnLn86WOXtZaCJUzFRlelamO492ZN9qTrjXH&#10;ZYQbdFXHXmksHjhfNnO1YW380ur09cXJa60FUfnBlJ2xtpaKpMmbXaMD7V0t5bubc/e3Nu4sL+6u&#10;r+5vbtzdWty5vbC2PjM8cLm3o35x4uqLk63Fid7+niovM+7M+KUbVzuZNJyxEdvDySQ7OSIvM66+&#10;PKejpfJ6X9vy4siTo7VQF52crGB/V6NQT9Mbgz3XR4YuXu9t6W73Cw/6+OO3V28OtF/ouDrYV1hW&#10;cHWw78q1y9du9P+i8+LX96/d6L8+fO3G2ND14WtDo4NjU6NDo4MjEzdv3hoeHr9x89bw4MjAjbGh&#10;voHeK9cu3xwbvL29dmvi5ujY0ODQ1esDvWPjNxYWp78GnOXZ+YWp9Y0lC0vxzt3NO395tu3m1sry&#10;yswvt3UWl6Y2Npd39+4cHx++ffv2u2+/fPjw7s27128+/qud/Tsfvn3/7vPbd5/ffvru48cvH1bW&#10;lt5+ePnm45snLx8+eLA7MVTd0Zh0snvz5N7s8e7s0e7M4e7c6srs/du3D/YXj/ZnH++uPdpbfLC/&#10;/PBwf2F+fXJm+cef/vTu3fuVlZWjh48GR0dburtK6uqyiyoCIqJtXd31TM0EYjNtcyt9G3sNI5Po&#10;3NyM6sqic40FzbUSEVaS1UkWY+2Rl5p8odCzX298qMqtXw0z1ydoaOBweCUSRo5EkqFRlHLSjE62&#10;87xD5IKCzzi5n3X0lPH1PhPkL5+aArpxVff2fLSaOkqdohzjJwx25xjx4WItpRwverYfKz9cOy/C&#10;qDhWuzzSoDhGJzuQlebLyg7RbM62acuwby31j/HEVsRzMgIYTZnmdUkmFyrct4Zy740Xf9y9cNyV&#10;+TnEcQ969pGs1EcH+piIUuVIi/PhpPiKkvy0E/21Y321orwEQS6MIBeGrxPdw17dzZ7tbi/wd9Gu&#10;yHFPDdeO8VbP8DcrjjHrqQ6YHy9P9BIL+WQxV8VEE1KV5q3DwrLwACcTDlJeQYNOoaIghmzVYFd+&#10;jLuuFR9LJCmpg6QwKtJQkLQSUH76an1JhM3efPq98Zj98dz96dy7t9LvTxe8mK6x1wPdGyqzZijE&#10;2VPnu/M6iuKHqr0Px3KfzRY8nk19Op/0ZD3301ru563qT7e7brVFVac6ZYaL0wLpJbHi4db07x7W&#10;fD5pd7fSpdAoQy0JWgIsFqCYEeHwdP+KLEgOjSDCVHV19N3cXcnaphg2V5FIloRBJVEYSV2Giq6G&#10;gqkxUixWNdZl2ZgIfd0MfdyEDhYMQx5Rgw7XVAfbWwlhdEWknry5WAUBlp7pBocbqfDVAXQyUIMC&#10;Y6uh8RhFvCoQh5UxFxDxGAUUHIhCKRIJQHWCkgYT4mTBMNFF67BA1iYITU1pRwHC2UUt0YMZ7USt&#10;iBFk+DFLIoRZkVppvow4D3UOXpKpKlUSr58WpFGWqEMDKdDoJDtHAZsu05hvXZ1uXpdlkhjmQkAp&#10;2IjUkrx1emu9rlTZ9Fdbh9sBOwrsLpb6Xq8NG22OHGtLGO/KGG7PSfLQby2mX6/1C/fUH+kpG75W&#10;62gjvL18687M0L3F0d31iZ2V8Z2NmZ31mftbCw+2Vx9trz3Z3XpxsvPqyb3nT3Ye7N998uD+44d3&#10;VBRkvrx98Pbl8YeXhx9enrx5cfD55cnzk+2FmeGRgc4gZ21vFx0LQ1aov1FlcXxteXpXa9nQte6l&#10;hbH9+xtHD3cePz9YXJm60tc5NHy592pH/8DFwZt9vUOXO6+cvz567crApaHx6zduDYyMX78x0n/j&#10;5vXxibGbt24MjQ6MTAyPT49e7r80OjkyOTcxOTcxNz89MT12pffi8NxQVlLMyPjUrZnx+cWRmcXx&#10;menxpeXZickRPX2tp88PJqeGh29e+3pnZ25kbnFiYXlmYWl2eWl8YWFsenps6Eb/2OiNmdmJxaXZ&#10;29trR8cHHz99eP3m5YtXT7/97tP7b969/+bdtz9+8/n7T5s76x+/vP/w7Yfv//Dd0vLM1FBrR43v&#10;+SrvtrKAtjK/9gr/tkrf2GDb+JDAplKfc6UerUU+zUX+reX+XedyXTxcxuYXDw93RCIdhrF7bc/Q&#10;s6cvnr94bGVn9ezhw5PD+w+O7+/vbm9vrd7eWl9aXp6ambt4/VpVc1NyTnZIbIxElIN8ug3+6a30&#10;xdFsQxMsCHpanYw0EiKFWkQkWVFkTnd1FgS76NTk+N29deGfXq5M3Cwur3DxC0TZu57xjVbyiQUH&#10;pcB8IkE2jigXX54mC1aaTqrJMtMgKzjrwVPN8CVunCoPzVI/naJwVk2SqCbRuDhaNztUszrNvDLR&#10;qi5ZO8CW76LHzvRgpjgRyyO080L5JTH6cW7c3GjtfHPpZTfUZnVMP1jmCCi3keV75XxlRrBVeqBu&#10;SqBmZrhRZrhRWoh+cqBujC8/xpcf5SOI8tMK9hGeb4wLcBXGBpgPdKY9XWhbOB/8cD7vyVjq0yKD&#10;mXRbXzt2drhhY2qwsYBgwGfRmGQkWh4AkJNWlj4jdxYBBeEg8iSgIlEFKIBAtbAwCkIZDQciFBUc&#10;jVGWInZBqMPO1bTV3rjlK9FLfVE7Y1ljF/Is9LDRLtwALmgq0WB5JHVnuvHgRtrOkPedQb+TW7GH&#10;N2J4qmcCbYl8uoylEZlHh9PVQGoYSVdjdWdDgrUOy9/UIj/WcehiKkpZ7h+Oe+J9zB+tnd+br3+w&#10;3vxxfXxv+crj2Y7Ra+kMVRk9bRSOogRXPa1GA6jTpVkCeQYH7OossDXhZISbRnkIy1M8K1NDimIC&#10;ShPCCpJC8tL9W+sL2tqq07Oj9LSJ1vqKo22S9jpywV56HtZEB0O6i7mGkzmbRpRSJ8t5W/MZFGU6&#10;BcShITWYKH8PU7GuGo8BYalDNGhIDYaKQKAoYkly6FJCDtJbhLtoTHc2wAmZskI1GRFN1l4fEeLG&#10;EWuCfC2o6d6iIFeCuYhOQitbidk0jJwAJx3lSc0O4VmKmCSCAgF9hgw/mxenX5mk155tmRPAa84w&#10;bssy6Mwzai+wv1Dh1lvr0VfnBzgtoauusHQx6WqTDx8PoxPgIiZ6/VbN5OWS/nOZPdVJXZVJF5uK&#10;Ri63bEz331u5ebg5erQ9fnJn7sG91ePdjeOD2/fvrG7ODDxa7x1vTX71cOvl0/svnx68fnb/3auH&#10;3314/N3rx59fH/k5CF1t+Sx1sLOt8P2zww/PT54e3llfGBzorW2qSS0vji7IjizMjivOjS3KiWyq&#10;zp662be2OP704b2ff/jw3Ze3b9882r23Nj83NjF3Y2xqsOvy+ZGpkYn5iVtzt8Znx8dmRrt7u0an&#10;RybmJibmpm7NT4wvTl+81DU/11MQoHV3/vL8ytzi8tz88tLyyte7MwuL0xp81trG7NLKdG/fhanp&#10;sfHJwaGbV2+MXF9YnpmYuH7tWtfwzf6x8RuTU6MDg31T02NLy18fXjE9M3ZzZODG8LWvD/pZnVtY&#10;nTt8eP/luxfP3zx9++nNT3/48fnLZ1u3V29cruuq8e+u9e2s8O+s8Ouu8u+q9q0tCosN9mmt8Ouo&#10;8Dpf4tVW6ttW5tXVklpalPXw8dOkuIiEIC81ui5YYPzm/Yfv3j399OT4/fOn714+e3S0/+r5o+eP&#10;jp89On744OTk5OTpo8ePHz56eHxydHAoEemCS3YhFUWwyxNM00LomYGcvEDNsXMR2wNZ7/Yvfbx/&#10;8+ejiR+PO386HvzDyfCfDya+e3k4MXbx+jnf73ZK3m5Xj18MDnRXdnUB4/ESViKcNwsQgDubwALF&#10;s2UL9aBZDIUMOiBfWzVcTTaOJ5tvishyUq0M187yp4TbQXP90WWhXCuebHWGXW4EO84bmR5ETPMl&#10;BNvjLDRUkt1YUXbUq2UJn+/t7JpaPVcHrhV5vTiZSQ81zY20yIwyy4k0yo8x+UVevFl2jDglxDDM&#10;Q2BmoM5ngQVsiDpWEaAsTUDK3R8pZSmcZoNPxWNBxooKGkjMQf8lc3WimjrBxVj/zs62gM8m4aF8&#10;IVNDwKMj4aZSZ6KBp+OAEoXyEt1IlRMbU3fYWUcTDQ3yqcIkF7GGfG+NX1u+zXBr8NK1tKv1Aenx&#10;TuZ6RGOGYpE1K4+BT/TSttaCG2tJqsqfjfe0yg23K4m1FVHhQi5KHiItqyipDDyrDACBVKBEPBiP&#10;krSzYNWVRvV15KbFmOfEmT1aKalK8z1aanm0WZgXKlzoym4pc28rsp3vy26vCoMTlBBYEI2JwGJP&#10;sRhnkIhTTI6KrOIpRYBUSmoCGAJQUJKRV5ZUUpIGKp1RkZc+uDPh5WhGwJ5iqsOAEMWuZu9IV6BA&#10;E0LnKvPZsib6SEcbJoUg42LFxRMANLIKhazCYsJZVJAmF8VQBzKpIA0m3tnGjEJQtLfAGwpVmFwJ&#10;LR6ApwosIcGGGWhtBoTDAfMYYK46kEdR5pAB+hqquaEW9oZCBEwCpnAqLcEBjz5FJ8lxKQpmAmSu&#10;PzcrREwjAmhYmUhnXqo/J8WXVBymYcmXzA2lView65M0uwqdmzOMahP0s3wpWKQSVO5sb7lLV6EZ&#10;ASqNBsjYaxGGmlwv1zkPtvhNdcfOXkheGsxcHyteG61cv9V0e6Z9abThVm9pf1v21dacmcG6ncXh&#10;g6WRnhKnw96IpzvDB9vTB9vT7+6PPj1cOry//Oj+5tP7i352AnMDigYD4eGg++Xt4zePDz68fPjh&#10;zdMPr598ev3k8+unn149+vDy+P3Lo/cvD96/PDreW7u9OtnTXlOam1SZn1RVkFyWk9BQllVdldHd&#10;WX1j6MLJgzuvXj7//rtv/vynP7x88Wxubmxi4sbCwuTU5OjC7Oj09OTItSujva1X0g0vpekvLEws&#10;rS6tbK2vbix+tbbAYKpv3V7e2Fycnbu1vrG0ujH7F/NLqzMzCyMXLrfNLtyaXZicmh39anpkema0&#10;71rX1OyNyemh0fFrExM3JiaHh270dfe0Dwz19V6/Mj4xdm/vzv7BzrXrvatTV640xV1sCLhYG/SL&#10;C3UB5+sjJ69faCjy6KjwO1/udb7Cp73MvbMhYWNxzNTS5Oc/fFke7uVT1SIKcn7++ft/+vmHP3z8&#10;8Ofvvk+KiVmcnfn08f2HNy/fvnz25sXz1y9evnz65OXTJ08enLx69lTC3xrl54hXR5+NcCPH+hFi&#10;/XBRvopxfgpXyt2f7117en/r3bO7n5+s/q/vj75/eWvmUsn3b3fbyuP8XQgOphBHETjcVuZ8Hvnt&#10;7Zw/Pj2/0pcRKiR6MkCeRFA0B5XMgIViZeLVVeLIiikUQD4HnUWFxjEA0WxEEFsySQ/cHG1UG2cW&#10;5Y7nM+QgCqdQymc0aUB7Q4I+V7ks0y3QBu9vqticZ1efFlmgyTaES8W5aTraMoL9RUkRZhkh4vQQ&#10;UVa4QV60OC9aXJBg/v3Lme9fzL09Gr91tfL7Vxv/6/uDrdme7bnW3YGMkysRV5LMq9zM97vyP69e&#10;fDvVeMlZQx/D8k0vxeGRRCQEigQL9GhMLpEEVnRTkD9h6txWUaqGypdrikr1bWwA8pZcBFcNxifL&#10;uBrQ6Bip6EDbCE99Ez6ajZERUgCGXKixNtJVD+vCQzGhSgjIaTBQBi4PwKOVMFBZTQaKSwZR0fJY&#10;hJSGDlsRIKOsfBYJV7zeX7G2XvHu9eUnTy5srlVM30qdm8nsbPWvKLLW5cDZatDdpeLXS20PpiuP&#10;xiqW+7LG24OcxXACShqHkkuMdGwo9+lpiB66nB7t705Bgc20SEiItKyshIKitIKSnJyskoK8hILU&#10;2cp8H6KKDA0PxaKhMBjIx8WYyVTA0c5SGLIY0lm4qgSWJMlhAYV0QGKsa1tTTnF2xHBvw93l3lvX&#10;az3t+RwKUE1VwcvZ1MeFE+BJDHCmOZoTnS0YJhqwTILcoIYiR02Oz4VwNGCaHLgmGy1gYjQZBBEV&#10;wSUBSnx0jGjyCKgEAa3AYWL0tBl2VnrOQlV3PTVjXRoWIGPBI9KRZzgESQsduKslLjGYVZJs3JDr&#10;2JBrVpEiLE8UJ3jRiHgVkTalOtX+QoUFQuG0iSYl1pnfmSe+WGnWX29/odSqt9Jp+JzTzRbn0Tbv&#10;sfOBkz0xM73JC/1pC/2pazdyDOiyujTg2lBFjjft4FroyrXC8c6cmlS37GCDuest69OX7m8MPd4b&#10;dbegG2iqcqhwJyuN1493n57s3L+38vrl4eMHt58+uvPs8c7zx3uvnh28enbw5sXJmxcn7948eP/6&#10;5PPrB1/ePf706uTTq5NXj3ZfP95782j//u2ltfmxC51N9dUp5cXR5cUxNRUJBZnx5+pKetpqJ0d6&#10;11ZvPn6y9vrZrZ++e9yZLRrNZg0Pdt65szq3uTQ1P7F9d2NtfdHKymTr9ur6xtLC4vTyyty/1JfZ&#10;pdWpyfmRnivtf6kvtybnR6bmR6Zmb84vjvdcap1bHJ9fHJuZGZ6c/PoYw7X12Su93dOztybnJqZm&#10;JtY2ZopKEkZGh6aG2q+2pF9qCLxYG/BVXcCFuoCOuqDx/vaWMv+OiqDzFZ7nK7w6K9zbqyLXFkY9&#10;g90gCMBwV/s//vDNNx9f1pbm//mPP0yPj/zw4WN9dfXw0I0PHz59+/HDx7dvPr559+nNu3evXr57&#10;9bXKvH/9SiI9lJUYrInHKsQEsKI9SOGuasFu6kySRFqUdd/F7B8+v6mvT67M88xJNIwP4FlpADdv&#10;ViZ7MtKDaE0FJjvTNRsT5XHe5EhXoqcpzM8EWhjB21/I/d+fxh7O9Zb6WNqi5f3UEUkkSBwJFIZR&#10;jMYrharCIvCIFBY6iY5MpSKiCMA4BsKfrJJiQ6+Nt8kJt/S0F7Lwkq42VAIHLodQgKKgeLQimqCk&#10;qga0NOXocVBiPtJGDxHhyYkLFCYECpMDtFL8hQ+2B7vrUievlU5crexrSLzalnWzI+dGU8J4fch4&#10;reNYEO19tfBRR3Z/bWhvW/TPB9efzVwQpVb41/XiyEgCFoLDgtBoZTxKkY6AUCEgMRptw8T7Wpv5&#10;utsLORo0ony4N8fZgGApAoo1ITosMJ2gjIFIgeVPKZ6RAEqdMddjmOjj3fToXDrIwEgbBJKSlpdE&#10;EZVxELnYABdzkRqHoKIKl2QQFAkYJAAoDYaevTHcyKPL61AAoW5aaqqn1FWl4gINLIyhGmwpPR2Q&#10;lQlXFS1bmmZ5Ml+yMpSRGmaqq44mw09ps0hrkxdCPaySI23Xphs+PRw6GK5+tJR5vJpWlyUqz/Eb&#10;/Pr3AQkhgdY8BhYBlgAonLnW36AvZLEYeAwWKTYSJSf4MpgKFJoMjnyaxJanaSC52ng8SRmNlCQS&#10;FAU8jJ+rUVqU663exgh3bXM+ytmIVpge1FAeJ+IparMkmWqntbiK9pYEFwfKhVDBDWOgKQ9o7wgm&#10;UWS4TBCbAmeRIRScElBBVltNrtMQ0hygRyMAWWpYMh5KY4C5XNyFxpy+thIGBaFGBDLUQEI+QSgk&#10;WYiZdmKGkRZSgyolUJcJjKUI9SUsdJF+thqmIoqduWFWrFNntRURoKRLh3qaIi5Wu11tcm3JN+0o&#10;tr1Q5tqWY3Cl0qKnQNxbbn3znPdQo89Iq/90T+hoe+DA+YQkH63JjnAXjnxXll5dpN7xQI4ZQwYN&#10;kpy/Xnu41PZoofNwtc/PgsKnAYyEGFc7nVvXOudHe3fWpzcXRk7urp/srpzsLh0frD3YWznZW3yy&#10;t3JysHmwv/Ps5M77p7sfnj768OT48/MH718+/ub5w29fvvj86tnHNy8+v3vx5c2LL29ffnz99MPr&#10;p+9eHb96dv9gd2Vna3bixtXFwYbXd1oHGqP3+iL6UllNpSE99cVXL3cszH79Yu7nd88utDf/8Onl&#10;9998ePb0cH93fXt7YWN9+s720trq9MzSxNDItYXl2anZydnZW/PLg5NjVzdW5zsuNc0s31pcmVxc&#10;mZlZvhUb4Hi9u3P05sDG4uzU7NT65tra+lRdadyLFyc767eudxddrAnsbQq41BDU3RDUWxfYWReU&#10;HOU53pHVURXVUunVURPaUePRUBE9MnQhJzd6bOjCy/s7Q73nDzYWelvrlxdmHh3tby9McygkbUPz&#10;kdHpbz99+PTpxZcP7798/PTth7fffnj7/tXzb9+/lcgK1rPRRqSGOLCwMnpcFR97jq+rFlZV0sMR&#10;Wl1m0tWa6ulOt3bkWtiwxWIqGnHG357h76gW50WPcyWHOWKj3dUjXamVaTarwyX35uuaC9wSArSD&#10;XZnuZpDUIO50b9I/vhp5eTQ92J6X7ijyIYNCSagwPNwPqWQLPOtOAPmQoD44lWASNJQEDSAAPJDS&#10;AeqALEtmoZ9RQ5F/baFnYYp1UpRtSqRlaoRJfrxlZqReWohOcqBWRoheepB2epB2VqhenA8/JdLJ&#10;VEu9sTiipzrnfFlmU2na+Yq46auVty6WLvXH3b8c979OKr886Pt+v+mnvc7bA5mhGd4q/lX21ReK&#10;y1JTk70xCEUeC2mqgyMhADgciEZVpVIgZKIygwHX4JBYVOk4P46xhrK5DsxUF2asAzLUghpqY4y0&#10;8QaaRD0eTpODEmuRrLlYphoUApMlEREUsiKbimITpKwM1BzMaGwSSJsHE2upE+CKWZkRQ70l+nyV&#10;7vqIsjgzfxuhGkKprixm4Eq6lwPNWKgc5smpL/RnEWX0uGgvCy4TpyCkQlOjHAYuV6CQZ4FIKSAC&#10;xNVmgYCKKGXFzyetTVl2jto4HYqCMVfPxZB9ocynryy4vzZ8uD1+qb9kbbB88XrB3eXmns4oN1dO&#10;WJCDClSaxkLYOevYO2vz+FhlgJQS4DQIDIJhQGCoAgqpjMeqMEmApuoIsS5Jg4aEAuUEHHUSTolC&#10;AtCpAAsxhss7Y6pLaBfK2zFO6xgCLawh5vo4DR6MS8cIWGi2OgwoJ2VABnUJISk6SLqqMhyrTqcL&#10;eUwYh4rydtarKo4WaVLo6mgOE6vBRvGYcBJelqIuxaGfoZNlaGSVjBta7vlMI2MCn4nydNRQI6BR&#10;CEk1pAQOIGusgfaxIzoaI0rDRS1p5r2ljhfyzfprPYea/C4U2V0otG5KF7VmG1+vdR1udJ/sjPIw&#10;IXiboJI8kNGOqvUp5hm+OquXQtaGk5SV5XKCDG7fTF8fStoZy4z30xcyQVF+Nm62rPsLfbenK+/M&#10;Nc8OlNyb75y9Xn7rcuGNC/kD5/NGBppXJ64szPXtb40/2Jt5sDe9sXBdh4J8d3z7eH/t0e76g/31&#10;J0dfb/G8eHrw+snu2+f3P7179PH948/vnn338cX337z87psXHz68+cOHo/cPpk/WLl4qDNwd6Hlx&#10;vPn64O79O7PzM31jw+3dbdmm+iRfR3FjTfm5psr2lsru87UjQxfWlkceP9h6/Wzv9bO97z4/ffvi&#10;6MHRzu7+rJu98OZgZ/9gz8TCzZmlW/OL04tLkz8+nFHHKLS11K+tTa5sLi1vLK5vTldmR3z77un6&#10;wshIX0VffVhPbciF+tDehtDulsDLDf6JUV4rY03dFaEdla7dxaE9FR4dFZHXL9Zmpvqda0idG790&#10;sb38ZHupMiu5o/3c66dP//jhTaCXK11H3Hiu55vPXz5/+/LLx4/ffvr45ePrLx9ff3j9/NsPbyQU&#10;AGdxSJm++gwaEe7maqgMlFACSyoizlIZyhweEIWSRiFOgxDKUJQSlY400FcPC9CNDtGL8Rck+PIT&#10;/PiZobrJQcLUCJ3UCK3saEFaJDcnwWD2ZvnLvZsDXelFyTaJobqVyS79rXnbc/2fnm3/6f3Bzs1L&#10;JT6ujjikL5fupo7zI2HCyZhAdayHKsgVIe+LU/LBS7ujJJzhp7xwcrFaqpn2lAJPXr6PINeHn+zJ&#10;TPfTSPXlpflrJPrzk/wFsV6cWC8OBSNtbawe6as3eqls5lrX2KWWqf42bTaZQQAv9UStXwr96WH7&#10;+5X6W03h7jYMhpqysV+MVFy3MP8cSFkOCDgDU5YS62H1eEACRpoIl9Jh4aL87LAASShEwkgPFx8o&#10;SPFjBFjjXYyRFloqVrpwEyFYrAMxFcFNdBFGmlBDbaixEO1hArxQF1yb485Tx2kwFAV0ZVsjtI3h&#10;14dskRDSenwyi6gQF2izvJS1sFy0uFa8frt0+0753u2S7eXM2/NpL+617k+VPVktP14uqMqyQQEk&#10;lFWkVSFn5gdyniwmf7hdneTKOF8clhPvFuYvtrem6QkRGkzF4mi7n5/3Xq4q0KbRA10CZm9eunU5&#10;Z/hcxOT11DdPrnU3eLQW2geYI0tizFwtdSNC7FztDYI9LHKTvcuzA3vbCnIz460txCwNKI1FVKOi&#10;8UQ4kYQkklAcLoHLAXU3F2EUZNhUEgGLoJDRNDqKTFVQV5fVEirT1YHhPDiOqUTgyPCEAApNksNF&#10;8thYHhvFoSFJOLiHFq2BIlcsJgHkJJk8Y4vAEhpblUtHa9DRMKVTepoUqhqCQQHzGFAOFc5QI5BI&#10;CuamkrY2QDJNIrSfHN5HJlMgJCwIA5dCIQFQsAIGDFSFKzCIKtaGxOQQaxczlpEGRkiFUhFybNXT&#10;+kx5O22VrOCvvzvtKPLor/W/VOFwqdS1KsE22o4TZ6duzVTKj9TTJKpMX0ibbI9lEEBLA8XHaw3z&#10;F4NmOjwf7C7SiUoP7q37WHPq02wvVTuNd4YfL5TvTuYfz5fuT+bvT+YcztR/erX2Yrv/ye2eo6Xr&#10;O5Mdt281tJcGklQVBntrlyeatmfaVyYvLd+6vLM09PjuysPdhQf3Fp8drr842np6dPvV493nj3Yf&#10;n+z+/Idv37w4enFy5+blhprcgA8PZj9/Ofju7csvn95/++HNz9+8+/Hzi/2tNZGA/Kcfv/z5D9/8&#10;+OXd04f789PDV6+ca27Ia6xKrypKKM6OKswM39mZfvZk9x9+uvfp9fzB7fnHT3c/f/f+5z9884cf&#10;3r3Yv/HD+/v9DVnqZMTbd+/evH998vBOQ2ni3u3NF09PFkZb2srDHt2beH5wa6wt7XJL5JXm6IM7&#10;64/uTQ915TWU+z25t/ziaPbpyeLO5lhZYcL01KW3rw631pZ6ztV011e+evHsn/78h//zhz8c371n&#10;7uB6uW/w++9//unL2++/+fTDN59+rS+f372WwFEgrvbMaE+tuYHqr38Ybsk2smQCEaexZCWBNt7K&#10;luvraRgSqu3vxw8N1IsIMEmKtM5KdcmOc2zID7nYkNrbktt7rrytqrS5vLClNKm5OLwhz7ch36u5&#10;wKU227Yh2+5itd/hesu9xY7m0rCkUJOMKKvuxqyliasvH2799PnRt8/uNWSE29BQNlh5DxLIGQu0&#10;RQLsVMFuFIQLDuyCVXFXVXHHnnFCS9qhpG2xio4MlWgLZowNI9VDkOijmeDDj/ZgBdmTxQJgdJAh&#10;BCCBhEjw2UBrI2x4kKk6TjLS3zYt1jku1FSHDSpIdhNxkUpKpxRBp20zKlDp5x3zq/hMNXUMCCx3&#10;ykJfVY8F4rOhIBUJEPA0ASeLhEtQCbIeVsQoV1KiFyXdj5YewHTSVXTQAdqJYDaGKBtDpKUezFIE&#10;MdWD6fBwpiyyq5bMt/eMbTQVLQwQFtpoYw0FW0OUoylDQIPw1RHaTJX+jvDdtbiNpZiVmci1ufi7&#10;q9nrM9lz45G3Z1KHW4Lbco37Wx2nh8K62vypaioMGmLxRu3CpYx7/Ym7k+kf91uerJXv3Ep9t1L2&#10;7d3GL/cvvthsf3Gn6KdHXd897LlWZbPZ4Xk8X+trrGlNQ9nwIaYswFxf5tZwuTkTyiZIZqX5iLQw&#10;ge6imnT/lRvVxfFWDVnetWmGZfHWsV7mwY7i+oro6tKo2HC7/Iwgd0cDMQ+qiwdQoAqadCQdBxPx&#10;KNYWXB09MJ4KdnJho6iyGCJITU0OjT0LVpVA0s8S1VTUqWAyWZHDQknLSejiIdXqSi1iNhaBk5WT&#10;N3AKJDPUeCy8kE1ik+FsCpxNB3EYID4TJqBDRVykkH/a0lJSgyXh6oRN7tFPm1BiqSmwKcoiPpZD&#10;U6YRwRpMDJuKYKsjuFQVHTbCkEMw5GKNNOC6LAUNGsBEm6DNAusyQUIqwMOSo0tT0qOf1iJKiJmy&#10;id6c/FBedYpRW45ngBZ+sSfwRotzqDPXQQf4aGto5Wrek9v9reX5ZvpqzVWFvraGxYk2BfGudvpq&#10;b7fPb95IWRvMXbtZsjiUdG+05O2DmamOzOXB1MWBxLvDSY+Wa9VBskBljOLZM3uzF+5Ndo71Fa6M&#10;Ne3MVN9oT5nobx7urrjVWzvVV7+zOnz/ztTJ3tLjvdV3T+9vLE5ODl5eGr/iaqnXWZm/vTXy/vju&#10;h2cn716dvHt98P714dHeNo+B/vLx7fPHR8+fHH1+9/rn7z5/+fjqmw9P378+efn0/qtnJx/fPD84&#10;WHm8t/Hp6fybe535ATbnanPmFyYXZkcqipN/+HTv+O6d2midTytXBy52zk8Pf/r0aGqo/fXzx4cH&#10;O/cXL50ri2+vjbtcEv/yxfJQc8Kze/MNuaGNtmZ3j+ZbSv2ON8ZLs7yqi4LbGhIH+7v7r/WD0Fh1&#10;lrC5uuzO0kxjffWrRyc/fvj4jz/8mBgXPzEy/scvX9LDvH/68vGHb95//82bLx9ff3r76tObNxIn&#10;0+XPlyvvTzd8s9P1/mg40l8rI8FybqR0/HJGb2tiW2V0dWFaSWZsSXpcaVZkZ2P2/Ej7wMXyS03Z&#10;F6vTWkuSmwuTmooia/N9qnKcm3LcGnO9G3J96vO8GnJcmvOcW/PsmzLNm7NMWzJtapPNa1LMlm8V&#10;vXsw1lgcEeNjHBtgnBfv0FkRtTxY9/lk5vuTmb7yaAcu0hAvJybKGeOVzfFgK1WAOQbgTEbYY6CO&#10;qjBz+FlrjKIpSs6WCLUnKtpRFVy1wb7mWE8LghZDGQGVlTp7WlZOUkHxrBJIwd5C4GNBJ+EVFBQl&#10;5KRPnVGSOKtwWl5JGoWVI+kZSTMEHAFFh69iZYyx0qfbGpDMhURTQ4o+V1WLCtVlAg25ADMB3MMY&#10;me7HSvNnpwWwMwLZ+VGCnEhuSrCml7marQ7CXvSVpQFRqAEx5mAfzFvcH1Rz4pAc9YFpPqLCWBtr&#10;EVTERhpqYkyFKrb6+MFOiyBzyJ3Z6NtTkbeno7ZnYsb7Pe8u5a5Pp65Op89PFVy5GpuWplVdaZ2V&#10;Zu3jgB1pC7rRml4Y5Xf3aurDidyj8eQHExmP5wrfb1d8vlf1w0Hlw6Vzf3zY+fNu51x5RImr8GJd&#10;rIcNr7cxuDZbvzbDScxW8nMgjveXIcCn6AwUFikbGSIioWFMgrKfLSvRS4sAOKWppkAjMPQNBIEu&#10;fAFVSocBcLdUz4oWR9kQTHEyHKQCiwwuSIt1NDOkk8HOzkIo5CxPBKGI0DyKMk+ggmUp4NhQPAVk&#10;bSMqKY5vby/obC8pyIj3NtXOYMPTNXAoCFgJpuJurU1FI7lMPIeGoREgAg6Gz0bx2WgeE2mijwz3&#10;p7o6ANw90N7eJEcHlet7IXHXFRxsFZLj+FbGZzztMYYa8tZGGAZJmUWGM8kATRZCyIVo8RACNlSD&#10;CWGTZYV0oFiIN9YkanOhhjpYkQbEQAAz0oTqa8o6m+NTQ0yLU9x9jamOcAUjpAQPJedrpxFjhugt&#10;CT28Pbi7PdFZlpif5ftwf3PketPh5q2d1f7tlZt/fju72J/65fHcndkrn57OLffnv3008+Fk6cHt&#10;W5+P1rf70v/0buV8Z+v60ryLjcH+fNOPb2eXxvoOtzZt9NSn+tq/e7H6+mD6p8/7reUx75/sPNyZ&#10;+uHl9sFC34PNiZ+ONh5ujuyu3lyf7f/y4t7RvfGXDze+/vDq+PbTB2vPT9YfHR8YiOhfn51+vPfy&#10;0cGLh0fffX796unDn75///Htk2/ev37/6vl3H7958eLQmK/20/N7+zcLQ7Qxx3dmHu7vfHz78PXj&#10;vevdpUszkzMXopp8Ccuj7Y2VSdvbtyrTY1Mi3daXbobbsY4Xey+FGbWfi3uwffNiY9jaSF+cE7mK&#10;RJhbvtZVGb82P/Ts0eLrJ4ttDSnTt67dP3qkgiUcv/jQUFN2b21xcuzm9x/evnv5/MdPn3s72q91&#10;d//49mVNWkRaQuD3n1989/nNtx9ef3zz8uPrtxLP5qsPF6oXLmWdz/O9UOVkwlew1QW3F/tv3qxc&#10;Hs+7WBvU351eVRBenBtdXhRXXRhTWxhdkRmQF+9cmOhYnOxSnORSmuRQmWpXn+lQk2rzq/oM+/oM&#10;+8Ysx8Ysx7+8tqtOtahONa3PsKxMMS2IMciPM+hrD3u6295R6ZUdaxgdKooL0onx5dVm2e5Nlz+a&#10;a1jsLeoqi890staBgUyRQCuMnAkUaY4EmyPBFihpa6yCOea0JfqsOVzGiQC2UZWwVD3lSFPy1cGF&#10;mNAd9SkCJgaNOEtUlUQgpIEqZ4k4RTpVRZ0kTyHKc6hATTZUiwvU5yhrM5Q1eTBtupIeW8WQCxZr&#10;Iux0VN2M1DzFar6m1GBLVIoHO82bkenPKggTFEUIy2J0K+P1y+P1i6NFdamWlQnmlQmmaYFGRkKI&#10;KRf03br2Qb9aTaxWTZxhfbxRaYRujCMq2IFrqQ3VpJw25JxtSzM4uRr601bO99sZP93PfLcZ/XIr&#10;J9EKlOtFfHd0cWY4Z2wk7Zv3t356v/JPP9/59OTKp8PeD/d6n660P1+r/YenF58tlx5OJb9dKnm1&#10;XfnyTluUHddKBzHf6fJPz86/3L38/nDgYLHsYq1Fih+/Kcv189Hlofbw2f40DfJpvgCPxaqo4mBE&#10;dTAcqYTHq2jwzrrYUicuJegipcFINRLBgSZwEPLxLBKUQlbW4sPdnDSNjYh6IpSAj6aSkSwqBoeU&#10;IyKBOjwyFSsZ7sCKdaCzSafpPDmhAVQVLkvEKsFVpEgYFQ4VK+SQ2BS0hjrSQYsZHOgUH+5XkBLm&#10;42xKVlVUJyiRVBUYFAiPjuIyISwGnE2XCvBGergAw4IIrq6qmnrSmZ3spF56WDTe1VoyPQEf5KmU&#10;GAgqSOPwmQosdRUe82tN4dJgXBpMyMEIORhNDlyLh9ThY0V8VZFAVaSJ0xWoigQ4ER9tLITaidXN&#10;dElWBjQvA6qBrISzFlETLpPgRO3Os84IMl+anhm83Jnqb8UioTYWJo11qM6mGqNXGy91tx6tDxyu&#10;DK3czD0cDJu7lnOw1v/i8Nb85aT5S5FP7i8dTJYf3+4XYOAQZeWN2ZG1GyVbo/UzbTHtDU3uNuKj&#10;7WURS+Hh/LntlVFdCvrTycrbB8M7yzVv5xqebC1edfV8VZLy/fHGqzsXv328+enO5ItHyxtjfbdH&#10;a2YHCtcG6o737xjoqj99enC4u3J4tPniaPvti6Mn97fv3ll88uje8cH2w5Pbuzsb37/7tDhxwU5s&#10;sHyt7OnMMAIDqarJffXm8MOjB0tzYytzy8VpNtNV3FcHU29P9n/88u3eTFWAAel4Y2rmYt3+XH+B&#10;MbYhz/Fg69bluril2WE3e5MGD9ujoZ6aUq9LjeF5mW7NOT7HOyuTo30bW6tDN/pWV+Y31xaLC7J/&#10;+PLx249vX7968frp0/ePH4/19bVWloW6mwd6itITg7798Orzu1cfXjz78PyFRKKPBpt8xkwPosE8&#10;XZ6hn51qoq9HoFKAVIIMlSKjwVextEeGhYlqK8Knh5srciOqsv3L0t1LUpyLEuwL463+8re15mXJ&#10;llXptnUZ9nUZ9jVptjVptrVp1rVp1nXpNnXpNvUZdvUZNnUZ5nUZZo2ppg2pppXx+sWRwrwIvYIY&#10;zdwoXlG8bne21f5Q+fu90Tf3r1WnmVrzFew1Ib3NQY83G44Wa3OCqI1JTpZkuA5KRhd9RoQ5bYBV&#10;sMDIW2HOmsMlbNASNmSgDRFohVe0winYkc86U2Q9mUgrkoq3CO6gi7Q1JFgb4c2MCPo6cE0eWMCD&#10;a2kgjAVgMUdZzAcZayHNhVAzAdhGG+5ihPUVk/yNid76GH8j1ThncoILLcWTmuZDz/BhZPmxCkMF&#10;pZHa1bGa59J02zKNOvOsLhTZ1Sc71uYFmTJlt85JPRtlNCRi6+L5jYlaTXH8VFcVf1N0mh/XSguU&#10;EaofaqJyLd/EiihhgJT24MPSnDmN8foT9R7XSm0fb1fnJJmrY1T46iBHQwYOdFafgfn29dL6RK2b&#10;PkabKCvEAbkw+fRAw8XLYU+msr7dbtZkSJjpoayEwOfbzSc7LU+PRkrynDgUIFjm9Pz51FdTxeez&#10;rWd7YuY6Yxa709d7c9b7sz4fdP7w4dafPy/8w/uNP72b/udvds7nu1RXJhQWODZmuzYX+mMAKpH+&#10;FkIGkIlXomJAGupoSyM2j6qqhgbSyWAcFojBKtlbCd4dzuYG2SyMtTZ2JLmF6osthHpGFFWCEgyh&#10;iMXBECgkBo9RUJaXOntaWV5Ki0OzMdVgqQP9vEXm5mqGRmiRLszIkGhkiOPzAQ52WDcXUFgIMzpC&#10;GBTM19RSMLKUDc6imFhICTWkUuN4IUHwAC/5IH+AsQ6AQ1USchFaHJS2BlKHB9dmQbRZEAEbrcXF&#10;avNUdbkYERepx0PrcpDaTKQ2E8XEKfPVINp0uFiDYEjFCOWkvDSpjkCJLF3YpVyL3e1hLTZxZ2Eo&#10;wdOBglVZnp/S09a9vTHlaKEp5mAezF5vr0uxNWZbsAA5EQ43LpQe7l6/eS5w7Vrmw7sztycqHt+7&#10;6qQBJ6LBKwsz2zOtzzZbn2+Ut9UWifi0udkbETY6bzebdnbmURBolr3lyUTP04OxL5s3txdvznSX&#10;OarK3l4bbUhxe7M/fLXc+fD2/LN7A9drXLODtCJsNQ/uLZkYcd4+uv9so+v+RNXEUPuduZuD3QW3&#10;+tuWp690NOcf7tw63p3dWZrWpwOnbk3Guog2VqaXV9aXVpa/ffPo0fHK652l+/dHr+SI/3TQWhBh&#10;9Gx3+/XzLTIcjAEpTs0Nb8xf3N0aKfIynb6Ufby3crOzemdrHQRSvEnHfxjv604Lnes7n53mU5Xs&#10;uLN961pfd19f79jw4PWrvc8ePJidGLvee3F7c/nlk4fH93ZuL84PXux5++hobeq6n4degI/FN29e&#10;fnr14mt9efFMQlfzDBgsz6CQ0CigtRjp4ExXgkkCMaehRBkMTUWFDMAyZXlCJQcxqqsssKU6vrEo&#10;qD7XszrTtSLFsTTBojTOuCTetCzZsiLFqiLRrC7dpjbNpinboTnXujHbsj7TvD7TvCZFXJlkWJGo&#10;W5msXZUirkkzqUwxqEzRrU3Uq0zS6G/xyosyouLlQUpSUOAptuqZS5UhRam2ekIURPEMhaCEREmr&#10;o89EOSAvZRqdjOc/uFU40RCZ7843I8oZoqTN0IqOJJQZQsoGI++gKudBVLRHSTshpd0xyu5oZT/0&#10;aQ+0hCtJzokKtOUiXQ3RDjpQdwO0hwHaw4ToY0b0NEJ7i9EeJnhvc5KfBdFTjPUzRIaYq0bbkZLc&#10;KCke1DRPToYPI9ufne3DyPVnFgZzS8L4leGatZHatTHCxmRhS7pudpAOSw0qIEl+nNW4fxV/LoXa&#10;kCCojxeWhrGSXMBhtgRfc1igMTg/TC/JlZLgqh7prBZiRwqzV88LN5y8VPzjy6n//flWe3EwHnqG&#10;z0aqIqT4HIQSUJKMVxRSTv3zz7tmBhwWFqtFplsJqZVJIcsXShNCnJVOS6jh5IQcWQFTIdRJYCtS&#10;h4Nl4WAlJVlJHFy2NMF8qT/lQk3waHdSc679hQrfizX+jQVuXTU+V5sCBs4FP9uq3xrNWLwSNdDi&#10;faHApDLbKtjfvCrXFSEvYSzC6mqRTPSZiZGeMSHO9cXBo5eLt+fa91a6B9vyQ6x1bTVIOYGu/mKd&#10;SE8bJFYSQVYkMhBguCyWDBaZcFRQUspABRgaqgxWAqgoyikqKAPljcRUW1sKXwNEZUuztGSpPEk1&#10;9lmWJpDGUVRnyGrqKHD5khTaKUMxyNoWY2wIo3NOxSSQ1dSlLC1Pm5nDgoLxZuaKGnRJTTbEUBtv&#10;pI03EsFNRQhzPYSFDtRMC2MjIhXFO+VHWWUEGRdG2eRH2JTFuU1eqCyL92vKjiyKdE/xtgq11bOj&#10;YkyJKG+4YjAUcKMxZWO8sibGqKvI9+nuHAYmv74yYy02Wpwdr61OHx+8tjAyYMg98/zufHNLwaO9&#10;uYo4q2f3rqcFGXuKSauzXeYs4PRA4/i1htsL6+WlYcNd0ZuDtZ9nK29eqjEXUaONNN+vTPz59ezz&#10;rQ0SGr+0NNXbXPTuwezzmdadpRtRFjwug7m7ONmZm/rHd3eGOwrn51duXio/mczjos8kBLoc3ZvT&#10;1yS/eLDxz9/s/vBi4/2j+dWhiu+ezP/0aufhRt/DjesHSxfuznS+fjYz0lFxa2Zmsq/CUgOhoCJP&#10;p7OerN8KE2Of74y+vjs3Wu433+DyfGP8zZO7j/bWCKrKECh6dnYkP8igO8frzfbm0frc7sbY7ZkL&#10;e6vzK5d7Tq6d/9ON/k4C+Nn+yv7e8ovH+7eGr0yOD3z5+HFlauLbt6/3bq892Lv747cfP71/9frh&#10;ybPD+8+O9l49PHxxvHOyuxbibx3ga723ufX85Ojlw5NnD48kYkIFnt7MmFhOXIxOYiA3LkzoYse3&#10;t1LnMgDOtjwLa3ZCpPHc1eqdhQt3VrvnBlta80Macrwbcjyb8jybsp0bMxwaMhyrUu0rUixGzwe8&#10;u3du5mJ4dbKoJs2sPtOqIcu6Icu6MdOqOdu6McusLt24JsW0Ktm4PEG3PFG7I8q8PUXcXORoYYSH&#10;wWRweCCNgwVCgAiAFBF9RhEkJaMkoYqHYlAgGFyBRpP1dVeN9hEaayibaICDnIlXany3x8ru3Cyr&#10;TbTy0saJcVKGqNPmOClr1GkHoow1XsEOB3GEKgYQ0D5YsDNEJkANHEGR9yXKhPPQoQJUkAgQYoLx&#10;MsI4G2A8jTDepjgfC7KPhVqkDSXRhZXoxkr2ZKV7MzJ9NDJ9mdn+7MIgXnGoRnmksCpG5+sVUKyw&#10;PkG7IUm3IVE7wgEf4mdvyAE8GmQeDuGbEzXrEzTqEoSNCaL8QHyEAzHKGRfuQErz18oNECY4q4db&#10;q0baEmLsif/4eOh/v7i23B/5h5Oeohjd79+Ovzua+NP7wz9+u3/v7nRDSXJDUcyb49nv39xeGrr6&#10;7PbV56sXni62rvYGz1S7RQrhBjogMVOVTQFRVcFopBICoUIkgfEYAFddOTfB1oAF9hKz8sONWvMs&#10;u4osu0rtWvJsWgttO0rte8r92JCzuzOFEz3JE52xCT6MlFCLJE9hUpAWgwhJi3X68mTl/mLn9ljV&#10;s9WLR4tNR0vn7s/Xb94svj9Xe7MjLivIINXLINpBz5hD19Ph44hIAgnMYJKZHCpLgwHDQIg0PAQJ&#10;VoEBgVCApNwZeSVpBg1jKKTpMnGujlqq6mcwJAkkQVqNDqEyVbD4s+o0KIl2isZUxuMh+mIFkY6y&#10;sa6ijoa0pfkpdy8VDdFZLW0VsQlMTyDpZE3U0pDS4ktq8wGG2jBzHZitLizGE3+l3qMlz/Fiidfl&#10;Io/BmoChmuCODOeKcKMEZ3aiEy/FSSPdRasgyKY9w70lL2SuOtZNDUxGY7LddMu9EHn2+MQgA30N&#10;uruZnlDINdSnmesKLPVpdnrAEHvo80GTrlyX6lijbCfATKNrnhPGz4Zho4PXoZ3W4eDdzPR1+AQB&#10;FRbjpOdtgHczVHLiQgL1MC+WegbZ6lea4x7uzojQAG2YvBcLsj2e8+NmfmeZyUBtoJExU0gEVoQK&#10;j+bSfC2YAr5aUYTNo1t5LOwZEU/dTAvvYCEsTDe53uQzeyF45kri7lDYaEvs3OWMHx/0P5o/dzJT&#10;836nOy/Q2cTUAIJXoZJBsXZ6IJSkhSZ5beackx5oa6ZjpC78ZrldY5pDa4H79M1LM715VgYCZZAC&#10;l4u/XhNRGm6cHu7E5zDnhmoWR2pWr9e5kgFz1uZH3i4DGOBmXsFoX/3gtYb5yY7Dvfm1uZtDPY3b&#10;i2P7Wwsnu5vrS9Pry3O7a8uP9nce7N5+sLv1cH/1+cmupYmWi73JzvLqw/29B3t3j/e2JSKiDF1c&#10;NTlMRaKqBJsDYrJARLwsTlUKhZKgkGX56lIPlhvfbjT94d3a968WVkar2kp8arNc6rIcGnOcmnOd&#10;W/Mc2vIdO4qcukpdWoptWwotW3LNz+VZTF+KfnO3dbDFrzHLpCFT3JAprks3qk0zrE4V1abrVyfp&#10;VMQLm1PNq5K1SlNY+QmaBamWiRFGPDaARgY3FGVERTgqgCXlwUoKSqfREAl1mkp8kPHeXPWjydrn&#10;y2XF6bY+tnQzE7S+loohX8rBAFgfaXYwnnd/sux6Q2iwMcEAc8YYf9oYp+RMQnqRkYFqUCeghBfi&#10;bCD2TDhJNkoNEEKQDlCVjFMHhqlJp+iqRYpQwXr4cEtyrC01xgkb70JOcWcnu3PTvDkZ3rxcP1Zh&#10;IKsglFscLiiP1i6P0amM0alPNGhOFbdmmLVnWXmaqhobqQsoEhdyeY9nw7/dOTfS6lsaw8/yZ6d4&#10;UXKChP7mKDdDYJwrIydAO9mHG2xDD7Ah+Zuo/fjkii0fXxZt8MNe253rqb1l9ocThf/4pO+nw+6f&#10;DrsWeyLfbbe9WT831hm7dz6zy1gll3O6vdB0pj97rTnpYpydo5hoK8LZ6xOstDF2enhbQ7wxH2mi&#10;hzczwOgKsSgMkKpOgCtLiTnEGFfd7BCjBE9OUbRudaLIigvMCTcJtqRcyHdPCxD01QRPdiXduVVe&#10;l+Ec5WKoqQrTRsJ5QEV9MlRAkPfQhJmqKWzezL9cFUKHyOsQaEZkHT9jQUWCFREmQ1RFoLEqEJgi&#10;AKIMgCgpgmRhGCAIKq+sIicPkJVRlBbB4BAZCRYIYMpl2RhwSSAZNhtAY8kzeUAcTYrMlsfRpAjU&#10;M2oMSQzxFEMDpM4CUJgKOgZYCkNWoA1XY8lzteA0mpyLlbqFKYzDlBfyFXgsGQbtDJ2lzKPLnCvz&#10;tdJFqCicRkCgvY3uPJycsoIESEESoXS6vsDT3RyKAUq4GZLrMgOnWhO/f9XvpAm3FRCpaDhAURKm&#10;KNcUbmhJUCpP0LIW6ZoLVUU0nJGW+uW2sBRPfogxxVMP+49rpu6mwEBLakcq63wEOcyFG+jMivQy&#10;iPMzMdOl09QgatizeOQpG328MVOWCpEzomO4aHl9IuiH0Wu7y4NW5hQDKoKKA453pIqIp6JtGR2Z&#10;FmXRls52fEsWMNKB+Hqp5tl8mbmA48qSb0tx97DkkXEoqirK1lgUYk+brHFYuRh5OJH/aqnq3vWM&#10;V0u1r++0dOd7PZsrfb9V93q5p7c8lKGmIq8kbapPh6AVA9yNZ+ZbsAhZLgH8crXk00bjy7k8fcKZ&#10;aD+D1atJxhoQGBwmqyhlyIdnpgTz+JTkDO/SgrDOmoTV63n7bSFLoca9asrDyrDV/PTxG22zQ+du&#10;T1+8vziwOHbJ39Us2MMsNzG0q6nswe7andWpva35va353c25rz9nv7N4dHelMi8lwNnqwe7G3tbs&#10;8d2t/a1ViX/68/HVgUQqEwTGqkipSBJYqkC0kgJU+qyihApSEUdQZtHlO7Ptkr1FxizJkfbI1kKP&#10;6gz7mgyL6gzDqlRxY6ZVa55dR7FjZ6lzV4XzxWqXq/WeXaX2nSV2PaX2F8sdz+WYbQ2nvbrdcK3e&#10;vSZZtypFtypZvzJJVJYgKIw2TAxUL8nkZidwUsOYRXFatTkWMW7q7rrKpQlGN7uSTpbbXt/pfLhQ&#10;/mix/vN2/duV9Dd7Dc/vlN1f6BrqyLxU43O80lqWbmbIlzbiyxtryFtoSniJQSVh7Nv9CY+nct8v&#10;NwwUBliTZIyhpy2gp3zpyHCmihNYIhgvn8KFJbEwsWRYJBkaqApKokJztdWSeNAsLXSyISLJFJVk&#10;oxpvi0txoad7cHP8WAVBzJIQTlkYtzKSXxklqIrRqY7Xr4zVq4rTq0kwMNFQolHkjDRkm5PZtXH8&#10;9iyTmiRhTjAtP5i/NZi1cDktP0TbmCbhLgKmejDSvBmxbuxQR1a4HeHBco2XlbYhV2Z5IO35as38&#10;xeD98cznK+XPFsufLpY/3Wh8d699rS/i0UJ6riH4qofmWLL3Ql/F8PWq6ekLjw4nnXSxHuY0JyOi&#10;tQ7aXh9rY4BzFpOam8JsTFQtxXQeW51Bw2hwYGw6AIdRUJSWUJaWUD4rgVU5o0mSvVzlVxKu62WA&#10;uz2W+Xyz9vujnnuzFRdqQ+30yX3tFcleFven+zXJEFWV00gZCQZamQGGPFoafLrdS4bKUuAkdwNP&#10;R02dAAd9PU0cGg5UVD6tqCyrAJBFYiHqTDyBiEKgQBCYyqkzEpDTpzKsLRINRDiIQmJ6NJtO4HER&#10;aIIEiwMgkCSJFCk8RYrEUESTFTBEWazqaTRGgkyVR6ueIhBPqVGkiXR5AkVKFXU21J+xdatAlyGp&#10;yVQQcBQr870vNsVO9ebwyLJsOlEZCFCWl77W5E0GS8nIyMnKKYHAKpWFIRZCBEABpCSvKC0nowaS&#10;+MOHdQNNDItLszLVhQBlhVSkylkJJPTsQJW7th7TVEjkEsG6TLyXOcHTRN3VlOpjznl8U9PfRDXV&#10;Hb7f6u5jQvS05wc6CcLcdcLdtCNcRKEufD9Xgb8zJ8qZm+jIywuxiXfRZrBxHKXTDwWsbGtuTKg1&#10;hiCLQsFZOPj15ti10fwYb30eCawClGWqYcxFWD32WWP2WRRU2scUE2jO3BxMBsOgqgryDrb6S4O5&#10;7zYbPt5p+uFe85v5kv3hiJY4q65s55fbdbNXoo+Gs3ZuVKAoKBQSDkQjS9Oca/LjcEjg8fR5ZagC&#10;EgqoTBBs9kbNnfPvyvWJ8FF5Ppt2MFWNVUcrAGTwWLk3u5fVVNGenraGevT5oZbCKKM4H0GKsyhX&#10;TC634F6siV8Ya+zK9gwT42x44Ip0Xx02xlibYW7KMTXm5mXELE0Pby2Mby2Mbi+Pbi+P3Fub2d+Y&#10;HehuenJvdbC36/bq5MGdzbsbyxKVpVY0NdnSmnBZiMxp5bNSKmellE/LAk8rfP2eiLQiTEEBLocg&#10;yWMwSgsj2TNX4+qz3cqTHarTrWsyTGvSzOrSzBoyzZtzvmaW1nzrzhK7CxVOFyqcLlY6X650vlTm&#10;eLnU8UKJbXeRdXOGUVuO6fZo1sOV6o5Sp6J4w7w4o8wI52f7K0e3L9SXOSeFaUT6k4NcwRdqbOpz&#10;xFNdgVtDSUfTZY+nil7P12YFMN8fdv1wcOlihfc/fv/0Rn+1jwnBVYR01JLzMVRpTjd/utHSUOCh&#10;L5TVEcib6kAshXIuuvIxdpjOXOtXy/U/3ml7OddwvdDPjwWyVJIOV0cG4yVD1eXD1YDxNJVkHiZG&#10;HVyqpZpGVMrlYdOZ0DwBqkSkmq0HL7Fj5TrSC1zZme7UvABaUSC1KpJeGc2rjNevSTSs/gsRHSJg&#10;Qyy0odVx/KpYXmUMry7JqDbJpCZJvyRKM8GD6WkE0cWfKgjVvNUZ9G6vZXukPjvENNaVVJtu4WhM&#10;sdJFNuc7DdZ5NqXo3h6K37mZsDeadP9WSlGkuSFN5kZdwJ+fdK6MFd/Z6L85dvHB06PZuYH//Y8/&#10;P9md97RneZhTHQ0JFlowGxHS1ZIgNpBuue5mbazmYES11KGxCYpOllQ7M7KdJc3KRN1UhDcQYHl0&#10;HAMre70u3kYPU18c8vN+/3f7g++Pevdmix+uNz263XW43rO/WPP6bs/Pb2f/+Hnt5+8P3765+/OH&#10;rSeLLe82Wo9uVcz1VN3qqJ3uzb3S6D5+OUbMRxFQCqo4MBypSFKH40hgKFQOhwfj8EgoFKygIs/h&#10;0ghIMAoNNDUiMwiSlyt9LxZYXqnzHL0U19caXJVn5WQJp1NOQ+ASILQEAH0aRZDDqSkgcRL6JsSG&#10;8tDbS7VLI4U7MxX3JqPGu+KLE50rMk1WrmVOtoWeT7fKi/PQ5TLViaocOjPIU8CiqiqB5OQVpSFA&#10;mbRoO2MhWkZWHqQgAwIoI5Xldpbz2URJBk7VUYzszHIPtFWztuezOXKm+ihDHawmE0HAKRgKqaGO&#10;9FgXbqSDeqILdaubfDEZdXTJLVJf2d9OEGzNCHBlxfsIo1x4EQ6UeBfMhRzxysXAzix+modCpK8w&#10;zkcY726a5MjetCBU2FOSPY0jnI1tDekaDMDKpbjx8uAEN2szEQsBU1KnQqsS7S6UBHXkBjlZslz1&#10;cQ2Jdt4WTDmgxKV8Xz2qsqWWckkwY6nde+962MlY8ov1An9LgqkObKLZvyvdItYG+3GljMlE0tAq&#10;5xtyHi7UjRc7aLLA+XHuyiqnkDCZg5mSyfOB+YGaMV5GpZnmhzfCXqyWN2aHGOlxvVzN8sKsdQ0E&#10;KDxCjYGjUUkeAU6tdTkB7gYmemQLI5qDCcfbTjM9083MGifUAKQm2lmbUS+frz5XnVqaFxXkaT0/&#10;0rs22bc22bs0dnFp7OL61NX5m93h3uYrEz2OFqKFiavLU6NLk+MSylAJZaA0igQ7BTgjoSQJI8Pl&#10;IGcVoWdlFaVUwLIUCqy0JKm8rqjvUtLGWM3TR5sd9RHlyTYlCaYVyaY1aRZ1aWb1GWYNmcZNOeJz&#10;eVbn8izaCqzaCqw6im27im0vljpcLnG4XGZ3scSmI8+sMVWvJcu0Ok2vMMmYijoT6619f70j1Jdj&#10;qK2kxQdwmIpUdWkBW9lGHxbtqR5tD2tINn60Of7//Pn9taY0OvEMGnrGyYXLUyO93OxK8Re6mECc&#10;jKB2egpuJhBLPayNAdJMKO9miipM0D3ZbB3rz7QzR+prKhlpqRjwTjsbSPlaAfNDybvDif900P3P&#10;e13LLamJ5upeRJVwomKkmkoMBRRGlArBS6fSABGqp9OYCukcuTweLoWBTudCi4SIajN0uTW2yp1Z&#10;FyKqiND95YPqqgSDigQ9IRnIpsnaGSIbUnSbkrSronlVsfqV8drF0aK8MJ1QG2aUk6azHrg4Wj87&#10;SCMnRC/Jix7rhc0L13TTR9iI0Dp0FR5Rxs2I1JrluT9a8nSx8v542v2JZGMu2FRb1YAhtzaec7x2&#10;6cH+wp/+8Pbx0VFKdgKPjCWonIpyEUS4azsYqjoZ4xwM0QFOfEOLMwXDmvYmeCstaENhyMntfmNN&#10;FT2OghFX3ogHNBUizLWwYm2SLhtlI8Sx2LBnd3snenL9HQ0cBcBnd6++2O9/uX/16c7lvaW6R6vN&#10;DzcaDuZKHy/W37oY+XKr48FcxfOtikwPbpyYOFxn31Fk1lnqNXkxw1hTwdqUaWGqp6PDpjNxOvps&#10;XR11XT0aGCwDgYARCAACDgWjoAQiyESIViPIBLnqFEdax7vqiNXljNXkXbXh6b7CljyHa/XB1+tC&#10;rtaENBX6zw+VnWy1vdy98HKj/Hiy7ng64/5E5v5k6cFcycFMxcP5guOpjL2xpLFzgcZ8rJBHs7cy&#10;szdxdhDTTfhcM10tewtTJ1txkLMgyoVdWxZbmeOZHmNTk+h087xrc6nFlbro+fZQRzOEBl9GbA5g&#10;UE+x+fJG2iQeE0EEnzEWUiJ9mYH2iFgnQrwLI9dXZv+KWrk7MtpFLcmNHe8jTLChNcXrjtX7NccL&#10;Ml2loxxhMU7UGBd+uKsg2lMn2ls32oeT58McFKnlu9GSfHXTvbTPZ6s97rPN8sLH++gXBJjG+OgL&#10;maTlmat9Wa7D5+JuViQPtyZdKY4aro9/vdHbV5NPVZXhspUnbhQMdsTF+Gp6irHu+nAHASTAQpWp&#10;djrdgxFkoXSjwffdRq6dDkpHgAlyYvTXe+5fS9KlKAe6CyGQU2CgrK0Q114eQULIIKGKAGn5J7Pp&#10;K9eTRFS4wEDb28sajYJS6ThTAw0TQ6qru62qOlpXh5MU452R4MUXEjS11AW66pam3DB3/dJsPytj&#10;uLUZKCPWvqMkqLU4ODXYbKq/emKgfuJ6/exw6+xw++xg18rY5cnrrUMXq7vOJRVkurdUpU3f6JZQ&#10;gkuj1eBn5CWVEQAQEamIUlaCKlnYWxSWZtY3FjfW57c3FnSeq+hqSB+7mD3aU1Qe552fZJITp1GV&#10;pl+RJi5NFlenmTdmWbXkWJ/Ls2gvtP6lvrTmW7bmmrfnmrVlittyTdtzTTsKLNpyTeuzRa0FHhSK&#10;CpqgogI8i0KfJhCV8XhlNE4RgpUGImUUwfJK8LMYMpjKgOow5aYa/V7MlDxfON9SnRwa6XGup606&#10;J9XVGFeT5+RliXQ3Q7oYI12MsQ5Gqg7GqvZGWHsjrJ0hxt4A7WAAsNE+U5ykt7NQtTxRnhiuby6C&#10;GXKVzTSUnPUVwu0B+UHo1Ss+P+42/K+j3heTzX2ZHiECvA8d7ktEhdHkYtTBMTRoOEEhjglP4aBz&#10;WNAUNbksJryIB6kTIaoNcBVm2BIz1Qob0nl/TQFdlkdV8bZmtKfqNcUZNsabnEuxakm1qkg0qE0w&#10;yPLX1KVIJ7gw8oK18oL5eSEa2f7MLH9OYZR+ghfXy4ziYkoyFWL0eRh1VQAcIAkHSKCAEgaaGJEm&#10;NDbY0IQPbin16GnN4qgjtdiqbLyyDhsrYkFS3A25DAUDvpKZFsRGF+NhQg2wp+h5obyrIBHuLH97&#10;fIAd2d+O4mfP9Lahu1tQ7Q1V3SyI7hYURzHOWoSyFqmKNZA7i61Ohhr6LLgRB7862Lw+Wnay1nmy&#10;2b04Unqy2XW03Hay1Ha83Hy8WHc8U7E1HHs4kbDZl3olz6kvx+zBbOFcf+bcldhEXwMQTBkMUIBi&#10;QRQ6hkdFZcUb2RqrG2hRcCgIFqqMhskLCHCCqoqFoRpTDWikSTXgEfhUGIcMoqDk+WRIgL1eUpB1&#10;uJeRh5ihiTz7aqvu1XL9o+nCd6ul325Vf7xT9e2dqg87VV/ut364XfV6tebFcuWLhcoXi2XP1+re&#10;bNS/3+n/8XjsUn7Y+pX6K1WZDbnRiQFODoZcIw2ypa5QUx0hYkNjvPjFYVrTrf5h6oqNKRppwVRr&#10;G2BJKOdKg/u1Ws31HntXIxUKCuBlyTfQp3k4Y/381QzFQBdzFUfdU33lpsmOKlmexNIQdm2sdpaX&#10;WoEfNdtHPd2bmuipnuBNifWmxnlpx3lpRXsLYz30kn05OV7UrUpevDOvJkLjWW/QuQh8rr8w1U+U&#10;GaiXGWKSFmwc7aaXG+54pTqpuzDkcnH41dLIGzWJN1tT7wwWZHvp4fFKTDwwO9y8IEycHiRM8abn&#10;hmr2VPgPdyRkxplwWUhNsqIlH6zLwuiyQI5G6mS8jKcBsfHrd0HM67KdSYBTeZGmVZ54FljSywrF&#10;Z2FwaqDaJOv9G0lEAklNoA6CIwEwpAeV1KnBuR5vJGDgCXQChkgwt9TLTgwAKMsBoQAMEY4hgnFE&#10;FQ4XZ2DAtjCke1hT3S3RhQmmzWVBc71ZMxeTSuIMxy8kzl/Pnr6af+NK+sJAc32Wrb7ojIbhWaFY&#10;TqArKVFYm2juoGNqq0ei4/kGfHtP17DEmJDE0PjElKi4uPDYaN/QAGsPe1Nre7GJmYOzVW5arLkQ&#10;3lfnW5asVxCnUxijU5UqrkoR16aL67+mGNOWXPOWXPP2QuvuEruOAsv2XLPWHJOGNP2mdMOWLOOG&#10;NC81MlBBUQ6OhkkpysNxUAhWRUpZEgiXJzFUdE14QKQijoqUA55CE5U0NFSsREA7MUIdd8bSgu/p&#10;ZHq1vZ5PRBhqwBxNKE5GEFcxwt1U1d0U72xCcDYlOJngnUzw9mKcg5hgLYI5G6M8zYiuBggXA7CL&#10;MSDUCXt3tvTdg6tlWc7uVlRbEchOS9nLGBDnjMoNAA7VWb/bKv/n5+3/fNzfn20XwMA54hWSuPA8&#10;PTV/rFw0BZTPQyWTlPPZgBzq6WyafC4XHK8qk0KC5vBIOupADgnqYMzJ8zMoiGDnh2sUhmpVh5uW&#10;xeiURWnnhGrx8FLFkQYlUfqFYcLCcM38MEFemGZBhG5OqK67CdGQBXIVY9OCxZmR4qRwg6QIq8gA&#10;a3szbbaaios1SYsGEKqhGSQwAaWCVZIqj/BxEqnuTlVt9We2Ffvbi7G+9gw3M7KbmOxixbHLR8Rf&#10;0oj2UQ9z5US4cSLcNUJcNPzsWW7mFFczyi/1xcNK3d1C3dWMYmeAtxABNMlAHl7BXo+Z4K23Plbx&#10;eOvSycbFheuld2aaFm6WLoyV3Z6v4FFk/R10rfiAjaH4w9ncp/M1xzOp26OBezejx1pCor1EWJwK&#10;DAyUVpCWV5DCgBUaiwJyE7zM9FiaLLquPoOmBmUA5SEoJQ9LtjYVZMTFGwvIOixVDSqGq65KI6DU&#10;8Gg1PIiCA1ORMk/v9WqrKZpzcTkBWh+3qt7MFTyfyzgey32xmP9hu+yb3Zof9zv/dP/CHw8v//Go&#10;+6f7bR+3z51MVf1x+/zb4cIv681/eDD4ar3r/Xbnznje8+3z+wvXnMSWHm6hLDanqSCwLNy00lQQ&#10;YgZvyw25ViJePUdZa3N+dT358DIlWCxDJwCqU61NRXSRSFbfFMA1hWtoyVoYQe3NURZ6sk4mCs6m&#10;cv62IB8LpXh3XJIHKd4Zl+hCivEgpnjRU3x58f6sxCBRsr9+mjevJkowmUfe6wtN1CVFW6jEeBjE&#10;+RmkBRplhxhlhhpkhZsmBlrj4Yp8OlaHhuSqKnOxSgyEvIMJNyHY1M+CGeBqYG/Mz4uyzg0xyg7T&#10;jXRixbgJUwPEWeEWWeFmYgN1VbiEiANwMSFkRpirI85CkGddrYTRfvwAO5yTPthMeNrLmlMWrJ/o&#10;yw5z4wrUICR1mICL2LuVgkIpezoagnFwKYACVRHRTkIslHu15juyhSx1HotIw2VlRtJoeCwOAUdC&#10;YAiwCgQAgMJASICGAEtThybHOuXHudFwEtlpOt1VljWZWvkxtKnewLmB0L5G25lLwfF+Am1dOEWo&#10;QNdWYuooS5jbqmfmeqWkuCYlusanOTo4maBoNCJXC8HkMPSNeUamInNre1/f3OrqsMRoOIFoZGkS&#10;6MRrSTFsTdN/slhxtFRZmyEuidcpjtOpyzQuS9StzTCqzfh6udSYbdyeb9lZZNNZZH0ux6Qxw7A8&#10;TrMqIxyMUgJAVOSUZBWgSlAcDIRSQOIA0SlubB0lZfhpFfQpvj4HTIJhmOoQVQWOpmqUvwkRp0Cm&#10;wlEQGSRUTo2sosWFGvPAlkJlOxHUVYxxFau6muJdTfFuZoSvLFFuFlh3C6yHOcbbnOBjQfY2V/M2&#10;o/iYqPuZEgMtsb6myBArwviVyJ/fjk8P5x7stHqZ0wMsWf6mKlk+2LQA2e5C7bcbNf/r1cD/+bT0&#10;bqu3K9Xbj4W0BZ+KYiNKTDiFQnw0RqpciEvCKSXRiLE8NV2Gsgir4MFCe6IUk5iIBgtumQOjOsWo&#10;NNK8NMKwIErTgAYsizMsiNQpj9ErjxWVJeiXxesVR+sWR4nyY0301CEZARolUeLCMEF+CD8nVJgb&#10;JsoO10uPMvS0pjiKSVYikpWI4+dkUBxvfLXEdqI1ojXdcKHH/3Cy3M4I62NHtzfABNmzncxJXudQ&#10;iRcxkR5qMd7CCA9+qKtGsItGoBPX3YLha8exM0R5WtE8LCkelhRPK6qnFdXZlGKqqapFVRSoSaMV&#10;JAgqEgzsaUMeLD9Mf7E3a6U/Z/5KxsnKOR5emU1CGWliO8u9p7sDpjtdVwaDt4aTxrujjJgqOLSU&#10;Kg6JRCDAEAQMBoUAZHXYig0VMTw6CAWVw4AhKkB5JZUzfDrMwUBNxACZaOKt9KhcKoRJhtDIcHUS&#10;kkzCU8kYgTp0sreapnpaTlYSICObH2/5aD7rzUbpywveB+c8UyzlRy+HdlbajHT6zN/wfzUf9YdH&#10;jf/84sLPjwbFTNlnd9o+7LVfTDdZbQ/8Py8G/3Ry5d505Z/erP9wODjTl1KW5WOrx7Q3JKWFWMYQ&#10;VPKCmDnuSDt9EFENikacQqkqURHSphoENZySHgdnYcTWFSGNTJA0OkCNokRiyVuJcbrc04ZGCjaW&#10;SD2+nI0B2NVY1sNK0dVGycZUyskG4mGHtzRUjg3lRAZYxoXYpQfYX6gL2WtxSbI/O9+T4myoEhts&#10;GB8qygg2ygkzzwk3LIq2iPAQQ1QUQDAVMFwZDFcGQRTBEAAQCgLAlbQEaiIuJsrHID3EID/CND/C&#10;JCPUON7b+Nq51N7GhNHunO6GtO6WgpQIr+QgcbSvPp0IAWAUyDjJ+ECtJB9CnCumOF7s5ayX5Efa&#10;HYgN1lcy0QJh1Ag4FJSIlEZipQ31yCY6Aoo6wYCJ/zCRcedScHe5hcBAG0XBq1KJVAa2pbWQzcUi&#10;UHIEElSNilQlqaLxsgIdkNhYA0dSIhGlyOqSbAM0x0xKYKFA1zmrYQyk6UiZWcM9PalwEhqpLq/K&#10;keIaA+iGChKKgFMg6BmAigQeLx0arHl8MGLlZ+oZ5S/Q54jMtZ39XdQFFGW0vAxYSgEmjaWoUrmU&#10;kiSXmjT9c4XmLenGbXlmLXkWVan6LQXWLQXW5cn6+dGaNRnG1amimjS9mlSD+gzj+gzjhkxxU7Zp&#10;c44ZjwuXOSuhBAYoAuUBCFk4AcYXqaPwZ42sWUSODByvOLFW4RFqRjfUwbIYChBJKAkAVz3D4eNB&#10;WCUqB8fTRPH5UANNjIk2ykYH6mSIdjfF/8rTnOhpTvS1QPmZYwIt0UFWqGArYrC1epANOcCWHGhD&#10;DrahhTrQ/O0IAfb4IAecry3SywIa6IjpqHT/xw9Tu3MFKX4cH1NkgDk22h6X6UmrCCbUxzHmLvt/&#10;97jrH54M/O/X40fjTXXBVgm6xHAKNImG9kaCo3lUD031LJEgR5cZrY4LZEJMwBL2NImSCFxlGuv5&#10;ndJPDyoddZA5EZrJvozMQG52ICc7jJ8bLiiO0SmN1smK0DGl4/ND+IUhRiWResVRxsVRxqVRxmVR&#10;+sWhwkgnVqAj182Snx4qzAoW5IfS+mssGxL029IsNoaicvwoPnYMB2NVa12Emwku0FlDlCuROcQM&#10;81cP9dSO9PoqwlMr1E3TzYwR4ChwFKu6mpE9rai+dkw/h6+cLTn2YqqdAcVOn+BpTXUywTuaKDYU&#10;WxVlB2rxcMoyEkrSp+DA0yQUhEkAuttq6HKQxZF2ie5aHNwZAuAMEQoWsgk4vGR6TEBlYay3s3GY&#10;j/nqZOvhWu/d+a7BjhwRFWXEUuTiJLXUlEKtNbPCTL0tyWEODC+xKp8CxKPkqUQog4JhUGEJQSbv&#10;99uqU4RiNsLbzRIHB9y6lHwwGP16uWCrQLCciZ7yo79usl6JZZ2zVeqORCzlqv+0W/NqreLL3mVN&#10;IoxLBmhywfpCtK8pI9KIeSnN4f16691bLQZMCFhSQl5KgkqQc9UjupjSepPsrxUaHl9PDwoUqOMU&#10;yHh5Bg4Fh53WEpI5fJxYU83GQoMnUDLVQhqzgHbaSJ6anFADymTIMtkyWprK+roqWgIZLeEpfQMp&#10;UxN5ezuwmSVEQxuSm+0y2JWV7GsY66ub4WqyMp53MJrydCH3zWrNN3tNXYUm6YH6+REWRdEWpXEW&#10;FXGWHgZUDEgBgoBAUDAYBgFBwQBQFSAMCoRC1amY6GBrLxtKUaJJSZxFSaxNdqTplbrs2f6yiSv5&#10;vecyekojs0NsylJ9cqOd6/KDJgeazazYAirMzYxWEGGY4svJjuLrauDCfOm5HrgCP6ahNhYCVsQQ&#10;wIaGqCA/fQMNMJUOtTBme1vQsajTd8e7UsOMFBBgOAULx+MUlSXDQh00NFCGhpSgIAs1KpSkhsHh&#10;0WwmTkcXAUadoQroVCGaoA9G8WSwmjJUIyBJJEfWU7T0UDc1J0BwyjIYJXnsaa4Ii2KCJaQVT0kq&#10;SEgqnZZUOq0AOEVQU9EzJRmYqUcne5TU5CqhFd19TUvqgy4NhqYUGWrqiynq6KZU57uTuS+WKp5t&#10;NLzaqnqzX/H5oPnLZvM3d3sqEwwbss2aM6xL47SKYzQLIjWqkvUqErXK43UqU/kl6eYQmDQYJqsA&#10;lpYHy6HxEKE+TxmmIKMoBSfB6NpUKAEMxgPgWAAGq0AmAOl4MI2gKNSAmRlQsSSIyFBdrIOw0kM6&#10;G4O9TKCeYpC3GcbbAudtoeZhjPUS473NUH6WqBAbXJgdIcyWFGGvFu1AiXEkR9vTou240fb0WAdy&#10;lK1ajD012p4abq8WZk8OsSeF2JOC7QnBdoQwR7VwJ0pDpsGzraYPx/3V2S6xDtwoa/VIC1SCNaLc&#10;n9KcqDtc4/z9Xuv/eT/601HPyVjZYGFwkDYkXJfoxIEK1aQDHHg50Wp1uYpFKWcaqwktNaTyPHRJ&#10;oYa7IzQzWXVpIv79UfPJUvnFCoeSWF5BmGZlnElOhCjA0TjXj5sbapAdLIx2ZOYE6eeHGhWEGBWG&#10;6JcEGYtYYAdtSG6wUVagYWO6VVeBWUO8bVqUU1erb6QNJdSO4GPDdTOhW2hibU2wbufxhZdY/p7a&#10;ge7MUHd+qDs/3EMY6qZlp08KcxOFuYt87XjB7kIfR26gqyDQVeBnz3I1I7uakeyNsC7GGEcDlKMB&#10;ytuS7GyMdzIm2OqrOpvQIr1181NcHcwZdBIACz9LRCijANLGQrXS1MCCaPfL9eH7Gw2jF1IfbNR/&#10;PBg5WL3w/uDKqztNn/Y73t9terFd/mG9McZLg09W1uNjjbhoQw7U1YRgqQlwNaUZa2C0GSgdNkHA&#10;hB1Plm/0h1/Is/x0t2V3LPflat2j6fwno2kvZrJbPWg3ghlbQYy3rXE/Xkn7pifhbWvErAft/+xf&#10;+IcnV/7p6bCAjSKgZFlUqK4QoysiwpCKygBZMhGBhSsrAOXgQHkyDgmFAXg0tLEeLMoaF+3Ar4p0&#10;iHSAlyUJ032o3tZIfyc+mwjWpKtcaEh0dOSbGDLouhJsbQCfC3Q0IlvpIllEKVX0WSxOlkxSEggx&#10;rs6aRTlBi7c6G8uDqqo9O5qTJi7XeYi5Bky4OY/gKSLVJ1pO9gQstHndGQh4slX2ZrO9JtHhUkVs&#10;caRVVYJ1Zbz4fIi1nipAQEHwKQh/az0NEpxIUkEjzmBQcE3QaX0O00aHXJZgV5FgVxJrXZrgkB1p&#10;efNC2cv7cz++2N6e6F6+VjXbkzzc5tHXGpwcaqytAU1J8orxF8V4shK/PjiFnRlhjUeefrZauHAh&#10;JDlAC4kCwbBQMgUSHqTr66QNwwHN9YWtVUFZIbqKKiAgAqmAUZVRlqRw1QlkBIEExxEQSCxUUUUe&#10;AIEQqCwoFicPAsoCFdQocDQZKjKkIylnEEQ5APK0EvYMAHuGaaDCMoDQtRRxajAEVsLCjCzUw4IJ&#10;chJgpJKcylkJWYmzypJfH+OqcopEl0fiTwdE2ihD5b0jvfxDbCzcSVCiJJqsaKnH3l4o/Gaz+OP9&#10;ys973f/0ZfEfnl38398Nfnl23Vyg7GFOerzUVp9pWp9p2Zxj1pRtWpNqUJtmWBzDL44WlsRrhXkK&#10;AKAzEIScnMrZs8qSAIisIkjmtNzXRZ9WOC0Lk5GFSCsi5JWQ8lKwM9Iqp5RVFOSUzygpnzE30m3p&#10;7EhOjvCzoQc7soLticE2eH8LhI850tFQKcaH4W9J8rdQC7EjhjmSYlwo8e70BA9Wshc3w5eW44/P&#10;9lXL8mFkejNSPRjJbqwUN06yGyfBnRXvwYr1YMZ6MGPcGTHujHAn9UgXaqQTIcKBEOFIDrUjFybT&#10;V0bjv3nUf/N8kp8l3tscG2SJjrXDFPri6sMxPdk6q31xf3x04aedhm93KtaGgzrLtJoLtDKDZSK8&#10;Tvl5Snr5S7l6nTF1kNY2PmNqqaRneMrdRzIg/HRxLjElRvlKq/jx7fyd6cyUELPKSM3iSOOiSAML&#10;lnxusGFOkEFuoEFugE6Bn763raAg0iwrQC/dX6891+lSmU1ZsrmirCxQQamt3DczmB/srGWlhbfW&#10;xvvb0VJqudFJsHBv01BXdqg7P9iVF+TMC3Lmu5kxXE3pfnZ8ZxOqtwMnyF34i1A3QYAjx9uW5mZB&#10;djRA+Vqre5gRvCxITmK8k5jgbEJ2MqY4W1As9FGm2vAgZ/7tydbj5YsPljuGz/nPXAwz14QJSSg8&#10;VJmOQRgJCXB5CQZKbvpq6ru77V8OO78cdXx71N+WbWlngIn2MbbTIxuw4aYaaGMOzEpb1ZiHNNfC&#10;G2rg9XlkbQ7y7lDuVIfXrWa/24OJJ9NFdwZT92+mTVQ5bHUElzuzDvuyPgxmvr0ctZqp3+sA3Yrk&#10;DTiofVlp/uGw8389GwEpnoID5WRlzwJBskJtMgIuCwLLKStIQpQl4VAATEGmrrxIUUnW1JjhE61r&#10;aahCV1U43pwRUiFqCCl3Y4yXDiAzSCMn3lbIwoW7ia2tNG3MNbXMJfnmUCRewlqEdBTBLXiKJhrg&#10;tGin2cH2y+eKeztyF260xvqYLA1W9FbHaLBQKkB5BSVpaQjwLFARR1WVVpSSVwFBFRX0OdC7k7Xb&#10;E1m9TQEhbrzMWKvOyqCKRPFqfZwZTSnSgZ/ipv9o/lKqs7aTJtqACmfjEMMhlvZUuIsxIydMXJ3s&#10;WJ5gVxRnd7k2LifcobM0oT7FPzfELsVbL82LdbnIujjaKMxNyKEoaAlVg1z58T7cRD9+gi8vM9wB&#10;pCi1MVR+f6rNyVRNX0hydBD5+xsF+gl9bDXBMDkQWN5MC6VLklaCgTxDfKFYkIUlV9dInauBhMHl&#10;QyP8EVgYR8BWJZM9/EMTMrLD4uOw6upYDBZLRsHAZ2gcOQz1DJZ2lqgLQXIUCXxZDVO4kw8NCT7T&#10;l2fgZabAEsoDiAoSSjDcfwb7W4pQrAJU9b9OHqoq82/JwnD/A+CqcgicPFL1F4pwnDIc/9/yuw1E&#10;/wVSAYb+/Vb8hzBKMOS/zP5LU39t+bfTKMAwinDsX6AVYRhFKFYRivkXaEUo6hcKEOR/izwELQ/B&#10;/n9KDoyUA8F/IasC+y0ZIPTvkgJC/j1/nQYAlf0r+C9+O/uvi5MDwf91Y6FwBShcEQZXhEEVYVA5&#10;8L9O9jdr9Vu/beo37yPkIKi/AqPlwJjfb/XXDYegfjM78i/QX6lg/vLil3eQsiqIv7u4f7NoEEIW&#10;hP7vQMmq/P3tkgfAFQCIX8grw/8H/b9uVk4ZLgP422PgV/9ed/y3gf/1UJcDY/7VL53yLz3y2+6Q&#10;VoH/ShaM/M3u/ddD+m/8/hT7xe+n/MXvO+gX/8FOUAah/y7Av7xQBKPlwSg58NfjU+brUfq3K/M/&#10;Tg6ClIai/q6zUOzfg5GFo2XhqP8O9Fko5nftfG1KGoqUhiJ+IQND/jqLPOyvVfF/xL+U6H8LjlSC&#10;I/4dyF8pI/6vAJCo/xZlFEoJjf5vAaqq/l3KGFVlDO7vwQKwf9/vG/kLLBiHAePQv4LgMf+pXydW&#10;wX8FJHyl/Be/vFbBo0EEDISAhf5bEAIGTERDSGgIGQUhI8EkJIiE/pUKEfWr/3+C+XXT/npMK/w7&#10;GygPVZWD/V0YxX89JX5t7S8JBvY1uPzqXxIMVvEvu/F/KMGg5KHo/xlfwxDmN9BfG/9aQBH/Xr3+&#10;/XD1Cykg7N/x28ngMv8SX/7ir5nmP0swiL+Ay4H/81HkfzTB/Bpifo0y/58mGPRfmv075P8lZ/y/&#10;iBr/sX9t9t/0y3/J74+BX/173fHf9h8lmH/tmt/uq//RBPOrfzP97w+5X/wHO+H32eW3FMF/TTC/&#10;hhj5363M/zg5CFLmL2npb0hDUNJfE8bvoeVgaDk46r9OFo6ShqJ/187XpmQgCBnoX8nCkL/OIv+7&#10;FPJ/42+zy1+hfptU/j2/DyX/Lb/PKP+x/zDBYP6u3wWOXxMM9nfZ5ReqAOzfhQWqYoC4v+O38eW/&#10;lWB+iS+/JphfQsx/mGDQECL6NwkGBSah/ucSzFe4X/x+mP89+X8bWf4mzfxXko08gvArOTj+rxC4&#10;/8sEowxX/dVvN1ABiv1dRvlbslDsb/1NUvl3/SYb/VcSjDwY8X/j93XqPyYPhstDYPIQ6F9AFKAQ&#10;BShYAQqSh0D+03r9N6SBcGkg8hdnleG/8S/hBgCTBsC+hhgg8isAXE4ZKg/46tcc84vfjzH/Lb9d&#10;q9+8j/w6nv0ChPqb6PCb0RH1+736i78ZNX+/3L9dDdBfRtC/kAEhfus3txDQsiqo3/g3weVXcr9L&#10;Hn/Xr3Hk/4X/IMH8dlSWBkB+9fvg8p/24O/36n/iN2H9XwPo1wz665nyl1H/t2nm117+a1//tYvl&#10;wf/BpQL634H9F7/Ei7+u1b/p5d+dCH/v2IMrgBD/ud+cv3+zH363wv8D5KFIWdjf99tAIwtF/0oB&#10;hvrvkod+XdB/ncL/j73zgG7iyh43CcW9W7337iLbsiy5yL1XwGAwPSQhJPTeO5gOtnG36QRIBxJ6&#10;7733HtKzKZuyyW7y+//Pm5FGb+ZJtmxK2Cyc7/gYaTSaUZn3+d777qOzURFpVkfsF9JmtvFlcP2Y&#10;PBtcPxbHBahS0iKol+AEcLgt4k+2Fj8eD4diLZidWEFDKTYEAQIhDmwq8GOxh7tiMHwYmkhggxpB&#10;IQgS81ACxbwAKT8II1gCoEsEDAy6hItjMxgeTjCkLy8M5lkaDP7V5f6XGAzLCwwGTExl6N50hjed&#10;7k0HQuPKNRqG0BfEYEghGau+YAbj5UcH+NM9XxiMFbZDXhiMc4MBEmN7R7DX8wkaTLDAOxg3GN7f&#10;0GBobE+6YzxoHAJPOpcAFZQW8cKeyHW8aS8M5q8wGCHHIU/QYAKfgcH4MIReTCukwZsh8GC2Fh6B&#10;O4PrzuC5M/juDL4bg++Gb4Dv3Da6e9IF7iyhB+Yonky+D1voBxD4sfm+LAEE349txZ/ND2ALcPxZ&#10;An+W0Al8AnhX5BPkezD5+JGTHQscsyNI+WB3BpsA/Q5Tv9IMaqzV/icIcuVyDIiXBDuCTt2yNaDj&#10;jUOcXaOdJVkwrLEEdyjC3wnUfEBhBidP0cyo4Az0UTikk8USSbiyYNZCAF3iXXt9oG1gvwFG4g4B&#10;m4pnAKtFYIdog8H4BLBbxCuA7RVoxRN6C9CXjsAVTaHmZYIhID8gdMSDxqGqA7GN/W2iAAsNyyOY&#10;aYP0LpPHbOuz2DKn1AQiCvlg7LuCz5Ty+jj5YLQeGtMbAJ8C9cVxEex8HUJSOtQYnhDE32wU0C2t&#10;QNoB/yFN+psTBlIT57C4/mwrwE5sSSJfFtuXbYPF9mXwsH1ixgNJjD+b5Ryqr+D4cex4s9kElAwR&#10;YSoUCB1xrh3APAjQXFLrQKIvLcVgBHSx0CGwuOCyEizhB0n4QTJBsB1esM1U6FIeww6XIeXggEQS&#10;RKCERdCMwfC9mDiUAR4VlBZpncEAiWHyPbFn92byfa0GI/RjCZ+JwdiPHBwnHecZGYwHFET1RK9l&#10;KFjGxxFtMxg2htMRmoKz63XzBuOOAdcogDKFlg2GRuZvYjAeASwPRFk8A0C9C4EnVi1LgPoKiusG&#10;A9zFpi+eVp68wTj6C9s2ppJjKui4i+OawXA8gu0SA79l8AhtOwZrUMeDhkHneyDi8lwYDPgcciCo&#10;r4zr4K+2A/6HDQbICgFhMGx8cgYbABTniRkMUtfSOoPx59oJ4AkI2mAwgU7hOeS/wGDgJIsXk+/J&#10;4mHwMfmwhSWo47crcMk4NhgvW3LKhwFkhcAXTvc4MRg/SE0wCGURwLfDmSN7XS2TlDayR1wQZSGZ&#10;TXMnaAVVFtRg0MQzjiecEgaldiwnEJUrJDzBbDbqWIICXyjBpT+IbcX+hyzIgKAPxHHmBF7BeKSd&#10;wHq7J7xbbM/Qzp0lZRhg2hEAaBmU23L8F3YzeuFsxIUSSWwsJWE3GIdPQREa0q7sZweligLZsL7Y&#10;c2cYdm/DYy2OFISU4kFkxaG1uGIw5LgLhvX1J52UswHb2TakFwqHyEow7K6PDKLWURb3SEc4MxgC&#10;KLWEfTucvmXB1q+PB43lDhexgmex79CZwcC7asZaYJx9kFzDsbU41ZFmIJkQzNOyFjh3g4iLFTTL&#10;4winBgNf1WFTIY8IMJDBsDk+bDYByWAgs4EVBBWUluGCxBAOKiioqcAWAt/oz+MH8gQEQXwhASoo&#10;DgkUCm0Igp0Aq4kzZaGAugsOYS0wrhsMU2aFYjAwzg2GxfVkcTzBTzx8go3fDIE7gDq0t0RrDYYP&#10;OsIwBf5MYCHY59J6VM/QYCiZI547g/csDYYiMYi4wAbjgLYYDDSQkyQGeRRBGwzG3elunRiMVV9w&#10;g4Hri0lBJuJy/19nMNgGdoNpUUdQcWnxIai7UAwGchdcYZ+oweAfYLxWlMlxt+EBjazwwIx4SSsh&#10;hXOcvGXBTE8a0z4FhsbGJt2AqTfwrp4bg+HZSnBAFc7jGQy6cyuofDwRnnOD8WVzvOC0jhP+pgZD&#10;iqk4NBVntz9HBhPA5AcAXQBvLfiQMa14Mvggn2JPqeCRmOZwI//Xk2GF+DR700GdhwdR9w5+5xLA&#10;SkH+UEIw7HW4/iwhljbiBbB5UOYIKAt2Ox+/nfIQ24cY5Dhhg7HbCVJijNiMU+DTwYrd0KreVgDb&#10;DDHb0J3OcqMxCSihcldAL68tgu7ECnRxBGMGcelHL50o4BIMjxD2i2kzR0s9AAT04F3B2cPR/Tvc&#10;jACuG4XFBS5tJkNNPVgJYJDthOXhx/bwx/BjezoC3B7AcYhXINch3gEArwCuZyBWSoy9dx7BPHdS&#10;aTOHVAwLJftIkoq+v8i77Ekj1b9T/ot+m8AfOdC0Ww+oYIVqLa3EPZjnTnNEMM8jSOARxPcI4nkE&#10;8TyD+RgguuPk88nEgoJWSH9C0Jh2lyKHdtBoig2qVdhwHoOBvkEugTWmQicWeDuZWNAMiGE8dajJ&#10;IEcQtQTNwgvgWME8BhGOFrALkD+bS+yqObh8AtfKbx0TyOfReQ4I5vECEVnBCQJ9XBxCnfncImih&#10;LgFeh4uV4opoUjuQplDg2bHpCw0TF6aM7wgeS+6YdrCcEvpiNRjboI5B9ZXmIfTlCRsMNJPIZjBo&#10;7Yv9w4qFcCgGY5WYp2EwFIl5HIMBNTF/Y4OhXnxJl+9mjpZ6AAjowbuCs4ej+3e4GcETM5hABpFO&#10;wgp4WVZ9aRbUXZo3GALYYIDEkCdnAZ6CwbSoL3+Rwdix6cvf0WCoXa9eGIzr/JUGQ3NEMP9/2GC8&#10;WFwUbybXE2sZhwFHX0DVKro9DpZyIt1i9SHIYMDYbCtf9WBQGgzYx3tyzNBZwBCOqdgNxrn04F3s&#10;7HtrlcG40QWdGM0BNrNpH5aQgvXFVYOhJJKIomDoRqY7nWGD7gkmKaAX1uYgjbjkUdPZ4I1cUm3P&#10;SB2ukCtmy1h1h3RpdpSBchHUKhyekTPQR7UKFw0GSio5f0ZiIhLQBTZU+UsVFDvQxGwskWcFvp0E&#10;lEKC1QQA5h7DLeCswDma1r71iMEIPMhfMfx7ROl4RtiMJzToknaLCEqLNGMwUNwFziI50wvQXJEA&#10;b7qI40WH/J6iGqjnIV8BV6Du1jXI4gLcBRMaOK3TFoNBZeLxcfEp4D/CEVlxCKwX0Bxmqqk4wyWD&#10;CeTyCVw0GNQ/cOypH4EgmO+AID6cHiIRRBYXKPVDtZAnAk0sdGYwNLkQgm9HxqfbYMr4LLnAEXy2&#10;wg5HKSBoh2sHKh94DS8O5i5QCR7iLihwOOcpGwwVP+e9YcjzrZ6wweDAgavHMRh4ThNiMHSMYHdG&#10;sCed8V9rMKRQDenS/MJgwFtjlQm0kobcNgaamN1ag4FqjxwYDA7ZY5wZDBpWsQK949S0EeIubTQY&#10;VETaDFl0wP7tn0/qh/+/32Cgq9MLg/kvMZggJ6Du8j9jMGy2FRbXi82D4Nv6xfEgy+F4gtpsnhWm&#10;Y0ifQib8cHQpDSj3hJfdNIttgjeYZe3DhGZEg9ou6oRwvKuNMwiD8WKC1I87g9uJCXCzFRpj4NO/&#10;AW4MHnGRpSzt4Uaz04lhpSOYic0lVcbY0mrwjRTcsSPBIb1QDCaBF4PpzWBhkLpEoOPx42DfLQC/&#10;XGLAl13k+th2oN2ShkkHKmMN1NtHC+clzOh5uQ68HxehdKuDinnJfgCB7qQl4FpjO+SZOCScnRTW&#10;Z48McS/xcHIGhDrAQ5DtBEoGWfsRUDNEnZz8SYCsm2P/lqF/V2BQ99wK6HyyvsCf7Wa63tmxLXMB&#10;IH0ZYb9vk2pAwEcF74pSEkvoBbnCjBp0cQicRXIGbC1s7E9KIXbhpUD9s9M56GMpUGXFobW03mCa&#10;sxm46tYF7Bkif9Bizlaoy+X5cfk4/lxS+S3cxAWqw6VAlRiHwKYSLBAGC62QbhcKaUIRQCQKEgls&#10;c5u5GHCjOUELiAR0kZAhEtJFtipdUKhrQyqyIXRuLQQCmpxHk3MJ6AoeDhNKDzHlPLCSNQ6kL49r&#10;MF5kg0E/WxR8mTwvJhTaIa+UQa6eIQUwHEIYDI7PYxgMEYAhDIYyVQrDfrsbg+vsIkvoS0e63WA6&#10;kWtiXDUY6ElJoS/HBkO+aCJj8OMAXYs58EXzrzMYcjyGBv29+8JgnpTB2HBmMHDEghpucagvzkHd&#10;xeGXy/4tI4dtnozBMCCDATzfBkPdD9UwCODNEFlxiCsGQwmKUC+2TwGn/V1Qd2mrwfAJg/Fvtb6g&#10;BgNjj7XABgNLDGkyEcljqLLiEIqpwJAMRgT0hSYCFoLpCNoqF/EVR9hnGMHu8nQMhinnMRSQwZBh&#10;qQQEJIMhQ2SR4AQT2WBYpE+Ss0+YNxMU1tjgEMAGQ/YGZ5cqu8rA8589GeBL6OMM1F0w4FpjcvDD&#10;icHQuehV1QoNw/pfXkc6rxMG2CcMtCuHcXJy6SIsVRwPBovAEwSobSDjbot4OgWXFWw1R2g49Ajm&#10;uAVzbZAWfkNHrzbjmsFQbAZbAIEMvOLjX2Awtn59VMASCva53B6gg58VdCcOgQ7MscEAkK5xVpyc&#10;FGwwbji2CnHnBsMnQN9Ee7iFzu+E2zx0CxyqxHW/VXQiP9we9Wz9rogvqf072FaDgTNHLhoM+ro1&#10;j6d9sVVIX+jgbwlyZodL0HqDaQaw0ApIOdF52JIyYCFbbC1bVDieOM/CYPyBu+AAKSH6yyGy4hDY&#10;YEgZIlK2iCfwJ0tMIB/8DOYJg/kARGKosuIQNGdE8RgcInNkMxjoFxKi5gmWiCFcNBg+5iuQvshE&#10;ACcGAyRGAdwFh6nkM2zA1tJqgwF1LVZl4fqyOPYuLFAnXGzij+NPEv6JR/GyhhnaYjAALK/0pAwG&#10;yuO03mAgSJdF+Iwcawp1Mzca5XZbPAYqhSE1u0PG3RZBOsoQOF53xi2Y04nGtYG1zbCBnloLIFdn&#10;AthgSFDHaaLCw6USGXiwceV2GFQjWgQNseBQDAZ+CPq8DoEO2PHMFLwvmUOcnRTeUdCqLzRmJxsk&#10;g4EicB5O8zgkQHqIyBBBtz9vBkN4DPT5hEKMzl9PEs/CYCBxoQGTsBWvUAzGHixBLKQFvOjUvwnh&#10;Pw5t2AsHQQafahtPA5cMBpGSVuAPGYwfh9ok1yFIHxdYVlpa+ZncxIXGFdJ4AFxicIPxB1BlpRlr&#10;QbEFXXD4dDE+jUgQDNxFGATSSSLwi4RAFCQRt0iAVBpoRRIolQTZrQWGFG7BpESAIcL0RYxDV/Bh&#10;ayEg4i64tTBVAgKWWuiQdlBQhOvNgmDybHB9wfJXtk8PaAcEuvjjkD4NiBHj+DI5vthOfLHCXny3&#10;XqDwhQd0wQrpDzj0smi9CML/hetjyF9IVwzGm8H3wgDzxunYwWBgYzMeJuHCo3UnOge+8MF0cHJx&#10;dGYqbuC6ybXBc8Mi5FZo+C94DAavwmG7M/DFCjhW8BnpGJ40lhcBMuyheAaz3DAXccNwp3M8aGwb&#10;PA9slMIAk1dxQOiFBpp9OYA4O8qggv8J7hBsyAFAN7rTsVC5Q6wLHRAQHuPUPCDsUSUA9V4HoFLS&#10;Kjyg4AqMO7YOFIFHEIvAMxi00UMgn4X1RPBFfFB3weo6wctCea3Y2AvVXAc2q8RgHgM6vGG4Aezv&#10;sjuNS8RdrHaCgX49iS8pAbw9RUEQq2gJPNLpEHTjFnDRYGAQd7HCgu61bw+vQ0kxGPhCR75EQNcB&#10;CKxYxwZsNuDaxbWB/9cKPs+rFSAVhwT4e+qJ4QWEBg/J8H1oQts1lu9Dx+tanniC6SkZDGghZm0k&#10;xuH5EiCyAgGvp9iMwQgIYHEJgIANBsRgeMIgHv5fbAOBwB8DdRcU1F2oBgPKX/jBYn6wSBAM3IXQ&#10;F0CABEdMRoLcYsVfLPaXSPwlYgxRgFQYaAO4i0yIIcCCLjiwpvDpCiFALqbLRc4MhqnksVQAJgb+&#10;O/ivWsDSCAnYGhFBO1eKvV38xKDuYjUYW8rJG8OLBSpsPNgCd+cTf1wCmvjTjMEg3worhMrgS1fi&#10;+3FjCmBrcdFgkOujFWcGg6kJ2xZfIRubfRu4DoYFR4PgqUnkxQeo4zGKZzC7A1AuvNoAHBIUf3Jc&#10;2YBF10nJIwLSCbZ+cCJKH9wY+IRVh6BjBhXKOUJ3QbEccpQCfWWsrw8iJU8ETFZsDeLglbGD2XC0&#10;A8Z+qFaZI5II6EtEGIyzYJX9fJ3PPrP3d/FwHmmDC1ao30dHkGbwkRNJ6OfhLwEItGODcfFzSH0j&#10;rG+Hk/JbLI5lf0b4GwSX0MFQCoA8GEIb5Jj008H+vFicxtE1Fi6RwZcTol5s20qrDSaQIyRARygM&#10;0OkUqn2hLvjsEFJKiNqmBQm0IMDW4gxcX1oFbC2wmsAxGPh2mECxCJOVVuAvEUEIA6RWAklxFzzi&#10;QgDFV5RCCHt6CIal4rPVPMdohQQcrZjgaRkM/FjIYEDZLFi1kSVwZz1Rg4HnLZOiqTxSPMaG9Xto&#10;i5SCodp+TaG6iwsG4xi8GoYA+ruKcBHi0mnzGGsoyF4BY5tQ/cQMBiSqbGDWwrUWGjtZpBebrUp1&#10;F5vBEPEqXGJwqINEi3Si8zzR6AsGMmC0oCDPq8HgaxfA/W2tCxCi7mLL3WAFSQB7rznMSJqxFmfY&#10;T7BZg7FGbjxobOiTD4UHwFS7FwZD/hwin1g7T8dgSFiXeXl8oBeB3MsUfyIsVIOX1ICIC3Z1JX6h&#10;FPnyEBFpM0/QYPgUd7HHYBBfQfl7GEwgjhjTF7EIxFRsoL6CAumLwF8igAwGL3ax1rvQFSIs3IIa&#10;jACC6i5tNxhKvMTZJ8MVnBuMdcaQNwtMJsJ75bmzhO6I76Pi3xyuGQwcm4GBc72kkAOp5JbiMaSY&#10;Sougl0sHF00qsKk4w5nBuDTAk4ZJ4iLrHE9kwhSBsxcHPeXm6YQ1C0HlCWT9nQTw0fMigDYjjSKu&#10;7AqVj8eBfGC4TFCPHHUXK+js5VYYDHyC1NcHgrQIFPEQTyjuYs1sEvnB/12DcQz6fXGAc4NxiWYM&#10;5olBekb4UkyaLQHKXzCsaSM7RI8uX4CoVaCNu2y4tM4RPAY5NxiKu1gf5c8REMUrvlwBDDk95KLB&#10;iAgCBGIC1FdwggUigkABNRnkEDSaguLQYHB38RcDBfGTiPyaMRip2CGBMhGEMEhuJZgUd8ENxoqz&#10;uAtc4EIudiEZDEfDt6MT2XnGBuPDEvgwhT5MoTdL6MUUeDJBq98nazAeIPtrq8y1iosVPIPrgP9V&#10;gwEzb5+UwZDTDS2euDM62etvrHhanYbnrKASOSk70GbwKOKSDKEW8jhQXnZHBuMkBgPmfMFd7e3t&#10;6VwzGOJFAOWl6Etkg7yMpW3ukt1gkAlELwzmf8tgsMujNUcPNRr1e0YG4zTu4mycatZgbN3noPLN&#10;/ymDsetLqw1GFCAF1oK7C4YAMhg+OXNkMxi56wbDx2GR4y6tNpg2fGJaNBjQ0Y4p8mRKsJ84+GIF&#10;Qk+WgNz21w7yBXMA3BGLkruhXgJswBdQ9F7rNmQLQTdwHdRpcDoh+SYCRFaswHORnM5LcjIqU0CH&#10;8LbhBYp/qUUz+JTaNkwPIb9Ediuyt0nFlYt4dtJJkVrCQAcJj/GkVYvJumDfFWohrcLZS02amUIG&#10;jbU0D6x0sIJQ+sHAoyz54VB+ELodbrQPT4jD04JPxGDQN71VOJuL1AzoTlCwQnLbAZPjf+ib5QDS&#10;Q1oGMRjoa468es8SdBYSDsVUUGVpCdRLUNBH4VCHHodjkDNrgW93RgCXmD3kIuTFop0bDEwQX0xA&#10;shZEUFqkRVOhQKSNcIiJRYHWol0rtklGGDKJDTjoQilwgSGV5bpiLSyNHTasKRo+VytA4QDs1sLV&#10;SQiejcHwbcpC4ZkbjAtqQrENdAPXoeyKoJUGQ1lV4G9qMGASFvwq2QzGOgsDG2itf/JiJ2s/I1xf&#10;6ATQQT4/BkNqMgaDOkrzeEGrDL4wmOZBd4JCNhjSegWAtpqKMxCDwXmeDIacbUfdxWYwqIjgUFam&#10;QzdAQd3l72owUNwFsRNXQN3liRmMXVwcIoaqW54ng3FWyQvfTrnLobJQgA3Gl8334fB92AIfttAb&#10;q4bBATUxUFMWUoMWe729EP2y4ZC7kpNq35ALBPlKYcWpaiCPaiNIEspKM0XByBDOwoHXpnans+wS&#10;Azd0QWSlRVAvQWkmfoBeoPHlb9poMATwe2FvoYb1gbVrB1GgysTEheZFC8agQycIJ1bwWTkOsb8g&#10;qJS0Csqe7bkGKI/QDKivOAJ+CrvJeZJLakiZDuSJUDyg1rRtMBj4dmc09467ANYij7rP5kE/Zigk&#10;MbIu62gFfZVcB1nGElJ8R5cgAHKJe9rA05pgfcEWXbGX0zqJu6AiguPSEnUw6Np2NpxaizNTcXa7&#10;M5o1GGr+yIUskh1koQArqI60ChfFxQ5kLUEScbBUghMklQTJZBjSIDmBGMN+S7BCFiyXY8icG4yA&#10;UBbsv7DNODYYclku1VcI+CEiHJ5OBFsLL0RK8GwMhusD4Pmw+diEar4LBmP/dqFfPJzHMxjSHFFX&#10;DMYNuaVFUHdp2WDsgwdhMAw3sAz1c2QwngS2ghUKj2swsMTQQCc0BxJjNw/CYIK8aIFAYuwnCA/2&#10;zVWNEKBS0iooe27GYNAXDYx5wbwWwZrkEoDOMXZeGEyzz+gQisF4YNgMBgnJIOAV6A7eSpcMBp6N&#10;SL2+PQNIBmMrEMTiLsBd/OiA/16DCeAIW8QfGIy9iQsZqrs8CYNxOoHIRfAVjlzVFywA06zBSG1I&#10;gmTiIJkIlLaA33GkwXKZDTnWzUXggGdkMGICXoiEgGQwMKBtLry+NAFpM44fCwKyHFfwZfLgJo+k&#10;hYpcWCzaOZBGUIrgIL1wdqWDm+qCWdDI5EaA893CoIICQb2SYpDmLcM1s0j/3BasBR1coVGWujEB&#10;ZC1Qf15qAS/88tpfBHiwQc7LEeTxCVqbhgQSgXAQivAMcnq+6DmieAZxPAPhtZqpO2keeHIyyWCo&#10;ryE0hlE/sQ5eQ+dQXyIr1Nen7QCJeQyDobzR8F1wbJViGw5pZleuQP3ItQh0ppRlE1B3wcWlmRrY&#10;Fv8G+wsgrqtwsQtkLSiwtcB6gYpIq0BkxU4AW2RDDP0uCmDbBQWNphAxFQI0m+MINCvUWqzKgogO&#10;bDMtT4GGCUZiLQ4hm4qYIEgiIQDN6KhludjEIqmYLiMQMeQilswKRyEhIG5kyURsuRjGvo1ShLbK&#10;RYGthasVQZCshacTEhAGww/lC8J4DmmDwXCwtkVWHs9giN0+VYOBgK41zq50uMEQqgGJC68TWNwR&#10;9hjbMyLugoNYS8sGY+uC+jwaDLa6E9zA9IkaDBJssIUcnPEEDYZlc5dW64szg8GrUvAXkDA/aOUg&#10;9ENLfQ2dg7jLC4NxAvUj1yLklxpugIvqywuDeRz8WWJ/lmOPebYGI0SMpFXYNeVZGgzJXazFLo9j&#10;MGKGXMKSiXFcNhgRDktJlRWHPAuDgVfZ8KZzPBkO8GawfZksAlcMxmF2iXIXmIYHApXgi+SDRTWf&#10;jMGQusOREs/Ui5cdqm3YojJgD9gK1TgtJ62QPbeIfTFqsHY3XKiLjLu20Zc6oLYIuhMCwmA8AdZ8&#10;hAeNY132AU+30Xht6uOOQB4t0HEUh9olDMKeJYHLQZDzdQh67q16OAypQRxUTkvu/se1OzSYeGXP&#10;gSKCYoXaON+GiwZjawEMQF/V5nlMg3EK+XtKvdcR8AfmKVXyOsD6Otu+yNgbB4sLUeXqhffjJ65U&#10;8Nffuac+JWA7dHa7BzEPlAl6kXuzRACmCLEWu2oQ3bx8WQI/tpAANY/WIIafgqwpMCSDCeSIUGUJ&#10;5AiDuCKCQJ4dRFYcQKl3oWSCXIHcZQ5NG1FrX1wxGFcBsmJbtAieDk0GX8YoUEpaLoBqMDIpy4pd&#10;X5wj4ihFXJWYqxJyVUK2imQqcMkt3P4fng7N04khbJqCIQgVO0IkDBfaEGDwcZwbDAMMoiheQFwY&#10;T8hguP4sHMJgwPfHh/5kDQZuaNuyXmBN9ynuYjcYHJvHAH3piIhLi0/hHJ4bi+MGGQwxyQgda9s8&#10;4qI7IXBoMGAAtl2U3agH/BiQBxt0HMWh1g4TPJ8G41hfMIOxfSrcyPE/dNxtfvR9YTCug756rQL+&#10;Lr8wmCdqMNBTMFBxec4NRvg8GAxc4GJbz8gxxDRp8o02fZGK6VIpQyZjyWQsKQDxFQLiLtxggL5w&#10;VQK2mrTs4tMxGLEwTAIIF2E8hsF4Mtk+duzBGAzCbNg+DJZtV9SiYIeJKm8Gl2iqa63kbZ3BUO3B&#10;4WiBXqRag/2yjk2Htt8FWQ4JZA8OgR/CAes1QpOl7TOlkbG2zSMuupPmwXrMU0+tNSfoFPidIleh&#10;wqXEdlPxBl3p+Dbg250uF4CePvoiYA3+rc3+3YNYMM4XMGIQiTxscQDbNoQEQJOTrVA/sVZaO+J2&#10;wAC/2x4FapyDQRqO+ow2UEdpHqyYl2oDOKhkOADe3sWH2COaXHidVIq1OHzRmgF99VqCFHyFP59o&#10;U28HBoO8uU8Du6YwhG5MO+4sEQHUfIuEFxNTFhs+9rZyQthUyNiXhfFj8wlcLLN1BioijhAFcsQE&#10;QVxJi7TWYCg64gxUShzhNFvkzFqaSww5mgJNgSjLBZW51olFDsFmFcmkNJmULpfYEDPkoPwFh6uU&#10;tghPKSbgKAQAJYZKwNGI7EAGw9NJCIR2xJJQsSRUhCIOFYjD7EjChVbChDISAgLnBuMki+TJaMZg&#10;CHCDYeO7Qt3lhcE43O0Lg3FkMGClX0ce81QNhonj3GDspUikbQgJQH2C+om10vYRF/MD6OHIM/53&#10;GAy1TL6Z03T4ojUDdVct88JgqPiweAS+bD7BC4NBaKPBBFPcpTmDEdn4Kw2GqxRb3UUpYCsF7Gdh&#10;MHZlkYUJFHoRQesreZkcXxYB24+KNaPky2RbYditiII3FumBsBsMyUiQ77AjIGuBhliKajwe0G5p&#10;vA4Q6NBuG+CbwcFu3XBrtIW7npLBwKA7RPGgsVE1RN+aNowc8K7gDBHZYJypjP0uUmO31lfjugWw&#10;3ALYbgFMQCDTLZBugwHbCRmwKKP9v0FsSr6GYjCUXMxjvm4kcEsAD6eKiysGYy9KfWoGQz1gG2Rr&#10;sX8prC+FowcST+Hs9mYgbY+cF3G0zurbPDFfoeBJt+vLEzcYhykhSlYIdZTmoRiML0vsh+HLEoG1&#10;XxwBd/DyYQsJUClpEURQHANlhVyyFhJQ91u4rz8iLnaDoZhHiykhCoFCkQ2qrDi0FmdQxAWNuGBt&#10;6OAmuRLQsgVMhKYqi62DC6AZg2Eq7KC+4ggxVvsC4GDlL2y1Fdhg4MYt/BApgThUZkNKMRhpmNhK&#10;uEimd4wyAkZM8GQNxl4TYzcYpjUSg/LCYCi7fWEwzRoM4TFPyWAwibEbDM0tkIaIiyMcVZw8O4Mh&#10;QMTlv8pg7JBeEPLDHerIMzIYpN0+zt/GYGBTccbf0WBQcfkLDAaOuDRrMGBBIrLBUPXlKRqMTV+4&#10;KjGsL8/EYITKSL4yUmiHMBjnZbZ2yHIDle6yOP5sLgFsM0RGyYfJ8mKwPG140FkgUYLDYMOjtR26&#10;8yHz8SDrBeki6PzqRjwEXeiRgOouOJ2C+Z2CeRjcTjTi4axOdDZsM/ARekIDOWmmtHXRH3vvfLwF&#10;rWcwHR2Smwd1FJxmNrO3sKNA9O8iNTtpZhAiaRx84mAcdWwwUF84eAY1uYm+HerSiY5P0BZEAWAJ&#10;I1L5iy2RRMoQObOWZnAmNLDZOAw2tBFk4hIxrcYZxLgI39iMdqB7wEG3bBFUMnCcDdjoGP9EIDXG&#10;RO4lgE3lMa0FTv3AwGrSBjtxCZbIi02GhUG5EcID+t2bI/ZhWwnkSAI5UuynBM71OKu3bQa4FBfG&#10;jyf14ct8eTI/gNSfJwnECOBK/LkyggCe3IYsiC+FsNsMpd8uHINxJVuESolDUDWxLaloX0OxGdAi&#10;XEopLjGrCIOiL+RGujboCinDhl1ZwHRofC40UaIr4yjkHIWCI1ewVVIytriLGkoVkYFnR8NluaIQ&#10;MYFdU8LEkhChNFQkCxMr9FJAuFRpR4whUupF6kixOlKkjhSpIoVqAwpfbeA/K4NhWvFgQP1knRkM&#10;mD1ElY+WgKdMU7Bv1nqDgY2kDQZDABsMtScvfISk6TbwAGxfuRCWGLpn0LMwGNJRwUATNGCJoQ5v&#10;9hHOftak3sd0SgwGjrLY612ercFQK3kfx2A8no3BOAEVDgL7sArd+MJgUFB3+ZsYTGsg9AUzGCnE&#10;UzEYf57Yjw/0xR/TF7vBgN9lBAF8OcHf3WBIkAyGshSAY4OxSQy5JZ3NYGQchYKlkLEc6QswGERc&#10;WjaYUDFBMwajDJeqrIgxRCo9QBMp0kQKNZECTaRAGyUEGPhaAz/EKAwxCnDawVE+SnGWE7PhOjcY&#10;B1kkHya7GYMh2p9QQASlRUgLQ9pXiASzqe2buWIwbtTed6gSUUHdxW4wNOAuOLbbH9NgyB4T7NRI&#10;nIHkZYhcDHVLHE9yu3qyalhnBsFpCND4H4rHIO8UBCQ9oJMhnYvX0to0hQeWY3QK4i6ODMbZCcIG&#10;46iSF4BllOw4MxhbBgqASgyOexDXLdgOWWKoNtBmJ3j+QX0FBx3OHYCoQItQnMAhbnA9LOJPLYLu&#10;sFVQDeNpQzYYb47YRXBr8eVIfDkSfzbAucG0Goq4BPPEOEE8CclIeNJgjCCeFLYWVwwmAEoqkbNI&#10;VFlxCCorzVsLxWBgHXFFWShmg7oLajA0pZyAbDAyhkKOgRsMhlzKlpNmSmN5IjlXKWcr5SyVFbZK&#10;ytcABGoxX92WGIxAJxTohKJQsThMAhuMPFxEoNCLVXqJGkMbIdFFSnWRYl2kWBsp1EYKdFGCEIOV&#10;0GhhmFEYHiPUmwV6Mx/nb2MwXHQn2H6crn+EXl5xgMFAu3UF1F2sBgPpC2Qw1LWp4SN0ajAEFJX5&#10;iw3GDrwNHI9x7DHkDUgGE2h1F68gvleQ0z4xz8RgiPqY5uzElW1eGAwO6i4vDOaZ0nqDgeMuuLs8&#10;M4MJ5gmDefB/xYTBBPHkjnlhMM4MRi5nApoxGABbKWWoFAy13WAEajEwGI2I+4wMRqyLFOqihLi7&#10;WK3FKNRHCyOMokiTMMosMMQKDHF8QxzXEMclZZGaAbYcOBOLqs4AAP/0SURBVKlEkhvIYIgZ115M&#10;NqEvnkyWO4OFtZizgjqHDfwuLhZHQRZxdQBJKVobgyGbB1VQWgWcXXLRYIjKQTdyHQzZFajC0WZQ&#10;R7GaCpxkgbq0Yc3yW3YC+Hbq0gc0lgeGO42Nd3hDZQgG0hFEUOx3cYkIDUkRgDHgk4MA8DqI3sHw&#10;EUJPEcTyCmJ4BTG9sIUFPII4hHk4TFqBBR8QR2kVsIqBEhkIYjkFrPjXAR1pTuX7+QT1leatBR3m&#10;cVB7aBF0J82D7qFF0J20CNUqnjJeLDEEpC9wVohFwpctwYGVhUIAGchmiLIYkE6C1ISaPIKySKRq&#10;XFxTbFD+SyB3ArGBmMaX2BAFAexCYzcbnsiPKwRgSzliviIIEPACBHy4qtdlZRETBIslOEFiqqA4&#10;w24nMmkgkRXCKnCdILMildHlcrpchoNHXIjMEUspg5CylBIMIj0EetPx1CIbQg4It4i5ajFPLeJr&#10;xBBS6HcRhpCvEfC0fJ6OL7AhChES8LUcgZYrCuGJQwXScHs3F0kYTxrOk4fzFXqhBoRbQNBFFykO&#10;jRKGRwnCwU9huEGojxZFGKWRMZKoGHGUiR1tZhvNXFMcIC6eG5/AT7CQ62CaoVUG4wsZjE/bDIbF&#10;8mCy8N9tcoBay3+rwVCAjxAdzv8eBgNhVwH0NKkG0wzBVg8Ag30QEBc4yOEo2oFPxsaWfIL2A3Qq&#10;mIXpC8vTOi+aEBRIX8guhUpJq0DiSQ5Ai2bspTOIJTzPoO7ywmCeJS4aDD4pCQf1FZTWG4zT+phm&#10;DcYZqLs8hsGA4hjYYARtMhhxkEhqw6ovbTYYQl/wOUTOsUoMoS+YwZBqXyB9wd2lBYOBfqcYDEVf&#10;BHwtjk1ftABxiJBAqAP6IgkD+iLXE3EXoSycL9eDuUXqSJE2SqyLkoRg6A2SyGgphgxDHmVURJtU&#10;RrPMaObHxPJNccK4eEGCRZRoESclStKSpaTZ1ORskWN8sRUZIfBb8IWm7dbizWB5M1g+2E8PBpPA&#10;RYNxZzKtWLckFAF1FwcGQ8axwTifDo3uoRU8JYPBx91WQl1ICAdkhZzCxsESK3ZI20A64gVB0hRy&#10;UTDyLFbAagmOID8d5A1QJYp7MBeKTHDtODUYHmjtD6C2/HcL5nQKBj/dgjnuhL4Eczyw9aURcwI4&#10;0xFUVlqFiwaDppyaL7/9a0Hd5ZkZzDMAPc4WQSXjqdIGg4GBNcVlg3E2OwlfGYDKMzCYYIAYJwhU&#10;2FgJcL6qADmLREyZRsUFNhgJFIOxEkTOFjWTRSIMJliKmgqGlARdZochkwHkUoZcYqt3kTDBwtEy&#10;tgoHj76IbeALG7XCYAR2RAKNUKgVCrUCoZYv1PJFOgEBbDASEG4RyLBUkUIvVkZI1BFSTaRUpReq&#10;I4TAXQyS0GhpWLQMJyJaFGkQREULo2NERgyTSRJrlsbFieLjWYkWTkoSPz1FkJEqzEoV5qSLczPI&#10;/WBQX0EBsgL1mYahGAxoy4sZjCe9tQbDcmcyMFCJQd2lFTwvBkMek+ByEKq4PAWQoAgBpe0sgdOY&#10;ir1dDZ28Ddlg0HgPGrZxFtpxZjAdaVxi+SpiclPzkDYDr7zVYDrQeO1p/PbBvI6Y9HjYTAUEYMjt&#10;UqwFOuRgCWlCFiIlreJvYzCor6Cg7vI3NhhULJ4qsLV4syUQUI0LVODSjMHA9S4Ua3FiMGgwxkoA&#10;1zFP0GBofJkNQl+AwdD4dqGBC2sCgaxwyQtNY/UxPLuyUEDEhSIxT8BggJ3YsPqKzWCI2+lSsKC0&#10;DZG9ShcEXeyxFtBLVyXD4aokcE8XVwxGoJUQCDVioRYH6AtsLRKdUBJiA2r0IgsT4pUuygiJMlwM&#10;Kl0iZboomS5SpIsShkaLw4yS8Bip3iTDMcSIYkwCs1kYGyuKjxMlxouTLJLURGl6kig3mZGfyuqc&#10;zu2ayS/JFvTIEfbKFfXOk7SDByEfJgeC0siOZwVqMk3Bi8X2ZlrxYoBJ1Dhw9S6sLxh4sS0CkBgM&#10;8F/HBoNNbybguWF1JFSwylyCTlgNCg6oJ7AC76eZKdMc8mbOaMZgbPfSuB4wdB4BKhxWkFCKC/Ac&#10;wfWgsfGqFFCYEgxjLVKxBydsYPUrjqBb8aDb1i/Ez8g1gyGZCiVs4yh+4wGmN1vpGMzpQON2hLC/&#10;1NC7DBtMJzq3k/0tsJ9UJxrwoU40Ticaxx1ki7CFLfGKYCKgBcpu7MCqAYNKSZtxD6Zgr5VxI6CW&#10;yEBtYBCreJagvoJCEhe8ohYDHf5xUHv4q3CDaO4IGXY8mGBVRRxUOJ44pLgLGwaq3mXb8WHZl3IE&#10;OInBwFCTShypIyQBHDEJm7X4QwRgLV5w8PnSOEGgCIYCYTAyR8hpfDnN6jFSZzEYrDrYCmYwPAcG&#10;w6d0qGuVwYDfCYMJdmgwEgBiMFaCYXexrhsgxqFLJVZkuMFYFwdgyyVsbI40Nk1ajPV6AUCNdEU2&#10;8BUZsbsAIq5SyFOJbAj5ajsCrZhApBWJrD9B9AXSF4FMJ5TphNIQjFChJFQgDRVIwwRKvUgVIdZG&#10;SnRRUo1epI0QhURJQg3SUCNwF71JFmmSRJnE0Wah0SSMMQljzeKEOFlivDTFIs2wSLKTpHnJsvw0&#10;eVG6pCSd2zOT1yeb3z+P/3qR7I3O8reKpcO6i9vBKR4vFhuC48XiEnizeS0Cbw8vBkme3kwNWjjE&#10;+UNgg4FcAaqHJUHprgZdZMl/oKOy4hDqn/XNgx2n7cjpXPuaR8AXEUdpHugPfddwKkPkBArbjmt5&#10;LhfgkcI2iKw4hLTCM+oxGB5QHxe3YDZFEHGAzTgOzHA86Pa2Q2g8yRpVojmNDJE600AvNeoxT9xm&#10;nJXOwG1mKLEZ1CocgooFBfQhrj8WBY24NB93ac4P/iKAuDg5cmQzO+4sIQEqHE8cssG0PP+IYjD+&#10;LDEB6i6tMRgyUNwF7+/SPIFWz6DORaIAxV1kNJ6CxschRWKAwQgcEESdcwSHW1ypfSEBWwtMkESC&#10;Q1opmjSxCHMXmRW49sWmLyIc64LSGHBTXY4SrBeNwwMIcbhK3FesYCEWDJV1Axy+SmQDTw9ZEelE&#10;BPYoC0AgCeFb0fFlWoEiRKgMAyjCBQq9QBkpVEWJNBE8TQRfFyUMixLpoyURRqkhRh5tkkcb+TFG&#10;vskkNptBXUt8Aj8xSZySKktPl2ZmiXNyJYX50m550l55kv6FsgFdFa8VS0cVC8f0lI7vq5v4SuTU&#10;gdEzB4XPH6JcPFzk1GA8WRxPFpcAthMvEG5xgCfTjgdYndEG3ACKOto5g+o0OOjgivOYBtMJ+0Oc&#10;ABEXQCfckxyBHg8O6USoBsNxAlU4WgCEVVB9oRoMnIshWQvZYNBTA4AsGzWaZQM+WbtrkrQAkRWH&#10;eATawVYGIGijwdiPzTrG4y+vo5yXE4NBCnTg+NazNhiYv5/BoKLwvIFHXEhngUSMqNu/MBgy1ogL&#10;Bh5lQa3lcQ3GDhyDeV4MJkgiCZZICWw3WhcNIEwlSAokBvcYwmBoGJDBCDF3EWEIbfoi5CgFXAUZ&#10;3GOUAq5KwFPzMXg8FY+n4hNAcRdQ10IAp4rwQIsM/MKXhwgUYQJFGF8RxpeH8OVavjJUoAwTqPQC&#10;dYS1AZ3OIIgySQxmWXSszBgrjzYrY2JVpjh1XLw6LVGekSjLSlZmp8gzkwVZ6bz8HH6XfGn3LtIe&#10;3eSlJaq+PVWDeqqG9laM6iseP1A4/nXBjBGKBaN0K8ZG1E+MWD05dO0M5boy2frFwnbkuItTgyHD&#10;dwjaUM7G0zEY6JLdibzMylMyGPiPeyd/6JNo1mCcgTjKk8CZwZDiMXRS9MKOk8ILgP1kiUgbqGQi&#10;nREiK06A+u0+hsF0AidiBz5BLyiggrqLY4Nx9tY4MRi0bAXHAxJNityg86eaxwPKYT0Dg3l8UF9B&#10;QY3heQC2E8oBoyEiCu4Mu7JQQIWjRUhG0kpQX7GLC1eC44sISvP4syV+bNDdjsCPK20RSE2ag2jo&#10;EgyKV+CCXAmiKVToAimBawZDLXNpMVuECgoBTSJxBQYGHdiMfXFpIsqCG4x1lQBMYuhYfS6eMyJS&#10;RSBbBMVdiMWirQaj5Nsg4jECzFR4fDUXR6jhEYi0fAK4kAU2GEWoWBEqxBAow4GsqPQ8QDhPoxdq&#10;I0ATlxCDSG+S6GOlEXHSyHiZKUFpTpDHJsjjE6SWBHGyRZKeJMtKludnyjtnK7rlKkvzZf0KBa92&#10;5rzZnTe8p3hMH+n4V+STX9fNGqJfODy8cpS2cZJ83SzxpjnCD6ZKd5WFH6o0n6yLu7Aq7t47af/4&#10;uOiX3T2frMFQW26jIKbiDKq7tNVgnF7W4V29MBiXDYZae0E2GLwQm3xGVFNxBujvYq2TBeLCseHY&#10;YDq5YDDw2XnQKP1gqO4CSQwRdMEST3a4dmh8HLAmFNTEBXUXZwZjnQHeeoPBJAZ7LvJySy8M5okD&#10;G0mn1ujL/4LBgIYxbTUYWGKCyLUvf2+Dwd2FIZEwxRKGWAKmEclxYIMRBMkkoB8MSCeJaTKwECND&#10;JmEBRDZ9EbLtcRdgLbYZzgCBRgghBhW4ONbyW74ohAcmORNpoBA+KFuxIQnlE0jDQDkLjjrc2ndO&#10;rRerI0RYs3+eJoqnixLooyV6o1hvkkSapDEJCpNFEZMkNycrzBZ5QpIiJVWZma7ISRcXZUl65Mn6&#10;FMn7FzIwaxEPL5WO6i2b0E8xY5C6bFjYsmGS6pG8lZMlb89Sf7RAv3e58Xi96eKG6KvvR13fHndv&#10;f5d/XBj9690F//582S+P5v/82cx/fTGznTebTeDF4RDABoN3lmsziJ04xKUSGdQSyLpA3RUyKhPX&#10;btI6R20yGOpggGI/PDDGkEZTu15gTUocFluQsW9DGfvJDye2sS/X7AUmBlun8IDQBbZIEw76MhIH&#10;DA+HtqlSPNIo7hzEThwDHzAy5wjumQtj7Z/bCavkJUA8xgGwBKCSYbcNuJWwfTxDP7GtgYbES9DX&#10;nPoW2F9/aIEtAHyXfRvXrAU1DKtnIOO3Q9AHosC7olSNPJ/WgvpHm0Hlo82gLtI85DlHjvEha4cd&#10;JCtkTw/BQCkhWE18uVJfnmPgBYzIDXPtuJYVcgpdIIeADEZopw1ZIVRQmtcUukTClEodQogLQyJh&#10;yWSYiwDwIlwCoqiFdCOo0rXHXeAaF1C2QpTcagQ2eJQ0kHViM1a8AhwlRCAPEcjw323Yes0J5cBU&#10;eGo9TxsO0On5Oj0/JBwQFi4MjZCERMrCDLIIg9Bg4BuMPEOMMNokNJkFsXH8uAR+QoIgOVmakiZJ&#10;yxBnZIkLCxXFhcrSIkX/zuJXu3CHlvDG9pVNeVU9ZyBv6VvipSOU1RM1tVO4a2YEfDTff//y4MN1&#10;rOOrJZc2R93elnb/QNE3lwf+/mj6758v/fV+2Z+fjfy/r0f+57MhP99948dLvb84lPJwh+L6+37P&#10;j8HgtOAx1Ks8hMNdIQZDyAepevdpGQwpz8LD5r/YJMYeICFlNxBxeQIGA89DpiRf0JfRdqhODQYO&#10;7aDu0jaD8aKxoXACFCWiMe2Qq3YoBuOKxzgzGKtPODUY9FPael4YDAK6878KVETaDCoibQZ1lOZB&#10;fQXlcQwGLnahBFeeQ4PBxEWMEyQUkycWkQyG5gTUXZ6EwYgIfcFjKjBQegia7awU8yCEahGBWCvB&#10;EIm1IoGGhyPUcEVarkjLwZGHCO3ZH6zSVgUQUNCECzV6AU6InhdqI8IgiowSY4giDdxIIz8qRhRt&#10;EsWZ+IkmbrKZmxIryLAIctL4eencggx2URa9Sw6tpIDdq7Owf7F4cAlrdG/ezP7CRa/yq9/iNY6S&#10;rJ8c+s7smA8X6/dUm47VZ1xaX3zlvYKH+3v/cG3Kzw8X//pp9e+Pqv/4bP6fn4/97dN+31/LeHTU&#10;8GBn+MOt+lvvym99ILzyLv30hqBLm6QXV4dsncqu6d/RqcGQG7TAXW6pVvFEoFy+4btgGaJe5e3A&#10;e7OPHG6kyzfJY1BHaZ42GAwBWO8aHgjhYAaIOkApDCepH0/yrBzHHgDdCOYew/3fIHl6HIPBDwyX&#10;KjAxG3EXnGaO1vGR09hwPgX3GGtuiywuWN85sA0RSQKNYVz0GLIH2CF8AtMLT1u6B0iM/YOEb2B9&#10;QdC3GAcVCxx8uQCrvkAHD44f2clTBRUOVDuaAX6Is91SDIZ019M3GNQqniqoebQZVEqsasIS+2Dy&#10;0Qo4Umf4OgEtvEUhp4TsauLHk4FFpFGgbR7fYMim4hgo7mKf2NwMwSIRHCCBIdkJqRGLYxhSKRZf&#10;scKWywlga8GWgKauRoRDNG7hqSTQ5CCRUC0mkKhFEo0QR6YT49W1oB0LVraCB1SwGlseBkcVKlKH&#10;iTVhYm2YSBcuCo0QhUYIwyKEYXp+hJ6HwYnQs/XhzMgIdlQk2xDFiYoWGIxCk0loNovMZqHZLIgF&#10;cC3x9MQEZqKFk5rIzUpk5CfSu6QwuqVzSrJ5ffNFg7pKR5SKJvRjTR8YvOAN5vI3ZZXDRPWT3NfP&#10;Dv5oqeTgqqjjb8eeejfpxp7ir88N+X8PK/7vi8b/fL3kh0djf/li8q8P3vrjQfEvF+O/PGG8tz/y&#10;xpaw6+8Ybmyy3NqYcnND3OFFzE2jX1ra76VZxS/P7OE/sydvSqlsbHfRsM7sNwuCnx+DITd8g+5q&#10;vcHYJAabL0O+ghP+QRWUFnkcg6EueQ0ZDDZOW7uzeNBYnnQugQeWb8IbrIESEAiHnW1JrVPw/i4Y&#10;lHqXxzIY22Qcb6wtCuouVpwfrcMj96JxMIMBozsUIEENxqovVAmwuUv7NhkMttIQNqcMj8Fg1S2g&#10;wMX6ObSqMPyCoO+v9V1G3MUK3scFj768MJgXBuMI1F0cGwzLBiouT9NgkKKW585gaJDBQPoiwHCc&#10;OQIGg5WkPL7B0KVSlhQ1GBlbLuMopBB4vxYAF3Scs8NTSTFkArVEqJGIrIjFGonUBmYtOEJlqBhH&#10;HiqWhQPwnv3qCIEaTGPmaSK4IXpxaIQ0NEISGiEKjxTro8T6KJE+ShgVLY6LVeDEmuVY31tpQoLM&#10;YpFbLLJEizQpSZKSLE5PF6WnC9IzeJnp3MIU3+J0vx7ZQf3yaa/k+71Z5Duye8C4PswZA0TLXlfV&#10;jQjZMEXzXplgewVzXw37/MbIO9sL7h8f8e/Pyv/vH41//KPmty/n//vzyb/dHfrrjf7fnjZ8dkD+&#10;YLv6q11Rj7ap73+guvOu6cvthZfXp2+bqanqHTAv331OkceM7j5juvsMKwkY2o32enrAG1mc1zME&#10;/VI4vSyBpUlePZM69Ex+mWwwLBYBtrYiYS2Oq0zcGWg73VaAdasjDIYYOLGxExpNnY24lJgKerFu&#10;HviqB49nHYL51l69oEmr7ZCwEQ7dSVuBz440msInSA4mke5y+OK4DJwyI92F7h9AthnyJwH+r50O&#10;0MmSZps3U0dMLla1mwr14K1gymLvqoy8wv/1oJKBQnoIqk020AfiuGgtpG8KshMcdEsCdNTHQbds&#10;EXQnT5YnW37rChRTgSF0xJcl8YMIYElx/FlSf7ZjiG0CWHI7THkAWxbAcYA/B9IRsqk4sxZ/gbxl&#10;+IAAG2gLXaSRLgV7UQupwIVc40Kud5EQQKsUwUIjoonFhKbQgaBICUg6AgVUnAVXrL38ZTI6BkOu&#10;YALAKtCYu+Bd5oQcBZ8jtwLqV2zYU0IqkUgtFWlkGAqpRibTSmVaqRQgkemkOPIQkSZEqAE/JdoQ&#10;IVaewg0J44eECdVhXFW4QB0h0kYKwyJ5kVHsKAMvMloQFcUzgOwPJ8rEizIKDNFig1FsMEti4gSJ&#10;CbwkiyAlSZScLE5NkaanyTIyFNkZ8oI0UVGmsEsOv2sut6SAW1pI79vFd2Cx++Bu7cf3C5jYnz3z&#10;dfGSkfK66ZoNZZHvL4nb0ZB8dEve7RP9/vnphN9/mvvLV1N++Wr6z1/M+uXR9D/vvf7t+byvzxq+&#10;PmH4el/65TURF1bJbrwT+sUnlpON4asnsKb39RzXw31cT7cx3V8e3fmlt4o8B+UHD8wO7p8Z2Dfd&#10;uzStQ8/U9iXJHbonunUxueUbO+abPXIAbllR7dN0L+eFuz0/BuNk+HzmBtMR6y4P/krGhk9s/AaR&#10;kie6oh757IinCyad4HNmMFaTQ30FhXKy1ggHOFoOmENkg+j5i5kN1V1eGEyLkB6CiMsLg2ktf0eD&#10;IXvMMzAYzFrs7sKTB2IEIeLyNAwmWCwjgA0mWEwqWIFiLSKmTMCUiZgyEUMqYkjFDCwfREkJOTMY&#10;pkzGlElwWHIJRynmqKw4TAkJVCJbZAUg1spwpBqZRCMFqGUStUyukytDFFZC5SqcELkmVBQSJgwJ&#10;E4eEiUPDhOERAn0kXx8h0IP4igA06Y+WRhmlMTGC+BhugomXYBakxCtTE9TJiarUFHlGsjgnhZ+T&#10;xs3O4ORkCgszlJ2zlV1z5MW5ku554h75wtJCYa8i8YCuqkE9BCP70icOCJ4xkDP/DXH5KGndZMnK&#10;6aEfLrccXJ1za1f/769P+/en83/+dN6Pj2b9+mjmv26P/Pl27++v5n1+PPuLw8UPdxVc/9B4YZPs&#10;9ubIO++lHG8wr5nAnf+K/+Ru7Ud3bvdmzstv5L40OLfD4Dy/wXnM/mmBvZJ9Si1evZJ9SyysrvG8&#10;IjOtwBSYGx2YY6BlRgWlR/lkRLjnhLXrbwlY/mrEwcVdz64ovLO6+O7qwruri9r5cDgEsM1gkvFk&#10;DAZZScDBukjQPvG4vf2/5GyOfWR9TIOhjtOkAdtWb0vjeNpmBbvTuY5HjrYAPyPpBJGTagFn/fRs&#10;Y7wDmjEYhzaDBZ9Q0JOyQ7hgh2Ae+dmpRdMEcGktDJr0se78f9VaniBtMBgXQeWgedA9tHlXLoLK&#10;xFOFZCrIrGbr3GY0GYThB5fWAoOBsWtKIFtmB1+ZiE2+ESOII8eh3B7AdQxsLUQ0BSBUOEYgDxLI&#10;gviyYDKInTgFygqR7IQukrUIsSI0piz24AocXyHbiRh0gQMN+MVsOV6qgt0uJZkKR6FwhIyjkHEV&#10;UitKCV8ttiEVaGQYCoFGJtSIQT9+DUCslUi0eEpILAsVyUOEoDtciEARKlSGClWhQjX+M0yoDRfp&#10;9CKQBtILwyJE+khxBF5RGyWJAggNBm60kRNj4plMQlOc1JSgjE9SJ6aqUpJEGSmC3HRhbqakIIdV&#10;lMvqnM8rzuf1yGf0LggYUBQ0sJg9qDh4eLHnqBKf0b0CxvamTX9NMHOQdN5Q7eJRoZXjFNXjNatn&#10;GN9dnH747X63j4z97t7sHx/N+OEfM3/6x9RfPhvy042ib09FfXc87JsjMY92J93+OP76J9HXPzGf&#10;/yD2yNq49bPVZa8xRnf1GJbv/kaOT/8s996Zfr0zGb3TGL1SmKXJjJKUwKKEwKIEekEcI9sUlG7w&#10;STW6pUR3TI12S458KS2iXVG026hCbu1w3e5F0bc25D7YWHxzZdbtlaY7TbF3G+PvNsbeX2W6u9p4&#10;Z43p1hrz82MwFIn5Cw3G5i5Y1xC8UANM930WBsNGTqoFnonBcDuSpnShp0MFVo0OwdbnbQ/gdASL&#10;EDkAdZcXBvO0eWEwz4wnZjDw3OYWDcbqMS4ZTCDXMa01mECBPFhAthYegM6jmooznq3BEHW1MrZc&#10;ajcYcqwFcRerwfCVcoFKLlDLBGqpQIWhtqGVWdHIpCF2FCFyGzJVuBRDog6TaMIk2nCxLlysCxOH&#10;hItD9JLQCGlYpFQfKY2IlEZGyqKjFMZomdkkizUr4uNUFossJUWcmiZITxdmZojzM0QFWeIuebLu&#10;BdLSQn7fIs6AYt4rJfw3ewYPK6WP7iuYOEA48zXO4jcZlcM59WMVTRPka6eI3p6temdBxLvLYrfW&#10;Zx3Y1OvG4fHfXl/26/21vzys+vHhrJ8/m/Lvb6f/8unIry4U3DoYdv0T5vVtzBtb+A92hN/8KPbU&#10;est7i6LmvSUYXewxPO/lYTmeb2b5vZYR0D8toHdqYM8kRrd4VnE8Ly82IDOGkR7DzTQGZ0fSM8M5&#10;GfrA9HC/9FCfnHCfbtG+b6YzywfrDywvubx68K31ve9tLLq9OuPuyoTP18V/sdb4+dqo+03ht2pD&#10;7tRH3K6Pulkffb3RcLvJcKfBcK/e+KDO3M6LLSAgt6ezd6gj5whcMhiSprBYDsEWbqQ6DYob3fH0&#10;ZhgXR1YYSFlIzVrgLvig4NQ2SwgsYWh7EZAC4b8MZwaDCk2boaw0hB4DinODoeoUAZr7wEF3/jcD&#10;FQscdCx/4rhBpbXuyBiPgz7KFdD9/OWgVvG0cdbLH143kTx1mZoMskJOCVHNA1GT5gnmKlCCuPIg&#10;rowATfRQACkhgTJIaCdYoKRZUUDVtaQWc3SeBIfGk6C5IXuGyCYuQaAgF84E2TNENIncEVKaREyT&#10;iPBsEahQkcpxgJHIpAQcuQyHLccLWaQMGegaZ1veWcySi9lKEVuBoRRx1RICoUZKpIGkGqlMa61Z&#10;kWkkMo2IQBEitaKTakJkmhCFRqfQhEh1YRJduAiYSrg4TC/SR0giIuVRBoU+QqKPFEUYxJHRCr1B&#10;oo+WRsWoo80qY7zMmMA3JwnjUuWWZGV6iiw9XZ6TqSjIUhemS7tlCUsKOD270l7pzHijO21ob+bo&#10;AfwprylmD5IuHsKpHB7YOEnQOFm+flbIR0uMuyvNB+tMpzclXN+dff9Uv5/uzPnPNyt++6Li2zvz&#10;vro948dHY7/7tP+9i2m3j5qv7Im6uN185v3kc+8VXXq/+4FGy+pp9Ak9fEd38RtS4PZGfsf+6R16&#10;pbr1THMrSW1fkuLbPZFdHE/vHBdQaA7IivJN0gcnhDHjdfSsCPfcSJ/sCK9s/Ut54R2G5vk0jA7f&#10;X1FwqSH9wfqCu6vy763KutNoutsUfq9Rf78h6n5jzL0mE8rdxpibdRE36/SA2ujbDQm361Mwkp5X&#10;g2Ey3RksDLYbnYVJTHMe4+LICoO7C17jYoPtgc3oeWEwMG02GCyLBGsKB4PqLi8MxiGoFjxxXhjM&#10;U+WFwaAGQ8PhA4MhZMWhvgS3yWDg2UB4MggHWAsEVy7DAR6DJYNweCo5Ub/CVRPI+VqlAEOoVUq1&#10;aqlWLdMq5VqFQodXq8hVoVJliEwWIgeEymShUkW4DAOEWMIiFOF6VbheHa5XRhqUkQYFhjIyRhxl&#10;kkbHKmJi5cZYUUy8wJQgiLVI4pMUllRlSoYqI1OZlSnKSmfnZXE65/C75oh65ol7Foh7d5H27yof&#10;3itkfH/d1MHqmcPki8Ywy8dI6yboVk9Vb10atrMq7GBj3LFVBac29b65b8g/by7884vGPz5f+ev9&#10;iu/vT/32y2Ffffna3StdbpyJP7tXenIL89oO9dUtYZfeDT/UoFw3Qz6zX+BbeV4DMj0G5vj1S/fu&#10;neLVLzWoe5JHcaJH5wS3wnivXJN/ljEoNcrPondPDvdKDPeODetgjugYq3c3azokqdsNyfHbOMN0&#10;vK7g6vrSmxt7XV1deLkh6XqD+U599IO6mEcrLbdr4u/WJd2uMt2vj37QGPGgIfJBQ/T9RsJaYmDu&#10;NhnvNkXfbTIAGs33Vibda0rHSG3nfGEjpwYDbcNF3aV5gwFqQsBgkjaDHu7GYBCQ5YaaY7Jhz3Oh&#10;4zcB6USguAupCSzcyySYRXTH96BzWmsw8ICE3tsipPGM9BbYQc+xRVBHcYh9e5K+uGQwGPBDwFx0&#10;RzPS27DbvwOor6CgWvDEccVgXATdufUpnHe0Q3fyVEENo1VQ1ke0Q5n5bG8fJ/ZxAtlaWjaYAEfl&#10;LM1bC+ooDqHxlDaIJZ2bgy5Q4tAEQFlgg6EJVXQrSoZQYUPOEMoImCI5AZweYgjJmSCQDGreVOR0&#10;qYKAKVdZkSk5cgXXBlsqgyDpC08hJ+ArFRhyvkpmRwk6xUk0OGIsviKRA6RStUymUci1ciXQF5ky&#10;RKIOFevCJboQqU4nDQ2ThYXjSPURcn2EPCJSERkljzKoDNHqaKMyOkZqNElizFJTrCLeIk9MVCQl&#10;KVOS5emp0sx0UVaGICdTnJMlz8uVFxaKi7sKSrvx+pfwXuvBe6uUN6yncFQf+YTX1TOGaueP1CwZ&#10;Ll03TfPxsrBdNaEHNyUe2Jh1eWfvH69N/v2L5X98tejHLyZ+dnfoz3ezf7lm/Oel2G/PmO/vCb+x&#10;RXdzq+Hah7EnNiXsqDfXTRJM7+M7psh/bJFoSK74lQx2r7SgXkm0bgmcgnhedhw7K5GWYfFLN/km&#10;R/gn6j0SI7wTI/1MGs/4MJ84jVusun22wffNPHHjmITjDcVX1xVcaky82WS53RR3syn6ZpP+VqPu&#10;ZmPIjUb99QbDjfrYG3UJN+sSb9Yl3Gs03W+KuddovtdkxhzFeHel8W6T6W5T/L2mZIwkEisT7q8y&#10;3VsZfacx6nZ9zJ1Gy93GtPsrMx6sSn8+DYblxqDbDQZs+RQNxpPGcqwvLwwG374tqmHfHncXnBcG&#10;g4P6CgpqA0+cFwbjOlRxeWEwj2EwDDHcuIVU4ALrS2sNhiVTcWVKnhUFhIyvkAuUCgKhSmlDIVLb&#10;EWuUYo0cQyrXSeQhEoUOoNZJ1TqpRitVa6XqMFC2oguXhuiloRGy0AhpeKQsIkoRYZBGGyQxRrkp&#10;RmGKUZpj1LEmTZw5JD5Wl5SgTbboUhJD0lLUGemKjAxJVpY0O1uWk8kpzOIX54l7FIhLC/l9unBf&#10;LRa80UM6tKdqZG/l+FfFU4aIZo+QLBqjqJygaZwasnZ6+KbZCe8sStnaULBrQ8/rxyZ9d3fpv75Z&#10;8cNXc759kPvjZxk/fp78j7uxX1yJvXc88spO4YUt7LPvhhxdF7+7Lnnd7IhFg+lTenYY0/nl4QVe&#10;b2R5Dczu1DfNu3dacK8MdpfEwMJ437wY7xyDV2p4xyR9p4QIt9hI7+gQz2hlJ7P85WRVuyLNy1O6&#10;SteMT96+JOdIddrZJsu1VZbrdQk3qmV3aoLv1Unv1oXcqg27Wae7VR9+sy7mZm38jQbjzYbIm42R&#10;NxuMt+oSbtUl3q6Nu10XA8RlZcy9ldH3VsZg4hILWBlzd2WiLbhC4m5T0u0Gw616kEi6UWMgGQys&#10;HeTlG/GFBahgs6xZViiJIQaDwJPJInBqMBBw0AWLu5DkxgWDaQPozq1P4cHg4cDTfZHRlzosPRGs&#10;3oCV5mDd4TheYFFljhcN6nQHQWqpQl6W2RkdGXY60NloQgcHMYw2n/jjPPZJgqaorImqp5arQr0E&#10;BR31nwjwU8CHBG8DGwwJZPhvFaSncG4wznC2qzYkpzxZELCOMEXeLAd4sRBBsUGZ6myHKfZlin0w&#10;fJliX5YVLENEdRGbkdircVEpcd1OnN0OQPI+DkEdBYWwFip2ZVGR71LQRU4Q2mGIlTYULKmCJZXj&#10;MMRSAlB4K5cBwKRlGVsmt6HgyGGUOFy5kitTc2Uq3GCESrVQpRQr5WKlXKiUClUSDKkYC6IQKHQK&#10;orpWGSrHU0IqrIRFGSpVh8k14Qp1qFITptKGq0MiNGEGVXi0JiJaExWtMRhV0TFyo0luMmtMcXKT&#10;RRKboIlP1CYky5NS+SlpvNR0cUaaIjtNmpcl6ZwvLy5Q9Oqi69NF2a+zqH8X9qDufkP7BIwdwJ30&#10;mmDKG75zR/otGs1cMUnaOD1y7bzodytCtjZqPlmt3/tOxrn9r316fcaPXyz513eL//Pj3J++G/3t&#10;56VfPyx8cDX17rm0a4dS7u7Ju/VJ7tUthcfW536wOKFhgn56H8bQ7PZDioLeKgoalO/5ao7nwKyg&#10;vunckmRuZwu90OxbqO+YHd4xQ98xRd8pUe+WpPdKDPOxaL2TVB4F4V5DMiU1bxp3lEXdejv5amPs&#10;1VrTzdqIW7Xht2rDbtXqbtVpb9ep79Sp7taqbtdpbtWH3qyPvFkXfbPOeLMu+lZd5K26iNt1oPb2&#10;dn0khuF2fcwtK8ZbdVG3Gwx3G433V8bebcSJu9sYe68x8X5T6v2m5PtNSfebLPdXxt9fGQe2WRl7&#10;ozH+RmMc+NlgudmUemtl2u2VGXdXZzZjMGxPtgOo1vK0DAYVi2doMLYgEzzwPyODsXXzc7eu/gjC&#10;P6DvvpMFiR7XYBBxeQoG87yAussLg0EFAoCoQKsgPcVzYjCUgMqTMxhgLRDkGhequ/zPG4xtexHF&#10;YKz6gsOWKXCIfnEMfHKQTM6xQaSKuHIFX6myoRQo5QKlDPspl6qVBGK1UqxRStRyqVputRadAqSB&#10;dAqlVoWhUGsVujCVDUVomDIsXBUeodRHqiINasxXNNEmjTFWZoyTx8SrzAnK+ER5YrI0JUWanqrI&#10;TlXmpcrz0sUFWeKCbHnnfF2XAl2XzupuXWT9SqSv9NS80St0SF/dqFekkwbz544SLR0vLx/HaZiq&#10;3Lgw/MNy486awv2NpSc3lN7ePuzrC/P++XDJv7+Z/+vnU356NPHfX0387bM+X98IvXeGefeo6upu&#10;xbmPNVd3xB7fGLO7PnLdLPGcAe6ji9sNLWw3pLDT6zl+A7NZfbPYPdOCuiZ5F1v8u8YHFMb658X4&#10;ZUb5pEX4pOn9kkK9E3U+yTpfi7pjRmSnvulBC9+Q7lueeamx6PaqvKv16hsNimu19NsN7NvV2vt1&#10;kbdqVTdqFLdrQ+7UhqIAp6mPgIgiuN1gsFNvtBF9qz7ydkPk3SYDmBfdaLzbGHO30XS30XS7Ie52&#10;Q/zthtjbDbG3Gky3Goy3Ggy3GiNvNEbfaLRgJN1oTLpal3itPulGQ+qtJpBFsluLF5sHwfG24cVi&#10;EzgzG0+oIZ4Pi+XNsOPJgGyGwSQAgRZEZaxCA6p3rcB6gaarbEkrp5OxnYHupPldIYtEUoerJ4V1&#10;ZCUto8jGfYXiMV5tMhgk7mLvC+eMZ3PiTxvUHtABngTiOi1C3YMLz47KxxMBfSL06Z6SwTwtmOSY&#10;igt4YbJihyGx4sRgmsWuLERzOX8mqdccuMWFrBA81RkVFIc4Sf04BxGRlo3ECQyhioC4EVTsClXB&#10;IgCeP2KI1DaUDDHIE+EwJQoIFQFbpmHLVFakcgKuXMlTqHA4MoUNYC08hRJDAVJCChXAnhKSY0jt&#10;3ffVUkxQVDgKnRJHqVOoQkBARReuDtVrQvWasFB1aIgqRCcPCZFHRqqiojQGg9po1ERHyWKMYOpy&#10;QrzSkqBKSlKlpqrT01UpqdK0NHlamiIzXZ6XJeucLeqWIyzNFffOF/crkg/orHuta+gb3TRDe8hH&#10;9VKN7Rs6oXdY2au6BW8JF48Mrp7OeHu5+v26mJ0bMg992PX8geEPr8z5v5/X/vFr028/zvnp+zE/&#10;fjPs60eDvr+V+9XZmM9Oxd06aD75oXb/OtGBVeLDTYqPyhRLBmlHFfkMyXMbUug/KCfo1Qz2q2m8&#10;V1LZfVP9eyUHdUtgdo5jFcazss1+GUbP1KiOcRGeFkNgQph3rPqlzKj2fdI857yq3LKs65n1pWeb&#10;4i7Wm6/XRN1doX9YE3GvJuRmjfpajeZadeS1mpDrNbrr1aE3ayNu1EZfr42+Vhd+pz7iniPu1kfc&#10;qY/EuV0fSTIYu7UYIZUxXKuOvl5jvFlnwmQl/k5jAs6N2sTrtUmAOsv1uvgb9Qk36uNu1Juv18Vd&#10;rUu4WpdIpTapeYNx0KvXk8VC3cWhwfgwWD50gBeT6WkDjtO44zUujvgfNhhsQLUaDJ8QFzhz5PmY&#10;BtNKfXlhMK5D3YMLz47KxxMBfSL06f6HDIYhtuvL4xsME7iLPwPwwmCCRSq6CDIYEFZp0WAUdn2R&#10;KYnICh5csZmKkidX8+UavlyFgymL0mYtKnIhi1yklok0ErlWprAi14QoNTqlRqcChCu0erkuXBES&#10;rtCFKUPCVaF6dXiENiJCFR0pMUZJY6JlpmiZ2Yg3XJHHx8sSLYLkZGFamjgjQ5KRKcrMEuXkSvIL&#10;ZN2LhD06C/t0lfXvJn+9RDq0p2BsH+HUfpJZr4nmDRUuGaUsH6eumiyrnEhvmsV6r1xdM421qUKz&#10;e13a9QODf3u48P9+rPzjmwX/+mre79+U/fHFaz/d7/rwXMqpHaojWxgf1rTbWu1zaKX0YKPu4wr1&#10;8qE+IwvbDc5uPzDVe3CO8PUcRWkKrySN3jWJ3iWRnxvHzomlZZmDMmPoGdHMNKNvenRgcmSQRecV&#10;r2mXrGtXHBe8YEje9uUDTzT2vtCUf6ku/uqKqJs1pvuNSbfrEq6tiLi5QnWtRnupLuxiffTFOvPV&#10;esututQ7dcn3ajX3a9X3a0IBdbL7dZIHtar7tZp7deGovgDqIu7VRd6rj7xbH3kb5I9cMJgq8/Xq&#10;+Ju1ltv1SbfqEgmu1yZfq7NzvSH5OpjBlHit3nK52kYNSWXaeTNZDvFisr1teDHY3nSWFw4UUAGw&#10;2J5MALal9bE+TCgGQ2cR+tJWg8FrfqmVv5hqwBCq4bzxa3MPd7Crv8JgbNiGQ7ydP6wvntDyih62&#10;lRqx1Q3x6coOwPrmWYHKdbFVmVoCX/jw2Z24i9DAit8ozaSE0OEcp5lddQLz1VsBWAASwu4K4L9Y&#10;SgUBlY8nAvpE6NOR7oJtBrWH5wGm0BPCqyV8mEIfhsiXihhD5MN0jC/LCnI77i4AoC9MSQDuMUzQ&#10;J9cR0gC23BFYWS7HCslUuIi4WFEGc1UENB4ByVrofBUBXJlrFQ4MYCSOaMZaGKAy1wpTZAcKugCY&#10;Yo0NFUusIGBLlAQcqZYj1WCoeHKNLdai5DtAwVeAQhaxUiMBqCUqtVStlqpwVFIsHyRVS6VqqUwN&#10;pgjJdVKVTqYNVYaEqkPDNKHh6tBweSiot5WF6GXhUXJ9lCLSAIpXIgwyvUEYZRQZzfKYWEVsoiwh&#10;WZqaJs1MF2elC7MzRDlZktwsWVaWNC9b3jlPVlwg7tVF0L9EMKi39LVe4jd6CSe9FTp/jGH5OEPN&#10;dFn9DNbqOeKPKiP31Op3V6n3NcSffb/07sHxv9yr/v2Lql8fLfjl0dSfvh7y29fDfrrX//Ozmdf2&#10;hZ3frji0SbK9SbqtRnl9e8/L216tnhgxsTdjWLHPoDyPQVkBfTOZpdncPpn80iR2iYXePYXeJYVe&#10;kMhON9JTjezU6KDUaL+MKL+UEL/k0KDsaFY3C2fFm4ats7JOVHU/sSLjZKXhfLX2UqX8apXyfLX+&#10;XHXE+WrNxSrFxQrFxfKQS5WRF6qiL1ZFXqsOv1Gjv1UTdbsm6m5t1N2ayDsY9xsi79dH36uPutsQ&#10;da8x5h7I8hjvNpru1UfC4gI2wwDuUme4Ww/AZQVLAJlu1ZuwlFACzs068826WJzr1TFXKkw3a5Nv&#10;1lqu15hv1BowjNfqYi7Xmy7Xx2DEXW1IutKQfKUh6XJD0vkqy4XqpEu1SZfrki7WWi7Wxl+si71Y&#10;F9vOl8lyiA+AjeNNZ3vTOT4Y3gw2bDDENhRIWaTHMhjyNlQFoXpGawyG+sDmedYGQ4IHL2cNYjA2&#10;g3GHClbQWhYCdEaS6zzRJS2fGJ2Q+AcOMA94M8RXHIDshNgVdcuWoGgEMfqihvG88dwaDFS/YrcT&#10;b6bQlylqEb82YKtioRS4+LPskJcccoYskK1wCBpiQQMtwRwADQdYi9oRdmWh81UMgZqAKVABhABr&#10;+ATP9eC3IzAEsLKomCI1hN1aWMBOHMOWqG2oyNaiIuBKtRhqrlTNl2v5CjWGCpTc4oDIikqkVuEz&#10;gyRqlUyjxpFrNAqtTmlFY0sPgUIWvMxWF6EKjVSHhinCw1V6vSYiEi+zVcaY1SazzpSgMidq45LC&#10;E5JDElMVyRmitBxRZo48J0+Wl8crzON3zeOW5PH6dJH07Sru113cr0TyZql6aG/5qP6icQNZM4bw&#10;Fo2RLx8fWjc9dv2ciO2VMQea4o5tiL20pe/DIxP/eXfJv7+p+df31d9/veDbz8d++9nAH7/o/c3N&#10;zg9Opd44EH36g5ATaw3HV8WcWmPZvlS/Zqp4zusBw4vd3+rqM6iw48C8l/pkv9Q3y69HCq17Irtr&#10;fFBRnGeh2TfP6J9u8E4x+Fpi/GMiPQ0hHSzhL+XEtOuf6z1viO7dstT9Faknqkwny0PPLo+4vMJ0&#10;aUX0xcroi5XGi5VRZ8q1ZyvV56o056tDLlaFXKzSXawKvVilv1QZcbky6mqV6Xp13I0a842aqJu1&#10;wDnuNBjvNkQTPGyy82hVDMHDJgPBg8YognsNhrsNxrv1MXfqTXcaTLcbzHghy82GuDsNSXcaknFu&#10;1loIrtfEXq4w3apLvl5ruQrEJfJafcTV+qjL9cbL9TGX6qMv1cdcqou7WJt0sTb1Yl3KhdrE87UJ&#10;5+ssF+tTLjdk3FhdeGtN17vre9zf0ItkMD4MJgVYRDCPAfEY2GBIGzjBJYMhBVqYbnQMYja1fYOn&#10;YjBoqgXl2VTywn/Qg3CCFeviA+442KIHOJ2c94iDgWMqqKM0z/NpMM4CJ80aDN8xiLu0bDB0x1C0&#10;gBiGUWN43nj+DcabIfSBQH0FhWonroAbDFlf2mowcocEO8PmLlZxsaOkc1UQahsqJs8Oi68m4AgA&#10;bAwmjhDA4qvYjgAS48RgUFlxCGwwHKmSgAtmOFvhSdU8qZovVQtkaqHCjlSllao0IMSiVkmBtSgx&#10;FAqtQgkqV5QqnUqlU6lD1FqARheq1umVOr0yJEIZGqGMMGoijJook85g1prjlXFx6oSEkKSEkORE&#10;TWqSKiM1JCs1LD1DnZ6lzswOyc3V5edKOxdwu3XmlXaT9O8uH9RDPLSvYOxA9uTX6bPeZM57U7Bw&#10;qGLx8LDFY011sxPWLIl/vy75/bq0g5v7Xtw55osL5f/8ct0v39X/9sPCHz+d+vOjN3++98r313p8&#10;fjb1wdGEB3tTbn+ceGdL2q33sg/VmN+bE7bgNdqYrh5DihmDOwe+nus9MMP/1Qz+KyniXhZu99ig&#10;rhZ+YQIjNyEgxxKcHENPjuHFG2jmCM8Efftc08tvFASUvS5eO8WwpyL7aFXesWUZpxYlnF8YemGR&#10;+sJC+bkFivML9ecXG88viz5foT9fFX5uhf5Muf7U8tCT5ZpTlZrTK0LPVOkvVIdfqg67BH5GXKmO&#10;ulZtvFFrulUfd6s+Fo+X3GmIudMQ82ClieARxOdrYglwj/l0pfFhU/SDRsODxugHDdEPGoz36k13&#10;6s04t+tjbwF3iccA06cJYIO5Vp1wudJ0tSb+am38lbrYK/Wmy3UxF+qiL9ZZLtWnXKpPudyYdrkx&#10;5+rKouurut1Y0+3WuuKH75Q+2Nzj3saed9/udWtd7xtr+l5f3e/66n4tGAwmMThWHfFisOyFva03&#10;GAQHFb6gyJcUd3E2s9qpwTjj+TcY0qACD6iIWOCgsgJhL2SB2/yjO2me59RgqHbiCoi7ODIY++vv&#10;WjUJDDoA46BbPm88psFQJvs8DXwgz3gCpgIB24kVW6qIAJ5ABJuKixOIYGA7gQ2GIi50joKBweQq&#10;WTwVAZuvJuDyNQQ8gZYAv4UjAHCFWq5Qy8bgCDVcG7jl4LCEapZYQ8CWaAlseR8qXIkKBrcTDGvZ&#10;iq14RU0glKlEMrVYoZEotVIVyPrgKLUhWGRFiwVX1KoQJY4mVKkLU4WEK0P1qrAIZVikXB8JWtlG&#10;GWXRZrHRLImJlZri5fGJqoQktSVZnZiiSk2TpaXLMzJU2RmK3ExpQba0c66iW56md4F4QGfpa8Xq&#10;t3pqRvVTTXxNPmuIZuFow/LxhprJYatmR25aavqg0ryjIfnA2twTm7qder/fud1jfrhX8cc/av7z&#10;zdKfHs3415ej//Vl739+lvXjlYwfLqY9OKK/9An/+iexl99PP9Jg2jCFX/Za4MS+zBHdmKOKRSO7&#10;it7Ipr2Rw3wjm/NqJr80WdTNwi6MDcqJ8c8xBWUYfVOjO6UYXk6K6mDRd0iLcCtNpU/tr94wI/VQ&#10;Vemxij5Hl/c8trjgzIKEK4v0Vxarzy1SnlkScmpZ5Mnl+lPLNaeWh59aaji9NOJsedi58tBzy6PO&#10;LjOfqow/ucJyujLhbKX5bIX+fGXI5RUhV6vCr9VEXq2LwrlWZ7hRF32zPuZ2o/lOoxmf/oPzcJWZ&#10;4LNVsQRfrIkneLTG/Olq04OVxnuN0fcajfebTPcbzfcbzXcbYu/Ux96pj7+NcavecrPBcrMh6UZD&#10;EmwtMJdXJFysNF+sir1cl3ytIedaY+cbK7veXNP1zgYgKICNve+83f/2+oE31r5ydVXfq6t63VjT&#10;8+ba0tsbet/d1PfO5v43N/a9vqH3tfW92oF6Wxs2WXGAF4A0qwgHCI0Nirh40a3e48VgejoG26EV&#10;phfdigedSQ7P4MsLWBcZeFIGQ7ITJFpj4/EMBi8iwUDLYx3iRoPFBSx6AAABGLtSkHZLatvv1GA6&#10;Yj3+cTphUuI6rp7sM8AelAL/RcUCgNSm2EHdxWYwMERpCBpicRZr+RuAlcIAd8FBHaV5wBRlhsiz&#10;VSCO0jygGIWAIYRBpcQBDDKwwQBfQSEbDLwiNFNK0JzBsB0QzJYzODjATuhsOQENkhtCXxwYjA0O&#10;VyXganD4PLWAryXgC3UYWj7QF8xXMAh9oRgMG5cYHJGaLdLYUHMkGhQuwK4vfJlGINcK5FqhTCuQ&#10;qfkylRW5SiADEReBTC2SgYoVuRzEVeQqfJUgK2qdThuixVCHhGlC9epQvTIMWIsqPFIdYdBERqsN&#10;RpXRrIiJVYAoi0WalMJPThGnpErS06RZWZKcbGluriwvV961SNWtSFnSRdarq2RQb9mb/STDB0rH&#10;vyGfPVyyaJS8clx449SYDXPM7y6O3Vpj2bMm49CmzDNbch4cH/zLnTl/frXkj28XfHtn3HcPJv77&#10;HzN+/bLnFzdj755X3TmpuLpHc2NH/M1P0i+9l7plecKSodIpvRiTSoUTetDHFQeP68wekUV7Ldnr&#10;1TTP/ikBPRIYXcy8olhRTjQ72xCYY/JLjgpINgSnGYPzTP6lSV4z+4nemWk5UJ5/dLH51PL4/XMi&#10;Di2IOjAv/PjSqJPLIk8uizi0OProktjTlbEnlxmOLQ4/sVR/aknYmUW6M4tCTy2OOr0k4vQS/aml&#10;EafLY06Xx5yqMJyuiLxQFX+hKulSleXSivgLVZGXqsOv1Oqv1OivN0RjU5GjbzRE36g33Kgz3KyP&#10;vo3NXn6wKs5GLGwwj9ZaHq2xPFoT//maBNxdPl8T/9mauIer4x6sjr2/EqjPvcbYew3x9xos9xrj&#10;7zRYbtUn3mqw3Gqw3G4A0R2sAsZ0s9F0sy72Rm3cjZqEGzUWUPVSk3KzJv1GTfqNpsLrK/Nvri68&#10;t6H0wcZX7r39xu0Ng2+te+3G2n7X1vS+sqbn5VUll1f1vrqm/9U1r4Cfa/tcX9fj2vqeOJdXl1xe&#10;W3p1Xe9rG/q0w6tbbDUuMFAQBREXhxBFML4YnsF0jyCau3+QN3XPBPZyGatF0Vm+2PQlpxOtXTCY&#10;ZoDnHLlsMG0PRZAXOKTKikM6BQusD7EWr+BHyCIFRUirND/BRrrPO3CwBDMSRF8wg6Ekg+wPQTdu&#10;HmSY/3uDeknzkPSC0Wq8mVKH+DpF3FqDgWIqEj+GGIYiKASBTKlDaCwZQTBTaoecCYKDKISCwJpC&#10;Z8vYXDmbh8FVsjg4aiZHxeIpWDw5hpLFU4L8Dk/FwYMuWDQFAOIuAD5fzeGrWVh8RcDXinkaKV8r&#10;FmiFwFo0YpEWRyTSCgRqvlDNE1HhEyD38sUaApFciyLEq1iUoJAFBFfkQFDEVsCMILwDP6iwVWil&#10;So1UqZYp1BqFRqvUhKi1Oo1Gp1OHhGpCwzVhEZowvSI8QhURqQMzmaOV0UaZySQ3m1SxZmVcnCLR&#10;oktO0qWlaNLTVNkZ6ryskIJcbXG+qDhP2iNP3CuP06+Q8Vo37vBeyrH9I0YNCJ00KGzOCP2ScZGV&#10;E/S1k8NWz9B9XBGzpyn14/qEHWuTzu8r/ebutD++q/vzh03/fLjuu9vT//1Z118fZn1zPf7z85Z7&#10;B5Nv70z5bF/OV3uzH27JOtZoXDlVMnGA35BS/xF96EN6+vXPf+nVYs6AIm7vvMCSDL8eaaxiC6dr&#10;HKu7hdElISg7zi/T5JNu8EyL6Jihb1ds6Th5kHTdgqR9y3P2LSvYsyRnz8L4AwvD980R7Z8jPrpA&#10;fXxRKMGJxfqTSyKccXpZ1JnlhjPLDaeXh58p15+rjLywIvpiVQzB5Zp4bKpO4pXq+Cs1xiu1UVdq&#10;I6/URmEGY7zRaLzZYLzdGAOWUbTxYFXcp2sSgK+Q+WxNEobl8zWWr9ZZvlwX98Vq82erTA9WJT9Y&#10;nfxgdeKD1Ul3G1PuNqTdA6Tcqk++Xp9yHfxMvF5vuVEff6MhDlAff3NV/q3Vne+sKb63tse9tT3v&#10;rel1b23fu2sHXGzqdWl1nytr+19dN+DqugHX1r9ybd3Aa+tevby636XVfR2zBmNt78trSi+vLb28&#10;tsfltT2urO3egsGQWrngvekQcSHAU0u4xHjSGJ40hgcmMYi4ODAYijD9DxuMVV8gHcEPEjIYZAWA&#10;FwYDaQdVXF4YjIugjtI8j2kwiKC0iN1g7NUwf7XBkO3EGlkBsBVMGwyWHIJiMAo7mL7gd3F5Sh5P&#10;BeCquDw15i5AX3h8tVCgFfG1Ir5GJFDL+CFKvlbF12p5mhCeJpSnCuWqQnhKNeiuL1fw5XK+XMKX&#10;iQVykUAuEsoFQgVuLQKhWgghEKkFUjtCmYbA5iUkRDK1SK7CEWNIZCophkSmwtxFLVEopUqFUqtW&#10;a5VqrF9ciE4ZFqIKC1XrwzUREZrISK3BEBIdrTPGKEwmRaxZGR+nSkxUJifLU1PkaanqrFRJbpqo&#10;MFPWOVtenCctKZL06iLp203xajfZiO6isaXK6QPCZr+uWzJcUzFOUzc1fNVM09tz0t9bmr69KXPv&#10;xuwzu/t+cX3ar19V/eub2u+/Gv6PL3p982nJD591//pm9mfnEr44EfvZwZj7O/XXP9Dd2ZJ2qil9&#10;/WT14lf9ZvfqOL3YbUxeh2GFHV/P8n0tRdwnXjogWdnDwutu4XSO5+QYGDkGTq5BkGfg5kT7ZUV3&#10;zDF1GpDPn/+Wcd3UpC0L8nYtLdi7NOfAktSjFYkHFxt2ztbsnmfYPtuwa07MvrKYA2WRu+fqts3V&#10;fTw//OD80CPzQ3Bggzm9LOpseTTOmeVRZ5ZHni2POl8Zfb4y6vyKyAtVhovVxss1MVdqTRixV2pj&#10;rzckYiRfb7Bcb4y90Rhzo9F0owGj0dQqg3m0JvnRmhScT9ckPlwNeuPea4x7uCr14aqUh6uScIO5&#10;3Zh2qyntZlPyjZWZN1cV3lzV+caqrtdXdbu1tvTaqtLLjT3O15ecbehztrHv+ZX9Lqzqd2nNgIur&#10;+51f2ftcY+9zTX3ONvY+Xd/zVF2Pc01gA5xzTQR9zzX1geh1fiVO6flVPS8CelxcVXJxdYlTgyEV&#10;pjCZ1Pa7joAaw9irfbE6GA6BB4PtDHAv0ZQFdRcMVxq3NIvjLJJzKE5AHVObx0WDgR8Cm4pzHB8h&#10;zHNrMFRLaAnSY50YDOkpEHFp0WCe3pTm/y5QR2ke2GAQ27Diw5A4A924BejW0AtayUutYkGhmApD&#10;EgABm0oQS+YQiqk4UBZbxseKNbgCIFQGQ87l2uHxFARcgZwrkPP5cgFPKeAphXyVmKeS8NRinkYs&#10;0Er4WilfK+dplXytmqdVc7VanjqUrw7hqzR8mZonDRXK9XypgS+N4Uuj2OIorjiCJw7ny7R8iUog&#10;U4pkCpFMIlJKxGo7Eg2OWKIWSpQEIqmKQK7QEChVoKoWQ6tUqpTQP5Xtn0KllKnlCo1CqQXtWHRg&#10;brM6LFwTrldHR6mNBrU5Whsbo0kwaRLN2uR4XWqiLjNJlmWRZCdKC9NkxZmSHjnCPqBsRTmoWPxW&#10;iXh0b+WEVzTT3tDMGapdNCq0fEJU9eTQDTMF7y00fFSevrOxeN/G0mPbBtw+Pf6Hh0v+9e2in78s&#10;+/7BtB/vj//nvbd+vNv/6yv5d4/F3T4Uf+Vj85X34q5vjDterf1wFqtqqNesvh0m9QiaUCId043x&#10;ZoHXgCzP/lm0XunM7ikBXZO985ODc5IYGQnM1LjgzLjA1Ci3tLCXCyI9BudxZr6qXz+raEdF6aGa&#10;bgcr0vcsiD2w0HJ4SfK+RQl7FsTtmW/aU2baUxazp8y4Z75xz3zD7jLD7rKo3WVR++YaDsyO2j8z&#10;Yv/sqIPzjccWR0Lojy3RnwDFLlFnyg02gzGcLY86VxF1rjISQ3+uOvx8jf5CbdTFOgM2ZwfHeLUx&#10;7mpjwtXGxOsN8dcazNcaYq41mMAvdTHX6mJuNJpvg9785rtgJUUzWPx5pTODSby3Ov3emqz7a7Mf&#10;rs+9tyb73pqce2ty7q7NebChACP//obCuxu63llXcnt9ya113W+sKb3W1O9yY58LjaXnG0rPr+x1&#10;tqnnmcYepxpKzjR0Pwvocbah55m60jN1vc7U9T5d1+dEfT8bA0jU9bXR53ht7+O1vY7XluKcqOuF&#10;c6qu55mGXmcaSs80lJ6tL23ZYPBwiHVNABbLDREX1GDwxQeg8EwLBoMrBSYuHDcWAHWX/3mDgU2F&#10;ODzWC4N5YTBPCtRRmuevMhgreDDmuTIYtoLJAe6CQzYYOQFwF44VHldBwOfh+iIXcuUSgVom0MgF&#10;GoVAo+KHqHmhGn6Ihq8N4enCeSF6bkgEJySCq47kyy1cWSFN0tdP1NeN1d+d3cObVeTPyaAL05nC&#10;FI4wmSuKYwlMbJGBK40QyJQChVSkkopUEpFKIlZJJWoJhliiEkoUBFKFhkBp67oPUBFoQNWKTmMn&#10;RGslTB0SqQyNUoUbNJEGnSE6NDpab4yOMBnD0uKUmfHK7Hh5boIsP1HaOUXeI1PdO1fzSmflq0Xy&#10;wcWq0b3Uk/opZwyUzR+sXD5MVztau2pCyMYZxg/nJ36yNGlfdeqxlVnnNxZd2NL30+tLfvtu5e/f&#10;V/z+3cyfvxzy66eDfr3z5q833/z+tOnhPsHdPeybO8Qn31YfXGl8b0Fo+Qj6hJ5uo7q5jS7xH97N&#10;/40it0EFHQdlew3OYL2aJihJZnez0LvEB3WJYxeaOQVmbp6JmWuiFccKXk3jLn5Vu3N+5vHyzicq&#10;iw+v6LyvMudwZfyJytgTlaYTy2NOLDMfKjMcLos+vsh0cGHM7gXGXfMNu+ZF7Jqj3zVbv3uWfs+s&#10;iD2zIvfOid05L3b7fOP2BTG7F8TvLovbuyD24JLYo4sNxxZH4QZzYqnh5HLD6YroM5XG8yuMF1bE&#10;YBgvVBkv1hgv1kRfrDFcqDFcrI2+WBtzud58pSH2WlP8tSYLRvzVRrNNYuIwd8EMpj72Wq35Wq35&#10;RoP5dlPcXQCQGLCY4krTvVXxD9ZYPl2biGGxkXR/VdqD1ZkP12R/ui7/03V5DwEFD9YVXFlTeGVN&#10;4eU1hZfWdDnf1P1cQ+m5xl4YpecaepypKzlV2/1kbfcTdSXHarofqe5+uLrbwcouBIerig9XdcHo&#10;eqC6xEZPEit6Hqwsxeh5qKrHkZrSIzU9jtSUHK7uZnss4GRdd4JmDIbsGZA6QA4B53QcbwNAXKdV&#10;kJ/FriMU20BkpQUQWXFgLYgTUMfjJw76vBhcbBlweLUm60H+V2SRyJWzVIFwHWS3trugzBFlNrXj&#10;7cm8MBgc1FGah2ww8Nzj1tuJE0jG4zwNRJooBK86hCSDcILJWSEY1FFwyHEUCFvEhc1WcthKLkfF&#10;Y6v4bPCTx1XzuFgmiKfk8xV8PhAU4ChciYArwxHxVSKeBkfMV4sEapFQKeUpVTyFjqsM5al0QpVW&#10;qNUKQiO4uhiGKj5QnhAsj6XJzWxlHFudT1cM8GLUdfL9yp/9fUePH9t7XPHzbfJ4eZKHZ5mf/1oO&#10;dx9XeSU44iQ3YZgXP47B0Yuk4SJFCOgTp1bLNCqFViXXaORqtVytVGgxNEqlWq0GuR+1WqMG/7Qa&#10;jUar1ep0mtBQHWgWB1CHh6sjwjWREdqoSF0kKGEJMRhCo6PDjMYwoynEbNLEx8oTzdLkWGl6giIr&#10;UZuTHNolI7RHrqJ/kWRgsWhQqXx4b9Xkfup5r6jnj5DWT9Vsmhm6Zbbh47LEXcvSjzSkn3074eTm&#10;hGt7Sj4/P/SnezN++WrePz+b9M9Hw3/+fPC/vn7tl+s5X11IfXQm+e5B8/n3dBc3R5zaYNxZE758&#10;qP+s/u5TenmML/Ef05U1NJ/9RmbwoEz/fmmBvUFwhV0YR8s1B+fG0AvN3AKjID8qsLOhY5eoDm9m&#10;0ecOkGxbnHiw2nKyKfF0o+V0VeyJ5caT5TFnK82ny2OsQZHlUSexG3GOLok6sjji8CL9wQVhBxaE&#10;7VsYvm9hxL4FEXvnR2IYcA7MNxIcWhhjw3hkceTRJVEnlkafXGY8ucx4annMuQrz+YrYc1VR57BO&#10;dBiR52qiztVE44D+ufXGi/Wmi3WxVxqTrjSmXGlIu9KQirsL8Jgm87UG05U64+Xa6Es1huvY+kH4&#10;ckLXG5KuNaZcX5lyc1XS9dVpV1blX11dcH1N4a01RXfXd7m3oeuDt7s92FhyY92Aa2sHXFnd5/Lq&#10;XhdXllxoLL7Q0PlcfeGZhuIzjT0ADT1O1Jccrys5VltypLrb4RUlhypKD1YA8zhQ2XMvoBfOnooe&#10;BLvKu+8qL9lVXrKzvMeuytKdlb0Jdq3og7O7ohRsXNljT2X3vRXF+yu67K8oOlBRuB/Q2SEvDAbl&#10;OTQYq7s4WG8ymAsX89q257Zl5tSTx/rsLwzmvwLUUZrn+TGYQJZjSCW3EDSmlM6UOQZxl+YNhoOJ&#10;CwGXoyIA+gJQ8rkKPDGEIZcI5FI+Bk8p42twpHytVKSRijUykUrNV4XyVZE8tZGnMnNVRj7fwmLm&#10;+NE7e9GL/Bm5gcwchjCdIU2lS7ID2D08/crbez2icf7ZscP/uXf6P1rgl14e33uwv+vIeuTGvusr&#10;O+6nKfPmZwQztGJ2mEwaIVOGyVU6UFSr06hCNEodPo9ZrQxRK7VqlUatUmk1KnATRmioNixMF67X&#10;RUSERkWGRUWGYOjijerEaHWiUZ1sVieb1ClmVWqsOi1OkxmvzolXZFvE2cm8zBROfgava464NF8z&#10;oChsdN/IGa+FVwwPaxqnf3tq7AdzM/ZUFBxt6nplfa/rmwbe+njod5fm/fltza+fL/znw5m/fTb7&#10;/76c+K9H/f5xI/Hhcd29Pfp7H8ff2WK687Hm5lbl4fqIlWPlC16Rz+jJn9DVa2yXDuOLA0d35gzK&#10;oA1I4vRLUnaPk3ezSApiWVlGeoaRmWngZEaxkkP98mMCBmQFz39duWth+pWGbnfWdrtYl316Wf65&#10;ioKrdekXa8LOlGvPLbVcWl54YpkJGMyy6JPLosGsnwqsKqU8+uRyq76cLI85sTz6+DLDsaXAYw4u&#10;0js3mJgD8002gzFhYAazKAoxGNP5SvO5FdHnqiLPVkWdrY48W204Vx19tjrmbA3gYj1oRHuxLv5i&#10;ncWmLxiNiVcaLVeAx8RfaYi7XBd7uSbmUrXxcmPS5aaUy03JlxvTrjRlX1nZ+erK4uuru19b3evS&#10;qv4Xmvqeb+h9vqHXhcZe5+p7nq0pOVXd/VRN95M13Y5VdTu6otvx6p7HVpQeqehxuLzkYHnnAxVF&#10;uDfsXV60Z1nRzqWF25cUbF9StHNp8c4lxTuXdN+xpNt2QAnOzmV2diztvmNpyY6lJduX9ti+rOcn&#10;y3vhbF3SY+uS7jgfLyn+ZHHxJ4u7fLKkyyeLO29fUrR9Cf4UBduX5Dmk1QbjorWQtoF1BEkM2TNE&#10;0GakhBRpt1QReeL8tQZD1g470LIAJN/CDAabkYR5DHkD6PihZAryjG0HzdTY8jUOoapDa6E8u/2u&#10;FwbTVlAvQe3EGfD2j2kwfiwZgT/TCU8u9UOHSmspBgNX3cKmwmLLHcLnqgAcKwKuWogh4qrEXJXE&#10;hoKnwVHyVCqe3Lp0IU+h5qnUPA2GOoSnCueqIrgqA08dxVXEcBQJLEUaU9Hby2sTLfDToIBHnl6H&#10;gtnLg8VDPVjDAzlDvH3HBzNe8/aa3a79ZR/mf3xpP3l6fe3rd8Y7oK6d5+x2HUe0f2mwh/ubgYwu&#10;dF4yR5hDF5sF4nCZOFQu0yrlapVSq9GEaDVhWm24Vhel0Rm02mid1hiqM4ZqYsI0Jr3GHKE2R8ni&#10;DPL4aEWCUZEQLbcYFSlGVapJnRmvyk4A5Caq8pOUBUnKzinKrmmqrmmKklRpv2zhoELuiK7M2QOk&#10;K4aGN46IXj8h+uP5IUfqMo6u7Xrs3eKHp17/7bMJf35f9v3tyT9dH/LLrVf//Hzgb/e6/nwj68dz&#10;Gff2xJ/cFH56g/H+J7nn1setGUdf2N93eo+AyT14E3rKxpRohpWEDurC75Pr1y3Dv2s6t3OKsEsy&#10;qyjON83QLtvomRcdmBfhl615qdTYoWZE9OGa0ouret5aW3p3Ta9bDcXXq3OvVKddqk0535ByviH+&#10;Qn34hfqIC3WG8zXx56sTz65IOlMRd7rCdGq5keBMhQkj5kxFzKkKE8HJcuOpCuAxhxfp9y8IJQxm&#10;34IojGicgwvMNkyHF5ltmI4sMhxdbDixNPrU8hj8iTCDMZ2tjD1TGWdlRfy5GgvBxTobtUmg+Vtd&#10;yqW6tEt1aWerk87UpJ6rS7/QkHWpIfdKQ8H1lZ1vru52rj7rdH3aqfq0U3VZp2oKT1Z3P17V42hl&#10;yZHKbkere+AcqSo5XFV8dIWVwyuKD1YU7y/vtm95tz3Luu9e1mPXstLdy3rvWNxtx+JinG0Lu25b&#10;2MVG562LirYu6rx1UZctC7tuWVC8ZUE3GyVb5lvZtqDntgWl2xaUbl1QunUxxpKeW5f0+GhRyUeL&#10;uuNsWdRlq40tC4s+WlD40YL8jxbkfzi/4IOyfIe8MBgqz6vBEBCCAlZdsBmMdVq1zWDYlAnYz9xg&#10;nljcBYby7Pa7XhhMW0Hd5b/RYIJZModQxeUxDIbNljtEwFHhCNkqCVslZallGHKWSslUKplKNVOp&#10;ZqnCebpwrk6Pw1PquUo9VwXgaDB0eo42gqeO5qljuZoErjqepUxlKPKDlCXesoke/geDaV+81PHX&#10;du1+9e70eaeXv3J3+5rue5UTVOMZ8Javx9iXXn6vffsf3Lz/6dHhe1+vQy+99J4v7QCNf5ur/FYQ&#10;esxXPKq9TwGH31WqS5aIEhTiWJU0Rq2I0aqNOq0pRBcXGmoO08ZGqeOiNQlGXUKMzmIKSTSFJsWG&#10;pcRqCxIlRUniLinS4hR5SZqqZ5q6V4a2T6a2Z7qid5ayX6761ULt6521bxbrhvUIHdNbP61f2KLX&#10;wqqH69dPNLwz3bBreerVbYO+vTDvX58t/39fjv7P1+O+eTDi23vDfro76KuzeZ8djz33keDye6p7&#10;O5Pu7em8r9ZcO5xZ+QZ94QD2jN7iqX0Cx5Z4DiukDSsUvFnAfTUnsHeyX49YerGZWRjrU2TyLTT4&#10;5xp8MyPd84xub+Xzakdajq3ocqq66HxD52sriy/WFtxeXXBvneXmKs2N2sgbNXGXqhJOVphO18Rf&#10;bEi6VJ90uSblck3ipVrDpbqIC3X6C3WGS3WWizUp56uSz62IB63hbNgMBtAWg5lPGIz58KI4yGCi&#10;jy6OPrEURF9sBhNzvjIGM5j4M5WgJcyZqrhzNQnnahLOgp+JF2tTCK41ZV5ryrrWlHW1KetCfcqV&#10;VdkXV+acrE4/01BwqrbgRHXhsaqiwxVdD1UUH6rseqii28HyXgeW9d+3tP/exX13L+6+e3EBRv6u&#10;xbk7F+UQ7FiUv21h3tYFuR/Nz/2wLOeDsrwPyvLeK8v7cF4BRt6HZXnvzskmeGdO9uY5Oe/OyX13&#10;Tt67cwo+mNflg3ldP5jXDaMrmWKMbu/MwemK0fmduUVW5uRj+wG8Mzt386yczbNyN83KfXtmzoaZ&#10;6Q5p50w7YDsh3851B61j+e4MAuvYj3qMFacGw7CBGAy0YnbrDQY5AEdA2xNtWEUYAujs7LvF1kWi&#10;DopPnA52ayGFW1CnwemEmBbhW+Rx2u4Tj2kz8PiH2kDzdMSw/te5ADVzhOg+qU+BHLBD0AfiwDYD&#10;mrw5aVNrv53539BvF153Gj5yZ9bCEMErOZObtZB67UNQpaRF/BkKfwZuJ1gyyFp1K0LLVqyBFkom&#10;iCheYZKgs4Cg4LBYMocwWTI8ggIshGWFg/1k2m7kMAFcpoLLUPAZCi743QphLXyOiof9ImIppSyF&#10;lK1UsBUaljKUpYpgK6MZEiONl8ASJ9LlcQxtlp82I0gdxZImshTxLHkyTZ4bIMvyF8UyJVEshZGt&#10;ieArzBxlElOdQZf156qXcEM/CQ67RTd9KtR+5eP1w8vt73l73PBo/5+goJ88aYfadVro1W6R+0ur&#10;vTru8Pa4y6X/QWP9OyDgl5c7/PRS+/vu7p/7e/8a6PdPv8DPPLkzX+rYg89PlonjNfJ4nTIhVJsY&#10;qkuO0CVHqZMN6mSDLi1KkxWjzDGHFMRHFFn0RYna7qmq3pmq/tmqN/LChhUpxnTnTejBndlXMad/&#10;eNlr0YveMi57I7LmLfPKEQmrhsesHhm+fmLYh/Mth1eWXN4+5LOL0375bOnvXy/59asZv3w15vuH&#10;r39795XPLhY/OpZ4/t3QC+/qb22L21+tfHeucMUw5pw+jKm95FP7Kif1Eo/qwh2Sz3sjSzgwldXX&#10;4t8zmdUtWVRk4eeYmZnGoCyDb6bep6s5cEg+b8UIzf7qwnPret58p9flVQVXV2bfWJlxsykd1Hw4&#10;pNZ0rc5wrc5wtd5wtT4arL/TYLzUYLxYF3uh1kJwqS7lQk3SuSrL2RUJZ6viCE5Xmgkgg4k5VRFz&#10;styIJ5IOLzJgqSLA/rKY/WVGggNzY/bPjd5fZthbZty/MGHfwsS9CxP3LkrYvyDu0MK4w4vijy6x&#10;HAJmE390ScLxpYnHlscfrTAfX5FwsirxZFXq6erMs7U55+sLLtYXXmoqutRYdKG+6Fx953N1xadr&#10;u52q7nayuvjYiqwjlZmHyzMPLsvZtyR375LCPUu67Fncdc+SrruXdNm5qPOOhV0+md912/zibWXd&#10;tpV131JWYvMJ3C06f1BW9EFZ4QdlRRtnFW6cWbRxVsHGWfmbZuZumpm9eWbm5pkZm6YXbJpehLJx&#10;epeNM7o7ots7M7u9M6P7OzO6vzuj+3szS6zMKNk8s9vmWVY2zuiycUZnnA3TCjZMz8NZPy13/bRs&#10;nLVTs1ZPzbQyJWvlJJyclZNy2mAwHMhdeBjWMR61BCvODAZeC+mvNRggMRD2E7RLzLMxGLKggEbA&#10;T8Jg4HDI48Zj4KERNQDXAXvDe+A2C+XZ0f042K0LoA/EeWEwz85g7PEVvJzFOm8IdZcWDcZZEAV1&#10;FwKrtWCaYpMVksGwWTIOBpcJ4LMVBAKO0oZCxJfLeHIlW65lykIZMj1dHk1Txgar0gKEvT3oM7y4&#10;tYGqxX6qfv7CYl/eoCDxCE/2vA4BlV6c971ke92UR2XJk5iyTP/AJBrNSOeZ6fK0YGV+MLeRI/w8&#10;gP5px3bf+XT8p4fbF55u29u3K+/QbnOHdnc8On7KYW/z9f3AvcPXAf4/+/r+q32nhx067vfyWe3Z&#10;cUWndmWe7aa83K7xpXb3fQJ+6xD4S7Bi9ksv9eazctWilBBeUrggLUqabZTnmqQFsZIucdJuFnVJ&#10;kqI0Tdo/WzW4IGRYl9BRxZpJveSzBorLBsmWvhlXPyJh86TYbTOjPpkbtnNZzP6VeYc39zv3wYBv&#10;z8z8+Ub5Lw8qf/lsyS9fzvn588nf3h31+fkeDw9ZbuyMOv+B8sxm6bm3NUfrNO9PkS7rHTirlD2l&#10;O39id/XIIslbhUGD8wJeTacPTGH3Txb3jOcWGWmFMYxMfVCBmZ8RxUjWBxYZ3YfksBa8avhoQdez&#10;6/peXJ93fUPG9VWpd5oyPm1Mvd+Ycrs28UZN0s36tGv1Gdcasq7VZ15vSKO6CwaYVFxvuIbpC2Yw&#10;mMTUGy+1wWDKYzFMOCfLY3CDObTIsG++CWdvmRlmf1n03jLD3vlRe+Yb9y5M2Lswcc8iyx5gMObD&#10;C81HFsUeXWw5uSz5ZHn6qYqMMyuyz9cWn6/rea6u+9nabmdqO5+uyT9ZnX18RcaxyvQjyzIOL0s/&#10;uCT9wOL0A0sy9y3O3LswY8+CjJ3zc7aXZX88N3vr3Kytc7K3zMn+aC5O7kdz8j6YnffezLzN0/M2&#10;T8vbPC1/0/T8jdPzN0zLw8hZPzV7/dQswDSMKdnrp+Ssn5K7dkr+yvG5TePzm8YXNo0vWDsxb+3E&#10;HJw1E7Mh8tZMKsRZPalw9cQCG4XrJndeN7nz+kmAtyd3wdkwufO6SUVrJxetnQJYPSnfRt7Kidkr&#10;J2ZgpDdNSANMTGmamNI4IaV+PMa4lPpxqbVjUjBSa8ekuWQw5G04sLhgtaX4TBnqlnacGIwbWMGR&#10;WIPa6jHWeAy6E+uzo76CQn2UQ8gPwc+IJGTY73aVcUNGwacBNPUaXh+ATVkxwDWDIYlLJyYXpxk/&#10;aBmyXqAG0AJY3AUkepp9auqjHgN0580/xd/GYJwdrUsGw3SpYS6c+oFBZcXhQwIYUgxSbiiAQS2/&#10;bXmiEEtGB5W5VhgsGQGc7oH1hcuU81gKHD5LIWDa4bOUfJZCyJILWTIMqZAlEbEkYrZUzAJIWFIZ&#10;R44jZ8sjgjXRNF0kUxvF0ZiFukSOKjNA3NlDMMrd82M/7888vf5D5/waxH/gxbnVifWgE/eRJ+8f&#10;QZrrNMm+YH6dJ2OULzfdm2GhCdKCBEmBIiObb+LyEzjCAT6yOe2VC924u/1FX/oE/uDW4Yine6V/&#10;+x2e7b/r+NIln47vvvTS6U5uv7MYP7z80ncdO54M8J3p/vJ0L+8p7d0W+wescO/4fsf2/2DRfnXz&#10;PevlM9PPra+O0yVSWGhSdI7XdE8M6Z0W0j9D9Vq29M18yfDO8rFdNDN6hi54NWT5UFXT+NCmsaEb&#10;pkRtnZdwoDLtzOr0mx+W/OP0mD8ezv/Pl2W/fTHr9y/n/PurOd9e7/bp8cRHB+K+3BN3+52Qmxsj&#10;r29KPlyTuGq8bmYf7sgC5ps5/MFZ8oHpyv6pqn6p2v7Jij6J3qWJAcUWv/yEwLQYVmoMK9XMSI/l&#10;JIV5poV79Eykz38zdkdF6eGanueaep9v7HWxKe3KKuOVlcarK01XGxOvNaRfr8+82ZB2rSH5cn0S&#10;oC7pcn2iDcvl+sRrDSmovtxoSL1am4BhuVpruVyTcLnaysUau76cr7Gcq4Kojj+zIhYPupwEzftN&#10;Z1bEnquKP1WRcKrSgpFwotx8fLnx6FLD4cURBxZH718Uu3dB7J6y2N3zYnfPi9s5J27H7Ljts0zb&#10;p0fsmB2xe2703jLzvvlJ+xekH1qcdXhZ1tEVWceqc07U5p2qLzrV0PV4bdfDlUX7lufvXZq3b2ne&#10;nsW5exbn7lqYvWth1q4F2TsX5OxYmPPJovyPF+ZvXZCzpSx7a1nmlnkZH81N/WBO2jszc96ZmYeR&#10;s2l65qYZ6Rhpb0/NfHtqzttTczZMzVk/JWedldy1k/JXTyzEWTWhACMPI3fV+LRV49Oaxmc2jcup&#10;H5NTN7qgbnRh3aiixlFZjaMzUOrH5DaMLXJI09jOGEVN44pWji9aPb5w9fiC1eMKGsfl28htGJvT&#10;MDYbp35sTv3YXOxnTt3YrNoxGbVj0mvHpNWMSV4xOnHF6CScylGJVkYmtc1gYFdo1l1wnBkMKNfA&#10;YwygbgMse2TLLlH3YAORFYdQH+UQ5FEOsUkMmCVEHQWfBqQWMjZfaU9d8Ki1BmPXl+fBYKyPhZ69&#10;A/lZqI96DKjH39JTvDCYZ2gwVHdps8EwmVICUqDFucEQyiJkKoQMKxK6QgaQy+gyGUOKIZYxRHKG&#10;SMOSapgALYSOKTHwlTFscQqd143G6efmM669W1UHz3c7eB9x9/7C3fNXH//vaEFfsgTnAoS7aPIK&#10;z6CJHTq96e01tGP71z065Pt4JbP4ZqbMzJAaaRwzg29mCuJZYgtLlsZX5wglPdlBE+k+OzmM7xjM&#10;O5067XV/+Vy7dn90cvvDn/EzV3CPTz/Xrt1/2rv9GRjwaQDttA/noYfqs46Sb9uxf2LLvhALbnCD&#10;LjOCavk+b8q9BybzX80QvpXLHVnEn1Qim9VHM/8VzdLXNNVDwlaOMa6fZPlofs7O5VmnV3d+8Mnr&#10;v56d+Of9Gb/fHfLjrb6/PRjy062+318s/MfJrIe7LA8/ib/xjvbi28JLH+RsnBM1qxdtTIH3mEK/&#10;17O8e6cHdUvld03w65Po1tsS0NUY3MXIyouk5UQEZYcHZYQHpkQxEzTeWWFBfeIZcweq3i1LObay&#10;7/GG0jN1eWdrco8sTTtekXG0PP7g0shDy6JP1yadq005V5N6ribjXHXWher0i7UpF2qTLtQlgxKQ&#10;OgtG0rXa5Gu1KRhp12od6wswmLrEq3UWQK2F0JfmDeZ0pRmbbWQ8viz62FLD8WXRwGPKTceXxR9f&#10;loD9jDu+PPb4ctPRpdGHF0ceWBy9Z1HsrvmxO8vidpbF7Sqz7J6fvGdB2p4F6YdW5ByuyTlcm3e0&#10;tuhYXcnh6pL9FV33LivcuzR1z5KkXQsTdyxI3jInaevclG3zMj+en71lbupHc5K3zUv9ZH76x2Vp&#10;W+Ykb5mTvHVuypa5me+AnE7GxukpG6clbZ6esGla7NtTTRsmm9ZOTVozNQVn1eRkO0BHMoGOjM9s&#10;HJfROC69YTygfmxm/egcnLpR2TA1I/NqRuZjFFQPz6sZVmDlrUKHVA3JXzEsxyFVw/KrhudVDc+t&#10;Gp5bOzKvdmRu7cic2pE5daPzMHLqxuTUjs7GyKwdnVk1KqtqVE7V6Kyq0RmVI1OXD7MsH25ZPjx+&#10;2bD4pUNsDI1bODhm4WAjTjsPBoMAXjXag+nYYJoDMhVXsCeSkDoYiktBoJLhAHjuMQy8DVxlgu4B&#10;3Qabn0wdCJ8C1DwRDuooDgArQZIMwwYPypGRl7x2gTbUxsJDKVgKkbjLSe0LWFIR2Qm6K1egLCjt&#10;ytE6q+QlGQxl7Ec2ftrAqvE4UKpxYbxYYivOM0Sor7QCcmUuJUlEKIvz0lpQv4JDpIGs2DSFw5Jz&#10;bZEVPkvBYSrw9BAPg8+wwgVxF5mIIREypRKGQuUv13pLVQEyFV0WEizV0dhhLEYEhx/JloczleFc&#10;lYYhDmHKwwIlerpCy1Lo2JoIpjqMpVDyZVp/Th+a6BOa+L43+xe+4JGQc58W+J233w907kMu93iH&#10;l2516vSzh/+jl92Od3xp/Uvt9r3U7vRLXl95Su7yDdM8AvM9vXICgtIYzEg+3cAPTmcxM9nMZA4t&#10;P8DntQ4dyjy9Gtu772n/0oMOL//SodN3HTrd8/M7yWNvYDEXsIPLaD4ftGv3nfvLP3m0uxnUaSfd&#10;dyUnoEzWYVZ4uwmR7abGdZqR5D0nhzu3SDOvZ/iiAeqGYbpV4yNXjozeNEa3c5Z233zz8fqunx+d&#10;8Mv98p9vV/znQdn/fTfv39+O/Oej/l9e6nL/UNadrennVifsW2Y53pi1tzJ+4UD/uf38J3T1Hl0Y&#10;OCKf/kaOfGC6urdF1j1OnBvFytAHZxlYGZGc+JBAS7hfSkRQWrhfqrZDZ4P71D66tdPzP17cc+eC&#10;nAPLiw6Xdzm0PP9weeah5akHlyQfWJx8eGnqkWVpx5dnnKzMOF2ZcaYy80xF5lkrWeeqsi7UAIM5&#10;X510oSYJm32DkoxzuS7FIdZt6hMv1lsu1CVeqE29UJt6vjb5fK3lfHX8+arU81Vp56pSzlTGnlkR&#10;c2aF+fSKhNMVcafKzSeWG48tjz64WH9wScSh5VGHyyOPLI07stRyeEn8wSVx+xbH71uccGBZ4sHy&#10;lEMVGUcqs49U5BwuLzhYXnSgvPv+5SV7l5XsWlKya3m3ncuLty/t8smSzh8vApN3tswv/KisYNv8&#10;oo/KCj6cl//B3Lx3ZudsnpW9aWbW29MzNs3M2DwjY9P0zLenZmyYlrphWvK6qYmrpyStmWRZO9G0&#10;dqJpzcTYNRNjV02MbZoY1zQxvmmipWF8wqrJyasng8xL9YjExnGZ9SPTG0dnVoNsS8LqMeYNY83r&#10;JsQ2jo2tHpFQ81ZKzZtpNUMzG0d3e3vK6+/OHLVz6YI9FbUHqjYfqvl4R8UnOyt3764+uKf+2Pbq&#10;Ix+vOLRlxYGPKvd+Urlle+WWT5Z/9MnyD3avePeTZU2bZi6oHzWxauiw5W8MWDKwuHpwUdPInKqh&#10;iRXDkpcOzV40JL98SGblW1aqhmavGGYFdxqcyqFZBBXDssuHZS4bkr70rbTFg1MWvZGMs3CQZd5r&#10;cXNfjZ0z0Dz7FdPsV8wEf7XBQJDuoorLC4NxAacGQypeQe9tnmdgMM2Ec9CxvHleGEzzoOLyjAwG&#10;mVvkUF+aMRhcXFhMGRuDg1WxkIpXMLhsBZdtzRDxOEoeR8lnA4QYIhZAwVQpmEo5Sy7hyAUsiZgr&#10;jWBL0/x5Be5BXQKDioK4aZ7sTH9RsjczySMgqZN3vo9fD6/2FreO4f4cXZA8lCELYwjD6EJ9kCTZ&#10;T9bdk9vAFFX6BY1r//LSdu1vevg/6vDS4U7ttr3U7kiHdl8G+v0ZSP/ZzfOrQL/L3h1OtWv3UTuP&#10;8g4dR7l16NGxfXcWLYfHzOJxCzn8NJEgnc8r4LCGM7jbOZpP/RXfdhR+5yb6gcm/RA9a7+s7J9Bn&#10;OMtjgLhTL41Xz5Dg3jra4DCP+WHeDWF+5YaAuUmM+Vn8BV2Es3pza17xXj2EvXaMYvO0sB2LY4/U&#10;J1/9oPMPp0b86+rcf92c99v9af/5ctLvX03618Px354b+OnOvPufZNzYlnRuk+VgQ+x7c9XlbwbP&#10;6+c/p3fw+Hzv0XlBI/PoQ7KCB6QE9E1idY3hdI6W5UUo02I4aTHMlChmoi7IovZN0fgVm0TT++eu&#10;nFq6cXbn98q6vz+3+L05eVvLsreA0ELqzvmZexZn7Jiftr0sdUdZ4s75cbvmx+5ZGLd3kWXf4sSD&#10;ixMPL00+sizl6PLUY8uTjy9LPrEs+cTypJPliacqks6sSDlblXKuJul8beLF+qRL9cmIwbRIIgYQ&#10;IGzKNF7mEnt2Rey58oSzFZazFXFnQLbIcBJ0fIk9uTzueHnkseVRR5YYDi+OObQg4fDClMOLs44s&#10;yTtR2f1kVc+T1aUna3odryo9tqLn4cqSgxXdDywr3b+4996FPXfML94xv8vOhV22Lyj4ZEHe1vl5&#10;H5UVfTC38L3Z+e/OygVBlBlZG6dlvD0Vy/JMS90wNWX9lKSNM9I2zgCysn5q0qpJ8U0T4xvGJ9SP&#10;i28cG9c4ztQwJqZuZEzd8PiGYRkNw9IbhqXUD0+qH5FQNzKubpS5blRM46jo2hFRtcMj60Yayt8K&#10;aRgbvX6a5dS6Vz8/v/CbK4v/eX7+j0dn/mP/tC93z3y0Y96Djxfd3lJzfvOa85s2ndv00ZmNO4+v&#10;33N49dEDDWf21Vw61HBjX93N3VW3d1be2bHiwceVD7ZW3N9Sfmdr9RVA5dWPKi5/uOzkh8uObK04&#10;9HHFwa3lez9Z8cnu+ve2Vzd8sHBB7Yg3K94oqRmSX/FG4rLBqcsGpy0ZnLbkzbRlQzIIlgxOJ1g0&#10;KJVg/uuWstfj5r5qnjPQNGuAcWb/aIIZ/aKm942Y1kc/tXf4lF5hBCSDIfPEDIay2oArIOJiBVaK&#10;ZszjqUHUxJDUARUOG9Qh3wXQnTgwGOJIyMUu0CCNDIFthpI+a61ePGODebIQAz9615MClYy24c4Q&#10;urMcg8qKQwiD8WaJ/VgSCNhF4NudbUMigCW3w5QH2ggip4fgClyHsFmYnRD1KzYvEbCVPAwBhJCl&#10;FLDkQo5MyJaJ2DIJWyZhyqVMuYwhl2MoWfJQptxIk1mCJFn+vLe8mO/5S+4FCX4Sss8yaGtefvkd&#10;j07H/T0ud3r5ka/XNxzWAUbgcC/PWH9WCEMRwZJGMLjhTH44U2Zmi1JoosJA2kA3j82d2n8dTPuD&#10;x/uNzv7ON/hL/4CbQT43g32/9/X63d/nVwnvaKeXf+wU/B9v5u8M4UO/4JPtOx329V/j3WmOz8sj&#10;fV8eHOzTR8IqlDBGSgUH9TEX6LKtPszZNPpbwqCByqB+Icz+YdwB4bxX4/hvpnMm5zAru/OX9uDV&#10;DtKsfFO7emzImumarWXhBxYbLmzOu7k966eLA/+8OfnPB4v+82DGb7dH/ufawN9PZX1zMO7THeZP&#10;P4q4sV51ZInhvYkJywcpppUGjutCG5HHG5aheDNVPiiNPSDFq9Ti0SOBUxgjyjUzs030bGNgTkxA&#10;ut4zLcwjS+/bxcycVKqvGJbaNKlw9dS8NdMy1kxPWjczccPspE3TkzZPTnx3Sup701Lfn5704ayE&#10;D2fHfTgr/sNZlo9mJ2+ZnbZtbsb2eRnby1J3liXvXpC6Z2HWnoWZexdl7l+SdXBJ9v5FmQcXZx5e&#10;knlkadaRJWlHl6UcW552oiL9ZGXa6aqMM9WZ52ozL9RlXKxNdsj52hTH1GScr849X51/vjrvXHX6&#10;2WrLmer405UJJ4EtgWc5ujT18JLMA4tyDi7ufGhxj4OLex+vev3oitdOVA8+XT/8bMPIM7WjTteM&#10;OlU94mD5gIPl/fYv77t3ae+dC3t8sqD7tvndtpYVb5lbuGVOzoezst6flfnerIx3Z2Zsnp62eXra&#10;xmlpG2bkvT0tF6uQzVo3OXPdpIw1E1JWj09ZOc5O09jk+lGJ9aMSm8amNI5JqBthrhkaW/1WTOUg&#10;ffXgsKo3QqsHh68YHF45LHTZW5rFg1RVI8J3VHS++uGw27vG398z9vtjg787+vpX+1/5Yu8r3xx+&#10;45tDb31zeMg3h4c+ODHyl4fz/3i46I8bc38/O+P3E/N+OrzwH/sXf7Wz5rOtGx9+sPnuO+/f2PTx&#10;tbd3X1p76GzTmZMNF4+uvnJo5ZUDTTf3N9zZU39/Z9297XX3P6m5+3HNzW3Vt7atuLGl8uLH1ae2&#10;1x76pGbHx1Vbt1d8srN82/YVm7dXrdtetW531apd5Us3zxhUOyJ7yaDUxYNS572aWDYoee6gpLmD&#10;ksoAlgWDUua/njzv1cS5Ay1zXkkgmN43dlofM87U3iaCKb1jJjnhhcG0ihcG88JgnjCoi7SN591g&#10;IHfBgQtcUF9B4bBA+S0ovMUAMRUsoCJiKKQMuSOkCo5UyZYqWTI1S6ZlKnQMVQhDFUpXxQRzUwPp&#10;+X70Ll6Bfdy9Z3p47/Lx+9LL6z/u3v/2DvzGx+c63W93sG91J7dZHT1GveQ+sJ1b9yB6ih/NEMQJ&#10;YYrC2dIopiiCJdRxBVE8djRPlMwV9PVhve8VfMTLc1OHdh++/NLtwICvggMv+HhdCPD9zs3r5w5u&#10;/5CKlrZvN6Nju4Xt21V7tn83wGNvgNclXvBVHuMUzX+vj/sGUfBbUp8SPatXGLufIbhfnP/riYwh&#10;yeJhKaxRGcHjc9mTOwunFfMX9+bWv8ZeP5q7e37o+eVJdzYU/nBu6J9fzPz90eR/fzHpt7tDfr/c&#10;949Dub+8b/56BfereYzvZoZfGR657XVtVR/ltC6M0VmMkenSYVm6QZmyfunMXgnevYxePQ3BXQzs&#10;wqignAifLL13lj4gVeuVqHo5Tfdyqdl3RIFo0eDYxon5q6d0WTWxc9O4wpXjCutHWlaOSV4zIWP1&#10;+LTGMUlN4ywrxyetnpC2dkLSxokJmyYlbZ6ctHmq5d3p8e/OiH93evzmGZZ3psW/O93y3ozkD2cm&#10;fzjLsmWWZdvs5I/npG+bm7p9XtqOsvSd8zN2zU/fPT9j74LM/YuyDyxKObA48RCIzaTiHF0OamVO&#10;VqbAk4Pss4QqzadWWE46pCLxVEXyiYqUE5WWIxXR+5aE7Vlo3Lc449Dybkdr+pyoH3Bq5ZunV405&#10;u2bmmVWzT66afnLllGN1U/ZXjNm7bPi+5cN2LXptx8L+Oxf02TG/dOu87lvmdvtoTtcPZnXGKHpv&#10;ZsG7M/I3T8vbODV3w+Sc9ROz103IXjchZ8247DXjclaNzW4cn9UwPrN+TGrd6JSG0UkNIxPrRsTX&#10;DI+rGWGpHpGIU/lWbMWb5vLBpsq3YpcNjljwqmrxIG3NqKimiYZN88yHVhXe3f3Wt6fGfnf6zW9O&#10;Dvr6+Bu/XBr13ZkhX59448tjr316oN/3J17/5fTgH469+s/jr/1+7q1/nxvyx4Whf1wc9selMb9e&#10;HvPn/al/3p3yn6uT/nNm4m9HJ//z4OTv9s35cnf1Zzvq729bdfujTdc//PDyO7vOv33k9PrTJ9ad&#10;Ob723JE15w+turx/5bW9TVd3N1ze2XBpZ/35nXUXd1Rf3FF9ekfN4V21u3fVbNlR9f6uqnf2Vm3Y&#10;V7V6f3XdweryQysWHKiYcbBiyqGKSZtmDpgzIHH2wISp/WOnvBI7baBp2kDT9FdMswcmzBwQN6N/&#10;7PR+5ml9TQSTepsm9jJjmCaUmiaUxuCM7+mUdu50OgHJYFxbj5oE1YFsoFviMFmE/VBMBRYj8l2o&#10;VbQZx0/n/KldenZYsBARQX2ljRADPCUDgg5sj4+781JQeDNnSZYnazD2o0JUAOevTf2gr16rXkMX&#10;QeXDdeypIgRvtsQKMBgbTBGAYQO+i4TdZvxZkgCW1AplRjSpYa4deOFDAVPBYSkYXDmNK2dw5GzQ&#10;uV/B5Cg4DLmYgcVRWDIZUyZhSJV0uYol07IkocHCUIY0lCUPZ8rEDJ6WKQllajTMMC6Y5KzUMCQC&#10;vkQXLI0NlEUHMLt6BDf5eF7kBn7u7/OFu8cDf7/TPl6b2rdb077dxUDvb15u/10Ht8PtX571Urs5&#10;bu3KPdx2+ASeY0mqOdocH2Y8S6mliQ10SQRHEMMURLAlMQJ1ClOZHcjLpwUN9On0fnDAvY7uP7bv&#10;cKVD+9UdO67t0O6aW6fvOgV9+jL7FlO+mOnRk9tugKJDP4V3P4V/P5X3AC3vVQPjVWPg4DjO6ynK&#10;IVnSsTnMmcXMmb24swaKFr0hX/aapPpVzarB0RvHJ25flnf23e7/vDj0/x5O+v32uP97NO/X8xN/&#10;3N/npy3p/1pt+Hqa8LNxslsjtBeHRqwrYa0o8pud7TUxw2dSDndEOu/NFP7rSZwByd69LZ7dTO75&#10;hk7pevf0SN9MY1CaISgtzCdb07EkOnBCN33VqMy103LXTklbNzlp3cTEtyclbZiYuG58wppx8SvH&#10;mHGaxpgaRic0jE5sGG1pGB3fMNrcMMbYMMbQMNbQNCZm9dj4NeMs6yYkrpuYuGFyko3EzVMtBO9O&#10;T7RheXdGyvuzUj6cnbhlbvzWsvht8xO3zc/8ZEHenkWZexen71yavXNJ7u5FeXsXZO9blL1nac6e&#10;8qyD5WmHl1uOLjOeXBp1dEHE8cVxJ5elnijPOVaZd3BZ/P5l6kOV/MMVvIPLVQeWxB5YlLNv8YAD&#10;5SOP1848s6ri4oa1FzZuvrDxnXOb3jmzbsPxupWHa6oOrFiyr3LO7uXTdiyZ8PGiUdsWDP1k/hsf&#10;l72+de6rW+cNfG9Gn3em9do8teemKT02TindOLnn25O6r5vYBcwKnli4ZkLByvF5K8fnrRlfuAZM&#10;tylaNQFQNyq3emT2iuFZK4YXVLyVWz20sOKN1OohSZVvmOqGWmqHWmpGpVWNSl4xMql8ZHzd5NR9&#10;qwd9dWb5b3ea/vy85v++XPbnl4v+/HrJf75Z8stnc398MO2nRzN+uD/1x0czfvx05vcPpn93f9oP&#10;D2f89Nnsn7+c+8s383/9YsFvXyz845slf35f/q8v5//ny/l/frvg//6x8N9fzfr10eTfPp/470/H&#10;/X5j5O8XR/z71KjfDo/6dd/EH/fM/GHPtH/snPbVjvmffVzz4KMNt9774Oo72y5u3Hd+w+Gz64+d&#10;Wnf0+NqjR9ceO7zq+P6Vxw80HtvXeHxP/Yndtad3Vp/aVX10d/WB3bW79lZv21f1zr7Ktfsrqw9X&#10;LDhcPvno8jEny0efqRp7bvX0jxe9MalH9LQBlvF948b3ixvf1zyhr3lSbyArKBN6xUzoZcKIGV8a&#10;M65nNM7YHkYSvUw4Y3qZXhgM9emcP7VLz/7CYF4YDIqLr6GLoF7iOqi4uGQwBFRxQQwGX2qxNQYD&#10;SnQhg2Fy8OUSgcfwmTIxXSahy8R0qZQu09BkIcGSELpUy5KFMaTmQHGinzjZV5jvLe7qxunrzuzv&#10;x7cEseJo7Hg628LkxAdK4n3ExiBZKE0awZRHM0SpfsF9vHz2d3T7hcH4isX+wK3T/I7tFvl23ED3&#10;2+fnefnll77v8NLv7Tv96R/89csdL7708l4ft0bPdnPat+vh65/hQ8sIFCcHK7J8JFkB4nSG2MwW&#10;mTncUolwnE/HbUFe133cb7q7HWz/8ub27U4EuX3m89J3HV/+j3/w735Bt906bhEHDRV0eCXC9/V4&#10;r0GJvoNTaW+lcyZ0Fi7sKy/vz6rq77NqCHfzCNHH4+UnF4WfrdHf/Sj9X2fe+H+3pv9yc/Zv96f9&#10;+fm4f50o/WJj9ldNXT+tyLi9NPLKHOnJMbz3X/GoKGhXlttuUuJLkzOCR6aKX4sTv2bh9k9mdIvz&#10;y43yzA7z7hxFzwv1zw7xLtAzM5SBaXKfbgbW1N6mVVO6vT2rZM20zhun52+emrF5avamSRkbJyW/&#10;PT5uw9iY9WOM60bFrBob0zTG2Dg6umGUwc7I6Lrh8XUj4utGxGKY6kYY60YaACOi6kcYGkcZm0bH&#10;rBxjWj3OvHq8lXXjYwnenpTw9qQ4jNhNk82bpiRunJq5eVrWpmkp70yPe3+m6aNZMVtnJX00O/P9&#10;uenvz0v5YG7C1jmmbXPNW8sSPy6z7Jln3DPPuHNe3I55aZ+UFWwpK/xwQe4H87M/XvDK9oWj95Qv&#10;P1zz3vFVJw6uurJv7c0962/v2nhu54ZD21bv3lr/8YfVH21Z8d7HKzZ+smLV9or/z95dR0WdL47/&#10;33Z17QLpHLq7RZDuGWCo6e6eYeju7u5WVERRWrA7V3fXXF1bAen0d4ZRRNG9e/Pz+Xx/95zHmYPj&#10;8J5x7x/zvK96F3dkZLanJR5IjtifxDmQyNgXR2qJwjVFIppCAxpD/Ov44Npg3zo+uIbnU8kDVXCA&#10;1RyPKrZHJcu1nOlSJthZ41jEtCug2+bS7LJpDgJU+2zq7hza7lzKriyCVQbePItsmEUxSiXqp5B1&#10;CvmmvbXQh2cTFp7VTfyeOfc8d/xB8q8nyUcaXPeV76rPM20qMmuvdDxc5dZR7dFV593bAO6q9emq&#10;9e2u8+uo9Oqs9eys9TxS7d5R5dZZ69lV59VdB+ypB/U0+Bxr9h/YE9jf7NfX7HesJeD4PsjJA7CT&#10;B7x/PYl8eB47fIM+d4c/d507d4E7c5I9PciZ6meP9dHe9NGGengvjsY+PpRz/0DJ3f2VN/fu+bml&#10;7XrTkauNnRcaus/XHTtbffJU1dkTVSeOV54cKD/TX3qut/hsb/Hp3pKBvtKevqKO/oJ9/R8KJuJk&#10;NvtsLvNiAetCZdjRTHIy1jYk0EwQHBBBdgQHmgYHGH0W1/9DrHD8jNhgw08w/QRY/kZL/rRgBIXx&#10;Oe8T5NOluCvbZdGnL/vw61+cLfpyRnxaDP+Ez7/dl9/6L737f6Zglqz6+Ii5ld92/zzB9MQXLH/Z&#10;l1rhHyiY5f9Awa8v94V0WyJ4fsXnfGfFi//dlv83XNku/0cK5qN7KK4Il3c2Lg69fLhZtOiHdvnS&#10;1mgRsUWLB7eIvj8hV3BUrriSuLiSpBhARlQRIAZQFJVXEJFVEpNX2SKnsU1JX0zTcouy7U/Sjhsl&#10;3UWkoRtlud9t75QUvycpdX/Nul/EpEK++wbz7dfcb74tWb22b6Ns8U8Sjj9uNN4ua7hOTn+Tgu1W&#10;Rd+tilnbtr6SVBn+XuTm9xufiSreWy16cc3mK+s3P/jm6/Gvv5pbs+rN+p/urvmhb+33+9evzdux&#10;LXzHVvyGn9Abf/LetMZXXNRzm5jdZlEvMRnKJslWMZnzcvKnxcXLv/smdPVXWIlVKPltJKkdHDGp&#10;uB0i6SKrU+XXpalviDBYTbfdEAncGg9ZkwhZW4DeXgYX3UuUPxK5qS9N+WqTx8T1uPnbGfP3o6Yf&#10;kqb/gA5dc3/d5/yy2f5xrvntYLHfGKIXaepN/oAkB5Eo5608+w1Mmw1k682oXaIwCxGouSRIR9zX&#10;BOCqL2erI7lLS3y38padimutAGvs1Na5a6zhA7UawnwOpSDaE90OJdgdjLU9ELN7b6RtS9iuJv6u&#10;hmDr+mCLOq5ZHceyjrOzlmVeyTSqZBoL0M2KaWbFgkfTYppp0XJUi0XmRTSzQqrJe8aFVJMiqlkR&#10;zayIZl5EMy1jWbxnVskxqeS+U8ExruSaVAeb1fDN67gmtTyT6mCjqhC9Cr56BV+tJlSnIcSkLky/&#10;IcKkIdSiJdxyX4xRSwSgJVyuJQTQHGxSHxrYGENoSYtszixpLejeW3i1rfhRW+nrhpI39SUj9UWv&#10;64ueNRX+vif/l315l/bnnt6XPtia3tOatr81ta41tWxfcsGBxOx98Sl74uLroiLqIvm1EcyacFJt&#10;OLY2FFHDh1QHB1QwfSpYoLJFRXS3IrpbIUMgh+yYS3LMJjhlEZyzKa45VKc0ws40olUu0ayUZFZK&#10;N88l62bRtDPoGg3Jdr8fj5y4nz/xKGXuec7b1yXTf2SePwL7eQB/6mDQvmK79kr3wVbIYCtsT4Hj&#10;4QqvwxVenVXe3dU+Ryv9jlYG9dRAjtVBBuoDj9V6n6j3PtngfbLO51Sd38k635O1vidrQQNVnv2V&#10;rr1lTt3Fjv2VXseqvQdrfY83gE+3BJ1sDjjZEni6FXq+1fdOF/xeL+r1ecbCnaiFWxHzV/izZ9mz&#10;JxlzA9SZY6TJPuJ4L2Wki/niSMjj9piHB5LvHSi8t6/y9p6GX/bs+7np0LWG3iu1py9VXz5ddeJk&#10;1enjFWcGyi4cK714rOTsseKT/cWDA0Xdx4vbBosaBwtLjhekDWSHD2YzT+YyzhYwz1eGtERD8xiu&#10;PH9Dlp8RO8CYF2jEDzIODviA62e0RFAt/kYsPyMG2IDuq78cDSwg/FnYMUJf3Iv0JcvHZj5NkxXt&#10;8ncVzMqAWGllMfzDVl78L/jMnqZP/L9XMH/RXyuYD8//1YL5eEjmbxbMn/xHWPnKf7cPb/1PF8zK&#10;FllpZZT8XZYVzEdrXD4MqOxQeH/2/6eWD7p8Mu7y0T6jZee4LA26vDvd//1huNI7FOVE5RW3ywC2&#10;SwO2immJSJqJyVpvl3bfKuW9SRKyWiJ4lXj52h3Ht4jf2Sr+bJ34q++2Pfjqhxvr1tyX3TEkKTG0&#10;fdvkqnWj3//wfNP6o5u2Mn740fqnLYZb5C02K1ptkbTbug28dmP+D1ueb1C//71s648b0777MeSH&#10;VWFrV+9bu/3ZZvWfN6sW/7gx77sfTv244cmqH0a//2rk66+effvViOiWsfU/vtmw+rGUdKaUiMu2&#10;1S5i69A//ZC65YcI8R+IcmvwShsJmltQptuQu0TJ1uIRllvSnLdk+kvmQiWLMWL1TOkDwVLt4dKX&#10;auzv9uJeX40evZM2+zRt5nf+7C3UcJ/Dk0bjB+n6t5IBJ2PWH+J920L7sQS2NtlrPc/+R67TOobd&#10;Rry1KMJK2s9M1ttU0tNwi7vOGlet7100v3fU/NZG/WsL9W9N1b4Fmm8K89GpIDvui/beFwfeG+fT&#10;FO6yP8LuQJhVa7BpA8uwhWuyl2vczDFqYBs1cI3reaa1HJNqjkkV27SaZVnFsq5kWVewLErpxqUM&#10;wxK6SQndrIBsWkA2+3P5JNNlzArIFu+ZF1IsCinmi0xK6PoljEV0g2Ka4HFxtMa0lGlWzjCroJuX&#10;M8zLWTuLOTtzuDvTuVZZHKtijmsxC13IicmLqs5MOpKadiY145f0jLuZOQ/TM1+nZkylpE8kpL5O&#10;ynyRkjWSkTlVlDpalDKUn/I8L/n3kvTbZamXK5JPVCX1Vce3V8ftqYqrqootLI/MLA1LKg2LKw6J&#10;KAkJKeWzS4JppTxSCRdVzAoqYvkW0r0Kqe5ZOOcsnEsW3kmA4JhFEO6gsUvH7UzHWqWiLVPQFnGB&#10;OkV0y+488O1DjBeD4S+Ph41cipq+kzT7OHV+KHv6afK1AczxA+CjDe7tlS5Hazy7ar16G9z7GtwH&#10;W7y7q9376/3OHcD01wcMNAb11fkfqw8cbICcaISdbIac2hN0fh/sUhv8Shv0alvgjYOBt9oDfzkE&#10;+fUQehHq18OImweDru8HX9kLurgHeK4JfLbJ/1wT+FyT78W94Est3ldbfX8+GHC/G/biFH7kImvq&#10;VvjCndiFX6Lmr4bMnuPMnWLMD9Jn+2nTfZTJXsJ4D2a4i/iyg/G0nfdHW8TD/XH3W9Pu7M3/tbn8&#10;58bmG/WHr9b0n6vtP1szeKrq+ImKkycqzh4vP3289MRgybETJd2nSg+dLGk+UVJ2sijjeF7kYC77&#10;VD7zfBH7QmVIaxy8kO3B8dFj+uqywHpcP4NgP0POYqysxPIzYvoZCnrFR4/qrbuE4q1L9hWg+AhQ&#10;ffVoPu/80wUjIrJkZbu8K5jlPi0Y4RF5n1qRDu+sfOU/bOXF/4J/e8EITqL7S6SE/sMFI/gmXmb5&#10;Wwumb95b/vxSwQhuivTRgMq7f8I7XyyYLyxVXuyhJX/lP8InefGftnJMaNHKz7mS4JWi76wW/WLN&#10;rIySv2ntcu8LZp1wQOW9TYLVuEIKy5//+DXLpo1E5IW2bpffKiK/bYeCgKiAiBjgHcGdieR3iMmL&#10;L5IQV5AQU5QUUJAXl1TfLqW9Rd5gvYLhWimr9eKe68XZ2wDtYspX10tc+WbL1a/X3vlh9esfvp35&#10;/pupdatebf3p16++uv/VVy++W/XHuk0HftgUt25N6LrVlB9/8FuzbtfmDZabt1psk7BcL269djt4&#10;7dawDRJnJcRebxK9vFY04fsfWd9907B20431Ig+3S/RKSHDWr/f+/nufH37CfPtj5ndrjq8Rebpa&#10;aniN+KtV37/67qub331d+/33lO1bA6Tl/JTkAnSl4aZbMTu3Eey2M5y3hLuuT3dfXx4k1khR3heu&#10;f6rU6cEh39EzsIX7IfN3ouZ/YUxcBo527xpudntUrP9rsshV/g8nMOuOBmxs9NxQ6PBTgu1Pkfbr&#10;2XYbcbu2YmxkoBZSfmbbgKarPUx+dDFc56y/2Ulnm73GZmul1buUfwKZyuCcNWIQ+nWhbu1RXm2h&#10;Tq0hts2hu5rCrJsibBpDzRtCzBv45o18swaOQR1bt5alXcPWq+OY13Gs6jiWtRyLGpZ5Ncu8mmle&#10;xTStYJiW0S2FSmkWxRSjYophMcWwiGKcRzTLI5rlE03ziSZ5OMN8nGEB1jAfa5hDMM4lmOcQLHLw&#10;ltk4syycaSZeyDgHb5KHs8jH78rD7crBWmXjzLPwppkEwyyqWgZFI42klYbXzSaZ5lMsixi7skiW&#10;aRSbJMLuRIJnGo2QzkpK4tQnhAzERlwPjXnCSxgOjh0KiRvhx09yY6Y40XPcqHl+5Fxk9Gxk1Gxk&#10;xGxM2HRq9GxG9FRG1GhG9FB23B9ZcXczYm9mxVzKiTieH9ZZGNpaGFpfEFpUEJpdwE8p5MUWcyNK&#10;2fxSJr2UgS9hoAro8DxaUC7NP5cekEUNSMUDk7FuqXinbLxDJs4hA2efjrNOwxqXsK0aYlwPZkKu&#10;7KXc2Id90EMZOsOZvBY1dJY/fCF46mbozL2YuWfpQ7cjTx3y7WiwP1hl01a563C1XXede2+N39FK&#10;3+5a/946cG+t5+lW8Pm2gBMtvgP1wHOtQVcPo651YM62Qi7sh11px1w7jL91FHO7E3m/F/PoGO7Z&#10;IP7lCcLrU6SR0+Q3Z8jDJ0jDx4lDg4TXA7jnvahnPain3ajH3agHndgHndj7R9D3OuD3OgLuH/Z/&#10;cAT8qDPwjz7Y63PkN5eZE9d5c7+Ezt8IXrjEmz/Nmz/JmT1OnzlGn+6jTPURJvqwo93okaOY14ex&#10;z9uxT9rIj/ZxHuwNv7Mn8bemvFsNNTdq916tO3ilvuNSbdeFmr4L1X0XqrvPV3Wfr+o5V9F5przt&#10;TFnDmbKiM6Upp4sizhQFnysOPl3A3hsF6S1i8fwMqCBtmo8u3UeP7qPH8NVj+OozwQZMsCFbUC2C&#10;4RkhBtiQ7mtA9dGjeOuSQDokkA5xkeAHoABpEdlblwx6588K5qcdO4S+VDCCn1f0yt/wUcF8cV5m&#10;RTr8L/FvL5hP9hx9yYfbHfznC+YLYy2fJTid5Z+7fdKKgvncqMzH2bTyY7/78Cs+3n/Sys/zF/0o&#10;Ir1KVHppY9EnBbMySv66tTvk1onJr7T+43GX5duhN4opfNZmMcV3Fte4bF1+xyLhepf3s0XvKUgI&#10;wuUdaQlFISkJRUlJeS0RgO4WGbt120nrtxSt2rB/zeazm+V+2SLyYPOGP7Zsvb1h3Z0Nq4c2rZvb&#10;uHF67fonP605883XP3/79eu1P74QFa1eJY1avcVvs9TuTSI2ojvMRHdYbBF3+0nMeet28Lb1qT/+&#10;+Os3296s3joisv2XdWvOfv/Ng/Xf//7DN6fW/Fggthm2ea372k3u23Y4SIjtlNzsJLvBW+Q7yrbv&#10;4revLhNbmyHxHU/5W5Tet0jT71nWa6OdN8R4rc1Ey+VTlWoitXorHG92YYZuRk3cT3xxiz9yOWy0&#10;mzXU4Psi3fwRU/URRu0OVPUsUPKw4/oyu68SrL9i7fyasGsT0locbiEWZLIxwHC1j/E2L8Nt7rob&#10;nDQ22QI2OanL2KtJ2SqJeehsQNuIxCFNaiK8GmI8q0J314Xb1YXY1fBt6oIt6oIt6nkW9TxzwTQQ&#10;16x+8bGKZVLFMq5iGQoemaZVgkwxq2IaVzKMKhnGlQzjCoZJOd2knGZaTjMro5mV0MyKqaZCRRST&#10;fKLhe0YFOJM8nGke3jQHb5qJNc7AmabjzNNw5tkYixyMZQ5mZw5mZybSLBNlnIkyyUSaJSMs4+C7&#10;EpFWKWizNLRBGkY7FaObhjFJR1mlI3cmo5xi0H5haAIfExFCyQlmVUXFHuVH3IqIfR6Z8IYXNcoI&#10;H6WGT1DCJ0lhE7TwGXb4PEcobJ4TOs9bFBw6FxY2HRo2HRo+GR42GhM6FB/yLCH0YULYvZTgmynB&#10;l5KDT6RyuzM57dns5kx2RTo7N4OZmsmIzaCHZtBZGTRaJpWaSSGlk7DpWGwaCpOJhWdhfTPRrjl4&#10;x3KmY2us69Esr+tttMsHmBf3My/uI13Zj7p9FPtrJ+FOD+vpqZCJ62FjNxgj18lzv4fP/5Ewfifq&#10;1iCyu9G1s85zsNX/SI1nVz2ou87naDXoaDWot873ZJP/ieagU3sg5/YEXNvvf6XF65eDAXePwB53&#10;Ip90Il70IYcGsaOn8aNnMK+Pwx53+9xrd7t30P3BIa+HHd7Pe4PGTuEmTuMnz+DHz2BfDcJeDSJe&#10;HUe9Po6ePE8bPU0dOk582Y9/3YsZ7sO/OUYaGySMDqDHBuHjg8iJ4+hXJzGPT2IfHkePXKLO3eLO&#10;X2MuXGQtnOYtnAqePcmePc6cHaTPHKNO91Mme4ijR7HDR1AvO2DP2tGP95N/b6Xf3sP+rSXiVlPq&#10;zfqCG/UV1+vrrtfuuV67/2rtvqu1e6/W7Lta03apuu1CZcv5ivIL5enny6NO5DGu1UScKWIfz2d3&#10;pOCzyU4MoBYNqEP10qV66VK8dMhAbQpIh+qtS/fVZ4ANlqMJ8kWfBNIlAnUIXto4T61ldJYQgLoE&#10;oI7QnxXMZ/2TBSMchhFaJbJj+ff9cn/v7NK/0MrRmmU+7ZWV/pcUzMr/r/9XrPz6/OSL/5Pz4lYu&#10;Z3lnZbt8spzl7yiblQWzaGmJzLK3EL7vyn/Cyn/If97Kz/PnhP+LrBIV5IvQjwL/IwWzNAajuLJd&#10;Pi0YMcUtYoCt720TTBj9HQUjLa4oLwLYuVGOtFWyT171sZTk7e++Ov7N14M/rXu2fuPYqh8ffv/d&#10;1R++ufr9179//fXYV1+PfvP1wzU/nPrmqztffzW3adPQ5u1ZW8R91q712LTDatMOaxHR3dtkd4so&#10;uoqIcjd/d0160+SW9UPr1lxa893Bb74aWPPTqZ+2tqzdELd5NV10DVxsnZfkFldZcQ/ZbX6A7TCV&#10;7VCljWiNLSTD7VRj0WBTQLidbILPjlyUTFvsrouN6KHLsZP34qZ+ZS48ipj5JfxRD/JGre35NOVT&#10;waLH4GsPu3293+GbKtt12dZisTZyHGtp4k4phKVUkKmEv5FIgMkOoME2V82NHlpb3dW3u6jvcFDd&#10;bqPyvb3m6qCd0iGBhgW8XRURlsVcoxKuWTnHtJxtXMUxL2MYF5G1isjq5XTNKrpuBd2ggmG0ZLFO&#10;DIVq2KY1bJNqjlE126SMZlQmyBTTMpqJYHCFbLLItJBoUkgwKSSYFhJM8wmmeaT3iCY5BON38CbZ&#10;aLNstHkW2jITY5WKMEtBmaWgTRJRRmkogzSUYQraOFnwR4MElGEC0iwBsTMxyDwebBrtbxsO8eAj&#10;oCEEdggtLZxVFxLcSw1/RIh6hot6hYkYxYROIoIn0RFvEeHz+JBZIn+aHDxL5S0QmVM01gybs8AP&#10;XuDx57khc1z+HJc/zwme5wQvsHkCPO5sCHc4mDvE473mc5+Gse9Hsm9Gci5Gcs9EMXsjmIcimC0R&#10;9MoERmEyPTWRFpbAoCdQ2EkkdjKRmoTHp2BRaVhIBtYnh+BRznbuzvT5uYn48CDj9zbCi6Ok0QHq&#10;+HHy0AD+5lHk1UOICweCLu/3u3MkaPQibe7XsPFrwSPXeFN3wuf/iB26xj7R4tVX63GkwvlUq9/F&#10;w8iOKo8jlR5Hqz16ajz760GDjT4nW/wvtAbeOhB09wjq92784y7M62PYkUHM8En84z7UzQ7o9XbY&#10;/WP4uXuxk7+FDV1nPL9EfH2N/OYqZeI6Y+YWd/ZX/swvIZO3QsauBw9dZL84x/zjFPPBAO2XTtyN&#10;w+jfekh3eql3+mi3+2h3T9IenGU/vRTy6kbY2O3IsTth47cjpu/FzT2In30QN/1b5Oyt0Jlr3IUr&#10;vIXzvPlTwfOnOPNnmPMnmXMn6HPHabODtOk+8kQ3YawTN3QI/fIg9ukB3B/7Mff2wO62oO40k39r&#10;5N1qjL/ZkH6zIetmff7NuuKf68p+rqu4UVv1c23l9dria9WZ16pir1WHXK/hX60OPlvMaotFVIX4&#10;0j00sK6qOE8tQZQAdfCLSCBdsrcexUefBjak+hosIXvrkUCCOsF5amE9NJdg3LUx7jqLtDHu2osd&#10;865s/lswn/qLpfIl/2TBfEiTv+jLBbNyycWf+xcWzEcJsmJeaeWnXS0isyJcVvqoYJamz4Sp9OEf&#10;suLzf9bKD/PvtvIz/LnlB7qsEpH+UeTdFf6kWtaKf8HSApcVVubL+4JZGncRTB59IK74WVvEAZ+1&#10;VVywI1pg+W6jxYKRklCUknxHRhIgJC2pKCcmayUujpETyZEUCf/he+TXXxHW/VS6XvTBTxsmvv3m&#10;xdffXf3qq3Orvnu8Y8vs9m2T3696+s035777+tRXX137+uuH3/7UuVGO/sN3qK0bgJLbncRE7KUk&#10;neVkAqW25G1e3br229ofv0n97mva9q1QkY0wqbV+Cqt8VH8I0PgJprYRqbMDZbwDY7aRbLuR5bqF&#10;7yqS5CtfQdJvT9z9aztu5FLS/N3ihft5Y1dZDw/aP6w0vRSv3x9m1UrdXIX8Jt/vu1T3H8JsvmXv&#10;WkWz3ESyEMObiCINNwYabfIx2uhluNFNd72nxhYPpa3eahK7VDbuVF6/W3Ojl/7maIRpPtu5kOeZ&#10;RnHOo9oW03YXkG1y8CZFVP0SqnoxRbmIpJJP0spbHA4RIOkXUnQW6RaS9QvJBoUUg2KyfjFZv4Si&#10;V0LRK6XqllJ1i0naxSStIrJmEUmnkGxYSDYtpJgWUIzziSb5RLN8gnk+wSIXZ5GHtcgXsMzBWGRi&#10;zIUy0GZpSJP3TJMhlskQ82SoSRLMJBlhngS3SoLZJkLtYgMtYoN2RQZ58AMDOUF4LpQbhkqMwecH&#10;k9uZ3Fuc0OfUkFEUdwwRMo0MnUGFzqBCZpHsORhnDsadQXBmMLwZHHcay5tG86YI3CniIgJvisib&#10;JvFnSPwZIn+Wwp+i88Zp3DEqZ5TMGiGzhoVozBc8+n02/R6TdpdF+5lNvsAlH+OSD3PIe8MpFRGU&#10;4nBKfjQpNxKZnIxNTCNGJ+LYaWREHj2gMgx1IIncn8s4XUS5WIq9UQv7rSHwdmPg/T2wpwcwzw4h&#10;nh6GDA2gpy6y5m+EvzhJeXKcOHaFPfszf+QCdfQya/ZO5MLjuKGfmSdb3TorHXprfXtqAnqqg7or&#10;AjpL/TrLQH0VngPVXifrQOebfG+2w54Mkl+fZrw6SR0aJDw8irzfAXvUhRg9Rx27SJm7zR+7xXtz&#10;nTP1S+jETf7QVe5vvYjBRtcD+eaVcWr54Vp54SbFcRYFMaYFMaalyZYlSRb5cUY5Efo5IQY5IQa5&#10;oYb54cZlcVbl8TvL43eWxVlVxBlVxpvWp1rvzd7dU+3RWel8utX/WK3P1UPQm0eD5m6Hz13nzZ7n&#10;LJwLXzgTNnc6ZPYUa/4Mee4kae4Eae44ee44daafIiiYo/jxw6Q3B4mv92Nf7IM9bQ14sifgjxbE&#10;oybivSba3WbanWbanSb2ncaQOw1RtxtibzdE326MuN0Y8VtD+O2G8N/qw3+tjzhTSOvLwB5NRVM8&#10;VAmealBXJYyPLhqkiwHqokA6SG9tHFCHCNIleetRfA2IIN0leJAuDqSD9dLCemqi3dRRrmpCSFcN&#10;hKvOIm2EqybSXRPpro721MR4/Q8XjOjKdvn/d8Esvxu28IJLM1Yr2uV/a8EI7kKw/DUrvstXftq/&#10;VjDLI0Zy+QKgpR3UP/w/VDCrdnyYOVr+P83/uoIRE9giLhh62SIYgPnIVnHFzxWMwvuCkReSkVSQ&#10;kVSUlVSQlVBQl9TS3aRosElq51ZJq21i1ps3g7dvDlu36dKqVSM/fPN88/rT333b89VXd1b9MPbT&#10;urEfVj/5cfXgqq/btq4qWfdVxddfdX216bqExuVNcscllJA7VnkrbfXUlPTXkg80UkRqS8E1xAMN&#10;pP0sFNCWMjQH8TAvkQTQphR/kWSMXBpJo5xu9Fsjafhiws/95PmnefMP0t+cpDzY53S1SP1C8I7r&#10;kPVXHFcdtfqxxmpLstFmvvlmnM16lKWCv74sWE8SqCfqqrPVWWe7o7aIvaaAneZWO/XNdmqbbZQ3&#10;u+tJRmKd4mh2MQTTApJVHtE6B78zG2+VhTXJRBtmYy0zcbsycbrpWM0MnFY6Vi8TZ5yBMU1DmaUi&#10;zTJQ+tlonWy0XhZaLxujnYPXyMGrL9LMwWsJ5eG0ikj6S0rI+iVknWKKTjFZN59kmEcyySML5OCN&#10;c3Am2XjjbJxxDtZIAGOchzbLxJglYcxSMMZpaMM0tE4SXCMRrpUAM0iAmqRCTFOg5vFwy2iELTfA&#10;gRngwwrCh6BCwxhHglkX2NxfabwnRP4Imj8G501AOBMo3jSSOe6Ne+2NHw2kTSOY8yjaHJo0iyTO&#10;IjlvkdwFBG8OyZ1DM2exzBkMcxrDnCZz3pLZb8mcBTJnjsSZXjRJ4oxT2CNU5msy/RWJ9opIeUYg&#10;PyJQHhIoD8nkuyzqdTr1Ko1yjU46zyYf55GO8Mh7g0k1UeiiWExGIjE2jcQuZJDqw7FtqbCDGd7H&#10;smEDmYEDWR4nC1zOlTperHC5XOVxox58s9Hnlxbg3Vb/xwdhzw/DXnZCX/UjJs8yFq6Hvr1DH72B&#10;fnkVNfsgZOFh7PTdhPMdsKPNnidawYPN/r01AV3V8O4aZFcVrLsycKAWcro+4OqewN+7cEMnGKMn&#10;mS968Q8OQe4dDLx3KPBxD3roHHPqeujcrYiFe3EvLrL3F1vlxaqUxpoURppWJlpXJFhVJFg25TiW&#10;JZhVJFmWxVmXxtiWxtiUx+2uiLeviLGtjLEvjbQtCLfMDTVcpJ8Tpl8UY5obbpAXYVAYbVSVataS&#10;v7u73vtCB+rmAOn+eebILzHXOtFHCs1mf+FNXCTOnCfNn2e+PRe8cCZ47gx79jR9/vRiwRwnzw1S&#10;5gYFBTPZRRg/ih89QhxuJ77cj3m+H/Zsf+DT/YFP9iIe7yH83gx72BL4+x7/By1BD5oRD5pw95vx&#10;95vR91qw95oJ95vpD5p4dxvCrpfzzuZT22MDQjyUCU7KWFcVhKsq0kMT46WD9tJBLcJ4aeG8tAkg&#10;XaK33tLADB6ogwVqY7y0UB4aSHd1pKsa0uUdhIs63EVnkRbcRQPppol010B7amG8ND8pmB3LfNou&#10;7wpmRZT8TZ/sRfpAcFvHv71XeWVkrPRJdqy8I9LfXL/yz1hZYH9PwXwyPbR02eXptmPxmRX58sm6&#10;kBXfmkuWv+On0zEfWRkNf+5v/+6fFMw/aeW3/p/7KNdWXO3fbeXnWemjlbk7ZJb8JCa7LEfk1v0l&#10;y4pEXOGzNqyYDPrsrJCAuILQFgnF5baKvyMirrCcqISikMjHBSMmAZCQUJSQUJCQEISLtJS8nIyi&#10;ogwAIKukJKOkIr1IVlldWsFIQmGniJzdZhnXjRJemzb4bf52z7ZND8UlHynIXdjy0+mvv3ry7VdT&#10;3373+ptvX/+0dnj9pgcbNl7atqlPbFPd1u8zRb8Pl1vN0NhIttxC2iVGd1IK9tYK8VcJD1SMCVCO&#10;9lVL9QfsYZv/VocdPh7+5kbs61+iJ++nzd5MG+1mDzcFXk82PEbf3o1d3wr6sXT3qlSL9aEGG4j6&#10;m+CGW/wMN/kabPHT3w7U2eKgvclKd6uVymZ7tR0OauK75DfskvvBTvEbkN46qotyLMIyhWCbRrTN&#10;JNnmUGxyKbsysCbJUO34QNVUhFYqQicVrpeCMEiBGychTJLgFklw8xS4YQrinSSY/jJ6yfAPUpEG&#10;7+mnowzSUXoCSINMlNF7BtlYnWysdjZWNxttkAHXzYDrZ8ANBFB66WijNIx5GsYsDaWbitRIgesk&#10;wE3ioabxQQaJ/jbJfu4JYFAkyDPYx4/jjwlGRTHxzRxqN59zkR9ylxH8kBczjqK9QNHH0OxZFGsG&#10;Tp+G0aah1BkYbRZGnYVR5wRo8/D3kNR5FPUtiir4AUafgzFm4fQZOH0KSZ9A0sdQAqOLj+MY2jiW&#10;OoqlvMFS3uAow3jKMJ72Ckt7iSW/xJKe4on3CaRbBOI1PO4qDncVR7xIJp6iEduZuANc1KEQVE0C&#10;MSWbGV7AI5SFQ+tjQa0JbgcSXQ4nuR9NBXZmePdlew3mAE/m+5wpAp8vBV+qAF2t9rlR5/9Lg/+9&#10;FvCjfdBn7ciXR+AjXfCxPuTEMfT8OfLMLcrC84iZF7G/X6JcOOh/8zD8chvkxF7fYw1+3eWgw0XO&#10;HSWuXZWg3irf883Qux34Z32E18cIL3vQT49CH3UEvjiGHT7HmvotZuK3+Ns9pLZ86/JojepEw/JY&#10;0/2FwIZMx6IY0z15HofL/UtiLCrjrEojTKrjrKqiTPem7m5M3lWftFMgcWdDws6GeKuGOMv6GPPa&#10;GMvqONuaOJvaOJu6+F01cVZNqbvb8l2PlnqebgFfP4J4epEz+zB55kHiiXq3w7nmYxe5M+dZ8+cY&#10;8+cYC+cYC2doC6dob99hvD3Bmh9gzB2jz/fTZnvJs92k6U7C1FH86CH8yEHCcBt+6ADm1X7Iq/2B&#10;rw4EvNwf9LQV8bQVJfR4D2IZ7B8thKf7iE/3kX+rxV8oJrWE+vO9DFC2yhAHNaiTBtxFC+GqiXLX&#10;RnloLdJAeWqjvXSwID2ctz4WpLcEA9JGA7WQHpoId024qwbMWR3mrLlIa7Fd3kG4aiPddFDuuhhP&#10;/f8WzL/Aynb5VxTMR/+Kle3ymYIR+viLU/jkf6Rg/uwK/46OWVkAf255wQg/1cpr/vus/Dwr/VMF&#10;8+kZLcsOyV0RKCttElfcLAFYsk1SWWirhJKAJEDow/SQGEBEUuU9ZTFJwBJxKSUJaWUhcSllcUkV&#10;cUllcUklSUklaWklGWmAjLSijLSCnIy8oowCQFZRWQ6gJqeoLgsQ0paTM5KWN5FSNpJStpIBuG8X&#10;pWzclC8mMrBx9f21q59s3XZvw+aBNatq13+btvHbyLVfRW3/kSazjqEsxdJR5JpKROzemOixOc1X&#10;Ns1PpZQoXsWUPZRqdXkv7PnFsKGroW9uREzdTZq8mTpxhvfqgNejPJ174QpXUOK9nlv22v6Ua7Qu&#10;Ql+Sob8DbrjN22Cjp+4GT+3NQJ3trirrgUpfu6l+tVv9WxvV1TaA9TulN9rJifnqqrNdtOP8jHLx&#10;u4spuxcXjujm4DWzcGqZWMNU1M4kmEUizDIZvjMBYhEXaBEXaBkbYBHtZ7LIOBZsHB9gKhQXYBwb&#10;pB8bpCsUHaATHaAtFBugE/derL/2MrqLv2sSH2CcEGCQDDFKhuonQ/WSoPqJSP1ElH4iSi8BpReH&#10;0I2D6y0OqBgkQnfGw8zjEboJcO2kIJMksF2cr0ekLyjUDxEGjYrBVcUwj4cH32aHPKZGvECEPMbF&#10;vUGGjWL401juDJ49g2NOoejjCOpEEHECSpmDUuaFj0Gk2ffmIKRZOGVGgDwDJ0/BSVNI0gSSNIEg&#10;TUCII1DiCIw4vGgIRnwNJ7yGE18hSE8QpKdI4lMk8RmS8ARFeILC/4EmPMIQnmDwT1D435H4X1H4&#10;6zjiJTz+DB57kog+RkTsIwdVhCMLsmixZaHYmihwY5RvY6Rnc6xnS6zb3jin1jjH9gTnw8muHeke&#10;RzM9+7I9BnM8T+aDzhT7ni/zeV8wAYsF47tYMKiXR5AjXcixXtREP27+LGvyEnf4avD1HtS1fuzt&#10;45QHJyj3+4l3enHXDqEv7oWcbQBebPK6usf71SnK2FnKy56g50eDnh5Fjp6lzt0KmbkTdbkDUpdh&#10;Vp5oWhpnXp9kW59sU5eyszLePD9EryDCsDjauC5t19489/J46z3Zjm15zi0pOw/nOR3JcWxP330k&#10;2/5wlu3hLJvDWbuO5tr0FTkMljmfrnY7V+N2vtz2QqXtpcrdV6psb9U5/FZvd6/B7n6j/S919r80&#10;OF+rtjtbZPFrk+vEAG6yHzd3kjJ/krJwmiY0f5Iyf0KINn+C/vb4u4KZXSyYmR7SVBdhshM/cYQ0&#10;dpg8eoj0ph0/fBA+fBA63A4ZPgh7eQD58gD6PeyrAzih5wfwLw9S3nRyH+2jXyzF7Y8NqotC4F30&#10;/G1UIA7qny0YhLsm0kML5amNAQqmlj4UDFAX7aWD9NBGuGvBXDWgLupQQcQsctFZAnHSgjprw111&#10;EW6f7qb+2wXzD9TMp+Hy3uIs0o4lK8vg/Rf5p73yvlo+1M+q7R/dMmnlRf66lSHyD/snC2bRp8ny&#10;6V2Z3t+PWngH6ZXpICRYI/x+lmfFB/iXkFzeMUtf28KVth/SYdm39crv+L/XygL4iz6dQVtx5X+H&#10;lR/jz306E/SFglkvLv+OmPzGj3zaKCtt+mQF7vL1K8JwWSRIGSkloWXVIrDjHWVJaWVpaUGgfI6K&#10;9OLfykgrKcipKMopK8orK8oDVBQAaoqKmgCAjhJAS1FOByCvD5A3VFY0UlKyUFQ1U1YxU5MBArbm&#10;KG09Lrv+/KavG7d8FSf2FVv6B4zCOpTGZpLueq7Rj2HWq8Ls14W7K8R5KxZgNRt5+r15tneOwF9f&#10;YI7dCh26HTJ+L/TlRezTPu9bdcbn0+ROhG8+xv5pH1a03HdHivVmvt42ip4cXFcRpCnpqbnVXXuz&#10;g/rm3SqbbZW22gG22cht2Km4xkL5ezOVr+211iFt1aIDHHNxrrk4i0KyUTHFrIBgVYreWYK2LESZ&#10;5qFMspFmGUiLVIRZEtIoEWqeFLg7Mcg2AbIrPmhnbKB5VIBRVIBRpJ9hmLdpmLfZItNIf4tIf4sI&#10;AfOIAOMlYX5GYX6G7/jqhfvqLtIJ99WNAL8TDtYN99EW8NUO99GN9jUQivE2TPI0ivPQigQqhYOV&#10;Y5B6YUEWHB9Hni+YExTIQzEiKaWJIf0JkRfj427EpjwMSX7NjB2jhk6QQ0YJwcMEzjCBNUJmjFNp&#10;UxTaPJq2gKa9xVDfYmgLKOockjqLoM0hqAt49lsccwFNm0NQpqHEsSUQwkgQ/jVUCPcKtgiOe4XA&#10;vULjXix6jsY9ReGeoHCPUbg/ULg/kPhHCNxDOOYBHHMbjvkVgb2OxF5E4s+hUKexiFMoxGkk8jQa&#10;eRKP6iWjWxm48mBCSjafVxgaVBZuURVm2Bjh1Bzp3hJtuzfGYn/crgNx9gfjXdoTXA4nOx9JdenO&#10;9OzOAh3L9TyR73m60OdcKfhSJfhaDfjnev9fmiB3WiAP9wU8bhMUzIsO1EgnZqwXN9lPnhmkz56i&#10;z5xlTl/kTlzmzd+Nm74dPfsocfJ+7PA1zvh19uRV+vg50usTuMc96PGzjJlL7Pnfov84Qz9aYVcW&#10;p1GRoFcaZ1odZ1cR41Icbl8UZVQUZVIUZVIYZVgYpVsRr1+TbNKUsWtfrktrtkNrrnV70c6uil3n&#10;93vcOOJ//xjq4QD+YT/+2RnK6FXO1O2Q6Qehb36jv7iMfHwW+vws5tkZ7KtzhOcnMSNnCRNn8TPn&#10;CDOnUNOncSNdAaM9QVPHUHPHsQKD+HkBwvxx4iLS/HHywnHqwnHawnHa/ABNEC6LZvqp033kqV7S&#10;RDdhvBM/3kEcO0x+004cOYh7cwj55hD8zWHYm0OIN+3oN+3YRbg37fjRQ8TRQ6TRQ6SRw6Q33YyX&#10;HYyr5ajjudgShifaTg3mqONvrx7koAZxFEaMYEAF7qqOdNcUTBJ5aC2H8tR+x0MH7aGHdNOGu2pC&#10;XdQhzqpCQU6qfg7qS/wdNZb8t2A+tTJE/mH/dMG8rxbBaSJ/o2CEEfOuV0SkvxcVPH4YAlm2TmXF&#10;B/jXWFYwEsu/uVe9L5hPFqms/I7/e6381v/rPgzGiMr8yezbv9DKz/DnPg2X/w0FI6kkIqm8RFxa&#10;VVxKSEVWRkVuGXlZ1Xfk1RQVNRQVNQAK6gBFVVVldVUldTUldXUlVR0VFV0VFQM1FUN1JRMtJXMt&#10;RSsdBUtdRXMTJQddFZCmmpcOwE9PhqwhwpRfy1HfwjfdGrZzS6yTZBpYJQ+lXUHXO5BgfbLG+3oH&#10;Ye5G9tTVhNnrEXM3wiaPk182+z7N3X2ZrnQMKXcQIlrq/WOC61fUnV8hjL6BG22EGe4A6m920dzi&#10;qi3tqK1gpSlhpr3VTG2jueIGK5mfdkl/76iyHmmrFAI2y6c6ldHtiylmeRjtUqxyGV65GK9SgNfM&#10;Jhhk4c0zMRYZCJMUuEkywjAJrpMA0U6CGCYHmSYFGicE6Mb460f5my0yifI3ifQ3CwebhPkahvka&#10;8rz1hbjeRmygMRtozAKZMEFGbKA2G6gpxPRSf8dTnQHSZHhrC9FBWnSgkDYTqBkM0goGafGBQhp8&#10;oEaol2awly4VZE/38w8nhGWENhbEnyhJ/bUo5Y/cuEfJUc8iI4aCQyYY/EkGf5wZMsQKHmJz3tBZ&#10;E1TmJJU5QWNNUplTeMo4jjKFpU5iqeNY8hiaMoGkTCCoo3DyawTpJYr4GkN4E4R+JoB5Goh+HIR5&#10;HIT5IwjzKAj7UAD3CIJ7DME+hmIfQzGPoZin8HceL3oExz6AY+/BsXfhuNsI3G8w9HU46joUcRWC&#10;uBIAOesPPRUAHwyA9wUie4KQfVD4AAJ6DAdt52EqsrhxpRGoqgi7xkjT5girPeGuLRGg+kjnhhjH&#10;xljb5ljLA/GubQmg9iTvQ8le7SkOh9MdurNce7KAg7keJ/I9TheBzpX6Xqr0vVbjKyiYRuiygkG/&#10;OIwe6cSO9eAn+6kzA/TZk+SFU5S3Z5nz57mvz7MeXw2+fZ3/9FHy72cofwwgnhyDj54jzd3iz92O&#10;eXgMfzDbpDxCrzndrSHZfk+GQ32STV2KXWmsbW6EbWaoZUmcaUWidV26U1OWc1O27aFSl1N7Eaf2&#10;YK+0Mx+eiBi9GTd5O3L0fujDs6jfBoOuHgVd6vD8uQ/88AJ2/C5/6o+o0XthL3/h3jtP/HkQcesM&#10;+ueT6FuncX9cZf/chzrW4Dx0iTV+ifm6AzLVh3l7nLRwnLAwgF/uXcQMkuYHlwqGMT9An+2nCs30&#10;U4QFMy7Yi4Sf6iRPHqWOd5DHDhPGj2DGj6DGjyDHj6AnjuIFjuAnjhCmuygz3Qyh6WPskR76rw3w&#10;swWwBq4bzVEVZqMUsFsZbK8S+IWCgbt9BOEuGJVBuGui3IUFo4Nw1YK9KxiVIGflACcVX7sPvG2V&#10;lnxxJe9PIqJrRXYsWffeWpG/VDAfl4rI520XWV4wy7/7V4aF0McF88WX/TXLA+jT+PiX+GsFs9wX&#10;Ckbk41ZYniPLi+ST5bSfXvzfa/mQz1/58v57j5ZZaeU1/zGC0/n+DeMxS+km8PE7fjRb9AU/iX2w&#10;Vkx2KVk2iMl9XCrvfbT8dmnJrcIm8Y8z5ZOFLO+nhz4lpbR1adxFSllECrBDUkBUWlFcRklSVlla&#10;TkVKVllWVkVeXk1BQQ0gp6Qsr6wsr6KqqKosr6Qsr6SqoKQOUFEFAFQASpoANR2Amr6yipmGqrmm&#10;srmWsqmWsomxrKWJtJ2xpLORpIeRrO9ONbCtVoCTLsFFA+8gxwEpsT1l+SDFSF+VTJxRBdumI91j&#10;+ETY8GnW0EX25K+xk9fiR7v4I1X4P8IdfkcbnHVRPGImVqezusTg23jdr3g6X9H118A1fwjUXuOj&#10;vd5Da4uTloidtri1uogZYPNOxa1W8hss5VfvVvnB32JbcIBOLsulgOOZS91dQbcoIZsU4A3zcfpF&#10;BKNCvH4+VjcPo5uHMc3GmGSijDNQJmkI4xS4URLUKBFimAAzSYCZxAUZxwYaxwaaxAaYxfibRYFN&#10;I8Hm4b4WIT5mwd6mwT6mfF8zno8p19uEAzJmeZkyPfWpHroUd32SuynJzYrkbkHyMCF76FM8DCke&#10;xhQPI7KbLtlNh+yqR3Y1JLlqk91VyR4qJHdlnAuA5K5B9zEjupsSXUxZHjYMd2BIAC0Wn5zJrytK&#10;7i1KvlqQfC8j6W5y3IO4yD+iQp5HhAyF8Yf4/BfBwU9Y7KdM1jM64ymN9pROf8ZivWKxXrNYr+nM&#10;YSLtDYE6giMP4civcJRXWNJLNPEpivAEjnkIRT+AoO4GIW/D0Ldh6N9g6F8X3Yah7wig7sBQd+Ho&#10;+4sewDAP3gfKAxjmdxjqdxj6Pgx9G479BYb6GYa6vugqFHkFhrgMQ1yCIS5BIGch0FMQ+DEIvDcA&#10;0hMA7QmAdQQg2vzR+/2QbdDAfWxEVSotqjwY0RgR0BgNqg7b1Rhlt2RvnNN7DgcSnNqSHA8mO3Wk&#10;uHSkuBxNc+nJ8ujL8RrMdT+Z73G2yPtCKfhyuc/1au9bdb63GwLvNgU82Ov3aH/Q03b488Ow10eh&#10;I93Q8X7U5DHs7CBp7gRx4RRp4Qx5/jxt9hJ75lrI1LWw58fATwd8375OfHWDPbDHa0/+riPlbn2V&#10;wON1oJ5K1+N1Phf2o690kE+3YU63Qc62+Vxqc7+xx/FWq+eNtsDzbZD759jjv4WNXyT9cdjjVhfk&#10;/mnK0K8Rs49T/rjCu9iDPNrgeqTJravOpq/G4lSz3c3DPvcH0E8vscceJE4+z3rzOO1aF/LUPvdH&#10;J1FzN3hT51ivuzGvjwQOHfGb7ERNdeFmegizvcSP9FGXxlrmjtHmB+nv0eYXB2MWBmlvB6gCxyjz&#10;faS5XqJgQUwXbqoTPXkEM9VFnOokT3UKJ5gIU12E6W7CTA9JeNm5AcFO7MljtAfNmIsFqPZoKM1F&#10;K8BGyc9Bxd9eyc9GIdBBI9BBA+KsAXURjKlAXdTg7moID3WEYIeRBspVE+Uq2HCEdldFu6mh3TQR&#10;rlrC1S0IV22okwbEUSPIQS3QXt1/typoJ8DPVjXAXh1sq+a3W9XXRsXfTg1sq/pXC2apY/5bMH/d&#10;P1cwHx368q4SljXKZwpmMWKEHfPfgvnr/h8qmM9vGlpWMMuX4sp/uWAUtwlJKIpICJJFQlpIWUJG&#10;TVJWVVpeXUZBXVZBTV5BTRGgDlBSV1FSV1XW0FBR11JV09VQNdBQNdJSNdZWMdcEWGsArDVVduqo&#10;Wusp2xgoOJoqeFgoe+9UhTpp4Ty0mb6aoUGqsXBAGkY5n6hZzTGrj3AqC7W/vC/iyamiJ2eKp25V&#10;zT2tfHmBc7fd83qR5aUo81MUvUG8aj3wpwTTr2JMvg43XE/QEEGo/QTR/gmotdlJQ2a3BsBKXd5C&#10;VcxGSdxaccdOgOhOwDZ9iR88DCW4AeYZTGARy7uQ5pZPdcinWhdQTfNI+jlE3SysZi5Op4holI8z&#10;yMMY5qGN89HmuQjzHLhlFsw8E22SgTJOQximwI2SYYZJUIMEwbIVvbggw9hAo5gAwyg/w0hfwwgf&#10;ozCQYSjQMMTbhO9jwQOZcYCmbKAJy8uY7mlEEwSKIc3DhOquT3bTJrlqkV31SK6GJBdjkosR2U2b&#10;7KZDctMluekQXLRwrmpYV3WsiybWSQtlp49ysCYBA5nQ4ChGbkZsc0byvrS0zsSMi9Hxl8LDr4SF&#10;Xo2OuBEVdi069Bcu/Woo73YI7w6fe5fHucflPGCzf2cwH9KZDxnMhwzGAxrtPpX6gES8TyTcJxIe&#10;EAm/E/APsPh7GNxvKOwtJOYmhvgLmnALibuOwF5DE28j8b8hcL/Csb9AkT9DkT/DkDdhyJtw1G9w&#10;9K9CMNTN936GIq9DkFcgyMsQxCUo/DIUfgmKOA9FnoahTgXCTwXBTgXBTghAB4OggxDoAAQ6AA3q&#10;g0C7gqCdQdAj/kHtfpA2P+gBP2grBHIQHdQcTEjJ4iPKwp3qI1waIpwbwlwawz2/XDCOBxMdDyUJ&#10;C8bpaJpLb5ZHf47X8XcFA7pQ6nO5AnS9GiQsmDtN/nebfR7sCXi8H/qsDfLiUODrI5DRbsR4D2Z6&#10;ADcziBPMxZwgzgwQ3p5jL5wPnr8YMnspeOIMa+pC8PQF/syl0Mc92IGiXTnkzZkcQHW+5+UTYUOP&#10;Sqde1735o+i305yfj8J+7YJOP8mYvBfz5BRq9CJm5Cx69Brz7iny2SOoa72Iu6fwjy7RH11ijN6L&#10;mXyUPPssc+JR6syT9JHbUb8NYi4ccD/dZH3tgM2z455Tl8EzV+DzF2jTp4hj/fDn7T7Dh/0nu2HT&#10;nUGz3ZC/v2DoC8cZAoOMhQH62wH6wjHaXC9ltmdxSe/7gpnpJs9002e6aTOC54lzPaS5XvJsP2Vu&#10;kL5wiv32NHdukDXUTrpdhexLC4gJNAqyUQTbKfvYKgXYKgXZqPrvVve3Uwt00AhyUg90FEwGQV3U&#10;YK4aKBcNlIsWykUT5bJYMG4qKDc1lKsm1sMQ5WIAd9RDOhuhXMyYAc4xpKAEGiKLS2GCfRKIhBQq&#10;JRaLzeawkymkdAYtgYj/YsGsFRFd7JVP/fTXCubDjuuP/cks0vLv/hW18c6/sGA+vtSnf7vSykD5&#10;m/7+gpFatV3iszNEnxB8fy/6MOLyn0qWT5bXfPb5lZWw0icF89FfraiBJSuv88/7Jwtm5QWFBDcB&#10;2CH7zopAWbJ2xwefnx4Sl18+i7RBXF44srLS8mmg92tylTZLLD7zPly2SS0HWFrgsl1aWURG5T0l&#10;MRmAhKySlJyStKySjABAXl5ZQUFFSVFFGaCqoqyqpqyirqKsqaaso6Wqp6NmqK5jpKFrrqVnpatl&#10;q69ub6DiYqzsbqbkYaroaabka6URZKuNsFMjOCryfZSSoBqZKMWGENE94XJHU03vHsI+Ocl59XPs&#10;89spL+7nvL4c//sx7M0O+5O1ykeyxZujpEsogEQfedpuKZS5aJD+mkCd7wN0V3upb3BWFrdVkDeX&#10;lTJQ3GQC2LZTabut0gYruW9tAd/6WUhwwaZJWIs8hl0x2zGPYl1ItSwkmxYRDAsJ+nk4/fxFBVgD&#10;AYxhIca4CGOajzbJRRsK5aD1c5B6QtlIgzS0VQrSKhlumQS3TIRZJEDN4oJMYwNMogMsovwsI8EW&#10;4T4WoSCzEC8zvqd5sIc528OU4WlC8zCmuBmS3QWI7+jh3FQI7hpYVy2UozrERhXpoIdxNEfaWyBd&#10;jKCOphD73Qgnb7IPkYeKSmAWpfPrMyP3Z8Z0pEX2JIYci+efSQy7HBd2ISb0bBT/bFTwpajgixEh&#10;F8JCLnB5F9m8awzeLwzObQ77VzbzZxbjOoNxjUa/QqVeI5GvE8k3CKQreOJlHOESBncJjbmMxlxB&#10;o6+i0dfQ6OtY7E00+gYKdRWJvIJAXBaCIy5DkBchyEtQgSsQ2CUI7IoA9CoUchUKuQaFXoFCrwQG&#10;XQoMuvAO5FwQ7IywVAKhJ/2DBgOC+gOhXYGwTn9IX0BQfwCkNyioNyigMyigCxJwFBJwBBK0PzCg&#10;NcB/r79/U6B/Q6B/bYB/lZ9vpb9XLhUSU57Ar471qIm2r4v2rIlxq412bYhybY5xWCJYtxvvvC/B&#10;5UCSy8EEx/ZE+8PJjh0pTp1pLl3pzj2Zrr1ZbsdzXU/mu50tAgoKphx0tdLr5xrgbw1+d5v8HzSD&#10;H+0NerIP/qwN9vowfKgDOnIU+aYTPdWPmj6Gmh3AzQ0SFo5TFr/smQuDrLmTxPmT+IUT+LfHCW8H&#10;CAsDhIVB4pxgmga30I+Y6g4aOeL34rDfq07I0wM+fzS6zPRAR3oRI2dpt09Su1vBR/cCe/a5HD9o&#10;d+aw7cW9vtf3w24fwfzeS/y9G/t0kDB8jv7mAmPqAm7mPGzmAmLmImr2InLmDGxmMGi612+iy3/k&#10;COLNEdQixJsj0NFO6EQ3YqobNdODn+khCC0vmJleymK70AUfXpgs7709wVzu3bxSH2W2mzTbQ5jt&#10;wS3+QJvtYc32MGZ7qPN95IV+6vxx1twp9vxZ1uxp2sIZ9ngX40Et/nQOMg1j4W8p422tAtqlAbbR&#10;DLDRDLLRBu/WANtpgO3UwXZqAU4ai9QDnNQCnDUDXAQCXVQDHZWhLqqBDmoIFyMacFcswjsZF5hB&#10;RqbgYFkUXDaFGI+EF7AY0UhoDosmVBzCSacSi0O42Uzq3yiY9zNHS/myY81/C+Yv+4cK5m/ky4+L&#10;hPmyettHC1yWxl2+W7Ty4v8S/y2Yv/iR/gcKRpgpHwpGeRFgu5TydmkhJRGZ5VREZVWFdsipicmr&#10;C4kLZogA0nJKcgrKCooqAICqEkBNRUlNXVlDV0nLQFnLUEXTSE3DXEfHUl/b2kjHxkTH1VILaK3h&#10;Z6cFd9YgemowfFT5ASoRMNVIuEoCVjubapFBMEnBajXF2Z5ugj44yR65Ff3qOvv5Rerj05iHA+Cf&#10;23Zfqt/Vn2FdS9WL8d/BcF2Ht1kHNdnibyDmpSnmriXmornNVmnLTsB2C8A2C4CIpaKYmex2A/G1&#10;ZoD1roYiLHfddJxbPsMni+KYRbLIwhnl4czKyHYVdPt8gmUW2jAXY5SHN8zF6WdjtTMxWlkYrRy0&#10;Vg5aJwetm43SW6SfjdTPRuhlInQz4bqZcL1MmM47UJ0MmF4ywiwRbhYPM42HmsRBjGMDDaMDDKL8&#10;9CPAxuG+JmHeJiFA42BPo2APY66bMcfViOFqTHEzIbkaE5wN8c6GWBdDrKuQLtpdBe1miHC0DrCx&#10;RTh6EEGwcAw/k5edF1NXkHAgP74zLbI7KbwvLqw/OnQwMvREWPDJ8JCTkWGnwkMGQvkDYfzjYbwT&#10;oZyTwewzweyzAqxzPNYFFu0sk36KyTzGYvbRKAMU8gCZOEAgDBLwAzjcIAZ7DI3px2BPYDCnUKgT&#10;SORxBGIQgRA+DsIRJ6GIcxDYmUDomQDIaYGgMwKQ0/7QgYD3/IKO+QcOLDoWINC/6FhA4EDgO4N+&#10;AYM+AQM+Af0+/n2+/sd8/Qd8A3rBgZ3goMM+/m0+/vt9/ff7+e3zA+/1B+8J8N0T4Nvs51cDBlf7&#10;gqrBwPIAUGGgd1YQMCvQIxsDio7CYvYJbqkNbEvwaIh2qol2r4/yaoxy+XLB2Lcn2nckOx4RFIxT&#10;V7pzX4Zrf+bygvG+XAG8Wum5smCeH4A9b4O9OAh5dQgxfAgx0Q2b7IFP9aGn+/Gzx8izx4SDGfT5&#10;Y/j5Y/i5AezcAHZmAD0zgJ4VwEz2o8f6UFN9iNle+HQvfKwLPtoNG+sOfH7A82VH4Kt2v7HD/kMH&#10;QONdkNE+zPggZfIkY/wEauo0cv4c5u0F7NRg4PTxoJnjAZN9vhP9Qa87A58f9Bk+HDR2BD5yEPKm&#10;HT7Sjhw5tJgvHZg3Hfg3Hag3R4NGuwLHe6ATPeiJo5glf7VgjrOWmx9gzPTTZvqoM8sKZqGfudDH&#10;W+jnLvSzFk6w5k/xZs+EzZwPnbjAmL1ImxwgPW1BXCgMKmHb+Zpv87aWB1qr+Fir+tmo+dmoCtrF&#10;/gM/B6HF1biOGgHCCSY7NYyLTgTcOY0MKeHSsynYfDYhm44t4lKy6fg8JrmYx0zEIMpCghPx6CI+&#10;R6giMjSXTa+MCivgsb9YMH/Fp9XyBR/P1yxPlr90Ju/KmPgf8uFTfbJw+Ms+WqW75Ie/VjP/s5YX&#10;yZes/Dr/8y/1/1nLg2nlZ/67rLy40MpA+VypfHQ/xeXVsmFZjmyWUPySZTNBH2173iIJ+KzFo1kA&#10;ohJKO8QB4lIKElLykjIAKRllKRlFaRlFWVmAnKySnKySvKySgpwyQEFFEaCioKqqoKympKSipqSo&#10;qSSnqyJnpKZooqG8U1fVzkDN1VTVy1zR21wqyBaAc9en++wKQxjEYtRTSEp5dKX6SKP2rN2nm3x+&#10;O4Z6filk7FbS5P3QifvUFz9jrxwG9ZTa9RTtPlHiejDGvgirHuaymbJzDcZ8U4DxVjf9LY562+y0&#10;RaxVRU0BIiaK24zl15orr7VSWLNTbp2t8hpPgw10T40CpmtduFcVZ1cl07KcZF5OtiinmZdRzUrI&#10;JsUk4xKySRFJMNBSgNcrwOvl4/TycQb5OKNcjGG2gHE2xjgTLWSSiTbNWNxAlIG0zEDuzECaZyAN&#10;0hAGKTCDZJhBCsw4EWISLxhrMY0PMk8ItEgMtIwPtAz3Nwv1N+ODTUJ8TLjeZlygBdfTnO1hTnEx&#10;JroYEl31Ka56OFd9mJM+xN4QYm8Bsbf3t3FGOQewAukRhPhobmVS5J60uINpcUdSYjsTo7viwrui&#10;QzojQ7ojQ3oF+P0RwX0Rwf1h3L5QTi+P1b2ol8fq5TL7uYxjXMYAlzHIoR9jUnsEKP0M6jEKsZdM&#10;7FvUSyR0EnBHMdgjKPRRBKoTiuwOgncHwLtg8B4EtBcG6YUKRkF6Avy7/f26fH27fH07wb6dfj5d&#10;/gKdQX49EIHeIHAP0PcIEHwICD4IAh/w9jvoA273BR/x9T3qC27zBR/0Bbf7+hzx8T7q63PE1+ew&#10;L7jNx+eAj7dQm493G9jnANh3L9i32R/c6OvTIAT2rvMF1fqC6nxBdWBgnb9PpZ93Kdg7zw+U6Q/K&#10;CACmBgAT/L0i4J7EBBK5MhzZlurXnup5MBW0LwnUGu++N9qpJdJ+b4xTa6zz3hinfXEuQvtjXdpj&#10;3Tri3Y4munUmufVlePRnug3kuA/kuB/PczlV4Hq22PNiGfByhdfVKvefazx/qff5rdHvbpPf/Zag&#10;3/fABB0jmEuCvmhHvDyEHOvEj3fhJ3uIU72k5Wb6yTP9pJl+4swxwnQ/drofM704WjPdj5vuI0/2&#10;EMe7BL+43JsjmCUjHeglQx2oJa8PI5db/lfLLb/U6FHsEsE6lUUT3YTpPvIH/ZSZY1Sh2QHa/HHG&#10;Msz5xZSZH6TP9QkWwQjNdGNne3BzvYSFftJCP3nhGFUwzTRIf3uevXCRN3MpePoKZ+4CfeYEeaSD&#10;druKXM4BQh11QJZKHuYKQCtloJUqaJeGt42Wt62ml52Kl50ayE4NtFsNaKPia68BtFHxtAaAHbXA&#10;dtoYF4tsJqEuKqwmlF/MolUGs3Mp2HIuvYBOLGJRyoNZmQRsGY+dTsRWhPIyqYSqyJDqqNDiYFZt&#10;THg+m1YTHVYczPpvwfx1/y2YT638av/zL/j/Wf/DBfOB3HIfCmaH3PIBlZXh8rmCUdwmKdgitE1S&#10;aasEYMsym8Xf2SKuuENGSUxaWUJKVUJKRUIGIC2rICMHkJVXWlyEqw5QVFcWrGJR01BR1lJV0lFX&#10;1tKU19aQMtCQM9OQt9KUtdGWcTCQczVX9tip7mWnDnEDUHxk+P7SiTCVXJxBNceyrwB8+yht5HL8&#10;zN2smd8TR+9wXl5FPzwWeGuf7/FSx8MZloeSzMoo8iEuP2DMvwky+tbPSMRNW9xZe5u91iZbjY07&#10;1TaaADbpyW0wVNysL7/WUHqVqfQPHnpiDKBeEce1iu9YzdrZzLPZH7xrL928iWzWSDavIxtXEfWq&#10;KPo1VONq2rt2KSQYFuANCwmG+XiDXKxeDkY3B6OTg9HOwehmYXQzUboZKD2hNIRhKsIoFWGcCjdJ&#10;hZmkwkxTYWaLjNNgeskQ/cRAw/hAoziIcUygYUSgfoS/XpSPaYyPWay3RbSPRbivOd/bLBhkGgw0&#10;4Xiacd1NOO4GdHc9oos+ytEc4+zG8sbE4GLSgotyourSo5oSwlqiQ/fz+QdDQo+GRvZFRh6PiT4V&#10;GXk8NKSHx+vgBXfweId43EN89pFFR/msTj6rM5jZxaV3cmhHmdROJrVbiE7qpOCPLuoi4zqFSHgB&#10;PLYTi+3C4rqw2F40egCFPoFGn0CiT8FQp6HIc4Hwc4Gw82D4OR/4WW/YWSDkjEfAKTe/Uy6+J518&#10;Tjh4H7MDddt7dzv5dDt7dzoDD7uA2l2BbW7ANjevfW6eB9w9D7p5HnQHHnQHHXAHtbp57/H26fDx&#10;6fTxOeTju98D1OgBrPME1niCqoHAWiCwznsRyKvW26vax6vcB1jsAyr0ARW/AxTw9SrxBRb7Aou9&#10;PfN8PLJAHkkgj1hvjxgf9wgfNy7IjeHniCACQRWxsHyO+cFU9wNJwANJ3m1JHu3JLm0J7nujnfdG&#10;Ox+IczuY6CHUnujesdguXcnuPWnufRnugoLJ9hjI8TghLJgiz4ulwMsVHlcr3X6u8fil3vu3BvDd&#10;poD7LdDf98Af7YEuL5iRDkEljHXixrvwywtmsoc42UOY7MFP9uAmejATPSihyd7/yYKZ6Ba0i5Ag&#10;XHoFZhbXrAhGjxbNDQh2IQm934tEESxq6SNPdxGmu3BC832CcJkfoM0N0udPMudPsebPchbOceYv&#10;Mecvs+cuMxcuMhZOE8e6Mb+3og8luhBdlNxMFNxMFICWKkArFS8rFdAuNW8bdR9bddDuxXxZ5GWr&#10;4mOnHuiiC9qlyvBxqQznl3G4FezgOk5EY3BUIZ5eSecV0aiVIewiFqWUy6gM4WWTCeUh3CwKoSqc&#10;n0khVEWEVEeGFvNYtdFh+SxqTVRoMY/5UcH8m3ycI5941wcrvvs/+Ozr/9zKs+xWnmj38Vt8eoXP&#10;+UsF8/GvSH7WDyty4f+Q/+cLZuUv/rnlmbJ8+e1HS3F3yC6dNbde9COfjLssW7DyboXKNqkPB8p9&#10;YpsUQFRWRWiHNEBcQlpCQlZKSk5aWl74KCOjICOrtEMGsENOTVxWQ1JeXUZwgJySgrIyQFlNQ0lT&#10;V1nLSF3bTEfLSlfVRl/R3ljByVTe2VTRyUTFxUwVbK/jZweAOcjTPJXjYUbpaNMS1s72TP9HJ5LH&#10;bmZM30tbeJQ5dTvz167gEzVO/UUWPbnWPWlONXTzWG9VrPk2iPGWQGMxb30JJ+1tVurbTNV3WGjJ&#10;matLGwE268n8ZCEnYiC+2ljyWye1dXywcQ3f91ASsjUcuCfUeE+objNfu5mvW8fWrmPp1rMMGpkG&#10;VUzdUoZOMU27iKpTTNEvphgXkowLiIb5BP1CweoW40KCcQHBOA9vlIM1zETrZ6INhMMtGUijNEGs&#10;GC0yToUbJ8JNkmBmyYsSISaJQcZJi5ID9FP9tZP9dZMCdBP89aK8NWL8dCP9tEN8NZhgFTZYg+Ot&#10;xwCaMr1taUAnBtCT5+3Pg3GiSGm5ITUl8e2FCZ2ZcZ1JkYfiQtqi+IfCQjrDQzrD+Z3hwV2h3COh&#10;nKNCXHY7l93OEzjEZ3cEszq4jMMc+iEOvZ1FPcggt9FJbXRiG43QRsG1kbEHKMQjZEIHHtuGx7YR&#10;cAeppKNMWj+TNhDKO8+mngjnX/L3bSUSTnK5tyjkW3TaIzTmLok5hiIN4ehjOPpEIOoFmjINho0E&#10;oaeAmGkvwoInYd4RPumKXbDyG90Nmd4VOGnlP2PiM2fhP2cBnjEBDpuBXqvuvO4AGXZCvtYBn9bw&#10;Oqbm2GvidcLArsN4995dTnt3uzTudq6ycyuzdy9z9Cx1BZZ7eFV5e9SB3Zt83GuBHmVA9wqQQJmP&#10;ewnYIw/skePrmQH0yAB6ZILcs7zds0BumSC3dJB7irdbItg1AuwSDHZm+jqRfR3xYEcs2BEBdgoM&#10;cAwIcnSnBznUpqBSCWYd6UGN4fbtKc4Hk+0Ey1zS3Y6kOh9MsBOueulIcTqc7NiV4tyd6tyb7tqf&#10;6X4sy31g8SC747lepwrczhS5XywFXqnwvlbldb3K7eca91/qPH+p9b7dEHC3EXJfcGQ+5Ml+yNMD&#10;kOcH4S/akcOHUCMdaGHEjB7FjnXiJroJy1KG8B5OSBA07xtivAs/1olb8qWC+VK1fOn5ocOo4WWW&#10;X2qsCyew+HYTRz+Y7ibO9JCEBJnSTZjtIc31kef7SG97SXM9hNluwkw3fqYbP9tDEDx5jLLQT5of&#10;oMyfYMyeZs9dCJm7GDx3kTd3kbdwKWTmPGfuAmvhDGO8k/CqjXY8H8b11fA0lXYxVXGzUPGwVPGw&#10;VPawBHhZKwF3KYFslL12CXgu8tmt6WWpSgY75PGpjUlxdTFRlWGh1aHhxQx2JZefT6LW8sPyadS6&#10;iNAyLqssmFMZFpxOxNZGhaUTsZVhwdlUYnVESE1kaGkwszoiuIBFrgrnFvM+Xgfzb7KiWj5TJCtT&#10;YFkTfOb1f25lu/wPFczn/bBdYmUZ/F/x34L5xD9ZMJ9ZyPKnBSNcdbtEVPadHdKKcjLycjIKCnKK&#10;ivIA4SNAQVlJUVlZsP5WSV1ZRVNZWVcdYKChYKKjbK6nbm+o7mas5m2lAdmtjnJSpoKUWT7yHLBM&#10;LEo5DgOIgchlkbSu76OPXE6df1w29rBo9HHRjePEMwfAfdUObemGB9PN8+gqHN/tENvVYLNvPPW/&#10;ddNd46Sz1lZzlbX6KguVn8wVtpgqiBjJbzeQ2moosdFIfLWL1paQAOMsmksu1aWK7lxN31lH19/P&#10;N2xkatbTtFqDzVq4pi3BRk3BevVctRq2WjVTu4ppVMkwrhA8GlXS9Mup2qUUrVKyfhnZpIRoWkzQ&#10;L8LrFuIF+VJIMM4nmOQt3vQnE2MoaBfBzmejVLhhMtzg3Qn9UIE4qEkc1CwOYhoPMY0PNI4PMExY&#10;FO9vGOdnFOdvEBOgH+2vFwLSCwWa8z1tgr1cWP7wCBQ9nZ1QFFuaF9+QFt2UELYnPnRfDH9PYkhb&#10;UsjhBF5XGPNwMKs9lNMeyTsYwW4PY3WEsjpC2If4rDYus5XN2ivEojcL0FpYtL0MSguDtIdGaKYS&#10;msn4vWTCPgpxP5V0kEZup1M6mNSjLFonh3OKzbnAZJ9hss+yOOe5vKtc7k0W62Yw5zYJc5bPukHA&#10;nArh38ZgLiAQV3ncNxjcUzxzBE17jaEP4Zgji0ffjoKCXgRhZ5wgQx74GRf0lD1s3Ak5ZQkecULN&#10;G3u9sgic1vQa1fOZMg6Y0XAb1QPNKNi80HafkrL4Q8NvStNvSs1j1AKyoOc+utNnxsx1ZKfn2C7/&#10;2zv9rpgBT5q6dpk77bO2b3Kwq3HdXe7mUODhmu3hku3lku3lnO7pkOjlFAt0igI6RXi6RHq6RHm6&#10;RHu6RHs5h3u58L1cOV6uTG9Huo8Dydse622H8LGHg+3gfvZBfg7+Pg7e3vbAABcweJdNPhexN843&#10;GSa3N8F6X5JNW7xNW4JtR6pDd5ZbT7ZbV6ZLV6Zrb7Z7b4ZzX6bL8nY5mQ86mQ86XeB2drFgrlaA&#10;rld53qhyvVnj+kud+y+1PrfrA+82wu43wx+2QB/tCfijNfDJ/qBnbbBXBxGv2xHCUPhcwXyaMpM9&#10;H0ZB/smCedkO/7yD8FfLDB1CLhk+gh4+8u6yo4cFxg4tOowa73hn4gh68ihmqhM7042f68LNHUHP&#10;d2Hnu3Hzgj++K5iFY5S3g8SFE9SFM+z5c7yFyyELl/kLl4PfXua+vcibPUufPkueOE4e7mLcqCBl&#10;Y+x8DOXcTVVdTNXcLNTcLVU9rIQFowjcpQCyUQTuUhJGjJe1qv9ug1QKtjU1vS4stiE2tjk+sTo8&#10;vC4qqoTLreKH5FNpdWHhxUxWdUR4VXhoaTC3OiIsm0qqjOCnkbDVUaEfFUwkt4BNqopgF/Mo/5GC&#10;EV3p3WLe1TtEV4vuWLzvz44VcfM3fDIbtTIUFn1YrvuJFa/8G1bGymet/MU/98mvryyGP/fDiimq&#10;z/orB/+vvPhn/b9RMB/5wof/8eMbRC+3WkR6zXvLl+KuFZFeu/2ddSIy60Vll2zcIbdk6TZDAhLy&#10;myUFG5u3SCye17JDaZHyFgm5rZLyIlIKYtIAUXF5MQl5cQkFSUmAtBRARkpRRlpOWkZWWkZGWlZW&#10;Rk5WVlFKXkFSVV5CTUFCU1FWW1FRWxGgq6RkoKZopCFnrS23S0tlp4a6maq0s6kEyHo71E4CaSdL&#10;99AM99dJx+lW802PFXrf2k96fjJk4mbc7P2IoevYmz3gs60+fTU+ezMcKiNNEjASLPf1uJ3Sfnqi&#10;XjrbnLTW22mttVT90Vxlgylgm7HCBhP5zSYyW8ykNppK/WAu862fhSzH3zYDv6uGZVzLMq1lmtQy&#10;jKppupUU7QqydhlJs5yiVknRrKbp1DJ06hja9UztJpZ+C8e0hW3UxDEUqmXo1tB1q2g6FVTNMqpu&#10;GUW/jKpXRtUrpRqUUUyKSMaFJIMCok4BQSsfp5eHMcpGm+VgLLIwZukY/VS0TgrMMBlikhRoGh9o&#10;JjjFP8AwGaqRAQckBKnHBOpH+xlFg01i/U3iAkxi/c1iwFYRvi7hAdBENCeDkpbJLM0P3ZMfdTAj&#10;vDWO1xgTfCCGf1AoindgSQRn76LWcM6+MPZ+oVDWAS5jH5PRyqS3smmtLOo+JqWVSdnHpOxnUg4w&#10;yW0M0gEiuoWI3oNFNZMJB+mUDhymlUXrohIPBbP7GJQuJq0/LPgSh3E6LPgSk36ay73I4VygM85y&#10;ONd4vFvBvDtM5i0e/y6F9SuLd4/Ju8MJvsfh3aPRb7PY9xHIy2T6EwL1BYE+giIPQ3CvIKQRL+RL&#10;H+y4S9C4J3LWFTJm7//GDjpt7j9uHjRl4j9m4jep4zWh7TmuDZxUc3uj6j6u4Dik6jEha/9KwWlI&#10;yv6lvMuIKmhK3nFIzf2NksuwkvsbFc8pgPu0mte0stuUBnBSy/uNYcCwuuddDc/L6o5HNayrzW2y&#10;HeziXG3DXHbynKx47nZhbvZ0oBMH6MT1cGB6OdK9nKheTlSgI9XHmuBnjfW1gYN2w7zsUF72aJCg&#10;Y/x97Hy97cAgO3+QnZ+PrRvSxbYoJKA6yjEJDmiPD2yLBQ7mBvSkefSkewzmCDLleAHwRCHoRKH3&#10;yXzQqXyvMwUe5wpcBPLdLpd4Xin1ulYGvF4OulHp/XOVz61q319q/X6r87/f6P97c8CjPYGP9gY8&#10;2uP3x17wk33gZwf8nx2AvDgIe3UI8fowcqlgJnuIy1eZLM4ovbN8Hme8C798iuejmaNl2fH6EEpg&#10;MV/eBwr01UHoyzbIZ71ogzxvgy552S54sdDQQdjQQdjwCiNtkNH3xg5Cx9thE4fgUx3ImQ7kzGH4&#10;TAdiphMz042d6yPMHhPc4nHmBG3hAm/hIm/hYvDCxeC3l/jvBS9c5U1fYE+fYE91kB7WsGp5Pu5G&#10;kp7Gal5mOh5WWh5Wmh5WGh5Wah7Wah7Wqh7WKm67lNx3Ajys1DwtdPFeLrXJ8XUJsS2pSc3JSeWR&#10;oXXxsaXh/IbEuBwWvTExPp/DrI6OLAvjV0VHVESE5rGZNbFR6VRSeURoBo1cHhGcTcdVRnCqIrll&#10;oczaGH4hl1IZwSngkP9HCubDdqSP9ih9epukv+G/BfPfgvm7fBou/0TBLOXLJwXz8Z2JPjq4ZXm1&#10;fHTyipT8+73Ni6ffSqoKSKhuk1EQkZUXlVMQlweIyypKyCpKyQn2B8koKMsoKssqAuQUAAoKykpK&#10;asrK6mqqGmqq6jq66nq6KsY6AHMdBTsDZWdjgIeFvLe1JNJeHGsnjdsth98tFgmR35tqN1ATdLs7&#10;fPxWwfzvhTO/p724xvv1GOZkvUtXgfH+ZIVihlQCVI1gu93PcL2rxjpntc0OattsVDZZANbpKG3R&#10;UdqurbBZT3G9jvQ3xrLfWsl/62cqFgYzzGM7tsT5tUZ6tAZb72Hq72fqHWDoNdF1apg6FVSNUpJq&#10;MUG5lKRaRlYrI6uVU9TLKeoVVJ1qmn4tQ6+OoVPP1GlmGe7hmDZxjIQaOUa1DL1qhm4VXaeCqlVC&#10;0i4W0BQ8EvWLiMYFeKM8rH4uVi8bq5uF0c5Ea6ajNTIwuulIo1SYeTLEMgpmGgUxig7UjwowiAyy&#10;iAiyDQ+0jwiwj/BzDg8ARUBgUShSMisqIyIzI6Y0M6E+NaE1NqI1kr8nmr8vPuJQdPCBUEZzCL0h&#10;lNkcytyzJJjWtIRPbxYKprfwaC1caguL1EjH11FxtWR8PRlXT8Y1knGNFHzLoj0U/B468UAw8yiT&#10;fCiE3UMnd3AY3SxaNxLaEso7Ecw+xqJ1hvFOsugDESFXmdSTgoKhnQ4Pv8HlXmAwzvL5N3m8X7jc&#10;31isW9zgO2T2rwzuHVbwAzbvAS/kEZF0i8N9SKHexhBue3ifh2EfosivYMTXMMooEPkykDzrHDgG&#10;RM87B47Z+4/uChi3DJwyDZwy9h83C5rW9hwzAs9qAyeN/OdU3MZU3MY0QNOKLm9U3KekHV6reE1J&#10;7X6u7DxiDJ5RdR5WdX0jueu5lvecuO1rCcdRSbfJHa6T0j4Lm12m5D0n1dyGtMHjGuAhnYBner43&#10;lHcf1NxVbbgr2946wn5XsKMt09me6uJAdHEgutqTXO0oLvYkV3u8uz3GzQHq4uDnZufnaRvkvRPl&#10;vTMIZOPjZePjaevjYe0FtvMIsLFBO5lnMnzLwkCxSL39KZ4HU5060uyPpNr3prsO5nifKfI5Wwy+&#10;WBZwuSLgYinocqmHQMn7dqnwvlnle6sa/EuN36+1/rfrA+80Btxv8vu9xf/RXv8/9vovFczz/0jB&#10;vDgIW/J8P+T5/kChZ/sCljxt9V/ypNX/yb7A9/yXv+zlvsAlr/YHLXlzIGh5wUy0wyYPwac7kLNH&#10;0bNH0XNd2Llu3Gwffn6AMnecOn+KPneaIWyXzxTMJfrcWfpUP/NxC6Irzg9uIeVqJO5ppuJmouZq&#10;ru5qruZqrupqrupmqepmpeJmpexmBXCzVPS0VI8kIauS4+rTkuqS4mrio5tSkirCQlqSEkr5vKaE&#10;uGIepykhriwkuCY6ojo6sio6oio6oojPrY6J/F9VMB+qZWm45X18vDvy7uPXfNorf8uX0uHTcFnm&#10;87NL/z6ffbsVBfPJBuzP78ReaohVK+6a9Fl/pWD+ASvb5X9zwXzxE4p+uIei8DaKn7V8S/OXtj1v&#10;EvtAOOOzNA30hRkixe0ScqKS8jsEYy2K2yUVRCUVd0gp7ZBRllZQlZZXkZYDSMsC5OSV5BWUFRWV&#10;AYrKSgAlNcF8kIquCsBIXc5EW8LSQNrWFOBgrBCwUy7IShpqLUFxV4qGmWZS7MtCPAbqWL+dz3v+&#10;S82zq2VTv1W9OBv780HUhT3+A5XuHale+6Oc84kqdMfv/I2+8tT7Zrf29xaaq8w1NlqoiJoB1pvI&#10;rzaW+8lUbrOJ9HpT+R8sAd+56WxkeCmXBjvvS/LZG+O8L9r+YJRNe9TOjjCjw2H6bcG6rRztZoZu&#10;PcOwhmZUSTUuJRsKaoOgU4DXysep5+PUC/BqhQSNIqJGCVmnnGxQSTWsoRnW0HUXI0a/kWXcxDZp&#10;Yps0cgRqWYbVDP1SinYRUaMAr5aPV8snLD7idfLxRnl40zy8cS7OKBupn4nQS4HppWNMkuD6SQi9&#10;RJhWPEw7GrErIsghJsgnEUlOIcRnB1fmx+7Nim5OjtibGNEaH9YSH9ISw22K4TTHsptj2U0xrOYo&#10;VlMUuyGaVRfNronm1EWy6iKYDWH0Bj69iUdt5FIaOOR6HrVxCYfUyCLUcxarhYyuouPqadh6CrqO&#10;jKknouvI2AYKrpGKE+QLnbSPRmxlUtroxIMMUjuLcoRGaGdTumj4wxxqD51whEM/hkMdIGLbQzgn&#10;aaT+6PAbPNa5UN4FNvMsh3OBy70QEnItNPQXBuN6SMg9Gu06P/Q+K+Qhm/87nX2fwb7P5j5iMh/S&#10;6Q8o1Ls01h9owgMKaygA+dAP+RhOHvVFDQfgp12Cxr2xC86BY05BE9b+4xYBU6YBM9rAIfOgaV3g&#10;hB5oUstrQstrQsNrUsNrSs1rEuA+rgyakXYbVfKZlXYZVgVNSdk+l7R9puo1Lusyruo9J+E4pOQ9&#10;Le7yWsFrStZ9WsZjXsFrUsrpuaLnuLznpJLPrILXjIrvnKLXiIbvsFngAxOfC6q76tRMUwwtwm1t&#10;uI7WOBcbmL1NkOMuuNsurKct1s0W4mrn624H8tztCbTxAtkAvWw9PXd7etgCPXaB3K283C3dPC1t&#10;QRZ6UWhgfQI6AaG9L96mM2V3T4rjsVT3k7lep/JB5wp9L5aAb9QE3KwB/1Ln90td4C81fkvVIgiX&#10;hiDh2pcHLZBHLf5/7Al4si/w6fuAeH7A//kB/xcHYS/b4cLJnaUFMYKJpK7Pm+zEL5k4ihvrwCx5&#10;3S6YkBJ62Qb7oB3+sk3QLs/2BfzR4vu42feJgPeTls/7o8X78V6/J+893gN+usdH6HkreLkX+/xe&#10;HQh43RY4tC9geF+AsGMEYzAHoZOH4FOHETNH0HO9xPl+8sIAdf447e1p5tuzrLfnOW8vcJdVy3LB&#10;s6fJM/20oYOsy5VItLWsu6G0k5Gcs6GSk5GKcNmcsGBczZVdzZVcLQCu5gAvC+UQtE9tWkJzZnp1&#10;UlxjRnJFTERzekpFTERLRkp5dHhDamJ1QkxDamJNYmxFQnRDakJ1XFRdYmxRKK8mPjqLRauMichk&#10;UsujQjPppLIIblkEt5DPKA3n5LCJZRHsXA7pP1Mwn8mXFYMoy17z34L5jP8WzD/ri5/wX1cwyzNl&#10;ecGsWLzy7hQWURllCRklKVmArBxATl5RXkFBUVFBCaCgoqSgLi+vqaCgDVDQVZHTU5HVV5c20ZYx&#10;15PbZSJlbynlbinvu1MGar2d6LiV5yWejNCpCnZpTfG50c4ZvpQwdiNu9rekkav864d8j9fv3pus&#10;WcIDZNE0wiHKkJ3bnDVWO2isddTcYKuxZqfmKmP1H/RU1moDthsoypnIyemLbtPe+r2ZzPcgfcmI&#10;gF2VPPCeGGBrjG1rlFFrhFEb3/FwmE1njGl7qOqhMNX2MPX2MI0D4eoHws32hZm0hOg08jTq2Tr1&#10;DINamn4NTauUpCM44lawM0gnB6ORh1PPJ6gXENULSVolJMNSskklxayaZlJB0qmkaNfQdOroBnVM&#10;Q6FalmEVXa+MqlNE1MjHqeZglXKwgBysYg5WORujJdgajTbLRptlokzTUJbxiJ0RUIcodEA8mZHG&#10;Ti6MrKxI3Jed3JYU1RzNr48K2RPGP8AL3h/M3xsesjeK0xTNrotkVYczqsKZjeHM1nDmvjBmayir&#10;eXG4pTmE2cxntHDpTWxqA5PayCA3sIi1TEINHVdFw1bScVVLcJBiIrw8CJiJg5bjYRV4WCUBXk1C&#10;1lLQ9QR4NQ3bRMU00Ql7SegmCn4Pl95BJuzj0rsouDYurYeCbQ+m9fGovSxiN5fazyT1sah9RGx7&#10;ePAZWOD+YPY5nuCglzORYde43AtRUTcplJMhIbdotCshIfeYzJtc/l0a5z6D84DDf8zmPmZzn9Jo&#10;v3PYz4nE+zTmcxzlGYb4Ek0ahuFeYWnT5vbXfWCjnohpT+SsG3RyN/iNPWzayHvcPGhex+uNBWRe&#10;w23ExH9exWVY33dO2XVUw2tKHTilBpxW8JoWcx5W9luQ9RhTBU0rub7RBE6qeU/ucHyp6jcv7TKk&#10;BJqUcnylCpqSdngJcBkBOI+puE2peU1L7n6m5Tcr4/JKxm1ku91zeeDsFqtXss7j0rufGYEnrAJe&#10;GgPP6Xk0AHaFG1iRra1RjruDXGwDXHZBnK2RztZQt11g910+HjY+Hjbenru8PazBHjv93KzArpZA&#10;Z0sPV2t3VysnNxMTPtSpNsYvl2LSnuRzNAncl+Y2kOF2ItvzbJ7X9Qrwz9W+v9b7326E3muG3X/v&#10;XhP0XhP0QQv89z2Ih3th79qlLejjKZvAF4uFsbJgxo+gl4x1oD5r9DByRHCCyztfKhjhcIuwRRbz&#10;5dNk+Yylgmn1XcqXPymYkfftIpw8Eoy7dGIWunHzPYR3W5NOMhdOMefPMBfOst5e4Ly9+MWCmTyO&#10;m+uj3q8jRAUAnA2lHIxUXQyVXQyUnAyVlwrGTUDZzVzJzRzgYQaIowRWJ4fVpyW25uYIC6YsNqIx&#10;I6VssWBKY8Lr0xIrE2Pq0hMrkmPLkqLrv1gwYZl0Sll4SFl4cGEw6z9RMD8u96FLPr7DgOCuAh/8&#10;KCr2nnB2SUzoR9EdnyeYdVryyTIa4Xl3AivC5TOWv/7LMfQP+Oiyn327Twpm5QSQ0N9dMNs/suoj&#10;0p8lvI/032Vlu/xdVkbGSoLj5j7nxxWv/ED0gzUiH6wWlV7mw/M/icisXWadqOySn5YsO8dlvWB6&#10;6MP9ETeIyQttFJPfKi6/VUxxuwRgu6Ty4u2ElLYLKItJqUjLqEpKq0lIq4pLK4nLyEnIyknIykvJ&#10;KirJSykriKkARNUUxdTlZQyVABYqAHNlqZ3asjb60g5GEmBbWT9riYCdoih7KYa3RgJKv5Bp1Zzo&#10;crODOPcgY/pOytS92BdXuDeOoE+Vu7dE6+XRdiQhRaIhKijbbZ5m3zrofWWt+JWl3HfWKtsMFbbr&#10;KYrqym83lNtuLrtDX3KLvtQGbZGv7ZR/Ynlp5FBt9sR4NoY7V7NNGvkGTcH6zTzdFq5eC1t7D0ez&#10;laPcwgE0sdQOhOi0R+i1hem0heq0heq3h5keCrc4GG7eFmbSytdp5mlXUtXLSZplRM1SgkoRQasQ&#10;Z1yANclDG+ZhdPJwank41Tyceh5Oq4hoXEwyKyWZlVNNSkj65WT9SopxNc20kmlUxTCopurXEPXq&#10;KLrlJLVCvHwuTioTJ5eJ08jAGCcirZPR7rk0TAGbXRoSVxKRlRddmhVZnhpamcCvjeHWRnEbInkN&#10;kdzGaG5LFKcpglUfxqoJZ9cLYoXeEE5rCKHVh9DrQhm1YYyaUGptCKUmhFITSq3hk6tYhAomvpyJ&#10;KWNiSt9BlzDRpShwDjagAAXOxQcWYf0LSNASXGAhCVKCg5TgoaU4SAkmsIQIr/R3z6SjG8jwGhq6&#10;kYZtpqCbWMR9RFQTnXiAgttHxR8gEw4wqZ000hEmtYtJ7eIwennMPg61O5jRTyN289knGNSeYM5p&#10;JvU4l3WBTjlNIgzyeJfojPMhobf4ITd5vFsU6hUG62du8G0q/SaT+5BI/ZXFe8jhP+HyXxEpvzPY&#10;zwmUhyjyMwzlBZk9hqW/QdMn/XAjPpgRf9yYps01D+yUB2bKETbmiJw1BA3ZoRYMQcPWsAUtrzeG&#10;/jOanqPaPpNKriPavjMqHmOaPrOynlMSLmMy7hOSDkOqoBk5xyEN0Iyy27iM6+g2uxdq/vMA71lx&#10;hyENv3lp52EF9zFFlzfa3rMKLiPKXlMyzm+kXUblvWZk3afkPKZlnEcVvCZE7J/KAyfEnIcVfKYU&#10;/aZ2OD839Htq4H1GzjpXxoRuZks3N4M7WiN3m/s6WIEdrHydrbxcLT3cBUCuVt7OVkDHnUAHKy/H&#10;nR4uVq4eFo6uBqYEN5vycHgawfxgiktnmstAptdAuteFPJ+LRT5XKnyv1QYKdk03g//YD31xCP26&#10;A/tKMIMDHz6EGztKEK60FaxKaUcIZ3zeHEKMtL9fJ3sYMbT4x5F22Eg77E07/KNYOYxcMrrMm0OI&#10;oTboktcHAj9oC3p5IPDFPv/ne/2ftggGUZ7s8XnS7Pu4yfdxo9/jRv/HjeDHTT6fhsuSPaBFH9pF&#10;6EmT59Nm4PM93i9afV/vDxg6ABlug44chI13oISrd6eFG4668fO9pPk+siBfTrLenmItnGbPnWHN&#10;X+DMXeTMX+TMX+K+vcRbnDPiL1ziz1/kz53nv73AnzvNnOwFjx7mVFJcXTRWOxmLORoruRgpuRoB&#10;nI0ATibKzqbKzqaqziaqLqbqDoaq1lqyCDebxoyEvbkZ5XFRrXlZ1Ulxe3MzKxNi9uRkVCfFtmSl&#10;1iTH1abEN2enVSRGV6fEVSRG16XFl8SGViZGFUbwymLD8sM4lbHh2VxaeUxYVjC1JDo4L4xZEMEu&#10;iGBncIgF4ex0FvHfVjBfWPjy6a2RllmeFGvExJasPNh35fG+nxTMykb56/6FBbPy4iuteLsVLfKZ&#10;QZS/WDCfFsOf+19aMCuXrSz6k4L5MJoiusyy59d8/Lxgye0yG0Rll3x676GlRS2Cuzq/W9SybNxF&#10;QURCTnB8nJTyDmnB+IqoLEBEVklEVlVcRlFWWlpBWhEgq7R40q2sBkBBW0lVT1nNVE3aSgtgq6fm&#10;YKTkZSkLtBCB7JIkuanRPQApBLN0svG+DOCd3ohn55OHrmfPPax+eDHsQgfqVCusLd++gKOVRdSM&#10;9hMj7/rWT+8be801NspbbdV37FQTNZTbrCu72kRtvZ7iJk3ZrRoSmzV3rDWU/NHDYAvHR70i2HF/&#10;BLAt0rSFp9zEVapnKtZQFBsYGk1MvUa6fh1Dp5GnuUijkavWwFFtYqu8w1Jp5qi18nUOhOkfCBU4&#10;GG7cHmHSFml2IMJ4T4huM1+nmq5ZQdYoJaoW4hVzsSpZWI1MjGo6SiUdqZGFNshCG2WhDbJRejkY&#10;rTysVj5eu4Cgl0/QKyAZFZJNiynmhTjjYrx5Ccm6mOKYSwZmkzF5zJCSkKz8yPycmLKs6Lokfk00&#10;uzqaVxfBrQ9jN4WxG2K5NTGc6ih2VSS7OpRZFcqsDmHWhjBqIxjV4bSqUEoFn1IZSqsOodQEk6p4&#10;pCr+YrIEk6q4hAoWtpSBLqYhC6mIAgq8gAQtwPhlQTyTAtzi4aBUGDAF6pUM9UpGgLLgwEysXz7a&#10;NxfnX4D2zSUGFROCivFBgojBBBYRYBUEaDkZXo3xL6Ugan1dMkjIBiq6mYRs5NLaaYT9ZOxeBqmd&#10;iNtHxh/isfqFjyxaN58zwKR2sWg9LGo/m9bPYx9nUPv5vPNkwgkO5xKTeYbJPIfFDhJJp/khN8nk&#10;80zmNQbjGpf3K50taBc6525I5FMC5VcK6zGV9YzOeUGkP8LSXpHYIyjSMzTltT/2BYI1508aDySM&#10;2gY89cBPO8FHdoJfOCCnjbyHreGzRt6vd8Jm1N1eG/pN6XiP6ftOawBHtbynVD3HFN1GZD0nxJ2G&#10;lX3n5NzGlYHTsk7DGqAZJbcxJZ9ZRdC0ks+svNeUhONrAHBSzm1UzWdW2uGVqteUvPOIlt+cose4&#10;oueUgsekAnBaznNSHjQlD5oWdxmR9ZqUdBtV9p0Vdx6R8RiXdn6uC53R8h/V931u7XPLxLrJyDTC&#10;wDDIZqf/bkugrZWnnaWHg6WXswXIzdzT08zN3dzVztLDzsrNbqfgh93Gbp5W7q7GZr479XPYnoXM&#10;3W1JXn2ZnsezXc7kul0s8r1SEvBzDfDXeq97zX5/7IM8Pwgb7kCOHsVM9RCne96tZVl+3ItwJ9HI&#10;EazAUeybI4KsGT2MEhpugy4ZOShompVGDsI+Kpi2wCVDB4NeHQh4sc/veStYWDBP94CetoCfNPs/&#10;aYI+aYI8aQoUzCWtbBcB0FMB76ctgmp5sc9vUcCLVr+Xrb6v9oGHDvgPtwWNHoKNHUYu7Tyafn+/&#10;pLk+8mwfZe4YVXBTpBOMt6fZwnyZO8tcuMSdv8SdW/T2omDQZeFyyLxgFxJ37gJj4Rx1+jjmTRes&#10;N9nPW1XMRUfK2VjRyVjVyVjFyUTJ0RjgaKzkaKTsaKTiaKTqZKzuYKgO3m3ZWpxTn5bUlJlaHhfV&#10;nJVWlRgr7Jg9ORm1aYl1aUn1Gcm1qQkNGSkVCdH1GcklMRG1GQlFcaHlyVEFUcGlcWH54dzyuPAs&#10;Hr0sNjSbTyuJERRMYSSnIIKdziEVRLDT2P+bCmZ5gnypYD6qlr9QMB8PzHxkZUwsS4p/jZUXX2nx&#10;lR8KZvm4y/IiWSUi8Z7UB4tjKp8MtyzzaTH8uZWjMn/Tyov8w1aOsrwbaxGV/ryPq2X5pZYHimBM&#10;5b13J/cvDq6sFf3w/PplySKolqVNQx8vv/1ohkhMbpu43HYJeRFJeRFJBVEpRTFJBXEpRQkpBSkp&#10;gKS0spS0iqycsqw8QE5AWUlOQUNOSk9R2lxVzlpDylZb0tlACmgm42sli3VWZfnrhyFNY3Ame7Mg&#10;lw/yn55Nmb1dMHY75tkV1vUuyGCD695044Z4/RKOapjfeqz9Kh/Tb5w0vt2ltNoKsM5ceYux6hZd&#10;pY2asmtMFdYYyqwxktukvv17M/k1CHuFeKxFdYT7wXiXo3G7OyLMOsJ124JV9/EArWz5fSz5ZrZ2&#10;PUuvmibYFlRGVimlqpVS1Uso6qUU9Vrm4kEsbJ0Gtm49S6eeqV3H0KyjqzWwVBvYKk0cjb18nf1h&#10;+ntDdPfy9feHGbWGmu0NMWvhGzXzBBNAVTSjUqJuAUYtB6mehVDPQMqnI2TT4SppcP0UmG4yXCkJ&#10;Lp2GVE9H6qYL5oBsMzDuWTj/PDKikEYqoMcUMDJyWUVZnJpEemUcvTyWWRzHzo+mlkSQqsMJVWH4&#10;yjBieRi5IpRcEkIq4hOLuaSyReVccjmHXM6jlrOIxRxKGZ9SxiOVcIklHEIxl1jKxBYysYV0dB4F&#10;nocPzMIHZmH80pE+KTBgIgyYCPVKCHCNBTtGB7jEwTyTIR5JQR6JEM8kqFcyHJQKB2YiQFkonxwh&#10;QmAR2jcXH1iICxTMImGDinGQMnxQGQVRS0XWCcdg8NBaCqoJ5lvKph6i4Fo5tMMEVDONfJBOPkTC&#10;tfE5/QzKER6rj0Xr5jB6mdQuLuM4i9rHZQ2wGYOh/Is08slg3iVe8AU2+zyHc5nDuUyjnSUST3G4&#10;16m0S2z2z3jSZU7IQxr7No39G4V5h8F7yuC9wFHu07hPsbQXJOYQlvKMyBxBMcYglHEwYSyQNOGF&#10;m/Amzrqi3jgjR3dDxzRcHllBp3ZCJi0CJ7U8hw3BU7qgMUP/KS3gmAZwXMd3RtVzTNVnWs7tjabf&#10;HMBzXAM8p+w1qQKaUnQfUwJNy7q9UQROKoGmVH1npF2GxO2ea4BnpJ1e6wQuyLuPKoOmZFyGtQIW&#10;pF1GlEBTsh4TSuBZWc8JOc9JAGhG1m1cwWNSynFYzXtWYtdjDe9xebfXGn4zsk6vdECj5r6vrH1+&#10;3w3q1jWNMrEg2Vj52Zk72pnZ2Zu62pkCbU2A9qZu9qYudmbOdmYuu81c7c3c7M2cHUzt3Yysfc2N&#10;02g+RVz7pmib7gzHM4UeJzKdL5e5Xav0+LUe/KA56NGegKf7A4c7kBPdxKke8kw/5d18ygnmwknW&#10;/HHm7AB95hh1qhczvWimBzd5FD15BDXZgZw4jBYMtxxCjB5CjByEfaQNMnIgUGh4v2D6Rmj4QNDr&#10;ZRaDw//5Xr/ne/1e7AG/3OsjsAf8siXwZQvsZQv8ZQv0WRP4aSPoWbP3ixafT7zc4/tyj+/zRe/e&#10;tx3+5hBivENg4oggXGZ7CHO9xHf6yfPHKPOCc3UFt3UU3MfxOPPtcZZg8mhx5mj+LGv+PEsw+nJR&#10;MAwzd5GzOAbDW7jMW7jCnzrNmj8XPDfIeXUQf60WDzXa7qAi46SntVtf3c5Q3d5QdbeRop2hor2B&#10;8iIlO31lF1NNf3uritT4pvysmhRBoJTGRjZkpNSmJjZlpdWmCtqlLi2pMjG2JiWhIiGmNjWxKCqs&#10;ISOlMDK0Jj0hPzq4PDkqX1gwEdyy+PCcUFZpbFgWn1EcE5IXzhFK41DyI7ip7H/bSt6/WDDLEuSj&#10;tS9/d8GIfr5IVobL3yyY/7C/WDAfj9N8dNvqlTXwf9HKURahj6d+Pp4Gen8KyycFs5QvS40i9NFG&#10;oaVkEREky9Ly209L5eODWJaW34pKyO+QkpeQVpCWUZCVVVCQk1eSk1NRkFOXl9JWlNEDyBkqy5uo&#10;SplriFtrSdjqStvpybkYyIKt5NCO8iRX2USsQX2c09ESnweD/PFrmbO3s1+eD7t5BH+k2K0hxaIo&#10;UiWJti0sYDMXtBVm9aOTxrd2GmutlDcbyW81kBXVkZXSlZfWlZI0EJe0kN5sJf2tI2A11lo1Nsh4&#10;T6TlYJ5rZ/KujljTvlTDrjiDvljLk8kWA/EavVEKR0Kl9/Gk9oaqNYXo1Acb1PH0GrjaDSz1Oppq&#10;DUW5kqhciVepxKtX4jQr8VqVFJ1qml4tQ7AqpZZhUEPXr6LqVlI0q2iAagaglqlax1Jr4mku0m7i&#10;ajdxTRs5ZvVs41qmUS3DvJpmVUYyK8Do5WDl03GiyRjJeAQgGmIQDdkdC/dOQEMScZjU4PgkbkoC&#10;KzOOWRBBKgglFvEJhTxcQTCxjE8s4xNKQ4glocTSMFJJOLE4nFQSQi7jUUq55AI2KZ9NKGTjSwUI&#10;hUxCAR1XJMQQPBZQ0LksYjEVk8ciFLBw+QxMLh2dQ4SmkaBpWP9ENDge4ZOAAifDQPFQYFygR3SQ&#10;Z0ygR7S/W2SQeyzcPQnpmQL3TEaC0gLc4hHeaXBQKgSYAgdmIr2zUT45aN9c4UgMIbAI519AgpWj&#10;AwoJsDJsUCkZUUWCVVEQtRRELQleR4A1kJHNVMweMnYvBlaPgtSyKO1YVBOTdphOaaeR2ymEgwyK&#10;YDqJRetm03tZ1GMc+gCb0cdlnWAzT4XwLrFYp/khF3icC6H862zWeRbrHJV6isO5QiScJhHPM9m/&#10;0ti/UVm/4MhXaKx7FNYDCusRmfmQwnpEYrwi01+RGc8J9FcwymsodQLGmPXFjvqSZ4CEaR/ijAdm&#10;0hkzbQUZs8PN6Xg9M/F7ow8aM/af1vIc1vcZ1/Od0PGe1ASNCzrGb0bBdUg3YFbB7Y0ycFLBfVTD&#10;b0bNd1rFe0rFe0oJOKnhN6PuN6HqO6EMGgMAx7bteqQCnhF3fKkKnpV0eqUGnpNyHlIHz0m7DMt5&#10;jct5jgFAk7KuIwpuYyqekwpOw6ruE6pu47recwCHUYD73NZdQ4r+C2JurzSDxjbbPZEFvbFEP7UE&#10;HTW2SjDRxdga+jqbudsb7XY0dnY0dnU0cXEwcXY0c3AQsHMwd3Qwd3aydLI3svSyNInEelZE+LbE&#10;O/UVuA3m2p8rcLlaDrxVC77b6PewBfy8LWjkCGaiizDTRxKeVzs3yFg4wVo4yZ4/yZkXzLBQ3p4m&#10;Cx5PURcGKHOCs2sFt26e6cIv3roZO3EEvXzcZbQdNv7e2EHocsu3N78+AFky1Oo/tA88tM93qNV/&#10;eB9kuBU53IoYboW93hvweq/fUKv/yP7A0TbIxCH4ksU9RJiZo1iBxWPoBMfT9VMFx/9/1sBitQjC&#10;RdAuC8dZAidY8ycZ82dpb88z315gLWIvRcz8Re7by8FzFznT51hvBihzJ0PGjnB+r8GS7JR2q2+1&#10;1pS21lW3MVSxMVK0NVSxMVS2NVSyN1CzN1ARcjHVrslMqkxLasjJrk5LasxJL0+Krc1IbsxJr0iO&#10;a8xJL02Irs1IKYgOr8tMzY8Kq0lPyosMqc1Izo8KrU5PyIviCQomOrgkITwvileSEJ4TwSmOD0vn&#10;0/OieFlhrIwQRk4EJ5VHzY3kJv/79iJ9fh3M3ygY4akwAh9XyweCm0Eu89E6mA/LaMRWv7difcxy&#10;f99gyb/JnxTMxzWzvGCWOmbRp0Mv/+AYzP+sVYIZsfdEl0itFpH8rDUiUkv7mVeLSK/eLiW0ZrvU&#10;8nGX5dNDwnNZBNWyQ3a9qMwGUekNgkeZTaJym3cIbBKT2yIuv01ScZukwiLAdgnV7ZIqgjsjSqmK&#10;SKqKSqnskFYSk1EUk5aXlJWTlZdRkJdQV5LRU5I2VZM1UZbYrSPirLsDZCAXZCpLsldgesqFBSln&#10;Mc2a0sFXO8JHrmW9uZQ4fCHhSX/YuTp4Y7xlWah+IlaOB5YgOIv7m25z1VznpLnRQWPzbrWtZvLb&#10;9aW26UuK6EtsN5DcYijxk5H0D/bqGyHmoklwg/1xXp0p7p0Jxkfj5LrjZI9Gyh4Ole+NNuuKMOiP&#10;MuoJU+6NFO2NkOqL0OqPNu6L0u+N0u6O1OyM0t4frL6fo76PpbyPqdjMVqtnq1XTVSqoyqUU5RKK&#10;WjFZrZCkXkTSKCVrlFO0KqjaFVSdCopWJUWrnKxRRlQrIamWkBVKaJLlVOkqmmYt3bieZVRD16tl&#10;6tcwtcvpqkVUpVKaTinNqpjkmI/zzCMG5NPJJWx+OT+pLCQvl1OYxihJpJTFEUvjiUXRuIJwVH4o&#10;Ii8MUxiCzgtGZnJQqWx8NgeXzcVl87ACwbgcDj6Hjc/l4ouD8aVcXCEXW8BGFzCRxUxEMR1ZSEPl&#10;UgRyqOgsKjqDislgErKp6HQaOp2KzqChMymINAoygwBJwQUkYvzi0eAYhE880jcJBopH+CRCgfEQ&#10;z1iIV7zgB494iGtCoFtCkFtigEs8xD0JDkpH+2YFeqRAPNIQoCy0by7aNxcDzsMHFAryBVKC8S8k&#10;ISowgUV4aDkBWkFF1pFg1WRELR5awya2YYNqmfj9GEitYBYJs4eK34dHNBJx+5i0I3j0Pja9m4A5&#10;wKR20clHOYx+KqGbxzzBpPXx2Mc5rFMhwRc43LNM1mkG/XRI8BUu+yKDcYbPv0KhnWawLhNJ54ND&#10;70OQp5m82yT6z6zg+3jqb2TmfSL9HpF+j8x6iaM+o7CHcbRXKMabIMobf+KoP2HcjzLvjh4FESbc&#10;saMumElb1IwtatbMf8gKOqHm8kzL45UlbMEQPGkAntT0HDbwn1HzGNEFT6m6D+n5zah6jmr4TKoC&#10;xzXBs2qgKXXvKW2/OVXgpG7Agrr3pIbPlCpwQst/Wtb5lZLX+PZdf2iAZ6UcX6l5T8u6DGsHzMo4&#10;Dan4zMq6jih6jAu2OLmPq3hMyDsOq7pNKHtOaYPnFJ2Gtb1nt1v9oew9t8PutSpoTsVtXBs0JWv3&#10;WNNryMj/tQ3k/m5Qp5FxpJkBdKeJg42Zq42Jk63pbnszB3tTV3tTl91m9nbWdjtNd9maOdiZODqa&#10;2LibGoaj3QrDfBoidw7kOZ8qdLlY6v5zNfB2ve+jlqAXbaiRDuxEj+CmAdP9lGnBzYNo84LxCc78&#10;Sc7MacbMGcbsaebsaebCed7CueD5M8Hzp3lvT7DeHmcuDNDnj1Fm+0izffjZXtxML3a2GzvbiRaa&#10;OYqZPIxcsnKpr9CUAHKqAzHVgZo9gps9ShSa68LPd+MWuvELvYSFXuJCz3u9+Ld92EW4t32EuV78&#10;fN/ifqJj1Lle0pKFfsr8kkH6uzsJLI6+CBJtkeB2AWcZ8+dZC+c5C+dZ8xdYs5cW8+U8b/4CT7Dw&#10;5Rz7zQn8zHnaVD/1VRu1mmjkpCaFVPAVAAD/9ElEQVS2U0PKWlfeQkvRxkDRxlDWRl/ZRl/VVl9t&#10;t566g4Hmbn01ewON9BB2XVZ6Y25OS35hXUZ6Q3ZGbUZaRUpCc352UVxkc35WQUxYXVZ6dnhIc35O&#10;Vhi/Jj0lJyKkNiMlNzK0Kj0hb3EMJjcquHixYIriw7Ij2EVxoWk8am4EJyuUmc6nZ4ex04NpOeHs&#10;lH9fwSz3lwpm2dkwn461LMuOj7cvLa+TZa//6JiZPymYDzXw8dG9n0bGv9VfLpi/MB6z3P+1gllG&#10;atlAi9RaEYm1IuKfI7lOVGrJ+h3SSzbukFmySUx2yUZR+aUZIuEzWyRkt0rKbZdUEJGQF10kJikv&#10;LiUvuUhMSlpMWlJccEy/nLQsQFpaSU5WGaCooAqQ01JU0FeSttCQttOR9dCXhVkr0z3UouC6JSzb&#10;wYrA33pg03e5s/cj3tyKfHye1Vu/uyJGP59jkUzU4AeKI+1WA42+sVb6ylzxa0O5rw3k12vJrFWX&#10;Xq8uudVAXt5QVlZXWlRTaq2h4ipv6/UZLKuj+d5H0s17UtU7Y7cdi9s0kKDQF6fbF6vXG6PbF6PZ&#10;G63cHQHoClfsCVfsCpXr5Mt0hkh3hct1hsoeCZHpDJPviVTtijToCNNvD9U9FKbXFqq7L1irmaPW&#10;yFKpZ2rU0DUrKWqlRKUSAqAIr1iAk8/HyuWiANlIrUUa2Ui1PKxGAUG9gKCSi1XJxxjnYw0KiSpF&#10;RPUCnHkhzq6EZFVK3VnK8SnloSuCOTX8+LrQ3KrggjJOVhErNYeZlsbKSmGkJ9HTEyiZsYTsGHxO&#10;FC47EpsZgs7mo7J5yEw2IoODzGQhMxjwNBo8lQFPpy9DhadTEZ8iw1JJ0BQyLFX4RyYmi45OY+PT&#10;mLhkHjmNiUvkENN45EwKIomBSSdCE4iQJEJQIhGShPWPgwHDkT7xMNBixAATYMBEiGc8xDNhUSLU&#10;M3UJHJgpHHpB++aifHKQ3tnCiMEHFGLAeVR4OSGwiAwX5AsRXo6DlJIQVWRkLRlZR0bVUVANRHg9&#10;Fd1MRjZSUE0EWAMNs5eG2UvFteKQe+nkoxTCYSqxg8MQnF/HovYxKb1cxgkasYfPPcmg9kZHXSIT&#10;e8PDrjEYZ0JCrtJop0JDb9CZ54JDr1EYZ/jhv5BoV+jsX0j0G6zgOxjiFQzxGon2GwJ/nUC7S2E/&#10;JDCeoMmP8cwhNG0YSRtGMcegtDEEYyaQOueFG/UmjwNJ4+74qd3QcRvImANqygY+buAzYgWbMfEf&#10;V3N5ahI4pQN8YxIwo+kxpA+e1PAcNgqY1gFNGPrNaHi80QaOGfnPaXlPaXlPqXuNGwYuqLi/0fKe&#10;VPUYNQiYVXV/o+c7o+w2rO0zLW79h67vPMB5RNdvTsb+pab3rPJiuyi5jal4TKh6Tqp6TgJcR+Wd&#10;hgULa1xHtUCzAOc3msAZgPOwjveshtuUEWgBYPPCCDQtbfbAGDRp7PXSETlk7XPDwnGvmiHE1NzG&#10;0dLJwcjNzsjVxsR5p5mLrWBeycnezNHOzNHS0MbO3M7T2tnN1ILlvbOU57E3zqUzffeFMvfrFaBf&#10;a/3vt8D/2I942Q4fPoIe7yFO9VNmB2jTveS5Y7S3p4RjMJQFoXO0hXO0+UULZ7hvT/PmT7LmTjDm&#10;T1DnT5DmBvGzA5jZftzywY+3x6hvj9EWUT/M6fQSPx0jeW/5a4R3Jnqnj7zQR1noowr0E94OIBeh&#10;3w5gFwTviF/oF1xzvp+65ON7UL+rlnlBtbAWTrEXTrHnT7HnTrPnz3FnL3DnznEE+6gvsKavsGeu&#10;chfOc+bPMxbOc9704ybP4MePISaP4E+kgz3UVttqye7SBgjZ6CjZ6ioL2eio2upq7tbTstJQDSXg&#10;6rNzKlPTFh/Ta9Izy5KS67NziuPjarMyS5Li6nIySpNja7PTC+Kimgpy8mIiKtITs6P4lRmJuTGh&#10;FRkJubGhZamxOdH84qTI/LiQwvjQ7EhOYXxoRggjL4qX/f+x95dRcW3boja89z3blmsECHEjCe7u&#10;7u5VRbm7u1IFVbi7e3AJCUQIcfeEGAlxg+BO3laQZGWtrLX3Pve93733vN9p7WmjFZNZo2b9SHha&#10;7330zqelcMipXMrKiyQW8b8N5r+iwfwb/Bc1mOWH/3cM5ps1Wt+uWfeR79Zqf+SHtes/sPFHjU0f&#10;+Ulz80+aW37S3PST5qZVWhvXrNu0VnuTxvrNa9ZvW71+p4b29nXrtm7csG3bpi3bN23cuWm9zuYN&#10;+lu3GG/fYrJjs9mOLTa7t9nrbXQy0HQ1/hkbrcsGm9clgYaOJr08p3x7LWX8Tu61Q+KurIAasW0p&#10;20wG0uRG/Qh0+rOr7p+cdv/dccePtpt/tNj8nemWH4w2rtLTWq2rsUZ/zZrt3/xDb9WfzNf9GeG+&#10;sZjhfkQZcjTe7Vi89QmF1blE19MJTmcTbE4mmp1QGB+VGB0RmB9g2nZxjLr4e7oF+j0ig16Rbo9w&#10;+wHB1v3crfs5WzpZG5vIGk00rS7elk7u1nbW1g7Ozm6+XifPuJWl38zQbWbpf2owVQS9crxRMUa3&#10;ALUrF7kzB66TCduVDtmdBt6ZErclOW5bctwOVdzuJKh+CsIgGaGfCNstA+uokI5ZpIhCBq6UJSmi&#10;K/Jp0mxKgoqcrqKkJ1FSkymqREK8iqhIJianEFKUhDQFPiMenyrFpogwaXxkKg+eyoEnsWEqJiyN&#10;vqwv1LhkEkhFBCrxsQm4GAUuNhEDUC2TiIyWI6PliGg5Ika9IqMVy1fiEVEyZIwUB5CRwAlkaCIN&#10;raIgExlYFR2jpKET6RglA5vMxKYysZl0dDoFkUKCpqBjFVhgIjRcAo+UgUNl0IhEcJgCGq4EBsn/&#10;HYOBR2RBQtPhEVkrySNkVA4gIAkHLMQAi4jQcgywCKfWl3I8pBIPqVqmmoxsJMDqSYi9RHgDCdFE&#10;hDeSkc0kdAuZ0IVHd+BQ7VhkBxbZiUV24lH7OfQTJOwhFvUECa+WGBr1GJt5jkI+tawvp9T6Qj7H&#10;ZF8j0c6z+NcxxHNk+gCefINAu4nEXWbyHqHxAxTGIwD0Cpp4H0d9BMM/QJKeg9BPoIQ3MehnANzr&#10;GNwIkDgVihiJJc8HIkZDMFM+0PEA5LwXdMYbNucQPe4CWXAAzjjEzZmGjVrHTO/weGINmDMJmzCJ&#10;mDYIGTcOnzIOn9IPmjCNmDMKnTYJn90dOGEStbiyGoTNGobP6fiPmUQt6viOmkctGQRPm0YsbHZ7&#10;aQFY1LAf0g2e2h04YRA6v917VC94dqvniEnk0nbvMXXXmcCZHX5Tm73Ht/iMbVkOwxhHLugGqAuK&#10;jQLG9LzHdnqM6flMGXu89gibNvd4aRu5ZBQ0Yx85buP3CIx9oGtEtraKdrQMcrH0cbFycVGXy3i4&#10;W7u7Wrs7Wnk62/hYGTkGuAR5Wft4WtiSo92qZGF7pQ6n872vFvvfqYgcrIl5tDfmZTtkrAczdRA7&#10;fQi3eFT9h3/hKPHdSdLSqfe8O0NZ+gX6u1O0xROUhePEpROkdyeJS8fxi8dwi0exywKBVwdF1FaB&#10;WdYLNe/6sMvg3/X9MgL6NyxLj/qG5clEK29/7zHvjhKWfYik/u1RxLujyHdHUe/60B/0RW0w7/rJ&#10;K3yqL+oB1Mc/GgxlUX1wmrp0krp4kjp/mjp3njp/nvLuLEX97c4zpq+w1AZzlrZ0jjF+DPe2Hz53&#10;DLF4AH4vPwJh/qW7wU9OBr9vMC6Gu5wM9jgb6oIDfCrTU0uSkopVqmKVKi9eUZ6ckhsfX5memieX&#10;VaSlFCTIKjJTClTysvSkfGV8bV5mXqKsQCXLkPIKk+Kz4gVFKfEZMm5BkjRdzC5IFOUp+PkJggwx&#10;M0/BT+aSM8XMNAEtmUtO4VFWXqjY/9sN5lP+TZv5jbX8vsGs/SP7+SetZT6NZPw7/LOqmt/lc1/5&#10;nN8YzKcW8rnHvGeV9t9XrX/P6s/c5V/yuTe857M739//T97yn+azcpbf4ZOHXP/NWu1v1q77yLca&#10;2it8p6H9vcb6j/ygueED61f9wsbVWptWa25ZZtMqLc3VWpprtLTWrtPS0tZat15r4ybtTZu1d+zY&#10;uGvHJr0dG413brLcqe2ot97VSNPNeLW/uWa03Xq413paxMZiifOVbtKTs+Kpu6mvLkvvHST3lTrX&#10;KNbnMNamEnTpobti7bS9jb4x2/Efxjv/pr/173qbfzTausVo83aTTetMN35lpPEX07V/NVn7Jy+9&#10;vzPCd+VQ7BulXi1S53apdSdPv5NvfEhu3a+w7JcbqmtWZHsOyvQOy/SOSA2PSMwOS80OSYx6RLs7&#10;uJtbmNpNjC3NjN2tLP12jn4HZ3cHd3sXb3s3f2e3QLedZ9TI3F1N2laB31xD2VFD2VlD0amh7Gqg&#10;7Wqgv6eOurOBvquWurOSuLUYq1uENsxD7s5G7MxE7kyB7kiM25UI0lcALKRRLqq4oAxUXA6ekE9h&#10;FlB5OSROOp6VhBWk4lTp5ORMemoSIS2RqFIQpfH4eAk2QYJNlKAVYpRCAJcLYAohLFEISxTEKfiA&#10;eB5QygZJmMB4ClBBBCUQ4xQEcDw5TkkEJhAACnysHBcTj42WoSMlqEgJJFQKDnsPKFQIUCMAhAni&#10;wiTQMPkyMniYFBEuRUfF42MT8EAFCR6PA4vpGCUZIadj1JEYFj6VilTRUClEaCIVmUqAKPFxqhUf&#10;gkfKQSFSUEh8bKAkNkAa4y/9aDCxAfLfGMxK9e7H5BEiMhsVnYsHFaFj8lZWNKAQEZ1Hhlfi4soI&#10;kAoCtIoArSZAq/HQGhy8fgU8ogEH30vGtBKQTUR0CwHTQsS1qYcfYbuoxF4MooNKOEzC9uJR++mk&#10;PjrlGJV0lEI6RqeeYjEv0OnnyJQzDOZlCv0SgXKewrxEVnMNQ7pKZd3FUS4z+Q8wxFvqOhjyAzLz&#10;OQwzAMPeBiIGsLRXUPwzBHkYSn6DZExEYl4BCONRuFEAaSoCMxUEn1yp6vWBTbuDpt3Bcy6QeXvA&#10;lD1gyi52yjpGPW3AOmbaNGxsj98bq5g5k7BJy+g5o5AJ88hZdbVv+Jxe4KRV7KJ+0JR51JJe4KRR&#10;6OxuvzFrwNJOrxHT8Pk9/uPmUYs7vd+YRy1s93xlHru4yf25Xsi0bvCU2nX8JvRD5tT6EjC9O2Ba&#10;3QLYd1w/eFY/aMYgeMY4ZN4gcMosfME89K1FyGuz0AmLyBmL8HGr4NcukcMuIcO2fq894xaMfV+6&#10;gRfswl6Howa9gkutLOF2ZqGOln4uFp6ulq7OVi6OVu721p6O1p7Olh521l521p4uNk4+diZQH/1i&#10;ju9ensv57Mjb5cu9YfaCnrRAXrRBx/ajp3qWu+724ef7yQvH1TUxSyfVQZcPMBZPE9+dJqk5RV46&#10;QVo4Spg7gl8uBKYu9VOWjpGWjhGW+nFLas+ALQNfOoL+RTX68O+OEFf4PBLzgRXj+ch7s3nXh/vV&#10;xaOEj3yodFkWF3Vw6BfURbsnKIsnSEunyO9OU96dJi+dVnfXnTtHmT9HWDpDWDhDnb7Cm7ufsHCD&#10;/+40dbGfNnOUMN+Hm+tCPa0AJ4Tv9ti92nrnDif9Hb9vMEa77fbsjHR3Lk1WFikTipKS8hLUa65C&#10;UZGWkpsQX5aekpcoL0pWFiYri1JUhcnKwiRFWXpSYZKiMiu1NC2xOEVRkpqQr5QWJsuy5Px8lWTZ&#10;YyR5iYJCpSg/QZAr56WLGBliZqqAli5ipApoSVxyEpeczPvfM5v6M3dZcYv/agbz+Q7/gs995XP+&#10;Zw3mg8f8kXb8Ez6zio+68Ns739//T97yn+UP61o+YflJPvCpvvzaYNZ9r/kBjXU/aGr/oKn9o4b2&#10;TxraqzWX0Vi/WmP9Gs1NazS3qFeNDVobtbQ3a23epr1th/a27Zq7ddYZ6m4wMdzkarEh0HYDwHUr&#10;ykdHBLaolgSfrSU9P5E4dTP76RnprR7SsZrwhmS7TIa+DL0LG6wdavONu+EXtru+stz5s/GOn3S3&#10;fb1ry9/2bP2HzoYv9Nd/qbfui20//9Vg3Reh1hs54YZlVPuDcpf+JM8DiS69SrvDCZaH4s0Piq0O&#10;Cqx7BbYHBDatAoO9LP02tlE31+AQZ8dR7ubj/C3HhNuPCHcdFuoeFuofEuoeluzpEe/s5G5ppW9p&#10;oG6qpWypJW+uJW2sJa9voK5rYmq3czZ3cLc30bc1MXbUkTeVY7WL0ZrFqHXLaJfjtpbjt5ThN5cR&#10;NpURNleSdlSR9lQSd+fBLXOQzvkY90K8fyk5ppyKLqXQC/GcbCw7g8RMI3BSsLwktDgBLlKhZck4&#10;WRJGpkQnKTHKBJwgEc+TIeKl8AQxXCKCSnhQMRssYgCFpBg+IYqHj+Ljonm4aB42hocF8LAADhbA&#10;xcYKcDFiXIxUTawYGytFR0tQUSJUhBAZLkSECWChPGgILzaIFxvEBwQKYgL5scH82JD3AEIFcaHC&#10;uFAhOFQIDhFAQ4XICBEmSoaLleHAUjwkngCRk2AJFISSilSHZKgoJQEix4MVWFD8SiIJC1TCI+Ww&#10;iHhQiOyjwcQGyD4xmIQ/MhhkVBYqOget7gGTjwUUYAEFRHAJEVxCQVRR4JUESBlGfZS6jACtXJaY&#10;KjysBguv+yAxDURUs1pfVlZs67K+dBCx+0i4AyTcASKmh4TtJeF6KfhDFGIfEXuEQjpOp55iMs7T&#10;6edojPNk+gUK4zKJdolMv4ynXsBTL2PJ1/CUmwTaNTLzNpF2F0++T6A8JNCeYMlDaNIglv4ETXkG&#10;Iz6LQQ7BycNg0jCIOArAjcUSRqNx45HYmTDUdBh6JgQ9FYSa9oXNekEX3KBzLpBZR9C0U9ysXeyU&#10;ecSoQ9y8LWDWOPStedTkbt+XxmFjJmFTpuHT6jVs2jhs1jRiwThsziR8Tj9o0jhsVi9w0jhsziBo&#10;yjRszih4WtdvVDdgzCh0Wi9w3DJ2QT90wiRqdqvnyz1BE7sCxvRDZnSDpvYETusGTllFz5lHTFlG&#10;zZiGTlhETJtHzphHzlhGzxmHL5iEzNmGTTtFjNvHvDWNfm0GfGsFGneCzu1ye2AT/sYVOOoRM+YP&#10;mAyIGY6APokCn7EyQzuYR7qY+7lYeDlbeDla+jhZejtZertYOLpZuTmZ+jia+rhbuXtaGGKCzSsl&#10;MXsl3heLQ26VRzysAz5rjHvdDn3dDhnfj1w4Qpg9ip85gps7Slg8QXl3ivYB6tJp/Lsz+Hen8e9O&#10;ERePE9Xicow+d4Q8d5i02E9ZVJfNEpf6sR8MBvruKPTTdM+/ZzDod33qKMsyn0jMkV/eq+b3DGY5&#10;7rLMh9e/GMxJ0rtTpHeniYunCYtqj6EtniXMnyNMXqDOPEhYep09c5W30E9YOoJfOox5dwA5Xg/a&#10;S7Vy3/WFg/5OVwMrJ71dnxqMs9HOFVyMdvtYmxWp5JlSYVlacoFSmZ+YWKBUFqUkF6eo8pWKktSk&#10;4tSkPKWiND0lT6koTlW7y+8aTFGqPCdRVJQSnyXnF6XIchMF+SpRboIgT8HPkrGyZax0MT1LyswQ&#10;01MF1FQBNU1I+99hML9G44s1ml+s1vpi9bp/qBu4rSSGVmxm9QdWqa985itqZfnchD4Yzx+cXfon&#10;WaR/za8//bef+C/5zW6f68vnfKZN/6v4zEv+l7D610Oef7n+6cVfgitf/lpHfqUmn6SEPgmobPhE&#10;U97HWr7X3PC91obv12n/oK31wzqtn7S0VmlqrdbU0tDSWqelvX7d+g1a2hvXr9u4Yd3GTRs3bd68&#10;buOGTds3bddZb7Z7o6XuBifTTR5W68Lc1tHAesl056NVtOmBvMUH2ZO3lYPHqScbolpTXaq4ltnw&#10;3dzANSDHv7nv+pPd1j+bbf7KcOOPBptX6W37SX/LtwZaX+uu+cpw7TeW679y3vr3ONv1coDB/sTI&#10;C4WBx1KN+pWbzqRuPJ+89bxy55mEnacTtp2Ubz0u39Iv29gn2XRItO2wdM9BqcFBmUGvzKiNb7KX&#10;aVBP3dVA2dLK3tTJ29wr3HlYbHBQZHpQZHFQZHlQbHJQpHdIrNMr3HGAp9PJ1mth7G6gbK4halfg&#10;tMqw2lXErbVUnVr6nuUBQ/ql+J35mM3JcC05aI0CpJkC25QK25qBNMxEOKVC/JNAUclgSCoMno5E&#10;ZuIZ6ThOCpaVhGYqUZxElECBFMQjuDIEV4YSrCBFCsRwgRAuFMJFQrhYABXxISIOWMiOEzBBQiqQ&#10;TwbySAAeMUZAjBHgo3iYSC46koOK5CAiWPBwJiyMgYhgqQlnIcI5yAjuMjxkBA8Wyv4IJJgJDmKA&#10;AmjAAGpUMCUmkAYMYAEDOLGBrKhgdlSQKCogPipQGh0sjg2RAMMkoFAJTO0iUlSMAh4phUUKiNBE&#10;MlyFByvIcBUuTo6LU7sLCZZAgCRgQeoKGHRsgjoAE6WARSogkYlxkUpgeCIgNCE2WB4TII/2i4/y&#10;kUV6ySK85NG+iYCAJFBQyicGkw6JSINFpSNjszCgXHxcHhlWRIQUUODFJGQlCVX1ETy8fGXFIWsR&#10;0DocqomAaiZhWlcgr4DtpOD20fDqHjAUQi+VcJhO6qeTj1HJ/VTy8WVOUJfbwBAIJ6nUc2TKORrr&#10;CoF6gcq6RqBepDCvEWiXycwbBNp1MuMukTZAYgwQaXdJNPVZJALtEZ7+kMB+iqY9Q1FfIsnDSNJb&#10;IPIFGPcGShiJQb+NwU7GEmYAxLkwzGQIekINZjIIO++NmvdEzLvDZ93gs46gKUfQzHI8ZtIuesIJ&#10;NGsdNW4ZNa7n/9I8atI8asIoZNQ8csYsYtoyes48ctYsYtoias4kbMosXH1xmRnj0EnT8GnDkCmD&#10;4GmzyDmT8FnrmHld/xGLmLldfq90A0dMI6dNw8ctoqbNIiesYifNI8ZtYqetoqdMQkftY+dso9Uu&#10;ZRnx1jluziFmwj1uxjZs2Ac27xQ15geZ8Yl9G4actfK5HwAe94oZDoFOBUMmIlHTAPRDNOGsvR3D&#10;xjTE0dLXztTbztzTwdLN3sLdwcLT0dLNycLVycLV2cLVwdTOxdIG5GdTKQnqVvlcKwq6Wxr4qB7w&#10;pBHyqhU+2gWf6YbP9iCXD/uo00PqvNJxykI/WX1AaYWThKUTxKUTy4pwnLJ0lPzBLQifRE0+ZoXe&#10;28lyXxb8Uh/x3dHlrNDvg3jXD1m2H3W9ywebwbw7gvuVwfxiQsTFo6TlDdXrYj9h4Rhh4Rhx4aj6&#10;+uJRsnrtJyxfx787z1i8zJ4+Q549gVs4jps/gZ29Slt8LHn3TD55kTZ7DL94GDrfTRhuxp3ODY8w&#10;+dJTf6ejrqGz8Q4nw21OhjtWsNPf6mK221Z/q6v5Hg8rIwmdWJCsSJXwilIT06T8/CR5YUpCUWpi&#10;rlJWmpGUp4ovSVflJsmL0lU5qvjijKSchPiStOR0maA4TZmTKC7LVBUky4pS5XlJ4sJUaUGKJFcl&#10;zFWKshSCgmRZnkpSkCTKjWeukC2lZ0vpmWJqqpCUHc/4328waz+g8Y8PZvBJJOaDxHzmLv9tMP9J&#10;Pua8Pr34mYL8v+RTa3nP8ge9D9u8v/iLwajLb3/rLr9jMFrav/ChqOWDwaz/QWP9jxrrf1q3YdX6&#10;javWr1+tvU5zvbrJ7eYt67Zt09q+fd12nfU6Olv1dbaY6qx1M18dYPMTwG2zBOnZW8l+cq5obrBm&#10;YiDt+QXahb1uPdk7m2RrshnbBeAtsc5fO+3+H+ab/mK7/RurLd+brP/OaMPPu9av2bbmpx1rvtPX&#10;+MJU4y/e27/G2evmw0LPpsFvlIbdqLC7kKd7u9jyTp7xQKbmzYy/30qxHUhxvplufDlJ53KK/sVk&#10;07PJRidTdE4m7TiVsOOEYtsx+db+eJ1+ud5RuWGfwvCI3KhHYr5fZNbK2lNHXl+BWVVH1mhlb94n&#10;0OmVGB0UGx8WGxwR6x4R6fSJth8WbO3lbelg7mmiGtQRt1fi1i8HWrSKMeuK8esKcVuz4GZ5SIts&#10;pHkazDIJ7pEIjkwAIhNjKQoQPR5ME8eS2eFobhSWHYVix6J5IAwPTOSAiWwwgQ3Bs+KIDBCJDiRQ&#10;AVh6LJ4TS+PE0tixNFYslRFNZkRT1UTRWNFsejSLGskkRzII4QxMGA0dSkWFUDDhLHQYCxXKhIXQ&#10;YSF0SAgtLogCCiSDAsngYOoK768EkEEBVFAAFRxE/0hcIA0QQIn1J8f4kaL9KdF+jBh/cmQAJdiX&#10;E+gjCfCVBXonhPokRvgpIgMU0UHy2GA5IjoRHCZFAxNhERI8WIEHKwiQBDRASoarSDAlHZ1OhieT&#10;ISoiVA0JmoKNU6KBCQhAAjxWAY5K+GgwwNAEYHAiIDAh1l+hPoLkmxjlkxDtmxjr/6sYDCQiHRaV&#10;iYzNwYDySZBiGqKcAiulIyuomBoqtnYFMrqaiq0lICqo2FocogaLqEdCqvGovShozUeJUXsMtoOC&#10;66QR9lOJvSu97NTJI/JRBu0Eg3ZqmdMMxnkK5SyDcVG9sq7gyWfp7Gt48nka6zqRdpmqXq9SGLco&#10;zLsE2s2VMMyywQytGAyW/ghJfYKhv8QxxrCMSQR5DEoeAeFfRaPexOImAMSpGPxkNH4qijAdjp8O&#10;Rk8GY+d9kDM+yFlP2LQ7bMYFPOUKm1nxGGfQrCNg2i520gE4ZR015oacMw59YQ0YdQEvOQAWbKOn&#10;zUNHrSLGHUEz1lFjdrFTVlFTVtEzVlGzFhHTlpGzy7mncauYWcPgMevoWdPwKXVwJXTCMmZGN+CV&#10;Sehb66gJW8C0VfSEA3DaNmbCHjBpEzPqBp21jx1zg844xI56QGacAeMe4Gk34IQvbMYdOO4PnfEE&#10;DAfAprxi3oQiZryiXgZDx0JgY7H4uXDcRAxmNhYxjKfddvIUGZr4O1l5u5m4Opu7Olq6qbHwcLLw&#10;cTb3dbX0drFycTK3czYzi3A3LpGG92UGX87zfVgZ9qwp7kUr7FVz3Nt26NR+1Nxyz5jRfbCpXvTS&#10;ccq7k6R3J8krvNeXf20wv8RXZnqQs72o+eWZRJ+Jy4f7+1BLRxFq1O7ySTDmCPZzfXn/iUfxS0fx&#10;8/2k+WOkhX7iYj/+3VHcYj9moZ+0cJSsPjl1FDd/gjB3nvnutnz+rnLqPHuxHz3Xj547R116IFt6&#10;lrD0UDx2EjV3CLrQET7ZDhuoguJ9V3mafGevt83BwNBOf6eryZ6POJvscTTe5WSy28lkNwMVlybl&#10;56niC5IVuUpZRrywLDM5XcYrSU/MiBcWpymzEyTFGUnZSllRuiovWVGcpXaX0oykjHh+cVpCRjyv&#10;Oi+1MFVWlpVQnC4ryZAVp0sLUsQrHlOcHl+YKi1KleQnclbIVbByFazseEammJqvYP/vN5hf+M1B&#10;61/xmUy85/M7P1OKX+/zx1v9Ib/d+cNWv33+X77I7z3G/5zB/P+If89jPtegf/mWX9716yLo3xS1&#10;vI/KfLXml8qV3/BL3EVLeznooqVGQ+tnDe1Vmtpr1m1Yq71hlZbWWs2167Q0N2qv27p+/e7Nmw13&#10;bDHR2Wilp21noGGn/6O3jVaM12YOeHdHQcSbK7LFR7lzd/NGLqdc2YfoKnJuSXCuFbkoYPqRVl86&#10;7vqTwfo/me/4u6XO96abNhht2Ky/aYPRjvW71n+3W/sLI+1/WG/5Mtp6bRXX+d5e2INq30cV1k/K&#10;zAZLTO+X2A5VOg/m7xrM23wnV/tWzqYbmbrXM82uZVpcyzS5mrH9esY2Nek7rqRsvZK89UrSzisq&#10;3YtJ+ueT9c6qdp9K1DmRsOdEguGxeMN+mV6fTPeowrBPoX9AvLuDq9NI39lA0amj7Gpi6HZy9+zj&#10;7eoR7OwV7jwo2tXF29HE3FBH16plbSkhbkyHrE6O00yD7srF2pZSfIvI/jkYf0VcUAIoRA4IlwLC&#10;+XGRHHA4DxLGA4exoiOYUdGMCAA9HEQLBVNDIOSgOHJQHCEIhA8B4kNiCcEAQnAcIQhGDIITg6CE&#10;ABjWD4n1Q2D94Fg/OD4AgQ2AYwNgGH8E0guH86dgAylIPwIqgIAMxMODcPAgHDSABA2gQAMo4AAK&#10;OJASF0iJC1IDCiQDA0i/hggMIAADCKBAMsCfGOtHiPbFR3pjw33eE+mJi/CghHpjA3wIvl4pdPoZ&#10;34A8X5/sIO+0MB9lpL8yJigJEKoEhSVAI+SwSDk8WoYBSrCg+BWJwcUtA1JigYkEkLr8hQRNQcYq&#10;UKAkdFwyHKgERyWCo5TgKBUoQgkKSwSEJACC1M3rYv3lMX6KGD9lrL8KGJgMCkoBBaUAApKAgcng&#10;kDR4dNaKvuAhRRRYKQVWSkOU01GVdFwdFVtLwdTQcHV0fP1HqNi9JEwTCauGiGnCwOtxiEYqvoOA&#10;baXg2qn4DhphH4Wwn05Wt7NjUvtY9H4aRX2Imkk/zWKcJZNPMRgX2ewrTOYlCvUCi32NTLtIZV7F&#10;Es+RaVcY7Jt0zgCTe4/MuE2k31qOwdwh0R8QaEME+kO1wdAeoahPUdQXcPIrOHUERnkLo41AqcMQ&#10;0jiCNhcMeeofNwQgT0XhJ2JIc6GYqUDkVAhuwRs2EYCe84JNeiOmPeDTrpBJZ8iEB2LaHTblBp1y&#10;AU+4QWfcoHMe8AUn0IwrdMHA/5kXat4udtwpbtoqcsQpbtomelStINHjDsBpi/ARe+C0ZfSYHUi9&#10;WsdMWsdM2wJmzSInrQFzDnEL5mEjznEztpFvbWPGnOKm3WHzTqAJF/CUE2jMDTLuAnrrA59xA417&#10;Q2fcgWMBqDl30Ggwdt4TOBqKnfOBvIkiznnHvYzETkXjJmMJU97RD2Kw4xHwEQhpFEp6gyLPYgmT&#10;LM4DLzepjUGYtb6bk5m7o5mTs5WrvbmrnbmbnYWrnYWzrZmjg7mzk7GDl4kxxHlPndT/QgngdnXc&#10;vSrw8ybYq1b4232o8W705AH0wmG8uqFLB3Cxn/DuFG3uKGHmCH7mKGnhJGPxFHP2OH2hn/KHBtNH&#10;/AB+/iD6I390/mj+MGHuAwuHCQuHCIvvwX1eAqzmEHb+MHb6KPF+C+h4ltf14rDpbtJ8D2nxMFnd&#10;d7gXM3cQN9tPmj7HnL8rX3qSujiUMnWKMX8IM3sUu3iZuXRftPRY8aQX+nY/cmYfcq4LPlgZl4Gz&#10;cNX/0tlkvaPJbkcTXUfjPW6meh9xMtrtYqpnp78THOyTIRMUJCVkykU5idLsBElBcnxOorg0I7Ew&#10;JT5bJSlMT8hPlRdlJOYkywrSE/JS5YUZicVpCZU5KSXpCVW5KUVpsspcVUmGrK4opTwrvipXUZYp&#10;rcyRl2ZIS9NlBUnCsoz4ohRxSYakOE2Un8TLT+IVqtTkyBhlKaL/NpjP+e3OH7b67fP/8kV+7zH+&#10;TxuM5hdrNT7+uPwA/1JHPheXf/8tv/l22r8YzCcZpX/TYH7SXr/Mup+012ms36S1YZP2pg0bN2tv&#10;2aqts13LSGe95e6NfpbbA83Xx7purUyMe3w6Z/xG3uKD/JErsnNNwfXyTSWsrdU86wTQLqDl31w3&#10;/9l+0/8wXPMn/e1/27HhLzs3/N1EZ5XBxq8MtL801PzGaPU3Fqv+Bz1A91gmcKgW9LDY5XGR5aNi&#10;8wcFpg8KLZ+UOAwVuDzIdXxUaDNUYHg3c8uDnO1D+buH8vc8zNUdzDa8l2U4kKF/U43xjQzjG5mG&#10;N7J2Xs/efC1n69VM/avpFlfTLa9kGl5O17+YanQ+We9cku7ZJIPTSuOTCUYnEgyOy/X7482PK8wP&#10;xxseEBt2cI320g2qyTuryJtaWOvb2FodHO0OzvZ2jmkr17mB617GcMzDuedgAjLQPklQTxnQXQ72&#10;S0QEy2ABYqA3J9ydG+rGDnZhhDji/G2xAQ74ABd8gBvcywnh44ry9UT7eRMC/fEBfjh/X6yfDyrA&#10;Dxnoiwr0QQX4o3yDUV4RKM8otGcU0iMS7h4Ocw+DeoRBPUJgXiFI3zCUfyQmKBLtH44PAWACQWCv&#10;GLAXKM4LGueJAHpiAF64FWK8cNFe2CgvbJS3mkgvbKQnNtILE+mFifBER3giPxLtg4vyxkZ4osM8&#10;UEHuiCB3RKAHItAdHuYKDnHBB7qjvDxI0VFdJMoDDPGUl3dhgFeaOgzzi8EkgiMSYJEKeLQMFStC&#10;A6QYoAwXp84Zqd0FnIQBJBDjVJgYuTp/FJMIj02Ki1SCwlWQmFRItOqjwagJUaqnBwQmAAJ+lT+C&#10;hKbHBadCwzKQUTl/ZDAs4l46vp6Gq2MQGpjEvR+hE/ZS8U1UfBMF30LBt9CI7SR8OxbVRMS1qSdU&#10;49rpxC465cAHgznCoh+lUY5+NBgG4xyNdp5Ov8BiXebybtAZl9mcGxTaZTr7Bos7QKJeQePOUZkD&#10;dM59EmOAxrlDZtylMoeIjCES8xGJ+QjPeIJjPMfQX2KZbxG0txDKGwRjNI7yGs2ci0S8RHMWIrGv&#10;QZSpEMSbGNJsOG42Ej8fgpkNQk37wMbDSIvukLEQyqIDcNgLPe+JWPSEL3ghF3yQc+6QcV/UdAhp&#10;0QM64gKesAOMeqIWrCJHXKFzDsBJZ/CMOlQDmLaJnHCDLFhHjLlAFmyiJ5zB8/bAaZvlAmF70Lwt&#10;YN4mdtYBOOcImHIBTrrHTXghF6wj37iAp5zjJt3iptzAE17wGS/4TAB63iNuLAiz4Bk3FopZ8AS+&#10;jSQseIFGI4mLXnEjodgZX/BIJHY6GjcdhZ6AUGbCoa+CYu9DMBNx6CkMfR7FnIVTRwnMN0zuYLhf&#10;vL1RoIOJp6OFm72Fi52Fq625m42Fh42Fp52Jm6OhrYepg6upk62BRbC9/t7EsIulIQNlkYPVgOdN&#10;0Dcd8Fct4Il98OkDiIl94GeNkdMHUfP9xJl+4tRR0vQp5rsrsoVL4plj1P+MwSDnDyL/yGDmDhNm&#10;l5k7jJ87hJvrRc+vcBD9W3dZZuEQ7lUr7WIJ9GgB4EwF7EIBYLKLstiDXTyMWTgEV7eoOYhbPMOb&#10;G0hYeJq2+Dxt4a50/ChuqhczcQQ9f4GydJs7fAT5tAn0qBLwpg79uBpxMDkiyOQHD5PNzsa7nI13&#10;O5nscjTZ7WZi8BEnYz03c6MQV4cClTxPKc9JjM9VypbTRisGI1oxmII0RWF6QnGmsiRLVZiRmJsS&#10;X56XWpCeUJGdVFeYUZGdVF+cXp2fXJ6dUJYlry1Mqs5PqC1IrMiOr8lPrMyRV+UmlGXGV+cqyzPl&#10;ZVmykgxJYaqwKFVYnCwoThbkK9gVaZL/kwbzT/hDBfnl+qdyoPXbZNOv1eEDvxoEvdwE7zNN+aem&#10;8m/xWS7pP+lVn9vD53zuK/8JPtvtf37bbz5J/XzKN7+g+e1are801q3w49p1P61d/53muq/Xrftm&#10;neaP6voVzbWaWpprNTdrr9fSXLd+46ZN29evW//9jq0/G2zVsN65yXHXt+6G39jp/jXcUztbHn6x&#10;RzxyI332dtKzC5KTjYjGVLcKoWkOdTcjfE2Y7ZdOul+bbvqrhdaf9Ff9aY/Gl7u0vt+h/cPOjd/u&#10;3vTFznV/1l/zJ3/9b1Lg9mfzwbcrIh5U+jyu8hwscX1QaPYwX+9hvt6TYqNnpSZPS4yfFBs9KjQY&#10;KtB7kL97qED3UZHhoxKjRyUmD4pM7hcY3S0wupevfy9fd4U7ubvv5O66k6tzJ1fnVpbZrWxz9Zpl&#10;djPT4maG5c0M85uZpjcyjK+lGVxO0buYrHc+yeis0vxUgsWJBLPjCtNjcpM+ufGheKNeqfl+iUMr&#10;x6aOZllNMa8hWVfgLYvQBtkI3XycaS7eJhvrkonxzCZ6ZxI8klEuCoijBOAoiHbkR7rwIlw5Yc7s&#10;UHt2qD0r1JYRas+IcGBEOOMDrKFuhnAPc4irFdzTFeLuFufuFu1kF+tmGetmEueqg/DcifHTSSN7&#10;NKeAevJhxytQ5+sxF/YiLjTEXm8GPu5BjRzBPOqIHTuFm77JXnymenJWeKAM1pEP78wD9RZH9hYF&#10;HyiI3JcLa8vndhSLKlQ4JsgL6OUW4xYW7QSMdgRFOcDD7GDhLqAg57AQ16gw97gwN0S4GzzcDRbm&#10;EbcMONQDHOQKDHIFBbnGBbrG+TrFhbiDA9ywccBaFOkemPwSTnkKRd3086wM8soO9kiJDkyP8lcC&#10;gpWQMAUiUoGKUaBilwGowYCUKDWJKFDics4oERqtgEYnQiKVoAglMEwJCE0EhiXFhihjghMBoSpQ&#10;aNJHgCFJgOAUUGhaXFg6ODwDEpEJiciERWXDo3MwkAIspBALKcSBC9HAPCK4iI2t4eLrmIRaNrmB&#10;S23mUps5lGYutYVLaeVS2pjEVjqh7SNMUgd7GSapg0nuphO7aIR9VHwXZTmXRCcfplOOMOn9TMbx&#10;ZU7SGacYzLMs9nk25xKLfZnJucJkX2Wyry1zg8m6yWQN0Fm3iNSbGMIVBuc+jXWPznlIYz+gsR9Q&#10;2Q8JrKc41hM8+ymW+RzLeIWlj2IYoxjGCII6DqdNwmjjUNoEkDgOJM5EYccjsWOB8NeRhJlIwkw4&#10;YSYEOxmEnQzETAWgJ/1QE/7o6QDMjD962h897Yuc9kXN+Cyv3ugZH8ysF2raAzHpFDfigZi0jnru&#10;j593BA57w6ecAMPukAlP2JRL3JgjcNQNOuMMnrYFTtuDZu0BU86gaRfgpA98zjl6xAc65Rz31gMx&#10;5QWf9IaPO8c+D0ZPese9DkWNh2KngtW1xuoXkaSZAMRIMPptIHIYSJ33B72Owc37g4ZBxPlI1DiA&#10;MBGFfRNHGoEQXoMwr2Jgz5Ckt3Gop0j8czx5GI1/QxOPoEhHo4LkNnu8bY08Lc29zYxcnUzcHQ2d&#10;bY1cbI3c7Izc7Y1cnU0cvM0sPfR3iiD+nYrwS8WgwXrgk4bo183A4Vb1nOq3ByDzB5FvmmNeNUcv&#10;HVMbydRR4uKNxIUXpdP3U6ZP0+YPERf7SFOHEHNHkPMHMXOHiPNnOEtn2XNH8DMHUPMHcbOHCDO9&#10;xPlu7GIHerYHM9eDXuhBzhyEPGnC36xG3aiCPm0njPUyZg5T5o6iZg/HzfaA1T3uugkL3fi5/eiZ&#10;A8jZA+jZA8jZHvj0QfhMP/lJK+5mNe56HflaHfX6XubNRsadRtLLLtJ0L25uP2S2O2KqO3r+BHHx&#10;pmRqSLXwOnPhSdroSfZwJ3x8X9z4QfS7C/yZk8zRHszVXK8X9bHPayF3ivB0Xx1XQw1Hk50uJnvc&#10;jXa5Ge9Sv1A33n2Pm+luV5NdGWJmWWp8cboiLy0+N1VWnK3MTZUVZiZkJ0uKshILMhT56bLi7ITS&#10;XGVxdkJZjrIoQ15dmFqWq6woVFXkJ9QUJ9UWqvaWpjYUJ9cVqppKU+sLkxpLU+uL3q8NxcnlWbKa&#10;/MSqXHlVtqS+QFGeISzP4BcnsaoyhYVKRnXW/9EYzD/hV7MIfvX3/mPf3l/94f/3DGblthWDWd7k&#10;c335b4P5HTS/XKvxu3zuLsv6ovX1Wo1v1mp8s0bj29Wa369Z/8PaDd8v8+Pazas0t/2stXmVltpX&#10;Nmtr79iwfufmjTrb1htt/9FKd43tntVBdrsl2LCWPOqtY4rRB6lv77KenEXePxR3ssS7RWZZQNHn&#10;R2uDnL5w1/2L9eb/MN34Z8N1f9Vb95XBhp/2aH63R+MbvXXf7lj7VwPNv4SYa4miTXqSQq6Vxdyp&#10;DL5f5X+v0P9RudNg0c77+eufFBsM5ds8zHd8XOr8rMzqcZHhR4n5aDAP8nXv5Oy4m6tzP3/3YIHe&#10;0HuDMb5fYHwn3/BOvsEKA7l6A7m6y+wZyLQYyLQayLIYyDK/pdYXm5sZ1mqVyTS7kWl8Ld3oSqrx&#10;lVTLq2lOl1KcLiQ7nktyOJVkfyLJtl9p25fo2Ktw3yfxbBW6tgjdqtluFSzXYppjPtkhl+SSgXVT&#10;Qt1lsW7iSA9hhCcnzJUZ4kgNsSeH2BGDbXBBlthAa4K/PSHAjhBgTQi0QPsaI7wMIe76cS678P5G&#10;QrBTLiu0Kwt9ro52v5tzpxUz0s98cZLSX+l3uj70UR/hzSn2m1PcN8c4L/tYLw4Snx2A3u0E3N4H&#10;en2OvnA7YWYg8WhVWEe+b3dBVHuBZ2ep475iz67MsN7suMMFEQeL3S83Rd9qA93pAt/pRZzvhFw+&#10;yLnUk1IsI4M9PSMcfKJdIsIcI8Ndo0NcI4Ndo4NdwEEuMPULt+hg19hgV0CAc2yAM3CZuCBXsLcj&#10;xMOJw+TcwrImYshjQPobLHeExn4VHNLt7V0YGJgV4JMaEZAZG5QODlfCIuMRAMVHlt1FiQKpUCAV&#10;AqCCxyqh0YnQKOV7g1HXviSCwpPVBhOUCAz5xWDi1GsyKCwdHJEJicyCRmVDo7Jh0TmI2DwkIB8J&#10;yEODCnDQYiK8hIIsZ+GrWbhqOrqCSahmk+u41EY15EYupYlLaeaSW9jkVia5cwUWuZNN6eIsw6Z0&#10;sandbNp+Lr2XyzrMZhymEA+Q8PtplENMRv8HjjMYp5isMyz2OTbnPItzkcW5xOJcZrGvLHONxb7B&#10;Yt9ksG+y+Q/I9FscwQMM4TKRdovBfUCi32ULn5E5KzwhcV5i6S+x9JFl3qAo43DqFJw6AadNgslT&#10;YPIciDQPpswByVMA8ow/9FU4biKaNBtBnA3BTQbjpgPQE0HYKX/URBB2xh89FYCZ8cNMB2DnfVEz&#10;gfh5P/SMP3bWGznpDhn1x866xA37Y2dsI577wGe8YdMBmHlP6Iwfct4JMOqHWvCEzjrHzbhD5l3j&#10;ZtzjZjzipgKQix6AcX/YrFvcWz/0jDt4JJQwH4Kd8Yp7FYIeD8dNBaPHw/EzEfjpKOJsOHYyDDMO&#10;pM6GIofB1MVQ6GgccSECMQ7ATgFxkxHwFxDyWxDhNYo6DkK/IjDnoiEPifRhBPYhnTuMIz8lMl4S&#10;WG/QjMdUzgVgRKK7aYCDgYOVib2Fib2dkbOdkYudWmI8bPQd3c1dnI2tvM0sffbsSkIE71cBr5ZE&#10;PawLe7I39HlL9IsO0Os2wHQvcrIbPtwYM9uNnDlCHD7JXnxVNvW6bOFVyfT1xNHD5LnD+MUe+NwB&#10;xORB3NgZzuzd1IWB5LmLkomjzLEe8mQ3YaYDMdMeN3EAMnEAOrUfPtqDeNoVf7c95XZ7xsN9xU8O&#10;5LzoTXvdkza8XzHSxRnfR5rqQs90Iae74Mvzj6AT+2Cj+xAvOuHXq6Ifd9NeHo1/1q961qd6fijh&#10;Za/09X7OyD7S207oeAdwrCN8vCdm8Sx56YZw/q5kflAydp72er+6VHmsGz12kLh4VvCsA3atyPdJ&#10;fczDqpjbJYBSgkeIwSoP461OxrvUbXaNd7gZb3cx2fkrfTHWERBgxSnSfKWoJDMhN1VWkqMqykpc&#10;EZfCTEVJTmJhpqIoS1GWp6ooSC7LU1XmJ5dmJ9aVZFQWJNcUJ1UXq+rLU+tLU5oqMhrL0vaWpLRU&#10;ZPxmbSpLq8qV1xcl1RYk1uTKGouVVdmSqmxRWSq3NkdSksyuy5X+32wwn41VWvNZYe+ngwg+GSbw&#10;CR8c4leDk5anRv+hXvz2Yf5zfOYuv8Nv8zv/jsF8es+nFvK5cPxLPm3f94et/L7UWPeetVpqHfnA&#10;txqaH/k0DfSxody3a7W/0tL6Vmvdd1rrf9LcsEZr02qNdZra2us3bdiw4eedW37ctuE7Y5015tt/&#10;dNL9IdJVO57penK/ZHig/PWNtEcn6ReborrT3BqlzkVUi2T4HoL3mgCjv9hu/5vBxi+3r/t+i+ZP&#10;WzR+2qrx09Yfftj90496a/5hvv6vgUarRFEGbaKgcxmAgaKQgTzdgdzdd3J2383ZfTdP73aewc0C&#10;wxuFxrfyjW/nm94vMBsqNH2Qa/AwT2+oQH+oyOBpqdpaHhcZqq0lT3eoQP9JsdGTYqOhQv17eeoQ&#10;y+2cXQPZOstxF4N7amsxHMizupVrdSPb4nqW+Y1sixs55suY3szecjN7wzKbb+XsuZVjfDPb7Ga2&#10;2fUsuytZ7pezXS9nu13K8jiX5nUm1et0isfJZPcjSp9ehUe3zLVD4t7E86hneVbSXEpJ9iU0h0KK&#10;XR7BNhtrl4VxyEA5p8JckuJcRdFOnEg7VpgNPdSaEmxDDLDF+dkRApxJge4EL1uav60U6JZFDKiT&#10;gjqTUT0Z+N409Iks0MUiyJVS6O1azJ06+KMWxNNW8OtO8KtD0Nf98NEzqNkrpNGz6GstPocLzE5X&#10;2Q+0uN1ssHp4yG/plWTkJvNUU3hvif+B4oDOPJ/WbO+OfL+2At+2bLfOLIfeHOtDBWaXWlzvHoi6&#10;UB90pwP89ixn+AJn8q7iahe0M9vzQGFMSy5GggoNs7QHuoaHOYQE2AcGuYQFuIaFeUSEukUEu4UH&#10;uUb4O4b5O4b7OUb6OUb62oV72IHdXBPi0NehjGkgcyqWOQJhjcFYr9HsF0DcTd/Qfb6BlaHBuaH+&#10;yqgAZXSAAhAqh0YrEcAkBCARFqOAxSTAYpSwGBU0KnEZFTRKBY5QxUUuE6GKC0uKC0teARyWvDKA&#10;Wj2+MSwtLjwTEpkNjcqBRecuz2ssQIOKMHHFKGAhFlxCgJWRkGVsUj2XVMej1glo9SxiNZ+2V8Rs&#10;5lIaWMQ6DrmRT23mkptY5BYWtesjHFo39wMCdu8yB3nsQ2zWIRbrMIt1hMXqo9EOUygHadTDTMYx&#10;Juskk3WKyTrNZJ1hcy5weJc43Msc7hU25yqbc43NvsFm32RzbrF499Xw77L4dxi8uwLZMyzpurqq&#10;lzFEZT+hcZ+S2c8IzJcE5giOOYxnDWMZb9GMMTRzFM0cRdDGYNQJKHUKQh2HMaZAlKlowng45m0M&#10;aToQ8SaWOh+Gn4wiz0SRZsPx06H46WDcVCB2OgA7G4CbDcDOhRAWArEzwfg5P9RkIHbGDzWp9hvU&#10;pC9yPIw05wUf8Ya/9UdNBi3f4w0fcwcP+6OnfBETQZjpYMyUH3w8CDUZgJgIQEwEoaeCMVP+iLFQ&#10;7FQIeiKGvBCOm4okzIRiR4C0yTDsKxBtHEAeBZJHgaS3EMo4mDwRhRwGEyejUG/i8KNA3DCEOAwm&#10;vgbiniMpz+KwjzC0N3DCUyRhCAC9QWePwJGDXNYLIvEGg/eQxH5IYd2VCC9Aw+R2O10d9tg7mDjY&#10;Gjk4mXvYm7gs4+RgYudgYutkZutkqOttqFVA8+lVBd0qiXlUCXpeBX3TCnrVDnylnnAEGm6MHeuE&#10;vurBjV6SLrypWpxomn1etnAnfaaPPtONnN4PH+mGDh8izj/Inh/KWXxSMH83a+Fy0kwff7ITN9UO&#10;m+iETLaDp9ohY13Q5x3Soa7Mx73lb461DJ/pHL7YM3a1f/L6kYnLrSMnsl/t57xqx4y2wSc6oBNd&#10;8Lf70IN7ITdq4U8PC0YuqKZvZc/eK52+lb9wPWvutHy4izjaiXzbDn7bDhhuixk7ABs/hJ85zX53&#10;TTxxmv50H3y6nz53hPG6CT7WjX+7HztYE3qz2PtxXfRgdeyJjDCk89Zgs60uhttcTfU8LfZ4Wez0&#10;stzpabnL01zXw2w5EmO2J8bXqThVVpapKM9OLEiL/6gvy+EWRUVBUlmesrIwubok5SO1Jak1xep1&#10;b0VGfXlyXVnS3srU2tKk5urMveVprdXZjeXpzeVpbVXpLRWpbVXpDcXKprLk6rz4xtKkvSWq+gJF&#10;c2lSdY60JldSlsqty5WWp/EaCxX/JQzmF4lZCZ98YjC/mMdvLeF3+fSP9CfX/9tg/onBfLVW89u1&#10;Gh/5TkPzI58azI9aGz+wYdUGbY2NGzZs2rhj84ad2qtNtq+13P2Tn+NWCcHzXCd/+lHRzLOUl7do&#10;Q6fRvYVeeXTjQoatLFonxvhrl43/YbvhL2Yb/26w6YudG77bpr1qj+bPO3/+Wl/7K/31/2G28W+B&#10;Rt8ngEyPpUKulsady/W6lu94O9fydobxg2zTO1m7r6ZrXM5cdS1787Xsrdeytl3L2n4jZ8et7O0D&#10;2dsGsrbdy9t1P1//Yb7xoyLjwVydB/k6Q4V7HhXqDRXqPyo0WIm+qJ3mg8E8LDYeXEkb5RncydO9&#10;nbtrmZ23cvdcz7a6lmV1JcPicrr5pTSzS2kml9JMLqabnEmxPZ3icDrF4VSq07Ekl2Mqj+NJ3sdT&#10;vI8m+x9SBh9S+R9S+R1M8utN8t8n92iTODYL7RpE3nUC1yquQxXLsYLmVEK2z8dZZqFNVGDLRJBt&#10;fIy1NMpGFGErCrcXhjsKwpw4Ee7sSG9OlA8v2l8CDE9BwHIwxDwMIxtNz8IQi8nkGh6lSYjfy4e3&#10;S5G9SnxfCqk/A3U6j3A6l3ihkHK1jHC3DnO/AfikOXq4Qz3YdrwbOn0EOXcSP3EMOXESuXiFvHid&#10;OH0FvniX+vgk9ExL0Kl6v/uHIS/PYwcOx13oRB5rBvQ1RJ7YC7jSjHrRx7nXDb3VETJ+kbFwWzR+&#10;iXK6OqA+0bEh2b9S4VOj9Nqb7NmW6VOf5FWdGJLLAwDcHQPsvXxsg/ydwgKdAwKcAvwc/HztfX0c&#10;fH3s/Vfwswl0s4oNC8v3Cj2EYI1BWSNxjNdgxhSANRtBfQtkvMGwXyHwd0KCukJ8ykCh+bFBSXHh&#10;WeDITFC4KiZEBolKUBOZAIlUrrgLNCoZGpUMi06BxnwgMhUamQaNTINFpsEj06DhKeDQJEhYMiQi&#10;AxSRCY7KhkTnQGNy4YB8BLAAFVeEBhcTYJVkZA0NU8vA1fKoe/m0egGzQcTaK2Y1faBFymkTMVs4&#10;5AYueS+b2sqgdjE/MZiPEiNgHxCwewTsXh77IJt1kMU+yGAfZrAPM5lHOJx+FqufQT/KYB1nsk+s&#10;SAybc57Lu6iGe4nDucLhXOVwrnHY19mcmyzevWV9uc3iD7CEd6jsAQZ3kCt6zuY+pzCGqKyHFPZT&#10;GneYyBomcd8S2G9wjFEsYxzLGEMzxpC0CTRzDk6bRrNmIZQxMHUKTJuC0GcA5MkY4gSIMRuOGwvD&#10;jqtP95BnI4gzUdSFYMJsKHE+ED8XQpoPwk6HEuZCCXPhpIUQ/GwAejKUMBeImQojzQfhpwOx076I&#10;8QD0hA9sNJK4FIyeDcXOReJnQzGToZipYNRECHo6GD29XHwzE46bDcdOhWImV8It0aS5CPw0gLoY&#10;S5kEUsfCMC9gzKko3CsIZQyEf4OgToAJIwD8cxRjDEpWWwuE9ApJGYGRXkGJrzC011DCEwJzFEV8&#10;QmG9xNPuU1mPQiKO44gDVOYDAu02mTHAYN0RcYdEnNti3snoMLG1rqutvru9oaeDkbuDkauDsYuD&#10;sZMaEwd7Y2cHQwcnfeNA823NybBDWZHXq0APakKH6sOHGiOftkQ/bwgbboocbY971QF9coA897Bk&#10;9lX11IPCpZvpM0dow13g4S7gq9bYN2fYS2/yJ4cLZydqJp+WLA4Wzl2QjxwkDreDx1oB4y2xI+0x&#10;z9uFQ12ZT/uqx88emL15YmHowuLw9fnJu/OTg0uvr88PdIwcjn/RDH3THP66LeppG+BaddRQD2P6&#10;Vvq7Z7lLr7LnXxQuPSuYvCh+2g4daQe/bQO+aY1+1Rr1Wk3saA9moo80eoQ41AocPUp6d0U6e5I7&#10;3AB52wp/Whtxt8TrSV3w3YrAK0WhgqC1vsarvE03uxvreJju8bLQ8bTc7mW53dNCx9dSz8fKwNtS&#10;39Nct0AlqsxRVuQoy3NVpdnK8vyU0tyk0tyVcEtidUlyZZGqpvSfGIyqrky5tzKltlTVXJO5tyKt&#10;uSa7oSK9Ue0uaS0VKW1VaQ3FiU1lSdV5ssZSVWOJsrFY2VaRWpcvry+Ir8wQ7C2QV2UKW0qU/5ca&#10;zB/xK9X4tbX87mnq3/DpyOtfOcGvt/19PnuY332qX5vK5/ag5tOP/k1U6W+rND/ymdz8wud7LvPx&#10;22l8qaHx1RqNL9espHtWfvv+uNDXmuu+1tT6WlPrWw2tb9R2ovntGjXfrdH+TmP9N5ra32pqfbdW&#10;84dVGj+s0vh+tcZXa7X/prnxC80N36/V/nmNlqaG5k8//fzTqp/Xaq77+cd1Gj//uFX7+83rvtqz&#10;be3ubWsMdFaZ7/7BYc+3dID1sSbh2P3K+RdVo7ezrvXQ9xfFVio9VVQzeoQO0E7Tc/c3ttv/Yaj9&#10;V6P13+1a+8MuzZ/0N3y9Z+3/MFz7N5O1X+j98NdAs2+TKSY3y8MHK6Lvl4TfyPEYyLe+W2hwr1B3&#10;IEf3do7unbw9t7J33Mzaej1j87X0TTcyt9zM2nYra8etLJ1bWbtuZe1Wk6N3K0f/Vo7BrRz929m6&#10;d3L07ubq3y8wGCw0XEZ/GZPBIpMHRUYPCo2HCq0eFTgO5ds/zLMazDO+V6R/r1j/Zp7u1QyD6znm&#10;lzKszqVanEm2OKFyOK60P5pofzjB4aDcpSfebZ/UtUvm0ilz65C5t8s82mVebTKfNmlAizSoRRrc&#10;KAmoF3nVCTxqee61XPc6jnsty7WW5VrNdCmm2heQHPLwztlY5zSEfRLUIQHoGB/jwo9yWMaJH+HJ&#10;Dw8XhkFEYShJBFoSg5MCifI4ihJKT4YzU+HMNDgrC83LwwuKibxSMq+Sxq1mMfbyqE1CapuY2SFl&#10;HUkm9aWjj2fBT+fALhQgrhRDByqBd2qjHu+NfN4UM9wBHuuGTxxATvei5w/hlvqIi8fJC2dIC+p5&#10;b7SF8/T584yly+z5C4zJ06TZS+RnR0A3mv0v1nsdybce6AxfvMOdfSC6vz/wYp3bzbbIoR7CrVbC&#10;lQbC6QpEb1ZUV2ZQb0ng+YbY252oiw2gs40ksLu5r4WDj529n4OHn4OX7zJeNp6e1l4eVp7ulm5e&#10;Vg52ZmAI85JLwAk4fQTCfAthjUGY4wD6FIAxBWG8hTJG4pijIPZYDPF+OOBIeFhtbFhejL8KH5WK&#10;CJUhls8ZgcOTIGFKWGQiLEK5TBI8MgUemYKMzkDFZMJjkmExSfCY5BWQMamomDRUTBo8Ng0GyPwI&#10;HJgFB2Yh43JQ4FwSsoSCLmPgK1nEKhGzUcxqlLCbZNyWeF7bR2TcVhm3VcJuFjEb+fS9PFoTl9rI&#10;JjdyKE1caguH0syjtguYXTz2AR7nAI/Tw+P0cpg9PGYPn3lIwDrMZR1Rw+zjMvu5rOM89gke+ySP&#10;fYrHPUNnHOcLL7A5Z/mCSyLxNQ73glB0jS+8zhcPMLlXOYJbHMEtoXSQI7gtlDzgCu8zeQ8Z3CEm&#10;7xGd8xBHvsMXvyWQnzFYo3jGM6pwBMccwak9ZhJBfotlTsHIb5G0KShlEkqbjiNPgMjjKO4CkDIG&#10;58wBKGMw7oIf7AmIMRNNnoohzYTjJiCsOS/QCwBtMYI4ozYb8lwIdgJAXwzBjAHoC+H4ySjibAx5&#10;Lhw3DaQtBSHHogizAbAxdSNg8AsofSEI+jqWMB2OmojATEXhZqJws9GYyUjUWwh1JgL1BsmcRzJm&#10;QIS3eN48jDqOZIwB8M8R9LeRyAdI+msw/jFdPAPGP4GT3sCJr6HElyjqcBzuCZ49BsIOoWiv0OR7&#10;eOojIv05njpEpN3Fkq/ROYMY/ACJNgCBn+AIBij0c8thrbNM5imR4AqD2ivitAR4kc2NPG2MnWyN&#10;HGyNHG0NnW0NXZ31nB31newNnOwMnFxM7J31dBF+pk3p8GN5IY+a4cPthPtF0S9rIa/qwOOd2IdV&#10;kRfSXF+0QIcPMZbu5i7dzp0+n/i2mzjVBp9tBL5sgTw9wlx4XTv3qn7xUcXS3fzF21lvL8jfduBf&#10;7YW8bga+agG83Yd83IQbbOG9OJI3e6V76fGN2fHnU1NDM9N3JmYfT03eX3rec7sq7kED8Elt9NPa&#10;yHtNsU/OsWbeFC5NVr0bKZs8x3p0IGqoPfBFW+TjvdAzeTFXy+JeNqCmmqGvG2Om+rALfYSRRuDo&#10;Psz8ZdncgOrtKebrlpiXtUHPa/0H6/xvVYVdzI9uFvpHWPzga7XTx3r357ibbXcz3eZuukNMgpam&#10;x5emJ5RnKiuykyqylRU58ooceXmOvDwvoaJAVVuaVlGoqilNrS1NqylJqi5SVRUlVhUl1pYqy/Nl&#10;DRXJVUWKhork2lJlXZmqsSq1qkjeVJ1aX65qr8loKUuuL5R3VKdW50o6a9LLMwXNZaqmUmVTuaqt&#10;OrWuIL6pJLEmW9xSoqzPlbaVqv7bYP4/YzDqL/7LF9TQ+HrNe1Yk5iPfanzk0+4s2t+t2aBuu6Lu&#10;vLLhe83132tpf79u3XfaWt9rafysqbFGS0tbW2vDek2dLdqG29cbbFpjpqOlt+tbM93vYrx0Wgto&#10;4/da5l+0Tz0sPd+Fq0m3LxBZpBBNxSCDMLMv3XT+bLf97+Ybv9Vd89Ou1T/v0Phyh/YXOltWbdP+&#10;SXf9V/pr/xRu8h8lFJczBTHXKvzu1bneqbR4WG31tNbycbXh89I9QwXrh4rXDhZo3sneei/X+H6h&#10;6Z1CnTv5Oh8MZtv1jC2/GEz29ltZO1ck5kb27lu5eh8kRu9Wrs5Ans7t/D13C/XuFRkuY3yvyPhh&#10;sfFQiclQiemDEouHpXaDxU538m1u5pheyrI4mWpzJMG0R25ySGF7UO7aLXXvFLm1Cp1bxH5NQu8G&#10;oWedwLte4F/HD67mBVZx/SsZ3pUMn0qGTwXTt4zmV0oLKKUFldKCS2nBJdSgInJAEcm3gOCdj/fI&#10;w7rkYZ1yMM6ZKLdUhKcK4pcA9k8Ah8njIqTAWHEMiBeG4IXBeeFQXjhEGIUURaMlsWgpECmNxckA&#10;JEUcVQVlpMBWDIaRhebk4biFeFYxkVVGoVfSyTUMch2b1MijNAvJnfGIbgW4Vwk8khx1IiP6dHbY&#10;pYKQqyXBtysC71cHP2qIeN4c+6oV8KYd9LYLPL4fNn0QttCHWOxHLR5DLx3HvDtNWDiOWTiOUbci&#10;PY9bOIOaPY2YOQVfukyYOqUe/zZ7FjN9Djl+GjFyDP2yDzvUjb7VBDlTFnokz+twsW9blv2RIpeX&#10;h/ELVySvTzNnn9T52mxxt7b2snL2snJdwcPK3d3Sw83C3dXc1cPC1dYMgxE+dAo4A6WNxzHH41gT&#10;YNYvBgNhvIljDoOYI1DmGxz9BYFyIyKqItQ/BxxeCI/IQUSmQyJV0AgFJDweFpEEi0he4YPBpKFi&#10;0pGx2cjYnBVQsTmY2DxMbD4mNh8FyMfEFf4CuAgLKcbDSgjwMgq6go6rWs4TNYiYLWJWi4TdKuO2&#10;KQQdH/nUZiScVhGrjU9v5lDUBsMmN3EozXx6m5jdJeIdUMPtFXF7pYI+Cf+ImHdExD0s4vQJuH0C&#10;br+Ac1wN96SAe0rAPc3lnOELLlNpJ3n8S1zeJbHkBpt9SSS6yedfkyjuMrlXBZLbAsltjuCWSHaf&#10;K7zDE9/jiAY5ogds4X2u+CGDd5/OeSiQjCAwAzTBSwzjCZEzQmSP4pjDRO4Ymv6ayJ1A0d7iuPNg&#10;0ls8bwFKnwAQh5GceRBlHM6Zi6PNIThLMcRxAGUyBPUCwpyOIb2FMCeB1HEgdRLGnoshjsfRZmJJ&#10;U3G0uVjSNIAyCWFOx5JHIcxpIHUcypqNIozEksfAtClfwFAsfiwG93Z5vsHbWOJ4KPIVlDEXixuP&#10;wY4jmYvhyNcY1mIcYQzFnIVSRhH0cRRjHE4dwbEnYKQXaNqbaPhdHOMNBPsQSX6CojyFEx9haM/h&#10;xIc4xlMk+SGK8pDMuE+i3yczBrGE61TWAIF6icG9hcGfx1PPM/lXoZgeMvMYhXGUwepn845x+Seo&#10;xAMS5mEJqyNBuNfJIsrawNvWwGPZYJxc9Jyc9Z2WJcbZ0cDFzcjFTc/SfbceO8ixRQK8UAS5Xhox&#10;WBXzqDr2SR3gSUPUyxbQxSyvO5WRTztQ432sxbPiiV7ySAtivB3zpgPzpgP9tA3x/Chj9mHu/KPS&#10;yaupE/381+2oJ/WAl3uBL+uBI82wV83wZy3IZ53Et720c1XIDI5vT5Vw5umppemhufmHM2/7rnaS&#10;H9aDH9UCH9cC7zWC3p7jLD5QTV5hPWiPfNYMGWoCPGyNuVkdfSw3vK8QcL4K/KAeMtwCfNkYOdIW&#10;M9Ic8aI1cu46c/Fx/OK9+NcH0S9bYl/WBt8v9b5fH361NOZ0FgzntCnEYoOvlc7n+rKCv61+rLdt&#10;WZpUTbq8PDOxMjupMltZnZdQnZdQlZdQmZdQXaSqyFdWFSaVFyiri5KrCpUV+Qnl+fLKwoRPDCbx&#10;o8E016TWlChaatP2ViZ1NmTvLVE1lqlaKpPrixVt1anV+eKWStXe0oTG8uTW6vTaAkVTiaomW9pa&#10;nFSfE99RkvxfzGA+aYj3a/7NLNIn/Eojfj3f4PdnHfz2SX7ht67zuzbzKf8si/Qpv2SRfuMrvxSp&#10;aPziZB/cRXP5upa6VEXzPd9oaHzk27Wa32lo/aCl/eO69epM0FrNHzTX/aC57jvtH75XV+L+pK2t&#10;sX695vr1mus0ftqq+bPR5nUWW9c5625019WAeexqSAEPnUmdepA/eS/9UR+rv9SvWrQnHbOJH74Z&#10;ZKXlr/Ozo9Y/zLRW7dFcs2u9xo7Na7ZvW7Vz64+b1/x98w9/M1v/DcR1WznN9XSK19VM69t5prfy&#10;jW7lG9/IM79eaH2z0OJugemDAuOhfMNHywzl6z8o1hssNnxYaDVUaDqYpzOYv2kwb+tgzp77efrq&#10;GpecPQM5Ojcyt9/I3LZsMFtvZO24kWlwI9NoGeOraYZXM0yuZ6mLUQZy9gzk7rmVpzeQZ3C/2Pxu&#10;kdXtAjU3882u5VpcyLA9nex0LNGtT+FxWO5xUOaxT+rdIvFrEnvtFXo0CL3qhF61Aq9qnnsV172C&#10;5VfBXoblX0j1LaQGFtACCmj+BcTgQmJ4ATE8nxiRS1CTTYjMJkZlE4OziT5ZBJ8MrG8Gxi8dFZCG&#10;CEiBB6TAglSwKCUEmAiGJ0CxYhBKAEBxojCsCCw7HLMMlh2B5ETAeZEwfhRcGIOURGNkMTg5gKAA&#10;EhKBeBWYmAIjpSOpmWh6LpqajyMVEwllVEI1nVzLouzlkJr4+FYRpk2M2hcPO5AAOJwUeTQ15ERG&#10;8Jms0Iu5odcKQm+XRd+vih1S/y8c97wJ8qoNOtwBG+uGTfYgZw5hZg9j1fRh5/txC/34pT70Yh96&#10;8Shm4ShmoR8334+bP4ZfOIZbOARfOgRfOohcOoieP4BcBj53ADrVCX3bHPuqOezx3oihlrjxs6SJ&#10;m7SRaxlh1nucDa1djOzcTBzczZ3czV1czd1czd1cLNyczTytjIloyQtLr7NAykQsfYXxWNoEkDYB&#10;oo3E0d6oYYxAGGNwxiSKOUoUvCJxBkGw/eGh2XGRSZBwOSwiCRKRAY9MXRGXFRBRqSsGgwZkooE5&#10;uLgcAjiXCMknQfNJkHwyJJ8MzScjf4GGKf4IE1/CIpZxSOVccqWQXidmNsRzmxX8VqWkQynpUkq6&#10;EsWdCaL3HiPjtko5rWJWm5DRIqA1C2itElanhNUpZnaog2Lcbim3W8LZJ+YekPJ7pfxDkvcckfD7&#10;1PD6xfzjYv5JMf+UmH9aKDgleM8ZHu8Uh32Cxz0t4J+VyK7yxNeEspt8yXW+5KZQNiCU3lmBL73L&#10;EQ0IZPc4wjt8yQO24B6bP8jk3iexHpB5z7GMp3jmCyz9KUMyimM9xzFfEbhjSPowlj2BoL9Fsyew&#10;nBk4cwLNnUOwplHcaTBtBM2dhTEm4MypWMJIDH44GjuMZM+AqW/B1DEUZw5EHoMzZiDUKShtBkqb&#10;AlPHYIwpMHUCxpiG0qfiKONQ2jSYMgklT4KJY2DSGAD3OpYwDCSNIFiTMMYEmDqJoM8A8W+x7DkI&#10;eRTNmMSwxrGcUSJnDEN/Q2SP4hmviaw3OOpTPO05jvYYhLhOZg1B0JcJjHsY8k0S8y6SeBVDvo6j&#10;3sARrhIpl0nki3TmJTrzApl2is05R6L08TgnaeReBu0gi9pDxrUyyO0MQqOYvY9FaIpnH2YTm8TM&#10;BpW4kQxPdDTxdzRxs9K1ctZ1dtFzddJ3cTRwdDK0cza0cTWwddW38dIzCjHbmUH26k4NvVAOuFMD&#10;HayGDVbGPa6Ne1wXc7PQ71SS/b3SoOF22Og+7OsO9NNm2Jte1NIF5ugh9JtO1PO9mNedrOETikcn&#10;xC96ic9bES/q457Xxr1shJ3P8j6b6XW7POJ1s/erFpehxpDBBvjdWurhdFQS2uVUPedxL/dRfejj&#10;+tBHdeEP66Me7AU9aYIMVYe9rI983gi5XQe6XBl3sQJ9oZZ+ei/rciP9Xj3h4V7wUFPss6bYp41R&#10;U+fJ009lY8/jF4bkg62AobrwZ1Whdwp9rxaFncyOzYQ5ASy3+Zru8LPR9bP9HTzMdnqa66jY2LIU&#10;UaGSX5Iizk/kFSeLipIERUm8ykxpWbq4PEtWnCYqz44vy5KV5sQ3lKTVFCjLs+NLMsU1JaraUmVF&#10;QXx9eVJNsaq5OquiQNHekNtck9lQkbqvueBYb82bRxdPH6rvbS1sq0lrrU5tLFfVFSc2lifXlygb&#10;KlKbK9ObKtJaqzObytOay9NaKtJbK9L/yxnMH/BPdOEP+P+gwbx3l/fXV9zlfcGKpsYPH/hOY+33&#10;mmt/1Fq7et3atdprNbRXr1u/et36VZs3/mSos85o42rzjaud9bWRkTaZoqjTewWTtysnb+cN9XPP&#10;743tyXZPxmxhRawDOv7ktutry02r9TS+26Xx9VaNr7Zu+FZn+w87N/5jh9Z/7Pn5zwFG3+O8tpbT&#10;nU5nR94piRgs9rqTbTaQu/NansbFzG/PpX19Nm3VxeydF7N1LmVvuZy94VKB3tWCXQMFOvfzdIYK&#10;9Jb1xeBhgf5gkdWDIosHxabqqpQCwwf5Bg/z9zws2PmgSHew0OhevuHdPIPbObq3snfeyNx6NX3j&#10;ldRNNzJNVrieaabuNZdhfjXd7HK6xcVsp3NZTqfSHU+mOvWp7A4rHQ+rnI8kuexXmHYpzDukjm1i&#10;90aBWx3fsZpvW8mzqWA7lDNdy5guJXTnYqpbMdWriOxbQPTKI3hlEQKyCH7LBGTggjJwYRm4kAxc&#10;UBY2NBsTkY2JyMJEpKNCU1GhqWg1KeiQZExQEipQhQhQwgNViOBEWFAiLEgBiSykxWfj5ckIaUKc&#10;UAxgCWKp3CgyK5zAikCwIlBqgwlHsULj2GEAbngcPwIuioBJIiHSKGh8DFwei0gAolRgbAqMkIYk&#10;qg0Gjy8mYcuo+AoKuYpGrWPiG7jIJh6mWYDuEKP2yQC9iaGHkwL6U4OOp4WfTg89lxVyOT/yZkn0&#10;7bKoO+WR96qiHtYBHjcAnjeDXrVBhjuhb/fBx/Yjxw8gJ3pR0wfRc8t2MtujPtI506NmqlfNdA9y&#10;Gfh07zI9iJUrEwfR44fQ0z3Quf3Q+U7cfBdp/jBypAeVDrPxMrbxMHFwN7Z3MbJzMXF0MnF2NFXj&#10;ZOZlbkJCSV5aeF2IpUxH0Sej6FPRaokZA9HGQWqJmYijTkBoY2DGGJg9AeJOQkULGPkSQTzO5N0F&#10;RVXEhaVBIlPAUSmI2GRUbBIqNgUVm4IBZGCBmfi4bAI4hwjJI0HzKPACKrKAjipkqClgoPIZ6AIW&#10;ruQjPFLFB8qF1AoRrULCqJIyaxXcvSphi0rYFs/eqxA0JYhaEsXtKmmnWmXEXQnCzmWPaZdyOiTs&#10;dhGzVcRslbDbZdzOeF6XQtAt5++L53VJWJ0iVoeEs0/C2y8THJSJDn1QmRWP6Rfzj4kFx8WCE2LR&#10;SbH4lFh8Wiw+IxKdEYvPSSTnBfwzbO4pjugiV3RlBaFsWWLU3BbG3xfFP+RL7ovih/iSQYH0AUd4&#10;nyd+wBQ+onAf03jPicwnBNYTHPMxkf0SS3upjsrwRnCsNwTuGIY9imaOYTiTKOYkijONZIxj2JNw&#10;+lsUaxxKHcbzpuG0t1DqMII+Hot9BaOOI+iTcNoEgj4JpYwhGVNQyhiKOY1kTMFpkzjuIow6iWLO&#10;wqiTaNYcjDwGp4zDKG/RzEkEfTwc/gjFnIwjvUEw3sLowxDKayRzDEZ9jWa/wnBeYHlP8aynROZT&#10;Mvs5gT5E5TwhMx8SafeJtLsUxl0q4zoQfITGvEGiXqIxr2GJZ7DEMyTaRSLxPI12jkjq43LOLJ9L&#10;72ezj9AZ3VxON4vWzqJ0CBjdLFKzgN5KRBSKmLUccjmPVsOlVvNpNTJOE59cLmOWYGNZ5jrWjgYO&#10;jvoujvruTnouzoZ2zkbWzoY2Tka2zqY2DgbG7gZ6MXa7WhMBRzKCb5bH3i4B3CwMf1AV8ag25nFd&#10;7PW8gOsFgS9aYM+awY/3gp60ouZvZE7fLp64lDZxhP6qGfRwb+yzQ9TZ89LHzbChysgHlZFDLYi+&#10;nPC+HPiJHMrpTNy5HMRAFX5wL2awFjhUFfyiIfhhbcCz1sjH9SFP64Oe1QU+rw1+Xhf1rA70rA70&#10;uB400AwZ6CI96BE87Ul8diT5fp/s/kHqk07E233I522gJx2g0T700k3e1D3B0ivVyDnqYDPgQU3E&#10;nTzfOwWBN8tjepPDYVZrgkw3elnt9v0Dg/G11ocEukrJcAkJmsonqjiYNCExV87IiaeXpQoLlZyS&#10;FEF5hrg0Q1yVq6jMkVfmKhqK1IeiawuUNYWJ1QUJlYXyqiJFca64tiS5ukhVlCmpK02rKkwqy0mo&#10;K8loqszr7Sjr219+sLOkY2/uvqbCnrayfU0lPa2V3c1lJw81nzrccuZo2+UzB86f3KfmVPf5093/&#10;XzGY/zyf6cJ/xmb+iF9nhX5tLWu//Lf45azyVxqaH9D6au26rzTWLZuKxleaGl8v842G5jdrNdVH&#10;hDQ0vtJYs7LDVxpa32hu+FZr44/aG3/S3vCzltbPGqs012toaK5Zq7FWU0Nj6wbtnZvX7dympb9D&#10;w0xnlZPBjzHO2hKERV8L9sVN1eyd1BdHMFdrPfanG+fQd0uRFgiPnYG631ut/4vF1q+Nt/6ov2m1&#10;/iZN/Q0aepo/b1/9F+P1f/M3/IEZuK2caH46xfdqpt/1VPeraQbXMnddz9o1kLPjdu7W27nb7uSq&#10;z/IM5OvdzN1zM0f/Zo7BjRz9Gzm6N3L0buToX882vppjdD3P6Gae8UC+0Z0C03uFZoPFlg9KLR8W&#10;mzwsVid6ljEdKjEbKjYfKjZ/UKg/WKBzN2/r7dztt7INb2bZXE+3v5pufSXD7GKGwfm0XSeTd/ar&#10;dPuTbA6rnHqVDvuVdh3xPu0y71apW7PEo1Hk0yD0rxP41PI9yjnuJRyPEqZ7McO1mO5cTHMsptoX&#10;ku3yyI5ZZPdMkmsWyTUH756D9sjCeKdhPVPxnhlYn3ScZxreKxXnm4INS8ZEq7BRKly4EumrQvgq&#10;Eb4JSL8EVJAcFSxDBosRQSJ4kAgWqgYaKoGGyuBh8hWgcclQRR4pOZ0gTUbyUhACFYQnB9KFsSRO&#10;KJEbiueFodS5pBAoLwQsDAeKI6PFMeqBhLLYMDkgSgGKUkGik6GgVBgyHYbNRqJzUNh8LKGEgK2k&#10;YaromBomsY5BbuCgmwSIdjGkSxq7XxHVo4w4khJ9NA1wMiPiTGbIhbzwK4Xh14pDb5SE3CoNuV0e&#10;crcybKg25lFd7JMG4LMG0MsmyJtm8EgrdLQdOt4F+chUN2zyA9MHEL/PfsTsfsTMfsTMAdj0AeTc&#10;QczyXBjsdJ8ozMzMxcjOzsjRXs/SUc/CTt/GRt/RVs/B1sDT0JiEYD0zdD0TS5mJpM+GM2aj6LPR&#10;tIkPjMfQxgGMCRBrHMydhPAmEcJJlGiOIFmiS+cUyVMsxnlYbAUsOgsalYyMTsPG5pAA2SxwJgeW&#10;wUHlcrDFQnyBBJcrweWJ8flifJEIX8zHFvEwRXxMIZ9YwCMU8PEFAnwBH5cvJBZJKaXxtPIEVq2S&#10;XZfEaUjiNSr5TUmC5lRpe3p8Z0Z8R3p8R6q0LUXSli7rSJO2p4hbk4QtiYKVSEzLSp2vhN0cz2tL&#10;EHYqxfsShJ0Jwi6luFsl2a+S7FeKuxNEXQphl5TbHc/viRcelPJ7pIKeeNGReMlRieiwVHRUKj4h&#10;FZ+SSk5JJael0rMS6Vmx9LxIckEsvSwUX+QLz3MEZ/jiCyLZRVnC1XjlLWH8oFD2QCC7v/zioUg6&#10;JBAP8kR3OaK7bNF9tmiQJXrIEAxR+UMU3hMK/xmF95LKH6bw3pB5I1T+GE0wQeVPkjkTRPY4kT2B&#10;Z6lXAmsMzxzFqXlLYI0R2DMk7jyOOYOijqJpb4ncKQJ7Esscw7PHCawJHGMMQ3uLob3Fs9RvJ7Am&#10;8MxxDOPtMiNYxhs07TmG/hxDfYKlP8XShvD0RxT2MzLrCZX1lMJ6RGE9orIeMjj3Wbw7LP4ddZ0y&#10;7xaTd5PBuUZjX6GxztMZJxmM02TyMSzuIJl8hEI9RKLsJ1P2U0nHaKSjNFIvnbKPRm5nkNuZxDYm&#10;qUVAbeBTavnkaj6xikMo5xDL2MRiNqmYRSzkkYtYuFw2IU9IKeDiMqSMXDElLZ6ZHusHttrtaK/n&#10;6GTo4mxo72xo62po42Jo5WRk4WRk42Tg5Gxg5663hw9wbZZHnS6Iu1YKuFESers06mZB7KMG+JVi&#10;31OZHncrgPfKIh/WQ56dEM6/qpl5Wr1wu3DxctqrXtbtVtTNBsi9WsBQZeTTWtC9auTlGsbJcsmJ&#10;8uQLDWmXGhOvNCmvN6UONKbfq1UMVpIfVkY9rQ54Uhs0VB/8sD7wcV3Ak6qYJ3thdxqgD/aTnp5S&#10;vb2YNX+jaHGgbPZuycSVpOkzrKke4EQHYLQdOLofOnOCsnBZMnddsXBJeL8h9GqBx/EEl1u54Tfz&#10;w45nBikg1n6m3/lbbfK32RNguydAveoF2Or5Wu30t9kVaKsXZGvgZ2vOgEMEBAwPi+JikfF0UrKA&#10;nR0vLE1LrsrObigq6Kyr7Gmp62mtPtRV09dTf+xQ07HetuMHO04c7jh5pP3E4ebTR9tO9jUfP9J4&#10;rK/pWF/L8SMtJ/taTxxpOXG4+cShlpOHWk4fbDq2r6a/q6anuWR/Y0lbXX5zbW5DVXZ9RXpjVUZr&#10;XVZtcWJTVUpThbKzPq2xTNFa9V+tDuZ/IZ+7y//FBqP5ldpR1GUu/1jmSy2tr7S0vtLU+kpr7Vfa&#10;q7/WXv31ujVfa6/+dv3P32/8+adNP67a9OO6jWvXbFizetMazW1rduz+2WDXF1a7/sPX6ms0zKKu&#10;nPX2wYGFof2j18oGOtmNCt9MgjkvZDfYZpXz1j9ZbPqz4aa/6239WXeH5paN32/Z8N1Wre+2afzN&#10;aP1/uOz8mh1seDAp4mpJwPUy62vlehfzdl3K2XM5a/e5lM0nErQupG2/kql3NWPrjcytN7O2DeTo&#10;LJ/f2XMnV/devv7tfP2buXorLLuL3g21yhhczzG4mL37cs6eK7m6N/L0b6pdx+BOofH9ItOHxWYf&#10;MB0sNF5GXYR7t8DhToHbrQKH63n2V3JcLmS6n8/wPJPhfDrN8USK69Ek+0NK2wMKp31Sr06Jf5vY&#10;p0XsUS9wrRU4VfMdqngOpQzHEpprEcWxiOJQSHPMpznmUR3yyPY5BOtsnEUW1iwDbZyKNldhbBOx&#10;dok4exXWMRntnIJySUG5piDdkuAeSXBXFdxVCXdPgHkpYH5q4D7xEFcZxFUC8ZRAfMUQfyE0gAfx&#10;44B92HG+bFCgGmAgZxnuCoCQPDo/EcEQgyiZBGEmjpWDpefgWDl4XjqaloLEJ8FgieA4JRioBANV&#10;6mb4wXJASHxshFpfgJGJ4IhkeFQqMi4dicpAYnPRuHwMqYhAKiETy2nYKga6homtZeGXDQbeLgYv&#10;G0x0jzL6cAqgLw10OivyfG7YpYKIayVRN0ojb5VF3KmIuFsZeb8qaqgW8KgO+KQh7lkD+GUT7E0z&#10;dKQVPtoO/43BfOS34vIJM5+w0kl98TB2ro+VRwt30t9pZ2Blu9vCUd/GzsDO1tDRzsDWWtdNz4AI&#10;YzzSczoeS102GOZcFH02ijYVRZuIok9EfTQY9iSYOw3ljaOFbzHiKbxslhS/wJTPCBMnxPJXcPhh&#10;NDCTCEqngrNYkAwJKisem5FAyE4k5SdRi5Jphcm0QhWtSEUrUdLLEqglcnKJjFIqo5RLyWVScnk8&#10;tSKBUa2gvyeJW5fMq0/hN6QKGzOlremy9+QkdmUpOjLi2zLi29KkLcmiRpWgQcmvV/Ca/shglOJ9&#10;Kkl3suxASnxPSnxPsuyAStK9fLFPxj0oZh2Q8A7KBIfjRf0KyXGZ8KhMdFQmOSYTH5OKj6slRnpG&#10;Kj0nlZ6TSM6KxKel8vMi6WmZ4rxYdk6quCiOPy9LuCxLHJAkXI9X3ZQk3JAoBsTy2zzxDVH8Ta7o&#10;Nld0f7lKZpAlesAUPmSJhpiiIbpgiCl6xhA+J3MescSvmKJXVO5zhuA1XfCGxh9liiYJzFdkzjBZ&#10;XUAzTOWNEllvKNwxMmecxB6jcMfwjDcU7igYM0jmjhBYr0icNyTOGzJ3mMwdxjFekLnDBNYrPPMF&#10;ifMCS39MYj8hMh/haPdJzEEc5TaZcZfMvo+n3UYRr1M56jkJJMYtOvcennqdwbtO455j8C4w+Bdo&#10;nDNMwXky6wSFdYLGOU6i9PIEp+iMPhK5l8c7CgZXstjdRFIDg9rKoDSxaY1McjWTVM6lVnLJFWpI&#10;xQxcDpdayKEUsEg5XGo+nZDOoeWyiKkCShKPkMjFK+KZaXy8PJ6eIsDJxMT4BKaCh+V4Wbo76Fmv&#10;6MsK7sb2riY2LiYWLqbWniYOPkaWQaY7SvjRbfHhVwsQAyWAmyX+14u971ZHXi32u5DjOlQbdasq&#10;5m4LcuR8wuLjindPqxcHy5ZuF06eT7nThLxTEz1UF/mgKuROTcy1evylOtHQ4erHxw4+P3vy1aXT&#10;w9fOjt648PrCsfs91deaEwfqyc/qI5/VhzxrCH5eF/G8IXawBnK/FTd8Ln7xfv67xyVLzysWn5bP&#10;3ys8Uxb1pBM83B0z26P+5znZg5w7QV28KJw9yx9qjxusCz4kNR4oDruc6X8lN7Az3iXOXiPSeb2P&#10;xbogO50AW70gG8MgG4MgG70g613+FtsDLHeH2Bol8Zn5qvgchSRdypOzyQkcipCCEdNwAiJSREZL&#10;KDgFi5LEZ6dLhBnx0uzEhDxVYm1eSl1+al1Ban1BcnWeqrZAtbckpTRD0lSZ3liZ1liR1lSR1lCa&#10;/JG2yoy2iox9NTkdlZndtbn76/K66nK7anLaq7Oaa9LbG7JrSxNaa5KbKhO6GlIay6Wt1fH/txrM&#10;55mXf87nO/wrfisfv8f/hMH8Kt3z6RP+1lR+YcVOVlg5JbTCp/ryo7bGD9oa32qv+0Zb++/LWbPv&#10;12l8p/nz9+vWfqultWrj5nWbdmppb1u7Rmvbls27dbbo6qy21vsy0EmzOhP29k7t4vPW6fuVd47E&#10;d+cDW0UBibGmwfrfWm35q+m2vxjt/PuuDV/t1Pph5+bVOzd9t2fTPww0/mS55s/+2/4i8N/Ynxr2&#10;uhX8pNL+cZnDk2LbJ8VGL8p3Py/f9qR0++OSHYN52vezN93J3HE7Xed2pu6NzN1X0nUupe24nLbl&#10;SvrWqxnbrmftuLlcVHs7Z4+6bCVf/1ae/q08g1t5Bjdz9a9n665wLVv/XPrui1n6V/NMbxRaXM01&#10;vZJlcinT6HK64f0y83slZneKzG8XWKrLVvJtB3Ltb2bbXcnzvpAfcC7X73Su34lM/75UvyMpfoeS&#10;fHqT/LqVgR0Kn2aJx16BR5PQby/fv4HrV8v1quS6l3Ncy5iupQyXErpTMcWhkGiXj7fNxJjm4C3y&#10;iDZ5OKs8jGUBzryaYXtA5XelPPplD2b0DHfutmrpUeb8oHKwn3RlH/JGD3HouORqF727AJDFdBSC&#10;jfkgax7QSRjnw4t240Y58EH2fLANLcqcBXShRflQI8LosSHkaM/3RHlSIj0+4E4MdRFCoDlMSQKc&#10;yg4Ny8ahU+GITAw5HYnMwiKz8chsLDgXD8onAAuIwCIyMA8fk4uLzMGFZauJzMEDs3GwbCw6G4sr&#10;IVFKyZQyCqWKRq6kEWtYuHoutlGAahIAm0VRHbLwffKQg6qgw8lBR9NC+zPDT+cEnc8LvFwUcq0k&#10;/GZZ5EB51N2KmHuVsferYx7WxA7VAh7Xg57Wx31qMGMdsLFO6MQ++NR+5NQ+xPR++MwBxFwv6tNp&#10;L3O9qI+o800fmOtF/dI3/Qhx/IzK11TTVtfIZpel3W4bK107Sz1raz0LK11nIxMSmHLfwucikD4b&#10;zZyLZC/EMOejadMfDSaWPgFiTcVxpiC8GRhvFsNfwPAXsKIFrHSemLBISZynq+a4qgmx4AwNVceI&#10;y5UgsjOoxenk3CxKbj69sIBbmscvzeWX5fLLsnhqMpZJ5ZYls0qSWaVJrDIVuyyFV5nCq0rhVSfz&#10;qnPi2zIlzRnipjTh3nRRY4a0OUfRnpfYmafa95EsRXtGfGu6rCVV0qQSNMnZzTJ2k5i5V8zcK+M0&#10;ywVtCaIOlXRfolidb0qSdSfH70+Sdb9H2q0UdyvFBxLFvYniXpX0kJjdyaO1ynj7EyR9CdKjCdJ+&#10;hfRYvPS4THJCKjkpk56SSo7Hy4/FK47Hy4/Hy0/Gy0/JFWfkiecVygvJabd4whMyxfn4xCt80QV5&#10;wl2+5DpXdJUjuM4VDvBEd/iSuzzJPZ74Lk98lyu+yxHfZwsfLPOQLRxi8h7SOfeZvCGO5DlP9pIj&#10;fsESPmcKnrKEL5iC53TeUxr3CUv44iMM/pOP4Gm36bxBjugJSzhE5w2SWXcpnHt03iCT94DKvMPk&#10;DtLZtxmcARrzJpVxg8G8SadfZzEvcZiXGdSzPPYlBGw/n32eyzrDoB7nMvvUjXNYPUJ1+5weAauH&#10;x9jPpXdzaB1saguX1sqmNfFoLQJmE5NQySSW0zAFTGIhm1zAJObwqbl0bLKQls3BJUuomSy0nI2N&#10;F5CUDKSIR1BwcDIuXiokJ3CwvASWhIWiCAgsFVfOQtDkNAkfyxYRuFIKS0SkJ7JEBADcx9rZw8Te&#10;xcDaw8TB08zK09TG3dTB3czZ3dzZ3czO09zKy9wE7mbaoYQdTQ+/UOB2ucD1ck7w5dygy7l+l3OC&#10;rpRG3iqPuV0JHuqmLD0pX3hcPnO3ZOF68eK55Fed1LuVMQ9rIm9XBA/UgG420IQRhrls+KOLR9/e&#10;vzTzfGD62d2lty8n790cvnT+yZH6p22o4abAl7XuI62AZy0+j5ujnh0kLj7KX3pdMDdSsDRZfquf&#10;dL0pdukkde4weK4fOHsEPnMYN9mDmj9Gmj9LGz6Eul0bdERhfLMw4GJW8NWciINyd36gVqz1jjA7&#10;nVCHXSH2uwLtdINt9UJs94TY6oTa7/Q2XR9ivyfU3ogHA3OhYCYIQI2NJEeHU6LDqYAIOjByBRog&#10;nAoIpQJDuKhoCRGcxMakCYh5Cn5lekJtTnJjYUZXVWHv3ooT3U3n+zpP9XWcPtp15ui+s8e7L5zq&#10;vXj64OWzh69d6Lt09uCl072XTqm5crrn8qkDl4/vu3qq++bZg1fP9Fw/13N4X+XBtuKWqtTlKpnE&#10;6sL/W6cK/FZQ/iWf7/Cv+K18/B7/JwxG8yPfaGl9QPMHzZ9/0lr9o7bGzxu0vtX4SXuL5uatP2/b&#10;+v3Orf8w3P13k11/CXJamynyH7qYNfWsZvhuxkA/93BxXEtaSAbdEuD+tYPBfxjv+JPe9j/t2PzX&#10;7Zu+2bPj+z0632zT/h+m2741WPVn941/k0eZH8uBXCqD3SiPe1wHfFzp+bDU6HHl9keVmkOVG57U&#10;GD2tMXheY/ii2vhlpdHLSt0X5dufl21/WLxrsHD3vfxdd/J0bmVvvpG14VrG+ivp2pfTtlzO2H4l&#10;c8f1LJ0b2btuZb83mDsf9GXFYD6EYfSu5+hfzNI7n214PtvkfI751SLHq0XOV4vdrhR7XCxwv5Dv&#10;di7X5Wy28+lMl1MZrifSXI+nuB5Odj+Q5NWd6L0vwbtT7tkmc2uWuDaJ3BpFrnVC51q+cxXbqYrp&#10;WMlwKKfZlVEcismO+WS7ApJjAcmxiGxXSrGoZJg38G1aRc77Et32KV16kzyPZwRdLgi/mh90rdD7&#10;YU3Ai5bgl61hr7uAw73wkUPgsX7QwiXU4nXy9FXGyDnG/IBs9o748Sn44/PgmUfMe6eg+fE6F9pJ&#10;Z5r4Cow3IcCeFR1MDfclhDoTIq1xEU6YEO8V0MFeiAD39/i7o/3dkP6eqAAfZnRMChavQiDEAAA3&#10;KkoKjMjEoFLh8FQYMBsbm4OPyCOEFxBjiikhJVSfUrpvOTOgghlWxY6u5kTX8iLqeDF1bEQ9F9HA&#10;gzfx0c0CbLMA1SICtUui22RRXfKI/YmhB1UBh1N8+9L9jmUFnsgJOZsXeLEg4EpxyI2yiIGKmDuV&#10;wPtV4MFq2IMa8KM6oFpf9oKf74V8YjDIsQ74WAd8Yh9iaj9yZj/qc335JwYz24P8eM/sQczEMb4M&#10;5uG0x9hOx9Z2t42lro2lnrWNrqWVnpOeIRbJeuQSOQCgzUSzZv+lwaD5C2i1wSxhpUuEhCWScp6a&#10;NEtPmRDkzanSnvIJjRm08gJWbhYjM4uWlcfILeAW5vPV5PGLc9UqU54rqMgRVGXzyzL5JRn8snQ1&#10;FRmCyjQ1VWmCqiRudTKvJk1YnyHemytvzYlvyYlvyY5vzkloy078QEJbVkJbhrwlPb45WdScyGtW&#10;cBrj2Xtl7L0yTqOM1xTPb5YLWpSSDpW0Mzl+X4q8O0nW9ZHl8MyKx+yXsNvl/H0qSa+c36UQ9shF&#10;B+Wig/GigzJRb6L8qETcm6A4JhEfksv7lzkmlx9XKE7Ey08qEs4kKs8qlZflinNp6dfFsrN84dnE&#10;pNss3hmx4opAdlkgvcoXX+aJLgvEVwWiq0LJdaFabq6J4wd5otsCyX2R7AFPdJcvvscT3WPxB7ii&#10;u0zeAE98ny24yxENsoX3WfxBJu8eV/gLbP6dXxDcZnCu0dnXSLQLLN4NjuAWi3eDyb3O4FzicU8z&#10;6P0c9kkW6wSD3s9inqDT+lnM4zzGIS5tv4h9iEnqFLJ7hIx9LFKTmN0pZDRKWI1i5l4Ro0HCahQx&#10;GgS0Oj61jkepEjBKOZR8Ib2QT87hEzNF1AwePolPSOISkmlImYSWQkMIZXQlC8nloDlCAo+JoPHx&#10;HB6OzUbRhXg2C0kWElgCHEOIpwkIZB6OyMdRhQQGDYqV04VsJFWAZ8nIDBGeLCbQBFiynMIFeIU6&#10;6lq6G9t7mDou4+BhaudhZutpbrOMraeZiZ/ldiXasz0+9GRm6PmcwPPZgeezQ89nh14tjLyaH3o6&#10;zfNWVfRAE2z0rOLdvbLJizmT/fJX+ziDDdgHNcAntRGPqkPuVoYPNqPO1lFUVE8GxJGNDinJkr1+&#10;fntp4e3s+LOpF5dfn1SOdUVOtfmNdsHeHPR51R39+ihx6XnBwmjWyB3JgSzHiROE4W7Q7HH8s3ZI&#10;i8DsSrHP7CHcxD7ExAH4wgns/TqfCzm2x5UWV3L8L+VFnk4J7BK4xZl/HWNlFGZnGOqwO9R+Z5Dd&#10;7mA73WWD2R1os9PfVi/I0aqhsLCyrKC0JLcgPysnOy0vNyM/LzMvNzMvJyMrMzMjPScrMy83pzAv&#10;tyQnuzg3uyw3uywvp1QpluUmp+RnZBTmZBblZZeXFTXurepsbzxytOvosX0nT/acPn3o2NGu4/37&#10;Tp04cO70wbOnei+cO3L5Yv+5070njnYd7m3sbKtoashvqstuq8/qasprqEhub8iuK1N1Nua21WdV&#10;FSn+9MXaVX/A6n/BmtWfa8H/K9YuHyn6n+PTt3++8++hniv5R/wbBvMbO/l9fv2JvxaXD9kiDY1/&#10;fEDdxGX1mm811n2tuf4bDe1v16z5WfPnDZtWbdz0/YYtq7Zt0dy16Udd7W8dDb8oSI453yd986hi&#10;ZCjzxlFKV1F0qdA7AWWN9t7ob/KN7Y7/YbzhT4abvzbY9s3OTV/s2PzN7i0/79nwvaHW3x23/z0T&#10;vX2fwuJcnstAue+9Mt87xY43C3Vvlm64V7hjsHDnYPGGwRLth2XbH5cZPSuzeFlu+brC7E214XCt&#10;xUid7UiD9ZsGs+E6kzfVxq+rzF6WWzwr1xsq3TZYrHMn33gg2/J6ptGVzJ0X0nUuZuy5nKV3LVv/&#10;Rq7BjVy967l613N0r2abXMm1uZZnd73A/mahw60ix1vF77lSaHeh0PJsvuWZHJv+NLu+VKdDKQ4H&#10;U+x7lG7diZ5dCvdOhUur1L5FatMktdorNm/gmzdwLeo5xrVsoxqWSTXLvJptWcU2r2BZFlNsC8l2&#10;+US7XLxjMtQyGWqZArFIhZkmQ3emw3UyUbq5GL1SqkkFw7SWbbmXa9Mps96fYH0kyeVUhvfFHJ+r&#10;+Z43Cj1ul3jeLfe+V+v3sCH8WUvM67aI8c7wqe6w2UOx832wmX74zDHkwhn8wiXK3EXSwnXWzGXW&#10;wg3x5C343CBq7j5x8jrzzeX4mwcUvDg3hI8rxi8Q6xuEDPKDBgZAA4Kgfp5QnwCwty/IxwPs5Qny&#10;dgN6OcV5ucB9vFD+/tTICE5cLDc6hB7szY8ISIFGpiHCszARObioPAKgiBhaTPYqo3tWMr2q2V41&#10;HN96vn+jyLdV4tshD+5ShO1PiOpNijqcGnU0I/JEdsypXEB/VsTxrIgTmeGnssLP50ZdyIm+kAu4&#10;lAO4URR2U137EjZQFna3MupBLeBhHehRA+TxXvCzJtCzJvDzZvDzJvDrNuSbNuRwG3KkHTXWgRrv&#10;QEx0Iie64LPdyLkDiIVe5OJB9GwPerYXO9uLnu1Fz/SgZnqQKyyXwsA/MnMA8T4ecxA5dZDYn8tx&#10;2G5gvcvGao/5MtZWeyxt9ZwNjREIxnPvuKcA2nwUfS6MsRDNWATQFwCMOQBjFsiYATKmAPTxONYk&#10;hDsOYowg+VNo4RxeuoQXL1IU72jKRWbSPDNllpa+IM0bS08fkBPqsxl5GazsDE5eJicvT1CYJyrI&#10;ExbmCYtyhUW5gtJcQXmuoDxHUJ4trvhAZZa4MktSqe5jLq3Jktdlyeuz5fU5ioYseUOmrC4rvj43&#10;oakgqTVP2ZKd0JgRX5+taMxJaF4hXdaSJGpRCZsS+Y0JvL1ybkMCf2+isEkpblaIGhPETUppa5Ks&#10;M1nWpRKr63+X6fxIorBTKepUirqUws4EUadc0imXdMklXfHiLpmwSybpVkh6FJJeefyRBEV/YkK/&#10;QnFEpTqWlNSvSupPSjqeknIuOfl8UvK5pOQLCsUZmfysSHJCKD4uFJ0Sis6KJeeF4nMS6aX4+CsS&#10;2SW54lp8wg2Z/PoK0vhrYukVkfSKWHpFKL7MF1wQCC/z+Bf5/Mt8/hU+/yqPd4XPu8rnXBJyL/K5&#10;FwS8iwL+BYHgPTzeGR7nDId1kss5xWGd4LJOsOj9bEY/h3GEQ+8Scg6wqB181gE2vYtN6+TQu9jU&#10;Th69gc+o59FqBYxaCbNWSCsXMSr5lBI+qUBAyhORc+OZxUJqroieK6Rn86jpQkYGj54o4aby6Yls&#10;olRISxBS5AKSgoMT07A8Bp7HxHLoWIaELmCjSWISgwnDsNFYNhrLQmMZCBQbjeOg8HwMSYAjC7A0&#10;MYHFxdDUYBkCApuDZzIxNA6GxoYTODC8CEuXElmZYmWuPKU4KSvSI9DG0NnB3M3BxMbVzMbLzMHb&#10;zMnT3N7DwtLNysbV0irQ0hTpYr5XCDioCu1P8j+bGXouPeh8duiF3NALecHtHKPDMpsbxRE3qpGj&#10;J5In+vhvemjPOvGDtcDnDZ7Pa11fNYS/aEK9bUW+bIh93go/XxxdQLZkhu+mAdxyEiVvnw3NPmwb&#10;7guc6XGc2ocf7wt+uT/2yWHQ2xui8auM4aOg2WPA6b642VPs/tzoZnlMswLRnxU80YuZ6IS8bIl8&#10;2hZ+vcyjX2lxId3zcpb3xWyv3gQfYehOoP2maDuDSDvDSHvdSPtdEVbbQ6z0Aq1NA2yNAh3MPa2t&#10;4AB4dU1zZXlVQU5OdnqqKl4u5oh4dCGLzKUSaSQCiUAkEglkAp6Cx1IJGCYFz6ES2XyOKDMtKy+n&#10;oKigpKykuLK8oK6uuL299mBv86WzPRfP7D93svPy2d6Tfa0H2iubawqaa/Jb6vKaa/OaanOaa3Na&#10;6nM7mwrbGvJqypJL8+JbatP79pefO9Z89WzXpVMd18/vv3Wp9+bF3j99qfHzH7DqS43V/4z/5RLz&#10;iRN8Hqj456h14VOf+Hzzf5t/MjH7V0/46QHmz57n/VP9eudf/VZ9bujTM0RqvtJY++O61d9prPpp&#10;ncaadWu1160y0llPR4Qfby18c71m8m7p8zMZl9olbQVeibRd2ICtgfo/uO762mLHl/qbv96zdbXO&#10;Ns2dW9fu3vaDzoZ/GGz6s4/RNzygWaPC/1Ip8H5F6LNK25elWm+rfnhZZzBUrvu42uBBmeFQucVg&#10;ic29Iqu7hRb3CowHC4wfFpo+KjZ/UmbyrMLwZZXh6xqTNzXmI3WWow3W4412E0324412o402Iw0W&#10;w/Xmr2vNXlTrPa7Y+bB01/0iwzv5RjfVmrL9UsaeCxm6FzJ0L2buuZSleyVH71qewfUCo+sFltcK&#10;nK4VOF4rcLyab3cxx/pchsXpVNMTKcbHU8z6k4z7VIaHlSYH5GZdMssOqXm71KRVZNUisG7iWzby&#10;Leu55rUcs2q2aSXLuIRqWkK1KKVbFpEssjHmKVALZZy5AmAUH2MYH2shi7WQASxlAGsF0D4RZKuM&#10;M0+GGmfAdbJQOrlY3QK8QRHBuIRkVkGzqmHYNHKt2gQ2+2XOR5Tux1PdTmU4n8t2uZTrebXA61ap&#10;953qoMGG0GdNIa+ag8bagia7Qif2R030gqYOxc0ehc4fh80eg8ycgMyegsydhs5fJCxcIC6eJ7y7&#10;gF66iBo9DZm+QXl9mdaVD0D56KOC7eL8vKGBwZAAN7CPD8jHE+DrCvb1WDYYV4CnS4y7U6SLfYSz&#10;XbSrQ7STDSUyQAKJSIRFxgMC5LG+WejIPDwgHxNdjIsqJYVW0AIqmT41HO96vk+j2LdZ6tMR79Ul&#10;99+fGHwoKag/I+hkbvC5wshLJcCblbDbVfA71fD7NfBHdYgndbBnDfAXexEvGuEvmuAvmtU8b4I9&#10;b4a9aEW8ake9bse8bke9bsO8WWakAzfSgV1hvAs/3oUb78JMdKGn92Om9qOm9iOn9yOmu+Ez3Yjp&#10;brWvfFrhO7kP+inqipn3HgMd3Qd40ZPib2xgtdvUUtdsxWAs91ha77LR2RURi3sYjBoD0Rej6PNh&#10;9IVoxhKIsRTHWIxjLsQxZ8HMGTBjEsIah7LHoojPQfS3SP4MVrxAki1RE94xlIus5HluygwnfVJa&#10;OJ2Y9SpNcjWJnpfKTknnp+fwstX6Ii5cpihXVPyBkmxRabak4lNypJW5sqpceU1OQp2axNqcxNo8&#10;VUO2oiZLUZOnrM+S12Ur6nMTG/KUTfmq5tzExix5fbq0JkVclyTcq+TXJ/LqEri1ibw6laAhRdyU&#10;Jm1LV+xPle9LlnUkSdtUkpYkaYtK0qwQNKgkLR9oU4pb1YhalaK2RElbgrQ9QdqRIO1QSDoSJF2J&#10;kn2JaqHpVMR3J8i7lQk9yoQDyarej6SkHk1J7U9JPZaSelyl6k9M7IuPPyyVHoyPP8Hn93E4B4XC&#10;frn8tEx2SiI5LpOdlMefTlCcW0EhPyuVnpQs56rUCE5KBadE3ONqOCcE7OMi7kkB65iA2yfkHebz&#10;Dgn4B/n8XqHwoFDUyxceEPAOCDk9Qs4BMXu/hN0tYrRLWO0iWouQ2iBm1fHplTxahZBZxaWW8mil&#10;HEoxj17Co2XxaBkCZgafmiqkp0mY6QKKSkRL4pLlLJKEQ5VxKFI+Qy6gSQU0qYSlEDGEPCpDxOTI&#10;uILTh47Vl1QpOBIxjS8gsoR4lpDAFhE4YhKfg2YxkEwGik2DM0hIJgnDpRMFHJpExE2IFycp5Wlp&#10;SVlZafkFuWVFeRWl+ZXleZUlmSWVuZWV2RUlmSXpqXkZ6flpyVkp8hQ5XyamceUsvpzGIQfH+pva&#10;elvauZhYeJrZ+JjZ+ZjZeJnbeJnb+lrZ+1tYBpkZBhttLSBH1bICT2dH9Sd5nk7zO5sVcirT72ph&#10;cJ/CpoG8/UyO/+UywINWzNIl5cseyv066OO9fi+aw89nBzfx/Q8owgcqICMH0KNd4NE25EQne6Qn&#10;/noru1DkdLkRNNMXsXjEa6YrbO5o2NJJwswp9NQ57Nxp2OwJ+NwJ4v0maHu8d7sqel8a5nAO83wZ&#10;aOIgZqwV+Kwx5FaN79k85wsZ7jfyQi5nB57N9K+gOUPsNgMdDKLtDGPsDWPt9KPtDEPt9MJtjCNs&#10;DMJtdwfYGro6eJEk5ajkTnzCCZx4PyW+CkUXw/BkJI6MwNDhKCYSxcFieFgMG4dh47FsEo7NpHFT&#10;lIk5Wakl+dmlBbl1lWWtjdVtTWVtTYVNtbk1ZekV+cq9FRkN5en1ZakN5WkN5WnN1Vn7moq7m0sO&#10;dVae62+7fq7n1sVDN873Xj2z/+ShxoMdFftbStrr81prczoa8g+0lu5rKlr58Z8YzIrE/BNWv4/W&#10;/K/ymP+/MZgv1q75QmPNlxprvtJY+7XG2q801n6nqfn9Oo0fNNb+vOo7LY3vrIw0xeSAM+3SQ6Xo&#10;QpYdL0I7wOJLO52/mm39i/6Wv+luW71j8+rtG7/ese4rww1fmG36s7fR31lR6+uEttfLo17sBTwu&#10;83xa5vKs2vNppdWjMp2n5Vtf1Rm8qLN6Vuv2pNbtRbXJ8yrdp5V7nlQYPSm3fFRm/bDU+kGJ9YNi&#10;w6ESg8elJk/LTZ9VGr+o0n9VbfCmxmS4zvxto81Yk914s8Nki+NUq+Nki8NEk81oo83repcXdQ7P&#10;qqyeVFo9Krd5UGJzp8j8Rr7JjULLa3lWl3MtL2aZn8swOZNqcjLF6JjKoE9pelBl2ZNofiDBtFtu&#10;tF9hvH957ZYbtYoNWkSGTUKDRoHBXoFhA9+glqdXw9OrYZtXMEzKGSYlNKMiqkEB2SgHb5SBNVJA&#10;jfixRtwIY2GUtSjKSRzuIg53l0R4iiM9BGHuwgh3UbS7NMZdDnBPADmp4qySISYpkN1p8F2ZqN05&#10;mF35+D2FBL0SolEZybSGadTAMWoRWHZK7A4o7A+rHPqTnU+meZ3N9Lqc73G1xP9WVchgTfDjusAX&#10;DQFvWkKH26NGO2MmugHTvaC5Q3Hzh0ELfaCl/rilY3Fzx1ELx7ELx4lLx8iLJymLJ4mzZ0jTZ2kT&#10;FxgztxJrFOFwb1OojxvY3xPk5w7ydQf6eIB83IHebgC1wbhGuztFuzlFujpEuDgE2tuEOtpGOtsC&#10;nK3JIe6JiHAlLEQS7ZkA9MnFRBXgI4pJoWVUv0qmdx3Pt0EY2Cj2b5d5dcp9uhMDDqqCjmVGnMoN&#10;P18ceaU06kZJ1EBZzP0qwFAN8EUT9E0rbLwTOdWNmu7BTR/ETR8iTh8izR4hzx2lzvf/P+z9dXgj&#10;doLged/dzu7MdNKdnul0UhDmFLrAzMzMzMy2mJmZmSVLMkqWLTNjuZiZuVKM5ntclc6mJzNze7M7&#10;e/Puu8/zeeqxXCpL/qf0fX4IWp2GLE9D30xC3kyClybAS+OgN6NNiyNNyxsa3gzUvhmoXdxQ83qg&#10;6lVf+cuejetdXvUWvfPSWfTi7TrfZ70lT3tLnjmKn/cU/eJFb/FfUqZwcaToTh+sKnqv9/c/eu5w&#10;89zh4bnd02ubl+ePXj9sS8uuuRRf+lM+cOWXgskHrRWA1t4VTDHsTSn8dRHkWSH4aSH4aTnydQNp&#10;rRT+vJmyAqRtDMDA2Iso7iKa9xIvXyUIFxWipwSAjAWlCJBMOUoiw8lkBLkML5fhFVK8QoZXyvAq&#10;GV4lxqvEBPU7IoJahH/7NVEjIumEJIOIYhLTWiS0FhnTLKGbJHSjjGmS0FskdIuEZpXQrEJyC59o&#10;5BGMfKKJg7cwUBYawkSBGchQAx3ZwkBb2NhWDr6dR+riU2wCql1I62YS2jjkThapg4q10FAWFq6d&#10;Q+hkYTuYG7oYmE46uoOO7aTju+j4Lhqhk0boZJBsdFIXndhFI3bRqTYquZNKsTFo3QxaL53aQ6f2&#10;MGhOLnuQyx7kcYZ4nBEua4TFGKJT+6mkPhy6G4ftwWF7cdgeLKYHjerGYnvI5EEGY4xOHaFRR2iU&#10;YQp5kETsJxP7N/4k9FNwgyR0PwnTR0A6cTAHHt6NhdpwMDsB0UlAtBMQ7XhEKwHRikdY8QgLAWnB&#10;I01EpIEI15ERehJcS0NqSWAFASCmwhToZh4ezEc00LFAFqKRhGgiYEEUdDMeDUBhgWgMAI0HY3Eg&#10;NAaAxDQjUQ0QTAOEBEThmhC4Rji2CQmsBIIqwchGFLwJjoKjwAAQAYUjovE0HJmGo/CobClbrBRr&#10;lBK9UmJUyUxysVElbZGLDGqpmc+QccgiOp5LRNCRQCKwHt1Ug6irgDZWgiH1YFAtCFgDBFUDgNUg&#10;SA0E0YTEgXGwKgisEoyuQ+ABaGQzHAvHEnEkApHKFiklIkNpSnnEvpAId/9QL69IH69oN49EN9+Y&#10;/Z7xXt4JXt4J7j4Znj5lwS5txFQbJXSIGjfBTp7hJc1w4w4I4g6K4nqQbv04z/MtuSc0aZfb8q8a&#10;iu9YM25ZC45ra3o5Va3UEie3ysEsHOLlXmgrfzxY8Xq8dHmsaHUmb3k+aWU4fX0idXEidmkme3Es&#10;dXUqY2W2eGWh4qe+yiFK6iinckJed8gCPNEOOdOOutZT+6S/4mF79k1L4nFt2GFF2ElZ7HFR4gI7&#10;YYAYj0nZWRawvSjINcdvX66/S57f7mz/PRkBe7L89+X47sn0250U4JmRVgLAaRCSPmFnr6F3sM05&#10;hcaIqsuwNaXomjJEdQWkqhJWXYmsKofUVAKb6iE4NEHAYavkvBajpN2s6O4wWI3yFq3QqGIb1QyL&#10;nmuzKCYHWo/M9J44MHB83nlo0n54yj4/0jbhNMyOtJ47NjI1ZO7rUjjaJN2t4t4OuaNNarMIu8wC&#10;m0XY3Sp2tEl6O+S9HbLeDpmjTfKvF8z/o78ap/ltDfy/8y8UzK+Xifzav1PB/NWP+pf9umB++97+&#10;db/b/PHfb/7o/a0f/f6Tj/6w9cP3P/7DH7f88QeXb5LTQ8py9wW5/3H3l/+H63d/u+PTv9n5+d9v&#10;+/z9H7/8w4+f/82er/7G66u/i9vze3jatj5W1FVr5nVD6C1LwCWN5wW5602N+y3Nzpuab+4Yvrlt&#10;3n6nZc9dw757+v339S4P9C73DS73DHvuGPbfMex/YNj+wLDtvnH7fYPLHf3+23rv23rvmxtcbup2&#10;3dK53NLtvqXbflv/4z3D9gcmlwct+x61ejzt8H3RFfjSHvrKEf66N3KxL3pxIOF5b8aL3syXjvQX&#10;jtTb1vBr5vBzhrCTmtAFif+8yG+G7zvB8Rll+gzSfZxkLwfBo4vg0Y73bMO5WTH7LOh9FvTeFqSL&#10;CbnLCN+lh+/Vw131cHc9fL8WvlMD/1EF/VEJ3i4H7VNDvUQNuzm122kV35OKf8Tm7oBn7ICk/QBO&#10;3QFJcYcmB0CTg2HJIYjUUGRaODo1BpOegMlIwGUl4LMT8NmxxJxIcl4QtcCHXujNLPHglLvxK/fK&#10;6vbL611VDR7qRm8d0N0I9rDAfNqRfjZ0QA/ev58UNEyOGKdHzvEiFiRxR1RJZ9SJF7Rx1/TxN81J&#10;N61p99rTHnZmPLFnP+/NfeHMfe3MfdOfuziY92ooe3Ewb2mocGW4aGWkYHm8YHmqZGmmamW+cuVA&#10;zdIC9mhLQ37glznhQXnxEfkJ0fnRUXnR4b/IiQzNjgjJDAvKDAtKDw1MCwlICfZPDvJN9vdI9XfL&#10;8N5bFx/CrMuhVWeQCpMoebHKpgwjNM0ITW6BZXZis7sJ0Q5SdB8tfoiePMZOn+Knz0mTDiniTmuS&#10;zumSLxnSr7Zk37YW3msveWKvetFT92qw5vVI5evRqsXx2uWJhpWpptUZwPocaO0AZO0gbO0gdP0g&#10;dG0BsjoP2jAH2vir6eZ31qeaVyablscbl0brF0fq3mwcfFf79vi7jWWDLwYqnvWVPXWWPu/5q4L5&#10;qyGZwcono0hSgX/A9z94bvNy3+7tud3DZ5uX5/ce336fmFh8PKHsYT5oKQu8+JuCeVMMe1UEeVYE&#10;eRZbfKkKvVKNWc2sv9NEWQNQV8DMJRh7GcVfxotWsdw1nGwNL33OZl0lNEkYABoLwmTDeBKcVIqX&#10;vCMjSOVEmZwolxPlUpJMSpG/IyHLFHSVAC/iYvg8vFhEUYkoajFVLaZpZAzdL6QMk5TR8o6ArOeT&#10;DAKygUvQstA6JsLEgBsZcCMdZmDAf15Jw0aZRBvDNhYBpVVAaeVT2niUNg7JyiK2sbBtfJKNS+gk&#10;QvRUhImGMjEwZhbOyiZYmMQWJtHMJLYwSC0MkplOaqGTzXSylU5uZ9PsDHIng9zJpNjopE4GuYtD&#10;d3DpNh7Tzmd1C9m9fFYPl+5gkjeih4ixkIlteKyZTGwj4i10aieH5WAzupn0Li6zi0lpZVHbmJRW&#10;Ct7EoLRSiWYa0UzHm2k4ExVroGB0RJSKgFTgETIcXEKESclQOQEkosIlJDCfAuNT4XwShENHcako&#10;Bg3NYmI5LCyXTxKRoTQ8kERHMvEgMroJj27C4UB4RAMSUg1GNSKhtRAsEI+DkPBQMgZEgNWjEE1Y&#10;HIREQTJYVIFAoFAojGqNWaY0KjUWudos05hVGotCpBWy5XyamEcTkRFUPISEbcYhGzCQWgS0Fg6v&#10;RcDr4JhGFKYBiamHY+vh4Ip6cE09tB4AqgbAGpAoAIGEYLEIUhFToxObjYo2s9Zm0Tv0GptW06lS&#10;dcqVHUpNl0rTpVF36VRdWplNI+vSKGxatV1qMGtNXWZVFwvJ8XfxCvJwD3Z3j3L3j3MPivMMiPMI&#10;2PjCNTDJzTfFfU+y6+cCQIIWEjHFy5lmxC5wYg5wY+Z58YfFqZO0sE7A9iOi8FOq6EvazIuqyNvm&#10;wstm4GEdeNaAnDGhp0y4CSN1VMcZ1THHldCT1obXs8C1+fz1mYLFyYzFA/krB4pWphNWpqOXFgpH&#10;JTEjoqwD6roLNuytcfLDg5QXx+gvjjAejDffsxXcM6ddNkQfUYccVUWclMUe4cfNsROssKC6sE9L&#10;g7bl+e3J93fJ99+d7++S6++S478zz29vjt/e9ACXjHD/HmtnX3vvUHd3V0dnW0dvbT2hvIJcVEoo&#10;LMcWViAKK+ElZaDy4oaaykY0HM2hM0U8vkYuaW1ROTr185M9h2YGjs6OHJruH+s3D9jVbUa+RkzW&#10;SvEGBcmipb9dk8u1t/B6zEJnq8hhEU4Omvq65L0d0t4Oqc0i6G4VdZn57UZOm4H97goCu1Votwod&#10;beLeDml3q+i/s2D+apzm7WDMf8fU0q9WkPx/WTD/yoqcXxfMr/z2vf3i/d98523BbHr/k81//OTj&#10;Dz/9+KNP//zZ11t+3Pn5N9/9+ZNP39vx9Uc7v/jQ5dM/e3/xh6Rd/4Wa9/28IOOiruC0NPe8Ovq0&#10;5stTxg8u6v3OyaLOiT0uS7Zdkb1/U/n7K7JvLsr2X1buv6z88Ybmu3uanfe0e261bL/VsvNWy+5b&#10;LbtvmnbeNu68Y9h1T7/7gX7HA/32+/qd93V7Hhi87uv97+oD7+oD7xg9buv239Luv67ae0Oz95Z2&#10;7x39/ntGzwdmvydd4S97YpYGkpaH0h7bYh90xdzriLrTHnndGnu1Je6yMeaiIfycIfikJuiQwn9G&#10;6j8p9B3l+wxzvPtYnjayazvB1Yrdb0buNSH2GhEuevgOHXSbBvyDGvy9EvitEvCNovkbFWinCrRH&#10;BdynArnImr8VN38pavxKWP+VpHGXqH6XsG4HpfAzTtWPnKrttKIdxJyd6Ixd6PS96DQfTHoQPDUQ&#10;mhwASwmEp4TCkyNxGfH4zHh8diIhL5WYn0bOT6EWJTFK4tjFCZzSOH5ltLg6QlYfqqgPVTZEahri&#10;jKCYFkhUKyKuAxljx4Q68P5Oot8AOXCIGjjBDpjmhy1IIo/Iok4qI8+qIy/oYi4Z46+bom+aY++2&#10;Jt5vT3rQmfJTV+oje/pje+aL7oxXjszXPTlLvdlL/dnLA/nLwyWro9WrE1Vr42UrE7WvpxqvDWAq&#10;YoOSQ8OSQsKzIsJyoiJ/kRUZnhkRlhEWkhEWnBkWkBEamBoanBwaFOvnnR4amBLkk+zrkRvmnxHg&#10;XRQaxKoqlzSUcMvixdVxbagSKzzHjo/rJsT3UZOG6MmDtPhRduyUIHpWHHVckXpamX5em3PZkHvd&#10;UnC7teihreKJo/rVQO3rwZo3w/WLo41L400rk4CVKfDaDGx1DrqyAF0+AFs+AF9egK8dRq8d+dnq&#10;YeSvoFYPolYWkMvziNU5yNrPQOuzoPVZwPp08+pk48p43cpY1c9Ga1ZHa9dG69dG61fH6tamwc/H&#10;oU5mid9333pu83bf7uWx3c17m5fbd/u+/zYuJmc+vuxOHngpE7icAVjOAq3lgdYLQKsFkDcFkJdF&#10;0Jf5gKcxhVdqcSvliMXc5p8AlLUm8kox9D6I8QbGeY3hLxEEKxjBKk7+iiK/RiGOUIB8DojNQfI5&#10;OCEfKxDhfibBC2VE0TsSokRKVrwjIcvERMkvJHSZmCYX0+QiqkzKUP2KQcowSBgGCd3IJ2kFZL2Q&#10;YuDiNUyUioFQMxBqJlLLRGppMBUdpqbDNUykVkRqF5FahWSrkGwVUCx8iolL0nGIOh7BxMWb2FgD&#10;E63j4k1cvJ6N1TExKhZOwybo2EQ9m7SBQzYxSUY6UU8lGFiUNibZyqV18OidHGo7k2Rlkls5tHY2&#10;3cilG3gME59pEbKsPHoLm2xiEvVknI6KN5CxOipOTyeY6EQTnWTi0tsE7A4u08SmG1g0PZOipRPV&#10;TJKGQVQzyCoGQc4gSGhYEQXLJ6E5JCSTiKATEHQcmEKAUAkQEhFKJkAJRCieAMUSoBgKAktH4xkY&#10;MpdAlzHFcraMgqDQUDQynIxqhFERJDlL2qpqade26sVak8xglBk1yjaD3mHQdsslrWyWhkqRYVFc&#10;MIACBuKhYBwcgkWBMRgIDgPAoBuRZBAOD0AjGqGwOgisFoxqhMPqIFggmoakcHFss9Zo0pl0OrPO&#10;YNW32NVGu0Jvk2m65NpOpb5ToesSqzoUOrtS363U9Si1vRJdH0vjpMsdZGEXmdeBprVgGGYMy4Jj&#10;WynsTjLbTuB0Y7k9GPkwTDaE0k8zbKeo9kfk4WXE2EvM6EPt5J20lNrwfYHR+wKi3QLiPPzi3IPj&#10;3YMTPfzTfXwzfDwS9u9JdN2OKXRVNHuNMyKHcZ6TFP85btQBYfw0K+ogN3aY5HVQGnlak3ZGE3tB&#10;l3XRVHfLRrwxobk2bbk/ZX00abs92X1tdujygYOH+ubnW61XHc0rs7Cl6cLVhYK1+bzF4dz12dyj&#10;KtceUeZJO+zBNPH1ceraNc7qVc7aNe7jw+j7QxX3OrPvmJIu6iKPqYKOK8NOSKMP8+ImmLHSmv1V&#10;oVtKgr7P8v4+P2DHWztz/V0yAlxy/HYV+P2Y4/9dY26UVsgRstkcOoWOxTRWNNeXYStLSeWlpPIy&#10;TEUZvKYUVl0Cra9CEdBMqVCmlsqsOnWbUamTMQVMpIiJ1EnoWjGtTS+0qJhtGpZFSTdKyTIuTClC&#10;mBTYVi3FrCJa1aQOHbXbyLSqSXIepKuFZTOzbRZ2l5llt3I6zawOA71VS9ZL0BY1qdvCsVt5jlZB&#10;b4e4u1Xw318wv/bLEpl/S0P8ukj+vy2Y376Hf/2d/NqvNxP9Ycsnv9+65feffPz+J5ve/2TL+1s/&#10;fX/rJ7/fuvnDT//83Y8fb9v2wVef/1/ffvp/btvyfyW6/Z0FH3XN3nTFXP7EWXTHEviTxeOx2eup&#10;1f+BxeOGftcNjfs1ldtV1d63p6FsHItySbbngnT7BemPl2Q7365f2X9dueO66qsb6i9va76/o919&#10;Z2PQZc89/YY72t1337qj3XlT/+NN/bab+h3X9S63je63DT63jL63jH63TUF3zMF3LaF3LWE3zaHX&#10;jMGXDYHnNf5nNaFnDXGndTEntVEntREntWEnNKHHVEFHlUFH1OGHlJEL8ogDstBZif+U0HuM6znM&#10;9Oyn+TrJ3j1ETxverRXtYkHtbkHsNMG3G2D7tDBPFXiPHLhL2rxT2rhT1rhL1rRT2rSD37CN37Dj&#10;rV3cuh3cum1v/cCu3cWq3sOo3M2o2CFu3Mer2YVO38Kr2smrcGOXeHLLvfhVftzKAHZZMKssilWa&#10;yCxOphbEvUPJj6UVxtOLElklyZyyZEF5orgiRVadrqzL0DZn6QFZRmCeEZhvgWdZkRkdqMwuTIoN&#10;G9mNC+gh+vQRfQfJfmOMgEl28Cwv7IAw8rgs/pQy6bwm7aI+9bop7kZL/C1z6m1L6v2OtPsdaT91&#10;ZT3syn9sz3/SXfCku+BZb+FzZ+HL/uJXA8VvhkoWh4uWRgpXxsrWx8vXJhvO2uA5UX7xASGpYf5p&#10;EeFpERH/VHh4VrBfdrBfVrB/RqhvWohXaohbcrBbYqBHYoBncpB3YoBHop97io9LQfAeMSBbA82i&#10;5nsYQTGd6CwbOq8XlzlMTR5lxk1xE2f4KQdFaUekmSdVeed0eVdb8m+25t23lTzqrnzVV/umv2Fx&#10;sHlxCLA40rg0Vr880bgy1bwyA1k9AF05AH9bMOC1w+C1I8DVI+DVI9C1o7D1I7D1I/D1I/DVQ9D1&#10;g/CfvR2h+a212abV2ZrVuZrV2Zq1mfq3gzeg9SnA+lTj+qGml/P1N5wo352feW739N7m4b1RMD5u&#10;P7ru+jI+LmcmsfhKNmg5E7iS1bycBVzNBqxnNy/nQ14Xwp+n1t1Kr79XDHtZiX6TVnulnvy0ifam&#10;EvEIRnyNJrxEkx+jOU/xkmds8WUMth/aJMUDmHQIhQ2hcJAsLorLx3IEONY7QjxbROD8BVdCEkhI&#10;fAmJJyHxpGT+BgpPQuG9zRfFOyLqRse8JX9LKSDL+UQ5jyDnEZRcvIKNlbMxMjZaxkYr2CgFE6Fg&#10;wOUctJaFVNPgMiZazsap+CStkKIXkLV8kpZH1L2l5RHV7zAxMg5eySdp2Hg5G7fxfBZWzkBL332f&#10;S1DzSRo+SSOiqkRUzTt8skpAVgkpagFVLWCohQyVgK4U0RV8ipRPknAJIi5OREOweQQpDcVj4vhM&#10;nIBFEPEoMhFDJWFr+Qy5WtwiZqv4dBmTKKDjeSQ4nU+WSCkSLobLwfIYSDYJTKPAWQw0n4nhk9Es&#10;PJSOaMQBq+BYKI1BlYj4epPabtR1qLRmvbHNaOwwGjpMxg6dyirhqThkIRXOIIIp6CY8oh6Dh1Bw&#10;YDIaTEKCiCg4EYuiwiF4DIwEB2JADQhQHQwBwDLIAiFfo1KYTIYus8lh0DoMmh6DpluntUuVNqm8&#10;UyazyVTdfJmdp3SIlL1ilZOpsFNkNoLYjhXaEFwHnOOEMvsgjD4oqRtK6AJg2xrRLXUYfSPJCGKZ&#10;EaJOrLCHyBlAcHsA3O4mXg+A6wTSuoH41lqMpVl9Ad79DNC/1OBcaepdA/SuNfeuNvat1I2uN4yt&#10;N46uAIaXERNvKBP3Qdy2aN/UDPewZDefBHe/eA+/eE+/JB+fFG+vDT7u+cF7K8J+0CNiLEifEXrI&#10;OD1onB42x02Y5sTMcmKnWVELwuhjyugT6vhT+owz+nIztohYkzbXLXxzZ+bNnZnXt+cW71+4f+Xq&#10;rXOXTwz2HDNRFkfAiyNJK/PJr6dz3kyXH5UGHNPn/zRDWbmqXnmgXHkuWHtEfXao+m5XxgNL6h1j&#10;yklJxElF5AlZ0HGp/yFB4AwztB0RCIr/vjzoy5KgHwsCtheH7C4M3l4QtC0/YFum/+6cwF0pvj+k&#10;h+yzqvmDvfah/kGJQFZVAaypxZaWYouLcBXlpLJSdEUporocSSbwJCKpQibWq8XtZqlOTtlYUCZE&#10;a0UYGRVoEmJNQqxFQrBKiR1KqlVKNEsIai5CTAe2qsltGkq7ltKpp3YZafYWeqeOZFVgO7Ukh4ne&#10;08LoNTP7rOxeM9NhoDk0RLMY2a7ADVi5A62CXotgsEvWY/0fMAbza7+aUdpYH/NPy+Bf99ti+Ne7&#10;4dfP+Q9aMBsboTe//8nm97dueX/r1t9v+eQPWzf9w5Y//fDF32JK9l7qAbyealoayVscjFl0er3u&#10;2fao46v7XUEPu4If23c+aPvmicX7gdnrrmXn3ZaNuZ5bOvcb2nd3ELpdV7tfVbpeUbhckG2/IN95&#10;SbFn42pl1a4ryh+vqb6/odl5U7f7hm7HO9e0O6/rd71zTe9yQe9+Qed9QedzQed7Qed/QRt0Xhdy&#10;XhdyWrcxAXRMHXxEEXBQ5rcg9V+QBSzIAg7Igmcl4dOi0ElB4IQgcFIQOM7zH+P6jXK9R1heIyzv&#10;UbbPKNt7kO46QN8zRNszSNnnJOzpwbl0YXa2I7e1wr+3wH5ogXxnBH+rAW9XAHdLm38U1n8rqP1W&#10;UPuDoPZHQe33gtpvWdXfsmr+K+YvqrfTq36kVfxALf+eUvIjrXQnu2o/s3IPueAHct4PjOKdnPI9&#10;/Co3frWnsCZQUhcuq4+WN24c/68BJeggSXpo8gZIkg6SogakaoE5BnBxC6zcDC0zQ0ut8MpWRHUH&#10;uroLW23HV/SQCp2UrAFa0jAzdpQVPc4On+aGzgsjD0lijsjiflUwadeNiTdMKbfMGbctGXesqfda&#10;U+63pT9oz3rYmfWoK/uxLeeJPfeZI/95b8G7jnk9WLo0UrQ6Vrw+Vr06UbR0sHpS1ZDm7Z4W6pcS&#10;GpoSFvZbyaGhG38VGpoUHpgQ5p0U5hUf4hEX5JkW6pPk75Hg5x4X4Bnr7xbtuTPVb0eqx5dNcW7S&#10;5nRxXQqzIKybWNRHyh+h5k4wiqZZxTP89AVx5hFF3mlN/gVj7mVLzu2O4vv2iqc91c+ctS/6Gl72&#10;N74Zblgaq1+ZaFibbFqbAa3Ng1fn4asHYKsHwOuHweuHgWtHgGuHIWtHEOtHkO+sHvpLvhyEv5tj&#10;+q1fF8zq24JZmwatTQPWphsXp6veHGx6Nc8JcPnCc7v7Rr5sd/Xe5uW+zXXvt0mJ+fOx+RfeFsxq&#10;VtNKFmAtA7CWDVzJhy4mVt8sQTwtRzytRr/Iqb0JoS4BSM8B1KdA+iMg6Taefh2BmG2uMTcUclGV&#10;KFIjkgZGUkEwBhTNghG5SAofTeXjGP9CwfyCLSKypRTeOxIKV0QRiCjCt0RiquQXPIKIhxdxsAI2&#10;hs/BbWBjeCw0l4Xic9Bi9lsslISBELPRMhZKSkOIWVg5Gy9n4WQsnIxDkHGJcgFFJaSq+EQFn6h8&#10;S87GibkEKY8o4+BFAqKUTxRzcAIeQSgkiTlYLhVO5eA4ErpERBP8hUjCkIhoEgFFxCPzuSQOj8IT&#10;0AQihlBAE/BIXCaWTkVSGEiigEhjovBsHJmFJ7KJZD6NLmZzWo3mS6cvt7d0CphiEVsuYMqYZAER&#10;zSSgWWSSiM1UScQtGlWHTt2lU3cZtF0Gnc1ishvUFglHySDxsRgGBsdEY5l4HIeAYhChJDwIRwAT&#10;yDASFUkmw4k4EBrRhECBiVQcV8xWq2VWpcSiUbQZNDaToVut6dPohpTaQaVuUKrpl2sH5PpBhXFY&#10;ahgVase4ykGGpI8u7qeJByjCXpLAThDYCDwngdtH5A6QBCNY/hCGP4TlDmG4Qyj+NJI7hWKOo2jD&#10;cHIflNwDotiayR1ApgXINgPYrUB2ZxPTBuQ60YppiukYo/0Uvf0QVTtOETqJDAeW2Qel9gPpAwDu&#10;WDGjv4AyWMScrdZdq+t5WTHwunR4qXJ4qWlksXl4HTC03jy8Vjf8qml0Edf/XGK7GhdbEuMVnOAZ&#10;mOTul+Tqm+IVmOTtn+Tjl+jjm+Lmne/vXeD7o7AuXN3sO0iLGqEGTdADJ9kRs7y4SVbkNDtklu9/&#10;QOJ/UhtzUp92Uh990lJupdY3FSY21+QaNKJHD64uLz5Zfvno5Z2jjw/qnw81LQ4kLQ3HPh9MezVe&#10;fL0j6bSx9Olx3vLTluWX6ueXEXf7kx62RT03x1xRxkrz/jRNDz6pjDupiFrgBcxzQ4epYZJK97LA&#10;L8qDfywJ3F4cvOuXgskN2Jnpty/Dd2+Krwu0okjO43NZooY6BLiZUF2JKi1FVVaQKitJVZXY0qJm&#10;EAApFShUUpHVJLMYRGopVSMlqcQ4tRinkxEtCiofX6/nofQ8VIsI9+uC0QvRTGx1q5psURK7DAy7&#10;idXdwuqxsKd6VQ/OT10/PjjUJugzs50trD4rp9fM6jbQ7DqSVYZSsQCDrby3BcMb6pL1Wv8Hj8H8&#10;4q92Lf02Ef5Zvy2G/3b/hoL57Q/5Z/2zdfLbcPntc97fsuUft275h59t/f2fN/1p8ydbPtm8edMf&#10;ZgyAJWfeUk/MYo/fstNzZcBzuc99xem24nBb7Ah+1e7xzLL/ccv+p9b9T62eT6y+j1o9Hpi97rV4&#10;3jW53TG439Z73tJ639R4Xle7X1K4XZC7n5e5nZO6npe5XlS4X1K4X1G5X1Z5XtMHXtMHXtEFXdEH&#10;XTGEXNQHn9cFn9WEnNLFntTEnlDHHFdFHZVHHJGFH5KEHpKEzksiZqQRU+KwSVHwpCh4QhgwyvMd&#10;YnsNMDz7KT4DVJ8Bqu8A1bef4tNL9OzGudmx+zsxLnacax/VZ5wTPC8NO6aOumhJvWnLu96ZfKs7&#10;+YEz6+lQwcuxkhejJS9Hy5anahZnAXcHq05aMvo4ftKmr9kVn/JqvuTVf8mq+ZRZ/TWl7DNq+eeM&#10;mi+JpVvwpZ+89Sm2+DNM0WZU4UfIvE3QzE+gGd8isn9A5f6Az99BLd5PyNuJzviGlPcju2IPs2QX&#10;q9RF3uQrqfWQ1Xspm/zUgAAtKEgPCWlBhFtQka3Y+HZceie+wIYv6yFV9lIq+2k1A4y6YUbDCKNu&#10;lF0xxike5xZM8nKn+BnTwuRZYdyCOOawLP64IumkamPX8VlN2gVtxkVd5k1T5q2W7Nvm3HvWnHvW&#10;jJ/a0h51pD/pzH5uy332F0/tuU+78545CjZOsB0sejma+3Ik7+VIycvRvMXxvMUJEqMqMTnUPTk0&#10;JDk09BdJISEJQUEJQYExgR7xIQFJweFhbn5xPmHxvqEJvsEJvsEx3iHR3iGxvsGxfn4xPl6x3h6x&#10;Xh5xXh7xnu5xrrsT3L4lV8VqMRncGn8LKslByh2gFI5zc6Z4OfOiwoPS/OPq/DO63IsthVctZfds&#10;ZQ/s5Y97ap731b0cqH4ztDHRsz5RvzbVvBEfc5DVOcjqPHB9oXn9YOPawebVg6DVQ+i1Q5i1Q6i1&#10;Q6jVg8j1n8HXDoB/8fO6mZ9Xz/yqYGbr1+eA63OQt3HTvDRb+3qhcekQP9z9O68dbl7b9ntu2+Px&#10;g6vbj/t2fRmXUnQwJO14WuObtKbVzMbV9Ma1tObFbMibfOhiAeRFSNaheuzT/NqrQMybevTzGtJd&#10;IPQwAeBsLuTX5uPri2Gw0iZiWQOqGoKug2Eb4UQAkgbCMyEkLpzMQ5IEGDofy/zFLzUjwDEFeKaI&#10;yBKTNgjwdCGBISaxJBSWkML8C7aIyhFReT8jCYUEAQ/LZaNYTASDhWT+govh8LBcPp7PI/DZWA4T&#10;w2agWXQUk4UVcPAiPkkqpMilDJWYpuCTJBy8kIlm8Qh8EUXEJ/H5JK6AxBGQ2QIyW0LhSikcCZkt&#10;JjFFRIaEzJJR2WISg0+g8Yisd/gklpDC/oWMyZcwOCIaS0Bl8ikMDpnGJJBpWAINTaOjmUQoBdGI&#10;xIHxXDJHJVAa5EajxmJpsXe0OR22EWf3hL19qL2l36Sxa+VdMmEbm6ohoXgECIMEodDhFBaczIAS&#10;6Wg6FUUnQihYIJGEYVMpIjZTKeQb5GKrVmHTaXqMxkF9y7BCP6BsGVGaR1XWMa15XG2YkOvGpOox&#10;vnyIK+1niHooAjuW58BwnUhOL5LTi+A5EXwnnO+E8Z1w4TBCNIYUjqGEYxjBGF44ShL30RTdDKWd&#10;Lumm8GwUrgPL6sXw+lGCQSS/H8XrQwvscK4NxOtvFkw0K4/V6y7UWW40dN6rtD2o7H5Y3fu8ZuB1&#10;7chS9eha5dh6xdh62chq+eAycGAJ0/eK5HiOab0Fkp9oYk8A6X0gek8t1V7D6KtkDJfSJ4o5Ryt0&#10;t+t6luqH34D7FuHdy6De5ZrexfqeJVjfInr4uXD4Vl0jO9IvPtU7OM3dO8XLL8k7MMk7INnHJ93H&#10;LdPXK8fPrzDAE5LoqwfFtsJ8Rmh+Q7SQYVrkKCNmghk1xgg4LI+cF4UeV6ceMySeNiRe06ffNmaf&#10;N5QbMVnQ0mRQdblBJXv95OL6/aPPZ7ivh4vWRhJXBuPXx7MfdCXMq9PfnCUtXYT8NJVxvyvqsTn2&#10;dXfeJGF/B+CL85rYU4rYjckjftgCJ2KGmdgBj8Gk7auOdCkPcSkN2VMS6lISuqsgdFt+8PbcoB05&#10;QS5ZQXvjvV3YeDQRQ62pQdbXk6oqsJWV2KoqQlkZpqwEVl8L47C4SpnQqJG2aLgERIWMh9RI8Fop&#10;QSPBv6MV4xUMiJjUZBRgWmWkLjW9XUF5FzEaHoKFq5GxIFYVpVVNbdfSOvV0m5HZaxV1GgQqAaFd&#10;z3O0SmxWUbuJY9EzjWqySUPUyrGgxnSVGMuiAdDwcjSsDAMv/3cqmL8ej/lNPfyzflsP/+3+QxbM&#10;5j9u3fzBJ5v+8Mnm33/yyd9/vOlPn3324eY//fnjvw/e93fjEv/r7SFvnIFL3a7r/V6rTt83zoBX&#10;PQEvnWHPHSFPOoIftwc86/R51uH9ot33Rbv/047AJx1+j9p8Hlp977f43TP639H73dJ539T73TQE&#10;3G4JvGsJvGsJvW0Ou2kMuW4IuK73vWUMuGkMvGkMum4KvmIMumQIOq8LOK0LOqSLO6CNn9fEzamj&#10;J2Uhk5LgCXHguChgVBgwIggY4vkOcr0dtH2dhO1tmO9b4F8aoV/oQF9qgV9qAZ9rAZ+boN/8worc&#10;1obcYcPt7ae6j7A9ZwReh2RBJzVRl83xV62JNzuS7tmTHvcmPnXGveiPXRyOWxnLXB4vWp4sXpwu&#10;ezNd/Xqucekw6KfJ8hl1GKf2a2r5Z9j8PyNyPkAW/AOy4E+Igo8RBZvheR/B8j6A5rwHyfojNOsT&#10;WOa3sIxvoZlfQrO+QOZ+g8n7DlfwHaV0O7HgB1T6V6S8bfxKd0GVu6jGU1rvq2gKUDYHakAheujG&#10;hdJmdIAFHdqBTujCpttxGT2kjEFG7ii7YEZYPSuqPCAtWpBlH1ZlH9NmnNAnnTBGnzTEnNalnzdm&#10;XTLnXrXkXbPkXd84563wdmvRTxuHvJU97ip/ait93JH9pDPrWVfWC3veM1v2WznPbLlvB2Nyn9jz&#10;nzoKn/bmP+vLfdGX+6w/+4Uze9GRv9hT9XSalBz8cVKQf2JQcEJQcEJwUHxAQJy/f4yvX4RvYGhI&#10;YnJKfVQMIq/IlJZjScntSMzrSsi3pRV3ZhXp07NYSbH1MYFJUd5+Md7usd5uMd6uET5uYR67o9x3&#10;Jnlsq4px06NzTOgYUe2eYU7qGC99WpA1J8lYkKUdUaae0WecN+XeaC241V50v6v8ob3yaW/5y4Hy&#10;xaGKldHa1fGG1WnA6jRodQa4OtP8rmDWF5rXFn4pGPTaIfTqQeTaW+sLiLX5d/kCWjsAWp0Hrs4B&#10;V+d+VTAbAzAbYzBvCwb89s/mtYXG5SPAxUP8WJ/tXjvcPLfv99jm4vGDq/u2/Tu+jM2rPuUSNJHW&#10;tJjWtJbRuJ7euJ4OWM0GL2cCXkYWnitH3CqFHJea3zTATxPIl8HVptpcDKSoFpCdBSssxpQ1YMpB&#10;qDIwvgZOrIdRmqAMIJIJxLAgBDaCwkZRuWjaL3gY+ka4vINnvKsEAZ4mwNNERJqISBeTGCISQ7gR&#10;MSwhhSMkc0UU/lsbQzJ8HFuAZ/NxbB6Ww0azmEjG245hcVBsLvqfKRgaisHEUjkEJp/MEVJ5Co5M&#10;wZbKmGIJXSSkcAQUJpdIY+GIPBKZTybzySQ+mSSmUOQUmoJKV9KZChpTSWdrOTwth69i8SVUlpjK&#10;FJBofBJZRKUK/0LG4MkYfBGVyyezDVJNi9LQpjN3trS3m51dbeMdlpEWXY9O3ibj6QV0uZipkvE0&#10;coFazldJOUopS6HgqCQ0GZ8o4hJ4GCQRgyKSSCw2R6LRWIwmm7XNaTR36039RtNgi2mkxTxutE5p&#10;W6eV5kmFYZyvHqLLnRSxkyh04vhOHHcAzxsh8CZI/AmcYAgnHMYJRrH8CbxkGieexggnUPwRJGcI&#10;zRvB8kexonGsaBItHIfzRqCcQSh3CM4bQvAG0Jx+LLuHLe3nSdosrd3Xb90dnz6q0dtlChuepm9C&#10;yWqR0hqkpA4lb0a2NeN6asjD+eTxBOJYLOtghvZymeNZWferUvtiqWOp1LFc7lyt6Fv/i+Xa/teN&#10;g0uNQ6s1g6ulG/NEy8ieV+TOB0jdURBvAMFxQBltIGYHkDtQyxyrok5XSU6XGU6Xms+U6S/ni8/k&#10;Cg4V8iYrmBN1jMkmai8EJoryCk50d0v19krx8k/xCkzz8sv2887298ny88r2cy0JcqkO+k7XHGlo&#10;8u0h+jtJAf2k0GFK8DgzcIobNMMPOyxPGsMEqPL+1Iv+/ow+7mZX8uXWkOtdyTd7aifVNVRAyoSh&#10;4fEs6F5v4puhzDd9Oa/7035yhD4YTHnQm/2TPeelI/dRe/QltUdL9R8OC4OuGtOvGzIvqVNPiqIP&#10;c0PnWKED5HBlvU9zzA8VkftLQve89bZgQrblB+/MDdo4EiY90KUwPhLdDKutRFRUkEpLKWUllNJS&#10;ZEUlqrgEgkBQJWKFWim2mmVKCUXGQzOwVUxcjZyDUAswWjFe85ZWjDXwMSRQsVlCsEiJ7UqqVUZq&#10;lZNbxHitAM0lNpLgZRxiA5/czMTVEiDFsLqs2vK0grykpMSQ5KSQZkApX4i392j6RywDw9bBkY7Z&#10;A0MMNtbmaDlyfPb0uaPnLp68dvPSX53J+1dN8C993m9EyW975V/3V0My/01+/U5+tX72X/SbQPnn&#10;/eqf/DZW/lm/bZR/m401v3/Zu/T+pi1//vN7uzb9Jys87GFH8gvHzpVBzzcOv5VB3xe9wa8coUuO&#10;kEVHyMNWr8dt3g9bPR8YXR+1+z/qCHjcFfTEFv7EFvO4K/GxLemRLeFeW8yd1uj7HbE/dcU/6Ii7&#10;2xZ1pzXytjXipjXiqjV6Q2v0ldbYi5bo8+bIsy1Rp0yRR/VxR3Txh7UJh9SJM/LYCVH0IDukhx5o&#10;JwS0QPbLqr+VVH4hrvxUVLFVXPmptPoLSd1nsqatCsCnauCXGtBXRsi3Juh3ZuiPFti2NvSuLtz+&#10;XrJnP81zkO4+xnKbFXgviAOPy4JOKkJPqyLPa6OvmeNutsXd7Up8YE971Jv8rD/+xWDyq6G018NZ&#10;y2MFq2PFa+NlaxOVr0arlg+gH4yAzVhXZNZ/Rub9HbzwY1jRt4Dcb6DZXyKztiIyN8Oyt4JyPwPk&#10;fNac+Qkg/Qtg+tdvfQVM+wKQ+jk042tswXZOlSutaBcu+3t22V5pg48aFKQGBelAoXpImAkR2IIM&#10;tqDCrJjwTmJkFznSQYvrZaQMs9LGuRlT/Kw5UdZBefoxVcopbeo5Q+YFU8YlS+r11oxbHdl3unIf&#10;dOc97il81lfyYuC/HtG22Fey1F/6i41bDP9yB9Cv992822C8seu4p/Slo2RpuOaxs/T1aO3JluIM&#10;750JfkGxgWFR/n4Jfv7x3j6RXgGhPlmZ6Zy4BHFSVmtSXl9c7lBc3mhc7mRczlRC7lRi3mRCwVxS&#10;0YGM0qmSqsHaamt+Gj7COzXC0zfUc1+ox+4I9z1xHh4xu7al7PuGU5tgwWVIG3wGuclj/IQ5cepR&#10;Vd4RRfYxdfZFQ/ZVU+7ttuIHtvJHPWVP+8peDJS9GalZHq9/uwh3w+pU86vhmpXpjVGZ9XnI2gHk&#10;8kHY6gJk/QBseRb2ZgH5ZmMKCbw2D1xdaF5eaFo62Ly8US3NazOAlVngygxgdbJ5Y2ZqsnF1qn55&#10;tm55bmNIZm2mZnGucekQePmUNMXjW+8f3Vy3+blt8/TY5ua+zW/b9oSShjPf+k4k1i0l1y+lNq6m&#10;b3TMYhF4KaP2VkLhLIF34Oi5Z3CwmUPuq8qGATPLgZnl4OxKcG4VLL8OVtSALAWgy4G4ahChDkhu&#10;hFCBcAYYyYIiuQgMD4Xj4wh8/H8lIBB5ODwXi+PhcCIS6S2yiEQWkym/8u4hVUyiv60clgDP5OOY&#10;fBSZjyJyEXg2HMdC4JgIHBOJ42BJfAJVSKRJyEwFnauic6UkhghL2XgaBMME47hwkhBLlxBYCipP&#10;yRComAI5nStmMIUMuoBG5VMpfCpFyKQJmXQ2hcQmUoU0npwtkjH5Uhpbw+GrmCy7WqOkMSUMppLL&#10;Nyu17S0d3bbBjq4RS9doS8eIrbO/tcVm0LZJhToeQ8ylCrlkLpfIEpPpPCyBhcJy0CQWikxHUOho&#10;FgvHZ1OkIpFBrWk3mh1ms7OzY7y9fbK1c7K1c7yldVLbNi1pmxW1zbF1Y3TJIFcxwVfN4Pi2RqKm&#10;BqUGkFrBFDuM7kSxBnC8YbRwBCkYxvJG8bwxPG8UyR2A8gZg4hGcfAonGCTwBqniQbayT2Lq0XUN&#10;CjR2sW4ELx7ESwYxfCeE3QMXjkLFM1DJHFw6C1afAhmuIKw30O0PkJ0PUbaHdOd9gfMav/siyXET&#10;23UV234ZbTiFVh3EyKaQkiGEyIlk98EY3UBqWzPZAqbbAXRnLX2kkj5ZQJ8sEhws11wss9wt7XhW&#10;antd3r1c5Vit61kB9C43OpYbu5ea7K+aOh4B2h8BOh4B2h7XCY80MSfrsV0QYieG24Pm9cIY3TCq&#10;HUrrgdB7IfReEL0Xyt7ILChnGPQWhD8M5XajmbrIkISMoPA0D99kD/9kn5AM38AMP/8sP99sX+9s&#10;L7eiANfKMBdeQzy/wrMLF2XDhAxQgweovsNU3zGm3yQneJLhf1i8cRy5A/29qvx3RwRuty3xN82J&#10;D21Zzx2pj7sSX/ZmLg7kvnJmvXJmvHKmvXKmvOoOWRpIetqVet+a3t7w+QzV87618JYu76Y5/4Im&#10;+YIi5qQocp4XM8pKMcPC+SVuwOiva6J3VkbtLI/YURq+qzR8d1GYS0HI7vzgnfnB36cH7y3Lza+q&#10;gldUkioqyRWVhIoqdEUFtroGy+UqtVqd2aTWqnhyIV3CJQuYSAkXUVEQw6GCeDQIkwhgEcF4eG11&#10;cXpmanR8TGBSfHBmWhQIUEYlQbRqdneX1mpV2+zmqOiAmZmhqenBEyfmr1w9ffbckbmFkfGpPmu7&#10;PjwqkM0nASBVjcCKoVFH/5C9vDy3s9N4/PgcEtlMo2FOnjxgt5tbW7X/yxTMpn/BL7/C24f/MQrm&#10;P2/59G+2bn1v0x83bf7wo7/7P5B52+72FDxt37XY9dGiI2DREfLaEfHcEf24L/Zxf/x9R9TN1qBb&#10;HRHXW0MvmQPPmQIvmMLOt0Sfa4k+Z44+qQ86rg04pgk4pgk8pgk6rg05qQ8/bYg8bYw6YYj8i4gT&#10;hojj+vAj+pDDutAjxsQDmrgpWcSIIGiA49dL927H7ds4fAXqomveJqv5Ulr9mbT6U3nt54q6L1QN&#10;X6ubvlIDP9eAvjCAvzJCvjbDvrXAv2tD/NCO2taO2mHD7e8leQ5QPQcpriMM1ymOz7wg6JAo8Igk&#10;+Lg84rQq8pwu4oIx7EpL1A1r/K32mLudEfe6oh7YYh/aEp72pD7vzXzhzHrdn/G0O/D1cOryZNWr&#10;8bqlOchpcy4y7UNs3jfAvC/BuZ/BsrfCMrfAM7aCMz5rSt/akL6pIe3TxrQvN6R+CUj7qinli4bE&#10;zxoTP6uP/6Qu5YvmjK+pVW68Bl9C3k5uhbuyMUgPDjHAfAxwXxMiqAUZ3IEN6yKEd5OieyiJg4zE&#10;EWbyBDd9WpA5K0o5IE08JE86pko7qUk9o088b0q5bM243pp5sy3rTmfug+7Cxz0lb/qr3qp801+5&#10;NlyzNlz9VuXKSPUv1sZq18fr3lkbq10dq/mL+uXR2pfDla/Hat/MooBp7ql+XjF+oVE+wRt7Mr19&#10;gz18o0OLs7OMnj6ixFRndMpgdMZYdNbohsyxuNzJ+PypxPzZ5MIDqYWHMooO55QcKig/UFg82lTd&#10;WVlK8/f2C/PfE+G9K8J1R9T+nSk+u6J3/xFbFNBKLbKSkm20iElx3GFF5nFF0Ull1hlt+iVj/o3W&#10;wjudhQ/shQ97ip/2lb/or3wzWLU8Wvd6uHrj69GG1yP1b8aa3+5UAi/PAVdngesz4NVZxOsF9KtD&#10;qOU56Pp889qBpuUDzcsLoLdPAKzMNi3PNa7MNK3+ki8zdUtz9Uuz9RuDMTP1y7P1i4ehb04rkjy/&#10;8/5xj8c2D49trl4/uu7/ztfFJb2k4eK24IXE2pW3BbOc3rycCVzKA78Kz5ykSw7fefRKLlUZxK11&#10;2XWNOYWwnFJYTikirxxeUAEvKEMUV6DLqtGVNeiqCmxNJaG+htxUzwADmFAQBwHloeFiIv4vpULi&#10;4XBcLJaHwwkIBCGBICGRJCTiWwQpmfgLMeVnbx9uPEeEJwhxeBYUxYSgGWAEFQSjQxAMKJKNwAjx&#10;ZAmFLqHQ5XSWms3TcgV6vkhOZwnxZC4KS2xuooLBLASCi8JISBQFg61h8zVsvorFVjJZMjpDSqML&#10;KBQpk6ni8+RcDpdIkrG5nQbzoL1noLev22YfHh62d/fYunq62vo1ShOPI+DQqVIOS8aiyGkkGZXE&#10;Y9A5NIqAQaNi0RwSQcJht2i1PZ2dQwOz/X1zdsdsa9ekqX3M3Dnebp9yOOd6+g+32Q6rdKMCSS9P&#10;2EfnOincARK/j8Dvh9MHEYxBJGsAweqHcfvRwkGibAzD60UwW3F8G4Zjwwn7iNIxonScJJsgyyfx&#10;smm0fB6tncMaZ0j6SYKgB0u2YIl6HM0CJnagCC0Ump7P0RmMPe0DC1LHAUrnAqbvPqr/GbzvSVP3&#10;0+qeV2W9S0W9K4U9i4X9ywXDS3nDb/KG3+QMvM5xvirse1PqeFHR/bLKuVwzuF7eu1zXt1bfu9LY&#10;s9LY+6ap9xWm6znSeg9ouABQHQIIRmHsPgTdjqB0QahdQJq9nt5bzhjMJg9l0ifzeYdyOEcyaPOZ&#10;tOkcxoFC1oFy5kwZaaiWPNRAHW2kj1dS+mqIPXXY7kasrR7T2oi3gpl2GMeOYHaj3kIzbHBKK4Js&#10;xdLbSOwuGr9brB6Wawc0Onu7sRVUVJLg7pXmG5ziG5rpG5jl65fl553t653p5ZXj5VEY4FkctAeb&#10;tUfa6GNC+rUi3Lrxbj0E1z6y9yDNf4jkPs8LOiqPPa1JPCoOvqQJP8Zz15f//Qx9572OhBf92Q+7&#10;Uhf78145M1/3pr/pTX3Tm/TcFrQ8EHeA+u0M+YdXvTl3zQk/taXeMyfftWRfUiefV8Yel0ROscN7&#10;ieHa5iBE/A+NkT9URe+ujNxVHr6r7G3BlIS6FAXvyg/ame67IzM8tKESUl1JqqigVFYQqyvR1ZVI&#10;GJSs01lazK1AUGNgoEdeTiKFCG81a2w2q83RWlSaY241WNtN41PDFy+fO3Hq6JETh05cONruaAuM&#10;CKhuqiqrLatsqDx+7tiR04epAhpLxhmcHe4e7UkryugY6Dp68TiKhmGLGJMzQxw+BQCpFcq4BCou&#10;PTeZJ2EZTIqCgoyampL+fpun557ikkyHs21yekAk/uu7qX/7+f3bD/K3hfHbRvk3+027/NsK5r/N&#10;24P8/+mv9j/Jrwrmvc1bfr/54/e2/um9LZve27Tlzx9t/vR3/2eW65+PqIueDhU8d2bea41+0Blz&#10;yRB0oz36ojHioj7qnDHhtCH+sDpsSuA3xPQeZgeOCUMnZWGzysA5he+UxGtM4DHG956RBs3Lw2ek&#10;YRPCoElZ2MYkkSx4Sh44rQiYVgTMKvymFf5TyqgxWcSgMKif49eO393L8BjmePcz3LuI7p0Et1bM&#10;XjNylxG23QDdtgGy3QjdbkFst8C3W+HbrPAf25Hb25HbOxHb2xHb7fg9DvzG+bl9RI8hqvsI3WOC&#10;6TPFDpzlh80LIw6KYo7K406p485pYy4a4q+2JF+3xNyyht1pjbjbFnWvPfpBZ+yjrsQntqRn9uSX&#10;3SmvHFmvevNfOwuWB4tfDxW+mai0Ybehsj8GZnyMKPyiMWMTKOMzcMYXoIzPm7O3NmV+3pTx9S8a&#10;07+qT/2yLuWL6tQvKlI+r0j+oir5y4aUr5uTv6GWe8pBkaK6AE7pXmWjvwkWaUVEW5GhVkRgBybU&#10;QYztp8QNUOOHGSlj7NRJXvKMMHFeknRIkXFMlXFSk3pWl3HRlHPZnHf17U2Hd9qL73WWPnNUPN84&#10;Wb/ylbNycaB6abB6ZbhmfaRmdWPD8H/1y0WGa2NVK5Pl7yxPVCxPVKxMV63OVC/NAhZagKle26N9&#10;vCN9/aM8/SK9vMJ8wqJDa1PSrB5e6pikgbi08ZjM8djs8bjcifi86cS86ZS8qfSC6YzCmazC2czC&#10;6Zyy+cTskdL6Y+UNR+sApyDQYzXl5qjAwsC9nvFeeyJdvorc/Vm861cxe7Y0JO3u4Rc6aHE2tP9p&#10;VeFxZc5Jde4ZbeEFY/HVlsIbrQV3O0sedlc96al44Sx9q+zVYPXiSNObEcDLwabFUeDaZNPydNPK&#10;dNPaJPDNNPTFEdT6Lfb6OezSHHhlBrQ807w607w4XLU61fBqou71AeDKCezSQdSbaeDyVNPqdMPy&#10;dP3KdP3qdP3qVMPSPPDNcdKbK63x3tt9tu/x3r7fe9s+n21urj8E7NiRVlR3wT3ubHz1cmLN60zg&#10;Smrj60zIi4DMg3DKics37o4NtnYZzFVZqc15GdC8XGhOJjw3C1WYiy7OR5fkocsKMeVF2MoSbEUl&#10;rqqKWFdHamiiNAHoQDAHjuCjMEIclk9AC4gYARH7VwgYEREtJqGlFKyMgpNT8TIKTkLGikkYCQUj&#10;Jb+DlVPxUhJGgIFz4GAqAEwFQN8Ck5uBNBCEg0CKcAQJmSKjMdRsjp4vbJFIDSKR3WQ6NT/Pw5OI&#10;zWBSM4QMQtBhGAGJKSBzBBQun8LVKvS2NvtI/8hQ79CAc4PT0d/ZZjMoFGoRX8XnKrhcOYstJNOE&#10;JJqMzpHS2BImh0emCGlUGZ9rMZnMlg5LR6/VNtTpmOqwT1lt0y1ds209h1q7D3b2HLE5j4wOTj16&#10;8PjkuTudQyfFHYeohjmcegotG0VKRmGyaZhsCiyfaVTNg61noJ0XoK2ncJ1nyjmOJroVQdRgmVac&#10;YhpuuQjvfo50LsP6XkH7X0EHXoOH3jQNva4bfl078qZ69E3Z4FLt8Dpg8GWZ9lQ+fbycPNpAHgZR&#10;hiA0O5LdCuEPAZWnkN1PG21P67qf1tqf1Xa/rHCuVzjXK53r5c71wu7Vwu61wu7V4u7lkp6V4t71&#10;Aud6Qf96Ud9aSd9KiXOlsHe12LFS3/+mvu91bc+LevsLsH0R0vECYH0KaHlULThXxj6WT5nNwQ+X&#10;k4bKUZ2VcBOI3IlhOzHsPhSzF0J1QOm9cGYflO6EUHsBFEcDxVFHddZSnQ2UHiinH8TobaI6Gind&#10;dVh1I14NIBkh5BYip4src4qNwyLjoEzjUGgcCpVNqeqUik08jpqE5YAaUc11QHBzI7CxHtbUgALU&#10;k6AAcElprEdgun9Mupd/po9Xtq9Hjr9nrr9Prp9/fqB/QZBfUdBeQIKrEhgrqtpnxwX0EHz7SAF9&#10;5OARqv80O2BBFHVUGntCHHZWFnRB5n9FE3yzJeqC0m8Q9snz7uTn3QmveuNe90a/6Y184wxfHYg/&#10;wf32rtH3cUf0M1vKk47Un6yJ982xdwwpl9VJZ5XxBwVhE6zgdriPuNILGL29LmpvZeSeigiXsrBd&#10;ZWG7y8J2F4fsLArekR+0IzvYrSglo7EGV1lJLq/E19SiqipBQr5KJpNaW1tS0xI4XGpxSXZwiDeB&#10;gNDq5I1NtUwOXSwVlJYXHT66cPrsCbVOmZWb3j/Uc/DopNYozitO1ZvkIFh9RnYyV0CHo8EpWckk&#10;BtHW2+UX7AuCA4cnhsZnxshMEoVBGhl38sQ0CKrJN8inpb0dgcPSeFR9q7qsujQoPLCsugRLwWQU&#10;phGYuOHZIftI1//qBbPprb88/O3v9T/PPzkEb8vW97Zs+d3Wj/9+6+b/vGXz3378599/9OHHH77v&#10;/cPvrLTc05aai+asg2Lv84bgU9qAY2r/Y6rog4qIOWnwrCxkQhIyIgzp4wU4WJ52zh4bZ1cbc4eF&#10;stNKdbGxPfvEIf2i8D5B6JAkfEgSNiwOGZYEDAh8hoReQwL3IaHHoDhkQBjSzw8Y4Pk6me5DXK8h&#10;jkcb+ns72b2b7NNN8XZQ36L4vOXbQ/Htp/kObPAZfGuY5j1M8xqmeY0yvMcY/uPMoEl28BQ3aIob&#10;MMUOnGSFTHKCp/hhc8KIQ5LoQ6Lgw5LA4/KgU6qws+rgC2rfS1r/y7qAq4agO+bwu5aIe9bIjbmw&#10;9sR7HQk/dSU8sSW86Ep5Zc9ZHa55M1h/pbUWmbapMfOj6uwtddlfNGV+Ccz8HJi1uSnzs6bMrxve&#10;yfi6Pv2b2tSvalK/rE79sjr9q5r0r6pTvy5P/KIy4aumtO2Vsd/Uxn5HznJX1sdKqsKFpd4mUFgr&#10;IsSGCe1Ch9qxYQ58pJMUu9ExzLgxduwkL35GmDwvTjosizumTDylSTmjSzuvS79oyLhmzr5hzX3Q&#10;XvJTR+mjrtLHttLnjrIXPWUve8te9/3VLYbvhmHeWR2vWpmsWJ6sXJ6sXJqsWJqsWJmqWZ2uXZlt&#10;frZALwz9MdJzd7S/Z7jn/lAP12CvyLCg5uT01tCo1tTciZi00ZjM0djssbjcqbi8maSNgplMLZxJ&#10;LZpNLpxOKZzKLJ4urjlcUXewtu5AVd1Cee0cCHYUjZglwG358Q2R+8JCXT2D3VwC934X6fF92O4t&#10;6e6b20lpvdSofkrwIVnGcVXuSXXOWV32BUPmNUvOnfbih7aSjRU83YUv+8qf9ZS+HKh7OdDwZgT0&#10;zFm3PtG4OtWwOt2wOtn8eg746gJ+7Ql7/R5p7RJn8TjpxXTz0mTN2nTt4mT1kwOAl5eob24L31zl&#10;vz5GWJqGrI41rE80rE42rE41Lk03LR3FL1+RLN4fjPXf6719j982F/9tO3237XX9IdBld3Zp49Wg&#10;rNspDesJNa/Tmpbiqh5FFl6FUC4N9J88NtbXJaZC8pLhBamIvDRETjIyP2tDQTYyPxtZmIcqKkCV&#10;FKFLizGVebiaPGJdMaWxjA6uZsHq+WigCAcREZECIlpARPEJKC4OwcHC3+ERoFIqWEaDKRhIBQOl&#10;YmIVdJychpNRsVIKQkpBSSkoGRkjJaHFOCQfAWFDAH8pmI2UYUCgb/MFp6CQ1UymlsvT8fgGgdAg&#10;EhkkEq1YZFLIJQyGgSOyiBRd2pZeS1dPq629pc2oM2lUOhlPLKJzWTgqHUNWc6VqjkTFFMlpPAmT&#10;J+OLdQqt1WjttHb22JxOx4Cts6fLNmjunbL2Trf2zJgcC+q+k/z+i+TBG+jhO5iR+6jhh4iR58jh&#10;54ieO7WyGah0mKEbZVjmWT0XMN3XQH2P6ofeVI+vVowuVQ6/rBx6WTuyXLexxHWpbGylYGyxYvhV&#10;pfVmIWcGwOkncAao3BGi+gSs+3Fl/1L58HLt0OvK4ZWqobXq4fW6kfXaobXawbW6wbX6gbWG/uUa&#10;841K5iSA0gdjDTewBoH8EaxoiCgZh1vuwDufNnc+r+t5U97zprR3sbh3taR3vbRvvcy5VulcK3eu&#10;lTnXCnvW8+xreZ1LpZ1PyzseF1ufFJl+KtPcrJSdrRafKBMeLeMfqeMerOMt1HLm6lnTTYwpIGMC&#10;yBgHsMaBvPEm7ngTZ7yZPQFmj0HZgyBWTz2jtZHS3kzpANK6oEw7mNYJonaCaTYooxvDstEFXTSR&#10;nSHp5kg7hcp2idIqVrdKVFY2g0ehMtEEEhqLISAxGBAM1gCANACANVWg2ipwXTW0rpaChPNJRAWb&#10;pRMIDDJpm07vMLe2a/U6iVjIpLLwWFh5daJnUIa3b5aPe7bfvpyA/bkB7jkB3nmB/vlBQUWh4WWh&#10;PtVh2wzQaEH5922w/V0YdzvOe4jsN8EImOOHHRKFHhMHnJEGXJIHXddE3dCFPGzbd9fk8pPV/VGb&#10;z2Jv5GJv9GJv1GJvzPPOqDsGn9eOmGcd0S8705+1ZT+0pD0wJ9zWJFySx5+Uxc7wQ0bp/i1AV1TC&#10;17Vh22ui3Csj91dE7CsLc3lXMCUhO0uCdhQE7sgKd60tKqmtxpRV4ipqEDg8Sa6Q6rSabkfHyVOH&#10;gKAGN/c9UBiQQMIUleRm5aSSqPjaxpq84ry97ns5AnZ1fTUYDp47ONfttKFxUKNZ3d5lYnLICDRI&#10;IGbRWcTCkuycwmwgDNAEbvzi28+r6itlailbwIJjYAw2raevc+rAoEzDT0hL0pqsWDJVblSMzg6q&#10;1Mq8wlwcES2UC6ISIuF4KFvM0Ldp//1W8v73+W0B/M/yT06u++/yq3j6bzmm73ebN//Npj9/sOkP&#10;m/7xb7766G8D932BrAkb0VQeMhWMStNGpYmjktAZZcC82mtK4Tos2t/Pd+vl7ezh7erhetrZgTZW&#10;qI0d3C0I6eT4mKluJoprG8vbxvOz8wJ6RME9gmAHP7iHF+YUxvUKYh38aDsvvIsT3MUJ7OIGdHED&#10;2qk+Fpy7CbnHit5nJ3o4iB7dePcegkc/2WOQ4jFE9R6he48xPKe5PjN8rzmh77woYF4YsSCOPiyL&#10;O6pIPK5KPqFOeee4auP8tw2qiFPqiNPqiDPq8A2qsLOK0POq8IuayEvaqKuGuOum+BstCTfNifet&#10;SQ9aUx91ZDzpTHvSmfS8O+m1M22pP+f5cN293iZqzsewtH8EpH/VkPF9Q+ZXTenfNqV915j+bX36&#10;t/UZ39VnfFeX/m1t2jfVKV9VJ39dlbLtncrUbaWJ3771XWnCd0Ux31XEb6+J+gGb7aWDpyua4hQ1&#10;Ue3g9C5MUisqppuY0kdLc1JjB5nRo5yYCX78jCBxQZR8SJJ2WJp+VJZ6QpF8Rp18Xpd+yZB11Zh9&#10;vaXgtrXkXnvJg67in2xFT+wlzxwVL/vKF52VS87a1b66lf7qlYHy1aHS9eGKtZGq5Ym6pfGNg+OW&#10;xmtXJ8rXJ8vWp6vWZmpXDkDlTcEZ3juivTxCvDwC3d1DPEPDvDPS0qwJqQMJWZMJOXOxeTNxedNJ&#10;ebNpuQdSiqaSCqeTCo6kFh1KL5nKq5rLKBgvrpqoqB+uaZqqrJuAoU4hUMcJ5BMAUD+ROIdGD5UW&#10;QgL3+Ufsd4/ctz1k3xeBe7aE7thaHeLZRUoY4UQN0CLOmkpPafLO6gouGksuW6putFbeay/+qavs&#10;saPqSU/1I0fV457qJ701z/rqXg1Aloehy8ONb4ZrbraXNoR+cGmO8fppy5vb4vWL7MU5xMux5lcj&#10;DSuTiGleIr/Z9dQkavm5dvGFZOUKZWmq+c1E/fJE3fpEw/IUavX02FynlUsoi9j/Y8hOd9/dLp47&#10;vb22u7tt8/t6Gyi24kZs5dPc+rWcmpXsxtcpNQ+CkkYx6APDbUd0dHZjViI4JxaeHQXLjgHnJiDz&#10;U5H5KYj8FERBMro4FV2cgilNw1Vk4CoyiZXZ1Jo8Wn0hG1rNQdYJcc1yIlhOgclo8HfEZIiQCOLj&#10;ATxcMw/XLCaCZBSoioHUsFFvId+RUlEiElxGQylZRAkFKyYRWAgMphaEqGlEVtWTmyAMCJKBwdGw&#10;ODaZohKIzGpNh8k45OidHh6d6B9eGJ8ecfQPdDn4RCa5GYWpBiHLm9CVAEI9DF8LIdTDqAA0F82Q&#10;ksRajqFN32cxD7ZYBuWqdpnCqtMNGqwTetuwrrVXaegVtc+xhq+Rpx5jZl42zy2+tQyYW26cWWmc&#10;WW2aWW2cXq0dXaofWYWMrAFtTwp4M9W8EYhwBCubAtkfVw+sVg+sVg6sVA6uVAyvlv1F5eBqTf9q&#10;7cBa7cBq4+Bihel6EWceKJjHcwaRknGI+STE+bDO+bq8d6WsZ7Wif7VueLVpaA0wsNY0sFbRv1I1&#10;ul7lXK5tf1UtPtfMmoGzh7EcB5bTDeMMYFRHiZZr+I4HjdYHDZaHDZZHjZb7dS03qg2XytRni+Sn&#10;8kVH8wWHCngLRZy5Mu58JWeuhj1bx55pYs+AOLNQ/gJCeBjKW2hmTANZsyDOHIQ7A+eNw3njCN44&#10;kjcG5wzB2YMwRh+U3oPh2LDcTiy3E8ftJAo6qcIujrJHZhrVtDh1xi6trk2rsSgkah6dzyDS6VgK&#10;GYXHwlAbXVLbCGloBtbVA2prwA31KDAIC4WTEGg2iaKRytqNpnaT0aLX6ZQKIZtDxZNwMAQaDEU0&#10;NaEBQDwQhGluhtRUQ+tqsCAgBgjEgoDwxho8DACprUbUNWYFRab4eWSFueYEu+X4++QF+OcHeRSE&#10;uhQH7y8M9ioK9auM8pKB0pglLlaYpx3t6sC59ZM8xhj+c9ywg8KII6KoU7K48+rEq7rYm4bA26bg&#10;+5awh60RTzqin3XEvOiKe21LeGlPfGgNf+WIf9IZ97Qr7VFb2p2WxBuG2AvKhNOSmEPcwEm6uxMb&#10;pqyJAsW61MW41sR4VEfurYjYWxa2tzRsb1m4a1Goa2GIW26wR25SbGNVU2U5HAikKpUtOp2mxagx&#10;GjUSuYDNYzqc3WQqmS/gIxAIBoMpEkrKK8tzirKbIQCX/S45hZlVDSVkJkZnVoiVPI6U3NZjcAy3&#10;JWfHmDs0nT0WlUGiNsqlCq5CLeCL6HBUc2lFrljGxhFhMGQTgYpmCWhCOUes5PKlDLaYLNFy+Ao6&#10;X05lsdFkCoRGh+MJACSqDo6o0en5VBrsfxfMP/U/smB+7a8nsH6bLz8XzEdb/suHf37/4w9/99Gf&#10;frd503tbN3+w9c//uPmDzR/+ccs//N3XH/2nMI+P63P205uDzJzsXkVFv6jIychoJ0SaMF4G7G4D&#10;bruR7NLJ8e8TR3cx/LsYft0c/15BUBfLt53hbaV6m8le7fSwDkZ4FzPMxg6zsYNt7AAbx9fG8bEx&#10;/Lqo/p1kn06iZyt6rwm63QT5oQOzq5fo2kfwHCB5D5K9hqgewwy3Eda+MY7rOMdjmhsyJ/g5Yo4p&#10;k06oU07r0s8Zsy5bMq9uyLhqSb/emnGjLfNmW/rNtrSb1pRblpQ7rWn32jPuv/XLASpPu7Ke2XJf&#10;2PNfOXJfOtJf96Yv9WetDBUsjxS+GihdnGngVXzUnPgPtUmfVCd/Up30ZU3KV7WpX9akfvHWV9Up&#10;X1cmf12e+HVp4tdlSV+XJX1blvRDWeIPRbHfFsV+UxT3dVHcV3mx2/Oif8wJ+SI//LP8kK2FoZ9S&#10;ygJMyGwDONIADLFh4vtIyQ58ZA8xrI8aPsSIHmXFTHBiprgJs/zEeUHcQXHMYWnMCUXSaVXKOU3y&#10;RV3GFWPu9Za8m5a8W9a8O61Fd9tKn3dXPHdUveipeeWsee0sX3QWL/cVrw6Urw2Urw2Vrg6VLw2X&#10;vRktXZ4oW52uWJ+qXp9qWDuIudSNS3H7JinAP9LHN9DdLdQzyMclPiW9NS7t54KJz52Jz51OzJ9J&#10;yZtPLVpIKzqUVnw4o/RQdtVMTvVQRJK2HjhbWtFJJvewOQso9CwYNgOCTiGQU2jUGBjUQUAqq/IA&#10;mWHJQbt3h3ns8tvzRYT7t7Gu38a5fJrnvdXOSHOQQ4apoSeUWef1xWf0BZfNRdda8m9ai+52lN23&#10;lT+wVfxkr/i5Y2wNb/qbXw9ULQ6VvhysH2VlFPh+KEQnLd3VrF/hL87CX4yVvxgteDNRe95YzyqJ&#10;w1ekkCBpVy52LL/qXrnGWx2tWx2r25hRmkTfGVJSKtMYkIJQl/3BLsF+e72893j77Pbw2Ba8ay8u&#10;pvhyWtOrzPrlrNqVrLpXhcBXsemTAs5pDkpek5YMzE8A5UTDsyNg2dGQnARkfspbyYj8ZHRxGro4&#10;FVuaji/PIFZnUWpzGPUFjOZiFqySjaoR4JrkRJCChng7yrJBRoNLKFARCSwkggQEgIgMkFIhSiZS&#10;zUb/BUbNwuo4RDkNfXKyf87ZIaPi2Cg4EQDENYOwcLSEKzIp9a06U6e1rdfe3d/j6LJYDXK1Xqo2&#10;ypUGhdSiV5m1cqNaKuIwkCAIDkTjk5VKfouC16ISWtWiVrnALGTpmfQWEkFLJ2s2jsTltIrbZoQD&#10;p3kDF2i2M0jNHEQwgJJN4q2nkSMPG2aWK6bWy8aXKyYWq96qHl+sGX1TtxEuS3UjyzUjy9Ujy9W9&#10;TwtlR+t4k3DBFFJ7HNlxs7Z/sWxotWxotXR4tWR4tXRkQ8noavnQas3Aas3AWs3AWn3fcnXb7XLx&#10;HFg4Auf2giWDUMMpmO0pqHelxva83vmsse9Fg/M1oPcNuPs1qPMFoP1xrflWme5ClepUGXe+gTMC&#10;YduRLBue041m9pbCzAXI9kJcTzlluIoyVk2ZqKFO11EmmlgTzewxIHsCxJ7G8OfRvBkEZxLOHodx&#10;RqG8UShvBMobQXD7UZweJMeBZDvQbAeO5yTy+0mCPoqwhyO282U9UlWfQtuv1verdL1qnUOl6+YI&#10;1Ay2lEzlEfAMDIKIBmEQjTBkIxRR34xubMYBwQQIjIxAU5A4DpmuEsoNCk2rwdTRYrFqDQa5UsLi&#10;ckk0KhKrFkrIGAweDofU1aObATQ4kg6BExoAiPJqZH1DXUEhqr4BWd+ABQDwIBARDMEBgIDKyoby&#10;Cmh9M6wOAK9rApaV1eXnF6eklabm1BWVZoeHZ/v5ZHt75Pj6Zvn5Zwf45gZ65fr75vkFFQWGlAT6&#10;53n/yK+J5pa66Zs9W2F7OlHbegkuI1S3SabnPNf/qDDktCT6nCLyit7vuiHwdkvIPUvYT60RD9ui&#10;nrRHP+2Ie9YZd78l9Lkt7lFbzANL/F1j3DVtxGVV4GlJyGF+yAzdd5C4z1C/n1vkDYrfVRezrybG&#10;rfKXggn9uWAKQtxyQjyLMzIbagAcjlqmbJNrzM6hkYkDM0cunDp56czpy2cv3LhUXlc1dXDuyNmT&#10;R8+fWTh1/Oi5E/PH5sZmx3QWfWF5fnu3udVmHJse7B/pnT0yeuTs7PHzC1I19+DxmbuPrt+6f/nO&#10;T9ev3Tx3/db5ez9du3P/is1huf/w+r2frt376dr9xzdu/3T13uMbdx9fv/Hg8tBUz/X75xdOTM4c&#10;HHL0mIQiMpkKEwhJfAGRRkd0dGrIVOh/0IL5q8/130TGv6tfF8xf3ez410ub/1/76/3ev33dv7z0&#10;Z7/b9Mn7mza/v3nT7zZs/d2mT9/b9OnvNn/63uat72/e2Kf9+81b/rB5y+83ffr7TZ//fvPHf/j4&#10;wz9+/Od//OgfP/zH9z7+43/64uP/suPzD9y3/UNa9FfN5Z4ialKHKr9TmWFTJtuViQ5FQoc4soUV&#10;bOVEmBlhHdyYVnpoJyfMwQ/vFcU6hDGdrLAOelAHza+V5GnBu5nQe1pQO8yo782IHztxe50Uj36a&#10;xxDT20n2HOeEjDH9x1n+G3NGnJB5YeSCOPqIPOG4Kvm0NvXcWxcMqZdMqVfMqdcsaTda0263pd/v&#10;yHpky33mKHzRW/zKWfK6r3Sxr2x5oGy5v3ilv2x1sGJ9uHx9tHh9tGB9tHBttHhlsnh9rmHtYPOj&#10;mQY+YG9VyqdFcVvLEr6rTt5WnfxDTdJ3NUnfVSZ+W57wfXHittLU/QUJ+0ozfUsz/Usz/Uuy/Isy&#10;ffPTPLMS96fH700K25Yc/ENa8LcZYd+mhX6RHvJZTtAnhUGfVIR/TinxtmCzdaC4DkxSLzm1Bx8/&#10;RM9wkhOG6XEjjKQxZtIEK2GWl3hAmHhYknpMnn5646ak1HPajPO6jPO6lAv6pEuG1CvGzJum7Aft&#10;JQ+7K571VLzsKX25cT5v0dPBqvs9Jc8HS5aGi9aG81fHCt+MFiyOlayMla+NVb2ZAj6cxpdGfRvr&#10;5RLu5RrgviPQfa/PnvD45JaY1IGo1NH47Nn43JmE/NmkgtmUwgPpxfPZ5Yeyy4/mVMwX186Hx5gB&#10;0PFmqOjE2QPXrhxAIphNDVokogcF7wHWaiHV1IyImLxg96IQt+JQ9+Jwz/SAfTFeu0Ncd4W47432&#10;3B22+8v4PZ9Bkvf0MtL6KCFTvKhzhvwz2rxzxvxzxvzL5qLrrSU3W4vvtJds7FeyVz7trr5hyH1q&#10;L71rTX7hrHzcg5zkV1UGb7o5D1w/i18ahS6NQhcnwS/Gml+Owi63NwnrIjClSaCK5HYTaPEcY3G8&#10;cnW6eWkGtjwJfzWLeTKJtTMLo3b9ELbXO2TP/uDd7oG7PNx/jAgMkUYVnE9teplW97oIsprX9CQs&#10;aQoAnG6RTdSl5AIyYxqzIoA5UYicSFRuDCI/DpkfjSiIRhREIgoiMSVx2LIEXHkirjKZWJtBqs1k&#10;NOZzwaU8VDUfVychAxQ0sJQCkVCgMhpcxUJLqbB3+SIigUVkiHjj0FyUjIFWc0k6IU3BIoqpGCEJ&#10;o+XxDGJRq1Jl0xu6DMZOvdks1ys5Yi6RSUEQCM1ILo6mEciVfKmQweWTmXwKTc7jmFSKTot1wNE/&#10;4BiyGG0SgV4sMLEZZhrVRCbp8HgtGqNGY9VYgg6F0yDhIiRJxVL36uxHVf0XubOP0JNPoH2PqtVH&#10;m6SzAMEMQHEM2HWvru9V5dBq5fDahsGfVQytvj3jZK1qYq1mfK1xaKVp6E224mQeewzKn0QLZ8lt&#10;dyH25+DeJVjvEqxnCdq7BHa8AXe/AnW/AjlegbqfAbp+qm+/X229XWe6XCtdAPGH0FwbgdfeiDVW&#10;YRxlqMkyzFwjbb6JPtFEH2uiTwKZEyDmBIgxBWDOgDnzINYskDYBoAxBGb14kRPDtjdhTHVISyOx&#10;t5k2COKMwHljCMEwUjCCEo5jhCMofj+C60Cyu+EMO1ViZ8htAo1TbRnTWUfVLQMqg1Nj6tO09CgN&#10;nTK1VSQzMdgyAplLJHHRaBoOQ0OCMWgYDlgHhDQCCXAUshlIQaO5JBIDTRSSWTqRvFNv7u+w9bS2&#10;280WjUgsYfF5VBYLR6UisWQ4kgQG1+Xm4ZoaCU3NuPpGfEMTvKKa1ASEl1dSgWAGBMaEIGlQGAuN&#10;BpSXN1eUN1VW1JWXVhUXVxQX15TVZqXkpyVmp6fmJSfnREan7PcM+n6X+5ff7t/6+Z6vvvd2cY+M&#10;Sy8trgfDyUy20ugVkdAzOj80fhAJJSb4R2b4BmX7+RYEheQEh2YG+OX5+xX7+5cE+hUGuJeFuRCL&#10;fPkV3sqGPWbYnjbkbht2xwBl9zht3xzb94gg7JQk4qI69LI2/Lox+rYp7rYp7m5L/H1L4gNr0m1r&#10;0jVjzN22pOstMZd1MRfUUadkwcdEPiekYTOMwElaeC/GW1HpTsl0b47dXR/tUR3l8V8LJmRvccje&#10;gpD9eWFu2eGeWEitTMLRGrVSjVbb2q7rsCnau1qGxgYOXXDOnR04cHH06LXe2XNjJ29Onbk7cPjy&#10;5LHLUwdOjc0em5g7MjA6eur8iYvXTp27dOTClRPnrx6/eP3U1dvnZw6OaVvkl66eun3v8v2H16/f&#10;On/0xNzM/Eh3byuHTyFRUXQWHkuAQlANSCIIRQbj6QgKB8uV0s1d+u7+9sn5oUtXjl+/eXb2wLBK&#10;w+/ta1WoeEoNn8XB/++C+af+3QtmY2nOP33R/2rzpr/bvPlvt2z52y1b/n7jAsiP/3bLxsONUtm8&#10;6fdb3tny/pZN72/56PcbNu4u+MPmT/+w5ZP3NnaQffTelq1/2PrlH7Z+8f7HH/5h84e/3/TH3334&#10;wR82ffj7P338/j9s+eOfPtn8pz/++f3/svUff7flj3/z9eb/VJ3vJqInKQUJSlqIlR/VJoix8qI7&#10;RXEdgvg2boyFFWGmB1rI3maijwnjrkfsNiJ2dOL29JDc+6m+AxsTTJ7DNO8Rus8YI2CCFTTNDZ0T&#10;RLw7wfaEPP6UMu6MJv6cNu6CPu6iIe6KMf5GS+Ida8qD9oxHXdkvHPmvegre9BYuOotW+kpX+itW&#10;Byo3CmakZH2saH2scG20dG3jHJHmpdnGVwuA1bMCYtnO6oTNFdGfF0d8XhT1WXHkJ8WRW4qjP8mP&#10;+qI8fX9uwr7y7LCKrKiyrKiSrKji7PjC7PSirLKi3OaSPERhLrQsF1ac1ZidVBQdFBwVuCcu6Mu0&#10;kC2xfp+lhu1K8v62MHiHDp5vhGbIayMdhII+SnY/JXaQGj9Mjx9hxI4yoic40bO8hHlB8hFx9lFJ&#10;3nFZ/il57hlV+llNykau6TIu69NPKeKvtWQ+aMt7ZM38qS3nlqP42mTz+iPF0gXSw6HiJ/akV91J&#10;iwPZb4YKFocKlodLng41vjpMBGbtDNn7XYSnR6D7tiD3Pd57ImISjdGpA4Exzuj0yYS82YT8mcSC&#10;6eSi+YzSA5lF8zllBzKLxpKzbGDYNItpe/L85MNndgYZKOCoLpx9joTTwHXQRK/wAn/vkoCvioL2&#10;FIa4FoW5lYa5V0R4lYR7ZgXvi/XZFrr/i9C9X0S5fR/l8k3i7k/JeZ6z4rwBvNsxedwhReYJXf5Z&#10;Y8F5Y95FQ+61lrxbloK77fkXdQn3O0ufOOoe20sftOc9czY8cDbdHW5cvSx/PAx6Plz501jRyhXC&#10;2gX64zHko0HE41GshZBCLYuS14U9HW54OlXyZLLuxSTydi9gcZbwcqx5WlgVvWt78D634L37Qnbv&#10;99/l6bYrNjGjNTjjeFrjq/TGpQLwUj3mQUZe91jflYasTFBqACwrAJwTCc1LQucnYgrj0UUJ+JL4&#10;d7Cl8biyBHx5IrEymViVQm7IojZksQAFPES5iFAnIjco6GAtG65modRsjJ5P0HCwKhZaQoEKCMCN&#10;iSQCREBG84hIrYDR32YasbXO9HdP9tgH260WuVxIopKAEFwjmNAIRpTVQkuqcbUgTD2YjSKpWaIO&#10;lbmntdvpGBwenBgdmhwanbSPTHaPLHQNHlNaZrmacYFpiqsbBRPVZJyGgtNRcDoqzkBCa8kYIwVj&#10;pBMtIs04Z/A8ZuIW+cAb2OTrmokXVX33KoQLMOEclD+O0hxDOe/XOp/U9rxutL+p635e3fOiybEM&#10;cCwCHa/B3S9rW+7UGW7Waq/WqC80Kk42iQ41sMdQgjGSbBRA6aojOuto8wDR4WbJQrNkASg+ABTM&#10;gTgzYM4MlDMD487CBfNQ0RxMNI0STODYAzianSnsh1PbGgkdINYAlDsCZo3BmZNIxhSCOQZjDyP4&#10;G+D8UTh/FMHux7AceG4Xkd9BF3TyJQ65yqnQ9sg0vWrzqK5tqqV9qr1rqqNr1NzSbzYOtJkHVBKz&#10;iKNiEAR4OLOuDgoEorFoGoXIxGPIWAQODUFjYCgSkkjH0ngUroQl1orVbTqrs6N7qLuv29ph1Rqt&#10;WoOIyeGSKQwc3iCRqHg8HoHIxFAQdWACEEGBYlhoEg2OQ9YBYdVNeACcBEaTwVgaFM9CkskgTEV6&#10;YXNRDaCkoSynvDizpKm6ubasrrKkKj+rwMfT132vx96dbi7b9u/ctm/vXq/qGhCJytOZOpWGNrWt&#10;3z5zKDK3zDF3QtM9JmjpgbOUBc2EXAD1wx1hKFGXuH22beJ036Hz3bNH+w6c9IzPNU1fUs1fNxy9&#10;gxWbIrz9czzcCwL8UwKD0oN98wJ8iv19igP8cv19c4O8qmPckWn7eeW+wsr9RqinBbHHCvvBjts+&#10;SNo/SfebYwceEfkck/idlgedU4acV4RcUIVdUYdf0URe0cWfV4dfN8Vc0oaflYeckgQd4Xsf5Ow/&#10;wPUaJXs6UN6K6h8EZftQKbtqI75pinOvifGsjPq5YMpC9xaH7c8OdMkK3Z8T5S/jSpRyVYu1df7o&#10;8TZH/+jC0cFDJ+wHDvYfPjZ07OTIidN9h45qe51zFy8NHT46debs4QuXjl24ePD02bljx2eOLEwu&#10;jC0cmz597vDJMwdHpvqcw7Y2u6m9y5iVm0SmoTl8irVdNzE9cODQxO17l1++eTg9N6xQC5AYoMmi&#10;co52yg18voIu1fE6e80KnUggY2PJSEd/5+FjMyPjvWQaBgyr7x+yTUwPOpxtDDbhP07B/GYx7//w&#10;Vb3/jX4bH/8efvu6/+rYzC/TTO+++PXJv+9v3frWlve2bH5vy+b3f/arJ7z9/i8+2PzWpl/b9MGm&#10;TR9+/NWHf9q6Zesf97t+VFq4h0uJM4szjcxENTFcSwo2MyMM9FA9KUhP9DcTfCy4PWbUNgNsexfR&#10;bYTtM0DZP0x1G6Z4jNL9J3lhc/yQA8Lww+LoY9LYE/KY0/Loc8q4S5rka/qUG6bkO9a0++2ZP3Vm&#10;P7bnPespfOEsftVftjhQvjRYsTxctTJauThatjRevjJZuTJVuT5XuX6gau1Q/dqx5rVTyJUzVHDm&#10;lrywDwvDPi0I+zI34vvsyO8yIr7OjnIpTAgpSI4syIjNyUjLzszKySrIya7Izm7OzoLlZGOzs6m5&#10;ueLcXGlurjgvl19ezC8vxGfEF8YEh0b7uSYEuMf77Yr3/Tot4Ptkzy/guV6ttHI1NNsIi+2lZfRS&#10;44YYMYP0iGFG5NvbBuJm+InzotSD0qwj8vxjyqJjyqIT6tKTmrITmqJT6pxzmuzr+vxrmoLrltLL&#10;veUr9xhrTxnrT5krN8h3hkoeOnIXewqW7AUv2jOWJyqXHrJWn+twAP8oz+8i3PcHu+4K3LcjYJ9X&#10;ZBQnPnnUJ9IZVzAVXzibVDiXUjyfVrqQXjCdV3k4KseZVOBsbpiTMC1vHoy/vjWt4oLMLfSnD04R&#10;weUZga5pXruzvHfn+uzI891RELKvMNS1JNy9NMKtJNy1NtarLt6nMso9JXBvpNv2aLdt8Z474z12&#10;JHt8n+a2VQ1LHpfkO1lBx5TpJ8Vpp2WZFwz5F00FV1qKr5vKbrdV32mvud9Z86Cr6n5H2b3Woidd&#10;Zc97Kh9Zmx53Qm7byhZaEh+f5SzdMK5dlryaRzx3Vjztr77QXXV3qP71EHBxmv/kcNetA4bXJ1TP&#10;50SXnRg1PCfRZWfcXtcYF9fI3R5huzw9tidmlx0ILjmeg1xLBLwuhL3w9LOo1QfZKDAsLwyWFwbJ&#10;CUYURKKKorHFMfjSOEJZPLE04a1EUnkStTKVXpPBqstmN+UyADlsWL4QWSxBlbCBmSJEYRurqVsI&#10;1bORY13aboNYxSXoxdR2g7CnXTnQrR/rsw7bTM5WlUnKFNPQKgZVw2LJiHQOAg+vqYVWNTCgBD1P&#10;rhMqWnSm1tbuFmu/xTposfa3tQ13dE93j59tnbmhnnsomH9Fn3mBHXlYZzxTKZxr5E/gdAu4lmMg&#10;yym49SSKoEOjVASUhoTUENEaHFaBZ2pk7aMw7WGQ8gRAerRRfLCSP1vBn6nnT4N4U1DuWAO5p5bQ&#10;00gerqOO1zGmG9izAN48SLAAEBwECo6A+MdBgoNI6UGEbBohnUNI5nHqI2jZPEI0hpIMAZk2MKuL&#10;rJggy8dpyjmm6gBLvUCTz9LkswzlPFU+Q5ZOkaVjFMkAXuBEsWxIRhtJZKNJu6XmSWXrAUP70Vbb&#10;6Xb76Q77UbvjYG/fvM020dE+0tE6qNd0qBQtColGyJUIuQIGhULAYOkEIpdCY5MpTAKJisVTMTgW&#10;gcLAkmgECpXK57CkKrHepLG0tXS2mTvt1u5OQ2eH2dGibddK9FqxRswQSBh8HpFBRxPExI0LH7gU&#10;BpdKY2FJ6IomMYKswNP5GCITQ0bUgKuzy+B1TRQcgoCBoCDQxgpASV55VkpuaUFlYz2orhacm18R&#10;FZm8b7fX1995bvls/1ff+O71Sg4MyfeLLHINyY5MqSaIdC32/uEDJ0YOnXFOHwxNTG9CEaqgaCRH&#10;xDfbBPpOtbU3v6pJ2dHdvXDSNHpa6bzIn7gkPfbgq0IM6cgz8MEnVdP3U9pP+PKcrmTLDwXEDIK9&#10;vPs04uxT1vH7mkO3TQu3uuavc+1TprnbLYeetB25qzbbs8PCcwIC4nx90wKCMwOCsvwDcvwDCoJC&#10;SkKCi4M8ysP3IjK9uNUh+LzdymZ/TaN7K8StG7lnmLhrkrF3mhM4yw07IIg6Igk7IvU9Jvc+rvA5&#10;pQg4rQw+qQw8Lvc/Kgs4JAqZ44dMsgJHab79lBAHPkLb5McpcmUUesGS99ZH76uJ9q6I9CqN3F8c&#10;sa8w3KUwzCU/eGdeyP70IE9ETZVCJHI47MfPnVk4dUphaJmaP2RqtREZvGYkqhrQXAcGUbhsi72j&#10;DtycWZRTBaiFE1FCldQ5Nnj07IlTF86YWlsOHT98/OSxi5fPnbpw7Orti202C1/CZfGZWpNaqpLy&#10;xDwEDtXSZXWODigM6gZocxMcKFJLWzqtXf0OCpfePzmstugN7S0MIQeAhABRUI1FPzQ9qmrRwfEo&#10;GA7Z2t1hH+gBIiEEBvl/F8xv/LY2/j389nXf+m2+vPNPVsz8OlB+v3H70oa/rpZ/0Qeb/3kffrX5&#10;vS0fvr/5kw+2fvP+n7/8h4+2fPTxBx9//H998+V/jgn/BAr0U8vSVYIYHTdcR/HXE3yMeG8jZn8H&#10;0ctO8LRAd9rQe0eoPlPcwAm23zjLe4odOMMNXRCEHxWHnZCGn5ZHnVfFX9IkXNUnvI2Y9PvtWY/t&#10;+c96il44S171l220y0j1xg7kiZqVyaqVyaq16Zq12eq1+bK1hbLVI9WrJ2pfHqpZOgV/dARdFvP3&#10;heF/yt8omO+yo75KC/8yI2xvbkxMTnxadmp+WlJ1enJ9egooLRWRnk7KSGdkZPIyM4UbBZMnys0T&#10;5eWKczNF+ZnCqkJJXYkQUIMvzauKDg3z9/whyOPrcPcfErx3JHr+UBazT4PLMuKS1ECfYUbUIDlw&#10;hBI4Qg0eoUeMMWMnORuXJs4J0w7Lco7I848qCo8pC4+qs48qM08qsy9pc65o069Zc83w/aCUL17f&#10;kr55ylv9SfD6NOGevfBFV84LR+7D4ZqLoxCbqvzN/bYOXU2M/1dhHnuDXff573Px2+8ZGcWKTxnx&#10;ieyLK5h5WzALKcULaSULWfnzydkDxcAjCTkDCHD35YPT9447BUT4gRndT9f7StP3pAd9mxmwLctv&#10;Z67vnnz/vXkB+wpC9hWF7isJd934Pyt8b2WUa32Cd1OyX11aRGlCSEaAW4LHnhj3PeH7tsW5/Zjs&#10;9lVlyI/DnIopXuZBYcJJRdI5TfZZbcF5fdFFY9E1a+XN1orb7VV32yvvtJbeNBf81FH2xF75k730&#10;ibP5fneTonEXuuD7U+P01Z8631zRP5ujPh2GPB5BvB6BvhmFvzooH26h4yqSiQUhzLqoCxNCJiAr&#10;ysUlZp9b1B63twXj4e2SUlB7Kgv8Mr3pdSn25TYvMwJ8SC82wysS0CWR0LxgXEUssTqBVJNIrk2i&#10;1qdQGtKpwHwKII/UmEWuz6A3ZLEbs/nAfCG4QI6tkeJqJfhaMb5WSm7S85C9Lfwxu2qy13h4wjbT&#10;b+m3ym0avolP1rHxRi7JxMYamVA1tVlFB6pYUKuS4bCq2ltUbUa1Ua8y6fUtOrNJ3yaVGeWaLom+&#10;n63ux6nHEIoJiGgeyD9WzzlVyz1dxTtRLjyUxz2YzT1cwjtYy52m645g+UMQei+YOwrlTeBwVixC&#10;TURLSCgBASNmMtq0psMM0SxRcQSvOIGXn8HKTyGlR1HiOSx/isiagDEGG8jOJuoAgDFeSxuvYU7U&#10;sacAvDkId7aZNd7MmmxmzjSzJpq5o83cwSbOQCNrAMUZRjGdeF4PU9EnMQxqrMO6tqHOvvku52xX&#10;z1Rb16i+xanUdik1XWqdTafv1uhtcl2bRN0uVLTyZRae1MTkahkcrUjaLhKZ+DwDnabA4zg0Gl8o&#10;kEvESoVcp1aoFWKJQa3psFjs7e29tk57u7XL0tLZYrJo9CalRi9TakQyJo6iFsgUXDGHwBBRBWKq&#10;kATBswhsEp5h7+6fnz+ilOtYGDqkvImPZ/GJXB6JiwNhYXXQqtzKurLaupKq5tJaUHljfVlDfl5F&#10;Wmaxn3+Ut0eIu2vAvp3u+3f7bPvR29UnMSmvuQ7NIQj0PEl3cRlObxgdnbxg7JqkyFoAZC5RrP4h&#10;KB6v68VZhnG9C9ieo9CeY42tCz/koNnHnmCPPqWfX6adfA0fvZEhcCbT2lPpXc3mQ7iuIxjTNF47&#10;ltnExEo7RLYJ68y51ukLbbNXnSefUjuOITuOY0Zvg8dvl9rOJimnggW9gZT2rSnYrI4TmUMXGqZv&#10;gCeuwmduSk8/T4NLrPN3rQfvtczf6D18o7VtNDkkPsHLPzMgJDMgOCsgMMc/MNc/sCAooCDArThk&#10;b2X4PlCiF68ulpTvTi9w1TQFm0CBrVB/O8anh+jqJHkNUfxH6QETzMBJZtA0K3yWFTPPjp1jR8yw&#10;QyZZQSNUvwGSdw9uXxd6uxG6R1q7m128W1YXTMh225hCinHdKJgI97LIvcWRewvDdxWG7SgM3Zkb&#10;ujctxIODx7ToDQqVUmtpsXbb22yOvqHRsck5a2e3wmBCU8hYGpUrE+vbLGKNHM8gNyPARBbVNtBz&#10;+MzxA8cPHTpxZGRq7OK1SyfPnbpy87LNaQXA6sDIJqlawBUzy2tKANAmMpMkVEjMtja2hN8ABWCo&#10;BKlO2Tc+ZOq0KowaEpt29NzJyYOzGosBScLUQRoQJNTA1NDkwVmLvR1NwSOIGGt3h8Xebh/s5Uj/&#10;ve5F+jf46L0tH//i1wXz15/9vz2z7n+439TGv4vfvu4/ffW/iphf7cT+613Z/zRQ/h/9ulr+uGXr&#10;L97f/Nl7Wz7/+y2f/G7r1vc2euiz32/+4oPNX/1hw2d/3LT1w00fbdr0B0/XT1HgSCUvTkh1lxHd&#10;xJg9cvReNcLFjHNtx7la4Du7MPtGGd4jdK9JVsABfuiCIPCg0P+oOOikLOKcMvqKPvaaMf6WJflu&#10;W9ojW95TR+G7gnmXLxvnv03Wrs/8bG22en2+avVA1eqxhuUTjW+ONaxdxL45iZ00ZBRFfJAX8Ulm&#10;6NasiK0Z4V+kBO1NDU1JjqxISwKnpGJSUvGpadT0NFZGOj8jQ5SVJcvKlubnSQryxUVF4pISSXGx&#10;pKRImJqIq68UACtlVTlEWD2NieflJKZHeHvF+rhFeX4X4/tVjM/n+ZHfCQCR7YQkCyxomBY9RA4b&#10;pUWMMMJGmZHjrNhJdtIMN3OOn78gLDssqTyqLDwsKzivrzmnKjolTb6oz7pormLk7Mvzf//WKfrS&#10;Tebr4/D71pzXrVlPW1JeDjXlu/6ndO9vEnz+YbAdGeX7RZjHnmB392DX/f77PINCCClZo0GxA4kF&#10;00kFcymFh9NKD2VUHM2rPVtUcywt3VZT2qkRT3SY2gRk0mi74dZxW1HUtmSvT1O9Ps3y/yYv4Pv8&#10;wO/zg38sCNlWGOZS9LPdpZF7K6L2VkbvqYrZW5vi3ZAR0JwZXJ0cEOPxY7zfvijPXUn+ezK8XbJd&#10;v2OVB09J8zrQnidUmafVeae1+ae0uReNRZdMxVdbSq5bSm+3V1xvKb7dWv7AVv3TYNnt7so7nU1D&#10;tMTasE1NmT92KMtXHg29OCW9P9jw0FG7PNj8fAB4Y4AILwjCFKZRS3IQZXE0UFJO+J54T4+IvfvD&#10;97iG7fIM3uXlvqcqr+lyAWaxCP46oeQEEHJDxToEKYnHlQcQy6JI5dHkihhKVRylKo7dmCpDFCgx&#10;ZVcn281MkAhexgGX8SCVInSTloY280l9reKRbuV4j3qkU97bInToeV0qZquU1iLAdsopHQpKq5Rs&#10;EhOMYpJeROzUcSf726eGnZODzt6udqvRIBNJmTQegyom4nh4LAeDZKBgVBiECoNyARB+E1qKYJrJ&#10;4mGiaAzNG4VxxkCsUQBrDMAYBdJHwcxROGcEze7DsbvxnC6KqJ8mnSCLp3iqBQrBgIPLKWgFFaNg&#10;UbUWy7BzKwM46AAA//RJREFU7FDPxEHH+Jx97GDHyOG2kQP2ifnO0fHOwQmFyYEUDjfxDzbxFuq4&#10;B6q4B6p5Cw38QyDhEajwOEx2Fio5hZIfI6mPMXWHRaaDKusBffuMWGbk8WVCkVwqkQv5Yh6bTyFQ&#10;2DS2kMdTyuUiPp/LZPJYLL1a3Wmx9nbZ7B3tjm776PDE8OBEX+9oR1tPm8WplndYDANmtVMvd7So&#10;ewUcjYgvO3TooNGo5/M5Uh6bjEQ0VZRzSCQemSqkMiUMLh6M4BDIHCJZQGVIGGwZi8chUpVckZwj&#10;FNLZLDoDDoJDG5HNtciGekx1NbqoAJyVVhcXmRsWkurqEbXTNdzFK3a3W0RQeJbL3pBGEI4p0co7&#10;h9Rdk1bHAZaoVWAcoHSOkRwHceajddLBUrFzezEF1HGGO35XN3uz/cClztmLaHEHzTQmGT5PdJ5E&#10;DVyo6Tiaq5v9YwoilNUfqZ5LsJ8vGr1TPHa3fODWf4kAww+9ajq9Cji7Djq71nz4VdXYrQB+b2rL&#10;oTzbmSLn5QzjoUzZVDS+LRCkArceY4/fUi08tE5fb5u4Zhm/Uc/oVIzfEo3eZvVfJ3WeJ3efQ5kX&#10;vgytxbWdhOjn8caD9PaTwv5ryvG7eP2oceps+/y5jgMXu4/eGjlxu7d/MiUkLMM/JMt/o2AKgkOz&#10;/fxy/HzzAjzzg1zz/dwrw/1qo9zpFZHsqhBE2o/ssj1aiJeiycUEc7MgXTtxbjbCvn66bz/97TkX&#10;VL9egp+T4O/Ae3dhPLrQ3l0YPwvUzQTaQ8r5lF3mIm0MI+b5NMW61MfsqYneXxXpWhnpURHpWRLu&#10;XhzmVhS6rzzGJyvYIyUkUMYVMugcsUIp1arESjkGj8Ni8QQiVWNoMVitfSMjJAajsr6+oq4WjISj&#10;iXgCjaI1G9t6umwDPaNzk3NHD566cGZyftrm7C6pKkNgUQKJyO7s4Qh4XJGQQKFIlYp2W1d7t51I&#10;p+IoJBKD5hwenJyfReAwEpWCwmEoTVpDe4ulu1WkkeAYBIaIxZKwh2aGB6YGyVwKgoQEokHKFtXw&#10;7Mj8iQMgDPj/5wrm/4/8zy6YrR+9t/Xj9zbW3Hzyh82ffbD5sz9u/vSPm7d+sOnTDzZ/+ceNh1v/&#10;YfPWf9y09R83ffTh5j9t/vSDsLCvsKgkNjmeCvNgQXaxm7+WAr6xYPb0kl27MbsHyB4jNK9Zru88&#10;z/ug0OeoOPC0POSCJuyyLuqaMe6WJflBZ+a7iHneW7w4WLE09PZM243D3362PFWxfqByZaFy+Vjj&#10;4snmtbPgxeOAZ4cA14eqyTW7k/3+mB7y5/TQPyUHbkryd8uNq4kJgaakMFPTGKlp7LQ0QUa6OCtT&#10;lp0tz8mR5eVJ8vMFBQWCoiJJWZGyolidlUxvqpIB6wQiBuH2xb6pfgOyEQGpxkFrEI3lTeF+wfEh&#10;AZE+O6J9t8f5/pgZtI1ZF9tFzzPBQvrIkYPU4CFa6AgjYpQZNc6Km+QkzwrSD4izj0gKj8pLj8iL&#10;phjJZxV5C5zYK+a8M4Y0QfleZPLXLw7U3HZE/tSbcbc7+9lI8U89hVct1Wl7P0h2+0Oi55aIfd9F&#10;uu0Pd90Tts8leI9XUCguJWskKLY/sWA2Kf9ASsHRtJLD6ZXH8xuOlNZOxseJ0BAnEW2dHj/SoVNO&#10;tHJyvD9P8/o2w+e7TN9vM3y/ygn8Jjfom/yQbwpCvysM31UU9lb4jsKw7WURO6piXGri9taneoKy&#10;A6A5AaCcoMbs0Ixwt8TAPXG+uxJ8tyX4fJcdvKM07IdRcUUvIWKaHXVUkXVYmX1KnXNGk3tWm3de&#10;X3C5peSGtfyqqeySvljf5DIjSP2pp+mitcRGiq+N+rQmbtO4ruz5IcZPA3XP+msXN2aRGt+MIe4N&#10;Yvh1fqz6GFpVqgSZVRa9P2H/7miXXZEue8N2eQXuDAzyp4YXHEsBL+aD1upx90uqHdBqLAOQRaiK&#10;JNUkUuqSqQ0pLGCmilzdIYY7VNh+E73fwplyKHpNzG4dVc+HSqn1PGwZB1UiItbJqM1qFkjDBhp4&#10;EBMPZOQBTXxAi4TY16acHmifHeqcHbGPOtsmBuwHJgemhxxjjtbBzha7UW1WybUSiZApoKAYWCgd&#10;AWMjoDQElAqHMMAgAQSpxbHtGE5XW+dQV2d3V1dHl81id5i6HVqbXdlpk3d1KG2taodVYW9Vdrbr&#10;2rvbbP3djgGb3d7JIMgJcAkVpaRiFCZNr7N/3DHq1Haohvu7B+3d3db2dr1OJ+GYVCKxRMkSdxJU&#10;RxCqyzDFeYjiDERxCq46gVOepClPc9VHVK3j2o5Ro22gpcvZOzAx2Dc81tcz0dfZYVBZ1SqLStll&#10;NBwYG9WKJXwqTcxkCWlUCZMhpFEpaCSkvpZBwAlZDDGPLeKy8GikTChViNUysUYu0SmlLRgkW8Qz&#10;y4StYq5VLupQydu5bLlSZVAoDTKZXsCXYlCE3KwCBBQNA2KAjYi6cmBBVkVCTGZcTEZUREpkZEpY&#10;RFJYVFpYTHpVAxzPkNDkVqHBqWmbAuKV1sFTlqFTWtu82DIGUfT9573xOezWZssUeeg0Z/SMZPBE&#10;AZwvHTsjOnofffBh7dzDhrnHeR0n/ek92bZr0dbzIeZjEeojKarjf/JrbtAdodnOKYevdsz/ZJx7&#10;qph9Eo2zoqbvNc7erZi5kzt0Jav3gjelJ1Y4GyGajdYdLbZfK7FdBg/cCgSoqg1HaLOvSDMviNPP&#10;MUN3qGN3XCtZCNtpSOdpYNvpZu0sWDWCVI6kNAqZrcf49jO60RumsWutk7eMQ5ep2knbocfm+Z8M&#10;M/eNUw/Mc/faj/8UWEUQDJ82zl9vW7jRuXDDMn3FMHJGa5s2Dx/umT3nHD89MH1m8uTVmRPne3sH&#10;ErwD07wDsgICswL8s/39sv19cwO884Lc84N88gN8SkJ9KsM8CHkxlMJwaqEnKf9Hcu6PioYwNchf&#10;0bynFe/XhvFtw/i1o303IELa4UFWqL8J5KdvDtQ0BMJjP2MVuohqA/lVEdjMwKYYz4YYr9poj+po&#10;16qofZWRbhWR3iXhniVhHiUh7jkB+wujgssyM6gkGpsnZvIEfIVMIBXKFVIQsBmLxcLgSDZfwOYL&#10;2rpsXY4enakFhkJTGMzZhYMXrl05fuH0zJEDh88cP3b+1ND0GFcm7Op3jM5Nt3XZuUIJCkdkcvkc&#10;gViu1tBYbJ5ITKYz5GqNWm/oHx4xWVu5QlFYVHRGTm4DCMCRCjhSPlvKRZJRbCmHIWKMzA07Rrq7&#10;h+0EFh5DQ0NwYEOHvt3Z5hjphhP/A+2m/uuC+fXM0W8+2v8X9tv5o794d6Dwz97bvHGw71v/4uzS&#10;v+QPv/LB1q3/N3t/AdxoeuZr49ndZKbBTJIZm7nb7TbKzMzMKMtsyxbYlmRZzGxJFltmZmZmu92M&#10;0zQ8SWaSzCST7PeVe5LJJNn99pytc/Z/vv1/VVep3lI9llRvueq96nffz/38FRNTbRMzbRMznR85&#10;NhhzHWMzPRPzY4zNdY0tdU2O0TnGQhdgoQvQNzL9haOzLrYukIr0oVS4UItdSHkXyNln+zB+09TA&#10;TsSZWdrlPeHtDfq1B82+96TBD2Shz9WxrztTXnelfdyb81l/3pcD+d+MZP5uPPv3U8flpO+Px/MX&#10;/ut80b8uQP60Dv7XzbI/bpX+613kn47QLfUWtJyf7cn9D9TgOLfToV5Goa7AWFerCLc7qfFwP1BD&#10;QjgvNpYTF8eNj+cnJjYlJQmTk4WpqeLUNFFSBjczqTk7sSktmRsaREJWScsg+e/eTX33Ve+9VRUM&#10;AkOUChh4+kC7AllKLC+gFWdDI0F3Qj3u+Lnd8nG5FQ66FeNo0VTuN4QLV5e7TpNixvBhU7TIaWbo&#10;8fwYZtgyK3ybG7XOjthgR+7wo4+E0c9kMfscnxfqyGet8a87k58qvN4Ohn66Wf77T7l/eNv4q/XM&#10;X02kvpvOyHMA5nrqxd4BhNpfCrS/5X/zmt8NB2+/htjUhZD4pdisrejU7ZTsu4lZKynglezCyeBQ&#10;WXnlbF2D4uXru6uzCjGmPPX2zczb9mmu59Jcz6a52qW52WS422Z4WGV4WKV7WKb7Xkr3v5LhdyXD&#10;/2qK16U0nytFUS5FkS7l0aCaOG9Esn9Nog88NQCRHggOd05wOx/jeiHK/Vq055VYz/PJ7rYSWOwS&#10;L3MU63okCT+QJN+VpR40J92TpT1U5T5WF9yVp89Rgx6rs+9JU9fYIW+HSt8MVS5wYysCPtxUpL4Y&#10;KP5yqORXY0Xf7uK+3MR/MYf4dgX/m53GFzOV9MKLHy3g8n2vRDvaBDvY+964433VweuyT3x8f3jG&#10;w6Sq3+Ug/+Qc1EJjznRIRCNSnJxWxsODSfAUTFkMtiSaVJlIrUmhw9Po8AwqIpMBz2TB0lmwZA4y&#10;iYOM4yFjBchYASqzGVcgIxVLyKVNhCIxtULGrpGy4VIWWsrEimloIaVeSKnlk2ASBqqFj2vh49Tc&#10;RhUfpxIQVXyqWsTpUcpapWIOlVlfw0BA2fBqNgzOhsJplTAWFN5cW9fNEw+2dHZ1d7WOdvX2SdtX&#10;BsbWRvrWJ3sWx3oXxoZWJobWp4fW50Y2lybXFybv763f390nNUjQCC6hQcCiChZnFpYWpyfG+9Ut&#10;zRPj3SODrZ1t4p4u8dH9VZlawVWOsdX3sMrXmJZ3DaqXjcpHJPk+W7Ha2rvKZjcTGglSLq9VIm6V&#10;iPh0apdS3qNS9iil7RIhm4BtopPVYr5KxFOLBc0sKrGupolG4FNwYjpexCSzSfiirGw+jcEmkRkE&#10;LBmPr67CsJkSJlVExXMaaomI6sbc7Mr01PLYyMLwwFR/r3AnJ6/zVxxvufjlFiNqEMRqRAOdJbK9&#10;ZN88NNU7tjI8u909tyodGo2qqIdJhmGS4Tr1VDGvk9g+45sCbV95olx9olp7JT34XHr3mxByL2r/&#10;66r1L4pnXif2HyV0bF/OobtVihIZQ4Tee5zJF6L9LytbFnP775Xd/WPJ3veV+39E7H8Hmfr0XLk8&#10;r/9Favfj9InXcfLNZM7U2bCKMmY/s2dTsfBcOv9cuPyJaP1LVwiTufQJeeYVbvwZsucQO/iwTLGV&#10;RB4rEK2BRSs1bfvo3gcNvUcp2M6Yunbhwm+lq9+KFr+SLH8hXXxX0zSjXPxYvfK5bP5Vy8LrtsVX&#10;LfOPRCNbbUtH0qkN+cx258Jhz8Ld3vkjirS3e3avZ+GgZ+FQObzK6Zhhds2WkmWRhajcOnYRhp8E&#10;acioIGdXkrJKapPyq6ANDDSZj2OJmTK1QN3ZMz6DqycGu/pGuXlF3HFJcvVLdg1MdPNNAHkleYBS&#10;vVwzvN2yfFxzvJ0ggU7IBE98thclD8SBOBPSryIjrQhpF1h51wWF9iLInaYCR1amAyXpKibKDh5q&#10;xcpz4xT5CCoC+eV+6FTPqkgQJMAZEugGCXItDL5TGHSnMMgpP9A5J8A1y88508cxw/t2ho9jnMcd&#10;MY16tHvIZguYbAGNxRWKpEpVm1KlVre3EqjEsqrKuKTEgsL8qupKfpOgs6u3f2Bkbn5pYW12ZLp7&#10;fG6sa2CAKxJiSYTgyNDKmurk9MzKGlgNslYokfKEIr5ITGdzMDg8lcmSqZQTM9P9w0PKVjWDw0Y3&#10;Yqtg8MzcPLFCpu7tYIl4nGYBW8xv6WlT9bSuH26RudSWXlUjHYtjNNbike2Dbcu7S3uPdqXtkv/P&#10;YP7P4h/E5b/UYP7qLn/Lnw3GxFz3mD9LjK6Jma6FobYJwMDCTgdgYwAwMTbVuHpZE1Ht31jjhCm+&#10;WZ99GZN+DpMCHKK5rgr9++uubTD99nghh03h95ujH0pjXqiTXnWkvOlK+6Q348v+jF8NZXwzmn18&#10;XOKPecwc5I8rkO9Wiv6vA8Q3mxV/uofjFxtiY372ojXut4uNtZnW4X4/j/bVTPQAhrneiAjOD/FH&#10;psfT/2IwvMREQVJS0w8Gk5YmKsyWZyVwQ/1r01LpBSmNtMqq7x70/P5p60QnDVVWomKzfv1uaraf&#10;ja9C1hWWl6XFVyR4wSOdYXEe6T63ojxuR3k6xXo7hTlfjHc/11GfMdCQ3AbznaHEzNMSF+hpi4z0&#10;ZVb6Fi96nR2+zgnfEUQdiSIeSyIPuX4vVHEfKQM+b4/4WJ0+T/Ij51n86TPR//U14/dva7++W/br&#10;hayvF2G/O6hPc7MMv30ryPFqgMMlv1t3fAMa4zMWwxJX4nN2YtN3k7MO0/LX08GLngEiSHk/jtT1&#10;8ecv3r1eqC1OjHa5kAK6luJ6I9nt3DGgs8kgm1QP21RP61RPq1RP6wz3y5ke17I8r+Z4H0/erIhy&#10;oZfE9tKhqPQAZJIPLMGzJt6zPMotL+BWpt/1NO+rsS4XknzuxHveivO4Get6Pc39em2C0wQrdZjo&#10;u8yJ2BbFbAsid5qiD8XJR9KMI0XmEjP8kTL9sSrjgSJtCu/1pg/yqh/yerDk1UDJ68HCz4Ygf1gh&#10;/vGe6vsXvd/vUL9fJXy7DPtupep3e40vpuqSbp+LdrwQctvB97qr9zUH9ysBWWVbCWVfJpT/Ggz7&#10;KjycUZlTSYTEUgo86YVB5LwQQl4wARxKhIQ1gEMwhcHYknByZQyzJoGLTKVXJaIhEUR4WgM0GY/I&#10;YGEKabUFPFy5lA5XcOrHunhzQ5KN2fadxe6Dld79hc6N6ZalUdniqHS4ndmjII918dR8nJyGktPR&#10;CgZGwcKoebgmMpxLqFIICHJRM48lrIWR4dWcaqigGiqCwYQ1cF5FDY9EaxU3K8VC0taSul1UJ2fW&#10;trCIMgZexKiXcxvUInyrmKgSkURswmCHsonNw2NkeIwci+a3qnonJyZnJ0cnx/pFfNbMaE+XSqCS&#10;MJQyAY3Jk7ZOCto2RL3PBL1vud0v2R0HnLZFnnJEJO1qbpIVpKbVlkKETFK7rKlXLaVi63rV0rHe&#10;tuGe1q4WSZtEQmvEqURiRZMYW4+uKq3Mzc4rL63IychMjo/zcAE52Dufsb1ubn71yjVQUmpBYWl1&#10;SQWS26ToH5lZ2T56+NFnj19/UVNPHJldE7e003n8BjyxGoXxioiZ3bm//uDZ/rPXy/ffrr745ox3&#10;ErZ3nbn1rmH5I+Lau/qxh+Z5RBBvDMQaTeu7V9D3CDf57moMRrX5NXX+FWH1E+bD74k73zpjeuv3&#10;v69c+bpy6VdRnYcgzvTVAsGFVEpgnZo5/Fw8/zF/+3PixKMM0Sxu7YvGlc/Rs28JC5/Ce+/717ZU&#10;q/cwvQ/B7Nlc0kAxpQfBG2J3r0vG78pnH3duvJPOPJLOPKL3bMjmH6lXXsjmH21++q+92++Ek48R&#10;4lnx5IvmqWctC69Ucy9a518yOzZ80xpaZj5pX/i0d/WTgc1POxeeN/Vsivt3COLRRl53eikxNrcu&#10;NhcRlV0el1+WXoYoRVHL6+loajNb2iNqGxG2DbePLrWPLog7him8VoagG4EVeIdn1dElBGEbsbmt&#10;qXeihsJvZMhrsTwCXd5IkTQQhQ14YSNeiMFy64g0TCM+3MMjBeSZ4uaV4uqV4uaR5uaacjwwxivV&#10;wzvdyyfL2zPH1zXfz7Ek1Lk62gmX6sSBBDDyfYRlQWyIZ1Opt7DMR1DixSpw4hQ58krdm8r86GBf&#10;dLJHZZh9eejNqki3snD3oiA3SKBbYZBLYbBTYZBTYZBbfiAoxx+U5eua6eOU4eWY4eOU5OcuIJMn&#10;hsYxjY1lVZVVCBgcVU+g0RqJpIKi0q6+QZ5QpGxtKyorL6ms7hseX1jd6B8Zm19dXd6e3zhcmFmb&#10;rScQ6ghESGVls1LZSCRNzy91dPVIpHICkYzFEbAEolSpkipVQpmsf3iMweGTaEwovBaFxbP5wq6+&#10;QSZX0D3YL1JJyRw6nkHGM8hNima2mK/sas2EZGNpjWkF6dXomnJkBVfKU/e1do/29I73/R9kMP9u&#10;9+4/POb/G/MP4vJ/hMEcy8qfMdczNdczsXiPpa6xlZ6JlZ6ppa6Zuc4xZjqmJloAI0PDf3GyN0RD&#10;Q6tzb9aBz9WkGiISDLmQa6v88GWm6zLddZfvu8f3OxKHPFHGPm9Jeq5OeNeV+mlv+hcDmb8czvn1&#10;8PFJzr8dz/3DDPhPU9lf9sZ8MZjy+7Wq3+9hoaGnkOGGh5Kij4bL19oyEr1PJXkbx7kDojxtw31j&#10;Y0Lq0hIEMTHsHyQmIYGfnCxMSRGlporT06WZmS3pGYycbHJUIJRSif9qe/DZbDMZUVVfmvNiS/Xb&#10;j1pn23BKNikzLtfgtOUZoNEVS23HC2YhoBvFGdGN0ML0CN+MKP/kYM84H+cMD8eqCKcJesFQQ8J4&#10;Q9oiuXSGWDpHq1hlZ6xyEla58Vv8qH1B6JEg6LEk/Jk85q3K/zc9Xh+3Bj5oTq7w0auIM/jdp/Tv&#10;v+X/4XPed6ul323m/O6gJtfbJurOnRDn20GO9gF3HGJiqGnZy0m5eymQw7isvfT8o9S8Ne/QVljt&#10;dmPD5P7u/C8/GeGjc9O87eOcLkbcsQy9bR7laBPjbJfgfj7Z6wIkyrE8AQRL96nLDSKUx5KgiXRE&#10;Oqc+j4cG8zFFfHQxD13MqQULURBeLZhYlobKjy1PCiyJ86tIDiqJ884JdogDXUzyvpXm55zq5ZAT&#10;cKsw9GofPasf6ztF8d9sitziR+zwY/cESdv8pANJxtHx0QSph5LEI2nyJjvsmTr9ZVvm267c1z0Z&#10;H/UVz7DLZLhqfkOxkpT26YH6T6/bfrWB+t1W3awwM8H+cpzT7Yg7t/yvu/rYu3o7piZUbaUifpcB&#10;/SY6YaocQi5LicGCw8nl0fiSOFRBBDwrCJkTQq5MlpHKuri14yryXBd7vpfXK8T0CDFqTi29Pp+O&#10;KmDW5TMReUx4PqsWwkUX8zFFTY3FYmKpnFahYkJl1CI5FSKnFsuppQpapYxapaDXdAowrVxUK7dW&#10;QqnqEKDa+ag2HqqZCqXW5goIUAmbKOURm3kEGZ+PQ9Kqyxjwal4VlFldS6mB8euQSgZVTSWQhEyc&#10;hIVWcKrF1FJ2A1jJhrfy67qlxPZmKpeMGepqJzeS8Q0iTB2XzVR0tvWNDA1sbMzOzQ3JJLzxkZ4W&#10;lVCllkwvrW/d/2pq80vFyMO2+WeS3m151zKrWS1ukfGbWc1iTjOHBU5JyUtKzUhJiQ4Pd7p9+9L5&#10;s/Y3r0eEhZSWFNYhYeja+oK8/JGRsZXV9YdPX95/9pIjkSm7B+hCGZnbhCHSWTyJu2conSmZWdgY&#10;mZwZnJronx5vapFuP7p7//Wzh29frh7sknlcppiHpSJFamH7yKCwe6gYx+vefC5deKRc+4hx8BXr&#10;wXeXC9l53GXi0R9L1n+ZNfaRO2taJwnrS+6NE8wiJl6iJ15iu49C8unNE49EW59gt77Bb/+2YflX&#10;qaKNso7HqIlPKwaeQTrux/IWkinTNxIItIEn4pHnorGnrJF7kumnlO5d8exr5conssW30rlXsvmP&#10;KB3bstnnipmnbbOPZBN35dOHqsUjWteccvZIOXu/beFx69yDnuUn6unDnqWHirFNcf8SQzmE4igL&#10;6poi8/HZMH5cITEWjE8uJYORAhSryzu2jNexIhnYYqtnZQNr5Ob+Rl5bGYaLYaq4isEGhpLIbSdw&#10;WuvJwhosA0MTMkSdGGITsoGNp0nQpCYUiUfgyOqpggamGE0VN5Cb8Qy5o3ckpUkhUHdXYvHlmIYK&#10;NAaJp0Bq6uvITCxbWEvlYXlSBE2AZDTV8QSFlTX1MFSQg2eiV3iks1+iZ3iMa1Ccq38iyDfJ3S/F&#10;wzfd0zvT2zPbF5Tr51rg71biDyoN8CgN8igPcS8Lc66IdKmMcq2IciuPdCmPcqqIcqqIdCkNcy0P&#10;9XyPe2moW0moW1GIByQYVBjkUhDknBfomusPyvH1yPJxz/B2S/dyTvdySgTdTvByx9YgluZWxWJF&#10;LaoBVofCkEm1OCwcXQ+vq62G11TXwmpQdUQGe3JhaXJ5cWJ5ZmZtfmxxan1/VShll1UXI7F1VXWI&#10;Oiy2HFqVnZ0JLsjJyMjMywfn5ObnF4JzwQUVsOqCsuLEjNR6LApPIU7Pz2CJOBQeXY+rbyA2VNVC&#10;oagaJK62jlCPJmPwTAKOgUeTMfVENIbSAK+HEeh4voRP5VAobMrC1lLfxACJQ/nfZTCnTQz/Tf5x&#10;5V/4/y+D+QdB+Q/4ibL8Hf/TBvPj3qW/4+8MRtfU/C+Y/RR9U4sf0TU1fS80lnom1vqmtnomVjrG&#10;FtpAUyNLaw0dbWOg9hmLUxnxDogiL2j2NWTWBWSyET5df4jgtsILnqd4bnIC95vC7koi78linrUk&#10;vmhLet2Z8q475dO+1M/6Ur4eyfpqIPljdcT3E5n/OpX3/VT+n1bLf7PckHDhxPNB5B/vo75/SKiI&#10;MU32NI33Noz2MYryDkyOrg8OJMXFcX/Ql8REwfv0pTkjQ5qRJY/PlOaDuYkRGFhRKx0twleBGfWl&#10;uDrskxXpx3tyJashwDNMS+eMppGZlrGRhp7tSd2zHxqaaACttIzMtfUNtbVPOt26lBkXkR4enB7k&#10;le7jkulxkw2OnqCW9qOyZ8nQZUbjKqN6lV2ywgWv89O2eBEH/KCHotCnsuh3rUnf9EX+ssft2/Hk&#10;HhSoBRe5MVj79SPeH5/hvlsr/H6n8Pu7OHCQWbzb7Si325Gut8Kd7ZMTGFl5y+mFd9OKD9OK7qeB&#10;7+UU71TW3S8qGmpiTj25uyOhF5QngsojPUrCXUpjnAsjXNJ9rqV6XUlyv5gIupAEupTmdS0nyL4g&#10;1LEs1r0ywbM6yQ+eGoTOicHkxjfmp+DBaaiiDAQ4FVOcwaor7eA2tDGQLZTqdlqNmlKpJJQTi+MT&#10;XM9l+l1N8TqfE3g90/dajt81BSJkkBDZU++5wY9bZ0VvcOJXWHEbgqQdUdKuKHFPFLcnillnBT6Q&#10;xT5VJrxsS37RGvOoNZ1S6FmWE1GSGy8XoMUC8lAv/tNd0p/2MOo6/9hb52LvXI90PBts7+Lv6BPg&#10;CYsuOsis/SOk/kt3PxIBTVIySSMy1lgrs6cZJ6VWUWrS6/Ij4VkhtdlhjeBYSlkKoypDQqraG1fS&#10;q9MJZfG44mhiSRStJIpVHM2sSGBUJTKhSayaJH5tZhMqW9JYoCBA5PhcOT5bTsiR4fMljQW82mwR&#10;BtJCgcrIFQpaOb8hT8WsVDErW1hQKaWUUpMswIJlNISag5JQKqVUaKuAKGYxCBgG7Pi4az6smgeF&#10;cmtgPCxaKOSomtlNchZDREZTUaVier2YXt8qoverZYT6+v6OPjZV2FDHJROaFbJehbxtbGx0dKy/&#10;q1vNYtMRyGqBUPLq028evfl2+8mvl+5+0j620dQ6LFb3Nas7iGzW+sHWwuby5MLs8OTElVs3M3Pz&#10;pcrO6cWN/tEZMovPlch6xyYmlleWdne3H9wj87iHz56t3707s7nZNjJST6eVouoJHIG0vUfdOzi5&#10;tBGWmFmJJk3tHm1+9Hrx2YuFpx9BKeT9Fw/uvzha2Zpr623FUolIXCNbKuF39LG6JnAtE8X0NkLX&#10;BnPqJW/za8bOt+zt32fylwJru7Bjr8ra9gsUO6Xtd8MaR6BtT7BDr6o7D2r79hgj9yUTT5RLr+W7&#10;XzZt/1a4/EvOwufksRfMwefKlV9KV79qXf1V8/xb8dTz8HyytH+/c+p+y9h+z+z9npn7gvalsY2P&#10;h9feDK29bZt6LOzbwQhGEOy+cpKqhNjUIO4Co1kJpWiv+ILMKnxZA7eB00qR9JEl/cTm3lqmgqka&#10;4bVPMVWjWH5Hg6AHghLUMtox3C4YRYnhdmK4nSTxQHRebR27na4aR/M6UOxWNKcVTpWUYFhVBEED&#10;W4kgSctQXBhBWI5hZZQg66nimkYumiRENrDRJD6JIwNXoih8ZSNLXEvi1NOE1ThOVQMjNrusGEGA&#10;wLF5lbXZJTXqoalESHl6WU1SQXkxrKEMhi+ubCypxNUgaTAUrRDWSGpS0ehNoXc8Uxw9UhxAyaCA&#10;eJBvgrtPoodvkodviqdvqpdPupdvpo9ftq9Pgb8H2N8bEuhXFOwNCfEsCvMojvAuifArDgssDgso&#10;DvctDvMtCvUrOcanJNS7OBRUFAIqDAIVBLrmBjjlBjjl+Llk+3hkeXtmeLqneYBS3F2SQc4Jbk5Z&#10;EaEiJm92ZmVj72hl78Hw8l3F6Iawb5nbMcdSjTW1T6j7RtV9wy29Q/Kunvbh3q7J/on1ZVnP0PK9&#10;14uPPpl98Hri3qvJu2+n7n48ufNifu/x3Obe8vb26s722u7u+v7O2t7W0vba6v6GUCU+enT36NHd&#10;+0+O3nzx+vnHT59+/Oj5p08ev70/uTzx5O3jj3/97um7J9v3t5Z2FscWRjuG2uVtsqqaSjQWVY2s&#10;qamtQaCRrX0dPJmwFo/+rzcYw1PGgL/wU6Ex/FuDAfzIPz7+/xvwj47yH2BscvLfwPS0MfD9jf3h&#10;hgO03o/r1TA2OWVqdMpM7z36p0yNThgDThgbnzA2PmlictLE8pSJ5WlTS01Tc01TUy1TUx1TYx1T&#10;oKaJqYaJueZ7tEws3teJLI45NpWfGoy5vomFgbGFvrGljqmNtpmNjqmVrqmlnqmlnonFe4Ox0LWw&#10;OGkI0DOx0TW0MjQyM9I76e9mC813q8m5jsy4Wpt8oSHJthfjtszxnac6b3C99wTB96VRD6WRTxTR&#10;L9Vxr9vi33TEf9GX8q4z7jiSGUj7diTt27G076Zyv5+v/uNy/bfblb+/W/HVIUqM80oOMEwOsoj1&#10;sogHOefGl7p7lMfHNyUkCpOTm1NSZOlp8sxMRVaWPCtLCs6VxocjK/L5VQViEqb2k0dz4xLatETc&#10;xaDQalHGBrY6JpYnjU1PGFqdMLDVMLE6aQzQBJhrm9hqmpw5DbTWBFqcNABoGJi6e/jmxoZnhgYm&#10;eIKy/NxKQp178UUDaPAkqniVUb9IR6yy4auc0g1O1jY37lAUcySJXqP4PpeEvFF5fDee9O1ccS8u&#10;QFAdOclO/H43+/dbGb/cLPlqs6E4xCDV+1Kcz/k4zzPRbs7JSdzM/JWMwgfpxQ/SIUfp4ANwxUFw&#10;bDcUOdPWts7BCdnISkFdphiVL6hN5cKSONWpxLIYDCQMXx5Lg6Whi2NQxbG1xbG1RXHI4hQYOBkG&#10;TkEWZdQWH1NXml5fmoopy6styUGV54hICERWWFW8e3Wcc0WMQ1WMS02sDzTasyLCBRJ0I8f30vG5&#10;tV43cnxvFwfdZEL8RigxXUjQAiNygR4zR49e4SWucxM3uAmb3LhNXtQy3XdPEPRAHv5YFf68NeJN&#10;X/a9jipaRWirCNnewhzs7F7o4f56veG7FTgq5mK2u0O8880opyth9jf9HXwjw9hBGUcp8N8k5G0X&#10;5fKKEpPL4kNRmQmU0lQiJBpXEI7JCUZlBaKzAnEF4QRIJKUkll4ez69JoRdH00qiCAUheEgoARxK&#10;yA8m5Qczy2PZlfHsygRmRQIfnsGEpgoxBXx0Hq8hi4NO56IzuKhMdm0GsSqegcgUNkL46AIRrogM&#10;TZIQISJ8oQBXwKjNqC0KpiITJZTi1SHRgIQoIVV3NxPbxOQWMUfIZtcjqQg4FQojV0K51TUSWLWA&#10;gG0SsOSkBmJ+RnpddQUBDW+oh5dBICAnjzokvhHDbEBxyQSRXNLDZosmJudW1zbnF9eULZ0ff/bV&#10;60++fvr6N0dPfjk8vdE9Mrmxf/ji9buXn7y7//JJA5W8eXQ0t7kzvbY9PL8cHJ+Ykl+IZ3Lknd1U&#10;oQhBwFOFAtVw39Dy4uT2tnJkrBSLlQwM9C4sLt1/NLy21be4imJzmzqH5MOzvK5BSktvTDk2GIJV&#10;bbxW7b1tP/xEufQwClK9cv9oZWdpanFkfm1uZG4eTmQ29S8TW6Yp7UvcwT1m9xa5a0u++hl79p1k&#10;6ZeS+S9F81/4VIp5Ux9Lln4tXf9WtfVH9sQ73sRHLWufKdc+ki7eV84dtk7tS0e3FDN3uxZfDSy+&#10;61l+273yjtI8Lxu6Lx64y1au4ppHc5Bc1/D82BxkEqQutxpfjKDACE2FVWQcTcVpHpR1zsq75yVd&#10;c/zWiVqqlCTuqWXJsLxWsqi7gaksQzMwLHkjW0kVdhG4Kjy3Bc2UF9Uz6llKFEuJokgxxGY0TV6J&#10;bwJj2DU0aSmGW4nmFdZQwXBaTD6sAEFBcztQ7M4KTBOWpsCQmoqqsUXVjQVQDASGK6ppzC1H5FXB&#10;cqpqEFTW0PIOnimjcFq4kh5p+ziR16oaXOic3OyY2Gib3u1buD+++JCrGI3MqWkZXFN3zfdPbUv7&#10;58Qdi6KejVy0DKleqenZLe7eLR95CJ18iZ37HLn0Febg9/jNL+m9G97u0WEuwXFeUdFu/vHuvoke&#10;fkme/kke/snuAamegRlewZneAdl+nrl+fnn+AQWBAeBAn6Ig3+LgwNLgkJJgn5IQr5Jg7+Jgn7Kw&#10;wLLw4NIw/6JQH0igZ2GAV4G/e54fKMfPLdvXNcvHNcPLPd0TlOrhluLunOzunOjmFOfmAs3J71L3&#10;9g3OLN990r20r1x8IJx7Jl3+VL78pXj6HVa62j213zux1je5MrywNLY8P7ezMbe11zGy1LH4WL35&#10;Tr31RrHxUr7xon3nbdfOR8NHr3h9Y7Mba2Pzs8Mz08OzU8Nzk30Tw6Pzky09bSwep7O3R9As7B3q&#10;R+PRaAKazKGwRGy6gClskXSN9I3OT0wsTvaP908vTbX2tnHFXHgtrLK6gkAloHFoIp3EFfP4EoGq&#10;o+V/pcH8o6/8LUanj8fkG58yeY+xyXuJ+ekn/G0M8xf+8fH//1L+Xkp+5Kd7i/42U/mR9zftL8uO&#10;b53pKWOzU8ZmmkATbWOghgng/TYioKbx8e6kE6YmJ0zMNYzOahjZaBpZaRpZ6QBsdQF2ekAbPRML&#10;bTNjLTOApilQwxioa2quZ2qhZ2qlZ2qtc4yVjqmljulxm8txeegHjgXlvaOYWOibWBiaWBgZH2No&#10;fFxI+gH9H3XHxELX2MLA2FzP2PIYoI2hia0B0NTYzMTAUMvOTCc3zgNR4FmeaAuN1asK/ecW6MVN&#10;QcgsCbTF8n7QHPJAFPhEFvRcHvxSGfK6LeJdZ9THXVFfdsX8ui/hl8Opf5iB/GYo90+zZV9NF/7m&#10;PunxKmZtrCbJ/4OUQI00X/MU0LWMyCp3H0JCoigpWZKWqsxIV+XntWWkS/Ly5FHRxIggRFmhsKaY&#10;0CfkffFAdbQgoiLL6Ah4XXWdjq6JgbGNvvmZ0yY2HxpbfWhs/aGx9Ulja00TK00TGw0Tm9Mm1qdN&#10;rDVN7U4CrH6hC7SxsMpMiE+PDs6M9ssIdsv0uc4sCJuiFrXXJC4woGvcujUObI1TutkE3hSmTpJ8&#10;H8kjXsgDX6lCP20L/24k43dzxZ/O53y9mfPdavbvV5EvphDPRtEVwabZAWeS/O0TvOyjPB0yc+Ux&#10;yVOZkCepBfczC3fzi7eqa49cfFg02raEMUwqLcHn+OIzHWmFPqQ8P1qeD780SFof30bIJEP88fl+&#10;mCzf+gwfRIp3TbJnWbwzLNOvNjcCU5zaWFnQUFnUUF2KqSnFVEEwVRBURSEBBqlODy8NdykOsi8N&#10;vV0e5VwScQccfKsgxB4Sfic78HqG/9UM/+uZ/tczvK4X+F+h5nqMEBPbYV6j+OBxcvgkLWqRGb3E&#10;jF1mxK4wYjY4MSuMkL2m6JlGrz6401NV1qfdxZ+PV2/1Vo930mY7xR9NM367VPbtMrrc53yWi2OC&#10;q32Ei1uE4w2vG4HJGQNxZR/lYb9Jyx0vSYKUxwZXJ3s1ZAVzKlJYpXH0wghSbjAxJwiX6U/KDSbl&#10;BlMLwtjlceyqBFZlPKU4EpcfTIKEE8ChjXlBDTkBhKIwSnEEGRKOLwjB5YewYandAuSnD6fk1DIe&#10;OpdTn8NG5VLhGZiSWGx5Ir0ul47MpiOzYHmBLHQOvR7MwpTT0OXglBB4aTITD8XXl1RCUnLSwmvK&#10;cvBoKJVQR8HVZmZmdvQOIespsDpmGZReCWVXQTkIpIDDbJGIWqQSWf9A99r64vLqAplKQ6HwGAyF&#10;TOLJpO2VVQgKjbm9f7C2vffk5ZuX77548uar55/8Zmh6vbV3an7jkNUkXdne3TjY27y7u7S9VlkL&#10;m1ldHpuf7R0bFypaUnLyIxOTK+uQlXX1WCpFoJAKWiR7zx5uPXm8fP/x+ot3eFnr0vN3gzsPh3Ze&#10;SCcOmicO4qvItN5lcs+CaHZbuXq/lN3mkopUr77tv/tl787btrn7or7p1aMHm0cHu0cHm4f3Zlb3&#10;ObK+gY0Hvev3uxbut889aB69BxfONE2/Y099Ilj6nDv7SdP811fiaOiuF429jzGtWxj5NEo4lI8W&#10;FGPFFXhpegUpq5KUW0VKhaAQRDEcL8SyWhjSQUH7VAO7naue4bbOctUzOEE3TtCXBGksquWhGCos&#10;R4VltWDoqjqqDEFuxvPb0ewWGKkZxW6rJkrToeRiFL8G3VSDFpfCWOV17HqGFMWRIZhiGE1Yx5Eg&#10;mCJcU2s1gQcj8tEsaQ2xqaKRW9XAq0CxC6pJ4BpSQTWxCEEuR9FRNEktWeAZkdQ1vd0zf9Q9fdA5&#10;tjE4s6seXJH2L4pHZ4WjS9zhde7oHnNoB6OcxSrnGxWLxaqlwrb14o6dkp4D+PjL1OZV+Pgb1OyX&#10;qOlPsXPviAvv6FMvLgVV8AYeUju3VfNPWJ1rosGn7P7nqfgx2MC70tnfpM/+NmHhD8mrf8qY/Tpp&#10;/KuQnlelG9/Xzn9eKRh390qKAkXEOPvEunrFuXknuPsmgnwT3XxTQH5pHgEZnn7ZPr7ZPv45voG5&#10;/r65QR55wW4FIZ7gUN/80MCC0ICCUF9wqBck3Asc4gYOcSsO94QEeBUG+BT4eef5euX6emX7emX6&#10;eGR4uad5glI8XFM8nFM8nBM9XGPc3Zso7OGhGRpP3jk6N7x5t2fnQfvm4/7d121LT9rmH5GVU+0T&#10;K50TMx1jw51jvZ2j3XyliMTlNNLZRVX1EvVAbQO9DIoqr0Zh8HQSlc1rahZKFAMTEyOzxzXK6ZXF&#10;9YPd/UdHuw8Oe8cH6xsbqEwWmUGrQcLJTCqJQWqSCKQqCY5GKYUjmCIxSySWqNVYMlnR2lqLQSPq&#10;61gcukzR3N3boWyRdXS19vZ3jYwNdna3/a80mJ/yN7nL8e7o43myx7wfnP8X/q6o9Pfu8v8eg/nH&#10;sS5/P9zlb/irvrzva/mPDObU8bA7sxMmZieBZieBpqeAx+5y+vi8JAtNoKWGsfVpYxsNYystYzMd&#10;IFAfaKRnDNA1MTKy0DWy0Da20jax0La2Mb14/uztm9fdHJ3cbrvaX7Y/b33BwsTK0szG1MQCaGwO&#10;MDExNjYxNTEzNTEzfg/A1Bxgam5oYm5oYqZvYmZwrC+WhsZWhibHGBlbGQAtjht7Tf/c2/t+u/UP&#10;yY3lsQyZWOmamOsbmxuZWugATDSBph8aAA2A1kB9YwuAdmqkfVna1dJYs7p4swo/zXF82DzVb47g&#10;dtgUeE/o/0h8PC37uSrwuTrkZVvoO3X0F+2pn/UmfT2W8Elb4B8mcn89Cb2i+zPA6Q8I1TnFcVdz&#10;Qkxz/K1S3C+kROT7hRESk8QpqdKMDEVWliIjXZiUxIqKwhcXikrz2dBCXgev6at92merVC66oE0i&#10;p6Dr9AyAmkZWuqZ2pwBWGia2JwHWp46xPQ201jD+ERttszPaZmd0Lc59oG+uYWRhBDT1cL5dlBqd&#10;GQbKDHQoCLmNTASNktL768LHsXFbvIJ1ZuYeN32bG73O9n0oC/hIEfxGFfGRLPA3/Sm/Hoz7asz9&#10;62nfr2eKVlqqLuifjLh5pcjfJTvwZnLQjRTfm/GeHsUlw4GRI9nFT1MLD7NLNkuhOzn5I2VVgzzG&#10;KKGGAM1NpSGzmslFXEwuHw1mVKWUxro0QCKwkHBsQWhjfhAhP4BeHMopCxNURHArwxglIbyqOEpR&#10;DCLZH5kRhoOkMqryGyvz8PBSUm0FEV6ELcuoSgmsTvTBZEVgMyOqIt3Kw5zLI9wqIkG5PreyvW7k&#10;+9jn+tjn+t/M87tdEuRCzQ7uwyW3wDyHcIGjxNBpatgMJWyGHDFDjpjEBy0zItbZ0d3VzlvcuJkG&#10;txfSiD/OZn4+kvX1IubNeMl3i4X/ulL1/QYtz9U2y9U+wf16hKtLJMjN9WZyevFhLvpXebBPG2r7&#10;88LciyIcKqLvoFNcOaVRlJJIIiQUmxfQmB9IK4/upJcJatOIxeGs6gQ2NIENTaSURDXmBZOLIgiF&#10;YQ05AajMQGpZEq00iVgY15ATjkgPRGSGNBbFESqSCbBUVEVCXUUiBpZelBsW6HUtJOA2ug6iktNV&#10;MjK0Kr1FSR8eVg4NtoyP9/r6elRCSzu6VB09LQw2KT07cXRq6OWbp5989e7+0yNwWf7rz169ePei&#10;o6+7Cl5fBSNAq1lVVQI4XFiLYGPQ3KmptfnF1acvX8wtLddjiFgcm0QUyhR9XL4qNaNwY+f+05ef&#10;Pnjy5sWbL9cPH8s7h/qnFiYWVhc2tjEE/Pjs9P2nD3qG+tRdbanZ6fzmpraejvpGtEgu5kv40Ykx&#10;XEnTxMLswsba/qP7HcO9W4/uz+3tt03M9y3dkwwt9q7eHdl7OrD7fPTeJ+1rTxpUI+MPPunffzp0&#10;+Hjk8IlsdNUnsXhw9cHao7dL918uP3jdPbM8vbm1dnA4MjMva+0XKwezi+rLsNQcRCO4gUFunVAu&#10;vYAK53hTn9JGP8MPvmZPf0UZenstBkfsvscdPGgeWpd2jnMVXQgilyxQE9gKkWqYwFRwRD35JRgc&#10;VUZpaiXxW/AcFYYlhyCoDRw1jCSpwolqCGIwnJ1TRQ9IqCip5yGpchyvo46qbGS31JGEGLqMyGut&#10;p8lrKVKKuDevhlxLU9Sx1dUUJZKqriVIy2EUcHlDdnl9WmlddmUjkq5QTe3TlGNdY1uD03utozvi&#10;oT3a4C5z7KiI3kfsvwvvvQvu3E9TbaZLNvPEGxrOubihJ7i+u4yRu7yRw6aRA/HIIUExM3zvS/Ha&#10;Z+ipL8smf1c4+33+/B/jej7Lnf42duJ3sdN/SJj9Q8r8HzMW/uSjfJ4984esqe9yZr6DrH2fv/w1&#10;bPGbC0nsmpZnjVOfY8ffNvQ8QPVs43t36xUrMMlCmWgxmzefxJ5L4C6lSg4zFYf+jYPVQ28RY5+R&#10;R94VI8U+t72jnL0inL2iXHxiXH3jXH3jXX0T3PyS3ANS3P3SvXwyvHwyvX2zffxyvX0Kvb0hPl4l&#10;vl5l3m7lvs7lfregIbeRUU64FD92QaygKBUa6V8U7J3v75Hj657j65nl45XhfUyal2eyh3uih1ui&#10;h1u8u1ucl1dbs2xiap4hko4uL24/eTy4uMSSqbmS1r6xxdHFrZ7p5a6JqcGF2ZHF6ZH5cVmHgtHE&#10;JTK5ZE4zAksisTkEFhvHYMKxjQVllUQWZ3h6dmBiWt7eNTw9u7Z3sHV0tLyzxWluaunpELfIOvp7&#10;Wzo7FO2tyo42KpsuVSt2jvZbOtXyzjYkDl9VjyKyOWgypQbdgCFRlrZ2ekbG1D192ZDiMjiysAKa&#10;CS7iS+VBUbE+oeH/NQbzw0P6fZBw/Nj+0U7+uxjMP4zW/Q/G+/5t7vKPrSr/2LBywghwyhCgYQTU&#10;MAIALK11ASaGxmb6QFNTcxNLa3MbW9tLF857O9/kNFY+3Rp7e7j4+cP1u2MKJalAUBspxca2UVLG&#10;hEULqqoFVflYc9FGH/rVuvjrxwO/eTr+uxfzf3i7+Ye3O68OpjbGlGouurEyvTA5ID3SPT7YJS7Y&#10;KSrQ0c/9RnSw53krUxsgwNIQaA0wsTE2P2tmaQoAmAKNgQAgAAAEAE0AxqZGphYAU0s9cxs9Uxs9&#10;UwtDE3MjE2MjU4CRKdDQFAgwff+LgdbGhiZmhicj/c4UJ10uj7tUHXMeFWsyzQidp3nNEW7v8dzu&#10;CTweNvs+lYc9kke9UaV8ok5/05kwgjT/tD3gY3XoFyO5jGK/M9r/dEHnn3MDzmf4n80KuJrhdTnV&#10;PywttTEhUZieIc3MlOTmyMAFCnCepChfWpgjyI5DcpGY1wtds6p6YnnR462VyzbWBhpW2vq2WkZ/&#10;RvM9P1xrAP7sLj+iBbTTAtppAO0+BNjqAq11tPXtL1/NT06EJMdCogOKIkAlfjYD2KhhbOBQvesS&#10;2X+TEbzD9tnjux41ezyU+ryUBb5Wx3zSFfWbwch/HY3/16nsXy7ALHS1dE7r2Rn+PC/YJifkakbw&#10;7Wx/UIZXSlnJkl/YeErBUUbxQSnsbnHpanAgD4udjoov+qeTOid1LE5oWWpom+samhoaAbR1dTQ1&#10;NA10dLVOndQ9/aGx3qk71+yyEgPJqCIRo5aBruQ0VJFh4OrsaHhWZG1WJAGS0IQEk+HgxhpwYxW4&#10;EQrGIwpxtQWIokR4TlxVWlhxsi843rM8xT8t0D7Uycb/hkl64M0E9ws5AbfyjnXNsSjUoTHLvQsb&#10;y827MkYIGGn0H2sMHseFTBKCp4j+K6zAlrIzK6yAh/LEF/Kkty2J9zigrwejv5uM/+Ns0p9mM76b&#10;KdmUFkB8rmWDHJPcroc5OUaAPHxARdk1bzJg3yAbP06PTIcE++WHekOT/GpivEhlmaic6NoU/9oU&#10;f2icJyzZF5MbhgVH1mYGkcoT8bA0VgOEAMtMCLiVHQ1CQOJIiPzSrHBVC7ujR9TazusfkRdVpG4e&#10;TD5+tbV+MNGsYmblxROp9X1DbRNzQzgyBoVDfvrVu4cv7j55cyDrFD79+MHLz58cvdjtHG2/Bbrj&#10;FRJM5VM7htr7JnoZIuon37x59snDx2+P7r3ci0wJWd9fvP9id/tweWRykERnIOrI1QhWDZILr+PD&#10;kUI4QlCP4bF4chq7CYNjoLFcLK65o2uxvXNuavZg7/Dt8trDB8++VLSNtnb1t3b18EXCBgIGiYbH&#10;Jkfxm9kLq3OHDw6evHwyOTfx0buXL9++eP3Jq5dvnz95+SgoPGBpffHR88fbh7tbR3t0IWvjwdHi&#10;weH45lHnzBFe1FuBZ2RX1yZCShPBkISCAp+YyGocqagOXYpGk4RiqlgVGJ8l7hgcmJsfWpzvnZ1Z&#10;vns4vra8crA/urDU1j8uVvVXIEjU5nasoL2+aUAw9oA79hwu32CMvCL1PZXOv2safYhTzN+JLioi&#10;isup4qJ6Si2eQ+EoyPyW5vbRppZBhriL2tRO5LbAsDx2c2+TfGh86R6ruZ/I7UQSZI2czkZ2N5bV&#10;iWa0wAiyWnKbf1wlsWmQIOhHUlXVRDmK3poKRhfU0KIyqxML60VdM8lF9dUkYVP7OK9lGCMagFC7&#10;0nAdJYIFz9JmsOqgYvhVw8JnNfMfQxc/Lx98UKVcIHRtYfruVo98VLP8PXjqt35NRznTv81b+GPq&#10;3B/iZ79Pmv9Tycw315MJCZieura7Ner7sO5XsP5PG6Z+nS8/qBx9Dul/WTH169LJ3+QNfpHb+6kv&#10;ZTVF8dSXvOJDWvZqnPZqGE/ibYbgRkta7tZ0PoT3v6joeoLsfYIbf5lIHgqqkvHG3jAGn9KGnzCG&#10;njD7jjjd22jxGGdghz6wi+/dxXbu0nvu0lrWUfxR/sA97uBDZvu2umejEoIIcfIJd/KNdPGPcg2I&#10;cQ2MdQtKAAUnuYcmgYJTvQPTvH2zfD0QSWGUvBhRSVR/XcISPeuuBPaqF/+ko25fUbYhgsww8zpq&#10;k4XFUaTsRHhCNDjQL8fXO8vHO8PLK/0Yn1RPnyRPrwQPj3h392g3txBn5w65amp2YWBmRqRqWTs4&#10;HFtamlhaHpueG5+em5hdGJ1bZIia+6enV/f3OJLmjt4BnkhGZ0uEkl5kPZkvlOCIdBZXjCXS8yDl&#10;KDwdS2YXVSIDwmPjUrOLqmrKYMiYlPSI+JT0PEh8elZwdJwDyNszINTBzdsnOBJcBi2rqQuMiPMI&#10;CkkrABfXwJuULTgGKzIlDRQUEpKUWkti5FbW5lbWltbhUTQ+ksRmStuY0rZ6Ku+/xGB+rBwdF49+&#10;8JK/X/+ev3eXvxiM4UmA0Xv+QQX+hv+RNf97+Ed3OebfyGBO/MBxEGX6l3rQcfut5jHHRzb+BaCW&#10;MVDbFPAeIx0TwwuXrUODPfFY+ORw55OjzbXZkR5VE6MRjilJhGcFQRI8C2LdCmJulSVdr868WZJ8&#10;vSLdAZ51qy7vBgp8DQO52lh8Bwtxxha6Nha60SA+dIifqCayh5g9xa/YVKP2OrC77ditdsyyErak&#10;qJmXVc9IKmcklVPiyhlpzZwCudyOPxjhb3SzHkwqXix0fbIz8fnBzLv9qUfzfTOtfEFDVR04NTPS&#10;NzYA5O9yy/nGBfsLF6+fOX/eys7KzMrM1MLUzMLUzMzE3MzExNjMzMTUzBwAMAMamlkaAS5aaIET&#10;bxXGWUPjTasjdejZgPUmzyXqjWXy9Xsiz3tin0fy0FfqmAO+z77Q98uhtBfNwe9UMV8NZX89XfTN&#10;fOlv12Giqkv5oUaZAba5/jeS3MPBaYyEJMFfDEZaVKgqzJeVFCpTYqmoSuWsaoBbDUdXksoraCbG&#10;AADgF5p6+poA29MAu79g+wPHGQzgONx6n2/ZaABtNN/ry7HBAOx+DrQ7ZWqnAbTWNLAwtzyXEB2f&#10;lxBbEh9WHgNCJtyRwn2GSQFDWJc5iucyw32d67YnDDgSBT6W+jxrCfqoPerL7pjvh2P/NJPy6+Uy&#10;DjLO5NQ/eZ27CvbxAofcyQlzyA7yTA1IqihbC4iYSYc8zC67m1W4HBnZjUPv47GTvzh18QO9MycM&#10;rf9Jw1AXeO60tu0JLWtNIztNgLWmgZmGgfkpPdNTeqYndU1P6Jid1DE/rWuupWWkpwvU1tbX0zM0&#10;NDQw0NM2MTY6d8bGzfFKaox/Q00Jl4xmUusopJrGOggdVY7KT2CWpTDLUrhVaYT8yCZomhSZ1YGD&#10;IOI9CoJd80Nu54VezQ+9XBJ+jZwLaq8PZGVa9KM8+1G+g2j/YYx/f637NN53DAPaFcQ8lWR82prz&#10;eXfaZ30Jn/dGfDue/P0k+E9zRW97Y+ARFlmgK2kuzsmgW9HOLsGOrjERjYkVTzNR31aiFpKjfMId&#10;3YLcPbxdL6ZGeNVWlxBxcBIOyqKjYNC8rfXxg4OF1dVRJBIiaCLR2dhmGbO9SxoS7jUy3vPq7ePD&#10;e1sUGvbR/Y03r+6+e3vv4YM1CCSRxalXqZkyBUXRycez0Eu7M1v3lg8erUtUnHJo3idfPHv59ujR&#10;y/2ekVaJuknaKhCp2A1kpHeQV1l11cj0yNru6truComFu/ds/9nb+48/Otg+WrwFuqrul/eNtUnV&#10;vK4BtbJDMTE3S+cIsBRGHY7RSJYTqZ0EiopCbybSOFSWgEBuonNa27rnNvdeHT74bGPvxej0pkjW&#10;hcYxsjLzj00Kiairh1dAS5JS4+qx9QgUshJWUVpVkpmXUQYtxZEbhdImRZtiZHokIzdtfXd1YW1+&#10;fXdzY2+LwqWv3t2f3d4dW98f2X6untlhqvtF3UOKvjFZW7+qrZ/K4IulrUp1d0tHr6K9T9o2GJte&#10;Xk8RcVUdbLlc2tPVOz0t7uhqGRzjKTuoQiWtqaWkllSBZ2PF/aT2Nc7oM+bYC0zrNmvkHrVnFdXU&#10;zGntYqkGkIzWXCS3UdRHlnRRm1XClkE0UUbldjbJR3iSQZ6kny3qwdMVJFYLhddG4bdReB0kXmcp&#10;kpWcjyqCMVMhjTHZ1X6xkIC4ikvOycVoZT1/hN62Kh4+4I3cLWUP8qef0Ybus0afUgce0gaf1im2&#10;qpq3EQNflA7/Mnv0m7TRX+fO/Daq+23i1DcRE1+lTn+XMvFtZv83xYqPiojLzLYX+JEvS6Z/Cx7/&#10;Xdbgr2LaX8eqnyfKHqcI78azN6OZqymchViYzDOLhJHvVPJWq8S7NbJ9mGwzjzJSrXiIUD7GtDzC&#10;q+/j1Pu4tl0wYwTVsY8duNvQf4jq2kG1bdarN6uaZpDiJVzLNqttS9ixKh/eEfSvsAdXbkUXCIa2&#10;xINb3K4lknoKJ+xBkoUZhVVZ4Mqc/Mrc7Oq8LHh+UV0FglKJpKGIzQS2mi8bECh6BdKO5Oj0EGf/&#10;cFf/SFf/aFf/ONeABLf3BuMelOrun+bpm+UbkOsXDPEPL/ELLfH2yXC46WRt52h72cX2tqu1Y/BV&#10;v6DLHpE33NI8fHN8AnJ8A7N8fNPcvVNAxzu0Uz18Uj18kjx8kjx9Ety9Yt09o0EeIS6uPW3tY9PT&#10;8s5uVGNjz8hQ39TY4Nzk0MzE8PTE2Mz46Oxka19P98iQUCljCQRiuYJAZuJIXHQjA4bEESiMHHAx&#10;nsJobmmTtne29PaLW9s7Bsd6hqfxNF4tloIhMgtK4V5BMfml8DJ4AxJHR5PYFcjG2NSCYii6kdqE&#10;p4vq8ewmRRuRzfUNjwyIji1F1vtGx6VCShLziyAwVF5lbQq4PDGvJLOkJrsMRhbIHX1Dr7p4/+8y&#10;mP9h/t5X/h8V539o/Umg4V85tp+/14j/Jfx7jSx/1pfjA6hNTugZaAKA2sYmpw2NNIyMjs+XNgNq&#10;mgG1TYEGFqZ6JgBtgB7AHGBua3Lp6pm4xIg6NLRFJRgb7VxaGpmZ6lZKaejawuzU4MjgOwHuZwPd&#10;7UK8z0UFXMyIuZ0TfxuS5lyR41GVZw/Nv1JVcLU051JR9hVIztXstIuZaRey0q7mpoPyMtwKMj0K&#10;cvxz0wNyUkPAWZG56eHpyVFpSdEpsRFJUaFp0eFJYYGpYUFxft7JXu5Zfr4FgSGZ3j4ZXh5pHk6p&#10;IMdcf6+SCL/qJJ+G3BBWVWxTbUIrOXdUVDmjQM7I4KuqynFu3oy4eLIJsiCHjjeVTggrVtvQu0PY&#10;/VH8kwXe6+3Wz+4Ov9kde7o2uj/VN9cpG5axlXQMvrygLDU+wccz3PW2103LMJBNYewVSLR1VSwA&#10;EXO6A3lxS+C7RHLaYXo+ELg/lPoeKUPuqcKft8V8pI542xb1VX/q7yazfr8Q+7uFZFXNjcqQMyWB&#10;Njn+pkkBAeAsRk6WKidLlZurzstTFkJaCguliUmkjDRKXbUSV00X4hkUDE1Lx1rD0PaUvvFpQ4AW&#10;wFwLYPWPaACsThhbnwBan3rPX1TG7jTQ7gTQ9vhNY6tTQCsNoLm2jkFqZGRxfFRpTEBljE9N9DVZ&#10;pdckxXcY47BE81mmBW2ywve4gXeFwQ9lEc+UUWsU50Mu6JXK53czSb/Zgn6+QauIu1Yc6Q4OA+WE&#10;OSWH3EkMqMmHbCTm3sste1FU+SI1f4ZCfE1EbTg4pn+gZXVSz/qknuVJfYuT+uanDS3eY37C0PwX&#10;Rhb/JieMLH/gpJHlD+s13nPawETL0EwHYKGpD9Q1AFy/eomKq+WQECxsJRdXXZEVF+HlFOnvVpib&#10;DIOCGaRaNh4JTY0rPN7+4FQUerss1KEq7DYxxbkNFszJvd6B9O+qC+6pCxlABY01+M0SvLfYfk+k&#10;ge9agr/oiv6qN/6r3oRvhlJ/O5b5tiPimTquPNg2x9c50cM9DnQj1skxwCk0I2cyPP9RceOnqWmN&#10;rvbXzlhecndxdXayj02MGh8f6Oltae+WDwy3l0PzO3tlqramZjmjtDJjZKJtbLJ9eq5ncW0oMMx5&#10;ZWf89ef3n77d7xgSd49Kxxc7+yeVbQPC3NL4/knlwtbQ1ErP8Ew7S4TbvDv77N3hi08ejM33xaeH&#10;L25O9Y62dgwqRCr2+EL/2Fz/4ubM4GQPilALQ0PHFyfuPjt69Pph+5D60UeHR0937j7dOni84Rvh&#10;tXVv8+DJ/t6D7XvPDjsHWsdmhroG2ugcBoXFb8CxyTQZgSgiUQRUShOVIqRQJAx+R7NiRN05Ozmz&#10;p2gZFEval1a3tvcP+AL27t7G2sby/PGcu1kcuXFofHhofHhybmJ4YkjWIm3pbBmcGOobHeyfGB6a&#10;HoPWw5+8ebG6t9k3PjQ6N03lsXtGR+bW17qGR1V9w4re4ZpGsrxnSN47wJarhG2dDIm8fWikpWdY&#10;1TnU3j8q6+hPKYCXIOlNLd2itpbpnbWprQ1Jd8/I0oqqb6B/boHX3d+o7Cxh9pH6j8gjzxr7HzJH&#10;HuGVc2TJCFM6wFf0kjjKOrI4r5oMisivJinK8dLSRnExmpdVhc8ox1Zi+bVUGZzUXI5iF8KpCXnw&#10;qMzqtOKGGryIwO8UdUzTJX0tQ8vq0TXe+Ba1b40//sgpmx7LWK4c+03p2DfwmW9Lxr/O6P88f/I3&#10;4MmvqyZ/Vdn1Etl2H9t+FInsTJbci2s+ihYfxjbfjWs69MROB1KWYoX7yZzdPMEeVHq3UXGvqGG0&#10;QbiLlt2rlh5Vy+/VtT5Cqu5BWIu49oeE9vv4toMG5TZOutQoHLkWlE9ULxJaZrm9q4K+NWHfBqtt&#10;GS+aoytXabJZUvMIgq4ox3HwopbUcmQKGJWaj0nKQcZnVqcV1eVUYhPzq0tqyTUYJhzPrWlgc/md&#10;Ekmvm2cYkS5CE/kwEhdaT4ZiKNAGaimisQreCEMSEPVkLJlbWU+EVKPhWFpzS185DAdHUQg0IZ7E&#10;J+JoEZ6+Ea6e4W5eIe5+kW4B8S6B8aCAWM+ABFBgAigwySMw1Tsk3TcsxSs41tUrxN7V9xrI87Kr&#10;52VXn2sePje8/e39QpxCwl3DEz3DUr3D0n0j0rxDU72CUzwDk9z9kkA+CW7eca7e8a7ecW7eUSDv&#10;CN/A3u6+8bHpqel5iUI5NjW9vX8wOTs3v7yysLK6uLq2vL4+MzeDwmLoHD4aR63D0hspPBpbnJoJ&#10;Tk7PhcLqGgkUqaq1b3hsYGK6f3y2f2K+d2y+gcwvrKyFVCELKpC5pUjXwBifiCRQcBQoONozLO62&#10;V1BgXHpYcpZ/THJcdmFGcVVBNbwYWZsMhsRn59tds3fw8L/m6BkQmZSQXZhUAInJyo3Jyg1PzUgq&#10;gGSVVcbnFtxw9/r/DOY/yd8YzHGgYnzqz7P4jDQAQA2AmYaRhR7QSM9Iz8jE0N7xRnhEYGFRpkBA&#10;nZ7pP9hfWludalHyMbUl4OyY+EiPEN9bvqDL/qALod428aGXUqNv5KW65KW4FmV6QTI8i7K8ctJv&#10;5GbeyM+6WZh7Ozf9en7WjcIce3D2rfRk59goFz+fazdvWtpY6xoZndQzOKWrf1LX4KSJma7NGWMr&#10;WyOgqZ6xuZGOvjbQ3Mj2nIXdOWtrWwsrG3PbM1Z2Z6yu37h86fJ5W1vrW9euuzu5BnoG3rl28861&#10;q272172c7APd3UK9/UK8g8N8A8P9faMDPKKD3GKDXOKCXOKDnMPcbwXcuRjnczs7wiUz1D4j+Ep6&#10;4Pn0wDPFEdfrM9xpZUESVCyt1EOJDZ+SZK+2QRZVJSvqmpXW6nll+ZSkdEpSPt+CnJJWL3U03F8W&#10;4Ss8iuNMK+J0oNEfMHKNlti+syS3fS5ojwN6Ig97qgx7rAh4qQ76uDPis97Yr4cS/zgT9dvZaGn5&#10;WWiYVUmQeU4AMCnA/73BKLKz/2IwYFV+vjgyvL68TICAUydUotdrPRamP/8AYPgzbQtNQ6sPDAw1&#10;gX82GM2/wVoTYH0aYKv5Z2y0gH8tJx3nNEDr0+/N5iTASgtorqunH+brVZmeWhEbBU/wqk+4xQNf&#10;GW0EDdfdXCF5rlP91um+uzzfI5HPDsv5cbPPb0eSfzMU9/VI8K+mA77frBKV3iwMsi2OsC8Md0wK&#10;dEyNxKdlL+WXvwGXPwHXvMqqOaCQthl1zRpaFh8a2JzUN/+R04aWP3DC0OLDf4cTRtYnDa1PvjeY&#10;97UwGy2gtRbQ+l/0zH9uZP2h8ZmTQLsP9C1P6Juc0tG3OX+mHlEmJNU0k+rpSFhhWrruCR0DbROt&#10;0wB9DQDg9Im0MN/cUA9IKAgS5AKNcIeHOTMz/Zsgnswc+5Zq39Ya726k1wQhYArvvcoMfKKIfq2O&#10;/Lgj7m173KvWmE+6kz7rTRmuPfvpUBEs8k62p1MS6GaKl32cu6e/c3pe0XYm/Mt69H5aMMTt6mUr&#10;8/NuHp6OTncSkuPa21T19bV5BXl+Ab7unq7u3i5X7S+ERPsGRXrwJYzegdbV7YWNvcXAcM+R2Z6F&#10;zdH5jZGOQXHnkKx3rKVnVNU5JIfWQ4ZnOpd3Jp+8OXj71RNFp+Dlp/efvj16/vHxa0puzMtPHt5/&#10;vvvwo/2Nw4WPPn304MX+0dOdBy/2R2f7iEzs9v2d3Yd7awerfAWnf7yjtVdG5TU2UBA+IaA6HBxF&#10;QJIYjRKVAI1HzC9P3Hu0+/Tlg7nlWSqTSaZziGQOkcimUAR0mpjBUPBE/YLm/ibJAE/U2Szvmppf&#10;Hp4cm16aYvEZs0vTc8szfcM9o1MjdA5tcGxA2aZQtSs7etuVbQqemNc32j84MTwyOzGzukBkUdf2&#10;d46ePR6cGh+cGu+fGG8f6B+emR6bn5/Z2J7e3MFzBUMLy0Pzq23Dk6r+UUlnv6JvaGxxU9k9Iu8c&#10;kHUNpxTWRaZDecoeSXtn2/Box9h4VmkpTyGvIxKxLEEdS4qRjNQoNqiDD8XTT0Qje5zuBYygHUEV&#10;4fkqirgVx1cShR0NvFa/+OLiOl4lqglcSalCM5EUTi2V3zGx0jO9M7hwt3tyr2t8R9g2Le+dkffM&#10;8FtHRJ0Two5xGElIlfQyVWOI5sUK3lIhbfFOutguhpcheJTd9BQifwlrf4PsfJ3B2ShX3q+Q7tUp&#10;9nEtB/VNi7kN3XXyXXTrXUz7EUp92NBygG3Zz6eMIdW7VaolqHoBqZ7DtMzUNg0SVbPEtmVM+0qj&#10;Yo6kmMU0DSWXkqsI0nwYPQmCisqCRqZVxKRDLziGJYBR+TBKTSMXS5c0MmVMSS8Mw8FSxRiiAI6m&#10;1mJZCBQLCqfng9HIRiYCz0LiWXV4NgJNq64lxKeDSxAN1ThqBYpcgSSX19Pq8fzgmMwSKDa3HF1R&#10;QyuCEiE1pEIorqgSl55ZUVqKLoIgikqQxcXIstK60mJEdnZpFRQNRRIqkMTKegoUTSMQuBHOQQl3&#10;AiOue0be8Y91DEh0DEh08o9zDYxz9Y93C0jyCE7xCk32DIp384tw9Ah38gy54x5yxz3MySvUyTvc&#10;xS8KFBTtHhznHpLgGZLsFZrkEZzoHpDo7hcP8olz9Y5z8frBYGLdvCPdvJIj4nq7B4aGphZXtnsG&#10;hpuaZcPjU119/Qp1q1SpEkllAnGzqqWvBk5s7Zzu6FnqH96cmN6fnd9XKHudnDxv3XaOjk8NjU6k&#10;cITNrT0dw5PyzqGELAi4vLYU3lBcg7a+4mhkc0Pb7Kqhjf0pwDk9q8sWlx2S8kuaO3t6p2dGl5cn&#10;N9YmN1aPWV/Dc7nXXd3t3X2sLt6ISs5NzCxWdY0quvvZEhW0gZhZUoWislF0ThESfdnF43/aYE4C&#10;9X/KPy74H+ck8G9t42/4z3/FTz/nBMDwhJHRj/yjiPwv4QTwmJMA4GkjgLaxsYaRvqaRHtDK9PrN&#10;s1ERHtFR7uEhjh4u59ydbH1AZ0N8L8WEXUlPup6ddisz9UZa8pW05Cvpx6+XMpKvZ6a4pye5pya6&#10;pSWCUpLc4mIcggIveXrZXrmuZ2V9wtDoZwZG/6Sr9096+r/QNzqtb6ihraepB9DX0tfRMtACWgJP&#10;6Z4yMjc0MjfU1Dt14aKdja3p9RsXdPW1dPV1dPS0AMZ6Z86bm1mYWFqbWdtaWNuY2dhaXL9+zcgI&#10;aGRoYmZuaQAEXrl2087urImpka2t6fmzFtcun9HWPqmho2kEMAIAAc7OLufPn79w/uKFc5cvnLl4&#10;5fzVK+cuXbQ+c9X2rNOV65637IPc3CK9vKICQZGBbjFBoLhAUKj7Ld/bF8Pdb4e53Yr1uhPteTPe&#10;1yE9yDHR+0I8yDLe1SwZZJnhZZvtb1mX7VQWe7Ei4UJJlGlVjFFdktEI3WeW4jSPs38o8H3c5PVQ&#10;4PRM6vquzffLnvDfDUb/ftTnT0sR4+RblWEGpWGGuUG6yQGeBZnU7Ex5erosJ6clN1eRnsYNCYZX&#10;lvLKirFLS9Jv381kBF+3NtPTAQKOZwibAg3NgNpGxjqGJjpGptqGptoAc22AhSbAXBNgcTwGxsBc&#10;29Bc28hKG2Cla2Krc4ydlqndewk4Li2dBtp9YGSjaWqnDTTT0dWND/WA5qSUJYbDEiMRsS68Ave+&#10;Os/BOvs5vMcc3n2T5bHLcxpDGL9t9f3tSMwfJhO/HYv+bjbqj5PFssJbVZFXIaG3IEFOaUHemSlN&#10;iTmrpdUfFyPeguFvkOh9NW/J+YrjaV3DDw3MT+qbvedHj7E8eewfFicM/8oPvvIDp4xsfuSn738A&#10;sP0F8OwPfGBk96GR9fuoxuKEjs6ZM8YsKoZFQvEZuAY0PDQ0TEcHoKttqqFhaKChlxkeVhDmVxrp&#10;XhXhXBVqj4524RX4c/K9WVlOLVAfNdStp9ZzCOM3TQ7b5Mfvi+IPxImHzSl3pSkPlBmb3IhNXsQk&#10;MazY53Y2yCXD63qqp0u0a3CYDwpc+aCU+E0RRJweku7r7Gx9/qqzt4+jq1tMcqRMLUE1IHPBmZ5+&#10;7uExoRGxEaHR4fklRWn5uVQes4GEScxIqK6r9A72KKoqqEAUE1jYnvGO1j7p0vbUxuHC0bNtRafw&#10;/ovdF588ePLm7pM3d1ki0qNXB5t3F3cfrM6sjgREeig6hTwpjS0mH89wU7H7xtuESpZIxZZ3NBEY&#10;qDdfvdl/fPD03ZPusY4nr48evjx4/Prw8etDPBUxvzz48u3dF28Onr/aZwtwRw9XNvemdw+X9g7X&#10;CGQ0k0OlM1hkMpdKEdOozVRaM188IGju5wq7Bc3dzcrumeX1sfmp0fkxWYd0bmN2bnV2bHZ0eGpo&#10;YLy/Z7h7fGZsan5yfGZsYna8SSoYn5sYnhqdWJwZm5+StbcMTE4sbW8Nz0yv7u2Ozs0SmAxlV6e8&#10;o53Z3NzU2ookkeW9A/KeIVn3cPvIbPvIbD2do+ybVHSPy7qGZT3jNbjmqAxE+8jS4Nzy4PRK7/RK&#10;HYXPlHYyJb0c9QyvZ48z+KhOutE8co+jGmmgC8tQlOQiZFRWaSOrGYYgsjgtAtlwy+iufVhhnXiS&#10;3LnZ2LqG71inD94tZY/j2w8oPY+ovc/IPc/YI69LaUPy3nFF36R6cF7WOy9om0Oz+znqTZZqDy3b&#10;IHQ8IHY8L2dvOsQxyJ0vcS1PGmWPcMrHKPndVExvnWKN3LFOaZmjq6cYbdN09RRNOYtrnmhoGkVQ&#10;u/KgvKxKrmdstW8KPDitKgGCEnXPVqJ4lQgWidZKZXdi6a31FCkc31SN5YKheDiOh2zkwND0Yxo4&#10;DQx1WFoNWzVZ0cCtwrCgGEYVhlWFYeVDkDUIcmkVvqgCX1iBzy5CZRWhEnKrM6tIEfnw0NxKfJOq&#10;tAZXVIJOSq+CVNOKsXwYRQ6lteVyunN5Q+nc4bNp6NKJZ9jpz8qGX1WMv4VOvoNNvK3seYwZf10/&#10;8qKm92FD7wNsxwGxY5fStklWrZKUa9TWPUbXfWTfK/jgm0r6qLtzbLi9f6SDb4iTb4hjQLhjQKRL&#10;QJRrQLRbYAwoKM4jJNY9OMY9IMbdL9LZPdIFFOnsEensFenqHeXm9+OaeM/Q9wTHewTFuQfEuPnG&#10;uHrHunrGurjHOrtHu3hGuHrnp+R0dw8PjMwtrOwPjU5RGdzZhdWFlfXZxZXF1bXF1bXJufm+pc2O&#10;5X2iehQtGaxgtEvGd2Vj66qx5ZDY7Fu3vNw8w/xCk/qn1gZm14cWtronl7onFvpnVhW9o51jc+6h&#10;iSbnHA3tHI3OOGtb3NCzvGF2wSmrrLaewkGSqJX1aEg1LL+iKrusIqcCmlFScdPNx8k7xMD8vG9o&#10;Unh8TgOZj6VykI0UBI6SWliRVlwVnQ3xjEpyDI7672IwwL/yX2wwJwCAD46/CHDSyOS0kelJPSMN&#10;Q227K2YJGf452X7pSe4J0Q5JMXfSE5yzk10yE+5kJDikxzvHRznHRjhGht4OCbrp7Gx75pyOIeCf&#10;tfR+pm/6c23AzzQM/0nD8IN/0frnX2h/eEJf85Sh7qmTJ7U0NQz0dQFAfUOgroW1ifVZc23D05r6&#10;J4GWBpoGpzT0TtldsNXU0wCaA3UMdbQNtCysgRev2Fnamega6Wjr62np6RiY6NlcNDe2ApjZmlra&#10;mVnYmtqesXJ0dtTTNTQ3s7GxtrC1MbvjcOPaZTv7a3YO1yxvXzX3drl8zkbf1EzTzEzb2hoYGuJv&#10;Y21hZWFhZmZuamphaX3W2u6C7dlLl67dOnPukt2Zi9ZWZy3Mbe1szrzH7qzdmTN2NhfO2p6ztb5y&#10;/mxacjgJD01PjnJxuH7+jOm1S5bODpc8XBx83OzDPOxCQHZ+jtZRXheKE2+VJVhWx5+Gxfysu/7C&#10;JtNjA3f7AfPOE4HDc6njx22ev+wO+W4g8k/jAX+aj9gUe9fGm1REGBcEG6UF+xdlsXNylHl5rTk5&#10;ytBgfEWZqqyIW1lGYZJ4372deHUkfnRX8ebxzO/ePny3tzTfLZFSseW5adnJUbFhfkHeru5O9vZX&#10;L56zs7KzMbeztbG2OWNqaQ0wtdI3ttIFWuka2+gY22qZ2P6QYWgBrU8DzpwAnj1hZKMNsDIwMtXX&#10;+Hm4r0dZVkJVWiwszQ+Z6MgGu/ejItorXd9LzK1djv0++8q7Vo9f9YZ+MxD1y4GwT4cDftWXzUw8&#10;Ux1/uzDcCeLrkeYXXlE8npC9UQF9W4T4tAj2igYbo5aztTSNtQxNTuoYndQ3PTYYvR8kxvKEnuVJ&#10;PauT+hanDP7Kj9nMe35iMH8JY04aWX5oZPkhwPpDgM0JgM0JQ+tjjKzeS4zNaX1rDW0DF8cbTewG&#10;RTOJT2/E19WG+oVoA411dHXOmwAqEsPBIU7lkc6VoU7wMBAqxqmpOICX58jPv6GqvN2BcOpCug02&#10;+M2QAxcofotU/2Va4AojcIHiO4UDrdB9mCk2YK87+R6gHJ8bKW5eEW5x2cktqYV7JaRPMjLqK9PL&#10;4kIirGwvRscmJkTHQ2FFM/PjHAEHRybEJcUXlkKSMlN9wwLzy8FZRTksMQfHbAiI9oVAC519XFLz&#10;031CA67euZlekB0a619aU+Ad7JqaGxcc7YvEVvWOtq3uzh093alBlXUMKDliKk9Cn1wciksPe/Lm&#10;7stPH3702aO7T7emV4aff3z/2bt7j18fPnp10NzC++jzj9YPN1b3V4Qt/NnVsY2DxdW92b0Hq+3d&#10;kv7BljcfP3z+0d2nLw/EMubrjx8+++jw9bvHj58dylv461sLeCLhJwYj5ot6+eI+rrCntoEDrSVO&#10;Lq1NLi9Nr833Tvb1TfQOzw4ru1VipUisFHHFnM6BjtZudfdA1+jUiLRFurC2MLM8P7e+1D7Q3THY&#10;z5fKV3b2xuYW+ifGxxfmRSrlwOTEyNxsx+hw6/Bwc0fn2Mr66NJG3/Ty0PzGyMJONYGhHp5V9E4r&#10;eieF7SPEpl6f6GKOor91eFTe3U8Vq2oIgkqcEMXrQTVPE7oOOWMflePaVD2Lc4s7a1uH0+uH/QsH&#10;ZGFH3+SGauIht/8eZ+gZdeClfQq9UrBP6vqE1Pkxt+95U/8ukjPC7tzndB/RW/eYXXeFw49Lca2C&#10;lhF510xzx6SkZ0HWv8ZpWyRL59C86TLcSCF2Khs1m09Y1rkOBpNnyrhrUNEBo+0BXjCfUszGcoe5&#10;ilmeeIrOGcbT+moJLdUN/GIEraiGVoXgIlDNVTB+RiG+HNMMp0iqCMIqkqSisQmGk0AqqdX1TXUE&#10;OQzXVN0oqECxEQQRpIZaAmcUVdOKodT8MnxSQb1vbJFHRH5URkVMWgm4CoOhiejy3lphD069QO25&#10;R+l/TRj4tHHoc/z4L9HDnzS0PodJdurUGw3tC8jmQaRopEayUChZyRz81GH0NzpzvzRc/+bmym8D&#10;lr79F39ixeIfC7b+FDX++9Dh34YO/SZm+LeByreJPb9O6fs6oeuLzNbXBapHVe0PKsQLxbSeRuU0&#10;RjaBVUwRlZtw4TxKOp4OrvO+HRziGBrgHBzgEhji/IPBBEa7BcWAgo/7fH9wFK+QWBfvWFevWBef&#10;aFe/KGf/aJeAGNegWLfgnxpMnOefDSba1Sfa1SvGxT3G2T3q2GB8q4ugXV0jAyML86tHC8vbIkmL&#10;XNW+vrW3vr23tLY+u7g4PD7BlkqrcSQEVVCFFyRDMKVIdmEFrqwKm5xScuG8x7WbAZ4BqSVwShWW&#10;Xc8QYhhNWLaQyJPWklhgGDoVAjW77AI462hg52B4zsHquoedvdeFOx7nHRyvubldvHPb3gPkFRoW&#10;lpwZn1OcU45wC4y+7OB1yd7rzGUXe5dg//CU4OjkgPB4eze/664+5pfsL7n6gSKSnIJjf/Y/7Qr/&#10;Gf5a7vkHU/l3VOPfsZl/z580AXpaRnpaRvqaAAMNoMFp4PGIvJPGRieARieAwH+Tf3SR/zQaQKAG&#10;EKgJOOa0odFpQ6OTx4UcPetzJq4eN+zOGxubagOA2vp6mtpap/X1dHQNdU4Zap4y0DlloHvKQOO0&#10;0YcagA81gVo6AB0dYw0doMYp/Q80DU+dNjh52uCkgbneaYOTp/RPahic1gZoaAM0jcz1dQGaZy5Z&#10;a+qf1DXSNDTR1dQ7qQ/UNrY01DI4ZWIJ1DHUMgDoGhpoGRppGQF0DAH6Wjpax5UAKyMTK31jCyNz&#10;a2NTC8D5c5bWFgZXz1metzS6ZAO8aWd784KF/VWgwzUT91tmYR7WyaEXOI151Tn+2UEXYlysYlzP&#10;hDrYpQW7Zkf6Bd656Xzpov31q9euXr7jcMfNzc3FBXTjpv2lKzds7c5bWdsCTYwNjQAmppbmFrZA&#10;Ywtb24sXL94EOYMCvEH+Pq6lxZl1yCIkvBAKLUhNiYyN9vMAXXB1sLl8zsD5tqXrLeO0sHNFUebw&#10;GENktGEb3GOK4DWBst9hXHouuf1xK+jL7pDfDAd9OxX+u4W8fbkvNv4kKuZcSfj5nEj/omR+Xm5b&#10;VrYiJ1uWn68ugqjrwCJcEb69uYlSEZDirlOVcJ4D9R3i5iyroZud8NVW6JwUPC/PmxJn9dDiemkJ&#10;E00502Lwirpyd6BhZ5TyZLn583v9X7+ce3t/fG1CrhY1YhE5wX5XPVzOeLlccnK44GB/yc7O0trW&#10;Rt8IaAIwN9PRSw8KqElLKk+IhqVEoZJAkmK33jq3DviNycZbm/SbB+xbz6Tur1WBHykC3rSEPpFH&#10;jiO9GmOvlsc6FYc7VoS6pgWkVVQfJCZugSteFsHeNdQ9EdHVx/8CukYnNDV/oan1gYbeCQ2DkxqG&#10;H2oDPtA3OWFkdgpgoXEsJRY/cMrwmB9aXk4eV5H+3Afzd5wytDptaP0jGkY2P3LKwFLD0O5DbZNT&#10;OjpFJZlCDkrBxwmpWGw9ItgrAHBCL97HJzfMrTjGoSzidnW0BywS1JDozS0MoWW688GesnKf1hrP&#10;7nqPXrRHP8p7AOU5iPIYqPfohLupa7z5xe7lwVdyfAMzfDyTPT2TQB7eoPAcyGxKxadp0K1/1rI7&#10;qW9maHHO5sLNxNQ8/5DwfHD+6voinoYthZck5STmlubGpCW4+Xkn56Tnl+exmxkcCTslL5nexPAO&#10;9c0tAftHhLr4eNeg0d4hwchGVGx6PLiiODwhNjwurLq+Utom6B5RYym1ND6uCJoXEhXAaWInpCaO&#10;z4wtby+tHa5v3dtW97U+eHX07JOHLz89evPlEyILvbI78+KTBx999mhouuvwyeajjw5ef/7kyeuj&#10;ieVhtoT24OXe3adbT9/cHRxrf/nm7ovXh1Pz/X0jakQ9pH9YLZGKiiHQyjIcup5HpshYgrYGPHt6&#10;fr21u7sCWruxM7O1P7OxszY8NTazujC/ubiwtTQ6Pza7Ptcz1j25PDG+NDq+ODo6P6LuU48vTgxO&#10;jwxOjY4vTI/OTYta1BNLy73jEz1j41S+AFxZRWRzsDR6c2ubsrurpa9L3tU2MDU5PDs/NL3UMzpX&#10;AGuUDcwqhqfYqh68QIhhiDyC87ny/oGZ5a7xBfnwIrV9Dte6RurYZ3fuqMd2xlYPZJ19rX0jnQPj&#10;bX0j7YOT6uEVLG9Q1H9vbPOz9ol7wt4NQvOkfzrKO6UuAcoKLWoANzRVNDbHgzFQgqwaLyOLhrjK&#10;6abW+Zb+dXnfcvvYrrhjiSEZxXK6UPyhfEJ/jXS/vOkQKXtSwtypFt4FOJaUMWbqOFP1tD4Mq7eW&#10;2VmEFqLZPXX0jnpGJxQnh5NUPOUsskGFIXfBMPISOC+nhByTgQiIKQqJL0tMR+RCiOUwXmW9sLCa&#10;HpJQEp1V4xaSHZwOIzYPoHkqsmK4hj1I6HhAGPiocfRt/cTHsKHPyqRP9P2xsNlf56kPqmW7ldLN&#10;fPkWrOfzdNnLjN5v4vq/C+v8JqH7m7TWz3OVr9NYq3DVvVrpHlq5XyZay5fugtueBtPW4ngHftT1&#10;W5RlW+yMbe2oW8PMz+yLE6lL6eytFOZervheufpJfffTauE6Srrd2HK3of0I1bpXq9huaN9Ft6xn&#10;4trqZEuE9i1q5x63e6epZ53ZNtPcORsSmOJ7yy/sTkioc2iwU2C4Y0CEU2Ckc1C027G7/IWgWJBv&#10;LMgn1s0v1s0vxtX/PYHHvE9iYt2D4z1DjwMbUFC0W2Cki3+Es3+Yi1+Iq2+4s0+4U2B9eUNX70xP&#10;/9zi/O7u/tPhsVmpomVtZ2tmeXZpZ2Vhc2V+Y3l8cbJ3bBhPZ9AFzXxpO1/awW1uY4la6glNl+2D&#10;bjiF+YVnpYLhOJasjiSoRFGKEbiMwqrQ+OxLtz3troMMrK6eBp7XMr0EPOd4EnjllPFVLfPr6UV1&#10;aLqYyFcwpW1cVSdD2orjNKPp/LhsiO01t2vOYca2TiC/ZBPb22duuJ+54X7ulqftDZDlFWfzSw5a&#10;Zuf0rC79NzEYDaCBJuA9wB8M5njC73+xwRzzvm/3lIHhKQPDkwYGp02MNUyMTxsDThgZfGigd9rI&#10;SAtorAkAHmcqhpqnDLXfS4zWacPTGkanNQEaOgBtAyv9U0antIy1f6HzwUmDUycNTumZG5w0OP0L&#10;nQ80jbVP6p88pXvSyMzg2EIsgUZAXVMzIz19XX1DXRMzgJ6BDsDEAGCsp6H9gZ6+pjFQPzzUh4hH&#10;dqjFu2uzr54fvHqyebA1PDbYpBBjaMSixroMLDKJjEmhYVMZ+DQeOY9LzmGQ8ui4Yja+UkyHiqhl&#10;ElZtMwcra2psV7IGOyVz453bKyPPHqx99vrhJy8ePTk62Fpdmhkf6W5voZAaIUU5kZFBXt7Odxxu&#10;ON6+6XDr2pVL565ePnfpgp2D/XVnR3tfD28PJx+n2y7urq4ebo4+nk4+Xk5eHg4eHo6O7o4ePqAb&#10;DtftHW7Y219yuG6R4HexLP5GVbwtLNZKWnNznuk7Tzl/2HTjhdzxndrrs3bXr/p8Ph9MGsJcwSec&#10;rouyKg69CI6NyE/g5+aoM7OUBflthYXt5WXt8HwephAXHRzhcvum252bvu7O/u4O4QEuSZFecWEu&#10;YT43Ev1upvrfSPG7nuBxMcH9Yprf9czAW7khDsXRjsUx1yoSbqCy71CLXdtJkUuK3PtDlY8n4LtD&#10;0K1+6HJn+XJn1ZSidE4N2xrEP5jm3psTPVlq/nyvC5UTUJ0SUpEUAUsJq0/x4xYFt8GDO6tdJlGO&#10;KyTHdfqdLZbjOvXmOt1hhuSjKLmKjLaujHGtiAEVhTtkhoFhNQ+yMzbKYC/L6z4iU55bm932Bvm5&#10;uvi7uvg4uoBcPDydQSBXEMjNy+u60x0jK0tNfQNtfeBpA+v3WJ02+CF6+U8azClDSy0T2w/1rE/o&#10;2WkaWusCTc5fPk9nEIUCNo9JlfEFcjZXyaZBMyOKY1xKIhyrIjyg4X7V4T6YZH9mXigxFcTOBckr&#10;PdUwF2XlbXnpLXnpTVmpvaTESVDkTi3wQiS7gYPvZHr7pHp4xYO845wDvdzBGeCtPOQXPvGyf9E5&#10;+6GuuaH5+XNXHWF12HJoNYVO2dpdY4tYeeV5oYmhkanRbv6efpGhJfBKHBOPZzfSBPSIpEiGkJWU&#10;nVpZC0/ITHPy8qxAIqKSkwTy5vwyCLiiND4jLTY5rg5X2zWkWtubF6u4TQpmKQwcGO5fU1sTERNV&#10;jawuqgRT+Pi8stzk3BREI4zWRGQ3UzpH1PVEROeIenV3buvu8uhsT99429O3dx+83Hv+7t7OveWa&#10;+tKXH997/cmDl2+OFldHn3+0+9Gbw6cv9x4+3x6ZbH398f3HTw+FIhGBwMARuJhGHoWpYvFkyxvb&#10;C2vL+YWVq5tzM/NDoxOjnQO9RBa1Y6ira6RnYmlqbGGCKWIPTA0MzfSPzg+Pzo8IFPzJ5enp1bnx&#10;hemx+anBqXE4Ftc2MDS1sjq9utY/OcUUiQenZ3rGxtv7ByWtakaToARWXYaAlyGQOcUVJLaIJups&#10;GdpUDW00d65h2a3lKP5tz6zcKiKG3YTnKxnKWbxkFcqe5PbtyMfW2iYW20YnZF3d7YMjk4trw1NL&#10;rX0Tip4ZpnSqdfQZTz3Db52gy4aozcNlqOawVARdNsFWTXJaJliKiTq6miYZwXG7aM3DtOZhevNo&#10;U+u8uHNJ0b/Bb5mhNY82isfKqUMxVV1JdTPZ+I18ynwBZaiYNXY1HBGU11TW2FfVKIcTu6sJAxXY&#10;jmKkAtrYjqIM1BL6Kmvb4OjOnCJ6fikrJqU+OAZKE04UwoS19F4EvY+oWsMr93Ctz/Ddn9Z2fFIg&#10;egDv+7yk5RVCcVQn3UTI1mrVRxmMzTL1F7mqX2e2/Saj/csM+bNC9j39q2XpyMEsRBcE1ZNPGExh&#10;TBRK9oLrh/KajzL4B7mC/QrpIVy6A+Ut5Ne14cTLdU2TyOZJuGQKLplFNS/l13VhRWtw4WqFdLNE&#10;sVWl2CJ37JXiOqCETtnQfWbHHk42B2W2l+BFEBQrDozIqiYmFTeo+ucaaSI8VYgisKk8OYkvpcnV&#10;tJZWulyGolOwdCaRws5PhYQ6hUS6hIW4hnrf9glzDAp3Co5wDo5yDYl2DY52OzaSaDf/9wbjFwvy&#10;jwX5x7i95z8wGL8wZ78QV59wZ79wxyBaA0emHOoemF+Y29ncvDc8MsXlC0cmJjf2thbWF5a2lpe2&#10;12bW5mZWl9r6BohMHpUrpfMVzCYVS6RmNLWHxIBtL3lcvBXg5BMfHFcYGJPrF5XlG5nuGZQICoi7&#10;ZO971SnQ7LyjpvGFU4BzBtY3tMyva5he/9Dogr7VTeOzd6yvul+8E3DFOfimW8Q159ArToFnbngC&#10;bG6b2DraXfa67hh6Su+M+XlnoO3tc7e8Lzv6uQXGGlldsr3qqGt29v/dBvMjp4H6GsfuYqgBNDx1&#10;3L37P7gB+z/PTzt5j1t3/yIxpwGA039Zcxpg/J7jBaeNAKeNDH/glJH+qeMYRvuUgZamka4WwEDD&#10;UFvHREfPVEcTqP+hvqaOqdFpIx0tYz1NgI62if5JfQ19Yx0d/dN6hqdMLfRu3jofFupZBE6lkurG&#10;h+S7G31PH8wcbPdPjAr7exgKSR0em42AxcNhUbXI6Pq6CFRtFLouph4ZiUaEopEhpMZoIjaa0BCD&#10;x8TgGxIQNaHlJf6F+Z65GaDcDO/crJD8rPgKcGZtZQa+Pp+KhVGx9WIGSc5hiGhkEZXAJ6F4hFoO&#10;DsnF1lIRcGI1lASDUmurG6tLsNDiBmhRQ3URHlFBgFcwG5BSJqlbJhjrVMwMtK1N9h9tzD893Hxy&#10;sLm/Nrc8OdivlknYtEY4tBKcm5wYG+Tv6exw0/7apasXzjhfO+d01igz4Hp57KWahHP1KSYciN0c&#10;4/au0GOVdm0ed26NaL1JO98FtRTkm5BSdVCJJqVRl7IiA1LCydk5LXn57eD8zvx8FQQsrimgYkqw&#10;ly9dOX/l3PlLZ2zPWtudtbGzszkum1mYm5uaWZsb2VkYuNhfdLp53sPpqh/o1p1rdiCHSz7O1/2d&#10;7QNdHYJBDiEejpEBblFBoIgA1/hwr9gQp7gQx/hgh8Rg+zjfqzGe51MCrmQGXytLtIdlOJHKQyiV&#10;0UUxoLLEIFhmdHV6eF26P7sooKs+aggT0odw76i601J6XV50sRl8iQN2bEy+goi7Ao/1KQ1zKoz2&#10;yI5uLCvchZTcr6x7U406rEP2ezm7+rtfd3U84+d20dvtmsudyz6gWyDHa26ut27aXzE1N9HQ1DYw&#10;MNHSt9TQNdPUt9AGWP95t5GhxSkjyw8MLX7xb3Hyb3OXHzlpaPULQ8tfGNh8qG/3ob7tqWO/MTey&#10;tCUzGM0ChlzAkvGYCg65mYxM879VFOZSEuRaEeZeFQ6qCnNuSPKiZPkxcjwpmfbU7Evs3GusrKus&#10;jKucrBucXGdkxFVYlHNpGCjDxzHLzy3Txz3JCxTnHhgQgs4qvVeIeWV6KeND/fNagLNAq4vX73gk&#10;Z+RExERnZKWuby229bdCG2BJ+Sm55QVOfh4B0ZFphbnldZV1xLpqdE1ybmo9AROVHAepKvcLD/UL&#10;D4NUVYbFJTRQyCU1VaWwmoiEBL+QoPi0eGYTuWekVSBnYKnIwsqc42AGAUvJyCBQyAg0giVkVSCq&#10;Y1NSE7OywuJjMgvzCEwasrFB1q7CkHEIbC2vmdcx0LZ5sHbwYPvo8e7y1nRGXvzc6sjq9vTG3uz4&#10;TPfq5vjW3szm7tzC8mR7l3Jrd3XvcGdweAjVQMI0cpEoHpXZwmmSHDw42L2/mZSatX93/cGT3Z39&#10;7ZXtda6kaXVvc3V/Y3Z9YWVvjcylji1MTK1MzW3MTK1MKroUA1ODg1PD/RPDsnYVX9aclg8RtbRB&#10;oDXZxaXZxSWJ2TmIRhyRxeodHm5WKptVKjgaPTo3Ozw9O764NLWy1jc11z251Dm21ja42T662Dm+&#10;nAZpLKljtIzNC3qmeZ0rvM6dCkK7ZHBN0j+uGBySdna19E7yJN2ytmFVx3Bb/1j74LSqb5Ym7KNI&#10;xxr4/dimfjSnH0nrueWbh+UOwckt9YyWuuORdO31NAVdMsiUjdAlw2zFeFP7IoLUy5Yt4jkjKNZY&#10;FXMa0bybip7EyJ83yu/DuNMw/lAFsyeylO+fxcquUWaXM9NK6WkVnGpiVzKEBsO3kbjDPNmsrG1F&#10;3rVWS2tlyibIomEMu6+eM1TDGqngjEcgWvwJC76kjQDSfijpMBizkkbbyiItlzE26yWHtc3bCNEG&#10;QryZjRsu4S1XSrZLmjeh8h2EZAMtWXeNq8/DyLHCESx3kCiaxglnKKrZGmorRTpBaBpDMXpQ9K4a&#10;vBJFb8eL+8twTWWNfDhRBG/gQWuZ0DpWCYJeh+NhcGx4I68Sw69A8UphdHApHuSVAi4jFFRhwBWY&#10;/DJUbgkqpxQVmVJcUIbNg6DzKuFFCFRFPYnCa6msY9QShPVUEZzEqyUJyfw2AlvBaFJTWVIshuV4&#10;3SfQOTrwTkSgQ2DQnaAQp+Bw5+Bw56DjMMY1OMYtOM49OM4j6D3Bse5BsaDgv+L+V2JAQVGuAe8N&#10;xjfMyTvYxTvEyS/UMYjeKFC0jnYMTE/Prt89fDg/t8JicaRy2fjU2Nj0+Pzq/PLG0sTS1MTi3PTy&#10;CriihsyRMARKnqS9SdktVPWXw6m2lzwsz4G0gDcuO0T4RRSEJ5V6BGecvRHk6JN8yz3O8qJnWGKZ&#10;5SUPu+u+ZhfczC97GZ1xtrrmdQMUftLorIN3dF4lNjarKr+8EUMUugfEndK3+UDb+gMtu2t3wqzO&#10;u112CPgXLRsDq+vugXEIHLUajYvLyC2Do+JSc/7bGIyhBtBIA2h0Gvj+b/+3bUH6kZ8ajOZPDObU&#10;T9ZoAIzec+xVpwEGP6IBMNQyNtQy1tMC6moDDbWMgKf0dTQBmpZnALdvX/Pz9SyC5IlErMXFscPD&#10;lf2Dha3tqcEekUyIw6ELa8rjq0pj6uFJCGhMdXk4siauHp4Mh8bXVEYja+LRtclYVGotPB5ZnQCv&#10;SCoFhyfG3PH3umR/3fy8raG5ySkT4AdA/VNA/VNG+qcN9DSAQP2z5+3OnD9jZGpsaAIwNAMamVsY&#10;m1mdP28bE+Fakh8aG+oJ1NfX0tDR0wEAAeYJMfF21la21hY2lhY2Fla3r9w6b3X29tVbPiCvIL8A&#10;SH5+RlpKTlZGYUZ6TSG4rqystqy8rrwCA4XWlpXDi0vgpcWwskJYWSG8HIIoK4KVFFQX5UEhOVXg&#10;7Kq8rIrc9Kq8jKqCnOriAjy8QkZrGBJTYAm3K8Lt6hPNGXln+QXm4jwLaYGJushcXQyQFxjKSy9y&#10;8q7Scq1RSaalUTcKYqNTQqnvDaYTcmwwCkgxH1lKTgiIuXjpwuUbVy7fuHzh6oWLVy5Z21pZWVuY&#10;W5iYmhlbWVpYmJmfsbU1NzUzM7O4dPnq1Ws3Ll26amtrZ2ttefHCuYsXz587d/7y5SvnL1x0cnE7&#10;c+bceVvrs9ZWtlYW1hZmdlYWl86fuXr5XICvR6Sfe3ywT3ywp6/DhUQfB2hKeEV8UE1qGDwttDY1&#10;sDHNi1vgIyv3l5b5Skp9eHmOpORrqGRQfWIgIs6jOsy7ItI1JyKsLL27pGC7rP5ZecPzGtRkS1PP&#10;xqjkaLH5+V7L54+GX2x37c3L5vtZbeJaAjo/IyMkONTD3d358uXL5tZnjUwsAWY2mgZm2kYWpw3M&#10;T+ia/FzH+Nhg/mGL9S+M/l2DOWFo9y+Gdj83svqFofkHBmZapnYaRlanDMw19Y2ZZAyf3sinY+Rc&#10;vJqH59aVgkNAxSFuhb43q8LvQMOdqiOc6+O9G5N9abkBxEzXhmQnVJJbXZxzQ4IrNtGzLtarOACU&#10;7+edH+if5eeV6e2Z5O0S4+GfnNmcXfkirmjz59ruJ/QuaBieMbG5duG6IxKNLYNWIOtrFC1CIpuQ&#10;WpgRmRaTXpRT04gqRcLjs9MLoEUVKCi8oS4qOQ5DxiVmpeeVFgVERrj5+UKqKsPjk2px+FJYTRkM&#10;HpWUEhEXV1hWqOiQjM8PDE51ssXk/NKs1JyUsqrKnAIwnc2pgFXgaOj84oLA8IjAyGiPwIDMwgI8&#10;g1mORPZODGOpxIzCbDgaRmETR6f7HzzbZ3LxWGJDWlYGncvkNHH7hvvHZsY7+zu3D7e391d2D1eW&#10;Vmc2tpfv3t/d3Nsg0lg4ihhHaqUx+zmClqWN1eXtxYCg2MHhgeHR/q6e3vbebnBFcZOimStpovFZ&#10;jTRidlE+iojFUDAsMUPVo5R3yqdWpnce7K8fbO8+OJzfWItKzpR39E4urc+sbcyub6p6egenZyaX&#10;l+ZXjhswpxYWcBTKxMLS5OLy8ZlKGxvTq/Pyzs6u4YnW3in1QB9P1ZJd0piUi2oUdGLEHeSWXnpb&#10;f0Ylprl7WtE3q+gdah8e7hufw1L4rX0TrT1jqu4RZeewrG0CRZA3d21yW5eFXRvCrk1B+wYovKyB&#10;20+TjQjaJ3ktwwxJX2k9iyUfYkiH2Ipxvnpa0LpYXN+F5yygSZPVpFkod6dSfJRFms5rHEoo5mWU&#10;iQuR3TWUeQRz9YYfkijcYop3iPJNuGgRKVqtpM/hJbsUxRarZZXVMkNXjOMF/WzFrEC5zJGtIOkT&#10;dYLNKsFePGoc0XSIaLoLE96FifZrmtbgTSuJ5dJa1jyxeQYnHMNyRxu54zBSdzlGWdnYlgeTZpU3&#10;ZULYaYXsiLSG4ARYUS2vEieuaBTCiLI8KDG9FJ1SiARXE3IrsIU15CI4rQrDK0HSCmAkmnK4BMst&#10;qCaXVJHBJdgKBC2zuLEIKShvVMIpHfXsHop8pKl77qZvUnP/kmhoVjK01jxyjz/xEWfxS9TYR+Sl&#10;z4lzrykrn9LWvmRu/Zq88iV38+uatk3h0kvp4lNa9+js41ct8/db5l8ppl4Luw/KqngeDqF+9v4B&#10;d4ICHYNCnI6LSqGOgeGOQcdFJZfAn1SUjtt7/z3+xmCcfzSYYAauSaoeUnaPjozNbW3s3ju6Pzo6&#10;LhQKl1dXNrbWVzaX13fWVndW5zdWJxeX+TIVhSNhCVtYwhaGUMUStdN4bU6esVYXPHVNHXRNHHVN&#10;7gRGl4QmVCWDKeGpqKAE+IU7cZZXgm1uhBqf89a3djO0BQHPgU6ZXDawueYRFm9x2R6CaIhIz8+v&#10;hPeOT9EEIh1jy19omvxC0/rcNV+g1R1n38R/0jD7QMfU9uqt0fnFpx+/blKIu4b7KxDV/9OdvP8p&#10;9P5y8d5IfhqN/IPK/EfWovuT65827f5VKU4CgX8dK/e/tFr0U/7WYIw0AcflIU0jI02gnq758QmL&#10;Jw3MtQEmp/X0TmidNgDq2Z41d3K7lpIaSiRWDwwq7t5d+fjt/QdHS3MT6lY5mUEorimOKkz3KckI&#10;gYFjESWJ8KLEakhMeUFkSV5YWUFECTiyojiupiK5tiajqiwpLys0NtLVw/XcGRt9Y8Bpfb0PdHV+&#10;oad30gigraOnoWegbWlnqWNsoGmkq2GoowXQ+yl6RoAfMTa3uHj1mu258wBTM6CpIcDY0MjY3Aho&#10;cfbMWT8vt6iwYE83b20tY01dE1PL8/oA6+DwJDOrS+bWVyxsrlrZXrt921lbS9/UxNLM1MrM1Cou&#10;NunypevHmnDpuq3NORNjC3Mza2urM2amVpcvXb/j4HL27KXz56+cPXPx7JmLtta2ly5cvHn12q1r&#10;193u3An09YsJD0+Oi81NSc9OSs9PTS/OTC/LTa3ODalKulUbb0NOsGCln5CXANTltsoiGynYTgw+&#10;Kyu80Jx/hpFzsS7RqirKCppQFB9CBOd3F0Da84slxfnChnKygsK6tzw51z/QpRQLmAR4ZWFWakxs&#10;ZECgn6uH+20315vOTlcdbl+4ef3slUu2t25cdnS4YX/zmuPt2863bzvb33a943T7uv2li1dtbM8e&#10;n/cENDupo68LBOoYGZlYWlmfsbM+Y2dhZW5tbWVqamxoqH/q9EktzdPmJsbnLc3SwwPLUyKgSUHQ&#10;1HBEVlRDViAly5eZFcDIDKWkhxBTA/DJPugkr7p474pEl/I4z7Ig35zgGGjJck7hfQj8XTnyAbx+&#10;xNsr2s3xfEzw+ZzoK1VpTg1gbyY0QkXMHhGVzyrKF9Ulm73l613Fs+rCqe6auT704ZLwcEXx6mj8&#10;s+frD3dmJnoVPDoGWV2YGB/i7eXk4HzrwrVLZmdsgLaWGiamWuYW2hZmp03NTgMtTgIsTgAsThmZ&#10;nTK00AKe0TG1OWVkegpo9YGB7S8Mz/zc0Oqf9E10jG1IRDqHRJIL2DwGUcpnFCXFZvt7F4Q4gUNc&#10;CkM9i8M8yyNBVdEusDhQbYIPMtEdkeAIi3GrjPQsi/AoDXcHB7vn+Htk+nhnevuluwfGu4eHuWVk&#10;li3HVx26xUt1dJw1Day0jW0MLc+fuXq7oKKiDF6VX17YJBORuMyMooKE3Ix0SD4oyM8vKiwwLqoC&#10;hSysrkSTyMk52VX1dVmFRak5hbGp6WHxMengzPiMlBo0shwBrUbVFpSXZUEKSmBlowtD+092RheG&#10;BQoeFAUtrimFN9QWQcswZBwMU09gMmobG1Pz8mJTU/3DI6H1aBydVYsjtHW3ieWi8urSSkQFhlTf&#10;Pti2sD0n75LU1CFCo+Lik/NBXmER0UkFRUU+gX7g4hK/oPDcghI0lshicydnpqfmF2hsIYWuIJLb&#10;xE1jPEF7BQKJpZEjU1NUPd2b+1uHD7fuPdyh0LEr69Nbewv7Ryubu3Pt3ZLVzYm17bm1ncXN/ZXF&#10;9ene4fblzdnZ5fHJ+eGBib6E7HSORDq/uT2/uTG6MD0wNdQ10rO+v7m+vTq/Mre2vapsU82tLM0u&#10;L08vLE3NL82urgoU8pG52eG5mf6pqa6xKWpTa2xWLa9lRtA53tw3I+2fRbOkbeOLyv6JloEJadeQ&#10;vH2okSpo759q65tUdAw3ybvUPeOVtXiaWMmWdFM5nTh6N5o+ctYhP6dChiGrGulyFE2NZXVCsWKW&#10;bBTL7mDKpznKFYpso5Q2T1U+wUuflfL3SpqPaluewMWH1cI9lOoBRv0Y2/YE3/Gose3JxUBcveQR&#10;lLdU17xGUB4SlYdI1gJVvsdQbLEUK2zlEkM2y2/fqKUMQ1D9ObjJVPJSJns/jbARUTqaBJuIKOtM&#10;QfYV4gYKkMryemVyHrEUKarFKZFYaR1OiaN21TW2FEPZMLSoCsWtwQnLG4RVjbJKnMrudkwVTlXe&#10;IM6qIFRiubl1uLQqXDIEC0FyoSR5raAf175JGnzOGn6CEo4LuuYo4kFO2ya58wl66NPKyS8jZXul&#10;E19VjH4N6f1NrvpFVdsSsXUrMBtXwRusbluuUG2CRTs5vP0k6loKY80D2pXGXU/hrqbzVouad5Cd&#10;9+s6D3NpvbSeFVbXxOazj4YXNzqG15u7tsX99/Gi2c6Bgyi/zEinqKBbIcH2oSEOoWGO73EKeU9Q&#10;lMtxZ0wMKDjOIzTW/a8S85NO3tBYj+Bo96AoUGCkW0C4q3/IcQzjG+bsG+TsTyPw2tpH2rpGuvpH&#10;F1d3Hz9+vre7K1OpFd0DbePzTe29PGULUyTBs7iVdWhwFSIwOhWKojUymvmKLnn7ULNqIDGj3PKc&#10;q/UFTx0Te10LB+srfsre1fmd54zm3uwydCWaZXnZbffJF+4hqRrGF40vOANsfIxsrnoH5WFpDBMr&#10;25GJyZ6+vrRcsKy9b2By6Zarv47xuZ+fNtcFXjp3xefsdR8dq2v/rGd9EnjePzZT0jnQOjQk72kL&#10;T4n+rzGYH/k7g/l3I5l/EJf/B37wmP8fGozR+wIWQBNgrGUE8AsO+OSzVy9e3F2cG2yREQnYwqqS&#10;uIKswLREj8KckKK88LyMQEhmUHG6b0GKV36yV26yV1FmcGlueHleREleRGaaX0jQTQd7s7NntA0N&#10;/0lX52caWj/T1P7Zz0//00ndX+gba5tamwCtjHUA+pr6uh9qaZzQ1TptpKcJMNQA6J800DluAAIc&#10;Y2RroW8G0DE20Abq6xgbvG9zPkbb6G8Mxtza+uzFS6aWVvoAoIGxvi5ATwdoogswtrOzu3H14p0b&#10;1y+fu3j6tJ6ukZn1mct2569fu+liZnXR3Pqyhc0VK9trV67c1NLUs7E+6+nh6+ri4eLsfsbuwvlz&#10;l21tztnZnjcGmpsYW5w/d9kYaH7HwcXO9jzAyNTW5pyFuc3ZMxdtrGzsbGwtzS2uXLhob2/v4OYe&#10;Gh0TGh115uLF6zdv37rteMfR3tHxajDocmH0bVjsFWzMBUK8pqTQpLXCVgUxVZWcl0GuK4tuyArP&#10;MvNs69LMqmLtqlPKEiKJhQVthYVthRBVcV4zFc1HFlbWlxeiq4qI1aXYsoJaSDYCnFn//ljmipyk&#10;anBGdUEGqqKQXFclZRNGuyQbs30fPVj94tXeF2/uPX98sDAz3MSj1iEqEmPDggO8nW5fB7ncuXPz&#10;xnkbGztLi+tXL1+6cOHShYtXr169fv3GjVs3XT1AHl6enh4ervY3QTeulaZEw9Nja9NiUGnRDZmh&#10;hJwgSm4ANTuYlBFISAtoTPFDxnvDY7zLYl1KokFlYX5ZIamwyvW4pEUo6mME+kFRSasJwN7K1MrG&#10;RMf7zrkYn1sR/k6hfm7+ns7BvqDYUK/YMPf4CPeYUNeYwFupQbZZERdyos6lBZon+QFzIizREOdm&#10;QsyguGhaCZ1Tw6cV0CklbKS5Yry5cqkNtdJD2hhiPVlr/er54tcfHzzeX1BLWeXFadFRPi6uNy5d&#10;tTp3wczqjKmRiYE+0EAPoKcH0Dcxs7IwM4dkZ+WlJ8VHBOUkRVekJaR7ueUFuOUFgPL/b/b+O6jR&#10;9Mwb/T2e0IkmKyKShLIQQgTlHEABFECBJEDkDAogEEKIIEDknHOGhg50TnTOaXq6e2Y8M55xWK/H&#10;Xtu7612nSad6xn7Xu9495/x+Z897Qp2qTz31lLiRqvSPvnU/13VfUnapnF6poFcpqdVKWrWSZVbS&#10;rSqqVcWyqLg1Kn6FUlAs4+Ul8LJFomyhxMATpPAlCZz8fMuL8tbPIZHVPv5RXoBQHwgCEIpFEiky&#10;jS6jwPj62ZCpytxkr2qqr21vLq6tsXW01He01Lldzr6uBLWio3/A3d/X2tNdZq6NoXOdHR7P8FBb&#10;b2dGfm5eeXGpudJQlK9KT0vJzDh25sTNxzf3711Z2Jz3jHRPLk+Nzo+Pzk1YHDZrU8PdZ4+39k7U&#10;OptUaRkSVUpkLD3DWGKud1VZ7XvnzmzsrMtVstSMVKe7aX5z4dGrh+eun23r9aTnFuUW1NA5ssyc&#10;wgqzSa5KLiorT07RNzS1SeQqtTZtcnZmen6hs3e4f2i5o3t1ZOjcyNj28NRC3+S4SCm3tTpn1uZ3&#10;zx67eO3M7MLoyw8e/+CHzx49u/HqBw9v3j3//NXtH/7k5auPn7z7/oOPf/zq4rXTH3763vufvPfB&#10;D1++94MXbX39Uyvre1f2H7169d7Hr+48u7t7/sTzD1/cf3rvox999Pj5k6s3928/vH/rwYPrd+9e&#10;u3330q2b7X29350cs7C11T0+Xd8+jKOpsyrbq1oGBpZOzOxeXNq7sn3h1vTGybW9y4vHzhw7vd83&#10;tri8fXZhY29p68zi5um5tZNdgzNjc5v9I+sdPUsjM6fGl2+psvtKG3a6p293z1zcuvD8yv2f7px/&#10;9+bTv1s+fntk6cro0q3x1Qee2Tum4fuVox82TP/YPf9p+9zL8vZLovQhUU53QnaPJLdbmucRpnci&#10;KDVZVds51jVz+9l698Wm7n2Tc6+x80Jz97meif2J5TujC9e6h89nFI8WOc8VeB7mDr4wDrwo6Xte&#10;1fWgpv18jftkTedxW9+Juo4Nh2fL0rxYWj9h71irto/XNE6YmsaKLJ4SW29udYehsqO8ZaZt4erY&#10;iRdLl3+K4pROnPjQs3C3d/HGwMqtofWHPcfeTe84mTX2UNn9QNF2K8V5MdN1Or3ttKBi3DJxoXXx&#10;WvP01falh9WDV2vGbxZ1nW1de96w+qhx+b5788HA3o2+4zecY7uZFd3d2088W8/6jr1qW7g/euKl&#10;feSCqev4xM7L0pbFnuWrzWPb06du9ayd7V0+Z+ua7RpZH1/YzSutffbi05HJpUZ3d4qhIFVr5DOS&#10;xZRkSaxMGieXxSclUb/11wmG+ecEo+cn63nfSdJx5Tpu0mvf1sGksP9jgkl6nWCkU0OLe2dunLlw&#10;69K12w/uPfjg5asnj58ubeyamjtP3X1+8t6LvQfPL95+b+/S/d2z1y/feVppd83tnDp54/7e7Scr&#10;e1fWTlwant+JZiqBcDoUzT8EjgOiuMqchiLrcJVjwuZezChxhUQKeMo8AlMexVGAMPQQvByCpSGi&#10;kw8ERkBRsUKloblnNiWrwlBUW25tl6UWhmLoXgCMD5gQTVMA4XHRXGVAGCkwPBqIiAHCoxAkGjqO&#10;QqQz/3clmP8QGv6r1/8mhfzX/hxi/lcSzP+6v80xwP/JCeavAI+AAo6AAK8rYAAgHwAwCAaUiqml&#10;xqTcdFZBNqc0T1RWkJidxkuWxsSTQ0NhB0GANyHg7wOA3/ML/J5fwJs+gHd8gAf8g476gY/6grx8&#10;gT6vAXz9wH5H/I76g4FAGMQX5OMD8QXDoWHYCAg89CjodceTNxhy0N/vMMDPBwp80/vwwUBfXxj4&#10;EMDPLwTkAwX4QgJfZxeQvw/Azxfo/x2/1yfsBQWCIYFgCAACRqBR4cgIUBDUHxQAgoG9/Hx8gYH+&#10;ICAajcREwKnkaFBgAAAAhEBDERG4CDQxEBQSEo6DhWERaDIKGxMRgfU+6h+BwHDYAjqNjULiMGhC&#10;WGgEConjsAWwoLDwMCQKiYtAYNgsPhAADQ1BwILC0Cg8FBoSFBQcFhaGCIcTCZEyWRI3IZkpkNC4&#10;QiQhmiVMonEldF4CmcpQCZJKVLIqJdmRiu42HhkvO7puhX22pf7XG/l/uFn18+PGuQL/sUKQMw1Q&#10;nxJlyzBnaQbKS7Yry3Yqy3YrileZVGVMlJgaz4+NITNjidoksYRLE7Li2JSoBC5VwqenqSWW0lxr&#10;mdFprXTVVrc3WOori20VRU3mqoaqwkaz0VSid9mKOp2VnY0VLmuRw5TfaCqwm4obzaWtDTVdLbaB&#10;HtfM5MCp42t3bl7+5c8//c0vf/SLn33y6QfP7l45vTs32l6ZZ9LKXLma5mxVc35SS76op0QwWiac&#10;rkzcbMo61V3ZZkxuUItrdcIKJbs8WVihd9SZ7xsLH9Y1fdLoeiRKMPv4wg8eOhIEAwoEFH/ftyBB&#10;vq9nYwb6+YMCERhEDDU6lhETjg6PiIw8CoQc8As44OPrCwTiiJHEmCgqI14g5KZplAIWhUeLViYw&#10;0xQ8nZRhTOUX6IXGVF5RmjhHRc1Oji7TxDYXc5c6NNeWi17sWT84Wf9ww7q/YDo3bzq/7ji21Hjq&#10;WM/TB7s/enHpHz69f/vy+vRI+/Lc8Ob8xOnVuVyFMFdMy0ug5UuoBRJKnjiuXMGpVPDKZMwSOb1M&#10;zajW8SpTucVydn4CJ18kzBeK84WSdJ5IS2Mo+ApxQl1+/WeljR9/31d01B/hBQjzAaMBIZEoIq2o&#10;2trU4W5obU5UJEsUitT09NzCwpzCoiqLtcJkqjBbMnNzY+n0NENublFRUUVFcUUNDIErM9laPN3O&#10;zvacgsKSqkpdVppCk6JI1aVkZO2eO3vr8d37T+/df3rv3NVzLz9++eFnH37w2Q/2Lp9r6Xa//6MP&#10;bj+7ubi92DnoWdnZvnLz5uUbN37w2Y/Wd3aaWlxtnR2rmxuegZ68koKWnrZTl0+fvLS3sXdcrEg1&#10;5FfjSKyCcnN1fX1Kur6jpy+3uKK6zpGcmiZXpY5NTU3OzY7PLA6OLnr6lwYGT4xNnMotrEvPK2cI&#10;pcn69Bp7Y0Ze3uj02Oj0+JVbl/fvXL1w7fyZK6cfPL9z/f6V5x8+ffze/XtPbl2/e6Wrv31hbXZ2&#10;aXp1a3lmab5vcr53bPb01etP3n955+m9Jy8fHz97/NnLd+8+ubt/+/qj50+u3blx9daNG/fu3Lh3&#10;79aDB599/vP51dXrd+9evnHj7JWrl+88XNi9TEnIcY8fnz+xv3Xx/tbFOyeu3p1Y3Z1a2XUPTNU2&#10;e4amVm3N3VV1LaaG9lKTo8zcVFXXUmFtLq9tyS5tzCxpTCuxZZQ6M8v6hboOx8jN1vnbHQs326ev&#10;tU1cbB892zNzuWf+Wt/ivfbJx9b+l6Vd11tm7w2tPumcfeCYuNM+dc9q3+gcvdg5dql16HTb8An3&#10;yDl9/niJ+ViD+2zr4KXWocuO3rNN/Wc6J6+2j12c2X06vnm3d+GG2X1CW71QPfKwoP9h6egz+9xT&#10;a+/5pp6ThrwWfY5jZP5iFC1VoTVl57tyi9vyK7rrWkdbB2c9EyueqbWemZ3yxpGB+etjq8+ck7ft&#10;q4/ty89sc09j03rz28+7V99zLz9qnb7VM/GwfexGVdeuZfRyasOmZfKJfeE958q7LctPVabpDPtS&#10;rnNNVTEqzvbQFA4cpxJJLyFwy+MEJSJBvoRjpNFyDkLZAXglmpqPjDeyZDaOvI7EymGKCxS62qzc&#10;drXGERldwGRXa9Ka80o649jpXWN7pdYhc8NkWoGtwOx6+sEv+0Z3Ovo2N44/IlFS4ug6jbpUHCvl&#10;RYkkVJmSo5ZR5XJaUjJDoWAqlLTvamLkqWxZOl/xmiApXZCUIUzOECan8eU6vkzHf91QncpJTGEn&#10;KFniJMbrRqRkhljKlPV3Tx3bvbKwsbd4bG/j7JXty7dO33m+cvZWbefwxtn93Us3Tl+/e+LG/RPX&#10;Hp64+vj0tSdWZ1d1vXNp4/jNuy9e/uDHdx89H59epXGSISHR0DAKKIwCiaCHYHiYOB2JZYjhGsjc&#10;DCxFeRT2uob3SBDeKxgPwfK8QgjvACPf8EcehmEOw6IiYiVkfgpFqCFzVAiSwC8k+i2/iIMArDeU&#10;FIxjsaXpfsGRBwMjvMCYA4GIA4DwA4DQA4DQ/4sSzH+Pf/fR/1clmMMgkBcQdBgEeAcMeBsMegcc&#10;dBgE8QEG+AUcAoB9fAFHvf2PeAd4+QCO+gB9fMH+/tBAP5CvL8A7AOwHCAoAwAL9of6AYCA0AgZB&#10;BHmDAv8HcHjIkUC/wGCoHxTkC/L2g3hD4SA4NhwUBj4COHrQ3+tIoM+RQJ/DAd6+kMADvkcO+nn5&#10;BwGPBPoEwEB+/z7BeAf4+AL8AKBAEAQIgEADwZDXmy5gUDA8JBgeAoIBAdDA4CBYMBQGBAVAg8Bi&#10;AZ+IxcoTEiPCQ4Og4NeLghE0Oic4JCIoBAkLRweH40gxDDSagEbhqRRmXCxNJJQgI7DICGwwLBwE&#10;DBKLpLCgMAQcjfl2jVKRGh6GjEBgUEhcWGgEAoEODg5BIpFRUVEEAiFRImUJklliBTtRGcNO1Odb&#10;DGVNpTaPwlCWo9UXKcRmNcuWHNtpCJuuxCyZ0D36IyNFB/ty/WuY318uw06U4tsNhHolvzG7rdAw&#10;X15yrLrsWHXpbmnpAjaOGxEtgaL4ADiOGEuJwBJg4RHBcCQ4OCyWyiBExeCJ5EhCNA4TScAREXAE&#10;MgJBjibFxpKio/E0Wkx0NB6Pj0AjQyPxSDIJR4kn0ahkBi2Gw45NknIz05MLjPqaCqPLYeruaPS0&#10;1rvsNS5HjcthamqoaneYW2yVnfXVxVp5tVZWly5vzJV3FEnHS4RL5bwti9QsCisWIDtLUm3KRJNC&#10;WJ7MKU8WW3OmaioeW2s/cza/X1y2gicKIjAolpCFj4mOZ/MJMdSoGEpCopxK5zA4whgqHRwajCTi&#10;UFGRND4Xjo8IQYeTGfFYMjEcj4lls7hSGSEuPoKE8wkCBIRA/YKg4NAwCpvHEUjobHF6emayQqpW&#10;JTEZFKGAq1LIUtSJWg1fn8oxqPjpSdw0KT1dRlTywDKmV64qrEyPs2hx1gxyY6V8eaJ1YaxvZ2Hh&#10;1PLyhc31zARBdgI/V8LLl/AKE/mFCYwSKbk8GWtOxtkUpEZt7GBV8ryj0J6hzmQxs/lCg0is5bF1&#10;DD4vPtVYspVl/YE8Y/P7R2OOAsK8AhE+IBwgmISKZNEF0iStXqJWcUQJhrz8gqLi0vJKnT69rLLK&#10;ZK2tq29o7eiUJCV39fZ5+vrdnu6m1g4EmlRptbd297f29kxMz/UPDPUO9g+Pj3X09EvVGq0hJ82Y&#10;o89Ky8pOL6sqmZybGp4cnV1dcLhdFbU1W6d3ZjcWTl48rTVk1dTa6hqbTp09Pzo5PTQ2Xmdv2r95&#10;a3h8wt3TXe90XLhx5fLta2f3L/aOj+nzSuytAzGMxKKq2ra+3poG28jMrMvT5+zsTc8rVurSq6zW&#10;xhZXu6e3Z2Cyd2S+Z2hpaHy3uLwzLauBxtUla4rzyxtUGQVVdQ51mkGTldM/Plnb1NzU0SlMkpWa&#10;azr7evOLi06eOX3s5I6zzbm6tbK7t3Pt9v7j9549ePFDh7t/fmPn1aefvPvBuy8/en7m4t6zF8+e&#10;vf/84YunL3/44ZU7N6/euvHiBx88efH86q0b2ydP9gwODo2MdXR6bA6nzeVuGZzjppSVO8fH185P&#10;b5zfOHt9/fSVvonFnXPXVnfOL22dWz9+cWnrzOjsxubJyxsnLq3unD99+e78+qnRue259SvLO3e2&#10;9u5s7uwvLF9T6R2T24971u53rT1un73tGrlU37XTN3etd+66Z+6OY+xGzejNGs/JoZXrQ0uX53Ye&#10;LR9/4ZnZL21bcQ2ccfWeMbcs1Lpn67uWskpHUnMGe6auO/pP2ftP2XqO23pOljiWOqZuuKdu9C7c&#10;L6xfbpu8Yxu+UdR9pWzglm3miXP+UfvCvZbpq0VNm9aBS7WDlwtdO60Tt9sn7ti6z5c175S1bulr&#10;xtSlQ6KszvgkewSjEk6tComtDI6vCYguP4jIfzs8zwtb8gZM74U0IOilwMgsL4LxCD4vKK7ynSB1&#10;KDkfgNTCifkSTf9BWFK0qFaWNcBPcQtT2pLSOhQZnUKlI8c8k2saSVZUToxsCIRZKFwOXVBD4VUz&#10;RRaF0qZWO+i0Yr6gIjo2w1jY7XCtm2vnqy2LdfalgeHTLvdicbWnrLa/tnkChmTUNi9klvSn5ncU&#10;1U4U104ay3stjnlZivX1SEeqNJGRxI0WiuIlUtq/JZgUpiKVlaRhJ+u5yel8RSY/6VuyTMGfE4ye&#10;J9PzXlf7fpdgVN8mGOW3CUbCkJYW1tU39bt7p+xtfX1jc+MLxxY3zxzbOnljb+fja7s/ubb66ZX5&#10;wb7mkanZheXTyysXl9fPr26c2tje2zl+eWvn4vG9/TPn7zY2j8DCadBwBgAW7w0iHQJEvgMkvg0g&#10;vv36JvIAiPgOCP8OCH8IGnkAjPGH0yAYxpv+6Df90W8Dw98GYN4BYN4MQLwDRL4DRL4ZgHg7EPmm&#10;P/L7fqi3AzBUYRocxwrF0A4DUe/4w9/yD33LP/T73/ovK3n/Jp38bzsI/HfVuP9Wlvs3v/r/fb5r&#10;OPo/t+3oP/XXT5GOgPwPgfwPggMOvj6HBnIYAjkCgRwBg72Bgb4AgO+3GzN+IKAfONAfAgyAQX3B&#10;IF9wgB/U3wfsGwAD+IKBoFAYOAwGgUP8wIf8IV6H/d7xBfhAQ2He/gEBoCDfAAgA5AuG+ofAg0LC&#10;gwDQQO9AX+9Afy9/X28wwAcC9AUHegN9fYHeAKgfAOIdBPOHhwcyqBEZemG9NXewt/7Y5vCta1sv&#10;3r306vmlH3xw8eXzM/dubVw4O713fOzU7sSJYxPHt8ePHxs5sTt69tT0/sXVu9ePP7t38aP3bv/o&#10;/Uc/+sHLH3/22U9//NGPf/Tihz988uTpjdNnji8srQwOT7ibnY5aS3mhMUOnTteq6BQSkYjg8Skc&#10;DlOaKJXL5DgsDo3CotFYBp2FxeBDYHA8KhKDxJMI5OqiqlSpOjNVnyhKTFamcBOUoiQdT5ISz5XE&#10;siX6/CpjZX1yWn5BanqpKqkmRWhKprv04WPFuGULZaIc50wB1kr9qwSHZyujxgvhHemwOi3fVtBX&#10;XjxnrtmsKT1TVripSW+K42nCidIwgjgUTybFRWPwWDyRxGILkKhIFCYSCA4ODUeiUIQIBI4YGUuM&#10;ig1HoBFoTAQWh42KxJGICAw+Sa0JjUDD0fhgOCooDIHEEYPDI16faBwRAkeGItER4WHhwbBQCAgG&#10;AcOgfgHBYAgchWaIEzXGAoZAjMNgtUlJFelaa4ay0ZDUlqds0PLLEuKyGHgVGSlAQ00pYrOWXyZj&#10;liZxDfK0quKbJWVPmuy/aGh9aGocq6gqqq8pdFRVtFhMfS0N0wPujZmR05uLF09t3bl26fbNK9eu&#10;X9o9dWxuda57qLvB2VBaXaY3pMtSkjmJwihavEiVFMtmxbITeNJUrkQdTecjI+PjOUIaT0SiMNEM&#10;IY6XRBQkh0UzUfEsnyD4EQA0GIk9EggCIVARpNgoOicUQ0AQoiIiSbFMXhyDSyZHs1l0hVy4sTiz&#10;Oj21Mb90amunOMeoYrE1LEY6n5UpZuRJ6EVScp2WMmFSHHdnz5u1DjWzVIi0aeNducoSmcjA52bw&#10;RApGvIrPlVDSS8zPi2w/i2TZvudHPBRIPhyI8QpEB8Ai0VEsXU5RqclSVF3BS0jQZ2bpM7Oyco1q&#10;rU6bnpGdl19SUVlltsiVKlujo8Zaa66vt9Q7wKHookpLQVVVhc1ib23pGxu1OhzKtPQyi5XMZPdP&#10;Ts+sb9pbOm4/eLy6tXnv2f213TX3QHffxLi9vaN3bFKdaYii8mXKXLkyU52iz8oyKBXqZLlGLNcW&#10;VtbnltZmFVg4orTa5sGBhe21K/vTm2cyiiw1Te7FYyf7pqYXtjaHZqYv3b598tKV1d09d99YWk5B&#10;paWmb7TXM9A3OLrU0bPcP7gxNL5TZe5OTTcxeBlpuXU1DV25lXWldc0cmUaelts+OEliCvqmFqNZ&#10;wniBNLfETGNLtVmFan2uUpfV2NpR1+Sqqa8fmJxcO346r7xmafvE3Pp2//h0V/+IyeZY3to9deXy&#10;3tXL1x4+uPHo4dKx7ScffvD0ww/uvPv05v2Hu6dO7104d/vBw5v37916cu/0rTsF9qEK59zc9tVz&#10;t94/f/uDm08+m1zc27v4aPfM3VNn7l28+Oj8udvjk4vnL93eOX5lY+vi4vLJiZl1Z9vA9OLxlZ3z&#10;08snp1bOjcycFilK+2fOuEe33ePHxtb2+2YvW1pX+xfudE1dH1573Dl3q2X+pqVvb/7sx67xy+6J&#10;/Y7x/fbRqy3DV13D+xb36fqeC5aOPXP76UrnSaHW4xy8VWg/abCtpVnmEgzjFOlQjGCAzOyMZlmz&#10;ygZyK0dt7p1S23xO1ViBeaLcPt81cdHcumLuOS7I7OakNefaV6hJo74IyxFErh+m0htZ7o+pCibb&#10;A1BlAZjC8LiKbPNWWvkyhmsL4dQyMocTC+cp6i518Sxf10FPtuVZZ9RF3aVNm3h2lapgMNsyVu1e&#10;KnLM8TRNBXWzG+c+PgJm1zQsudwnUjQulcpOp+ZzedXChAZ9eo9c4SwsnSmvXjHXbjY0nXS6zva0&#10;Xeltu9rbtt/Ttt/lutzlutLlutLputLsuuhqvdjSdrGt44Lbc7G7/8rI5K3ZxUfTSzfcA2vltR01&#10;drfN1Z1f3oCJFLk9WwP9J/Kza9mUZFa0mEMWS6gyGVWeRE9W0pNT2QotR6HnJmfyFAa+0sD/7qrM&#10;4sszXm/GKNKFSr1Arucl6rhCPUuoYYqVzEQl8/X8SDkzwePs3lw5NT9/fGX59LHFU6urp1bXTm2s&#10;buzM995ear0x1nJseHB5YXVxcWtx4djiws7iwu5riyeWl0+trpze3rywu3N5fGIjJl4aimRBwxne&#10;wKgDAdi3AYT/4RCE9BdR7wCwhyGRQTjWEWjkWwHotwJR7wAwB4DYAyDsAfB3cAch+MNBkUdgxKMh&#10;pAB4TFBEDCch/ZAf+iiY4B9C9AvFgZBEEJL435tg/mN2+T8/wfxf5q8reQ8BoYeAQYeAQQdBkNcz&#10;kiBBB6GQg1DIUbCfN+i7QtoAb4i/T5CfL8zfPxjoAwX6QAJ9oQBvcEBAMNgH4g9FhvhC/b3BPkCY&#10;rz/ICxjkC4L5AIO8/cFHAiFegCBvcHAAJhIeRyVK5PxqU1FnZ9Pa2tTNm+c+/fjJZz94+PGrW88f&#10;nrm9v3zj0vT5k3172+0nNluPbbRsbzRvbzTtbDlPnXDtnXSdOtl08rjj1LG2ve32k1vO4xsNO+t1&#10;x9ZNW6tVW6sVS/P1s9OO6fGGmQn74mzL2mLH1mr3qe2hc7uDF0/23Dg3cPty3+3LvXeuDp493jMz&#10;Vj/Ube1zNwx2NQ12Ofrdjb2t9cOdTX3fXqf6e1enp7aXFk6ur928cP75vXsfvvv07z7+8KcfvvzJ&#10;y2efvvfozoVTd86e+M0n7985uzvR2zrY3VpRUpGdka1J0aWqNEplqk6XkZaRLU6Q5ml1hRpFuS6x&#10;LIlm18EHCtDL5tgNO61eDqwW+dmVgbM1+LGSYFca0KzhNhQO11ZuVhUtW4p3LeXLkVGJZGZiRDQX&#10;giIHYTCx9HgkFhNPZ1AZXEJUPAIVicZFwb998hUbGw8EgmGwECgUFhwSBgsNA0AgYFhQcGgICAJG&#10;YzEhoeFgSHBwCJzO4MIRmHAkKgKDQ6KwcAQqNCwCFhweBAsLhoXBQmEwVASMGC3INKpKa2XZFVSe&#10;WqMrLNAbTGlKu0HpLlQ3ponLJfFGHtnAjkqJR9ami006TmkSszSZnybJqTU9zsm/7bB/am97FMPK&#10;5ooSEkRMiZAr4LKy0rVGQ1pZWX51danJVG41V9Zbq50NFmddTZO12mUzN9XWNNWaXA2Wlsbalsba&#10;jlZ7T5drfKRnaWnq5N7W1WsX7zy4f/PRk/0Hz45fujm9seccnC919mpKGtgpBUJ9eazEEE5JpiYX&#10;spINHKk8lsPjSOXxAhGOyojhieCkWAQ5PjACGxoZGcukzc3PLM5Oby0u7W1uJ/F5LHyEhkfX8VlZ&#10;Yl6OWJAvFhYKBXksppbBEcSIOJGJLAJNRmPoBKKsxISsBK6Ow9bwxEkcSQK1vKLuJzVNn/vAU74f&#10;gHk7EHEYgDwKRPuAMcEoMiGOnpppUKXr+ImJpVXVlSaztb6hsLSs2mKttlhNtXWNza4klbq8uqai&#10;prqooqK0yoyJosjUaTml5Wl5xkSlRpyUSuEmkBmCeE4iAh8HQ0bFsSTMBDlbIsfGUulCeXGNHUti&#10;IfG0aIqYREkMDCUS4hKobA00hB4cxooiJbI4ihRtNpnGK69tlqhzUjPMxBh1oqJGqjGnl7en5pqk&#10;WmN5fUtL79Disd3ts+d6xsZ3zl1Y2T0xNLVgsjXnl1SZ622NrkZnm3t0cq1nYKNnYHN4YrfNs2Br&#10;GimqaC+3eBpahhvdg+bmzvJ6V151fV1bb0PHgLWlu7l3LCk9z9kx5GgfaOsZ7x1dsDR2bpx4vRey&#10;depqgiJjcnk3u8Q8vbp74ebjzVMX88rNLd1Dg5MLozPzcyvru3tnL+7fGJqYePDs2dOXL6/cvHHl&#10;+q3je6fWtjbPX94/cebcyrHNxeMnc03dydmt/bPnN84+PH3j6e6VW33Tyyeu3Dl++c7xi3ePX9m/&#10;/OBB6/Dw5vnL62eur5+5M79zdWL9rL1lce3Y0/n1+4Mz14YXHrr696XpPbnmlZrOvaLmTX56F03p&#10;xnIdYZT64PgGILHWD1MTgKoMxFQBUCYQxhoS1QTC2PwR1gBE3VGU2xff9xbM8VZY05thDb6E9nD2&#10;WADJ7Y9ppcnntWWnSQn9aE4HTz+tLFwR5/Q2je71zd4YWbqXqG1s6jlVaJkqtEzlmybzTVMZFSNZ&#10;5fO5ltmknM5D0AxJ+mLrxONgclk4zZyUtxAab4nkO4scZ8tbzkQJ6yBEI1fTmWlelOf0B5OyaNJa&#10;scZebJ3ILve09u3kVc+anXsy7UBG0Vxj54V69+n6tvO1rsv5ppOW1usW57658Yq95UZTy+2W1js2&#10;2yVL7SWLfb+q9qKp/mqt46bJtm+uv2axX6+132hout7g/I/szmt2535j8zWH67qz9UZH94POnntu&#10;z532rtstXTdauq+1dF/qHr68vPV059TzOsdEdkFzo324yznKj0/ikiWiGJk0PllGTU6iJysYyVq2&#10;TMtJ0nGVen5qmkibLtRkCFMyBOpsoSpHpM4RpRjEKZlCRbpQqhdIdLzXTUmvO5IY/yPB9G6s7M0v&#10;HF9ZObO5fGpl7dTayt728rHTm/OnJlpODLqXZxbn5jb+YnNubmtubnth/nWUWVk+OT93bGFxZ2X9&#10;tDatIiSCCUOwfKExvjCyd0jc//DvEgwI9xYADcLQ/RFxf51UjoaQ/4fDQVHvgPBvAbBvBmIOArGx&#10;7KQouhwQFn8QgPWC4A6CkW8D4G8Fhv+7BPN/1F/9wP9tjvn/29+mh/+bARwA+/qEgA4GevvCwD5g&#10;8BEAwDcoyAsM9oX4B0AD/cGBRwOPevkf9AYc8IccCgB7AUBHYbDAkGBQWCg4MjKcy43KTBd3dpi3&#10;N8bv3Tjx2Q/u/P2PH33ywbXnT07evbly/vTwsQ333Hzd/Hzd4nzt8rx1c6X+2Gr91qJlZ6X21DH7&#10;3q797EnHhb3mC3uuS2fbrpx3Xz7bfuWc+9qlgUtney+e6b16Yejimf6zJ3pObnftbLQvL9UvLtbO&#10;zdbNTNROjzUsTLVuLvbtro2uz3tWZtq3lj1by55T2/2XTo/vbfef2PCc3R3aXfWcPta/f27q2ErH&#10;0mTTcHftiKd+vM852F0/NuQcH2rudtd6Ws2eJtOQq67XbulubGi1Wlospk57XXudpbW2uslU3lhV&#10;0m6paDeVdFjLuuurO0wl6/0dHkuJvSizzVRcX55nK8urLc6pKcwyl+TUlhlb6io9zrqp/u6NqZEr&#10;u3PvXd5uL4hrzwybrSBuN8R3pUMq+W+2aYIWqhmjxRS7JrJSLW+vnmmoWjaVzZflDRcbnXA4ARMV&#10;DQ7HEOI4uBhKbByJEh+dptfqtFqxOAGHw0cg0HgcMSQUAQ0JhwSHwcIQsHBkMBwVHI4EB4cDYSFh&#10;KBQcjSNExxKi44LhGFgYFhaGh4Xhg0KxYRGRIXAcBIYIDkNCQ8KDQsPC4BGA4HAEKT4oKl6SX5Fm&#10;dWZU13PlqdsnzhZlZJark+oylU6jojk3qUxKLRCSs5jYPCGpIT3Rok8sSxYXSOR5Kpe15kVJxYum&#10;pveLak5gyJnhGMph36OBQYGoKBIxnpaQJBPKkjgiqVSRKkiQEaJjaUw2Bo9PkEp4AgGbLUhKUlOo&#10;DBaXmyiVqjVqVapSo9cUFpWZLDZbQ6PT2dTidLhbmtqabG3O2r6+to6Opq4OR5e7sberabDHNdLd&#10;MjnYMTU+tLy2sXNy78btu4+fv/f8/Q9effTxqQsXpxeXmlpdpeUlhYW5I4N9y7MLG4sbu+vHS40l&#10;zEi8TshVMWmZQn6WgJ8jFOXwRRksnoZOTaYykmJFyRS2is7QMnl6DkvHjdOw4uQ0RgI1MT9jqqj6&#10;06KaJ98PYB7xI74T+HrugTcIdRSIROApVJ44q6AwzZgtT1Hrs7KMhUWFpWUZ2TlZucb84pKSisqK&#10;GpNYKiurqiqtrMgvLS4sq4KGYxRaAxxPjoynC+V6hkAZjqGYGzyYKA4wOAqGiAcGRwmFySKBDAxC&#10;EInc02cfRFOkcBwTFyswVjp9oMQwApMjzQSF0EMiEgPAjBhaMk+ayhalwFAxybri6tpuFi9Tm2Fr&#10;cM+a28YSNEZlZrGtvbe+zePqGapv6cgurjA3ujr6R3qGJpytXTZ7y8DI+NDYpNnmGBhZGBhd7x7c&#10;HhjbGZzYdrRPlFu6Kmu7m9yTJnt3bXOX2eFWZxZW1bcW1TiKa5qzCq1iRXZ6XrUmu1ShL9BmV+hy&#10;qkvNLXPrFzZP3USThMbKdnW2eWr93Olrj/euPTh24cbs1t6JS7f3n7zauXJ74+zV2e29kjrH4s7p&#10;he1TIwurE0vbDs9Q5/j8xNre0vEr2xevbV+5V+aaYyltDZ2b8zt3Vk7f2rp4b2hpz9I2D0In+YQq&#10;g4jl4TGW8Jg6CL5GkrEAxlXgmE5oZHUExeONqA+Naweg66nSOYZ8PkYwiiC3RvK7KzqfiAzrkJhG&#10;OLODIB7ECvsp6jlJzrG80suajB1ZypJANqXN2c4pP1FoOVnVdF6sGSOyXLECt0A9Uu28IdXPxfK7&#10;MopP5NWcEGnbG/su5Vm2ZVnjQv1QKLleYtiGRNbECTvJvHZRyiRV1JuQMksVDvClk0naFYVuMTVz&#10;I8N4zFB8PL9qv8h0o6zhWmXjrcrGu5X2B5UNj6oaHlba7lbYblbU3ayou11We6fEeqPEcqPMcr3U&#10;cqW45nxxzely62lz/YUK0+kK07mKmksVNZcrqi+9VnW1vOpaieV+ieXht+6XWu5X1D6ssT2usT2q&#10;rntQbbv3F/dr6h/8xX2L/a71L8z1t6z2uw3NDxtbHjc03W5out3YfNfhuu9wPWhsftDc9qSt893m&#10;zifNXU9cnietPU/bux+5u+90dF/v6rnS13fpxPqTSydeJLOz5TStNF75XYJJYiqUbFUKR6XlqdMF&#10;qjSuvESuLU1UlwjleSJFgTQlT5ScJ5QUShLzEkWGBHGaSKLjSzWcBDUrQcFIlNIkzXWdm2vnF1fO&#10;rm1dXl3eW10/vb58emVuZ31xZXt6aHGgb3JmbWJma2J6e3Jma3Jme2L6u/vtqdmdqZndiamt8anN&#10;ieljHb2LMAQzMIjiDY45Col+B4g/ACYchEQeghIPQYkHIZHvgPBvA3FvAzFv+MIDIuIBKOpBCP4N&#10;/4g3/CPeDEQdhODfBmK+H4D8fgDyHRDmLQDq+wERXsHEtwNRcSxlEIpOF2UcBuEOAVEHIYgDYPg7&#10;QPj/l2D+GxyFhfsEhXkHQoDgoKCgICwmgkIhJikEre664yeXf/zjF//6z5/9+vPnv/784Y9/cOnW&#10;xendddfkSHG/J39iqHyk1zA7nrG1mr+1UrQ0k7u7lX/6RPGp3cKdzdxTuwWnTxSdP1126Vzl9X3n&#10;/uXmyxebL11ovr7fcfNq57VL7ZfPtm6t1y/M1M1OWiZHa0aHahbnmjZWOxbmWzbXOhdnbRsrzudP&#10;Nk9sd5881ntiu3d3s+fYRs/pMzNnzy+sr/fOz7unJ5snRho2Vz2Xzs2MjjaPjLlGxlxDI05PT52n&#10;x9buttTZikrL0pUqHoWGJ5IQdGYUPAIiSmCqVAlMJkksZXCEcVwxNZ5JjKFgo6KQ1Fj83rEVhVQY&#10;EQ5DIULQEaER8GBEOAyLhGNRcAQMhAzyj0IF82lRiXRyvlKSJmJXpqdUZmqL9JoaY3ZZZlp1bmZZ&#10;pr7GmFWdm1GgVRTq1CXpKTU52oZ8fW06oS0zfKaCcNJJWavFO5VvDxvB8xW40RKSNQXbYEjvqJht&#10;rliqr5g35Tc5Kk3Wwsy6sozmusI+V+1cv3t9snf/xOqDq6d+9/lnP3zx8JN3H/76p5/86ic/vL1/&#10;dXNl1WlvzErTq5Pl6qQkmUgQRyKg4KFYLAaHw8bExJDJsTgc4XXXEZqAwRBgcEIYOgofRUXhoyEh&#10;cBAsFBIcAgsLRRPjyZwEPwRRnlepKbcoc4uFClXfyKC9urJap7VmpjQZVa4CZXkSrSiBXCqNM6kZ&#10;9emJJk1ilSrZmKCpzFwoKXpstv6oueWxVNOIIStJlMR4NiecgIlhieC4OBqfJ5TJuYnyWBYvkkID&#10;w5HBKDwcTyJQGKjoOBSJjo6mB4agYagoFIkCicCBERhEVHyMQBHNU4YQOVHcVKa6iJSQDaenkuVF&#10;/JRieoI+IaWAnahnJ+giIunRNDFfopGr9ZYGi7vH3dbVOjE3MjjWPTbV0z/sHhh2jw54JoZ756aG&#10;FmfG5ybGlmbnTmxtLc5M7MzPFKiT1XSqlk3P5nEMPE4Gl6NhMFR0ShKVJYsTyansZCY9hSNK4SWq&#10;eUIlW6RiJcpoqaaas6XWHyj0Mz6hVCgo3huGOQQIORQQehSEiCBQoukcY1lpep4xIUlRUFJWWllV&#10;aTJn5+VnZOfkFhRm5+UbC4t4IrFYKhVJErliIT9RKpSlqPR5oRiyXGMorLZTeEnhGKq5wUNhKxEY&#10;BiSEHIakhYSRcVgGIiI+FB5HjBHjogURBHYYlk6iSsFhMSiiQJ9jlaqL4tkp4LC4MBwfjhOGoRkR&#10;kexYllybVc3g6hUpFQ73VGVTb1l9a1phlbWl2+zoeJ08qusTlGnGMktWXnl6VoEqNb2yptZsbait&#10;bzHXtQyNLQ5OrnkGj/WObI3Nn6hr7q+wdmQXNVodQ9amwUb3gNXZqc4stDR5LI6e6npPVZ1Hl21J&#10;NdShomSoKBkEwQnDCWWaqqr6Ybt7NoalJ7GyWbJivzBKZplj5dS1uWMXBua2q529g6vnhtYvzZy8&#10;Ze9dTtBVRrK0lY1jHaPHw4iSxp51SmJBUpZTYWhS5zXkmLvj5Ga2qiW3ciolt6Oubc3cvFRcN1/T&#10;epql6iHw2yXG5aS8bVHGuiR7S1G4JUyfaBp+rq/YjRGM8FNWwWibvui8f7glXjTpBSlHxLj8wkqj&#10;OW5MnAOKrlIa1tU5m1HMTp5iKkm/2NJ5TyjxEGObhNLJ1Ixjpvr7Zab9WteDMvtjU+vLatd7Vc3P&#10;y+zPCixPi+teGWvey668V2C+U2R6UFD1pMT6uNB801BxK9/yXmb5/cyye/qiWxmld3X5NzTGa5rs&#10;qzrjVUPRLV3uVV3uvi73ui73Wlr+1Yz8/cyCG1kFt7IKr2UV7me9vr+eWXA1s/BSZsGlzIIrmYX7&#10;huKrf3Epq+hiZtGFnNIrBVXXS6tv/cWd0qoHpZWPSysflVQ9LjG9KDG/LDG/KDG/KK55r8zyqrLu&#10;w4raDytr36+uf/Faw3vVDe+aGt81OZ6aHE/NjY/rHE9sTY++9aDe+bDOcbe28Y618bbb88zd/fQ7&#10;ztYHbs+7rvZHjc13m9setnY8aet86va829H9Xlfvq67eF9/p7n/V033PUjnNjUlJpCTJqLLXB8Mw&#10;lMkcjYqj1nEVBn5SFkeWyVWUK4vyZSU6njY/KatCkVEpSaoSiyvEgmKRKE8gzebL0nkJmtd9SXIp&#10;M6m23Lm1vT+3cn7l2P7a6sXllbPLi+cWFs8vb5zeXFhdGZzqbB/r9Cy2uOcbmsYttsF0Q61MWczk&#10;phFjpCFwph8gyjsAezQACw2jxzL0gcH0wBCaFyjyKCz6MIR4AIh/B4A7DCEeBBHeDsS+FYA5BMZ7&#10;B5MOgnBQLNM7mPRWAOrtQLRfWAwwggxBRQfj4pBkViRdSOZI4wXJPEU6msyLpavhGG4UJUmuya9o&#10;aLW0uM3N7mpn239rgnkdYr4TePDffHta3f8B3x5P91/4c0lv4CFQ4N8Gi/9ZAAeAft4QoDfgSGmF&#10;dnC4cH4ud2k+fXUpa2Upa2E+Y2khY2vduL1m3N3MP7lVcGIz//SJ0t3dot2d8rOnLWdPmS+etV4+&#10;a7tyznFm17673LAxZxvrLR7tK12Ysa8uta6sdMwttC2vedY3+169f3VisnVkpGV6pntktKOvzzU4&#10;0Do82Do/MzAy0D412j0y4L5+ZW96tKfP4xoeaB3oc7mcpl5P48SYu7urodZSkJerFoqpTDaJHIdG&#10;Y0NIMWhyLD46noCJRJSaCmLZUanZylSDWperya/KN5RmsiSMzCJ9XnmGXMMtsqQXW/UxfJQ8jVdo&#10;yuFK6Zl5qWxRPIVNojKJ5HhsHDWSzYpJ0yUrFAkxMXhoUEBRsZFIjETAUa/LeJFoCiUuGodUC1gN&#10;pXkN5QXW0txUMctqTKsxpGYoExUiXkNN9dO79x9ev7O3cWJ1cl7OFrRUVtqKisqz0kp1iiotxa5D&#10;ztZEn21jX+tjnnKiN2pBk2XvDBSBapIQg9VVPaWjbfnrloxhe1FbbVFBsyW3xZrdbMpyWYwNFZku&#10;U0FDuaGh3NDbXOM0GRursmtL0yuMKnt5Tm1hZl1hVk6yyGpMq8tJrzdmOAqyGwuy6ozauvx0e3F2&#10;Q7HRbakc72zfnpm8c/7ci4cPf/jB+7/42U9+/cuf//IXP/vpTz997+XT6zev7JzY7R8ZLigvU+nT&#10;pGo1RyQWJUpLSsobaqrLdak2g76lQN+ar6zV8Y1iokXDtWcnWDOEZrXUrEzLEWvLCo4XGfebbC87&#10;3bcQOEk4lo0hM+AEPBQVHkVnwlCRPEkyjSfmJsjjGFxiDA0ADQkOQ/oFQmAhEb6BEF9QMJoYCwlH&#10;+wBDQ5CR/hCEV0BwEIJwGBxxCAg/EBh2MDDMOwjpD0P7w9CBIVhAKNY/GA2NIILC8cAwPBRJgqLI&#10;YGQ0DBuHimG+FkVDk6mEOCaJxiFRGbjoGL5cwpeIBGLu8vL82tLc5srCsfVFS3VRRrY+XauQUciZ&#10;bGYGi6VlMtM4fD2Lq6YwlPEsRRxXGc9QUek6FlfLYGsYrBQaW0YTiilFNtvtase71+/+6KOffXbu&#10;ymlnZ6csNRUdSQSHhmnSMiz1DRZbndlm02dmNbS0Wh1Os72x3GKqrrU4XE31TQ0NTnt2jsFktrZ3&#10;eRqanA1OV2FZjbmhNRhJStYaCyoaRPKsAGhkZW13bdNwdlHjUQAuHMsEh8S/fQR52A97yAfNEqRF&#10;xUqxRCESx4uMSYzAcUMimEHhNB9AJBROg4YzYUi+D5gaCIuBRVDQUUKWMDOGqkmUl6XlNIpURVSR&#10;RpZWUFbfUt3U7uzts7hc5XX1RWZbjaOtvq1zYGq2xGSptNY72zwut2dkfHZofLZ/Yq2jf25gYtnV&#10;NVLf2pdbZnN6phvap1p6xotNjbrs8gpLu0Rp1GdV0zjqSlMbJ7E4FKdFRWdEkDKgGLVA3VhUt5hW&#10;MixUNorldgQhjUjJlagbUrKazU3z8rQGmrhAk9/Q3L9qKO9kSkq8g9jyNIfW2Gko64vlFtvadsII&#10;2uyy0Zzysd7JaxX180hyZn7NvFjlDMXrZfo2IELRNXFz/cJPowRVcYkNirxZRd6CtnQrrfxEefON&#10;6ta7tZ4nVa47tY03bPZrtsbrNucdk/1OZcOdCvu98vq7ZXV3y6x3Sy13Six3CqtvF9XcK6y+X1T1&#10;oKjqQU7J3Zzi+9lFr2UW3M0svJ1ZeCOz8EZ6/s30/Jv6ghu6ghua/GupeddTjDdSjDeUuXeUOXdV&#10;2XdTsu+lGO6qsm4pDXeSsu8m5d5MytlPyrmpNNxRZd1JNdzVGG5rDLc0Wbe1WY9Scm4rjDcVOQ/U&#10;hkfa7FtpedfS8m+mGe+l5T7MMD7MKniYZryty7mhN97UGW/q825mFl3PKNzPyL+cnn/ZUHw9u/Cq&#10;ofBydtHl7IJbxuLbRRX3iiofF5Y/K658WVz1orjqeanpRanpVZnlk7LaT0utPywyf1BoeVVW/1GV&#10;/QemhldW54e1rg+trvctra/MLS8La++nF55PUi3GUtsjMDVgmBEINYBhubCwgjBEcXhESUREKQpd&#10;isWVhYUbQ8NygGBtcGgGg+WqtV3v6nnV3vVee/erNs/L9t6XPSMfdvR/2NbzSXfvh4N9D6TsMlGM&#10;WkKWJNOSlAyljqnSsZV67usupGyBRstQpYnzUqWVAmqKhpdarUirVahMcolZIqkRSUqF8jyhLJuf&#10;mM6VpLBlyWwFP15KiuSTSAmRxIToSEk8VYFD81BoBi4mMT42caKrtzwzv7S4rsba7mof7emfHxhe&#10;Hp1aH5/ZXFg5OTW3vbF17tiJ02tb2yfPXTQUVHlDcMF4HkOW5xiYqu0ctXVPFNa5NUW1ssxKVlIO&#10;WaBDU6WHYZEBEdRDQVGBSJofggJA0bVF9qc/+jzf0pBWVJVqLFXnFfM1OpJQHEKKCwjHghCRmBh+&#10;CI4RJ0wJgEdylDp1flF2dfV/d4L5z/1tG9F/i7+q2vmfXsn713yCYD7g0MCgUH+QdzDyHXOj6OR5&#10;2+Ja3vx8xsqCYWkuZ3osc2wgfaQvY2Iob3asdGqkena8cXez//K5xZnRlvkJ98yIe2akY3m6b2Gq&#10;daivfrCvfmTEOTreurg6vLI52TPU0jvQPDTq7htwLS2PWq0lsbEYOp2YbUiprS0rKMpQpSTKZPyY&#10;WDwiIjQ5WcLmMIhRuBgqkcIkxzOiC0qyM3N0hGh0erYmLUdDokenGFIJVFIMOx4fT4ykRFH5dHx8&#10;lMaoFap42WUZUp04KV1aYDImpck4Mo4+L02fnRrDwBqLla7OMllKbLKGkaCghmNBbGE8CgcjxaAx&#10;uFBSNEYgYFCpJHhYEIEQhiXASDGhdDYeTQiCY6FECiqKjoxlECjxUTI+Q53AZsbgCvPS+Zz40mxN&#10;WbpCk8DSSvgt9bVnTp2anJzZPb6n1WXIpMkNFdXmgsLynLTqXKklLcqZBl2tQe23Rd/2cC67OBsV&#10;2NVy5HgesTGJMlPbMGYZbi+er8mdy9Q0ojH0kDAUHhcdTaJSaLyoGGo0kRBDxPNYNDYtjohDxkRh&#10;4qKxsSRMdDQ2hkwgR0ciwoJjiZGMmFghnSlhC1TihFxNSmmuwVpeYjdVmSuKGiyVVSV5NcW5ZqPB&#10;VpBrKzTW5mWbcjKrcjKqczNN+dnWkryKvKxyY6apyPiduvKixpqyNps5O1lWm6VtztW6izQteclN&#10;RqkzL6kxR2ZNT6zV8CvkspxEY1Pji6rCG13OR/aGNbkqjS3kY4kYcAgIFAwJRaLDInAiiTJRpmaw&#10;RfE0biyFGY7EhcKxcCQBFooCBIUDQhDBKDwEjj0KDA5GRflBEUcCQoIQRB9QhA84wheM9AUj/aGo&#10;gCB0YDAGEIINghPAYVhoOCEoPBIaFhkUHgV9jQSBE4EIPBCBAyGwYDgGHI6CwNHgUAQgOAxFig5B&#10;oxkc9urK8sbK0vrS3O7makVZfhgOhcFh5HRKCiUujcHUMthpHF46m5NCoSsprO+oqGwt6/UE3VQG&#10;T0nnJnKTGLQaU/2zGsez0f6FqeHe+THPzMDg6OhA32DP5NxETkFua0dbW2eH3dkkUyRn5BlV6ekK&#10;vS45VZ2QJE3Rp+izdFnGzCRlUm5BYUl5eX5xcVFZuSbdUFnnRERSsbECMiMxHEMLDCKio8Rkugof&#10;IwWGxgJCSIHQaGgIJSpGrtZWhUWw0HghgSQJBEf7BBB8AyMPeEWAguMkipJ4VhoMwQWFsVBRSaDQ&#10;OAonhS3OUOqqVXoLNyGPwtZhooUEqoiTpE3QZiRnGRo9HlNza0W9q7DGMTK/cfbW3a2zF4dmFpV6&#10;w/ru3ukLV9Y2d6fmlufXTw5NrfWOLuzfe/fi9Xuuzn7P0Gxmvmly8VhlXVtOUYNCU1lrn2Dz8zAE&#10;ZUPTYk/n7urs7cWp64tTN2fHr430XxgfvjozcXN86PL4wKXZ8Zuj/ZeG+i+ODV/t6TkzNnZ1bGR/&#10;ZOhmj+eqx32tveV6V/vdzvb7/b3vtrfc7vE8aG25/t21yXG51XW9uemKs+mKs/Gq3XbV0bDfUH+t&#10;qfGmqfpcdfXZpqZblVVna0xXqquvVFRdqai8Wm26WVV9q7zyVlnl7aKyG0VlNwrLbhWW3c4rvZtb&#10;cj+7+H5W0QND0cOckieG4kdZhY8yCx5mFjzILLj/nbSCB2n533mUXvD4W4/SCx7pch/rcp/qcp9q&#10;jU/VOY+UOY+Uud95oMy9p8y9p8i5n5z9ODnraXLWs2TDE0XWI0XmE2XmU2XW02TDA6XhrspwV515&#10;X53xJDn7mTzvgcx4Pznnqdb4PC33kT77sSb7pS7/XV3hY13BY/3rD32aWfg0s/BJRsGjrPz7uUW3&#10;sotvZL12O7PoXmbJw6zyR4aKBxW252W1jwpNt3OrbioNp4XqzTjhJJHVj4/rxZA9obhmCLI2AF7h&#10;HVJ4OKjAO7jSF1bqDTT4QTODMLmo2JJ4oVWU0pZiHM4qmcopGCwsGympGq1tnOsdPj27dHvv/Ee3&#10;7v3i/R/+/YuPfvH4xef3n/3s+t3PLt/45NjJZwurtzp7d4orBqjsIiBUFo7KZXLbLbbb/YM/8/R+&#10;2jP0g6GRHw31f9TdfEUQky6lJMkoUgU9Wc9U6NkqHVeZzlMViFJLJOnlqiImRlCcbGjUGFpStPVK&#10;uVklMyXLq2XyYom0IFGSJ5Bk8xN1PJmKK9fKMsqK6stKmkqKHe7W8bGx9bKC+ngyNwLL1KUWT3Z2&#10;9NlqJ8cmp6YXZueWZmaXZ+aWa8x1dmfL8Pj02MS0q6VTrTIWFzgUSXnO1iEYIiYEy+Kr8tUFFfl1&#10;TTmmhqL61uKG9jJHV3VLn7l9uKTRw9fks5TZMkNVEJEbI0qTZFSxFAWDi1tNXb329i57e5ezp88x&#10;0Fff47H39DR0dGUVV8YL5BB0LFWs5akM5Y52i7ujrsv9PyfB/Df62xzz2n/VBvW/BgT+z/3tyr/4&#10;2+zyrUAvqNdRiN/rqdRAyMEAwBGQvxfY5wjE2ycw0Mc/0Mff3x/g7w84CoR4g2FHoaHeQXA/OA5G&#10;iEWS6XiRgksXxvHlLLk+QZEuS9bLGUIqXUAhM0ixrJgoSpRCr1TqlWgSOlGVmKxL4iWyy81FFHZ0&#10;Rq6mvqm6vbNpanZ0cXV2eGJApVOG4xBxHKpIKY0gYuL4VDyVqDZo0ouyNMY0Ap0kS1fK0hQoBhkc&#10;ifRDhXgFA71DQBAM3DcEHM2mUcXseCFTW5CGo+ISNWJjZS6FH8+V8TIKM6QacTgWHEdHJCnjUJjD&#10;qpQ4KiOEK8SyuHgMAUQkBSdKKRx+VEwsAouFaLViZLgPFPCGiEdIEEQTI8OwmDA+n8PmsmhMRhyV&#10;GhVFSJIlerrcCoWMSonRpySnpUhVygSdVpGqUVBo8cQYMpYYzeSJ1ZrM8tziHI2m0KAxFWttBZLG&#10;TNpGU+qOPamCjxGG+jNBb+qjfQcK+S6dYL25c7Juptu0WFPoJhGYQWHhkPCQ1+fRYPE4YiQMHoIm&#10;Eph8Hp3LQRMjQ1AodFQkikjAxZJDcXhAWDggLByCQIagcaEoPDYqDoUnYwjRhEgSGoNHobHhcGQ8&#10;hU6jsTBoHAKBotJp0bHR+EhcGCIMgYTDI8KxOHSiRCwWcPlsBo9FF/PZKUqZRiVXJolliVydUq6X&#10;SWpzMtylOS1Gpcsob8mX29IFDVlys05uzqBkS1gGic1c89JaenfAfcti7is05hRk6/MztZUF+eaS&#10;ClNxua2yqslaOdjVtjg9eWx9ZW/32IUze/fv3L57+9adW7cuX768d/bswvJyW0dHRXV1cVm5LEnB&#10;YHEJUWRYOAocDA8Eh/gBgwDQMDAMjo2MTdFlGQpL0aSYEDQBQSBDEfiAYLQvNCIgGAMIxweGY/1C&#10;kD4wOBCBBSGwgDBUQAgiMBiOjSIHhcKFooTlxaXVxYWluenjx9YryvIDgEG+PiARlamiM/Usrp7F&#10;zeDw0lisFCpDRWV/R03j6NjCPycYGj+BqtGnzxrKH9V1fNTV3tc31OUZaB8e9gz2tnZ1ODo6mzNz&#10;0s31Vqujoc5hlymTamrNlTVV1ZYqm8NmLDJWW6vNNpPZZsovybM3O6qtNXaH3Wqrz8zNr3V24igC&#10;MjdZmpJD56mAwaRQJAOJF6j11dDweG8APhhOPeqPQWA4GIIwOi6ZytTio2S+gaQjPjifAOJhb2wg&#10;NBYXJUfgxCFIvh+U4gOO9Q8mB2OYsZxUFElCE2RTuAYMWXbQH0WgyXiKzIpGl9nlGlteKrZYSQxm&#10;Wn6eIi0zGE2srm9ucvcmyFPtzR1zi5stbT1jE4vdw3NN7mF333ReqXX3zBVnW09js4dA4oRE0JkC&#10;A46kYnBKamo3Onpu9Q497h587Om739Z5va3zekvH9fau222dt1q6brV67rR133d1PnB1PmzxPG3t&#10;edfZ9czR9W5jx7NG97sNHc/q3c9tbc8tzndNTc/NzS9fc72sbnq3qvFpRcPjiobHlfYnFfbXN6V1&#10;D8obHpbU3S2pvV9ouZtvultguZdbc9tYczfPdLfAfLfAdLfAdL/A9CDf9CC/5mFezaP86sd5FY/y&#10;yx/mlj7ILnmQU/4kp+zdzOLn6YXvphW80Oe/+ouXafkv0gpepBW8l1bwUmt8V5v7ntb4ntb4IiXn&#10;vdScl5rc93V5H2qz39dlv68xvNRkv9TkvEzNeZGS81yd/a4q6z2l4b1kw/Pk7Odyw4ukrPcVWa/U&#10;hvfUhmeqnKfS9Cdi/bs8zRO+5jFbdYcm3Y8VXsQLzmM557HM02jaMUTcPIIyByZNASPnQKjJYOws&#10;ADXhixrzx4wHYIf9kd0+4S7vUJdveMfRkCbvUNthSA0wwg5B2GHIhmCUDR3ljIxzxbI6WOJ+nnQ4&#10;UTmhMSznVe7UOE7VtV5xdT/tHv6kd+InfRM/Gp7/2czGb5aOfb5z9qdnrvzk1OX396482zl/Z2Xn&#10;0sLGuc0T17d2rxw7uX/izLXdU1c3dy+ubp1ZP3Z+ce3UhSsPz1y8v7l7Zfv4tZWNi0tr55fWzi+v&#10;X1hZvzK/dGFy7vTU/NnRqVNDY6eqLeN8USUCpUZFZqXqp+qs11bnP8lJtfPICRKqVEZN1jGUepZS&#10;z1UaeMpiobpSlFIuTrNoyivkyo50TadO0aJLcqQpGlKUNnmyWSKtSEwsSUjMFyVmCaVaYVJJZuG1&#10;i7cvXry1uXl6dHCyNLc8Q5FZkJlvLm5qr+05v7S05enxtLqGRgZHx0d7+/qHhkdnZhcmJuf6B0bb&#10;u/oUqfl4gqyyemR44sTI3AZHngJAxDMkBUKt0eIerOsatXYOV7f2lTs9Rfb2Qnub0epKyq4k8dUo&#10;aiIATQVjWcFRwiACn8xX8pR6tlTFTUqlyzREfhKGk0DkJzLlKhASj6ZwQqOZQVEskkiJYYsiGKwE&#10;Q8b/YxPMn2c3/jlG/G3a+N/2N9Oq/+xvV/7F32SXPzsCAh8B/aUvCQQ6CAZ821ntexDi/fr6mt+B&#10;1+3WgYchoCNQyGEo9BAUcggKOgwFvR6gDQEcggUeDgZ6BYO8YQFIMhaKDgknRBBp0QgiKpZL4cr5&#10;EDQshk99O+AQPZFprM4LwgZx5Cyhim8syxYni6BwCAQBhSCgMHRIGAERgocHhIEiotGgiCCRWqI2&#10;6rhKEYZGVBl1ZAEtkss4FAwBYpDBUXg/OCwIh/QJgaQaMykJgkqnvb6rnZ2UWFxbVddaF8+Pkus5&#10;OWVKGh9JJAMo8eBCI59K9ktREIX8UEkiWpUUrU6KTlXGysT4pERCSjJZq4xTSaPkvCgxA8smw5P5&#10;VDmbky5Lz1EVF2prFAJjtq42J60mP7OqIKMiJzW/QJ9faihIVykzdZoMncZus8ql0rKicpulkUER&#10;FRtNVUUlCQKWUETLzVE2mIzNZWlijLdZFZkaG1IoZ5CCDkdCDuJ83ywQxZ8fnpuyTXebp00lPQQC&#10;BxkZHUmjxLG5vMQkKlsQisKQaHEkWixPJgKGB8MjcbFcdgQpisxlg8LDvACBgcGwAFgwKDQ8ICg4&#10;ICjEFwQLAAUBAGAIOAgOR8GCwg4e9Dpy2BcQCPXxCaDE0FFwbAg0PF1niIumAvwhAH9IEDg0KBQO&#10;CQ0lxsYlJivE8iSpQkUgx5ApNCwex4mPrcrQtxZm9VVm95Tpm43yZqPUlpZgSpVW6VlZspSq7PWC&#10;oofu+vcHWq+RokWUWCqFFE2PieXR2HK+NFWqzFSrc/XKkhx9tk5VkKUtyNLmZ2qKDDq1lF9k0Fkq&#10;CitKC2oqS+osVVXlRVZThbm6rM5S1VhvaWqwuhy2jtamXk/b6GD3xsrMyd21u7cuP3xw48mze8/e&#10;e/jk3YfXbl8/dfb05PxcY0tbcVV1SloaLyGBymZHxsRE4HDQ8PBAaFAgBBKBQiAi4DweZ2lxbmV5&#10;fnVp9sTORnlJHgQSCgIGx0dFq4VCNZ2pZ3KzOPx0DkfL4qQyeN/RMPl6jkjLEqQyeGqqUETWFFae&#10;Km/4tKzker5Ilsnl5AmlpQJunoSTp0osy00TJ3AKy4trXfa0PEOiSl5WVWw2V2i0yuLS/ESpSJuW&#10;mpySlFuYk1uYY24w55cYXa1N+fl5SpXGUtuCJ/Mi4xLQUQymUBUEj4WExsHC6fzEXEhwvHcALgRB&#10;OeqPgqMZIXA6HMUlxSoJpCQwjO4TEO0bGO0PjAkAx8XQtCRKKipSCoFz/KAUfxgVTkhEk5LgeHlk&#10;XHo4VhHLygKEMtiSYrG6eGL1+PjKhqtnsNLmsLla2/u7KqwWZ3v/1MLW3NJOZ8+4p2didGx5eGhh&#10;dHy5d3S2a3C21TPT5pmrsnhU2kpyfCqNlavJ7O7ou97efatn4ElHz+PO3medve+6e591dD/s8Nz9&#10;Lru0ddxyd935s867HR33OzoetHc8au942tr+rLX9eWv7C1f7K7vrhd31yu56v8H1oc35vs354Z81&#10;fVTn+MRq/8hc/+Frtg9r6t6vtr6qsj6vsj6qsDwqNz8sMz0oNz8sNd8vqblXUn2vqPJeYfndgvK7&#10;+WV3S01Piqoe55Xdzym5m1n2JLPiWUbFk/SKZ2llz/Slz/Wlr3TFP9CVfKwr/TS16GNl/ofJea+S&#10;c9+XGV5Ksp5LMt5lK24x5NfjJfux4n004zQ8/lRQ9A44ctMXOeuHmPFFTB+FTx0OHT8cNu4Fn/RG&#10;TnvBZ45GzPljp/wxYwG4KRBxFUg8FkDc9SMe8yatBkSvw1nH0dxjaN52OHsTSt8CUHYCGKcDaRdB&#10;9H0QYx/AuAUXv0AnPhIYn+trnuY6PjC0/0ja9DGj/hNa/d/T6/+RaftDsv23tqF/bpv9p7mzfzx5&#10;58u9m/9y7vpvLl7/5aUbn2+d/mTrzEfji7f6xs/3TVwcmr4yNH1xYPp019ha58h6a99Oc9duU8d2&#10;fcuyvWN5Y+9p3+jxrr7Vjp6Fju4Zd/dkV990R/dEZ/ekp2+qu3+yd3C6u3+qq3diYGR+YGShb2hu&#10;dHLV0zs9t3S8f3i+u39qaGx+aHxueGJudGpufGZ+fGZhfGZxfHppbGplbGp9duHE8tr51fUrSys3&#10;BkfPl1QMk6I00RiplKGT0xVJNLmOpdRz1BkCda5AXcpTVAtTLJLMpgyzPDq2qzB7MF/fm6PwZCs6&#10;9Uq3UumUKqwyWbUssVQqyUtMMkjUaXLtytzm2PDc/OLW6MhMh71DyJAoZVpOjJwfpyzNzNnsGW2w&#10;NqToMwiRZJOlYXF5IzU1q6CgKj09X6k0aFJLqDRVDEVJ46ZEs6W5piY/OAWI5gUiGfBYCYahDI+T&#10;hMdLkUwFhpuCZqvQTAWBk+IdHg8h8AAYFgjHPhJK9kNSAThWeVM/GEsJIwsi6OoIdhYhoSCEqgwi&#10;8yD4OAiBDo9PCMQwg6MFXqFEMD4uODr+/3EJJvDf/NUM6r9NG3/x3fbMfwYE+k8deP1uf1kDABwG&#10;gQ6+3lwBHf42wRwAAA+BwP/+HJrAQxDfQ1CfQ1CfwxDfQ2D/17OpAeDDQMgBEPgAAHoQBH0HCAiN&#10;woZGRWBoRAQZ7xcGOwwBHwKDjkKDjoChh8EQLzDICwI4AvILwoQGwiGheDgiCsVXiuBRSFV2qixd&#10;EcmIxtOiQEiQVC/JKNJj49CJKUJFuqzBXceVsVDkCBIjChuLCcWHBqFgXiDvoyCfMGw4OBwsViVk&#10;Fhs4yQKRVpZWkhPJjqclCgiMeAKDQuYx6BKBWKPQ5mXZO1tU+RnG2oqShlqBKlljzMivMdITIkUp&#10;URl5zGQJJi+Dnq+n1RVLq3L4GUlRahFGIUCpREQJGyWkw6PRPrG4gCikdzjwrQjIWxD/NxBBh0OB&#10;h6C+B8BHj4T5gSGHoAh/QshhMhoowgcLIkP5pHAONyoxkSqTs6QKXmKOVKdkidVcsYovTklUJItT&#10;snQluZmWDE1tmtaqSa3INViLM6vT+ZJKBdddwB2rSirjRaRGB2uYMXoOLZdJu9A7udMx6Sx2KuQ1&#10;+uwaNI3OVCUwkoTspESqiM9IFCr0KSyhQJuZFU2nYckkTqJYrFAk69K4wsToOBo5nipIkMTQGPEc&#10;bjSDhY2jRdHZ4WgsPpqMJ0ZHoDAoHDYqNorFY8TEkWLJ8eEh4UgEJigoFI+PBoKCI1AEWCgcg8WH&#10;hIZjcQQkCqNUa+XJapVap9FlxcTHx5HxBpmop7TAbUxtNIjdJcqWQmVHSYrdkGTOUglihc7K28ac&#10;a7qklUbzRmQUJ4bKiMDigsPgweERYeEoMCQUhSYgUejsHENLi9NmsxYWGhUKmUajzs42VFVXNze7&#10;auvq1SmpWBwejoBHICPQWBQaixQIeWmqpPqa8p42Z3dL42Cnq6PJNtDp7O9oGvY0Tfa3Tg62Tw11&#10;Tg93zY71zoz3z04MzowPzEz0zk8PzE72L86OrC1NrCyMba5Ob6/PXd8/f+vW5RcvHh07trK2Mru1&#10;vrCztXzn5uUrly5urqzZrZYEClVBoekYjEwOJ4vHTedw9czv8LQsnv7bPRg1jaOM5yfEZdhaHlU0&#10;f5JXuKni8ppNlfl6vSaRpeFTyzNSGi3lep06tzjX3FhLoESXWiurzWUVpXkiEUunU4oTeGUVxWJp&#10;QjyDisZjE+ViMATY4+lqbXZVlFbbbC1UhjQYERNF4QUhiJCQqKDwuHAkmxyvAkJjfAMjvQMwh30i&#10;vANxfsDIoDB6VIySQEoGQqk+AWRfIBkApbzjjQvHiMKxolCU4HAAyQtA9gLEeIOpAUEcfygHHCbG&#10;kFJjGYZ4pgFNTIUgeO39K56RxY7+uZbOKU/vXHf/9OjEyuj4ysjY8tDw4tj46tj4+vTksRbXcJdn&#10;ssndk6DI4IjSyRRNQpKptfOMu+daR+9dd/fT9u5nrZ5nrV1P3D3Puvqev67x7H3a1v20tetxa9fj&#10;ls5Hrs6Hrs77LV0PXut80Nr5sKXjodP9sKn9kaP9saP9aX3LY4vzkaX5pdX1vtn50ux8WVH/tNT2&#10;rLj2cZHlUaHlQZHpfn71XWPl7ZzyW9lltwxlNzNLrmvzLsr1J6Rpu1L9dqJuM0GzwU9eoginopmj&#10;BMowKqo7BNUKDG0EI1oAES2BqLYAdLsPdvAgfuwoafYocTGEuh1O24LFbgCJO97EnaPRaz7kFS/S&#10;ujdxOyz2DDbuFJJ5Klx4Fi3cw7LOonlXQ4T7EP6VkIRbiKR7BNXdxKL3FKUv9OaPddafCYp+win+&#10;Jaf4H/ilPxebP9e4fmWZ+m3Twq+cs78xOH4Wn/FjuOwzKO+nkISfYlM+1FkfVLjOmXuuN4y9zHN/&#10;iMt4+Y7o87eF//Cm+MdvJHx8QP4TWNov/UTnKid/dP/Hv3vys69m7nwVnHv7kPrDo/pfAIv/Kdz8&#10;T9ElPzfW/sne+41n8pvJla/mN79YP/HViQvfnNv/+ty13529+ovO/vOl1RPllonqhgVz83K5faym&#10;cd7etu7qXu8aWu3on+seXuweXm7pmu0anB+dWW1qH5heOjG7fLqzb6Gte8ozsNA9ONs/Ntc/Ntsz&#10;MtM1MNnRP9ncMdQ9PNvZOzk8tdHROzM0sTE+t+Pumenom+0ZWugfWxkYf61/bLlvZMXTP9/aNdY/&#10;utA7MvO6Enx0fWhirWdkqaN73lTVXZ7jUHF1Op4qna3K5KoNgpQ8obpKrLFJ0urkWfbUInUcy5NX&#10;MJVnmClOHTTK+w0qj07VrFLVK5LrFAk1ydIKmbxEps5M1C1Pn7h+49XKxtm+kdmWZk9jY2eWsTTH&#10;YE4UZsplKS5rc6GxotrSHEUV0wQqXWYpGIqiUIUymc5R3zE5uKBVF7a1zOn0jQlJtWJlHZmbEyvM&#10;4atNSYaGGLEBRk7wRTF8kQw/JBuAFUCIYj809wic+QYoxgvJDiDwD4XG+mPpgWg6BM8KJvLgsVJ6&#10;UjlX0wAj69CszGCSNEFTA0GLYrhGblJVcnoDTZiNi5OhY0T/5Zm8fxMd/u/tr4ZR/4cE87ePnP6y&#10;i/Nvmyj/Mfd8W0F8+PUc6ddDpH0gAEBI0BGQr3eI3zvAI94hgV5BgYfA/n95E8BhiN+3/A9DAg5D&#10;gAeAr4/GOQAAHA4MeMfb74g/yBsI9gsK0BrU73i9dcTP3xsEOAr1JXPi00vygrAoeDQhhs+SZWqz&#10;yguq7DXGyvy0/Ax+skCulzMS6dkVBm4yR5WpwVMIXBkjrUARQYIxxeRSs6HMkm1pKiw1Z8UycfGc&#10;KJ6EbizNsNjNcQxafmmJOEnEEbM12dqMoqyl3ZXOEU+RuSiOG5uYKsHFE4g0ElfKZyZwk/TqupbG&#10;b+e1nbrx+O7j9999/OrZ4xePLl4/ffX2aUkyHYn0wcGPxBKAFFKQWhqnlsZl6/jaZJpaRpUlxAl5&#10;ZGocKhIbHATyAvof8jt6wM/rbTDgQBDoCNDnANjvnYZao6et3KAVlGRr01XaSHQUPDgsFAKPCMEG&#10;g8MYsQJlYpZWmZ5nMJYUFKamqGOio8UiCTmGxeQqyBQZhS5ncpL4YkWCXBXP4OAINJWqXJ1kUcgb&#10;SrI6M5MrDIYKQ2ZRQ1GTzdAy6jxuzZvQyJqSk6yJslK5Kl+vL8nQl+boK40ZVdlZBQUFhblGQ25u&#10;brYhPz+vKje3pKCgNDVNF8OkxVEpaCwOhyFiMKQ4qqCmtlVnKJSlqGh0SqYu1f/oISwyBBMBI+LC&#10;kxO41tLy6qIyc1l1bBQZ6A8IgcGCg4OgMEhISHhoCCIkGB4WjkKh8ZGkODgKR4iOo9F4zChamTpl&#10;oraswSC0GQV5yeS6DKqOcjRXFsUihGoUwoKMcaWigy8okchyqHQxgy3CE+OAkFBvf1AgCIaLJBOi&#10;YyOwhKAQBBASQmVy51c2UIRooTwVhozGRHMxURxYGBaJJeOi4mARmFgmBx8TJ9ek5hQXihOFFktV&#10;o73W3mA9c/p4Q52ppbne5bTVmkvzDaltzda2ZuvEmGdmun91dfLq1VN7J1fPnFzbWJk8vr2wtTa9&#10;vT6zsjB6bGN2eX5keX5kZqJ3ZqJ3YqRrctQzM9Hb1mxNUQjbWy15meqx7i4xOVZNp+mYlAwOzcBj&#10;5fC4Ri4/h8fP4QkNPHE6R6Rh8hVUriyOR0aq7e5PTY7niQlVnc1uV3W1ViyW8vlWa3WNqby4NK+8&#10;sqTebuvo6ayzN7R2dYyPDK7OTC2Mjy1NTC1MTU2Ojg729s1PT0+OTCxML0yNTk8NTy/PLC8vrKws&#10;b6ek5sDRcdb6lipzU0h4tB8Q+9ahMJ8AYnA43csXe8QPe9gXc9AbfeAo+sBRTARWDEcLvfyIRwOj&#10;DgPwhwMjv+MDiYVGcLzBMUcApMPAqKOgOD8I2x/KhcHFZKo+lpYeHZceSdLjo1LHps939y739M4N&#10;DMz1903390yNDC6Mjy3Pzm7290/3Dcy6u6ZMlp6cfFd6VjNfZKqsXuzuu9nese/23G3tvO3quNny&#10;+nrf7Xna3vW8q/f93sGPmjuecsWeoPDsEEQ2HGVE4QuwxGIssRATmU8gFZPiysmUykhyKTGunEyt&#10;iWGY49g2Kt/BTmjlyzsVaUNp+dOZRXPZpUv6vKmMwunc8sVi82a5dafSdtLsOGtruWBtOm12nKxr&#10;PmVvOePsvNAxeL2192pr79Xm7qsNbZdrGs5bHNfqnLcsTef7J9/du/zbvSv/snn+n5bO/vPM2T+M&#10;nf29a+c3mcO/FDl+zaz+OaX+R7VbXzjGf904+gta7nthip8AEj56R/jx93iv3qbuptdeKm/YsbRe&#10;qe+5kd34s0PsD71Uvz2a/POj0s8Bsg+MfZ9d+M3XN//w9d0/fX3tj1+BFdff4X/2Ju8XgYp/ARX8&#10;9kjuzbr9j9ru3q14+DFq5eOgka/IM1/jh75Ajn7BXPpm8bNvrv7dV/u//vL4z/448PHv0+5/6T3w&#10;O9/+f4X1/Q7e+1VY79fBI18eGf7Qe/7ym4MLfiPzAWPLBwfPelufvqX66Hvqv3tT/0N/5Qtl1ZfF&#10;zV83dn3RPfKn/tHfj03/cW7pi9W1L07s/unChV+srz1ubdk0FnbLU1oSUtu1Ff3pZUNF1ok695zF&#10;OVhS01Zc3abQleaVN+aWNFZZe8tNnsJyV1lNR2lNm0iebarvbu+ZK7e2Wxw9VbaOWmdfZZ3bUFRb&#10;Xd9pbuy2uQbqWwYbWoca3UPdows19vbW3rFmz/DU8rHhmdXRufX+iaWekQVLY9fIzNbA+PrAxMbw&#10;zNb4wu7k0smJpb2WrpnlpXMimiyFJTMwFdlsRS5fXShMqRFr6xI0DkVaq95gS8uwqzSLRcZNS9ps&#10;VepUqXYkR+HRJbWqkpvViY2qhKZkUaM8qViUPtl7dmLq9sTMzeGRc/39O5OTe1evvLhy8Vln+2R3&#10;x6i7pbuhqrbd2c0UaBni9Mw8M4crl0m0xQW27ByLXG6USAsiSQqBpIyfVIUkp6tzenlJzqi4YlR0&#10;ZjhJFYSXwWPV0Eg5BJcAIySERPJgeJ53KD0AJQ4hpfojhMjY1IBwVgCKS+BlRvJz+VpbvLQigpqF&#10;pBlwbGN501xV03Si3gwjiDHxKiJTG8vPpIpzY3lZ/1+C+dt/eb3XchgEOAIMPAry94H4BsB8/aE+&#10;2WUZh6CHDkIOvw04dBDs/ecp2d9+rhcY8K1AL4jfW34HmRIuW8qrdtQ09DRAI4O6prrV+erMyvT0&#10;Cl20IIosijM5qkNRQFx0aEGF/vLtk+bGcmw0kpPAkSklGVmqguKMvTMbDx7tn7tw7OGT65989vyT&#10;T5//9re//MXPf9jf31RvK2xuLm9trRwddexfW7pwdaatu1ilo9U6jLml6hp7QV5VdmZJtnuws3+0&#10;IzIOMzI97O5tH50eWlmf3Fgb7fXUTYx5xke7Xjy/94+//rvf/tMvfvnznzx9fG9mYrS1ram8uiQn&#10;N0OrU6nVsow0lUrBVyZz4mLhCKQ/kRTsF/iWl/cbIaEBTHYMGOqDQocGgAMCwIHeAX7vHD1yyMfn&#10;Ta/Db3p5HwEAD3j5e/mA/QJgh48cPXz0bb4wLijEBxbsHUWi4gn8kDACPpIeQ6VzxOwYGoUrkglE&#10;0jgKLzyCEBQCj6fT0QQsjkxgS3jMBA6Nx6Qy+TSalM1OZnOlmGiKRFuYmF6fqGkUJTWwJU1cpUeu&#10;HZWnDDJkLqG+W6LpIbLqpdlj7NROYXpPvLSerWri61q52mYcJx8WmYqhZmIpmhi2KoYqgIfj+Wyp&#10;XKRIT8muKLTKE9Jqql2kGK4PJBSMQr3j4yMSJDZZzZmKBHuloSJfZavJLcpOCQn0hkND5YLkGAIj&#10;nhxfWJgpkTIo1GgMmgCGhECgIaFhSAg0FAwJCQmNAIJgfgFgeChaSOUUKARdFQk5CeCGotjGamyT&#10;GVGkh/IoXvRYIBbjBQIHYQgofBSKSqHDYZF4QiyeGOMPgPkBYeBgBCGGgYmmoqLiA8BhVqsDT4yJ&#10;JMWFIXDhqKgQJAkZyUBG0lCRMeCwiBAUFhQa7guFhGBRMDSi1FpD57NlqiSFRpWiV2t06lSNUiYV&#10;Z6Rr+Hx6RkZKna26xlza1tWk0krlanFemUGXnpyuldnryvu7m6vKckYH3YO9LQszg0N9rVtr071d&#10;TcvzI+2uWmtNYXdbw6CnudFa1tfjrKkwbi9MpfA4agZFx6RmcqgGHjWXzyoQ8PIFPKOAlysQGnhC&#10;PUuQSuMlU8Q4hLag5mFD26uhob2JwZH5oaHZvv7x/v6h/u7Rkf7ZmYmZifGR/uHpsZnZyfmJ4emZ&#10;0dmpwcnFybm5sanJgeGlyenFicnFibGF8Ymp0cmp0emF6aWF6cW5mfmF+bX0jCIUltrZM1ZtcUaR&#10;eQePhvkCcP6gyFAE84gvChIaBw2LB4fEgYLj/MHR+GgZPloODqbD4GxQOP07wDDGUWAMKIwTAGME&#10;wJhHANE+4PhAGAcUKoCGChHYJLawKDJGQ4hOjYpNnVnc7x3c7uxZGhhe6x9c8XTP1tZ66ut6a+t6&#10;aOwUkayATM+Qa5o9I3fbem+72m/YnfvN7fda3M/aOl62tL/W6n7h7n3ROfCeNmMGgS0MgCQrUlr7&#10;R66cufTZ6taD1a1768cebO4+3Dr+YOvEw+2TD4+denjs1IPdM/d2Tt87tnd3+9SdvUvvnt9/dfHG&#10;B5duvH/t3vv3n/7w7pOP7z355N33f/bhp7/+5Cf/+OqTz+8//ejG/Vfnrj7YOX11afPk5Pza8MRs&#10;/+hkz9B4Z/+Eu2+iyupa3rrY1bdqaRhtbl9t69wx1c273Lvnrn6+eerTlRM/nd/+fHTtV/2L/9gy&#10;/lW6/Rt81e/i5r7ELf7I9fx3J9//44WPv3A8+h1545ugoW9Cx7/GLH2DX/sKO/1JzsXHtos38rYf&#10;RNbvR1p/ha/8I0j/QVD2hwdVD720jwCWa2FN56PdF1NXfnw07co7qvfekH30PfFH32M99+ffnL39&#10;292Pfr370T+2nf/N90i73yM+/B7o9vfDb38v/Nr3KLd9RZuh+iFk2oivaPNgyoe+mZ+DCn4eWv33&#10;YfX/ENL+u+/X/uxg1y+hy//iO/E5bO43gIVfH174xdGpf/QZ/Ve/ma99Jr+IaP89zfgbZeWfjLV/&#10;qGn6g8n524a237b1/MHT/6fh0S/Gp3+ysPaqvedcSfWmIGk0PrE/XuZOyhwpqFmsaZofXTrfO7Xh&#10;7J7OrXA2e5Zaehac3dN291jH8LJ7aKF3cr2m0dMzsdI+ONc3tjk2d3J07vjwzI5neCWvymF19VfU&#10;d2TkmzWGCrkmX5icThMoEJE0bAwrksKTqDKrbW0DE6sV1paSmqasfNPlm+89fP7jDz799fs//PUH&#10;P/zVq49/+e4Hvzh+5n69rbetvkfNUWTxlEb+6xreUlGKWaK1SVObVTpPetZQWYWRItioK1qtUWzV&#10;pqzUKKeL5UMGaa8+ya2Rt2ikrSkJLSp5mSRtzH1moP9J/8DzodEPhkbfGxp5PDTyYHbm6cTY7YXZ&#10;m1OjZ9trWx/u3+/vmZqYPrZ9Yt/TN2mtb3O4esx2tzytNEFtyi7prbQP13YMppXYBEoTNiZfoDIj&#10;YtXweDWancXUNTJ0Tn5Wu7J8uKrtQkb1hqZ8Gck2BxCzgmm5b4EYbJ2VJqsCIpJD8PooZmkMtxpP&#10;LUGQslnSegAiGUdJ0+e1JKeZoGi6b3D0EVAkhiwNiuD+vzDB/Hv/vw+P/La85vDr6hbQ0dcTp/29&#10;wd5h2GCqgHH49QRs0GEI8DAE8Jcv6vW+y1Eg+HCgvy/UD0uGxzLRCi0rzSBMSCKn6jjZOZKSMrVW&#10;x83LTyooUekzRWoNJz0zQZcq0Gv5ei1Pp+FpNLzkZBaHHc3jxPA4JJ1GnJkuM+akFORpzVV5taai&#10;htoyV4OprdlqrSkoKdQVGjUMKrbFWTo8bFtYaTl9fvzW3Y2llY617Z5TF6dGV9rL7cb8mrT+oab2&#10;rlpmQkxKtnz33GqdvcReV+CozZ+fGVhfmTixu7S5Nru2PLW1Nnt8Z6XOUpZXlGksydJlqVl8Sgw1&#10;MhwVBA31R2JhcBSEwo0Kx0LDsVBYBIgv5QikfCQBiYnCIEloEAIKCAdD4EFhOIRfEMA/KNAb4Icg&#10;hPqADgYEeXn5vQkO9pUp+FCYXyQRQYohcEXMCGwIKTZSLKc0dRiF8kiJgiFVxiVr8HpDtFACKSpj&#10;adOihWIkT0AQJpBZbDiHGcqIB2en0/INvKKclPzs0tSk6gR5vSDJTUzsJZfuRVuvhuaueSUPHZL2&#10;+Yv6kcIRVMIgQT4YxnbgxW4E1wkXtQVx7Oj4AjzViGXmxsjKUJwMJEsbQVPCyRIUVUDkSuLEmjiB&#10;jpVoDMOJEARxDD0lGE/DMBixPBZfzOIJaFwhgy3kRFMZpBhGVDSHy1fHxIrDEKRQOBKBQiEi0GgM&#10;CYl5fc7v620SEAwaFAYABoFAMBAwCAIMicVGaliRfcXSVbtqqp5lULyRlnq0MJ9ckhWdLEZoVPGU&#10;+AhRQgyDhUXAAQIuncWiMVm0gEBfJpsRR40nx8VAg4NI8TFhcDgAAMRgMeRYMjQ4GIWPBASF+0MQ&#10;wRGEZH1aICwESYxEEHBUNpMt5FJYtPKqUn2GNjM7vc3tqqwsra4uLy8tSNOoHDZLZWlBd0fL9Pjg&#10;2Ehvb3dLd1dzX29LT7dzfLRrdrKvv7u50VZhqswb7G2Znx4YHXQP9bWODrpHB93ulrpBT3N/Z9No&#10;X9vUYOfUUNf0xMDUWO/63Ii9LE9Ji9Mzqdk8WkEitUhCL05kFSeyihLZBQmcXCEnk83W0lhJ8YnK&#10;5EFj1bv1Le97OjdHBobH+gemegfGB/omh/rG+nrmx8YXxidmR8ZnRyZmR6Znh2dmxmcmxiZGhobH&#10;RkbHx8Ymx0anxkamx0emx8cmhicmhidnJ+YX5pZnp+dmZ5YL8muQyLhW95Dd2Y0lMAKhuEAI4eDR&#10;cBSe5x2APeKL9APiAsBEn0DcEV8MCifAERMBkNhAaIwvmPQdfwgZHEqPwIt9gNGHfLGHAbiDvmg/&#10;CAkcSvcH0/HRqRE46dteaC9ADDCUyZHk4eNlmBgRQ5xJ4WZG09PCImRorFatcdfWH7c3X7G7bja2&#10;3nW0P2rxvNvc8aSl61lrx9N2z9PWzvsdnnuV5m0KswYATY2hl9mal0/vP3/8wY8uXL83NL28snN+&#10;amlnbH5taHp5YHJxYHKxd2zOMzzdOTjR3jvaOzjV3jU0NbfePzzT2TPa1jk4MDI7MbPeNzTXOzjb&#10;Ozjn6Z0eHFntHVjsG1zu8Mx098329M+5u6YmZk54Blbtrqk2z+rI9LmO/mOewR1332Zb76ajfdHZ&#10;ueYeON45dLK9d7fOvtDUevzU+V9vnvin2bXfTiz+YXDmDz3jv28e/9LS9gU980cHUl8clJzJX/6Z&#10;bvEef+AMteOKb87NQ5r3g9N+gdH+FiL9GSz748iGH8a1fhbp+SjM9ssI2++DHL/3qv0S4vg6vOWP&#10;AW2/h45+Dhn/OWTyn8CzvznS/+WB/q/fGvzqjeFvIJNfImZ+j57/Erf4ddDilweX/vT28lffW/76&#10;e0tf+Sz+MWDhK/DCN8Clbw4u/u6t1T98f/2rNza/fmPrq+9tfPH9lS/eXP3yjbVvvved9W+8dr8K&#10;2PmT7+5X/jvf+Bz75sj6Hw4v/9PRzX/GTP0pXPuRoPx36qo/Gmv/WFD/21L7r00tv7V3/sHp+ef2&#10;/s8Hpj/snbyXYhjBxJYhyQUwfE4s1yxOaba4VhyeZVv7SOvgTOvAYk5lx+DcfnPfSUf3buf4hf7Z&#10;/ZGlW+UNs70zV3cufjSzcnlw8njf2LZ7cCW7zM6VZ6YXW+vaB/LK7WWW1obWofa+2bbeGYujx+WZ&#10;bO+bdXnG23ome0YWekeXXF3jpoZOdXpxZ/9s39jK3Mre1u6l43v7x05dO3PhgdFofXT9hS5BlyFM&#10;zhOryxO0laLUanGKTa52KVP60/S9hjxDrHjZXrBlU59r1J2oUy5VJk3kSkfS5D26pC69yqNP6tKp&#10;auSa7qbVocFHk1M/HJx4f3jytZGJD8bGP54Y/8Hk+PuTE+8OdByzVfcvzV+ZnLmwuH4jI69+YGJ9&#10;/fj5iZWNEzcfStNMoZFyhjR7aHl7dvt0rWuaKS4tqO0rbRjXFfXEii0inUeY7iGKq+OSqowVnaWm&#10;7sy8JomiMqfQ3Tt82tW5lZHblig3SZOtcpVNkmxNkJklyRaZslauqktSWfmy4mS92VDSlFPcmFPS&#10;kFtWl1tmyS0z/78mwXzXUA38jwfG/NuZMX/rP+9sOggGHAADD4JBB0HgA4HAAwEBXiAALjY6MBxy&#10;GOp7GOL7bWr5zp9DjA/0qBfwbSwZxhFFxtPCYmKhkTh/TMTRIIg3GHQUAvUOgvkVl2bjiQgkBhYd&#10;h6QyMBxeJE9A4vKjhWIKXxhnqStA48DpWVIqHZtfqIuMDEEhwRx2DINKjCNj6RQinUZARYCF/Hg8&#10;NhSBgBCIcFtDMVcYWVSonp/onBh0eVpqxgfsY0P1F87Pvf/h/vU7u/Orns7Rus5pe11vhX3AbG4p&#10;HZnpyinQ1NSX29vqS01FKRnJCQo+Sxxva662t5nr3dXm1pKcqtTsylR9UZI0jZOoZRMZEUEof1hE&#10;YCyDQIiJ8IceCUaC8OQIQixKZ1Dqc5NjaKgYGpInjklMosdR0cSocAadIBczOVQCj4ETsvFiDqE4&#10;J0nAQPIYoRxqkJARxqMgEphkIR3Hp4VyKXApO5YbR6CTI/kMIjPu9Ro2BcSjhzDjwxgxERR0CBUb&#10;HIeBceJIVFI8LUZMi1MwaKkMehaPb8EmtGpO/R3mxEfk/V9g934MP/FT2vXfs3Z/HLX4pO4nX3GW&#10;brZ8+nv93ovqJ/+gPPF+xv7fyU6+z994Jt/9OGn1Y/X8J7yWm9LWWzF1F2Kbr6MtJ0PLFuHl4+BM&#10;p19iEVCQA2Xqcfys4EhxZKwcE8kXSNJjmbJ4djJdqMFRZBRRKjaWH4Ki+EOw4BACAhMFCQkBBoXC&#10;wpGhCExwGAqNiQQBYfBwVEhweDQCYMuKvb1W1pID+t0Ly2fXi7srY5oKYvdWijOksHIDNT9dIBGR&#10;qHFomYQpl5KrqxTudnNOTsr8wrBEwurpcmmUCbWmoqX5wfn5iSaHw1ZXx+XxKHRmkkpLjKaXlNki&#10;o5mSFIUsNcVYVpZbUlhbb3W5HG0tTX3d7u6Olq4WZ19He0+by9PiGOhwDXS0DHW2DHW1drc09be7&#10;Rj1tI57mwS7nUKezq8nidlq63A3JMi4lFieXcNJ1SeaqgsG+1qH+1v6+1qnx3q52e1dbQ39X8+Rg&#10;1/x437CnZXKsf2aif2t5Ym6gQ0mLy+DQjUJGsYxWJmOWSXhlUm6ZlFMq4RWKBDlcfjqDp6Qqy8sv&#10;55R/4Or8zNOxMfY6goxODw1PDQ1ODg1ODw97WtraHc6mOlujtb7OZDVXmYrz87LT9VqVQiGTSIRC&#10;HpNFjY0j4glYFBoZFhEOg4fA4KHBcDgcAQ9HY9BkRDiJSOYQSExoMAEGJ8UyEnkJumiKFBgULVMV&#10;UllKEIxUae7o6FmoaxyMwHBU2qqJ+dP2tuGgiOj0/JqpleNDM+tEKh9DZuZV1BMpidgYrtXZU+cc&#10;MtUPwwmJGQWOpq4pW/NYSnqVwz3cNTQtTc1CEjkieWlh+Vhj6+nmjqtNrTebXA9b2182Od9taXvm&#10;dN1ztt52djxwuu9b6i/KFH0hiMwITFpGdufi2t3bTz+79/yHS8fODU6vnLx0a3RudXBqcXJpY3hm&#10;dWR2vWt41uUZa++bbu+dbvaMe0aW5tZO1zZ2t3dPuTrG2rsnewbnu/qmegZfF1i09Yw3uPrdvbOd&#10;/YutXXPN7rnWzpXCss6m1klH27ijbaKxfbaxYzGztL3SMV3SMFnTslRqnza3Lcszm0obFvPMc6X2&#10;9XrP+bL6rZy8iZz8lenFfxyZ/lPXwFfuvm9c3V83d37lcH9ttH0RbPgQM/iHkIU/hi1+iVj6BjH9&#10;J+TCH4MWfwed/wN4/veA2d/6z/4eMPPHkLk/IGd/E7nxxcHVf35r44s35748sPCnIwv/DNj408HF&#10;r48ufX1k6esDq1+8vfGrNxe+OLD4J6/VP3it/gm48gV0/Svvza/f2fzSd+uLsO0vg7f+CN76k//W&#10;l2+sf/PGxjff2/nie8f/+MbOV2/s/PGN7X/5/uYfvrf2+7e2vjq09c3b619/b+UP39v40/fXv/z+&#10;ypd+G18DN7/x2/4yYPurQ5tfvLHy5fcWvvnewjfQ0W+CUl/GZ/29vPh3GTX/YrT8Ms/y09K6v6+2&#10;f25x/qSh5We9Qz8am3zi6Tnb2rrc27fa23uye+R8gXk0t6JvYmV/ZPF09+T6yPJeeolzfvfm6PKZ&#10;tsHlpu7ZuvZxe+d0c98SN9lY2zJe1zRuc03UNg3XukYqbZ5iS6swOSOnylZQ5SiucpaaXOXW1jpn&#10;b31zX26xta17ond0um90cnBienJ+eX5ta2Z5vaWrd/fM+RPnLhw/tXf85KkTp06ePHPuwuXra2s7&#10;F/YudtqbsxKSiyQp1RK9KVFjlqQ0KNVtKcrhTN1cWZUzpbSnSH2+I2+/NftCk3bbqlsqUc/mKsey&#10;U4az00YNupFsfYexMDO5uKxsbGTs8eTsh5NzH7w2+4OJ6Y8mp38wNfNqaub5/PQDg659rP/qzOTd&#10;iYl76ZndqWpnd/uOb2A0hqpq6t6JiNLgKVqRqjirpF6XVyOQFySr2lQaZ3JqTTxTRYgWskQ6kTyX&#10;ytGhCYLoOFmqrjJJVUiOl6FxXGykIALDhqNYwXA6NDQeFkYJhlMhobGgYDIQRgqEEUBwrH8QKgCK&#10;D4QSAVASMDgKHBYJQRD+H1fJ+7/LX+WwwL9OJ/8+on33GAj07Rq/Q2Cfb6/+b/n7HgQFvgPwOQA6&#10;ehDsdRDsdQB0VKJXvOV35EgQ6EgQ+EgQ2CsI7B0M9Yb9BcQPGOKfpBFqsyQoHBCB9pfISHZHtrPF&#10;wuDEevm9fdT/gCY92SfwwFH/t/xAh48CDh8FeQUE+wFDAyAIAJwQDA73C4oIwMUiwBF+cp04DB8c&#10;hgvDktDoqAiBjJ2QxMGQQqnsKGxUGJIAg2OgsXQChhSOjgqrqi1o7aodnmytsmbzxTEpKfyuNtOQ&#10;xzrcax4er7W15IyttK6fHlvY7nV5yhwdRa195T3Tdld3hcWWYTLrl5d7LNZsqYycns5QKQkqFS4j&#10;LSYjLSZFiVcnY9NSo1KTcVmpBLUYlCoBJ4kCJZwAhSBUzguTsGFiZpBUjJPw0YlspJiFFLAxAhZW&#10;xMRLaHgxNYIXE0wnAEkof0zIITEbFxF8KAz6NjTgzWDAgaCAd6D+b0P93wb7fh9w9PtA7++DfL4H&#10;Cvw+CPAOFOQHAfrCQ8EoBBSLDSUSkTFRuLjoyHgykUalclhCDlvOYmu5/FwWK4/HrVWkdr37o399&#10;/x//8MkfvvzoT1//8KuvHvz8nx//6oun//zN7X/4w/7f//PJTz8//pNfnPv1v5z81W92f/0viz/5&#10;zchH/9Bw/aOOJ78Y+cG/2vdfjb//i+STzxnnfoI//dOIkz9GnPxh5N4PE7f/Lly5Ei85zlBd4aTc&#10;Zqsf8lNeCdUfSzWfiZJfSlVPk3VXk9K2k/XbSdpdVeaSIm1Enz0jVnQmp7XhYjNpgusfw74AAP/0&#10;SURBVOJgpDiapglDMqGhUUxeMiGKRSaSZIygWxsFyy24DtvhpXFoW8kBOf1tcyElO4Uchw+KJ2ES&#10;xXFcbpQoAZOsiM3IkGdkpLKZDBgUTCVHKmW80rys/KwMQ4ahIDtHIRLqVWomm6FKVfN4QnhoKBYF&#10;5wuF2RmGmpLamEiWSp5ab7Lp1ToCBp2dqXXYGvq6Ors7mrvaXf1dPV2tnd3tjjFPR1u9c6i1d7p7&#10;uL9rOCevBo0kIsP9WBwUkxkTGhYEhkAxGGI8hdHe3ma2VIoSWGUVhfq0FDwBxaDHNTlsLc4Gm7W6&#10;zlJVWpybk6HPzNSnpMiVbKqBTc0X0csl3BoZ2yTn1CRxqpNpNUmsCpE4XyDI5HIkccrOrr83N/6s&#10;rP56ojRXr9RkarT5uXk1FWaLua6hwdHsbO3pHfB09/X0D3t6Bz19g509/W0d3c2t7Q5nc6OjqaWl&#10;pbGx0WFvLC8tq6korzNbWp3N3R73wGD3/v7ljo7OCDQ+t7xMKFPDkbGEGJY+vyCttIgqSoKEU5I1&#10;lUxhGjiM7Ggf6Bwct7f1wPF0YVLh8MzZ5s7pwGCiKr1kc29/ZfeSWJETiqb3jx9j8LTBEeSFzRNT&#10;q1tzG3vMRL0+32JpGVAZzCRmKipanpxWX9+80ey+4Gq72eC4We+4bW286XQ/crTed7ju25vvOFpu&#10;t3bdysydDEdlB0LkvASTu3t37+KrGw8+O3ftcXvfqMpQll5s9kzM983MNvX0dI6MipTaYpOjuK4l&#10;u8YhSC0Qaspo0nxWchklsVCeZZdk2mlJlUR+HpaeESvIrWwcbelfdHaPd73u1p40ljpcXTNN7qmq&#10;up7Smm5z/WRyqq22cdbmmre5Fho71uzuNVVWU2PXVkPHpqV5zdG119CxnVM1mFs9Xli7bLQs55jm&#10;DdWzWsOURD3mHvyRq+fzlq5/bW7/osH1paX5i6LmP6rL/xBv+DvU0J8AC18Cl/8QsPxVwPKXPktf&#10;HFn85j91aOk/cWDpmzdWX2+T/K23178+sP7125tfvr315YHNr45sf3Nk+5tD3/ru/sjWV15bX3lv&#10;f/0/HNr66vDW14e3vvba/Np7+xufrdd8t77xP/aNz7HXf317/ct3Vr46vPS119I3Xkvf+Mx8FdTw&#10;z4TUX3Cz/zWl+FdZpT/LMv/SWPvrYvMvy2yfW5p+2er+bHj4wejwyVbXhNu90NO32j+yMzZzxto4&#10;ND63t3HqzsTymYWdS9b23s3TV85dvuvpn+rqGe/oGrU1tDc2ddfWdQwOLw2OzXcPTU1NLlXWNpWW&#10;WEuqbYas/LIqk6Wy1lHTONDW11hVX1tY3VhmKUvPbSyp6bK3dDe7Hab6Zqu92drgtDTUlZvcdtdw&#10;V197U1Ons6W7tbPX3dPT3tvV0tPfMeRu6MgVpeaLNYUJupJEfalEWy5LqVaqTWp1c25WW16ZJpbT&#10;UZxbn5FgUcvKE5LyucwMarQCF6vAxiRjyVI8mRKGIYRGBUFIABAlAEgHQtlwlAwUxIcEi0AwETBI&#10;AIQKADBaIDTOD0QODIo7Gkj0BpD8QGRwCA0UGgsOI38HFBYD/muhxG9FgsMiQaGE/wo47PWC70DC&#10;ia+FEUGhJAg8BhxOlqcWYaKZVDaFx6NJ+HS1VEwmRoeERQBDQoHwkP/OBHME9J/725V/9jcr/zf9&#10;x3f4L/xbUgH7HwH7HAH7HnrN7y+vAw9D/tJJ9F18gXi/TjCggENA0Dv+R7zAXt5QL4GSo81TBYb7&#10;vO3/fVVW0kHgYS+YvxfM/8i3joYEHA0BfCsglAALxoH8Qg55Bx2AooE+QUcCQrzzKrMCwrzgJEhY&#10;FBgeBY0XkqJYeDwVHUnHxoliyGIySUDEMlEISkhEXBAQ7RUvxpG4ESQejqOII7LhJE4YSxoZz0VO&#10;LHUlqOlR7EiegpuUIa9qLPvJP3762a8+PnFpu7nbfurqxtrpqeLabJY0OoaNTM3kV5vTqBR4up6r&#10;UkezhfC8compXudsy7+8v3Dr3sbscuvumckz56erypNzM5k5mbRMPTk3i5iXhcvUETRKnEaJT05E&#10;ilghXCo0LtI/CnkEH+6NCPJFwI6Ggg8Egw4Ggw4HAw9AgG9BQG9AwO/Agrwigv0xoSBCRGgkKjwK&#10;j4gmoqjxkdT4yPhYfBwZR8RHcDlULDoMj4WHhEDBEEggINDHz9fb56h/gK+v/1EwFEiIQje5axbX&#10;p5FoJAgM8/X19w/wBQD9oBC/EDAY7A8MAgUFw+BYTDyRJMLipZFRmmiaAYpUk+gVmLhMPDU9kpJL&#10;iC2msG1kehWJboymZ1NEpWRxNYpWSGAUYigFUbyaWLklWloTr6hWl3VVda60TZ8dPXZ37fKr9Zuv&#10;Tt7/4OEPfvbJT//h7371jx9+/o9XHv+UI6rFRdvAWBcI0wyL6oRFdXuHOQNR7RCsG4RzwmmtBHEz&#10;gmXF8hwojhXDLeWnuwiCSnKyJTGvN1pqS8waFGq7iexqdFxuDLeII6tjswpLlVnHHJUbLcYmE7+y&#10;HLE+rehtZtUY4f2OXEdxYZpIJWeJeHFErVRtSM2qKC5UJ8jkTJk2QQ8JCAaDoYjwiGhUVAwuNoYY&#10;h0Hj0BE4Ep5CiqaJZFIUnohHURLYquLqElaiJJ6WIBYmRRMpJBITGYEhImI5MQmFaWW5mrwMdaqU&#10;I+PTuPRoOgkVGYOLhQeRWTQdh68LhCJhMCQMGhwdhSeRCHFxVFIURShUYjBkFBJPpVLS01KNeVl1&#10;NlONqbzBbjWbKioriisriutqa3Jz05rtdT29ndMzIwapIJ9LKRHTamTsWjnHquBYFByLkmlV8M2y&#10;xDIpN0/EU9D1fX0/c3b8vanxgqW23eWob2qy9fZ12mpNTU31jqZ6d2eLq7XJ1drU09fd7nH3DvV1&#10;9HY6WhobnPX1TbZWt6uzq7293e3p7HY6nF3tbV3t7j5P99Bg39j40PkLZ/v6+uMozPGlpdxSUxxD&#10;EsOU1DS32ro8vOQ0cHhcYXU7VaABhkYr0grzK2rzK2xBEfEIvJgjzcuvavYJwjMSdI6uSRJTjiOL&#10;ghDUlAwThiQIiojJr7RF0QQSjREXK42IlJGomXUN2+b6XWfbvsV2qd5xp8Fx32a/Z6m/ba2/6Wi+&#10;Xe+40tR6vbh8nc6pBUKT8FEZNdaZY7uvLu1/fO32i1MX9icX1npH5lo6RyvMrcr0wlRDsb1zwNEz&#10;bHX3ljs6o3gKSVZlYoZJlt1AEhiJ3Dw86/VjUAQlI4KaSZVXB2DV4bEGaKSWKTMps13G6p4ax4iz&#10;e6mxfUWX43B0LDs6lpo6lxvbl+xty+qMRmfXMXv7Zm3Lqsm5WGAaZSRWJWW0SPXORI0tOcMu0dqm&#10;Np+U1C8l6N2yzO7k7B51Tp8ycyiKaW/sfNnW90t7269srt+aHL8rs/9rjvV32sI/JmT/Nsr1O9D0&#10;l4HLX/ktf+Oz+o3X8jcH/1NL3xz+z9LMwaVv3lz5X7j76+io7jzw/0ei4+7u7m6RmYnOxN3d3V0J&#10;IYEoJARPSAju7lKguBVrqW3b3erWS1so9HcmaVl2t/v5nO/5fX///OY8zj03k9sU/uKZ1/t97/y+&#10;aMvvi+aPW35fPPPCbY7H7EvPbb+7b3vpvv2l17aXkG2/Q7b9Dt7+EuQKl9/nAXf87rnlN8/ZF56z&#10;L9xnXy7Y+tuCbXO2/rZg+8tXvLe98Jx9tmjLswVbXizY/NuCTc8Xb3y+eNNzr8lfGKu+x4U90UR/&#10;FZ78VVrOl6nl/8yq/Cq76h8FdR/VtH7e3PlkcOX11WuPLe3dtGLF7MqVO8Yn9m+aOjEwvGNo1c49&#10;h6+Mbdwzs+fcwMTO1VP7dx+7VNHcV9ncX9UyUNHY17p05Y0HH27afrh3ZLaxe2z52NTSodUrR9d2&#10;Lhts6h5MSa2ITK52Jlb6h+UpzLE8ZSiV54ujGqgsfwxJiSGLEXg+liJFk0R4qgxHlWEpEixJjMWL&#10;MTgRGiNEY4QkqpJIVeBJchxBSqZKSBQxDi/C4IQ4ghRHlOBJLjA0B0VQYIgqLEmAozCxRC6WJMaT&#10;hTgKF0Xmw4l8GJEHI7IRZC6KLCFS9TiSHoOX4EkyLF6CIUpxZDmWJEMTJCiCGM2UIlkSBFMMofLB&#10;FC6EygOROTC6EE7h4Rii/yJxoQlw9Dk0IYbCx1CE8/7IlD8RGNJ581/i5uAZcgRRgGfIMVQJU6gW&#10;ynm2QH1iXEBBZoTNJFdLhXQqXabQ/s/Ppv73ccW/rvHCIl73+rf+Ozj+L9nxX1f+X/3nT3jNX/5p&#10;gQSEOdjoSHBYHH5am3FuyuL6/AEv10jG1TRztxRBIRQEhAIHECBwGo4swKPpYBwLordLqUI0Q4Jj&#10;yQgSA4vAhbBVGKYCITDiBEYsReItNmO5WihZ5ClQo5kSCFcBU/nSmRK00sxV+fIzSmLEerrGXyA1&#10;MeKzg/3CFeml4QExSkeyITrDFhJrdsRZAiO0jhhDXIp/z/KKkorYgtLo8trs2racuo6k1mVJk9ub&#10;bj/eU9MUn5hui8iwByf7GZ1Ks0OtD5Ql5IWr/YXpxTEbti8vqYtNyraHxaqd0dLYJEV6hrm8NLok&#10;P6q+MrmhLq2jLbdnScGaVfUTK+tXDdUMr6ia3bRi85qly1oLjUqKr0VgD1SEOtWpqdaSopistJDc&#10;DGdGcnBsuI/NIrWapRIeAY/2RqEAaKQnCumBQnriMUAcyoOE9yARFkXF+DgifF1PSMFAYSg4HIWA&#10;Y2BQPAyOgwOgQAgSDEdBBUI2hYyDQbxwaAgOB4fCAAgkBIGEoNBQb4AbBgvnC1jBDuv41PC2A9vA&#10;SBSaQEPjKEQKGwbDun4uFEynklg0Kp1A16ttCkWIUBYp0aSJfCrkoR3F3Sfy2vexrXnOypUpPQdz&#10;Ry6F1G6GCBIR/Gh2ULO+fG/UiluR3WdCWo5F9F8vX38ns/dk1pITVSNX2jfeX77rg/r1V9u23s3s&#10;OuSTOCSxNnOsTaLoXqajkxzQyo9dzghtBwkzgPxUiqEELc0nq2t4Pl10XTNZUcWRZ+FYYQSWFUkx&#10;yk0JHkgqgkrja/wa2rcWVK7lKaLxbAtVaMcxrBxpCkeU4+cYU1q6i9LaDg0NTXe3D7e0jXfUrGqO&#10;PrY+//DmvJrcwKSwxChnZmpKh1xr8/HPjo1vCIxpNzjbhb71EXmTdE0pW1/JM9bLrUt14f0Gx5jK&#10;Z5Vv2DBXWyXXNEpkRaFxK4paTviGL7PaeoyGWoOliMePkwrzGIxsLD2JyEgk09LorCg2K5XK8guN&#10;TE/Nq8guaS5r7C9tbMmubnak1jJE/jKl0RoUkpKZGBxiSk+P12qV0VHxlVX1AYGOpKSk0rKCpqaq&#10;uvrK1raGtvbGuvrKisriisri5JS4pOTY9PSo4vyUstLM4ZGuvCj/4gBVbaShOcrYHmnsijZ3xhg7&#10;Y8ydkba2CP+mSF1FiClaG9e/4uOe5Z+m5qxLSy9MTIqPiI/TWIx+Vh+bI0DrZ9L4GERapc7qo/K1&#10;mEOC6VKpzGwwBdltUbFaW6hQ5xeRkm11RPiFBK+aGF8ztmpsZHRi1diG9RNr1q46efJYZ2dXb9/Q&#10;hi37hAorW+jDEPqYgpP4+hA82wjFKHBsHZatghHFNIGBp7BItHaOxI8jDqILbTSxGUoSoegKoSaI&#10;JbWSWEaR0qnQR7OlIUZbFokdwJVGJ2b0NXbsa2o/2tBycs6phuazDc1vNLddael4s77lbHPnucra&#10;PUGhnUhsIBofEJvQuWrizP7Dj46efnTg6K3x1TtXjW1du2739MzxTVPHNkweau8aSc4otjpSVH6R&#10;Po4Ua3SWf0yWX3Q2mqc3hGeaowoDEusNzjIsPwzLD6crEzmGdIzAydDEsfVJMv+84JTWhIK+4U2n&#10;dp98MHv46vptp/pW7i1vWN3YNdXet6W1d3Nl81jbsun0wiVZZT0ZJV3xeU2xOU2O5Cq1LcUUkhOW&#10;UhcQWzpz+FrnyEFn+oA2tCMqdzKlfGdy8fbixuMNS84uWXl/2epPItNO+IcdScp9mFv/ZWb9N1HF&#10;XyYW/OyI+5Gf9Rl24hfPDc89Nrxw2/R88abfFv0Pnptfek69dB03v/zPYcwfZfMCOvMSNvM7YuYF&#10;cuaF55YXc8OYF4u3vADOvEBteYmbfomffoGZfgmZ+n0eePNrpn7HbHmBm4P/d7jpl8gZ19DFbfLl&#10;wo0vFmx8uWDj7ws2vVw0/Qt2w8+g6MeKuH86Ur6KyPpHbMHnKUX/SCz7MLvy46LqT8rrHy0duLly&#10;3dlVE4f6V2weGZ1ds2Hb+k37Zrafbe0a33ng7PjU7Madu/effaN31dTuU/eal02XNa7OKF6ekt+d&#10;lNfy9bMXVx88OX3m7ObNM5t27znzxo2xDfuEEdWOFRdxfitFynKRJJPNi6XSgyh0K5lmIVFMJLKB&#10;SDYSyAYcUYclaLEELY74ByxRiyX/iaTHkP8FS9JhSVosSYshqzFkJZosR1FlKKoMSZajSGoUSYMm&#10;KdAkGZok//NEinEdFUiyCkFRoOlKDF2JpSqxVDWGppyHnZ+s0P+AoUixFBmGIsVQpDiqHEd75Y8B&#10;zPzFeIbyT3IiU/Ia2f8Vnin9N6+VDZYqwLH4dBFfIucHB5r8fDUao4bAYf3/ecEAsGAv1GJ7lJ83&#10;2tsLDQS6ksW159cLh527YO6maDxIaRfK7ERtGEYVCjU5cbYohj2anVdti81UOpOEziRRZJo0Jlvu&#10;H01RWhEyC1xmRMh1GL2FplATZAq8VIZQaTEGM9FkoShVOIWK5G8VBgaKpUqMzkg3mlkyJcnsI7AF&#10;qAKDtQFBWke4nz3QYA/Q26zaQLs+NzPu5+8//+Gfn3z92ZNfvn/nl+8+/Onrf/zy7T+f/fz1t1+9&#10;c/DQytv3tjUsTU0tDYhM10dmmOQ+JJU/PaM0XGmhKc1MmZ4dFhtA52BobJDZjzk4XP/D9599+9WX&#10;P/7w3S+//vDtt599983ff/7+Hx+9e7u3u66iPLN/oHXV6u5tO1ZNTg8qteyqujyVlh0ZYU7LiCUx&#10;CEgC1OrwYYnIcAKAJSYhyUAI1guIcIciPeEoLyQKhEFCSTi4WSs6sGPN4V0jTqeayIJT+BQ4HoHC&#10;IBFoKAwFBiNASAwMg4Wz2MRwp29megSfhUiI9PG1SJRqnsmiCAgyiSRMFpuMwyP5AhZfyIlOii2u&#10;KueKhRqzTqgUBIVZ/QIsQc5Aja8sMT2My8TbtTqnjwMBZsn18VxdGlYWARP4k5WRTG0iQmAlGeMJ&#10;5gqirYMcXOXJMNDkIVRTvjh7izh7pyVv0pCz1lC5Q1cwTA7Khcr9iQoDXaFCM3g4lpyjDBTanQS5&#10;WhEQqo6K5YdEacPT2MogDNdAkvpQhBqx1hwUHhHscMbGJKclZ2enFmam5OZlp2dnJGdlRmWkRcZE&#10;OcLDjRHhMmeIIcSqdtjMQb7BEY6c8LDqmLjOqMSelLzR8tqZ7MJN4aG9E51nHZauxKjJqKBBp6PZ&#10;z6dIJk2MiyjLjslSs4TRgRYR24inaewxSzK6z44f/a5q8KYsbjK0453I0W8Exedqd32XO/R5/fA7&#10;w9MXw4qn4Zpehq5TpCqrHDlXe/wLU+9jmO9WdemZ4uNfS8v3rTzxQ+bA25rmf4qqPiWkvhU+/g45&#10;4R4i8BY8+DI24qq55Ulk9S17zCpHymBgbJ9CFhZssSTHxQnY4sToqNq6st7epeVl1TKZNigorKen&#10;d/XEyubm6pHRFasnRjdNrh0eWb5qbGhsfHhs9fDEulUdHfVD/UsGB5euHu8viQ2qCjG0xPp0xfn1&#10;xPovTbT2JPn1JNqXJkQsTXB0Jplqo/0SLZmjY/8cWPWNj73F4h/hYw/RB4SL9Ba1wSLV6vlytUht&#10;4Mg0cqNV4xfMVhipQg1VqBDrrWJ9GIkXqPBJlxpiDNYI36DgDZvXj4+OrBwaHh9duW7t+Np142fP&#10;nlq2rK+gqGJ213GlMVioslIEptCkUntcIUsWgCGrbVFZPF0gnCoTagJNgfGBEZkiVZBEHcGSBgTE&#10;5XqhWGyF1RqRrfGL93fkqoyxOp9ER3xlecP6lu7DlXV76poP1TUfqm8+Udd4pqbpdK3LqdqmU+3d&#10;F2ISV7EFmVhShMW/rGvpjhNn3jt+5u29B293LNm0Ynj7yoldExv2rV9/aO26vZum9m3ZfmTnnjOz&#10;20+sXr8rr7Q5s3xJVEZjdtXy4qaRrMqludVLzaEpWZWdufX9eQ2DsfmdMbldFV1T5V2TBc1rTBHF&#10;uY2jWTV9OXUr6ns3do7O9q/duff09V0nLs4ePLl+dn/vyPrmnuHR9bPrZ/cOr52amN6x/dCJzsHV&#10;y8an+ie2DK7bNrZ5f8eK9aMb91178OnSlTvN4TUZVbPqoD6uscsUMcYxNJGl5Q29V3zDBnnaNv/I&#10;6ZqODypb/pFf+/fUqk9iKz6JqPhneO5XVueXvNj3kat/WrDhucvGZws2vHAd/9LknE3PFm565jX9&#10;R7sAp1xjGO8pF9DkC9j0S1e+TD9HTz/33Pyba14y/duCzc/dpp8BZp6Dpn8FTf/iNfNsweSLVxZO&#10;/jbn+eJNv0KmnsHmQDb/G+Dm3zymXiyYfL5g0/MF639bsO7lvEUbfqFueonP/lyd+M+A+I8cmX+L&#10;yfskPffviYV/Sy/6uLDqy9Lad9uW3Rxdf7F3YEdv39Sy3jXLVkwsWzHbtWSfyVwVGtYREtmo9y8w&#10;WIsjkpvHtpwsbFhZ1rwhLnupPbo8saB5eGpbWXtH78TK/uGhpqHe3bt2Tm/bF9k8oh04Lsg5IDJU&#10;y1Q5PHEig+ckMqxEmj+e4osj++ApJhzFiCHp0UQdmqjDkPTzsCQNjqTEkZRYshJLUruQtRiyFuNq&#10;FxWWpHQhqjEENYaoxRB1GOLcT3DlixpN0iJJOiRJgySrkCQVgqyEUeQIsgZJ1CFJOixFg6UqcTTF&#10;XLhosTQtjqqeXwnCUxV4mgxPk2Fc+fIHrKtgXguXfxWMHM94RUZkKObIXf6rV/4bninF/Ve+zBER&#10;GDwMU4B2fc4JXaORBwX4caRCHI/3aicvEoBHAInwOTAgEfbnA05cvHEIwKuMwCDAGPgrECziL71+&#10;zX9cD8Uh54GxcCAG9v8MFgnEwedAoSQkEAfxxoCgJASChgeTcJ4YhAsW4Yn7gwcWDiXjWQqJGxIC&#10;JLh273pgYe4YqBsavBjmgWHhFD5ipQ9P48PUWqhaC0VnoehMNI2RqTOzLTahQIETKHBCFV6kIYq0&#10;RJEaJ1Bi+XIMV4phC1AMLpLORtCYMBYbTWUgcVQoluSFJboRyW6BIVKpmsTkoYVSOptPFsuYQjFV&#10;JKPKVSy1TqA1SPQmlUor02jlvr7qgABtQow1JSYwPSEkKyk4LcE/Ldm/sT4rLsbe1FS6Zu3ylWMd&#10;ExuaJze1blhZN7Y8/+G9LZOzFfnVloQ8XVljrDVU7h+qKazIsgZbVFpheWlaTIQlPTEgNSkwKc4W&#10;bFeFBGiS4gIjQs1RTj+1giPXyuk8GpGBIzHxaBJKblB4w7wkGp5/sA9HxBSrBBqzgi2iYSgwKgeH&#10;JIJQJCiWikEQECw+k8ogkhloGgspkRGkUmxxTohaxRRrxUQ+kyxg0EUssV7GVAj4Wg5PyaILqFQ2&#10;JireHOjgm81UHgeemRMj0bFUFiFHQgqO9NWaxaVV2WQagieh6qxSphQn1FD1/hIsFYIigsgMJE9C&#10;0gVI5HqGSkp2+ijiQ32oRIRcJVSa1Aq13Obno1Mp9Rqlj9kQFGB1hgZFhjvCnAHRUQHRkfboaFtc&#10;fGBqZnhxWXJFbUZpTVp6TmR8SkBCmjW/OKKiOrW6Jqu+Pq+5sbirrairrdCltbi9ubi9uayjpbKr&#10;tbqzpbq9saq1qaKtuby1ubSuJq+qIruyLKeqPL+6tLi8KLc0PyMnLSHGGRphDwzxtVj1Wj+DwU/v&#10;bzfEBPqWBgYuDY3eHBp/JCDmVFjkmXDn8dioXRuWP4x1HrDH3A6NuRwZfiPYcXd549s1KVuD1Q1+&#10;yuCUEGNkUBBHYqeJExT2JoogapG3eDE6gKjewPE5wrMfQpm3cCNv+US+aXHsJATsZie8QVYsS8qe&#10;NuRso6cdoQccZAUc5ocfVme/z8p51zz4OaflK1zJU1LHz16VT+ENv2KavoaUf0ktfsrM/QJT8YWo&#10;4Wtv6Qo8r9Qe3M0UhbJEKiZbyOIqiWQ2nc6hUHhcvtbiGwlF0AkUAZnBw5KoJCaHxROxOUKZVKVX&#10;G33NVl+LzW4NjoqMjwiPiY9PTE/NLkhwtET7D8bbe2J1/Smq0XTNUJpuRaJyeYyiP8I4lObbFh+Z&#10;F1y6csVHs1PfBdgapOJwnTIh0JatVoU5QkoV6gRrUAFPHBKTWKszpxBpdr44OTKm1xtkMlrKNIaK&#10;kIh+g097QOgAnZlo9Itfs3bjqhVr+ruWDC3r3zy2aWh41bHTR1YsXWL0s41N7Q5NKORrgghcgyk4&#10;WekbofSJIfF8pNowjSmGI7ZpzLEWe5rWJ0mijRYoI2WGSLkxkMLVU9g+LIHD6FuYkTPa1La3qfVA&#10;fevh+paj9S3HGlpO1jYcr204Ud90urXjYnPL6erafWp9OYYYJlXnZhWODY6f2rrvzp6jDztXTDf3&#10;jzQvX9Y1PNTZN7puw67pqT3r126bnDqyefrozJbju/e9sffwpd0HL+zYf6aqaVl918rojOqK1qGm&#10;vvV1S9fU9a5JLeuqXjJR27u2snt1Vs1ARGZbUfPa7LrV6VWjUv+MsMwWW2JZYHKlM605q3I0NKly&#10;cP3s5r3HJrYcWjm1c3D9TGZ5/djkjhXjkwPjkwNjm8Y3bMspq+8cHFsyurZ3bMOKdVt3nbppiy2p&#10;691c3rWFoc22RHYUtexS2OvCs1YOTz+IzVvDUBRpA0Y0AWP59Tdruj8qbvpbXv0nmRWfpJR8nFL8&#10;XUjWl8r0r2EB7xJqfyAMP0esfOY29nTh+Hceq38Er/kFvuE3xIbfIOueQdY+g078Cln9M3DyV8TU&#10;T7jZH3A7f/He8rP77LOFm74FTX9L2/0bbvtz4NanXrt+9tj+I3DnU/ieX5F7nntu+2nh7PeLt37v&#10;MfsdcNsP6D3PoZt/RG15Dp74Hr32KXrmN/TMr9Cp79w3f+k+9SWo7Bo26gIi+gy44m3c+mfomW/J&#10;u7+ET77H2/09dewTtyUX4ZsewiYf0ra+p9n7iXHr+4H7v7Ad+ho/+Qlx++/Ehh9Yzo+DE793pPw9&#10;Kve95OJ3M0vfza14t6zubxWNTxo6Hoyuebuxa3fzko2NS8Y6lq/pHpjs7N+WlD2QWbSusHqL3FxC&#10;4sejORFZdRtr+nbGFvTOHLnXObI7KqMlMqMlu2pwYMPe4amdS9ds3nHg4ubpU7FVQ4barcGtt4XG&#10;Hpm6VCBOYnIiKUwHnmnD0M1osi+K5Ium+MyxoCnmOSY0xfgfMFTTK//zfaoBTdX9FS2WqnkFR9O+&#10;gqGr/51rPOPCVP0lNEOBosvnoelyLFP5B4YSx1K8QmQp/4Utf4XAkr2C+x+wLCmGJcGwxFiWAM/i&#10;EdlcjY+vWKPGUkmv34uEABJcyy7zHfNawbjGGyA8GjwPh/z/pmCAKOgr3kiIFxL8lzzgwFdef//1&#10;ggHhYQgqGsPEw6loKBULIqI9MTAPNNQDDXVHQea5IcEIOskdBXVDQhYjwO4YmBsauggBXQgHLYS4&#10;Q0hQBAUKJXqjqSAMFYihANBkEJECIZAhSjVHJKFSGAgqG0Xjohl8LFNAYAhINC6RyiGQmTgCDYOj&#10;IHEkBJYIJVIAWCIQTgBBcUAI2hOB8YyKC8KSYTCcFwS9mMJCWGzKoDCzXMVBoLygMA8owp1MQ+KI&#10;cDIVrVDxyXQUW0BCEaEMPp3KpeGpWCqLwOJQ5Qrx0EBfbHSYUS/TGLlmM7e8IHzzRMPq0cK+ZYnH&#10;TvUdPt7XsjSmpjMqqcgntsCqd0pDUvwCow3BEfqwaEtaTlRImCUhxRGf4oiKD0zNiMzKi42IsYUl&#10;B0VlOkKT7H5hJn+nf0iUw+BvvnTzzePnD0i0TBoPpfURUblophDHEhFEKiaaAsIykCQuQaaTEOg4&#10;CgsvlDDVer5azylrShIayHI/IVtJZYlwQjHBYuH6+QhCgkUhQeLoCL2PiRUVpYqJUcfFmpub8ktL&#10;kivKk3Jzwro6iivK4itKYmrK4wqygrOT/Ysz/HKT9IVp5vxkY1Gqf2laQHGKrTDZUpCqzUtUFCWo&#10;8mOUWZHy/ARDTrSuMM5SkxFckRJQmRpUlRbSmBtZlx1RkRZanhJSmuYoy47KjLMXZUQWZ8cXZCXk&#10;pMenJkbHRznDg0KcNltEsC0xMjQjLjItOiIlwpkUFhLrtEWG+obajAG+epuPwer6YCOTn8loMeoN&#10;OrVRpzXpDEadwajVqWRSuVggF/OUQp6cz5LyGVw6BYdEYBBIJByOgIEhEBgYjIFBWAiEHoWPI7Dr&#10;KMIBMm8NVzBFEWxkKFaOj77NF3cSJNtDzSfub3/ZkrT9nZOXrs6czLTWZThyAzUKtcCERMlJNBFm&#10;7pcqFs+OpTgDHYcEioMiywVO0FWO6axAe0pqv6mO+kQV8o7GfzuYkoiVNCkCLimsVzGi5TK/80bn&#10;I3XoY5rujth+Txn6QBF0R+R3VeB7FCxYuohSAaXWU0XLCaq1QN4oWTPhSD9qi1oHxQWy2GYqWUGi&#10;GGlMHxZTQyDKheIAi1+ySBbEFpppLBlXrGVLjDJtAE9sVmsDNWq7nyUsLCQp1B4X5kw1m0N9fIIt&#10;pqC0MP/B7NC16T4r00WjGdKJHPNYts9oumEoQTMcbVlXENybEteV3bl68PGhPd8H2qv8fdNNhiQO&#10;x8YT+ClUURjXL5Eqa1CuUBohksUGO2qQGF+lJlsiTwTB1CR6sEpfYvJtMPlVeHpLiFR7QEgVTxNX&#10;1bs3vOuY7+h97fidrI2XW5ZNN3QPjW/eaQ6Ok1vCRfrQjLIOhV+03C+RIXdKddEKfQyR6YMk6vjy&#10;cK1vmsmezZWFoak+LHG0I6alpHqqsnFbTfPeqoa9Te3HGtuONzSfbGw+2dByvKHlSF3zwYbWg2HR&#10;y5j8VBrTGRXX2De0a3Lr2Teu/2334atVzSvsEcl+zlSS0CIwBsGZEiRLofKN3bjlxPTWk3v2nd21&#10;48yuXWf37Dl37Pi1oyeu7j90Ye+h8/mljXkVnRy5ja2wam1xJIFJZYuxx+UaHMmJRa2pZUvTK5b7&#10;RpQHJzYHxDXzDZkMRRKWF0GUxigCc9WBBbaY+uis5k17jq7ZunP5mqm12/YPb9yaW9U8s/f45M7D&#10;Fc09aflVk9sPWcMzlq7aOrn33OFLD9bsONk2MhOW2bBs7eElq48mlawambnavfqkb1xr/cCp4o4T&#10;zswtsQX7Dc5VUTl7o3OOlLW9nVv7KKf6SWbFk4yyJ2n5n8VlfOaf+A3F9hGq9Ef48mfY1b8gVv1d&#10;uPYD68YPg2c+ce743LnvS8fRb8JOfx994ef4S79EnPun840fkm/+Uv3wlxUf/tj98TPD6acLpn9y&#10;3/4reNs3slPf13z5+5LPfx/66veRf/7e++nvTR/+Xv3e72WPX+Q9+C3j3nPTwS8Czv7kf/on/cHv&#10;dfu+4c1+JZj4TDnyKWfkQ9TKTzBLPyHlPHLjbPNED4K5Q9SME8KOd4npb4gyb3Jz7mNTz2Mzz+My&#10;L1FzrpPjL3ASr9IiL+OdV4kxd4kx94jBd5TR79njnwTH34lIvRWTfTsh/25q7tXskpu5ZW+W1F6u&#10;ab1Y0XiysulYQ+e5+o5zTd1vNHdf7Oi72r38Rteyq0tX3GpbcikobMjg39k3fH3pwIXlo2/0rji9&#10;YuTc4Mj5VeNvDg+eGxk9NzB6bnjk4pqxN/tWXqgdvlkz+JHc2KfUVoplyWx+NJ0dRWKH4lk2HM2K&#10;pvj+GS7/4X+WCopifAXtCpdXDGiq/q/8Hwpmnua1iFG5/Fe7vIJlqf/g+vLPgmEq5/rj/62CEc8V&#10;jAjLEmAZHLpQbLLbyRz2vxXMXKy88m8LSUA8EuSCAOH+lSMgNAyAhHgjwJ4woAcUMB8cEDwSiIH9&#10;rxz5D54I0DwPONAdBvi/8kJCvZBgTyTYEwV0QQM9MC7urhOQOxrojga4owBucM9FMA93hDcID2Ur&#10;uJ4o70VwzwVQdw80cCHEczEC4IYCLQQvhlEQKAbGGwPwcq0xzUEBQCgvT/BCg48ahAAAkQAgEgxE&#10;QUEoOAgD80aDgWgIEA0BIcEIPAyC8mbyiUwuXianqvVCIovgjQJCcGAsBRIS6QvFeQGQCG80AoAF&#10;gYhAOAWCZWA0vnIsBUhkQoUyikCArylPDrOL81IsRdn+X/7jzU//fl1v4pt9xGnpkX7+Sr6QmJDq&#10;QFNgaAoKRkKiqPBVqzunNi0ZHCiLT9A2tiQ0tyXVNYeX19qqW0L7VmanFhhs4QyfQFJCijIlRx+Z&#10;qUsvtWVVBKUV+acV+lW2xiZmm3LLAtNyA5PSLUY/YqCTk5JpLCgOCgsXXbu5ZWpjU5CdnpKoCQvh&#10;+RiJ4SHC3Ay/4vzgxEhFYogoPUJWnGIsStbW5lpqcvX1+frOcv/uYr+lpf6rGiOHG6LXL82ZGSrb&#10;Mly+e7x633T3ni1L92xdvn68ddParm2zw3t2rd02u3pq/eCG0Z5Vy5qWt5f1NOS3VaQ2FsXW5odX&#10;5YQWpduyE4wpEeq4EFm4v8RhEQcaeHYtza5GWhVQoxCkZIPUfKSSgw3SiArCQ26ePnj13MGzR3ce&#10;2r350rkjb5w5euzQ3g/fe/v9dx6OrujxNapUMp5KxhMLGRIxSyJhSaVckUgqloj1Rk2oMzA+ISa/&#10;IK+ysqS6prSzraGnq7W7s6WzvWlJd1tzc11TU21tTUVBXkZNRW5inDMrPTExLio4OFCpVCgVci6H&#10;xeYyyTQSRyhgCcRQDB2MZgNQTG8U1Q2E8QYROEI/NMEIwvhCSOFYdgaOlYulZmCZ6RxJ2uTq8xJR&#10;EVPSkmDrfDK7a21S/nR40tXakEtN0WsSnSUGu4yoILK0CLoRDFeAYRZvbzsIFcfVTOKUO9CK3Xjp&#10;DrRgGs7eguQepOnvsv2fKAKvesNatPYLVMN9MOcc0/SIbX5PZP0cJ38EEV73FFwCqW5h1efBjAkP&#10;YudCTJM3rR/PXx+Uct+TMkzg9KEYnV6UCgw/E0f34Qm1JBqLKZAzuBoCWUpj6kWy4LCocibfD4UX&#10;owg8LJGHo8hxFDmSIMZS5H72JK3G4WeK4VF0FmOCiGdjMfQCjm9GmKMvJWRzjnUsmTWaxtpc5ru+&#10;0DKWrR5Nlg3HqrZWBa0tTtzStmpq+c1ze76OCajMTWkqzOiy+6Ti0SIeyxeBZoORdCReGByWiyZo&#10;4BgFmWHBkvVonJnLj1ao0h3hLdaACoHEQWRodaY0MiuaIE2LyJxkxu7GtHzi1vcFf/jtgv6z5a0b&#10;LY70sOQKX2euxpaCZGhFxoiAuBJHck1B9VhR1YQjppUjTuKIk4mMSINvWWHFhurGHaXVO6ob99c2&#10;H6xuPFhZf6Cq4UBF7d7apoNtHcebWw+lZa3kiRKJjBCTrai2dWpy240Dxx5v33u1oKLb7kyyhyeV&#10;1HW1LhvNr2oqbur0i05T2CMV9ii/qKzUoqbpXSe37zk1u/3wnp2ndm0/fmDv2ZMnrpw88eaatbMz&#10;W/YfPXF53czumra+czcedg+vee/L73ccO3/h7pOb7/3jxtsf/O3Lbx9+9NnJN28/+uirj//52xc/&#10;vWxYst5kzWQz7Dp9FI6g5gmdSn28LSyza2jDxJYjA+u3L1+3NauqbcOuYwMbtncOrQuIydx7+uq6&#10;mSMze852D24anNg1vPZge9/2iMSO7NI141PXa3p2Ku2V9vghqX93QOJkQPKUX9wG/8Q1JR37K5ec&#10;EFs68+vfrOp8t6z5g8La93Iq3k3J/zAq/UlU5leG0C+xYX+DJ3yIS3iXGHeNEX2OH3mOG3GOGXGe&#10;GP4GPOwCMvYaJukuPvURPuktYtxdcvRtSsRdVsxjevh9ctANov9lis81qs8NmuUm03STY7gh0F3n&#10;66+xDdf45isiy2WhzyWBz0WB70Wh/5sS6xWp/Zo84IY+5IEp5IEh+LHa8UjvfODjeOjneMcn7F1n&#10;9NuakPPezD43fKvReUYXdksT9cAYfdMcc80Ue90Ue8sSc9M39ro19qo19po15oZ/9G3fmNuWpFv+&#10;6TeDM65EpF9KyLiUlncto/BGbtnV/PJrBRXXCqvfLKy5VFz3ZlnDncqmh3Vt9+rbbzd23Gzuut6x&#10;9Fp37/WeZTd6+28t67+dmLihr//68hVXenvPLV/+xop5/RdHB64MDr05OHhtaPDGyOiV0eELA0O3&#10;2geeWEPWqvU1clWqUBLP4sWT2ZFYug1D9cPSfF7BUF+NYcwosglFNrzy2qDFBKcZ/xKKZsRQ/wrN&#10;gPtfGPrXaF/BsNR/Ce2iRbM0mLmIwbE1OLZ6znzByHAs+WsFoyayVGS2nMyW/Tc8U4r9K3P5IsK4&#10;8sUVMTimAMfkqH39uArZ/3wezOubXdxRYDcE0H2OBwLojQDP84KDPKAATxjQCw7yRoAXAt09YIDF&#10;EK/FEK/Xs+O/w+W/C8YTAfrvScx/80a4CsYVMSigO8J7McJrMdJrEdLLDeWyCOGxEObujvB0cx29&#10;PBBe3mhvtpwMwXth6DACB03kYggcLFNKh5Igi6DubnAPd6S3GwrgetDLnzxRIDAORhMxQAQQiolA&#10;smAQmrc3yR3CAEAZQAQTRJViGVIUQwSWaOAUzsLUbGViMldlBJP4i3laPFeF9wuWaywcKheqMgsI&#10;XCBTCSYIFjHkMJ6SQKABaExPlY7Kl+IDAhUlBdFSPtKkI/r5MS9f3/fRZ/fuP7jc3lo2MbbEbhP4&#10;+ZNjE6TpeWa5mSANlMN5ULocklJoWz3dwZEjmRKkSEfkKYD+IUT/ALxRDw2w4m1+OIsZpdMjjGZs&#10;gI0VYGX6W2hmLcFXT/HRkX11FJOCEKynBmhwIUZMuB/epoEGG9AGoYfDgrGr4dH+lMQgVqgBkxDI&#10;zAgX5sbIM8JEWZGCSH9krA0XbydH+5GifWnRvswYX06yTZAeJEj1o60oC5/pq3jr3N7b549ePX34&#10;6qkDpw9vPbZvU1dLUXZKSJTDkpUaWV2eXVOZWVmcXJEXX5genpUQkBZliQlSRNmlTl9BiJkT4sdx&#10;WLlhdl5EoCgmWBPvNKXFWrOTAvPSwnJTnNlJzozE8LTkiNjIgPhwe3ywb35SZHFWQnVxZmtteW9n&#10;y/KlS8eGV06un9q+Zfu5M8dCAq1qhVQi5MnEIh6bRSWR8Bg0BoVFIuBIJByHRaNReCKehseRiXgS&#10;HIVDYclak0+Qw7mkd+nlKxcfPLxz8dKZfft3zW6dWbK0a82mNWPr19rDY9wgBLk52h3C8oAiAUgs&#10;ja8WqoPxdD8CKxhND4HgfdyBRA8AjsYwIDEaON4EJejRVCOJZSCyjVSaUcOXbV8zzCCJWZwIDj5X&#10;hZEfWVK0r9R3e4ZqNF4fJyYlGi0KvhqOpuMwfovRTgin0T/zKsB3I6frn+Cer/A9nwtL7nlzlkBY&#10;RUBqPISatxhfjpcsAyJqqZI1EOE4jLkGztqOFu7BSw6DOHtI9kse1vOA8Fsw3UU4YwxC64FLRzzo&#10;zXBBjzd/mOa3jykf56onUMxqpiDObEk2mJNZQptMHaTRhFKYOpUu0seW6ReQQ2X5Q1AyIIxDIMuI&#10;RD6BLKJxVDAsD09RhIfl+ZkT7IYEjSzY5pOgkASopU6zQNIQYt6U4T+RyhvL4G+ptG4q8Z/I04+l&#10;KtakGvbUhm4uT7m8fs+2wRsntnwUaMixqOOiHGUFOZ0Fec1DK2bwRJnZJ8YDSBHIfJk8I1/ijyHK&#10;mTw/LEHr4S7kccORSDWOoCVRfbF4X5Um1QMgXeytEBhzi/quRTY+sXd+bq2/Xdh0tmHJkfHZ69uO&#10;Ptl65J2pvTe3Hr4xe+DS9iOX+8e3Vbetr22fbujcGZGwtH3psc6lp9u6jzd1HGpo3d/QdLCuYX99&#10;o+ukqfVQc9vBsspZW1AjgxOqNaYlprWMbzi2+9CtXUfu9q/cF5vRqvNJ8QlKs4enhcRlRKUXVHf0&#10;ty8fy6tpicku84vODM8o7xjZtGx8anrXkX0Hz+7fe3rPjuPH9p8/ceTSqWOXTx699Mb5G9u3Hxwa&#10;WlNYVF1R352UXRESnVFcs6SobmlOeWf9ktVbD725Zcfx7u6hvr6VvctGl/WPzWw5vHpiz9TU6bUT&#10;JzdtvDw5dUariyGTrc1Nm2e3Xtm69eLU5vM7dt2a3XZt4+SFjZMX1m08t3HqjVVrTkysPzM4dmJ8&#10;48W+0aMj686tGDvdv/LswKrLfaNXepZf7ltxffngrY4lF1u73mjuvNjUcbFj2bWm7gtGe3dJ7fHK&#10;piuFlVdyy25mldxOK7qVWng7ueB2QvGVyIIrkak3Q3LeCsq8H5T0VlDq9aC060FJd4PjbwbG3bDG&#10;XveLu+aXcM0af90ef8s3+oFP5GNL+CNf531b2B2r86bFcVMfdlsdelXpuCYPuyp3XtE4r+jDXHRh&#10;lw3hV8zh181hNywu1y0Rt3yj7vhF37FGvWWNemCJfWSKe9s39qE99n5A7L2A+AeBCQ+CY24EJV6J&#10;yL0L54w7sh4Fpj+wJd21xt3yj7/hn3DDFn/LFn8jMOV6cMbVkPQ3nalvhqVcDU++Fpd6LTnzWkrO&#10;jZS82yn5dzKK7mUX386vulFQfbuw+l5x7VsltXfKGm5XNt+taX1Q33q7se1WS/vt1o47HR13u7vu&#10;LOm+u3TJ3WVL72ZnbV3SfWlg4MbQ0I3+/sv9fVeW913t77vWveyNzv5zvb3nl/ae7xk8M7D89OCK&#10;m01D7ydlH1Nqa5SaNKEkgSdMpXITCMxQPCNgrl3MWJrltYJxLSr9HwoGRjPC6H9hrmD+Nar5F5rx&#10;1eOn/wOBbnRh6F+jxbsKRjtXKn9Jj2bp5jvm3wvGdSPM/CTmz3xRE5nq/+cFI8KwBHMDGDGWKcay&#10;xEgaW6wzyM3GBf9rWPJ6grhBvV/3+jULQR7uMMACj4VANNQN5AlEQT2gADfw/yyY/x6r/OVlngjA&#10;Kx5w1//RfQ4QiwDiPLzQCyAEgCcMBMHBVBaJziqEkj2B+MVIuheWDcRyvKgSMEMBwfHc2BokSQqn&#10;KdECA1ViYcosbJmFTeYjJAYmRghHcCAUGYGuIGE5YKoEztcidYFkoS+MbfKS2SGaEIjOAfSJBJjC&#10;FpmcC4LjQX5hQEcKsbzNt6hRV9uprWqVVLbKuwZDupZHZBSKcoqE5TWqwiJJRaU6OgYbHAoMDkCE&#10;BKECA+AWC8Bug8eG4dKi0R2VwnWDYe++NZWcwI+NEyQkipsbnHYrWWugaE0CjZ7DF2OCHMr2zmKD&#10;kc/hoatqk3fsWd47mF/dGJ2e5+uIFqhNSIUeJtOCpVqQ3ky2B/CsJqrVQPZVk5QiHJ+FYBCBVJwH&#10;GeMmYiNpWA8yyp1DgLBwIAYGzER7MTALrHLg1UPJ/7gbvaYbXZfn2VBKUvEW2P1QUcGoQM2ChICF&#10;PbXC9hpNiD8iMgjvqweZtCh/M81q5oUH6XKSQ5rKk1vKYoc685qKk5bW5d8+v/+3bz9+/v0/fvvx&#10;89+efvXil69fPv3y5a9fP77zxrKumqqSlORYe2iAMjstpLo4pSAture9+sq5Q4d3bBzsqB5qyvn5&#10;3bM7V5Y2VjjMarKEjcfDwWgoFAEBI+FQMpkEAgJhUCgSgSQScHgcRsBny0R8H5Oex8AH+2mYZKhc&#10;SPY3y1g0dHCAr5/ZaDFZ+vqHSGQGk8XD4kgUBptIpeHIZAyRjMKTkVgSHEOAowlYIg1PZqAJroVA&#10;EBSNJVKMfn4hEXEBoal8aQiCoITg+WA8E4xj0SVaGJkDI/HABCGYIGbLbUAsF4qluYERJK4YTVfA&#10;CUYkyY6i2eBUAwArWAyhI8hKOF6BJWvwZA2ZpqUxNGJJrFJWGx83smJkj1SWIGClcyg2Jd8vyR49&#10;05A/UV5aEpZclFAioGt4HA2eJMQShGiqP5ydpYrcyw04oO16JO68Rmm9RU2/CeU1AGnBQGqQN87X&#10;HeW/GB250CvSG5G8AB7lBstzI1UsQJV6wGoXEHpkS7+FNn/FafqFWPkVt+xjSe/fxTX3NV0fkTPP&#10;Yuy7F3D6kOxmFDVBpElkcdLwxGASzYijKRFUIYakAwPEKKwOBFMafXMAAJm3JxcMYaFwfCCSBUKz&#10;oWg2Ci8gktUohAgG4mAQfByWR0Rx0HAhCConI+hrS+MOVfitSZavy7fsrPDfka/dkKtYmS2bypIf&#10;LfLZW6t7sOfypo6LRza+LSYHmdUJFn2y2ZSWnNhWVDBQVdHn5xPL4xhpdDWVplKpQ1gsCw6nZHGc&#10;3mAZkRaYnj7FYqWSaFoiUS3kWEk4hb81Sy534tG6mOimguL1atMyvm55SOb23IZrlZ2PylreLGnc&#10;U9Wxtbxhc0nN5vyKdRW1U7UNWyqrp1MzhiuqZ4pLN2dkrYlNGIqM6U9IHcjIGU7PWRGX1KE3ZnH4&#10;jujo6jVr93/x+Q8///zyxo3HeQU1uYX1uYXteYXLI6LbQsJLE1MbQsNLuro3rV6zZ93aXevX7dq4&#10;Ye+mjQc2TR3ZvPnY9MzRLTNHZrcc3bvr9KED548cvHD82OUTx988dfLq6ZM3Lpx7a86DC+ceXL7w&#10;6NL5R2+cfXDhtMsbZx6/cebtN868c+H0k/On3zt78smZ4y6nj7176uiTE4efHD/85I2znxza9+D4&#10;0ScmQ8aObbd37bq/eeb6li13pmfub9781uTUW5s2vbVhw1vr1t2dWH1nfOzW8OjNgZFbK4Zv9g9e&#10;7x+62T/s0jd4s2/5tb4ll5d2X17S/WZX15W2jiutndeaO683d14PjdyQVXC4ofV2Zf3tyvrHFXWP&#10;S2rvF9fezi6/nV1+L6fsfk7po/TCB4m5d2Ozb8bk3ozNvRub9VZ01t2ozDuRGffDUx86U952pDx0&#10;JN13JNyYK5vrAbHXrNHXbLHX7bG3AuJuBcS+GRB7xR57zR57wy/ymjX6ZmD8XUfK46DE24EJ1wMT&#10;bgcl3A1Juh+S9jA07W1H2rvO9Pejst92yXo7MvNxTO6TiIy3nakPHSkPwtIeRWY/SCp5G84ciit4&#10;GJn1VkTmw/CMh6FpN8MzrsfkuT5DO7n0QUr5g1SXt9JL72YW3U4vesul+E5Gye3sijtZJTdzSm7l&#10;lN3OKbudW3Ytt/xiWv7hmLTZ8MQpZ9xUSNxkQPhao31AZVoiVDTwxTVcYSWLW8LmFPF4pTRGAZaQ&#10;RsAlkfHxBHQkFh6OwUYhqfFwYhyCFI+lJRIYCQRaPJGaRqEXFFaeNtiXyIxFdGkclZdI5qQSWYk4&#10;ZjiBEUxgBOHpAViqzYVmxVBdO2NQZBOSrH8FSzf/yYSgqBEU1RwNimZwoRpRrnGLCUs3YelGLN2I&#10;oemxNB2OpnGhavE04zwc1fAaPZaie4XENP/JhKfr5mj+i+q1+4+UBKbqTwoiW/rHahHLdWvSH9fQ&#10;lQSOksBRkOb8eYGcxJKTODIy9w8kjpTIlswjsCV4thTPluPnLsbS+DA8lcTiGG3+C/6jTl73vwrm&#10;lflZiwccuADgtgjsuRjk6Qb28oKD/l8oGDjUEw6bA/GEAT1hAE+YtwfMC4QDq+wMsRWkDoayNIuF&#10;Fm+pH5yrhYnNeJYayjegQ5I19nh5XIF/WIbBL1pc2pYQmalNyPdJLPD1cbCdCcqgaIk9XGiwMTQ+&#10;dJ0P3eDHECsQCg1GrccaTSSFCiGTeylU3jKFh1zppdQC5WqgUgPWGRAqA0JjxCl1GI0OrVaBzQa0&#10;jwGjlYJiHDybmelnpJl1ZI0Sr1WS1TKSScMwqMhyIULMBQk5ADEfLGADxSwvpw8lPZxTnSQcqw88&#10;Oln+j8fb64qNyXEcHwtSY0JLtHihhKA38WlMBIkMY7OJPC6ZQoII+TipkCLi4rUKBgnjgUe64ZFu&#10;JIwniwIVCfA+Rn5cmCHBYYgLNYRaNVajxKRga8QUu1nKpSI4VLiIg+MyMGwqkkGG0wkQMcljannm&#10;lhUhzZmgsTZMTxWqp0keHoAKDyQ6fRCNudLGbNrSSlZnqbAwjpoUjAy2gIw6pFQEUkoxXAaESwNL&#10;uQiNEJ4RrberWYlBhqRQS6RNkxjmnxQRkBwdlBIdkhkXlh7jDLcb98yu3TY12ttVFmATB9rENpvS&#10;bjerNRIen8HjMyRiXpBVJ+EgeXQAhQ7i8Ch6vQGBwiEweCgaA8O4HggDQCDAaBQABkERMHgKDk9C&#10;YwlILo9GJWJxMAgZjcQjIGgYCIdAysVSEVeslKqrK+voNDaHw6NQ6WQKjUCh4skUPJmCJdAweBoa&#10;R0VhKQg0CYEmITFkBJoEhKDhKIIt0BEVm2rxjWRzzRSahkyVEilCEkkiEhkIBDaByCaRuTQan8MT&#10;MVkcOpnLZfL5bBGbKeWyDCyGkU5T0WgSvkDKZPM5HCmHI2cwxAyGhMEQs1giGk3IYhpodBmRiieT&#10;2RymgccUC9k8AZ3BpdNFfCWHqWUxDGyWkc3S8thqHkvFZdrYomCeOIQpDtNI0wXaPKmhUG7OlVuK&#10;tAG9zpTTcp+NBGkTSd3MNy4NTNyvizqgCz8jcR7TOo8bQo8Igw+RAw/Sgk4S/I+i/I/SrcfItsNs&#10;23Fm6HFK4HF55ClpyGFVyAldxEGVc7cmbJc8aKMpesYYPqV3bLSET5kd6yW+w5qAcal5BUPaSOKX&#10;IlgZIEaSGzbCixSJ5qYgmUlQQhyJlUVkZpJZ6VROIosTzWRHMjlOtcA0kBu1q8J/dYZsstC2tyJq&#10;V37oZK59LNt/PNW8PS90W2XIrS3nJruubBu8ZuDF60VRfKq/jB+qV8RYjalVVSuqapZHxRRS6CqB&#10;yA+DlbDZfjxuAI6gx1FUBLqKxnQIJXE8sT+RqpcqHDiCUq2NtPhEUilyFldHoBiSMidzSi/l1Fwp&#10;a3u7qOFRfvXlwpo9RXWbKpunqppnGrq3lNZtqmvdUde6Iziyta51Z2Xj1srGrRUNs+U1M+XVk5V1&#10;63IKunuWrb9+88mzZy8//PCDwaHlaalZubmlMTEpwY4oH1uoxS8sI6epvGo0JLwkOr4mNrGurmF0&#10;3fq9Gzbs2Lhxx+Tkrs1Te7ZM7926Zd/2LQd2bj2yf/ep4wfeOHno0vFDl48fvXLi+NVTJ2+ePnVr&#10;vl3mPLx84fHl848vnn34xulHb5x+++LpJxdPv3fx9PvnTr599sTj08cenTr66NSRxycPv33i0ONj&#10;Bx4fO/Do6P63jh98cPzwY6M2afvstR3bbs3O3JiduTE9dXdq093JDXc3rb+zdvX1NeM3JsZcVo3d&#10;Ghm/M7Tq1uDKm8sGXaOX7r5LXcsudvVc6O4+373kQtfSS509l1o6LzZ1Xm7svNLYeT274Hh0wraG&#10;9pu1bbfKG29XNt2vbHlY3faopu1JTdv7NW0fVLV9mFP5ILnobnz+7fjCexFZt+1JF31iThsjTmgd&#10;R+WBRyW2gwLf3TzLTqx4PVq4DiVYg+SP4yVrMcLVSN4qGHsEwhgFM//gTRn0pg56UQY9KYMepOXu&#10;xH53Yv9iQt8iQt8iYt9CwrKF+GUL8T1uhDn4JYvxSxZhuhbjut0JPR6kpQByD4TRA2V2uuPrwIwu&#10;BHs5kjMAZy+HclbAuYNY8SqSYoJtmhL6bRX6zQr9tsiss6bgXf7h+4LjjziTj0akHk/KeSO94M20&#10;/Es55Zdzyq/klF/NLbtSXHe9uOZsUdXhsoZD1R3H6zpP1nedrO84Vtd+pLHjSEvX0baeoy3dR9t7&#10;TwdF9y8dvrRi9OLqtZcHh0/2DRztGzi6atXRtWvPbpq8MLX53Iap49Pbzh058eDarW8OHPnIP7Bc&#10;bczkSuOYggQ6N57KiSazg4nMAAIjAEezY6nWuUUlfwzVZ34VCU7QvIIi61+BkTQuRA2MqIURdTCi&#10;fo4BglVCcIp5YKwcjJZD5mFEECwXguVBsHwIZp5wHgDBemUxkPInqhuU7gZlzlsMYbw6dwPT3MCU&#10;VzygtD9R3KF4dyhxngeUMofmAaUughAWQQhuf3JdACF6QIhecKI3kjTPE05wg2DnLYZgF85ZDMYv&#10;BuMWeiPcwCgvOEphMC94vRte99+98srrOfL6+/+WI3OTmP+ex/xvIA84+A+wP6ZBnjBvT7iHN9wT&#10;S4GKVQy5jmH0YZl8CUZflMGHoLeQdGaUXyBJa8KqDUSlgawyUOfQVAa6Uk+Xa2lyDUuhE8s1IomK&#10;L1byfa0GLp/OEzD4IjZPwOPyWRwehc3DMVgIOgNGpcGoVDiVgKS6niAGI2LBWAwAg/VG47zQeE8E&#10;1g2JXcSkg/lsLx8DXinBC+gEOQuTHqEMMzOSHBKbiWrS0mUisohPlotpciGZzyeIpTSpnMEXUVgc&#10;okBIUclpVJJHpI1QHEOoiKPUp3Cas0RliazpkcRDsyUfPtgUnyi3+FIlCqzGwGYLXWMCvoiJI8Dx&#10;BAifT/L1VUrEND6HKBHSRTwKCQ+jUNFkGobDJTKYGDQWhCXBqQwMlQJHw93DgnyIWDABC8aiADgc&#10;CIufg4Pg4XAGabFa7NFUImvMRbXlY1a2GtIjgX5mN38zXkT3irGTl9aoW4qZiSEQf5VXqD/VpCMq&#10;JGguHcYiI1yIMAWfmBptba7JaarJUYjJWiVLIaHqdXy5nKnR8EwmviNE6+sndTrNAUE6s4+cQIIZ&#10;LQpnmC0iws5kYtlcAl9AU6ukEgmHSkMKhGQyC0dhUQg0KpKAx9NJZC6ZyCZS+TSRXIol4GlMGs1V&#10;DQxfi14iZCnEXKmAIxVw53AkfI54Ho8n4vJFHJ6IwxNweXwuj8vhcrhcDs+F9396ceZweVwBjyvi&#10;cUQ8roDP5Yv5Ai6TxaYyBEwBny4S0iU+Gh8ZT8xj8HkMLo/p6hgeW8hjC7kcPpfD5THZPBabx+Tw&#10;mDwBWyT888/FZfM4TD6HyeGwKRwmj8OQ8hh8Pl3AY/A4HCGbI2SzZWy2iscx8LkmAc8k5JlVfKtG&#10;GCBUBvDUgXJZiFoe7a9K8zPmmm2l1siB0KiNImEmjxMTHDLu7zggCLqACjgDsx8A2PaCrLsg9j2o&#10;iKOE4CPUgGNY+wFR8HZ58H5ZwD5ewCmi/z6M9Tgi4Ag68AQr+hLW/xIn6ho7/CIj+Dw9+DAt4KjA&#10;8abQcZEbepkdfJUbekfivCsPvaEOvaVxvmWMeWJOeFsTeUvueFMWcsUS965/0ieW6A8N4U8skW9Z&#10;om7rI29rIu77J34QGHvfEXPbkfDQFnXbEXsjLvludOKNqNSrqZlXMzIvJ6aczC1+PzvvfkbeNY1l&#10;wjdko49jncJnUG4Z4Ku72MJaCrPIL6A3MXVCrS/HkyPQ2FAyJUrIL5dLK4kkK5FgIeNNRn1URFgx&#10;h+tHpRmZHK1aE5ye0RgUnMbiGsWK5KjE4YSccZGhraL5zZYlN5qWHOtYti8irqu2aba5Y3tn19a6&#10;ujVtbZMpKW2NTeubWzbW1I7V1Y+3d64ZX7flyo07t+7cnN2+ubyiMCcnua4mv6WptLOzs7urd0lP&#10;39Levu7eviV9A0uWr6pvGYxMKI5PqYqOrywuXTo9c2rr7Kkd285umz0/u+XE7LYjO3ae2LP37O49&#10;5/btv7h9++ndu8/v2nF++9ZTW6aPb548Mrnx0NSmwxvXH1i3Zu+aib2Dg7uWr9jRu2x2SfdMY+O6&#10;+ro1VVVj5WWjFRUrKypGS0tHiooGc3L6UlO6k5M6ExLa4+Paw8MaHKF1wSF1dEa40VhktpQZjaUK&#10;Ra5QnMMXZXP5GWxumlCcKxDlMtlpVHoSjZZEJsfT6clMdhqTncZgp4plBSJZgVJdqVDUqFT1Kl2T&#10;WteqMXbYgoYCQ1c6I1aHx6wyWjsik9fEZ87EZuwMT9odkXokOvNEZNLRqNTjMekn4nJOJ+SdTS25&#10;kFR4Jq/uWlnL3cr2t6o67pW13Sluup1dfT2z4np21fXksjdSay8Xdt6rWf5uZe+j8iV3M2suVHTd&#10;SS09lVJxpmvso+GZbwYnv2gZfpTXeC677mx+0xv5jfvGt97bd/7TgQ3XytoOlLefKms9W9x8qqLj&#10;dHX3mZrus7U95+p6zjcvv9Q68GbP+O363nNtyy92DV/qGDoXl7s6MHZFz8ob3cNXm5adbl9xvHXZ&#10;gbquXRWtW8pbZzIrxoubJhMLB/Mq1lTWTBaWrc4uHM8smIpMmgmI2GWPOuLrPBwYfjAw8kBw9MHQ&#10;2INhCXtS83aOrr82MX2mdema9p41NU2Dje0rG9tH2rpHG1v7m9qWNbYOdPRs8A1Mb+me6BveuGJw&#10;9YrBsRWDY8uHxkeGNo6PzaxctWlkbF3f0EjPwIoNs9tWbZgZnzlQ07E6o2RQby/DMJ1Qir8HRrMI&#10;JXeHi73mIUSecKEnnD+H5wHnesDZf2kxhPmKG5T1J7Y7jOkBZ81zJQiY7g5mzKF6wAgeMJIHlOQO&#10;IbuBSX8kCIiyGER8Ze79PywCU19DWwSmz1sMpr5WLTRPGP1PVDfwvzLlD3M/aiEYv9DVIi6LQDgX&#10;IG4xEOcOwXvA/uAJJ7yqmf8AxtJAaJIXHMsSK/5/WDBQHBJBxHhA/ztW/hLIAwadA/eAQd3/LBhv&#10;mIcneCGO7E1nQxgcII0FpLE8qSxvCtP1oYMcEVquo9C4aDoLTaPDGUwki41ispB0BoxGh1JpYAod&#10;xuSQGWwSjUmgMQkSOY/JIdOYBDoLT+WgKBwkhYkg0xEUOoZExeCIKBweBUVAQHAYCAYFQiEACNgb&#10;DPIGA73BQCjcGwVdxMJ6OH2pMQ4GheiGQ0LtZlG4Ly7Oh5wRJlYKwAIeHAhe4AVcBIV7wWAecDgA&#10;g4Xh8DAkCgSBAoFALxDIg8MlyqQEOnFRqIkSYSBEGPHFCcrcWH5VKq+tUDDUrHtyc2VXQ3BYKNse&#10;wNIYyCIZWShjilUsOg8nV3MRGC8qHYVAeWIwQBwOjMZBIQgAEguC40BgDBhBRpMYRDIFiUEC4qLC&#10;EVAADOxFJmGoVCyFhnahYtAo14ADiQLzOeCOWkt+AqIyl2MxLDYbMUw6hEvHSVgYiwSd6VA4jYxA&#10;C83XSDRqiSIujMOE00hwMh7GpeGqi7KGlrZcuXiorDjJzyK2+imsfgqViuVwmtPSI4qK09RaoVzO&#10;NhplZrNCKmVLxKzAAHN0dGhiUjibjeWycUoZi88hi0UshYIvV3BkUq5aKVHIRAIug88lScQ0qZgm&#10;4FEkUoFIzBOLeHKZSCjgCPgsIY8pErBlYt4rEiFHLGDPk/DZCh5XwePKeHwpny/kcflzL56Ax+Ox&#10;+TzW/8Dm8zhzWHwecw6Ly3G9L+BxdCqVmCcJD4zy01gFNJ6ML+axuXOXC+e4/jsuR8hlC/lsoeA1&#10;Qo5QyBEJOSI+S8BjzOPx6DIuQ8phSNh0NZsh4bOkApZQyBIImGIBSyvgmARcC49v4Yr9pdIghTxc&#10;LA8TqiINinhfXbbFUmaxN+qD1hlDD8ssI+bQ9TrHSXnUZXDwfvXEd8T13yEnvgKv/hy++kv+5HPB&#10;xl8Za39Uzvwae+orwdoPHUc+km35TLHpSciBr9gr7gfufMob+li74Qfp0Kf6lZ9YV//TNPJeyPTH&#10;qqGPtQPfy5Z8ym79O6XxE2bD31StH2uqPiA6LnHD7iiCr4jt54TWc3zbZVnoI2PsP7XR38lCv1Q5&#10;vlCFfaEM/0wd8YUu8gdx4HcK52/KiJfC4J/k4b8qI59LnE9lUU8tOS90Wc/lCT/55r6Uxv3Kj/ha&#10;lvC1Lu1HY8ZTfZqLLvUnc9ILn6TfrCnPbMk/B6X9HJD0Q2jyT87UX2Izvi6p/oQmKBCrYtlcq0gY&#10;TCb5Wsy5vj75ArGvTB5AJKqiIjOycos1+mhfaxmW7E+ThHSs2N3QOTW0etvtR+9/9vWPX37786ff&#10;/PjNt99/9+0P3377/datOz766O8/P/31xvXbq1ZO/PD9T788/fW33355/uzHX59+++LZ05e/Pfv9&#10;t2fPnv744rdffvvt+bNnz3559uvTZz//8ttv3/30a0VNR1BYhs4cbfZLCgzJiI0rTEkpycutLSps&#10;rijvrKtf1tI22L1k1dJl4wOD60dXbR5dNTW6cnp89Z516w5OTh6bmTm1c+cb+/dfPXjw+v79V3ft&#10;urR71xu7XC7Mzp7ctu3Unt3nD+y/dPDA9f37bu7dc333rjd37ry0c+elHTsv7tj5xo6dF3btfmPP&#10;3ksHDl4NDEwdHt62c9cbO3dd2LbtzLbtJ+ec2rb91M5dZ3btdlXUnr0XZreenZo6OT1zemb27PTM&#10;6bUbDk3PnprYcHDTzLG1UwfXbz64ccvhTVsOr5/ePzIxu3n74dUbd23cdkrrlzS05kz7srMpOXsi&#10;k/Y74w8744+ExR8Kiz/kiD/oTNifVXomv/poUf3ulr6DnUMHB9afGt9yafWWK73jZ5ML1yXlb0gp&#10;3BCfMxaVtrS6bVtV89ay+pmCsg35petzi9flFm9IzR8ra9jS1rd/+djxFePHa1o3t3TvaF2yu75r&#10;cveJm/f/9uXp6+8OrjvWsfxwa9/R5avPD649PzFza93Wu5O7Hkzvfbz9yLuzBx5P7XlrctfdTbtu&#10;rN12aXr/rf7Vx9iK+O2Hn8zsf2t63+3pXbdmdtzavP3Gpq3XJjZfnJi+1D92tGt434qJk31jx5at&#10;2rt89f6BifPJOTMh0bPW8F2BUYdCIk+ERh91xB8MSzwQErM9NHpi4+z9rXuuVNSMRsXWxic1R0RX&#10;JyQ15hcuqWsYSs2szsprSc5oCYksrWoYHhiZGV25ceXKdSMr1w6tWj+0ZrprcPXAmun+NZP96zYu&#10;W7thdGbn+LZDG/aenTl0b2z6tj6wniqJx/CCgBSzO9bohdIAkAoAUg5AyrwQEi+4yAsh8kIIvRAi&#10;b6Tkr4jBODEYJ5ojhBJEr8AIchhRCSMqYEQFgqzAUFVYF9eDXohM15YUIlNDYGiITC2RqfuT9hUC&#10;w/XdeX/sYpnbyIKnq3A0FY6mnluTUr166h2WJn+N1PV03fmH8zIkaKrwFTiZDyfzka8j8VEkPhTH&#10;AGNp84Boyr+HC9EbRZjnAcN7IYjzFszd4AOGkzD/UTCecIAX4l+8kcB5ABQIgAK5Q708Ya4tvUAU&#10;1AsOcod4z09cXGBeHjAvbyTAG+k9D4gGe0C93MBebiBvbwTUDQxyh8A8IPBFAKAnDOIJA4HQCHfI&#10;vzYIu/YIQz29Yd4gOBAA9QCjPFBEbxwViMB5YWlQNBkMx3uhSGAkEYqlITA0FBQHBSK9QUgvCAoA&#10;w7j+LUfgwXAsCIoBQFDeCBwEjgUD4Z54ChZHxoDgQDACBIIDYChvMNILjPACIwBQFASCAIFgQCAE&#10;AARBgECYNwDk5QUAgABgCBAMBYAh3iCAO5cOtehIEaFchRyKQCxEI9xinUa7jhKoJUbZBDIOgkmC&#10;QoDuYBAAAgFDYRAEHIBAeM+DQNzBYDcweBEYvAgIXECnAgxqillLDfITGVV0JmlxZAgjOhiXFATP&#10;iSHXF2lO7e+MC2P5mwgmHcmoofuZxWIBUSah6jRchYwul9PlCqZCxVbImXIpXSahSUQUsYgiFFKE&#10;fJKASxByCQIumccm8thEIZ8kEVEkQopURJIKyWIhXShiCEUMkYguFlIlQqpYRBOJaGIxQyygJEUF&#10;JYcHpDqs6aH2NIc91emfFOabEOGfEO6fEG6ND7PFOa2xDv+YEN/oYJ/wAEugRSMX0BQSpphPFgnI&#10;AheKa9DFZ/J4c7gMIZ8h5NJ9jZrYSIfd5qtSiIU8Bo9NUUh5SilnnkTAkQi4c0eORMD6FxFdIqZJ&#10;RAyJiCkWupZexK5ecV02N4ZxkfBd4fIHHkvKY0p4TAmfNU/8J6GAKxTw/puYy5Fw2WIuR+TKEJaQ&#10;y+Jz57OGIeRQxXwOn0OTSeQSvlHEU/E5HBGPL+KKRFyxgOfC54r4XJFrcsMV8fkSwZ+EfImQK3Kl&#10;DFPAYwk4LDGHJeKwhK4TtnjuS4kLW8lhKzhsGZct47FVfI5eyDELOb4iUYBUFqSSh8jlwXJ5qF4V&#10;azFl+vrmGf3qjWETqsjtPNM6o/OQLvK0IeyAKWrHyjPf1174sv3m96v+8WL078/KL32Vf/aL3DNf&#10;FJ79fOW7z6vOfdRx/+uSSx/lnH6w8svnsTve3PTty8Ctd7OuPY0//veEox9W3Pg+dMvtujvPAzd+&#10;LFn+nmDNp+x1XzI3fs7d8HfL9D9jNv1ECT+miLwsDz0vCjgltJ8U2y/IQu4ZYz/VRH6uDPtcEfqZ&#10;IvQLmeNLheNrTcQPMsd3yogfVJHfSSO+E0c/FUf/Ion+RRL5VBn7QuD4SZv4khv0jTjsG0nEt7Lo&#10;b+Ux3xmSfjGl/GZMfq6N+0md8KMm8aku6Zk++Zky5lt9wnem5KemxKfW5O9Syz8FoNJwZLtUFiyR&#10;+COQIoUiUSHPjk1otljjaAwfscxmD8xMS1melNQaEZ1HoZv4/MCCgq6u7tUFpc1p+dWp+dWJWaWJ&#10;yYUJ8YX5uS0hQRlhodmhQamRYRnxMVlxCdlhCVlFVS3hcRkJqYURsdnR8XlZuXXRcXmJGSWJGcWx&#10;KQU1zcvKaruSMsojYvMKyzoCIxJKalpsobFR8VktXX3tS3r7B0eX9A50dC3p6GrrWtLevaStraOh&#10;s7u5vbOxu6dl6bKlI6PbRlbuWDm2c2z1rom1e7ZsO7F919n65v7GjvbBsdGeFX0tS5e09/W29fa0&#10;9vY0L+lu61za0tLT0tLT3d3X0dkzNLyyr3/F4PDwioGBdZumhleNDowOJWVkltS0dvdPNHQMhsfl&#10;xCaUx8SVxyRWRMeXpOU0FFV255a11ravKKnoKS5dWlG9oqpmRXFFb1lNf0X9QEl1X1F1X351f1nL&#10;SHX72NLRrd1D0x19G3uGproHpvpHdut80zuX765v31lYsjUpdTY5/WBE7N6EuN0x8ftC4g/Z4g9G&#10;5h/Oazpe1LS7onVHffdM9/C2rpU7eyYOtg3uC0vsikrsDwnvsQV1JGQMVvXsa1x5qmnkVHnjroiY&#10;/pC4Pv/oHmdyb1bdmjUHb0+fezh54k5QaqM9sTk0q98e31DWvHp67+XVMwe7hre0De4saV3d2D+5&#10;bHRPbcfmjNaNuVVT+WXbosu3xFbNJpZORpVsTCzdnli5Ib56VXL5OjTbWVizL7pkh7162l68wZ47&#10;Zs8btucN2HIGA/JHAwrHfbJHbVmrQlJW2TImlGkT2vSJsPwN4ZmbE/KOJKQfSss5kZ57PCP/eGbh&#10;seySo6l5W4ZWX95/4p3KpjWJGe3xqe1xKW1J6Z2ZuUtWrj5YVNaTU9BWWtmXV7QkOLywp3+yuLK9&#10;srGzsLI+p6J2cv/xutb+piWj1X1DtX2DDT3D1QObMtfs7D71XvraU/Kifnp0LdmaT1Ck4DhRKKID&#10;gjXDSDoQXgnAKhbBhAvBkoUQ+UKoAojTeiBE7jCxO0TsBuZ7gFkeEKYHmOsBEnhAhR5QoTtM4A4T&#10;uEF5ryyGsF6fzbw+tvFCcud5IjgecLYblLkIzFwIoi2GUP8aiDxvIYi8CEJZDP3jfXcwxR1Mnjun&#10;LXatExE9XMtGpMUwysK51aJ5HjCSJ5zsjaQCkDQPNOUvLUaRFiNJbi7ExUjCYjhuMRy7GI51Q6AB&#10;SBwASfgTCYAgeyNdFiwEuHkhwWAcwuM/d6J4/2XBvDr3hHt7wr2BKOj8DdXeCDAYC/0TBElGIcmI&#10;eSgqAU2nwgh4FIXMlsoAKPRCAHAxGLLAy90D4e0G83SHeS0Eur1+XxIYBQUhXNAkJI2HRxABGCoE&#10;gFhEYCPhJIA3ajEA7QbCeNJFJDDOC0YAQ/FQbyTAC+HtCfPyQngDUEBvJMAD5ukFc0dgvGAoDwBk&#10;AZOLh8A9QFA3IGQRCLoYiQEj0CA4CghFeCPQIAQGhJyDxnrj8F54IohIgjCZGD6fIhIxpFKOVEJX&#10;SIlmPdmow6o1WLEUr9eybBa+UY4zanB6FVanImmUNJWcqVCylWqeSsNTa9hqDWueXEGXK2jzVEq6&#10;XEqQS/EaJUUhJmpkdJ2colNgjRq8WorRKggaGVYpxWqUZIOWHR8bEBxoVCvYYgFRKiKrlSyZhOoi&#10;o8nkdIWMrpDS5BKqVESWisgSIUnEJwh5eCEXL+CReBwCj0MQ8UhSIdVFRJ4LHZrIlS//ic8lyiWM&#10;1JjQBIc1xWlLc9rnJTtt8U7rvLg/2yUy0BwRYAr21ZvUYoWQKRHQRXyaQPAH3nzBzEUMn8d0jSC4&#10;DB6bZjFqXHtVBCyZmKOQ8mRillzMlIsZcjFTImRLhJz/wpaKGFIxXSpiSkVMifDPy+ZD58/LXg1g&#10;/k9c45H/bJd5Ii5XPEfE5c6vBs3PYwQ8Do/F5LtO2Rq1QcA18jgqNovJ5XAEPNF8vgh4Yh5H6Cqf&#10;Oa/yZb5gXH3DFvJZAj5TyGeK/xuXKXHlC8eFy1YIeBohzyji+Yj5/hKRTSYLUijmC8ap0caZzZm+&#10;PvkWn2ZL6AZj1E6Fz3pr5CFL3HF92A7/6O33Pv7tg38+/+Tb5189++2L31589tvLT178/rdnL/72&#10;069f/PD7V09///vT3z968ft7v72888Ovj57//uj57+++/P3xs5cPfvn97g+/v/XzyztPf7v54283&#10;fvj96k/PL/3w46Vvf736z1+u//P7O9//cuf7l9rY9cbYcyrnJVnwOWngeVnQm6rQR5a4L/XR36gj&#10;v1GH/00T8TdNxKeaiK90kT8oHD+owp+qI36Whv0ojPhRGPF0zs/iqF/FUc8UcS+4ju+FEV+JI7+S&#10;Rn0tj/len/yrMfW5IeWZOv4neewPirif1HG/aBJ+lkZ9rYz7WpP4gzrhB3PiNzH5HxJ51QJpIoft&#10;ExyUwuP78PghKmUKEa9b1rd+ZHRrUEhMVEyuQZuTlTYaHFgtEkfJpOEiUZDJlJxfPFzVtLOk5nBd&#10;y7Xy1jvlHW9VdN1PKz+XXnm2cfmj6p47dX13OoYedC2/1Tdyt3fo1tIVV/uGri4bvDg6cWPZwPlV&#10;6+6Orr2xcu3NVetujqy+Njx+de3kW+Nrb45vvLNy3e3xjfcnt76/acs7U1vf3bbz4y1bP5qeeXfj&#10;1L0Nm+5Mb3k4s/Xxlm0PN0zeWrfx5tTMnT177+7ec2vnrqs7dl2c3nJ8ZuuxLduORsVl+QZGp+RU&#10;9AyszcivM1mjLfY4a0iKX1ByiDOpsbF76dLhpUuHy8oaWlt7W1uXRkQkOJ1JkdGFCcklqdkV1qBk&#10;sTI8KaMrLqMzJKbKEVsbn9GelNOdnLOkoGokJqkxu6i3pnl1btlgakF/ZvGALbwyt3pVRulgZsVw&#10;RsWwPaouLntFeOpSk7N6xdT5yv5t6c2rs7vXxdUO5nROGxKaYqpWBueuqOo9kl61K6f+RHr16aTC&#10;syn555LyTiXnHkrO2VrSdCCrdWdO//6Staczxw5kjR8o23i8ZuJ4UGZfSNyyyPih2NRV8cUbqtdf&#10;aTz8Tsvx97v2vmPNGg5KGwjPGIzO72tfe+DuTy/v/vzi4U8vUmp6ypdsDEhrD01raeyZ+uyHl98+&#10;ezGz73RL/2xlx6acqpWW4Fq7szWnYiw4dkVQ5WVm00NM5XVy6U1E5VvAsuve5XdRlU+oFR8vFA/4&#10;dDzkNb1Dr3yPVXktaPQLv94vecXXdC1vps/8LWTwITP7kn/HB3Hj75n7HlJq79r7P69c9VlE1qHw&#10;jH0x6Tsz849l5R/PLjqRU3wit/RIdsmOlp5Dl+/8cOfJL6l5vdEprTHJLfGprcnprasmDnQv21Ra&#10;1RuTWJWU1uwfmLNu6mRQWGZEfH5OcWNVy7L1O4909463965qXD7aMbK6u3+ibXS6fHLf9h+f7X7+&#10;Yu/Tpyd/elY2vnXJ5EXf2GV8QxOCHIUkWhd7SyFYoxtEsRgi94DLYSQtlKj2Rsm8kApPqMILIvGG&#10;iQBQARAqBEBE7lCxq2xcRG5QgRuM7wbluyIGxnaHsea9Xi2ve61g6AtBFFeLQP+CO+QP/3UBZRGU&#10;vABGXQClLoKSPKB4DyjeDUpwg5HcwDj3Oa7NLjCSO5zsiaR7oujuaIo75q95YKkeWIoHluKFJXvj&#10;5pG8sYS5gsF5I3HzYxhPJMkT5bJg/h9+1xEJmI+SV7wQ/zI3U3GZ+9JVCZ5wL0+4NxQPRxAxGCoB&#10;RydjyOh/oSBfgaLAJDoRS8IQKXgcEW3yUQMg7jCkOwzpgUB54olQGgPNYGEYLAyLi2HzsFwBXiyh&#10;aLRci48sKEQTFCQJChIFBQuCgkVBIazAYEZwKCvUyQsMZgUGs+ePflaOxZ/3io+Vb/bjGn3YBjPH&#10;aOYFhaj9bVKzRWA087QGjlJNlyooaj1PrRdoDK53YhOsPlaxn1Xi48c3m9kWM9dsYpvNbJ2OplaT&#10;5qlUZLWKqlYStSqiSkVSqikKFdX1joKiUJEVSopCSVcoaDI5TSZnyOR0mZwmlVP+RUabw3CRUuQS&#10;slxClYkoChFFJaGqJDSNjKmWMhVSllzKVLpOaDIJVSljzM0s6BIhSSIkiQVE1yRGTJFLqAoZXaVg&#10;quQMpYzu+lFiikxMlYloUiFVIqCIeGQRj/onslQ49/6c/26XeVIxw88oT4kOiQ31S3Takpy25DmJ&#10;jn+FS3SwT0yIT1SQKdyud9p0NpNCKWKJ+TQxnzZXMHS+C4PPZ7rM5YuA71qXEc6x+RklwvkWYcjE&#10;LKmI7iKeI2LLJVypiC0WMF+PGLGY9QeRaz1GLOKKRa5FpdeJhFyhgPOKSMh/RcDn/InLZrM5f75e&#10;3wLD5/EFPMGfhEK+SMAXCQQiAU/IovM5LAmXI/TzC+WyjQKeRsDniYWiVwXD54nnpy/zxCK5UCD9&#10;V8fM9w1bwHYRzhEzmUIajUejCeZRKSIqVeg6UkQ4LBeH5eMwQhxGiMFKMTgxBidG4aUYghqFVRNI&#10;/iiMmciIYCobMPJWmqJNF7yZ7rNeErRNEjQr9N+kDtlsCZ8NSNgdknLAL3Gvb+I+/4R9toQ9wWkH&#10;7Ml7/BJ3muO26SKnDeFThpCNhuANvomz5qQthtgpbdRGZfgaZcSYJnpUHzfokzAYFD8aGj8amrAy&#10;OHFVcMomv6Sdutgjyqhz6ohLyrALLo43NeEP/ZK+MMR+pY76Uh32D034p9rIL7SRX+kiv9H+SRX5&#10;jSLia0XE1/Lwr5WR35mTfzPE/6qP+1Ub84sq4nt15A/aqKf6mF90Mb8Y41+YEl8a43/zSfzJJ/Gp&#10;JfFnS9KP5oTvLEnf+aU8tab9Zoz+OjjlsdJ3gCOMMxgS6XSzUBQkU0ajcToUTqrSRdNYtoKyvpCo&#10;HE+IJCN3GIY30JiRPH6sQBCBwuop3FDf0BZb+FB53eX6tnfq2t9t6v6wuvVReNLB5t4P6zrfaeh5&#10;r3npu/Vd9+u77jd0v1Xfdbe5+17zknutS99qX3avvfdux7J7Xf1vdS+/t2zkQd/w/RWrHqxYdX9w&#10;/O7I6jujE/dXrr07tu7mxPprazZeW7fp5vpNd9ZveGv9hnvrN95dt+Huxsm3Nk7e2zh5b9PU3enZ&#10;uzv3PNq9760de25MzZ6Zmjmyc8+pZQPjFS21XUM9M/u37zy29+CZY0m56UtHBjpXLMvIL8opqGZy&#10;FYGhcRgC1xtExJPEXIHJ5BMxMLa5qbu/urmtqLKJK/FJzG4sbVyeUtSY39DWMTreuGyouKkzq7yh&#10;uLa9pqW3tWe0vnu4vLU/v67bFpNZ0NCTW9uVW9edXtla1LIiv36oY3TL+Xsfffrs5YPPvv745+fv&#10;fvvdk+9/OvLW+wM7jrWv3z5z+uH6vW+JDMVkUUFU5hapqcuRsDml8Ghi3uHM0qMFjYcLluzc8Maj&#10;Qx98euX7p8c/+nTd2TdvfPZDedtEanZfZHR3bOry+MqRkTMPtnz6dParnw99+1va0onwnLbYtJbk&#10;oiVt49vf/vnlBy9evP/0Wfvwmvicxvi8rsSiruqOVX/74senL17cfPRBTfu6wKg6Cj+Wwc+gijJA&#10;zDieqYHls1yadYZdcp/d9h6k9g1Ow2V2/VVF6zu2/m/M8fvR8dO0ljcFdbeClz6q3/8sb+N3xtrz&#10;sSO3y/b8I37ikan1RszQk74zP5bt/dQ2eDt/8uPZUy/i07cl5B7JKj6TV3Qyr/hUfunJgvJThZUn&#10;iioPltbvunL32fWH33esmE3Mak/O6UzL7UrL6axtHKtpGKaxTTxpCE/qgKAVGnMiR2L3DUrV+cam&#10;F7XVdI4MjE93Lx9bMjKxZGiid2Bd54r1HePTN7767p1fn3/w84+f//L06cuX1+78vaJ1u97R540P&#10;ARHMXlgjhGz3xNrc0FZvvM0NqffAqhFMrSdG7IGUeCGki0GChUCuJ4S3GMxcBOEuAHG8UJIFHlQ3&#10;EHsxkOoJoQHgDE84yxPBmeeF5HqjePP+o2A8EWwPONMNSp+rE9JiKPlPc7OWOa82uLjD6G4w2iuL&#10;QKRFQPIiEMUNQvWEkgAQgjsQ5w4meiKZC4C4RWCCG4zigaS5IagLYeSFcMoiJNUTQ/XEUF7xQLuO&#10;iyBYIJ4+t+BC8cZRPDHExQisF5bkOoGiIUg8EIEFIFyTGA8oxh2Km7fAG+n1fwVAeQPRgHkAtDcQ&#10;4wXBgREkOIqCxtLxGCoBScK6Oob8r2r5FzKSSMaQyFgqBUcmo8tKMleNdiYm+KUk+6alyZKSKdEx&#10;xMhIUlQkMzZaGOEUhARwAqzM0FBuaCg/wMoKtNOcwXRnMD0smB4WxIxwcMJCWI4gRmggPchGmUMO&#10;spH9fSg+ZuofLDR/P8af2BYL29eXYzSyTCa2ycQy6FlaDV2pomoMbI2BrXVh6Y1srYZhMnFc31KQ&#10;lQrKHLJCTlYqSPMUCqJcQVbJKGoZVSGnSqVUsZwqkdLlUoZYMkdKl0joMjlTJqfLZS5zKeP6Uian&#10;/1kwc6RUuZgqF9PlEopcQlDKCUoZWSVjqVyrKnSljK6U0ZRSmlRENGu5RjVbKSbNBcofXPkipc2P&#10;XuZPZGKKVESZG7TQJAKqmE8R8SjzYTFPNjfDmCcW/zWZiBFqMyRGBsY4/OOd1lcR81rBWKKCTFFB&#10;pohAndOmDrEqbCaFXMT4M18YfAHT9SFHApbANXb4Fx6XIRJyuBx6oN0kdm1zpkuEVJlkbrgyRyym&#10;iwUuc33DlghZfxSMgMth0/5Ep1GJdBppHoVMJP+JRCK8QiTisa+9cK+98Hg8DofDYDBoNBqFQiFd&#10;z9F1vUBA2CtgEPwVEBAOBGIAAKyHN8TX6oCCmTAYGQaDgoDeUAgCCkG+AoH+AeANAQKgICAMAkYA&#10;AVCAN2T+HACCewCh8zxBCCAUA4Ti5hAQCAoCTp1DwxH4OLxwHoEkx5H/gCZJCTQdleVHYfpzBAk0&#10;fidDM8GWDslM2+DCtSjxBox0I046TVBuxMvWYcUTaNFavGIar5jFK7YQFNMo8WaYaArI3+jJXweQ&#10;TAGkUwDZZoB8GqndgdBtg6m3gBXTEPlWmHI3RrePZNlDMe3EKqbg0nUA8bi7cNxbugGu2Ua07KVb&#10;D0NEszDJVqR8G1qxF68+CZOcQMguQKUXQOKjENkxmOIEQnWKZLlM9b1Cm4PTvgmXvolW3cDr7pCN&#10;96mWR3SfJ0y/99j+79Is1xm+t1h+d1jWexTTDbrPXbrvPYrpJsfvFsfvNtvvLtvvjjDwvijokTTk&#10;A3noZ2rn57aEx1Hpe1KzRm3+RSxGsMmcbQ8q7RvYlZpdwZEYm3tGqDyrzj9HIM/JLt4JI9uJrCAU&#10;3ifEURUd3xqf0eOB0BkCyw228orm4wrfvp7RvzX0vGuP3tOw7JOq7veql77fuOxJc8/tOXebe+62&#10;9r7V2nu/ve9BZ/+jzr773f1vLVn+YOnA/f6hB8tH7g+svD+46sHg+IOR8cejq99Ztebx2JoHE2vv&#10;rl1/Z92GexvWv7Vh/X3XccO9DRvuTU4+mHN/cvLezNZHu/c92Xvw7V37bs9sP79j95mde08Oj20o&#10;rKuu7Gge2rhuw/atU7t3FdfWrp3ZUtnYojbYnJGpRKrAHhRHokoDQ5Ljk0ogcBaRrorPrlaaAsPi&#10;MkbXzNL55pyyno6B6Zy6JTlVzS19o52Dq0vqO+s7l3evWNPcPdIzsLapZ6Jj+dSS4dn4rPq8yt6i&#10;2uW5FUvLGoe6Vu7oWX+ocXjm8de/fPni5cyR05/+9Hz7kdNnr907f/3uvff+XtzQPbpub0vXZr25&#10;gM5L0fo2Bof3EZmZdFFZQtbO6OTZ2pZTFS0zW49dvfLOe9eevHPp8cO//fjjw0++GF2zIzGtJT2n&#10;Pz1/MCG/c+WWI4+/+/n+d9989OxZ3/ot8dkN6flLsgqXNi/bcP7h+588e/63737cvONQTlF7bsny&#10;rPKegrqlD9//5Nunv+w6cDYhvZ0rjwUifZDEUA+kiWOoZOlrkKxEL1wMz9xny9jTufkfIzu+G9j2&#10;9/6Z97s3vFez5AiIk7hsz99WHv50zYkvVx39dOzYJ6uOfDy4/+Oe7R92bftg+YFPx07/uP7C88kL&#10;v46d+WH18X9sO/l+49JDqQU7cvMPFJWcLio9VVRxuqjqTFHVqbL6E8W1u3cc/uTS/U/O3XonLrsm&#10;Ja89s6AnPKba7Jet0ifypE4oQQPCqMSaGJUlUaAKQZGkVK6JIfAjcwxty8balw33r1zbv2rj0uH1&#10;faPrRyYmp/cd/eKX5w/f/+TJ+x988/XXJ0692dw9I/WpZakz3DE6d5wPgBq2GBcBpCS74SLcsUEQ&#10;WiCC7Q9j+sMZdjA1GE6PBhAdHlg/rDgKK0kkKzOI8lSqMoUijyOIQkAktSdO5IH8I1/+o2Bew/VC&#10;sr2QbE8E0x1Od4NR3GCEOaQ5lFel8nrBuMP/xQ1EdgdSFgHIi8FULxjNE0GD06REuRWvDKIZQqn6&#10;EKo+kKa1L8axvQg8OFO6CEX1wtC8MNR5QDwDy5aEpeR6wglIOl9nD7VHJZD4UntUAoTMcEfhPdAE&#10;DzQBRKRCyQwolQNj8FBcCYorQfBkCJ5sARgLhOGgSBLSG+4FxQLn9o4AICggFAOCYaAwDByGg0Ax&#10;3jAMCImDYghQDAmOpuHQNAKaSkBR8Wiq6wRNIaEpBDzZdacrlojEkzE4EgZNRGFIaCwZi0JBFFJh&#10;S2PNxNhAYW5sdIQmKICrUSL9fRnh4YrwKGVErDI6QRmbIA+P4DnD2c4IjjNcHB4ldzpFQUGcsFB2&#10;VDg7wkGLcFAdQazQAHZYMC80gOMM5gZZ6cE2Roid6WMmGU0ks4VsNpPMJorF4uoYX1+Grw/d4kO0&#10;WhlmE9VopBv0TLWGpVK5FnrUOu48jZajVDH1WrZBz1EpqFw+lsPHcQV4npDo+jAjCV0kYYgkDKGU&#10;LpJSRFK6RMYQSefI2VIFV6bgS2VMuZItVTAlrmRhSOUMiZQuljLEMpZEzpQqWLI5UrnrAomMLhRT&#10;BAKSQEgWiIgCEU4gwgrFeKGYLBbTlWq+TM4WiRk8AYXJxvv767k8ikjMEIsYYjFT6nq2LFssZgqF&#10;NIGAIhRShUK6QMjgCWhcPpXLp/IFVB6fyuNROFwKnU5gMEkMJolGx9EZBBoNx2ASeXw6X8jg8els&#10;DpXFJjEYeBcajs0kctl4kYjK5xF5HLyATxJyiWIeVcghS/l0EY8m5NEEXLqARxFwqQIuhc8h8zgk&#10;DpvEoOPpVCyFjCWRMQQiGotDoDEwAhFNJGE4HJpQ+MemVpmEz2FRA6wmsZAulTBFQppYRBeLGVIp&#10;SyplisUMiYTN49MQCCAMCoDDwQgXCAIOQaJhSAzMdUTD8AQsnojDEwlzSHgiZR6BRCNTmfMoNCad&#10;yaUxOVQ6i0Jj0RiceQwGh8lyPUyXzeFzuXwGk81kcdgcHofD53CFLK6QxRYwWHwmk8dg8ekMLo3O&#10;IdPYFDqPQGVhicywiDQMXojB8rB4KgqLRmEIKAxxHgKFh/8JAEcBYWggHAOEY0AILBCOAbigPcEI&#10;MAIHRBA8wBgPMMYLjPUGEwFgMhBMg0CpXgASAESFwJieIJIXkOgNInuBqB4gsieE4gEmARA0IIpO&#10;4ejWbT5KoOsp3ACxrpzAK6EJy0WaZpqiYiHMvgAftJgU6YaP9CRGAajxnsQ4iqYOL68hqxvo2gYw&#10;NY2iqIbxCiC8fKy8GMXLkts7mOoKhW0Jy9BA1dWgZOVs316GcTnPdxXLd4SoW0YzDhLkfWRZH0HS&#10;ybP0M3QDEttOacAJtn0Py7aP4X+I6XeMZzsrCrgkDr4mcdzgh1wRhFwTOW6Iw26JHTdFjlsixx2x&#10;457AeYcbdpsfflsUcVcS+VCb+LEh8TNj0meW5M/lzndEse+zI99TRP9DH/GZOvwfqqhPNRGf+Eb/&#10;Te14KA97oE/6QB5x3xj3ntr5WBnytjLkcWjag/S8U8lJEymJQ362RhI9liNMkSky0Rjf6KhWsyWB&#10;wdPiqEoAVF9Rs0NjSaewDQiClMrx8wRLxIo4qSpJrEigsoLF6jy+vKS68UhYzHho1FTf6Jfdg592&#10;D/69a/lHywY/XDb4vsvQe8uG3l02/E7fyJO+kScDI+8Ojj4ZGn1naOXboyvfHl31eOWqx6tWPV6z&#10;4d2Jje+u2fje2k3vrtv8ZP3MO+u3PNkw+86GLY83bXn4h5nHm7c+mTc1+8707nd2H/1g95G39xx+&#10;a9fBK7sOvbHvyPnVG2bTCgu7B5f3jw2vnZ2a2DxZ3tCwbHjVwNjaiLh0gcQglJmV2gA2Xy9R2CKj&#10;Czy9KXSWgcwyg5B8gTygsmEYR9EXVvb3r97a3LequL6rZ2Rd7+jGjuWrs0qbOvrG+0Y3Te86PrB2&#10;69CGHT0rJ0uberPLWwpqOosbulv7xyZmD7UPT67edvT9b5699cmXO4+f+uLpz7MHDj348LMzF996&#10;+N4/lSbH+OSRxKyOjLwBH1sVCOFP4SR4QGxMbrZCXc9iFxWUzNa3bxmfPPDN0xc//vr7D89efvXj&#10;sycffHnqzL3MrK70jIGM7KGkrObW3tXffPPT059++fTZL9uPXUjJbMwu6snMb6/vXLX92MXPf37+&#10;/YsXd95+u6iioay6t6i6t6Z9+Pi525tmD1fWDYnkCVhqCJ7hYMqSIBQbBG0nM+MJ/KSixl1qa3Ni&#10;/jZT6HBiyfSZu88vv/3r7Q9/e+vv35F4ur99+csn3zx79NX397745q3Pvrv3jx/vffLL/b8/f+vj&#10;57ff/+n6uz9cfef7a4++v/rol2vvvLjxzoujl3/KLtuXV3ykqPx0ccXp0upzpTUXSqpPl1afLak6&#10;umLs8tV7n73/6dcZhTU5hR0Waw4UpRYrIhkcO4MbAELIEHgdkqhFENTW0BwwWmwPz2WKrSiKyic4&#10;pbKpP7+ipW90/fLV64fWrBvbsKGqvvHMheuZOU079lw8ee52+7J1HYN7RfpynrLQC2lzg1sB2FAP&#10;ZCianuyNccJITgTNsQDu44EPIYgSsYIstm7Ui96wABkmsHXBzR24gFF16l6K7yjFr53iU+dJdXgi&#10;td4Y0WIE0x3FXgRjeCLZnq5YYXmhWK4jkvPnOdMLwfBC0D3hdE842R1OdIO/2r9CWgylusForliZ&#10;b5c/C8YDwZjniWB6IpmLYbTFcLoHirEQQV+I5aIUgTBlMFwdhNKFEExOhiUCwtLAmEqiyLQISXdD&#10;Uea5o2hoppilMLBVuqCYRJZMFhgVnZRbYAmJiErPw3NFHmjCQghyEQrnQaJ44MhAKhMhlMElCohU&#10;BZFqoFLNgpLS/Orq8qqqiuLigsL8rML89IKc9ILs9JyMlIzk5MSYuKiwgEinT5TDFhUaFBlqj3Ba&#10;w52BIUH+Nn+Tn6/B16KzmDQmg8qgUxi1CpNeaTFpfCx6R2hgfn5WV3fbyMrB1RND2TnJNpvFEeoT&#10;GqqNiFRHx2qjonVyBRmLB0DQC0HYhWDsQiLNU29mhDiVegubysGC4Is9gAvAyAUEiqfJlxEZr7KH&#10;cPyDZBwhFo5ZBIIvgKIWwjCuvx2JATaamAF2XoCdZ/dn23xZVh+mr4lq1pGMWpLZTA8Jken0NK2e&#10;odTQJHKSSEoUyShCKVUopYmkVBcJVW8QymRUPh9HYyKoTCSdjWZwMEwulsXDzWNycQwWlkpHEckw&#10;PBFCpiLmT3AEMBoPwBBAJBoCT4biiDAMHopAu7bXgCAeYJgnGOYJRXghMSAUFoxAA+EoABwFgKG8&#10;oAgPMNwdBFsMhrlBER4w14c/A17tzoGjgEgM2OyrhcC9YEgAGOIFhQGQKAgGC0fjYPOXoV1NiUQT&#10;UCg8EoGFI7AwJA4+x3VCpBFIdCKJTiRQcTQmicrA05gEFpfCEdLYPAqLS2JxCVweSSCk8ngkoZCq&#10;10l9LDqbzRxg97H6W3x9DD4Wg9Xfx9fHYDQp56gMRqVGK1OqJDK5UCLlM1lUMgWPJ6DxBDSVRqAz&#10;SAwmmc2h8gQsHp/J4dK5HLpIyBHwmGIBWykT+li0XC7VNa3h04VCpljMkst5XC4Zi4UikGACEUNn&#10;kDFYJAQCmgMBQyBAGHgOFAiDgl1pg5gHhCGBMNQ8bwjCEwSb5wGEeoHhr7y6BghFuUYsf4KA4K+A&#10;IEgA1AUIQ4ERGBgaD0PjoSgcFImHIHHeUKgnEBMYkgxH00FQqhcI5wkGeUPg3hDEf/CCILxgGC84&#10;xhuBBaLwIDQBjCHOAyBpEJySq4hniJJpwiQCOwxF84ERFWCsAImXwTFSIs0ARvAhKA4IxQAi6AAE&#10;HYgiApBYIAoHxZE8EbjFYBwYw4FghFCSXu5bovJvEWgbzIFLMIyYhVA9lO0EMiPg/DQgM96LFscy&#10;Vhsil8uDu5TODqWjCc2JlFkrhX7laGmyT1wbkhPK06YFxLaYwmr0znIEN0ARlE1RRCgCsiX+qRRl&#10;sDIkW+iXSVMnsHVpCLYTyY7CcFOsMSudqbPawKmA2MP+0YcdyRfCki6EJb7hiD9nCz9piz5jiz47&#10;57w95qI95qI18g3/iDd8o675xN71jb/rl3DPlng/KPXtoJTHgakPQlJvitXrs0rvJpfeiC+/Gld2&#10;ObHiamLZ5cSyK+GZd+0pt0NyHzpy7kXnXU8vfqN78FFV+wmGIq+0YVd///ne9tPlxXsiYsYTMydM&#10;1iIq06bRZep0xXxBpD04icE1YPG+5ZUbqWx7WFSxNSibzg8iMe14ikWuiPT1z9Do49miOJEyXyhO&#10;44vTtKZWS8B4TNqemNTdcam7Y5Nm5kzHJG6OjNsQGbc+KnZdVNya8JjxiNjxiNhVkTFjzoih8PCh&#10;8PCBiLCBiPDlUS79kRF9EeFLI8J7w8OXhof3hIV1OpxtDmeb09kW5myLiuya0x0Z2VVVt7m+dbaj&#10;Z3tX72xGXtuS/vWnzt2a3XXEGhybU1ydX15Z0diQU1JG5QqsoWFGa4DaaCNSpQyOhiswKjWBKKwA&#10;gxNBoEwYgovEScEIAYVl8g3MQuBUsanVy1dNdq0YLW3obF8xVtnWW96yJLOsrnnZSGv/yp3Hzm/e&#10;e2L56i1NS1dWt6/IrWotbeyu617R0jcysHZrecfI+LaTB998Z2z2SP/ElpFNO9LLmoY27ixvXJZf&#10;1UUT+IvVsSJVMleYAIGbkBgLDG3EEm0MThyGEAPDxVqCu9LyxzLylnX2ru1eNtTdN9jdN7ikf7hz&#10;2XBOUWNaTkNW0dKEwmFHUmNsbl1WXn1GcWt2QUdoXIUzsSo8qbKoqndwfHtJdXdNU391/dL65oGa&#10;huXNnasqmlaINcFIsgZLs8Jwdr4iS2Uu0fqXQ7EBIJQ/W5zsBTWyZOlAohPFTvYkRADI4XRVqtQv&#10;R23PU1nzISSb0JjJN6TLfLOk5lSJKUXul6kLLDI7Kk2OKn1wmdI/V2hI4usTeNp4riaeo0nlG4ry&#10;6g/m1hwrrDhVXHm6tOpCac358tqzxRXnyyrPNXceuX7nn0OjU9m5lXkFbelZPQSaDwwjJdMNYLgY&#10;gVYBwCIAVESgmpYN7TTbM+hCG5Ks8ULy1b5xPJk9Jrlk1fqto2tn0gtqBsa3hsfWUBghQmkKhhis&#10;NORzpSlSfaFfaOfMnsckrp2nCM8uG1b5FEIJoSBsKIwUAcCFLID6LEAGgeihQGI0Xb0Bo16zABfH&#10;VHcLA3ei9OutVTewzklU5HK0czlIUbIYalwM43liuQsgFHdXZNDdXpuduNplHpLpjaC/4oEgucFc&#10;+bIQjJ8vmPleeX3u4goXpCtcXvFwYXggaO5I+kIkEyb0w6gdWF0o3hRO9Yvi2GJo2uBFcAZBaCZK&#10;TEAS25tAd8dQFyFJQDxDZgmISs3U+FlzKktyK4v1djtHoYGS6RKTjzsS7Y7CwqgsdwzeA40H4Clg&#10;KtubwfNi8b2YAgBDuECp4qo1QqVKqNeJAwN0Nn+ZySCw+sjtfiqbrzbEZowNM2Yk+eVnRxTmpZaX&#10;ZqUmhSdGhSbHONPiI9ITI7NSYnLT4gsykwqzU3JzUlNTYyMigqw2o1zBJxCRJAISh4NC0J5e8EUg&#10;tAcQ5QbBeQNQ7lAiCIj1guGBEKy3N8YLRACC8UA4HgyAu7uDFwEQnt4IwDwAEgBEe3lCF8IJniiS&#10;NxDjDUADQDgQCAcC40CeCE9v16oWAIRwxxIAdBaKwUbRmXAmB87mwTk8OJuH4EtIBh8RlYWkc9B0&#10;DpbEQBLoCDwNjiFDcFQYkY6k0LF0Jt7io6PRSRTXr/QoIhVFpmPIdCyNRWBySfPoXBKVR6ZyyBQ2&#10;icwhkVgEMptA4ZBoXBKVheWLqVqjhEBGEClIEhlNpmCYLAqLTXZhkVhsCpdPY3FpPBGbRMVj5poD&#10;joGBEWBviDcACgJAgCAYeO7E0wvk7gFY7O61EAD2MFi0Ht6LvMEeEBgQBPEGQjy9Qe4YPAyDh/0R&#10;Q1goFAMDIyFAOBgIA722BgKGoaFIHAKBhUNRYBTWFT1IDBiGBMDQECgaAkWBYSgQFAlicyhiCYcn&#10;YNBZNBaXzeAwMAQMEoOAo6FILByOBoulAhDYGwz2BkMAILC3N8DD08vN29sDBPIGgTwhEG8wxAsA&#10;dEehoQwmUShicnlUJosyXzB8AUsk4rBZVDqNSCZhKWQcFgvH4xEkMppOJ+DxCAQSSCAgmSwKgYSD&#10;wMAQGASJRiDRqHkINAqCxIGReAgKB0XhgHDX3xmEQICQSFfiub6c4xp7/AsUhYei8XAMEYEjeUNc&#10;95t5guEeIDgAgnjFG/wvXmCENwQJhKFBCCwYgYUgcVA0HoYhIjBkOJoIgKK8QSRnRCYAjAZAcN5g&#10;jDvwfxaMBwTlCUO/HjHzvOBMIEor0+X4BDQYrHUan1KtX7HOVmy0F5qsOf7BhSZrJgwthWJ5EAwD&#10;gKB6wShoCsMTjgBhsBKdAYDGI8lcDwgDSVBCiRp9YKHYXMLTlDkSB9T+ZYvAGiQ3ypMUDqIneRBj&#10;vCmJTG2NMmiJyL8+JHvQntKBpPnpA4sCElqCUtoskZVgmllkzZA7irRRZRRNOFZo0znyybIIvjFD&#10;aMoh8iMkhmy5JV9oSCOLw70Ivjh+LJoZ7khs7V99GIQxgLAaCt9XYnRKLRFsdRBLZmcIreEJNeHx&#10;taHR1cGRVX4hFZaAMr1/qcZSpDaXavyqNP61av9mtX+3zj5gCB63ONf4hQ1LuAk1zrbhnOX/fPTV&#10;j1/9/P7tJx/c+eD8qRuHD5x/9/5n61fsqMtY2pi2rDt/tK9svLd8bKh9OiWyKtg3ZXL90ZHR/YMj&#10;J3IKJhITBkNCWlW6XI2uUCyNF8sdWmMcmR6QmtGHp/qzhWGh0a1SbT6NG0/nOJXKWJ0+XioPF8rC&#10;9aZsJMYMx1hM/k0kZqHVOZBXtqui+lBl9f7yqj0VVXsqq3fX1u6pqd5ZV7WjvnJ7S/l0e/lse9nW&#10;luLZluItrSUzrcWbW4o21uevrM8faSwYbcwbacwdac4Zac1d2ZQx1Jg+0pQx1pQx1pw53pQx1pA2&#10;Up/qUps+lJ+xZOfslY3rTu3bd/P8G2+vGNp07uKto6cv2ByRxbV1STnZ9Z0dzT3LimtaKFw5T6ZH&#10;4QQgOAeJEwEgdCiSjcLygGCqzugEgOlCcQCNbRLKg+2OPLEqwu7Irm8brGruSc4rr+vuz6lsyCqv&#10;K23qyiqvr2zr2X7k9Pqt+8Y27WxcMlzd3pdeXJNX3dLSN9I5OF7TNRQYX55VPRiV22kMKXAk1dX3&#10;TMXmdRe3bQyKa2bJIhaBeES2H50XEpPYbfQpg6MDUcQgBicKjQtAE0Ox1EiNX7XaXBrobIyOa3GE&#10;VweFloc4KkNCq21B5cnpSzNz+jNz+0uqRhs6N1e0bK9pOxdZvS+pZmtt777W3l3Lx/aNbti3/eB5&#10;lSncEpBl8suuqB1taB+pbOnvXLHJmVjlhVCyZQlcRToIa4cSg9CMME+4EYL1cwNp8yrX8TWZUHKw&#10;O9oKIITgqAkMXpo1pDUgrMPf0QbGR5L4uXxtI09VLtSUinWltogOa0RjVGZPUHyTPrBUZ69UWsoN&#10;ATXW8EZbdE14ektU9rLc2m0FtUcKyv8omJLqc2U1Z0qr3igpP1teu/P85X9cuPSwqq6zuKJHY0zx&#10;CcwXqyOUuhi1Ph6JUXuBBO4ArjdUFJ/WhKMaESQ1BCsTayOwDB2Bodb5RCgMITKtkylwiBSZReX7&#10;seRkCicZhAlVmupl+nqJvtLX0VzVspEjCfSE8XhKJ5Ro9kb7AjB2AC7IHem3EGFegDABSP5gcpjQ&#10;Z0wRPutOjocycgmqOqah0j+7lxJb4dM6ANfngBkxXlSTzC8aw1QBsDwPpOt5MHO3C7k2tbhWhV71&#10;B4LhBae94oGguMEoiyCkhWDi6wXz2oNeXLzgjFc84fPzGLoHnOoOpyyAUb1oKowiCKsPYwYlsUIS&#10;af4RTItjMYa9GMVYiKS5oUluSMIiON4NTfbE0TwxZACO4onEgYk4LyzSC4VZBEEvhmAWAhHuUIwn&#10;HAfC0xehcG4ovAeG7IEmLYTi3FCkRTD8IgRxAZoCguM8EXhvlhDH4sPZAujmrX1aI4PMAINhCzCY&#10;RVotXqdHFBY7K+uzURSoJ8rNHeH9B6S3BxIwzxMJ8MB4z/NCe3tjAADXphkvANoLiPMG4j2BBHcg&#10;3tMT4+2BBnugIR4YoDfGE4Dz8MZ7eOE8AVhPINoLhPZybbXBALxdEeMBhHsA4e4ghOvDnOEoTwTG&#10;G4YHQXBA18fnYf4/nP0FdJznnTd+C4fhZhhmZuYZsTQgZmYmi8mWZFuSSWbmxBjbscPUMDRN2rRN&#10;0qaYlAJNud3dp91nn/f5v2ckW8nudt/znr/P59zn8j3XgEay5uvfBTedmex8H5vgAHyYQ3BpEDUT&#10;SKNCaQw0k41lslEKLAJBAYfKzaBw0jPZackFShvLqWgwhQZm0IBMCjuTCTA8QTeDzWCw6Awuc8tG&#10;JriPAXHoKEiFuZkgOxNk0xDuA2wmRBEpyJLywuq60vqGqobG6oaG6ob66taG6qa6iuaG6prqsvyC&#10;7FiisK65TqVXMQEWFwFgAmFwWfTk2ms2lclicLg0FpPOoW3hiUmT3Ujn0GhsKp3DYIHMDQyjRW0w&#10;q+isNBChcVA2CwPpEDt5gSoOnQEwmUl0JsAAUC4uwFAewgIZKAGSApgUwDDOhXgYyMMBHOFiMISh&#10;GqPWE/R6A56w05ntcOa63HluT67LFQsGsxy2oNloVqmZTDabzeEm/3DoDCoXYIrEPJ1eaTLJDcbk&#10;4iOtVqzVijaOSfcXIm0QS3goBkAwG4LZIMTaLCMBIJPFpm5UbvgICgIQhwtD/w3CgREGRDJgHgvl&#10;c3ABE8WZKMZEUSaKJBsIuWlzmvoWDi7YslH/IChcJIMNZQBIOnhfBohuoXARCjeZPDZjx1bhhI3w&#10;ORAfRMUYaYyXtEI4P1mbgQVUFnezZrNVudnCAPGvYyZHjjYJAVwN8zV0SJBKhyiAgAZrmIiHjUUQ&#10;cTiTYxKpc5mYnoXJmaiYDonpgJiDSylcjAaiLIxgEwIOKeWSGpA0MTGtMVBZ1rrbHOoPxqZEhop0&#10;wMsSlPANbYCkAlVVpbC9EmtDsGTWmt0fa9he2rJdqi7Iiw55stojRf2xqjFI5jcXtDgqBg0lQ7bS&#10;EYYkoAnUqoLV6kiNpaBJ5SpSukpsRUMyb5PK18gSR/T+Jr62PBRdyC7eBSvLGYRfZiwwB8tV3hKR&#10;LaawxpSarIa2hdrWhfKGueLq2cKSmZzYbKhg2ps17Q9PhSPToazxYNa4P3sqVLCroPRIYfnJnPh+&#10;h76uMzK03rXvV9/+xS9/8IuffeuHX370xTdf/u7du6/88ct/u3ji2k++//Pf/eaPv/38D3/4/V+P&#10;Hjp59vhDl8/em5s+bDTGpqfOnj/3xsWL3z5z5t3WtqMDY5dLKpa0xopgVqdKG19euTk5e1FlKLV6&#10;m+NVq2bPhNY84A0OpKVJuVy9UBRobt9e17QolOTg/LA3tA0T1PqzJ7cv35meO1/XNDQwsr2sqvPQ&#10;8cvTM7snx3dUJGpKcuPTg6MHd+6bHpjuruvraxieG9ox0j7SUFLX2zDw8Inrh3Yd66rr3zN34LWn&#10;vvnak9986d5rL9975ZXHXnr9iddeuPmN4ztP7Rrdu3tk/8rI/t0j6+O9e8aH1pcXL9977PtPP//D&#10;g8duvvjq915967sN7T1nr16bWtp568nn/DkJuS4g1wbK6/prGqdIoZ8v8UG4wezMkyjtseImrcEP&#10;oSqJ3L1tai8mMMk0AUzosPsSa4cv7Np/Ymb3vr0nz5+5fuf09ds7D53oGJ06dvnavRdfu/PMK1du&#10;P3P47NUDJy/tPHhycHbpwq3Hzty4M7fncKS4+dDFJ2dWr/aMn6jv2dM/c6Zx7OjiqZcru891T13V&#10;Omu5uAsh/FZ7M0bE1cZOu28bX1QhV9WI5RVybT3AK8yOT5XU7rh07YUf/PQ3z7/yziP3Xrh664Vn&#10;Xvxe39BKR9/O1q7drb2HxlZPjx+4Wz37PbLnQ9vYB4X91+uH9nYM7ugZ3XHn6denFve/+NZHNx57&#10;bdf6ufmVIyuHzu0/cSM73ueJdJs9ba5wNyCMEMpCk7+ZjnlpkItD+CcXr0iMxaOLl6u6V8vadkq0&#10;cZGyEOUH4pXD1x59vaC8F5OGm/oO1bavNXbvaepa3b1+dXRmae3wwT3rB8Ym5tu652tbV6ubd41M&#10;nti+eurq4y/cfu7tIxdfbht8qH/0xeGJV0cm3hyceHVk8uWRiW+Ojr01Pv3UzTvffeObP9q7fnp0&#10;cp870ETKc1SWBCrwq/RRk7U0k6aisrQUpkZribf17ob4Dou31B4qp4JKsTrAQtSIwMrGrEzEK1RV&#10;t/bfVFn6UWllJLrd7BnJK1nBpVUNXce7hk7tP/IYDbAwYFsqU58J2DIAe/qGVMiZgthpfD9XlM1W&#10;tMKO8XRJPIWbx5H3cdWjzrIT6vx98rwxTXACV5azhWYKomCg2nSOLJ0jTWcKKaD8gftjQEmg9D8n&#10;mGS5JT25c65oc9X0P00wX0fZHFpKbmcnpAH8TFiWhmkRWwHoL4YjZUR+lbigxlHegVvCaaicztel&#10;cYQURIIrbaDMkAryMyA+Axen0gBnbh4sldFQAYuQ4lI9JlEnK9kIj0NIkkusUWEmIabhYhrEx4Rq&#10;KsijIYIUEEsjhQyDVRzOMcdKPJev7g9laxNlXp6IDcKZJJ4W8pGxAvnEeENOvo8CUJOXgMaYmRgj&#10;E6NnoLQMlJ6BMjYaNAbBYhBsOsGhExwqxnoQYphMgrmRYCgbCYaxkWBYyaCDUxkElb4Jo9ERCgtl&#10;sDAmi9y4bxKNidGYMIWdHGGhQxiTQ3LYJJeJs5k4m4GxttBgGhOhAQQTJFkAQefiVAaUykTS2Bhd&#10;rNXRYSgTYLDw5B1pMDUTSE3npFDATApAoXIoFHYmzINFciGVRWFDbA7M5sCsLVyEvYmDsJkIm4Vy&#10;WFgSHWZtYsJMGjfT4jLS2BQ6hwpALBaHDkEcBOHCEJvDoiEIl87I5AJMlIR5Yj4uJDUmrVwnp7Ap&#10;NA6NwqJR2XQah7W2vh8iktvVbFHplXKNjAkwMujpVDadDXO5SHKGqCtgC0bcDHYaG8gACICFwckE&#10;A9CoXBoDoG+MpWSyABrOQ8QyvkCMIzhXKif1G/NOFEo+IsIgIQrzYYgHYUIM4cMICWF8hEMAbALg&#10;8iCQD0MCFBPzKFwGQCK4gGQmIwyLCzABkKlUidRakVYv0hnEeqNYpxdqdEK1hm8winU6sUYjVqmT&#10;BZgtBAmDEAtC2ADM4oAMEGZBKAfBAAyHEBQAQC4Mg2wuiwvBXBj5LzgwsrF8jmBiPDaRxCIIBobR&#10;EIQKJDPHJhqI/U8JhksIN0ogWDLEcODMB6hc9Cv/uWqylWBYCI8NC9mwCCYMVncBG8L5EkUGnUtl&#10;AQwusuVrCQb9enyhA8npY/dBfA6hAPlqFibLBIXpgJCKaVh8J1cYpCG2DK5BaS2ioyomLt3Yx0lE&#10;BySZbJwOkSyMYKIIm8Q4JMnlSUG+mo6qUHlAYau0hPqd2RNCXTUdDduCE3xdH98wRuo6KHhuduWs&#10;Pb/fmxgJlPSrPaWorEBlqVHaqiyeRrGyAMQ8Wlet3FXD0BWxjXEq4RVay5XBDlmox5Q7JNFXy60j&#10;qHlF6twjMU2kMEIKS7XS1phfeTC/8pTI1UQjLXyNXWIOCW0FfGue2BRSqN2t3bONXTO1rTPljTNF&#10;lVN5JdPh2JQvb9yXPR7Imgxkj/mT5sIF61mxh/JLnq1uettg3mW3rhjMs9bgQm7JemHxen5snydn&#10;MSu+uzCxJxpdTZSsjYxdipcPrh44uu/AroPH9hw8eXRgYm50am993XTE33rjyrcfuf2Dl177w+j0&#10;laGxs8PjZzSGcrG80GSrqqrb7gt3OrN7sop3mDzjTt+k1d4hFkfKy4dz89rkqjDBDyJYQGeqDOdN&#10;KvWtEC9XrMzp7FsTynP01orqprn2vl05Rd2DI/sK8lot5gKTp0jvjDd27yypnTa5a3PjA4nqcVe4&#10;oWt4R0VDb6yiOb+04aV3PxpeWDt65XaopMaVX9Y8ONszvvjUS+8dOfP4juWHF5duLC7dWF68sbxw&#10;bXrs3OjI6es33n/6uV9ML5y/dffbGl2BUBlERD6DswyXuVyhMohnsvvih09fuXb7FTZo5MIWhTZL&#10;JHda3Xl2b97Lr33/m+9+dOzUw/sPnd29/1hJTXvf6HxTx/C//cf//df//R+f/+1vP/78i7k9e3ce&#10;PtY+Mplf0XD50SdvP//iN976ziNPfOPgqcv7jp3vHV9YWj+2bXnXyonjk7tXPfmli4cu1ffuqGqb&#10;7xk7OLRwpqxzZ+/iJUOkz5E7YvH28iWlan3DmfPvVTfshfi5CmMtIShC8QKhpALAiqT6Rm/umD3Q&#10;9cjdN//9//zfT3796Z//7V9OXzx/9tLV2e175pePjE3s7eqa3LV24OEnXr/0+CcDqy/tPPXy2NKJ&#10;vsGF6R0HBiZ2XX7khb1HLs7v3HPv2ecPHD+3sn5mYffhfUcf2r7rodqm3dGyqZWDj8JCD4d0UCGL&#10;SJ/g8IM8dRTkh1mYu7Fnt7+wXespT6F5KECEkBTnxKd0jk6ZqY0FF9kdUyPTdztHHppffebSI997&#10;9oVvffTDH334/e9de+j28vK57auPRCvGF/fc2Hf80dnVk/vP3Vo7/vTQzL3Bba+OTr22bfr1kalX&#10;xudfH516e2ru29umnj5+5pXnX/negcPn+keWRyeObd/90Or6I4mK0a7+PYGsZrkmj841ZDI1dMic&#10;ydGlcTTpXG0GoExnKsoapkC+iwEZmJiVw/OzySxHZFsouiNYsFOi6xqZv9c7dq2wZKW562RufExv&#10;q2AAZkewmokZ6YiFjrhoiIOC2FMRZwriSAGtXFEkDU9QFLV0WSyF6QP5xZmiZrpttyT/JupdF+cc&#10;lwV30rg5NK6RAWnpoCqdKaGBCgogT/r/nWBASSaQrNN8lWAAKQWUUbnSLRTuf54WAyT7ZCbXKwlp&#10;oIiKyNMQtSJSpajokVd1K2p7NTU9lqpuU1FDGq7OgCSA2GbwRqM1vXJ7hC3SUFFRGkjIze5rTz15&#10;5uY1QCRJ50JKi72pu0dp0qcxaUwUT45tocIMQkTDxZBQBfLkhEybykVSjFaOycY12bhmO+Ty8tU6&#10;rtGMy5VsuRpWaDgmIyfkJZprw0sLwyIpP4PLoMBMJs5i4gxAwKEhFDpOy4QzGASVy8s06+G+/hqt&#10;VQXwYUiMMAgai8/KAGlMggWJAUDEZfNZTJJBRak0nEYjGVQkgwmnbwQOOgdnMDE6BcjkEFwOwWWi&#10;yZo9G6WxUQoHoYAEDePR+RLuRg2GnUw5SSwWxt7EIdgAj8vCmGycBfIBFsakw8lyDhNlenL9HAJg&#10;IJsPyGDDVCaYzgDSGVw6nUPLZGQwAQZCwmyIRWNTODCLCTC+7uuR4us2gk4SG2bTAJbCqNnc348B&#10;Jy/kxEIBNgZmAgw6wsnk0BkwK52ZIdPKqGwKlUVBeTBMQAgJ09hUAOUykx+IHDbEYnDpmw0mwGBw&#10;6Q6vnQUyN18DnUMDMYADJ7MUALNwHggiTATngDCHBTDpXDoTYlI5mQxuJpuTxifZna1Vq4uTMhHs&#10;cmhQiKKSQDk+/ZvP3uyujYmEJMknJDIhgHLFChHKQ1Ae7I94k1O2SQ4sAHERigoQmITYEAvlIXQ2&#10;FYDZEjlfIN7cuRiGYBZfgKmT++p/RamSfNVQSVEMACEWwUegjRGr+ynwwZu2ZfMLZHAZDIDLAIBN&#10;HBjbxIaxjeVzBAvlbcQRPhPF5UYzIhQzECKdBZIytcrs2Oyw5esJBiBFHFzAgAkqhGWCKCUJpgIw&#10;jQtvfQtpG0M/dAhnwMRmDYZLCJPFG4SgQTiHkIGkVqL20rgiGkdA4wgyaQSNhW+hMGA6+/7aovvZ&#10;BcTpUNKDUEUyID4bSZZVmJg0E5akcKXpsIFKuBj8AMBz02GDwpxNQ6QsTMxAhHRYQIPu73/AgLEk&#10;lIdJtExEDvGNFEipsJYZfLVya7UjMqm2N1IRJyEpw2VVvsR+b95UOkVf27lWWL8otFaUtUy2D0yJ&#10;tR6Nu1DqjmU3bdNl12eglkDJsKOgB9bGHQXbCG1C4ijhaoogUyWui/GkEZWxXGAqDhX35Za0paSD&#10;ZncuGzemUDVZZYsDq2/xTHFCZvRl1VrDdYZQqd6dp9Pn9vbv6hta7R1ebWhdKKuZi5XNRcvmw4Wj&#10;gfxJX96CKzzjz12weMeyYgeKKq8VVDxX3v4Oz75gyD4t9+zSBue8sX1ZFScC8f1i43BB+Z784iV/&#10;/kQwf6ymZSU/0XPo9OVDp46cvnjy0tWHBqdm+7ctrey6fGjljpwXWdt38/nXf17btKAxxvSWRHHF&#10;hDfY6fF31zWuac11B6986I8vKE2NBkO9RlGqkBUJxcGu/l1mR4HD0yBTVehttVnRsfL6PTWtuxt7&#10;lmzBCgZkRfAcnB9UGYsKyia7R040dK5E8nujlVO+7K65XVcXdj00t3xx7cCtS1feqmlY6hnaOz59&#10;yOFKlFePllSNlTbMWMMNa8cebe5f6R0/UFzVe/Puy0urF7oGDuw5+MTK3jttXXtW9jy+a+Xu1MxD&#10;V2+8d/n6u539h0fGLpWU7CsoOWr17ywsPRPIXRZrSv257blFnXVN2yQqP4NjY3ODMBbQmnIhXGN1&#10;RZXaCIpbWFxTdl5XacU4KfDBuAWAVSZruKSieXHnyW0Ta5W1fcdO3ppbOFVRNXbyzONPPfstpzP3&#10;yuUn7jzyckvLTFPn/Onrz80dOHX16W/sXL8YTYzVN+2a235l28T5surFg8dfGRy/WN2wptHWtHcc&#10;SRTPoUTEE2inMGwYLx8hCrt6T9Q3HkCwoqHRG3xlvdLaTgMj4dzhaPHo9MyJnNwOlaYAQuxCSbAg&#10;1pOV315dN9/Ucmj78pXtOy91Dx3OL5lqGThc0bqzbeTI8r6bgxOnXOGOpbWHPMHyppa5ysqJQKSV&#10;C9mN9rJAfnvH8H5CkpNdMKy31rX1H+QpCqmAN5XloGEhTBY32JsKE9OYIE+gLqUQxVxhBQMKO73t&#10;ZsekUDOUhuRgqgG5ZVZvndA7RtSW7rKy+ZdfePeb77x99PSZbdtWIMTGhrQ7lm+Xlh2DkTqNoTMQ&#10;md+58r2+wRdCofW2tnvR+Km82LHtK+/tOfiTxaXvlZat3nvy+3vWL+cUtlbVztlcNaTQh5AegHQR&#10;8jBflU+FHAzUmcrWp7J0KSx9Csdsi3SBwnyTu01uLMek2UpzOQPzM/FcsaHOkTNS2X6suP6I0T2R&#10;X7weyV82OtqL6hZwXTmDiFBA9cTSAQpgYAB5VE4ujeNjMlx0ppfK9GWwPXQsmykM08SBTL6bApkY&#10;ZBZH0abOO8qx7mboR9PJIqklmglrUgFVGqjNgLQZgCoDlGWAkgxIlAGKqIDwPlBIgwRbGFAyhSQH&#10;kpL7u0jSObLkpQNYEiososJCCpxcGp0Oy9MhRSqoSmErU7jSNGiTLA2SpQCSDFiVBqp4llxr85Ct&#10;fdTZOeHtmsjumox1j0MaWwrMS+WSFFTMIOVCvSsD4tMwcRpApnIJg8dz94VnRHpDKh0oqKjrGN5m&#10;8HhSOZwMFEuFsFQukglgyaVJmJDOk+IqIwXipQhlFJGMotaDOhOq1kNCMV2rR7V6FEBTMX5KcgmP&#10;k+xtiw71liqVFE8Yrm0LiTVCuV7GQpgSrUioJnEpiIg4eqtwarg4P2IU8AFCzDXYxEo9ycYyMAmD&#10;y2MwUKrKKmWgmaiEbfQq1HaBK1sn1iIQj4aK2GaPWmORqi1yKkhhIEwaRN/ILjQOQuMgFA6UAeM0&#10;jGAo1SRIMACCycHom1jYRs0GY4I8NioEQJIF8dgwn8NGaVycwcHoTISqd+ohAchEmQyIykEYbJjG&#10;TO5rlykQ4wXRHKlCCMAss02P4ACTTWNzk9Hhf04wm1NMNhPM/SING2ZxCZCvFFJBOocANoeoAB7E&#10;wjhcjMsAGUyImdxfGEp+Ym5mJggHmACdi7DpHCoToLOh5NgQC2SwIebXE4wn6KIwMxhcGpWVSWNT&#10;N7YSZiIkhOAASnBZXApPiCA4lwXQGVwaC6JT2RkMdgaMsECAysM5Aj4kEsISMcxkpKAwVYAzLFo+&#10;SE8BAEZuftahIwfYXAZPiGF8BCaSs4C5OBskOSgfJIQoyoNxAcoCmcldfCSETEmodCIEZ4mkuEhK&#10;YDhXKuMpVSLVf6ZWi8ViHIaZXICBkwiEcDlA8qvmIpxN/3OCodPYdBqLuelBDSYZYpgQlpzSjBJc&#10;nMfFSTZOUACQBiVTCB3AqByEiwlYMMlGSDZKsFE82RMTbRAkF84RyUZyO+dkdoEoEEQFYSoIJ2dH&#10;J8eAUAYXpXGx5I8LSDJhHhPhszEhlxCzMSETEVBBAQtV4mIbIbbSuEIKm+BLjSxA+FV8YeN0gAfg&#10;UoiUsmA+A0IYEMoAMTpI0CFecifs+wRMVMbGVXRURUN1bIGLwXNSCRcFdaSx1GksuUDjzQD4yQSD&#10;JjfPpsEkHSHoCL6BZKD8VBrExpQcXE2HTVyhn6eLKG0t7sgeS2AohS3N4FgEmqpUhkWqS1CYepu7&#10;BiRcNm+5SOEQiPUCeYSF59qzZhy5c/7YRApdIbVEdd4aCu5w5HbTIBuqCIYSA2JjCRe3m81xmaLA&#10;6G8Uq+Nc1JPJ0JFCLxMw0iBrOttjCi+w8BAhtJRWdqv02YdP3cIIvUWTU187PDi87HRHSZGNBRrd&#10;/hapqriweIqJeElFbmntLIB7WIiDJ8vhSwsoXC8mK4UVLVLzdFnLeUReSsirheqmosq9bLJYZSjH&#10;BH6jI0FIPQUlXSBpjBTWmF1hkdQiEJklCnsgUgwBCp3Ur5UF1IqA01vKgS2k0BPJbdEZEyjhI/kh&#10;LmSHcTdPXkxhuTlcp0jgl4pdAp4ZRnVsSCtR2QiBk8YySdQ5Cn2ci/hJURaNqwNJm1CdL5IVC8TZ&#10;bNDAgjwmZ5vOXIMQ4XSahgHoAcKgt+WxII1MExHLQ1SGKoOuhDG3zVmpt0YB0i5WFWK8HARxk6TX&#10;4WoAER+BeUGuASZcmaBDY67i8yMgbOVCVhbXCiJeJlvLAlVUrg4WFbCRLAbsYaJ+b9YAzAuxIRsX&#10;cvAEYQD30LguGsfLgZ0CmZvBkbM5hvR0OY1lIAQ5LMBFY9noLCOLa+TCZiaoz2AoEMKP8yJZuf1y&#10;ZYlYmhCJoypNiUiSRwgKQTRPqqzliaukhjZP4XzX7CPm7G3e3GEA9OkMVSASZHA8MJmjszaykDAb&#10;zRLKYxl0E4VporEtbNhNZzpAJITzsyEywsXCIC+KiKtY/HJIVgUKYzxJjAka2KiKylXTQSsNsjNR&#10;Nx32UcAwyEu4g1Pe7N1a26Ra14XiCWdgyuaeReFaDpYPCmIcolJhHArlLQrk5emUIMTvNXgPA9Jx&#10;mrAD0/cyBDU8VTsqbpQYuhlYnMrOYqMRGu5NYepZqE9uakwDCuj8Gg6vKI3tSaMFOII6sWmH2r2S&#10;iRemcgoymc0C5SIoGGeSvTLVoJisEvKKIv5ek6qcwtIzuPp0qoEnKGVw8vSuLlvWhMoxSmdHpdJW&#10;GKrgAOUov5WD1/IV7Qi/msLyUtk6CltGB7UUwJzBNVAxSwpbnw46QHEuDfPSMBeDsGeAGhqsT2Wp&#10;U6iqTECfztEK1NmEIsTCzEzMwEAN6Wx1GqBN5WpTmHKDt01h3OYILIZjC1Qw2501qra18BUVqWw3&#10;A4tpHWuu8LN2/5siy9Og+y7sehRz3RA4T6eJoimIO4WrTQWVmbA8EzWnQeE0soapHsEtkymcvBS6&#10;LQPUU2A9HTGxUBMDVNC4fDqXx2QL6RxpJldJTZJTuXIaoKBzk2iAlAqLKZAkgytJ40gyAAUFVrMI&#10;I1dggYTZkLAAEuWBomw64UwFtSmAksbXg3InIvfCGxClD5K7CW1QYMyC9ZEUc3aKNTfdmkO3RDg6&#10;DwWXswgpFSTomIQKi2mIhM1XcQRqjTdHbPGlwUIqxs8AMFSi56utYpOjtq+/vLONzSdpKJoBE4BQ&#10;joiVTJ40ExUAcq3KHWKRshSRmiVScVR6RCRnYXyKWMaWyDkGswDjZWJkqsuDZ4UFYyPxhlr70Eh2&#10;36hrcDJUXucyWBGRjCHXMAM5gsoGS0Obp6HJ63VgAoIpFMFmBxHJV0JoqlxD8OVstUWCCgGJlsQl&#10;HLWFb/VKNRYME6cZnQKAoEnUqMkpVxmFpAwUq3GIx0AEbFIMgjidEHBQkknw2GIpQpJsm00llsFi&#10;OSJSohqzWGuWWjxaoRIDCPrGRQZYjoBRZ5MLlRguBgQKFOIxCSkAiWiwgC438BEehw1vTMEEmWwu&#10;E4DpTE4mKYAFYkyuEm8mGAQDUR7CBBi4IHklZADlojwEJiAKMxMhQJ4QJvgQANPZABUluAx2BgAz&#10;EB5AiglchEEkCPMgNsJiQgyxSgSRIIByEB7Al+J8McoTQkIJIpBABJ/DF0E8IYISXAhlITiHFMAS&#10;OQ8jAW5yRikbwpOvAeXBGqMKJrkgzgYwFoByN2fmGm16nAdvfqYTfEggxoQSnCdECD6UnOnCh0CI&#10;yWRR2Fw6X4pjAkis5IsUhECGSZUkLuAgBCsU9trsJpGYFMv4IilPrhIbLWqeEMFIQKYUQDibEGE8&#10;McETkwIpH+UhhBA32/RiKV8gIrkgC8FACOZwARaGglIRLBVCAoItEYA6FV+r5OlUfJkIIfiIy++U&#10;qiQgBvAlPDqHxkU4EA6CGADhIMZHSRGBkLBQJsD4qEIrV+mVWx3YEIcDgVwYAVEMwkgIwzGBACII&#10;hMeDeAKA4LEwHODxAZzE+CKeWGWw+HgirUrnZHAICBfxJWoYl8C4BCGkKE/CRXjJVUVIctUWIpAL&#10;lAaxxrwRU+4PMMECKQcRwLgEJWWYQIGLVLhYjUvUhFSDCnUmV5SLGyGemQFKQZ6UCWE8mZIN4Uwu&#10;QWOhHIjPAPkcVMxEhIhQxUKFACbgIgKIVLBhGQtSoEILIXcQCidf7QEFZlLhh8VeVB7BFLmoIlfn&#10;r4flWQDPobIWCrU+KiyhQUIaJKSCyeSUCUq5fCOL0IECE0Aa6JACF9vEah+H1MESFy7Lk+hrMEkC&#10;FEWEhixUacEUhkyOkIOrCYlVaw0ipEyi0MGYhAMIOQDJBKQ0rhYRuGlcNSmyA5iekHgxnlWji0rk&#10;uQJZUKkrZEFWALeaXRUIz8cE1VSWggPrUZ6ZA6tIkUUo9wCYUSzxSkRGsVCh1Vi4kAQmtChpIAUW&#10;hdJBknKCL0kmX1Jpd8ckyrDWFOciVg6ox0mzWObgi8wYrheILDhPixAKQmzVGhMKbQgXytmwkMGV&#10;4EIjwjPL1EGR3A0SOpDQiFVekdxtsGRLFTYR3yIlbDq516T2e62FCpFLQtq0Mh/IViCkhQOrQVyr&#10;NURYHBkIKQBIQGfBEK5CcINM7iUJLYKIRCIVAImFYgcbEoKo3mgtYYJqDmwSywsIgU+pi7ARncIU&#10;J/jZUnkQJ3UqbZ7WENPq8knSJVNGOLCCAZI0LkFlC5mAGiVtuMDGggS4wIbx3YjQQoeVmDiiUBdL&#10;RT4Y0vIkQb42Kz05lA5ycC1dFGLwXQjPwEY9HNJPgx0cxEpjCjChjMXTimwVIM+K8n1M2MyTB4SK&#10;KMrLowNmOlefydZweV5SUgDhPgj3MLguLprDJXOEmjgF86ZwLTTUySZ8bDJEx7KoaD4VK2QSBZnc&#10;XExYT4jaILwBJhoJfgeP3wNKWxFVC0/TSao6YEkzm1eHStp4sk5I1MqUdVJFbSxJN5VswbWjkLQf&#10;kQ/ytdtQVSdXWscUlmSgRVSslI5VMvFSNi9BISPpZB5DXMVVdnE1Q4BmUOGekJp6aVA2DfJToBAF&#10;CVIwD4XnS4UjaWi1wLYTcR/JHv1J9sCHXN0aZt6Du88UD/7InneXq1iDdWuY6ajEeaN94tegYjdH&#10;uQKozkRaf5bd/2nO4KdZPT82lz0FmVYJ61q45smO7b+ylb+gLrolyjqLuPdmdT2jLb/pH3zL2P5K&#10;8eR3Oao+XNSCi7rp5ETTzMeW4quYYY1pPCCJPROa/Nw7/jN54XVINIsJZ4TqZbF+iisrZwqKmGQe&#10;k4xzxI1c9Vjt5Pvxvu8B4iVUNsXh99DJIUy1v7rnA7H1CFc2zOZXMcnsdMiRDjjS2NZ0jo4CqKkc&#10;QzrHlgn7QXFMbWtlYREq5KEBLhrgpgFepiBIIdxU0kElHFTcTiMsFEyTBkpSuPoUjjYV1FPQkD28&#10;G5OPktpBCq+SSlZiynZM1UHn1dLIBo6ol8HvYwh7mcJelmCIJRhl8yfYvHGWsFVqm1C6ZkB5Swrb&#10;lAroMxBTBmFLgaxpqCsDsqfQtJmYS+SozKmdmTlwQxWIMaUGltih9bZll81Ach9X5IJkHjphYpEW&#10;Bm5iYEY6qmfxHGzSxiINTEKbxDdkIFo6ac1ALRmoLQO1ZyDONNieiTlopDMDM6cjhkzURCOsFMyc&#10;jhozcFM6YcwgTal8C9NZpC7vkRQ2irOqEGOEKbQAEitTYKAIdKDWnUqomRITR24B5Bau1MiVGtgS&#10;NVuoJBUWNk9B44v1OeG6kb62kX4ukfyMp0N8enJ7fhGDL+fKtAKzC1ObUzR2TGPDNVZUbcasLrHO&#10;SJptEn/IyBdycvIsdieeX6Bua8sPBfUmg0gihcQqLiqhImIWSLJEakSopvMU6bg0TaSgSyRMpUoi&#10;kOA2P8GXpZisAp1RIVQgcoMgOx6Q6khMzLIHVPGqYE7MHszXRQrNzoDGYBdBZCYmoqtMpFQH4xK6&#10;3iGGcKreIimIB81WhUYr4PFBFGMJeABfxMV5bJWOJ5RCuJDNk0OwgMnBKbCAKVJjCoNAoiEUBkFb&#10;X53Vq7UHdBaPVm2WG10ahUGoMgpxEUuigC0OudbIc3sNMgUhV5IyBU+lljhcpmDYa7UbMR5CCnGe&#10;mIBxcPOI8mAWyNCZlUotQQiYdrcmkusUSCAITcYgoYy0ei08OclXEIQUJSSowaGVaISIABRJCZTg&#10;KtSCcI5TriY8AUMw2yRTg2aH3GhV6UwyqZJUaoUyFZ8UQqQQVuulLr/TYNVrjGqlTi6U80QKHsoH&#10;CBHCExMmu5EUEWqDki/CRVJyc0USIYKEMownhEVSwmTR2Ox6kZhEcUCuFItlPK1BJhChRrNKa5BJ&#10;FXyCDyIkV29QaXUKvUGlVEk4AJ0nQEQSHMFYPCEikhIbK67FMrUE5cE6sxbCQaGUTwqwjVk1PLfP&#10;LhDjYgkpEGIyOamRYx6bUiGERARLJgD1Kp5ZJ84J2a0Ok9FmVBtUuUU5QplArBBJlCKFVsYTE1qT&#10;ZuOM0BNyY3wU5SFCuYAv4fEkJC5A3QGXSC4GMQjCUIQgUZKnN5tkKqVMoybFEliwcY1KqdTs8RFi&#10;iVytM1rcQrGOJ9AKxUaVxoXiCoxQ4KQcI+UILoYxgUJtlCg0BF9CCqU8qZmUmFGBBhWqTa4wSEpz&#10;EmWYVInzFQRfhZJyky2IC1QQTw4QUi4u4RJJACmX6hxsTMxC+MkLbiFCQqDB+XK+WK2zeCBCstFT&#10;iok1uESH8dVCqdHpi4OYkYuaEL6LLw8JVRGBKkdmSOidtb7cQaO30+jrsob69L4OS6jdEaq2BkoJ&#10;mYMGyxChAZdYBUq3RBMQqnKl2gKRKlemK9JZExJ1tkyb44nUuANtOYXTRWXzOcXdcqubVBu4Ah2b&#10;0BpcBQxIRAMkJm++SG0kJCIGAKF8LZWh4LLldBaPysEhUp7J4htseSCuxWUmKkeKC4IQ4c1gyhHC&#10;KFc41Tqbw5vLBqQMNp/KIFlcIReVsBEhF5GihC45Nm11SyUaCOKTpByBxXKpBQJFPFLqsIbVSqvV&#10;6ib5IoInF0ktJmtBJKc5GGkhhV6Q0BESPSbSAZga5hnt3iKUp0VIg8Ndi+AGFogLpQYqU2Cy5wWy&#10;62QqP19swwUmFqBAcJNY6hCJTRKJTiCQG/U2iEuQmIzP15MCE84zorgKhMV0AKdxMZyvtthzZHIP&#10;AqkQWMHh8tgQKpDopAo3hytHMIVMahHwTAU5rQKhXaUpLKuYE0mz6GyT1lAxNnEiJ78FxA1GV3Eg&#10;1KRSOOUyrVbjys0uJwk5Ciut5kYeL8hgS+ksQSZdKJZ7ewcXi0oakv81wQ0iaT5AuNM5RoGiIrdg&#10;3qhPgOyg3bvYMHjF6G7yuZsdrpmSlqdCsXWMVyi3z4VLnypueamg+ggTzieEgw1d326ZfL+i5yJp&#10;LubIE+GSy9Xdb8WbnvYlLpkixz25DxUUP+LN2iPQlgPSAEdaYMpaUvvWw9WPxrperhp6vaDpriZ0&#10;0JB9PFTzWOXwd5sWflG6+KPSpZ9Hp37u6Xy3avnXFYufVC3/smrxN5U7Pq2Y+3XZ9M/LZj4unfuk&#10;dMevSrb/qmT+l+Vzv6lb/LJq4bPKHV9ULH5Zu/KnurU/1+z5c9XqX0vn/iU6+XnxzK9LZj4tnvi0&#10;YurLkm0/99S/4Cu+k1v+tLfomUjpG7HWDxqGfxKre1FpWCUlfbi0jScbkRt3GX0HDME9QssOjf+E&#10;Pe9eYfNHBdt+GJ34eVn/76Pdf4gMfxEY+jKn818TI18WDf8+vu3PjUt/qZv7vH3p79G+zypmPivZ&#10;/sei+b+ULP9LxdJfSyf+mOj9rTbymiHnlbKuTyq6fplb/d3sinfzKt/Lq/l+fuNHlrJ3Cka/yB37&#10;beHcz0oWf1k4/XF89tOckd+4un7q7foi3PFJSf9nRQO/zR79Tc7Qr/P7fpvd/kWw+v1wxXs5tT/2&#10;Jl615l4x5hy3JS476160NL5vbvm5t/0HnuZv+1vf8bd9x9/xA0/bD/1tP/K3fN+X/2yk8HGD65RY&#10;u5dU7MBVo4S6H5H1A/IRxDgn9x2WOI9bcq/7Sx8z5VzWhc8awmdFpiW+fs4YXHfmnnZmX7L6T6st&#10;q3zlGIMoYwjC6YQxBdamwG5COym1XNJ4r6k8V5Tuh5W+i8bcG77S54IVr4Yr386qfi9S/W1/9av+&#10;6jeCVa8Hq17zF7/vir5hjDwjsl4G1SOgopMrbmEK6hmCWkhRh8ijzqwmV/6gwjmudh1yZN/xxR7X&#10;Bk5rwkdErlWRY4kt7AQl3aCkG5P3Y/I+XNaDSrpRcScbq+HgpQCZC/CDSkuxK7sNFBUC4jJIWg1L&#10;ayFJHSStB8RVHFEZUxCl83KohCsTNaQj+gzUkIEZ01BjBmGhCOw0kYOlsGiziqW+ApbMCqlcoMxF&#10;6CMCewHLlEX4E6JwKWLPwW1hmthA5atpfCVNKGMKFVy+AhJrIJVK4LLkNlR48rLyolG53o4IlRxC&#10;CgpVDJ6MK9MCch1LpEjR2nlGp0BnJ3Rmki9hEDyWxabQaPkImS7TsJR6IJCtrqgL5kRNuCgNwFJl&#10;ei4ipLDxFA6RAgszVRaSlDNJGZNLpBudSkTIYcDpqIgN8mhGt5yNp6otfI2BL5Zx+SImiKXxJSyZ&#10;FtJYCJkORPlUHp8llrEFYiZPzBXKSTpAS6GnkDKAEKdH8g0mB08sZwokdIGYAWOpGj2BYFS+EJAr&#10;CbWWr9Lw/EGzSk0KRQAqpCoshN4p5ctgqQoPRMw8EdXqIAQiCowwNVoRXwiIxBDBYyk1PLEUUWuF&#10;BC+D5KUTvEyCT4HQDJLP1hpFYjkmluASISbiw3wSkogxkEshMDaGMPkCLopTZSocIegcKIMvguQq&#10;vjdgw/mIWKcBeDAkRLgkzsFEApkREpBsggog6RCapjWQSg3OhdK5YDqVkSKQ0EVygMnN5EB0lIR4&#10;QhzGQQ7E4kIcGAN1RhmTkw7ANILHFYoRkQRBcBZKsBCCYXdrkgMLBB3nM0ghCyEoEJbcsVAo46j1&#10;yccn+QycoCMoFYLSQW4GAnMUchGBQzgGMeiZHDYdBNhMBlWvluAQi0Q5KhkPZFFAdgaBsmQSTMQH&#10;IYBSWpybFXZiyeU+dKNeSuAskQjgi2hMTgoXStUaeBhJR3EayWfjOEMt4jn0eoILAUwGl50BY1Sd&#10;kcyPOpOb1qCQWEQKhRiXSzGZFGIJvDEHl+l32YR8TCggbFYLgiIQjHFhDABBEM4EIGo44hSKMBQF&#10;MATCYASFEZ3ZCPFwFgIgApJLICwUgPm4JxKACBzBiQ0YTiAwzJGIeRBEx2Amg5nB4dJhhItjSCQS&#10;TC7gBiAcx0kSJwiUxyPkcqnZZMBxFEEgCAJIAuWTJJ8kvW4vhmAIjG8gYBiHEJjDZRtMBgiGQBiC&#10;kORrglA0OWKF4RKtgQnjbJTHTO54zeOgYoynhFBFJKecJzEBmBwklSCpBHhKkBCjhIDkKzBCxoVw&#10;AORCCMAXCHGCZDEpXJCp0SogBEqnUdPo9EwOhwmjGUyYxiVAUk4DhCCpYcAyDqEBBTomX88SaDiE&#10;wO6yBNwmm07msZhcZrvVYDZqFCatTC3DlDJIIuSKeBwSYmAAlwOSICIC4eQm2QBAOh0hGOSzmBCL&#10;gUilBhSRcgARhqu4HAEBS3J8eYwMOgwBEMBCQJZJLydgBh8DZHxELeEpJAKIjbMy+NQ0HORiMAgh&#10;IE6iciaDpVErdHolCLNpLAaVxUX4CohUAKSUg4uYsCCdAbFhkg3hDA7OE+hodCGNwocAJYlpOSwC&#10;4EJsFt3jto8O9i9M9S/NDOycH9q9ffTAysza4thob0NTVWGiKFxWHufx+QwWhPOVACrJ5CQLhgKZ&#10;BkOFBC7GUL5IKJeIlSjCA7kYwMUAQIBhEh4hJ3AlgskJXCok+GGHTSJQYKhcqXAxWWIqTcDiSFFC&#10;A2CKVApCY2AgSuACgicSS2Q6DJUzGDCLhbJZWhZDzmSIWRwpE5BxYDmGK8qK6/giuVCqy6Tj6RSc&#10;DUi5oAhCJFxQSKfzmVQlBjnZLGlRUTmDKoI4fpDt47D1NJaRyjTSOSYWaGYChkyGmsI0UhhmozmP&#10;RpeyOEYu6DZa6u2e9pRMXQbXhEkLM9ieNLoxk6XKoPOYHKHNXpCZIWew7RQ4mAn5MkFnBmCmwFYK&#10;4qHC+ZlQKY1XA0pqWXip2jmejremEP0peF8K3p2Gd6QR7alJHWm83uRJ3liGYDYDG8Wk45hiIRUe&#10;TsUn0njTKcRoCtafgvWmkKMp5EgqMZiB99GITibZxCQqMqFChbU7lRtNQ+rS0NYMpDUDqk/jVKYw&#10;i9NYhRR2XiYzSmFEKYw4CyxJp+fARDkDqkwB+1OgkQxsgopPUNDRTGSQgvRR0G4K1nYf2k5B21LY&#10;dRlIG0vQl471pWFDGWg/DeliIM10uJYCVNORdjYxlo4syqyHWLyxdHAYlO2jEXskptOYch+DXKUR&#10;eyjYnnRsTzqxL508kJp0MIVcTyH3p/D2pwrWKdJjacIDafzVFGwhgxxPAZpSOFUprKIUZk4KKyeF&#10;U5ICtKaAAynotvuQsVR4LH1DBrSNyqsTWPpS4NJUuCwdTmQgBZlQOIPrz4CzMrHCDLQgHc5LA3NT&#10;ODkpnNwUbn4qN0pF6wF+nUDRJlT3csi2FHaUAnjpgDqFKU3hSFIASTokS2HJUpjaFJYtjenLYDkz&#10;WM50tjeDG8zkZtPhQntknsHrSku+numvmUxBJ1Kw8VR8JBWtSsNK04iyFKKCJm5miWsZaMQfqteK&#10;1EFnHZVdkwJ1ZwiH04mR5HcBbk5BYiloAZVXzBaWkMoqe6DPl91ltFcK5PF0JDf5PoCWFNDMIJTt&#10;vXUsUJiG6FLoqhSGLoVpTWF7U1juFLYthWtIgVTpkIoOqdM5yR3zUpiCVK44FRSnQZIMWATwFXyl&#10;2eN244icK5JTCBkN0VNJUwqmZipdQneBpaDOnWjXBsoRlSuDkKaCQhZfTcckqFSrtXo0RqsnECyr&#10;rBjtHzCJZZBYDGqNUrM7lFMwOjs6sjBQWBFKEWp4UoOQS1AwEU2mAW0uYSii4QApXDBNreErlaRW&#10;KxSLYQxjYBgdxWglFbkmt5yDpzLgFERII6QsiE+x+pSRQnt2gcnlk7p8UqONlCjYBgtZGHdKFGwQ&#10;TVHpYBhPJ0WpSj3d5oFNLrbVw9EYWXwxAybTYCLD5lOxkQwWkslGkgUVXMQyOeUoSUNIBkYyCT4L&#10;57E0eiEpZAllHKkSUagIjU4YiThUKoFQBEMkB+BxAZyp0JIwlgbBKSoFPScsKy40PXR+j0YJKqRs&#10;hZyrUMJiGShRoEabTKGGVVpEayAMZoHFLnN79R6f0enWut16l0vncGhtNo1CwePxALEY5fFAnhAU&#10;ySCVnieQcHlChljKwog0jEhTqwG1miMWU0UiBk5wUBxDCALmc0h58lOfIJkqDQ8nWXwBjKBsgQgy&#10;22QaAypR0IUSqlBKF8uZMhVHoeGqtJBaCxtMhFzJlchYfCFVpuDIFByFCpCrALke0Vr5zoAqmK2P&#10;5BlCubqsPF1WvsYfkdk8pNYMiJUUUpSGClJ4kjSRkirTUpX6FFeA7QmwQ1lwIAwWRAXZuVhNna4g&#10;Gy4uJEtigoqEpDAPz8tBo4WCsmJZfpE4UaK2O9klZdq+gdy+gZyaWmtzi6ekRFlfY6ivtpYXa+uq&#10;dS1Nqo4OzfCQc3TYPzYYbq2z15XaKorMBUF5rk/m0KHRiHGg3dPZaOpvtbVUKSf6vQ0lkmwXtSjA&#10;KQgCHY3Wpdni1lqbUZEuF6bI+ClSXoqUnyYX0dxWftAtlYsYEj5NxGdsclqVOgWhU5IqCaIQwQoR&#10;LCLYHrtaKcWSZIhSBsokTKmYEovq6+rco0NF89sSo905HbW++lJXWZFVI2GJ8EydFNaKEY0Q0okR&#10;u0bo1IrMckIrhJQkR8EDlQJEIUSzAk4RDxXyUD4P4/EwAQ+TilAcZVqMCpEAEvEhIQ8UkICA5Mr4&#10;gFIEu80KrYyQ8yEFH9JJCatWFnTJE4UOj1POI2h8HodPAiQJkyQiIGE+wbIaZS6bwm6W6JSQVgHq&#10;1bBBBWjFVLsWiEY02X6Zw4BadZBVDztMWH1deHKiLR7P5oIcCOexIIKN8gGemIvzAYQAQdBhMVjU&#10;cr1YZJQprCqT0+i1G3xKkUYlVRm1Op1GrZAqdBqDXmsyqY06uUonlatEPJkQCXqNcjFXImKqxIRR&#10;KZcJBHwcs+j1MpHQZtQGnTY5DzUpRVIMMEgFGiGpxBEpAvuNRhWBDHfHl6ZrxwYKx4diM2OVc5N1&#10;E8NV26ebjq6PHjs4WpSrFpEZZh0sF7O8DnXAZQi6jPE8/7a+9rltvYOddTat2Cjn+S2GRF6krCKr&#10;MObPzfdIFLDJJtPo5U6XV691kKhczNeK+VoCkfFxpZiv5RMqjdohF6sq4hVqmQ4GBBgqI/kahFCA&#10;uBzG5cRGNIRRMRfiyZQGXzAXQnjM5M7ifAiWELgCJzUArMBIHZ+n9jiDErEeJ9QSqUMq83IADYOp&#10;FMmCMG6l0wUMOgjDGMkj+Hwxny/jEwoE4iMwH0akACAEAR4A8+lsAkDEFou3vqaZCcAcmMcCBBxA&#10;BCMyDlfABUVcILnPMoer1mhyM2mEP1zIYIq0uiIUczBZ0lSKLJOhorJUGUwxA5TRuWIqR8wA5Dpr&#10;VgqFpHNVGQwZDVCnMUQ0UEoBhGkcIpVF0ABROiM5DZDKhHzBHDoLYXAFNEhOA+WZHGkGS5rGFGdw&#10;lRRQT4Ws6aiXhofpQJiQV9LIaIYgmiEozOQXpmHRNDSRihWnoiWpaHkG2UgTdmYQ7TSijZT12IO7&#10;AFEblVeVhsVSsZw0NJiKejIwXxIayET9NMxHQ93pHBMNsuYUdbBgcwrLlMqy0lAPHXbQASsNNNMA&#10;Ew2w0zlOOttNZztZgJ0UhSHUgRDBFKY/hRVIYXpTmJ50rjuDbU9jm9LYOgrXsMFIZxvpDB2ToaWk&#10;y42aQirblsrxpLEc6UxTBlNPYZnpHB+TnU9jV6RzO5hICwOtSWWWUNFGNq+Np+wRKDsoaBsF7aKh&#10;nQyki4V2c5BuLtLNhbsz0aE0fDSd2JbJm6Dwpmm8WSoxRiOHCfUwEy+ig3kUpp9CdzA5TibHweR6&#10;6IA3BdSnQPoUUJ8K6lMBQxpgyAD0GVwdkybq7Z5HQAMbNNE4BgrXnMm1JSffsBzpLFMmx0IFbFTA&#10;lsGyZrCs6UxLKsuRwginUCIMJO6Jbs9A5lOQvjQ4lso2UJhS6n0SKktCY0uoHAGVy6exECqLT2Un&#10;r21E5ei4qMkWKAT5OWnculQsLxWNpMGuNMhIQY0ZqC4N0aQg6hRIl5KcmKJL4ZrTUG8qaGPDRrHQ&#10;7Lc4m8r7QDCPipRnEtWZWGMG2pSOVWeQxXReCVNYwhbn4YrSvMKxN996++zxvXZdiCuKMLAwk3TT&#10;cAcTEleW5YpwlAMgLEzI5olpqIgCi2iIIhOWZ0DyNFCeAUiYqJgGCyiwgIII00EyA+ZlIHwKygcF&#10;IkigGh0dBDn8NK4gFZKlcSVpsJyCyRl8JY2UM/kaGqmjkgYKqUknFWmohCXQsoU6Bk8NSvSo3ACK&#10;1IhUJ5Rr6stKORgBK4yE0kGIDaRIx5fpRWpjSkGZKVbpLCp3l1R7y2vc5TWe8sqQVIZhIjoup+hd&#10;PJNHSEioqDB55Ui1AdEZEJWcLuSlyESZedkakx7Uqdg+t9BuRYviEl8AKIqLm1odAyNZZVWa5nZn&#10;V6+vuUnb0qAcGbAvzmfNzARmZrwTE46RYVN/r6Wp2lBTqq4uVrXUGEoKyZIiXn2FsrPF2j/oHR4N&#10;jE/kbBvP3rWr/MCBhjNne69e2Xb37vC9e/2P3Rt6/N7I88/OvvjCjjdeXf3WN/d/+1vz3/322A++&#10;N/uTD5Y/+XDPpz86/LufnfnTJxf/+suLf/3swr9+fv73P1//xfcWfvHd2U++M/Wr705/9sHCx9+Z&#10;++m7Mz/91szH357/+TtzP/vWzE/fnv3J27Pff3Xbey8NvvuN7refa3v7uaa3nqt9/emyl5+Iv3w3&#10;/vKtspdvlrx0o/il64mXN11LvHyt5BvXyr5xPfHi9aKXrsXeuFny2vWSlx8ufPFyzr1TgXunA/dO&#10;+++d9j92Nvuxc7n3zmXdOx9+/HzWk+fznjyf/+T5/CfO5d07nf014S13TgRuHfNdP+y6etBx46Dj&#10;kUPuO8e890767xxz3z7qunXY8cgh262j7keO+W8c9lxfd13Zb9vy8D7rw3ttD++1XdmTdHWP7cZ+&#10;x6MHPfeOeG+s664f1F4/qLt+UHf7uHXLraOuR476bx8L3DkRvHsqfO90ZNOjZ8N3LgXuXPLeueS7&#10;czHn0fMlj56revRc5aPnSx67HH/scmLjGHv2RvzZGwWbXr4Tv+92/MWbsZeS4i/dTLxyq/jNR0s3&#10;vfFo4o3b8bceTbz1aOLteyXffrL6O0/Xfu/Zhu+90PjesxueSx7ff7rpwwe+/0T9h083/eQbHZ+8&#10;2vvLN8c/eWPm569N/ezViZ+/Nv6LtyZ+9fbUp+/OfPGd6c+/M/z5d0Y+//a2z74z8etvjf3ynYlf&#10;vjP1y3cmf//+wh/en9/0xXemtvz+B7t+98PV3/1g5csfrP7uh3t+/6N9v//Rvj/8+MAff3bgz784&#10;8Jdfrv/1Vwf/+utDf/v1oT//cv2PH+/7/c/3/uVXycbvfrr225+s/PGTfUkf7/vjx/v/7ecH/1fS&#10;gf/18b5//Gr/Pz498O+f7fvH53v/8cX8v38x9I8vhv7x+fg/Ptv+99/s+/uvjvz9V8f/16+P/e2L&#10;M3/97em/fXnmX7489+ffnv3zl2f/9MWZP/76xO8/OfLHT0784ZNTX/78zOefnPv847OffXzmi1+d&#10;/fQX537zs9O/+dnJLz458/knpz776ZFf/+jgLz7c//H7+z75YH3D/k8+WP/xd9Z+/J09P/7Ovh9/&#10;e/9H7+z96J19H31r/YffOvTRO8c/fPv4+28d/+4bxz54fe0Hr+/+wWt7Pnz1wPdeOvjdFw5/+7mj&#10;7z5z/K1nDr343NqzT+x65vGV5x7f+/wT68/eO/jCk0eeuXfgyUd3PH1v7qnHpp5+bPbJRxeevLPr&#10;idu7nri9fPNi761Lvbcu9d95ePiRy6O3Lo/fuTp39/qOuzcXbl2feeTqzPWHJh86P3L0QNOxgy3r&#10;exr2rzQtLzQuzjWtLLXOTVZMjBbNTBZPj5eNDsTHB2ITA7HJocTkSPFgT/5Ad15/Z05vR3Z7s7O1&#10;yZSI8msqlcUJUbSIl5+L52SjAT8QCZMuF2AxM80Wlt0OG0wckwVQa9gqMawRQRohWy1iyUUsiZDO&#10;wzM1coZBK5PJ5CiKKlUKgYCUSPlGk1JvkssluBSHdVKeDAeUPNgoE+nFyQynEqASAWBU41I+Qy7k&#10;8AkWgbNNepnXphGiPIVAJUBEIlQg4/PkAlQm4EpJjohESJyUSRUYjitVGgwTaXVuidwklmgBQAQC&#10;Eogjhrh8BCZREOdhAhITy6Q6BgPhsHlgMioJQVAIAgIulw9yBCBHAnLkIEcJMKUQS2jSuMS4CmHz&#10;EUCAgSISlfMJLYnpcViLQioUlBOgUsPTjbf2VufmLk2OSngCElKRbDPA0XIgFRfRApiBDRuYoJ4J&#10;GpiAiQ1aOLA5VjrAAPVsxMiE9WxUz8ENAKlnkQoWqWSRKhahZuBKBqZiYEoGqsjLqwQhJRvW0gE9&#10;B7MyAQOdraVx9DSOnpKc6GrcoGfCRipXzUEtSkMBA9RvMDJAM51rYXCsDI6NzrFR2A4K20lj2+ks&#10;K5drSZapKKLscAWFpkhnmDLohgy6LoOhorDUFKY+k27NoDvSWbZMlpHC0mayNAzIRGNpYdRsNuVn&#10;MFTpDE1qspih3Shp6FPZhlSuMZ1hyGDo05OMqVRzJsueQbek07VSTTYT1NK5RgZgp3BsFMCaDpjS&#10;QFMaaEnlGtO4xvSk5JWfqRwDja2nsfUMpjCRaEVxA5urZINqFqhmA1oO18hIfuEqCkdN4agzOep0&#10;jiqNpUphKlLocgpdS0vXM6iyqobWTHogg5lFYfoyKSo6KxlcqCw5laWmsFRUtpLGkdG4EiZHwuSo&#10;mJCKhSg4iA7laSxeYygvz+mqNhhyxFIHxtPCPBVAyti4iIUJKADKxEgaws9ExamIPAVSpEAyJqaC&#10;UMW+3XuLoxVCiYtFuDMwbyruT8ECaZg/A/VnIqF0LJBOOtNxfwbmA+U6R25WcrE36WAhZgZkoKIW&#10;FqFSK1WF2dkIF2WAYgYoTe5WBQvpsIiBbBLTYTETkXFwFRtT0GEpC5NRQAEdkdAREYuUAHx1WWWh&#10;xWKhwOJ0REGFJRlIcj4vKtNlgDg1uUOdNBOVZ6KKTFSWiUkouJSCySiYnEYoWQItS6BlCnRcoWRx&#10;eZTgoQKFmstXIkI9T2AghEZQZEi5cbXzxpXexx4df+Kxkaee7nv99bG3vrnw9tt7Pnz/yM9+fPxX&#10;n5z5zSdnPvvl6S9/c+53vzrzp8/P/+HTc3/89Oznnxz//a9P//43Z37369O/+emRT3925He/OP7l&#10;D3b97geLv31//vPvT33+/sSn39/2i3d7f/fRxK/eHf3kmyM/eLH3W481f/OxlpcfqX/rsY73nht4&#10;6277sxcrnzlXdfdY9M6xyOOn/c9dCj13MfTU6dCTR0OPH/I/ut99e5/r3rr37j737TXHzRXb1Z3O&#10;h5adF3fYzy1YLyw6zy86z+xwnN7uuDBvf2jOfnnOeWnOfWHWfmZaf3JKdm6H7KHduos7nOfnLSdn&#10;dMemFIcnpcfnlSd3qE/u0Jxc0hxdUByekx2dkx2cEh6cFq5PCQ5NCtfHDQfGrfu2GfaM6FaHVCtD&#10;8pVB6cqQZGVQtNovWO0XrvZJVnuVa/26tX7jWp9lrc+2d9C+d8C2b8C+b9CxZ8C+2mfZ1WVc6tAt&#10;t+t3tmuXOzRLnZrFdu2OdsP2dtNCh257p36xy7BpR6dhR6f+ga+3t84kuy00KxaalQvNyvkm5fZ2&#10;7fZ23VybdrZVM9GsHmtWjzWpxhuVk02qqRb1TItqplk13awYb0maaFFMNMtH64QTDeLpZtlcq2K2&#10;QzHbKZ/rkC10yHZ0yhY7ZUsdSds7tXOdhtl23UybdqpVM9Om3TTdqphulkw3yaabpFPNwqlmcqoF&#10;nWomJpt5403y8SbVRJJ8rlM517l5VM21y2fbZbMd8tkO+UyHYqZLOdOlnO5WznZKF9qF29uFi21J&#10;y23i3e2SlQ7JSqdsqVe51K1Y7JLv6JQtdck37eyUrfQRK33Ypt096EoftjZA7Bkk17eRB8fIA6O8&#10;A8P8fYPCff2iAwOKg4PqA0PKlVHxBuHKKH/vuHjvOH/vBH//BP/orPTozH3H5+RfYzw5Zz09Zzu7&#10;YL+4YL+8YHto3vrwvPmhBcPlRc2lHaoLC8oLC4pLO1Rbzs8rzs8rLmw4NyffIDs3Jz0/Lz83rzg3&#10;Lz87rzi7oDi7Q31+WXdpxfDwiubqivTKivzKiuzhFemFnYKzS+Tp7eTJOfLEjPL4tPzktOTkjODs&#10;Av/8Dt75RfzsPHJ0Vrw+LVyfRA/OQPsn2QcmGYdnuKcWsVOLxMnt2Int2IkdxPEd2PEd8NHt7CML&#10;tCPz7BNzkhNz4lOzglNz5MlZ5OQscHKOfXKOdXo7sAE6tR0+vR05vR09vYCdXsCOLUiPLqiOLSiP&#10;zStOL6rPLKlPLSpPLyrPLSkvbJde3CG/slN7Y1X/0E7V5WX5qTni7Hb+ue2y84vqh5Z113Zrr6/I&#10;bqwJbq7ybq7yr+/WXdttvrpivbJqv7bXc2M9cPNw5Nbx3GTCXtfc2K+9vk9zdY/yyh7ppRXhjQPq&#10;m+u6R46Y7hy1P3bS88Rp553j2luHRTcPEbeOkDf3Qbf2wbf3I7cPYneP8u8e5d0+Qtw6jF87ILhx&#10;SHHjoPTqXsG1vfwrq8TtA+KnTxmeP6N64gTnqZPgM6fxZ84InzunfP684fkLlhcvWh4/zX/qLO+5&#10;88LnLylevO544Xr4GzfyX7pZ+I0b+a/eK371Xskrd0tfu1f16qPVr91t/M5zvR+82vv915ref631&#10;/dfa33+t6aM3mz96s/GHbzR9+Ebz+2+1/fCb7T9+u/PH3+r74TvDP/r2xM/em/n4uzMff6f343c7&#10;f/P9gV9/r//X3+/51fc6f/mdzl+82/3JO92//E73px8M/uaDbb/4/tQvP1z89Ue7f/OzvZ99vP83&#10;P9vzxS8O/vHXJ/7y2ak//vLIH39x6F8+Pfkvn576ly8O/+2z9f/15bF/+e3RP/3myJ8+PfGXz8/9&#10;9beX//G7q//n9zf/4/e3/v2PN//xhyt/++Lcv35x5h+/vfD3zy/8x++u/ePLC3/77am/fnbmD784&#10;97uPL/zuZ2e+/NmJX/34yGc/3fnJe32f/WD6058c/PkPT3zy8yM/++mOjz7c94PvH//wu8c+eO/o&#10;h9879sP3j9/3/VPvf/vMO28e/ubr62++uv7KS3tfemnvN76x9/kX9t+9u+/u3f137+69d3fP7Vu7&#10;b1xfvHx59uyZsbOnho4c6d1/uHff4b5d+9t3rjYt7qrfsbt5x2LTwmz9wkzT3GzL9Ez9+GTV+FTV&#10;0Gh5/1BFa1dpa1fZhvK27oq27sq27uq2rpqaxvykhsLahqLa+vzKmkhNbbitI7+qNquyNlpZm6is&#10;LS2pihYWZ+XFgtlFvnC+1xsye4NmX9DsDVp8IavXZ8ryWfP8NpfT4HQZXU6zy2l1Oqw2i8mo1+s0&#10;GpVao9RqFElaudooVeklCpVSp5Jr5DKNnCcWEyI5LpQL5UqeRIoLRahABAoUoEABCeQQX4bwZShP&#10;iidJMAwT8EQELsNxJYhIIFQMYXwY40EonwvzWSBJ56BULsJCeCyMx8YFbFLAEJAArOSjSq1Czhfw&#10;YUwJoCpMIOZiEi4m42JyEJNBuBwm5DAhSy5BwGUoLkV4UpQv55EqvdJsUMhWl4Z+8ZPXn7/5UFE4&#10;KFcqubgQFKoQsQYgZAMjM9NTYzqtBudJOISEwZNyRSo2LiFJdbwwoZLKJGIZREg4AhVLqGYJVRy+&#10;isvTsPgaDl/DESg4fDEoFLFInszsxOQmRGxASTlAKphCDU0oBYSC/FgUJhWQQAUJ1JBAAwl0EKmD&#10;SC1EqiFSCWwMlHNJBQeXs1AZl1ByUDnM1yJCAyiwcAmjWAGUVxRAEiVXaoAlKq7ExBFpQamGKZBw&#10;RUqOQMXh67h8LZevTraF6gdUHKGGK9gkMThUGrUaw0WoVAuL1TyhhhRqALE65Vs3Kr95reKtK5Vv&#10;Plzx2sWKVy9Uvnyu8qWzVc+eqXvqdP3jJ2ruHi2/c7j09qGSR9YTNw/Eb+6P3dx334290Wt7Cu9b&#10;K7q+O3ZjJfHIaukja2V3DlTfSqq5tV5ze3/Vrb0VN1ZLr+4uvrwUvbxUtOni9vzzc9nn57PPzeec&#10;m885P5/7QOT0tO3EtP3YpPPwhOfAqH/PSGhlOLxrKLIy5F8ZCqwOBlcGIyvD2buGs5aGwzuGAot9&#10;/uU+785+364B/65B//KAb+eAb3nAvzzo3zkc2LRr2L8yGloZDa+MRlZGIrtHA7tHPTuH3ctDzp2D&#10;9i2LPdbFHutyr3l7l3qxV7XYrVjsVewe1u8cNi/0mea6ZNs7RYsdqp1djpXByEKPa3mbf0d/aOeI&#10;d3nEsGNAu9hnXuxyLXbYl9rN2zuM93UaFzqN27tMDxiWOnU7tnRt0W9PppwNbaaFVuNCq2nTTIth&#10;plU/02qYaTVMNhkm7jOON2gnGlSbxuoU22rlm0Zq5UO1yi2j9eqRDcP16uFG3XCjbqRRN9qoG65T&#10;j9ynHK7RDdUatwzWGAaqdX2Vmt5yXXeJsbvU0F2q7y7V9pRpesrUPeWqnjJ1d4kpeVOJvrtU11eh&#10;76vU9lVq+irV/RW6DZr+SnVfpbyvUtpXKe6rFPVVyjb63DdQrd/SV6Xvr9YP1RhH6kz9FZqBSs1Q&#10;lXakRj/bbJlrVq0OqPYMKld6dTt7zNs7jbPtqu3t0vlG8XyjZq7BPFNnnm2wzDaZ51vsM83WmXbz&#10;TLt1pt06225c6DIsdGsWurXbuwy7ei2rvda1PvvqgGttwLs24F8dDKwOBPYMufYMO7fsHXFtWht0&#10;7+rzLve4l7pdi13OxU7HBvv2Ludch2Ou876Zdtvm0820W6dazZMtpolm43iTYbxJP9FsuK/pwXct&#10;eZNxtFE/3KAbrNcO1KmHa6RbxhtU2+qVoxvfvsFK8ZaBCtGWwUrRUJX4AclIjSKpWjFUreiplv8T&#10;VfLeSm1vpX7jqO6pVPRUynsqZT2V0p4Kae8/J9l4LvFAhXSgQj5UqR6q1A1V6Icq9H2lyr4y+QZp&#10;f4Wkv0LUXynsrxQMVIq2DFaKh6olwzXS0Y0fwv4a1UCtaqBG2V8t6y0X9ZYLN/BHahUjtcpNg9Wy&#10;LcNViuEqxWitbFuddKxBMt4ommjkTzTxxholY5tvTo1suEY6kuygGG9QjTdoxus14/Wq8QbFeIN8&#10;okk+0SSdaBJPNEnG69XJW5N9FJPN8slm6WSzeIN8qlkx1SybbhHPtAjnWvkLHYLFbuFyr3i5T7Zl&#10;qVf6gGx1ULNl5WtWRw1bdg1pt6wMqFb75Vv2DCq3rPTJ9gyr1scNB6fN67OWA3OWA3PWA3OWIzO6&#10;4zO6k3OGU/PG09vNZ7dbzm23Ji27zu/2XVjxX1wLXFoLXkoeky6uBc/t9m5wnVuxn95pPr3LcHqX&#10;9vQuzdmdmjPLug3Gy3s8G/3DG4yX96ou79E8tGa4umq9vsd9fdV7Y9V/bbfv4WXnP3Vlp+s/c25w&#10;3Fyz3Fwz3bf6oLFmur3XdveA675115NHfA94njxqfvKY5clj1ieP2p865n7qmPepo76njvqeOWZ/&#10;5ph109NHLVuePe19/mzohfPhFy9kvXQp+5WHcl97OP/1qwWvX89/7ZGc12/lvnkn/607hW/evu+N&#10;24Wv3Y29djf+QGzLG/cK37yX++a93G/ey/nmvZy3H8t++7HI2/ci33o8+zvPFD5QsNX+9jMF779W&#10;9v7rld9/veb7rzb+4JvdP3h78KNvjf3onYmfvT30i7eHfvGt0V++M/H59xd++8HSF+/v+uKD3V98&#10;uPzbH+6476PF3/14+cuPFr/8aPH3P13+3ccLv/tk4Xcf7/jdx0t/+fWeP/9q359/tf/Pv9z3j9/u&#10;//vne//1s71/+3TtX3974F9+u/+vn+/782d7//bFoX/77Ym/f3nyH7879e+/P/2P353410+P/P2L&#10;Y//7D2f+8adz//jj+b//6cLf/3jhP/716r//7crf//rw3/9y5T/+eu3f/3Lt73+6/q9/vP5vf771&#10;r3959G9/ufu3v9z721+f+OvfHv/zX+796c93//inu3/6850//fnOH/9y+w9/uvnbL698/turn31+&#10;9dPPrn322c3PPrv92We3P/301udf3vj8yxufffnIZ1/e+vknD//s44d/8rOHf/yTh3/w0cUffnT+&#10;wx+c/eCD0+8nnUn68Mz3Pjj73ofn3vvw7Hsfnv3Oh2e+/cHpTe9+cPq1946/9t7J1947/cp75156&#10;9/xL71586d2HXnz3oWdePvjcyweee3n9uZfXn/7Gvq976oW9jz+7cvfp5TtP7Ljz+Pydx+YefXzm&#10;zuOTN+8O3bw7cvPu6M27Y5euDZ673HfqfM/xM50pT5xtevxs471TTfdONT96ovHW8aZHjjbdPNJ4&#10;Y73h+r66h1erLu0qv7y7/PLuiou7Ki4sl51fLr3wdTvLtpxeLj69s+Ts7pJzK6VnV0vOriXOrMXP&#10;rsXP7Y5d2B27sCt+YVfszFLhmcWC+5YKTy8VnV4qOrVcdHKp8ORy9ORybEP85I7iE9uLjy7EjsxH&#10;D84Wrs8U7J/O2z+dt3eiYM9E4Z6J/D2TuatjWSvbslZGsnYPZS0P+pYG3Iv9nu293sW+4K6NcLNr&#10;JLRrOLRrKLRrKLhrKLBryL9z0LdzwL9rILCrP7Br2LVzyLE0YFvst873mBYemO7QznYadg27tncb&#10;h6v4q/3GG3vy7x4ouLEn+8yib33KuDyk3dFnmWx1lftFES0rz8w1EimtUenacHDvsHfPgH9twL+r&#10;37fcn3zwr1setC8NJe0ctK8O2VaHHKuD/9XygHmDdXnANt9lme+0znfa5zsdsx1fmWq1TCaZk5oM&#10;k42b9BMN+olkoEkar9cmf33Xq8c2DFXLB+9TjDTohhv1w436jQSjGa7TjGwYqNQMVOo29ZVrekpV&#10;3SWqzoSiI67uSBg6ErqOhLY9rm6LKdtiiraYLKlIuUHeFpW2Jklao6KkGL81JmiNCluj4taotC2q&#10;bIuq26Katpiyo1i2patU8YCyvUTeUaroKVP1Vqh7y5SDlZpttYapBvOOWv2OGtm9A8XPn6l84ljp&#10;+e3eo+Pq/QP4fBs626aYbrO0RpXZJm7YyHUqqXYVpavaPtfhmutwz3V45jsciz22xV7LYq9tsde2&#10;e8C6OmhfG3LuHfYeHIusj2evj+Wsj+XsH/Xt3+bZtHfkqzSzNuhaGfDv7vft7PUs97gWOx0Lbba5&#10;FvNMs3GsUT3WqN00Wq/eMlyrHKpRDFbL+ytlveWSDdLecmlPqaK7WNtVrO0q0XcU61rj2pa4pimm&#10;aSzS1EY1tVHtpqZiU2PC2BDT10V1G+cfKPqaQmXNf6VKKlBU50r+qapseVW2qipbWZWtqMqWJeVI&#10;q3IkVTmCf6oiV1iWK9kgK8uVl+YoS3NUpTnqshx1eb6uPE9Xnq8pz1eX5spL82QbpGW5svJk56Ty&#10;XFlFvqKyQFlVpK4ukFfnSarzJFVJsq+ryRVtqc0VbynLFZTlisrzZRX5ysoCdWW+rjLfUFlgrCzQ&#10;VRWoK/NU5Xnysjz5xq2qqkJ1dZG6qki5QV5VJCsvEJYX8DcIKvIlFcnHkVbkiysLxZWFwspCQWWh&#10;oLpIWB0V10SlNUWy6iJFdfLdU9cUaGoKtLVFuvuiuvqYfoOuPqari2m21Me1WxoSusaErmFDXVRd&#10;+0Bdkaq+ULmlMar+SpG6OappjWvbS3QbNBvUTQlJc7GkrUTaXirrLFd3VWi6y5O6ylRd5cruClVP&#10;lbq3UtNdod7UW67p21Sm6ysz9JYYektMvSWWpFLTBn1PmTapXN1TruwpV/RVKPoqlBtUveWq3jLN&#10;pu4ydVeJ/J8rVf0nJff1V5r6Ky2b+irNXzdQZd3UX2XpKTc9YBis0Q3W6gZrDIM1pqFa61CNY6jG&#10;NVTjHKk1jdQZNg3X6rcM1hr760yD9eahRutwo3Wo0TrSZB9tcYw128YbdeON+slmw1SLaabNMtNm&#10;nmkzzbaZdnRYF9ttm3a0WbfMd5nmuo0bDHM9+vke/Xy3dr5bO9dtmOq2bprsut+Y6rbOdJmXOw07&#10;7zPu7DLt7DHv7rOu9FtXhy1ro6Y9Y+Z94+YDk9b1Kcv6tGV92nRkRntyVvmVGeXxKdmJafnpOdWp&#10;RfWpRc2pHdpTO3QnF3QnFnQn5g0n5vRnltTnlzUXd2ov79ZdSDbUF3dpLq1or63abq65rq/Yrq6Y&#10;bqzp7xzQ31lX31lX3jmofPSQ8c7hTaZ7x233jjseO+V+8rT3uZPZz53IfuZ46JljvudP+l445Xrh&#10;lOOFU/YXzvhePBt66XzolYuhVy8FXrvkf+2S79ULnlcveF+/FHzjcvCth0NvXQm+fTWcdC3w9rXw&#10;u9fj37lZ8r07pR/cK33vdtH37hS8f6/gg8cLPng6+sHTse8/Ef3uY4XffzLxwVMlHzxV9sGT5R88&#10;VfHh05UfPl2+6YfPbir94bNlP36u/Cebni3/+MXqnyfV/PzF2h+90PKjF1p/9ELzj75R/9ELlT/8&#10;RukPv5H44YuxHzwX/eFz0R8+G/vw2cSHz5R8+Fz5h89WfPhcVbLxXDTp2fiHzya+92T0B8+W/eTF&#10;mo9fbUh56Ur/0+c7njzb9sTZtkeO1d88Wn/jSO31I7WX9jVc2Nd8YX/rhf2t5/Y2n9tz39nV1tO7&#10;ms/sbjm7u+XsSuu51bbTO5tPLDYcXWw4vLtpfWfDgR31+7bXH1/t2r/QvGOkYqKrqL8x2F7pqi7Q&#10;RgPCbAcaMAFuLcMqz9SL09WiTK2EopVkqsXpSnGqRpaqV6Yb1Rl2PcWiSXcaqH4bN8+HVxQoa6K6&#10;XDdeks2ryhdVZPHr85XlIUFFWFAa4ZXn8svCSJkPqgzjZREy7se9eppNk+k00j0mhluR4lOnBXRp&#10;Pl16wEjzaGkmcZpJnGkUZhiFmQZhhlFCNUmoNjXbY0R8ZjTigKJeTksevtJuv7W7/st3bv/vz3/8&#10;r3/+4wt3Ly70efob9cU5mEmd4jIz2uqc+xabLh4aOLqj4shC4vBswZGZnKOz2etTwX3T/gNzgSPT&#10;WcemIkcnw0cmw+vbvJufkfvGXPvH3QcmvfvHPfvH3EnbPOujnvVR7/qo9/Bw5PBQ1uGh7MNDuXu7&#10;w3u7Q3u6wns7Q7u67Lu6rEvJf5/WxTb7YptjodU53+yYa3PNdW5yTrfZJprNm8abLOONji1TLe7J&#10;Ztd4knO82TrZYptpc852eGbbXbMd7ulW50STtbdK052k7a7SdVfquyr0neW69lJda7G2IaFpiGsa&#10;45rGhKqlWNu6KaFtLzG2l5g2GB5I/lJuKdY2FWuaEpqmhDZ5r7imPqauj6nqipT1UXVDTNMY1zbG&#10;tU0JXXOJvqXU0Fam7yxTdZere8o0feXqkWrdZJ1pvtmx2O45NlH8+o0dn3774f/PZy/937+98+0n&#10;Vi7sKp9t1vSWq7OMHK+MHlFxo1ZssMyyf6Ro/3DefItrqS+0Mpyzd6zowHjB/vGs/ROh/ROR/eOR&#10;A1OB9engwZnw0dmsUzsKT22Pnt4RPb0jfmQ25+hs1rG57GNz2Qcng/vHfQcmAutJvv3jzr3bHGsj&#10;9tVh+8qgfWefZbHbuL3TMNuhm27VTbVoJ5s1k82aiSbtWIN6W71quE4xVJNMiv2Vsv5KeX+Fordc&#10;0VMq7y5Vdpao2hPK1riyNaZqjWuao+qmInVjoaq+SF0fva8hpqmPqpMZpUBRUyDfUp0v21KVJ6/M&#10;U26pylNV5Smq8hSVuarybM0/VZalLstSJWUrSyLykoj0AVlJWP7fFUdkxRHpxlFWHJEXRxRfCSvv&#10;S56Xb3RLSoRlibDinwjJEiFZPEkeCyljYXUspI2FtNGQuiSsLP1vSsLK4qC2OGRIhAzxkD4eNiQi&#10;xnjEGM8yxiO6eFizKRZSxcLKRERVnK0uztYWZ23SFGdpokFFNCjfoEh2S1LGQsp4WBUPKzcVZxtL&#10;si0l2eaSHFMiok+EtBvUiZC2NGTYVBLSlYS0X2MsCZn+GfP/pCxs+e9Kw5ZEJKkkYi4JmyqyLRXZ&#10;lspsc2W2qSLHWJFjqMy+ryrHUJ2jr8nRl2cbyrON5dmmpCzL15irswzV2frqbF11trYqS12VparK&#10;UlVkqcvChrKwcYOhPGIsjxjKI/ryiL4sybClPMtUlmUqyzaVZhmLQ6b/Lh4yJSLmzRecCFviIesD&#10;ttKIpTRi3Tj+V2VZ1i0VOfYtVXmuB9wVOa6KbM8Gb1WOuyrHtaky2/mVHGdlrmtTVZ67psB7X76r&#10;Js9Ym2+qLzA3FFkao9YN5uaotanIsqUlZt/SUGRrLLI1R+2tcWdbwtWecHfc52gvtjxgbkt8paXU&#10;klRiay1xtJY6W0vdraWe1lJPe4mvqzjQVeLpKnH3ljn7yx39Ffb+Cmt/lbW/1rFpoMYxVOcaqt3k&#10;GGqw31fv3DJc79pW6xjbMFFrn6yzT9U5ppPss0mu2TrHbL1ztt4xW++Y3tTgmGt2bZppcc+1eefb&#10;fds7A9u7grM9SXMbFnoC93UH5nrdc/2uDe75vqTt/Z4dg76lEd+uMe8G/9etjAX2jmVtWZ/KW5/M&#10;W5/MX5/MPziZe2gi92BS9tcdmsw+NpV9Yjr35Gzeydmck7PZp+azTy9kn96RfWIxcmIpcmIpdGIp&#10;dHZ31rnd4Q2h0ytZp3dnJ4/3RTadWQmdXQmd3R0+sxI+vStycmfk+HLW0cXI0R2RowvZR+azDs9F&#10;Ds1G1qdDW1L668ztparaQmFFHhkLgdEgUBDg5PvZuQEk4kG8No5dR7frGXY9w6iiaCTpCkmGWgWo&#10;lFyVkqtUcCVihloFaNSQQslVamCFGpIrAZmCo9EAGg2gVXO1ao5EnCkWZYgE6QJ+Gp+XKuCnikUZ&#10;MinVZOAEfXhBjqSm0trVGpoYiM2Olu6YrNo1W3N8X93Fo22XjneeO9Ry7lDrhSPtl452ddeb9fIM&#10;gzQlx5ZS6ksbb5GtLyaqy0xCCVsiguVCQEymtdS71nZW7pjM3T1TMNbpqMiGekpFM+2W6Q5Lf52+&#10;ukhUG9Nlu4QKXmbEhsfDsmhAEovIs7yCgJP02DGPHTNqGA4jLWJPrcqmDlWjK/2G1T7nWJW+sQgr&#10;LqA/dXvCb8mwqFNtGopBmmZWUW0aus9I8ZhoLhPTYWbZzQyzPtOiybBpaHYd126A7AbQYYRsRu4G&#10;ts3ItugZRh3VamQ6zFyXBXCbYa8ZSTIhHivksQIeK8djY3vtLJ+d5Xewgi520AH77ajHirgtmNtC&#10;uM0Cp1FgNwhsWr5Nc59ZRRrl2CaDEtao2LoNeiVbr2AZFCyzgm1RshwautvA9FvAkB3J8ZC5Xn62&#10;mxey42YtzaihJKlpFh3HpgWtWsishoxKrk7BNCgYBgXDKN8gY5hkNJOMphNlPJBplNKMUrpRSjdI&#10;6XJ++iaFIFPOz5AL0pWiDLWEqhRSJGS6jJ8uF2QoBBlyYYZSRFGJKRoJxa5juYwcvwUM26CybHl9&#10;kb63yr2tKbSzM3hxofKJ/Z0vHe196Uj7lZmC9R77O9cnh2o1a3Oxo7srjq2Undlbdnqt+Nxa+aV9&#10;jVfXW24cbbhzqv3mscaHDpQ9tD/+0IFo0v7EyeWiM7sTF/eWP3yg4vK+skt7Sy+sFV9cLb6wWnx+&#10;NbHp3Er87O7Y6Z1FJxbzTy7mntuVc3537sXV/AsrBacWc05szzoyEz48HVrb5lkdde8ecu8adO3o&#10;sW/vts132uY6rBPNycGjsUb9tgb9cI1+qFo/WGUYqDD0lmm7kiFG2R6Xt8flncXq9rimLappjapb&#10;YpotydpMTNNUpGosVNbnS7fU5Um2bBQwFFV58mSUyZVV5EgrciQVOeLyHOl/zy5fSzAb7ieY/xeS&#10;iac4IouFFbGI8j9Lhol4UBoPSv67REhWElGVZKlKstTFEfVmStiMC/GQ/J9KBFTxgCYe1MSCmmhI&#10;Ew1rN+hiYW1xWLdBGw+qon55PKRIhJWxiCL5qsLKTdGQYkuBX1Lgl24qDMi+EtQWBXXR+zTRkDoa&#10;VMWDqnhAnQjoNsX96g3KeEAZDygSAX0iYPj/X9yv/6difn2RX18USIr59YmgsXhTwFgcMBcHLMUB&#10;U0nAsEFbElSXBNXxJF1SQBcPGBJBYyJoSkp2tm7cy1wcMG68Qm0i+SVoiwOG5AMmH9lQ7NcVBzTF&#10;AXVxQJ0IaeIRXSL5HuqLw4bizVi28WjRoPGfioVMSUFLLGiJBizRgDUasEUD9ljQGQu6/6n4/yAR&#10;8mxwJYVdibDjvuQZ96Z40PU1909udiiJeB/wlEccFVnJiFOd60wGmiRHTb6rOtdTnevbVJnt3lKa&#10;7SzJdZXneSrzvVWF/uqiQHWhv7bQX1fgbSxwbmku8nwl6m+Oepuj3paoty3ub4972+PetrinM+Hv&#10;TPg7Ev6OYm97wtOW8LQWJ7UVJ9sdm+Lu9qirc1ORqyPu7Ei4/ov2hKu5xNNyXzIetZX6N7WU+1oq&#10;fC0V/uaKQFN5oKk82JAUbir3NZVZv6653NpaaW+vsneUW7vKrZ3l9vZye3ulq73S1VrlSapwt5W7&#10;28s97WWejjJPZ5mvpzzQWxHqrQj2Vvof8A3WhgZrA4O1vsFab1+dva/e3lfn7KtzDjZ6Bht9SQ2+&#10;kQbvtnrfaL1ntME1XGtPVtFqzUl19pEG92ije6zFPdbiGmtxjrc6Jtqck+3u8Tb/eFtgvC0w0RqY&#10;ag9NtYem25Im24Jbptoj0x1ZW6aSx/B0R2i60zfd5Z7qsE+0m8fbzBNtrvFW51iLfVuzfbTJtiWl&#10;KAeJ5sLxPLS4AKspFtSXiporJe01iv4W91B7cKwnMjWYtbAtb3mycHU2dnip/MTuuuM7G47vbDy2&#10;s+H4rtoTKzWnVqvP7228uL/t1K7aE8vVxxYrju4oPzRfvD6b2DsTXZsqXJnIWZnIWZ3IXZ3M2z2R&#10;u3sif2WiYGWiYG0qf99s3p7prLWpwN6p8P7p7INzuXunQnunAscWi84sFl7YkX9pKfLQauj8ivfh&#10;A5FbRxMnd1XePjP283ev/OSdK68+efDq2bml7S0ul0CnEaoVEoUCkfBSlof9p2cju9scl5f7Xr91&#10;/rMfvPQvn7/x07dPXDpQtq1ZNt9v3zWef3xX09HtVad3Vh1fip/bV35sZ/T4rsSxnYkze8rP7S8/&#10;v15x6XDNw8car51ovX6y6+bp/ltnh2+f733h9silI7X3LvU9d6X/9UdGn7nQ/uqNoW9cG3j97vDL&#10;d/qfv97z3NXupy92PJmsabU/cabt3om+e8f77h7rvX2s59bRjltHO24ebbt5tPXaoeaHDzRfOdh+&#10;fq3x4p6WSwfaLx7oPJ/UfvpAw6m9defWW06t1Z/b03R+rfniWvPF1ZaLq03n1prOrDWdXmk4tthw&#10;Zrn19HLrqZ2dx5baj+5oOTzfeHZ355GlhsM76w4uVR7bXXtqpfboztJjy6VHl8pOLFcdXqg4tVS/&#10;Pll2YKJsz2R8daxoZTS6si26PFi42F+w0J0/25k73hQYbw6MNfqH67zDdb6hGn9fpXeg2j9QG+yu&#10;9nVU+toqfM3l/tpiT3nMVVLkKos6q4qtZVFTIl8XzVHHcnWxXEM8z5jIM8bydfl5upwsXTioygnJ&#10;s/1inwO3mACjDtYrIa2UqSBTFfw0EZEmEVAFAoZISLdJ02ySFLMkxSBL1ckzDSqGxwTluojiML+m&#10;UN5YqqktVtaXqsoKhIVB9FvfOFYbkxW4OXEfHPVihT4yGpQUZ8uKw4LiMFaaBxfnoYlcNJGL5fiA&#10;bC8UcUNhN5Tj42d5eGEnHrTBERsctoERKxixgEErErBhQTsSdkBhFydkowbM6QFLeshCybawox64&#10;MptfWyiqi4oa4qKWUnFbpbS7StpRLmotEbQk+PWFeGkIiHoYcR87z03PcdGzXYxsJzPXzc1ycENW&#10;dtjKDVpxv0UYsAoDVkHQyg/b+RE7L+LgZdmJsrCqPKwsjyjLI/KysLQ8IqnIklbmSKtj+pqEqa7E&#10;0lBqr0lYahO2+hJHY6m7LuGoj1tr4/bauL066qgsclREXRVF7vKooyxfv6UkV/uArjjHUJxlSER0&#10;iYg2EdEkwuqSbHVptvqrgkpYWRJRlWVrNpVmqRP3aeNZmmTh5D5VLEsUzxbFs8TxiCQRkhaH5MUh&#10;ZXFQVRzUFIdUGxQxvzTml8T84phfFAsI40FhPCiOB8RxvzTqk0R90qhPHvXJE0F1IqjcsHkXaSwg&#10;jvnFxUF9cdB0X+ArhV5FoU9c5JdG/fJYQLnxua6NB7XRkLY0X1eSp03kqGNZ6oKg/L6APM8lKnCL&#10;CzySfJ+8wK/I9yvzg+qCsCYvqNpUEEgqDKgK/aqoX1XkU+Z55Q/ICv3KB1RFfsMGfZFfVxTQRAPq&#10;aEAZS1LHAtpYQPNfFPm0BV7DP5Xv0+X7dAU+XZFXF7ufbLRxvzbhN9z3VRLSJwL6eJLhAWM8YIoH&#10;zBuMXztpjPlMMZ9lU/w+c9xnTvgtX/FZ4z5b4r+J+axFPmvMZ415rfEHEhvifsvXWLcU+S3R5F22&#10;ns6a8FmLvcljImDb9PX+cZ8t5nfEfK4NnpjPm+T1xbzeRMi/Jer3RP2uTbGgJx72bklEfFtKwoGS&#10;cKAs7CsLe8sinrKIuzziLI+4KrN8GzyVWckzFVn2yhxHVY6jMtdRkeeszHfVFHhqC7x1Bd76Al9D&#10;ob+xMKspmtda4m8usdbH7M1xf0dZpDnua4kHGmLe5tJIY3Fuc7yorcTVWeLuKHF1lDhaEs7muKsp&#10;5mwrcXeUezvKPR3l7g3eznJfe6mnrcTdWuza6OZoitkbo/bmuOe/a4p76uPuuri7Ie5uiLnro66k&#10;2IbNdtRdH/XUR731UV9dka+mwFNV4K6Ouqtj7tq4ty7hq4l5ttQlfF8p/kp9sa+h2H9fYsODvzaW&#10;Brc0l4W+UvGVlsrwA8Hm8sCWpjL/1zVXBLa010S2dNTmPJD7NTnddZHuuvA/1fWf/hra1FUX7KwL&#10;dNT626t9bdXetqqvpJxZrjy5o+zoXPzQZMGBbTnr23IPbss9NJa/OuTfPeTZOeBY6rMlp3T0O3f0&#10;uZcGfMvDWYuDBdv78ud7s+d7gzsG/UvJOSiBpcGNGbVDgaWR4NJIZGk4vHM0a20sZ99k3p6J3P1T&#10;+Qdni44sxA/Nxg7OxA7OJq3PFB6cyTu2o+D07vjpldKTu8qO7yw9vVJ+anfp6V0V53aVX95VfmV3&#10;yeWVxOW14mvrFTfXqx49WvXM2dY3rk+8/eiOuycHLu5rPbnWsG978fR4orYh5HZJjXJOfY5qMC4/&#10;OZ775PHudx5bffuJQy8/snT7RO+V9eYLe+pP7W48t6/vxErv2ZWe07uaz+9rOr+/6ezehvP7ms/v&#10;az2zt/mhPa3X1lpv7mu7fbDt7pHWx443P3Gq+ckzzfdOdb/3wqmRpuCTDy89cnz0ibPbnr0w/sLl&#10;6ReuzD/70OyzV+afeWj2yUuzj52bvHtu4s6Zsdunt905M3A7qf/2mf47Z/ofPdd/91zf3XN9d04P&#10;Xjs2cO3owMOH+2+eHL16qO/aod5rh3quH+q+crDnkeMjj5wYe+TExLVjE1ePTV05Nv3QsZlrpxeu&#10;nJm/cmr26onph48OXDsy+PD64MUDg5cODZzb23lhT/f5tZ4z+wZP7Bs8e3D83KHJUwdGTx4aPHVo&#10;8OzhgYvHh84c7Dq2t/H0/ubT+5uPr7Uc3tV0aGfD4Z3N64uN60sNB5YaDyw1HdrZe3x15NTe0VN7&#10;R8/sH79weOrysdmHT8xdOzH/6LnlJx/e843bR155/NSbz11+/dmH3nrh+tsv3XzjhUuvPH3u+cdO&#10;Pn376KNX9t+8sHb5xOKZgzNHVweOrQ0dXRs6vmfo6M6uI0vth5c71pe711e6j+ztOby378hq3+6Z&#10;+lMrvYem61pzFPURUXWBui1mXWjJOzFRdW6h6sx8yYnJ6IWF6hM7qk4t157b3XB2d/P51ZZL+ztO&#10;7mr44LUzDx3ovn1kYN9oXkdCFPVystxcl4XltgLH97V9+NrKR2+s/fTtAx9/69BP3zr4kzfXf/T6&#10;gY9e2/fBK2vvvbDzm0/Ovv7oxKu3R165OfTi9b5vXO25dbL+yuGqc3tLjy1H907lLA6H5/oCs73J&#10;quxMl3usxTxQq+ypEvfUCNoriK5qor9R1FGjbqvUNJcqGkvkDcXyynxhNAjnuTn5LjzLigT0oFPF&#10;dijZFhlLL2bqJSydDExuNCdB5CJEIoD4BEdAckUkKOQlL5NA8NlJyTaEkzBObMChjY0BARQFMQxJ&#10;QlEUQXkYLCQgAQHxSZjEIBwDcAzEMAhFIQz7Cklim3gkQsIMPswSoBwhCvAgDg+G+CgqwFAejvAI&#10;6GvgzQafAEU4ICK4IoIrJFgikiUiGRtYchFPLuQrhKRCiOvkfL2c1MtxvQKz6nGrnrDqCKuO5zBK&#10;XCaZy6RwmRQes8ZvM/hter9N67drQm5tyK3eIM8LCPOCorygOC8gKQwrC0PqwpCmMKQrDJsLw5Yt&#10;RRHrpvyAKT9gLghZCsPWgrC1IGQtCJkLQubCoClZUAnpoiF9LKyPRwwP6IsihoKQPtenyvYo8n3q&#10;fJ+6KKCNBnWFfmVBQFEQUBT6FRtBRJWMRH5VzK8u8m5RRX2aLRvxxRjbKKLEkoFDs0EdDShiAXn0&#10;v0k+hU/zP9BuKvJqY35D3Hdfsf+f28ooX8sxG/zGhN/8gDUZI7y2TYmvKfbZ/xvrA+ZNMb+50G8r&#10;9FsL/ZaiDTG/KclnivqTFZckv+MBV9Tv3OifVOS3xXy2uN8e99kTmwKOTcmT/4kj7nM94NlS6HUW&#10;eh2binzujRDjifq88aBnowDjSYS8iZC3OOwrDgc2+Mvu24wvrvIkR3nEUZnt2bA5GuWoynVU5zlr&#10;8p3V+d6a/EBtoa8+6muMuZsTzrZSV1elp6fG0l9nGGuJjLfkbWsMDtX7B2uzhuty+msj/XVlHdXx&#10;5rL8ttJob61nsNo3UBPqqwn1VUZ6K8K9FaHBmuyhuqyhusimwdrIQHVOf1V2b0WktyLSUx7uKg12&#10;lQY7S/ybRZpNzXHXpqa4qyG2EV823M8u/4m7Puapj20mGG9NgbuqwFVR6KgsclZFXdUxd03cs+Xr&#10;qeXramOe/8nXu32Vcor9DaWBLU3loS1fP19f4v+6/+kujWXBfybQXO5tLvf8v9BY6moocX5dyvSI&#10;c3rEtTgVmhn17BgPLk6G50Z8O8ZD2/s8ewZDO7uduzocaz3+5U7/UnfWfEf2bFfWdLdvg2eq1zHZ&#10;a58ZcC+N5azOFO/dUbe+s+nkwf7De7raaxxhG8elTrNKUszyFL04xSxNybED7WXGzkpzd62tr97Z&#10;V+8daAiOd+XNDxUvjdUcXO4/uX/y2N5txbmGkE2Y4yD8GkqOiZJvyyz20ypD6c35GeeXA9f3FVzb&#10;W3J9X+1DazWX9tRc3l/z0MHqC+v1108NXjsxMt4WOLHccHZ3y3efO/2tp85fPzW/rdc30uWdH4uN&#10;9uaNDMSnJxueevLSrZsnH71y/MDSUF9z3kBHwey2quXptp3TnUtT7U/ePvnEnZNP3zv/3GOXn7t3&#10;9ek7V+9de/iRSxdvnDv52lOPHFqd+3/+/Xd//9NPx7rjw215A81ZnTWhh0/umhtpHGwvWZrtWl8Z&#10;P7A6sWfn6J5d2248dPLW1fOP33742cduPPXo1cdvXr5z5cL1C6eunT954+LJm5dO3nro+MNnVqeH&#10;ysa7suYHInN9ocXB6J6pmoX+8jy3TClk8gkazmNw4XSJFJFIQBxNF0DU9mrdVI9vvDM81Z8/NVSy&#10;fayhqTSoE3PdFqnbrVEoMb1eYDbJnA6tw64pyPGVJXKrSgvL4jkOs6osGqku9lQVu8pi9saq4KE9&#10;Y0cOTB47OH30wNRAV5VNL9bK0ZBbU1Loba7N7+sotZt4QY+8MNfocQizAuqAW9bVniiOup12SU9X&#10;ecCvDAY0kZAuO2LIDumzArqcsKGqNNhWm93XWtheF97WWbgwFJ8fKFqdbliZ79yzo+/g8tCBnaML&#10;U+0F2cqQm1XoTx1tghda0D1NuukyYUs2Nx7ghJ2Q34psHym/uG/wob3dD+/rvXF45Oq+/luHR28e&#10;7B+s0LcWCPZ0G+7sDj59IPjwdt1qNzFai8W91LXp0m/cWnnh6tyLV2deujb90vXJl69te/XG6Gs3&#10;R165PvT6jeE3ro+8eXP4mzeH37ox+K1HBt++OfDWte63b469eW3sjWtjb94Yf/X6ttdujL12a/yV&#10;R8Zevjn8zJXOF28OPHul//nr489dHX/68uQTFyYfOz9x79LY9ZN9j14YuX1u6MapvivHum6c7r9x&#10;qvehg42X9tee31N9anfl4cXSA/Mlq1Ox5fGCHaMF20cK5gbzx7rCg62B4fbwcFtkoDUy2JbVWx/s&#10;rvV1Vrs7qhwdldb2Cktruam5zNhW722p9TbXeJqqPU3V3sYqT32Fq67cWVVir4hby2PmkqgxXqAp&#10;yJbnZclyw5KsgMTtFGxx2nl2K2Gz4FYTYVCJdQqJRi5SyfnJETx6AAD/9ElEQVTJLU9EsEgICgVc&#10;EufyMPA+HOQn4wvII0A+wRSQ6QIiU4DTBDiThFkkxCVBGE9e7IGBY3QcpxM4nU9yBASbhzNJjIlD&#10;MA6h98EwDkObCAQgMS6JASQGkShCopgA54lIoYQv4WESEhXhCB9DSAIlCAwnMHQDn0CFm1CIj8F8&#10;DBHgiABDRBgqwlAhhgowjI/jPATFIRiBYC6GszdwMJxDENwHOAQB4gSAY2wcZZEYm4+xhRhHiHKE&#10;OFtIMIUEW4izRThLTHBlfFgpwlRiTCX5ikHJN6mFFq3YrpdbNHKrVmnTKx0Gld2gchjVLpPGY9H5&#10;bGafzbIp5HKEPc5NEY8zy+fYFPE6wh57lteR5XPm+p35AUtByFoUsUeznNGwoyiUTAMFPltRwF4U&#10;sN0XtEUfKEqyR4P2opA9GrbHI45oyF4UtBQFzIV+05Zo0FzkNxf4TPleUyxk3RIP27bE/PZkISR5&#10;tMd89mTRZUPUa4l6zVGvOeazRL2WAqeh0GWMeZOVlajHsMEY9ZhiXnOSxxrzWDcGsKybpZ3Ndonf&#10;UuK3lgVt5SF7echeFrSVBmylAWvpxk3FfmtpyFsS9Cb87oTfHfc7EgFnSchdEnJvJZ5EwHmf35Xw&#10;u0pC7o2AklQadpeEXEnB5PnyLO8GT0XEXZHlrMhyJMstWcnnrQjbq7Id1TmOqmxbdY6tJs9am2+r&#10;K3Q1RF1NMXdL3NNR4u8pDw9UZY3U5Uy35S0PhKZatDt7PWt9OdvbXNPN1onGwiJ72Kwq1KuyrLqA&#10;1+geaMwebQiNN/rHmzyjDf6R+sBwnX+sKTzREploCW/a1hgeqYsM1YQGq4MDVYH+Sn9vubenzNNd&#10;6u6rCvRW+rvLvV1lno4SV3uxszW+MUGn2NNS7NvUVOz9StzbFPc1RD31Re5NdYWbw2T22iLXlo18&#10;80DC90/Vxr5SE/VuqY56q2NfqYv7t9SXBL9SHPqn6hLB/8nXugX/UzD6iq+pzNdU5t3UWOr5n3yt&#10;j7eu2FNX7KmJu6pjzpq4a0tKLF9eltDnhITFRdrCHJXDDDfVBIsLTRE/XlWirImJsyxpAXVKUJua&#10;ZaaGLMyeWtNgg36gwdjXaOxtMg60O0b6I/PTVSvL3bt3D1bX5uQX2qpqs7U6OC9HbVDTddJUrTxd&#10;JUnRS9LCNrS11NZe4eisdnfX+wZawuM9eXPbEjvnateWO08emVuc6z52ZO7hy/u/9dozOW552ARm&#10;m1gxJ6c6yG6OpPUVpdw8GLt7svr2ifrbpxpvn269fbr91sm2WyfbHj/f8d5z23/82urLj4x88Mre&#10;H71z/sbZ7Y3FWe2VBc2l9u7awMxg+UBnfHaspbkmlijMygv760ryhnuqRnrLp7fV7Zzv2b19aGVx&#10;bG68d+/S7JG1pXOH9109c/TmxZOPXDp5+6HTdx4+8+jDZ46t7fjhd974f/7PX95959nejthwT6Kj&#10;MTI5UnPzoUNjAw3jQ01XLx6+eeXUzatnrlw+df7MoSfuXXn2iRsvvnD3jVefeemFx1949t6zT915&#10;6vHbTz326HNPPvnyC8+/+dpL77z50nfffubY2ujCcOnCYGz3RNnytvK9s21Hdo9PDrWpFDyEBFAx&#10;IpDzIZwplnCkGDI56JwZcE/2RSaGC+enqnZMNXU3Fl48uXrlwpHz54+88tozr7z61KuvPfH8i488&#10;/8LNZ5975PkXHn3myVvPPfnoS889+fJzT7z01PXmmoKKeGC4t/6RKyevP3zyyqVj50+vz07237t9&#10;+d7tyzevnr1w5vCxQ6snjuxZ37O0unv71PTI0HBPd09La1tdXX15cWl+SVlBQVE4K8eblePNzvZk&#10;Z3ucNp3NpNKrxSattCDiDjg0zdXZYz3x4dbwQKN/ur90erRxfqZjx3xHY01uIscZ9xuHKkInxit+&#10;/Ojyr56e/PCxnLv7bQf6jZ1FoiwLxyzPNCtYTi3aVh7J+f/S9R9Aqad5vvjfe+9O7u7TJ5hzzjln&#10;UMSACIIJFVRUUDGDKCgmUEAykkGQjIqYc04nxz6de7p7ejrOTHdPz+zO7M7s3q1/ec5M7/zv7+63&#10;XsV5+NaXo1ZRxZvP8/k+T3JgfnpoYXZEbpJnYaIzoTRU2pv/dJn+3ePZ//P+3Pf3OA+s7Xua1lVl&#10;zxybMCfoE7JwHDoWCg6sQSTUV6XWIpORkDhwdgCsMAoBiauCJ9Yhk/o7oLS+MgalcpJaxR6um5nC&#10;yafbdeIem3LApiSv6GnrprFlzdCmlrFvYe2aJndM45vGoXXDwOpc74qOuKQdWVAP25QUm5JikhAX&#10;1BSzjGiS9ppk3SZJ99VAQtSL++aEfTo+Ucvr0/L69EKSSUQ28Ik6Xree36PldCom8YopnJyNlk9j&#10;FJxGxXSLmtuunCYoWAQ5s0M6hZdM4sT0ZjG9STBWzx/F8EbQnOFaLgXNH0DzyHUcUs00sYbdV8Pq&#10;RU11VzF6qpgD6B+wKfWsQcwUuW6yv3qKUsoYhE6QS8f64YMd0P52eC8O3tUMI6DzCOjsl9rqMltr&#10;M17CVQGwZWAsIg+LADQi0uvhCfVl0fWISDQiAlWWUFkaVw6NQ0JiqkoTq2BJldAfJL8c1CBS68rT&#10;6spT68pTMRVZDVW5mIocdHnmi5MpNeUJKER8NTweAYkvK46HFcaXghOKgLEF2TF5GdHAlMj02OAf&#10;JIb7JoT5xIV4RQe5h/g6BfrcDPS5Eehz/WpNYc+fe7n9xMPln92cfuzhdO2FNzxuXXe/ecP95q2X&#10;nK9dc37jddcbb7jdvHnr9ddvvfGGy82bbk4vMtZV2HJ+seWGs8sNV9ebbm433d1u/bergtSLM+5O&#10;Hh7OHm5Ot1xu3rh14+b169dv3Lp5/eat16+2T7/5+o1r1/7ujZvX3rj5xkvXb9265ez20k0n1xu3&#10;XF6OnV3dbt18w+nWG65ON9ycbzpdv+Z845rLreuuzjednVxeRDgXZydnZ6dbzlf/3HR2vnnr+g3n&#10;6zfdbzl7u7p5uji73rzu5nT9Ktm53PRw+m+B3p5Bvl4hft6h/r4x4SE/iI0I/UFmchwgJf6l3NQk&#10;UHrqS3kZSfmZ8QVZiYXZyYXZ6fkZKQVZGcWAHGhubnFW+t9kpxVnpxZnp7yQWpyVDsnOgGRnQAFZ&#10;pcDsUmB2SU5WSXZmSVYGNCcLBsxB5AHL8oClgGwYMAeeC0CCcmGADBggAw5MhwPTEaAMBCgDmZ+O&#10;zE9HFWT9XUZVftoLqS9kVIMzq8HpL6GuZn9SX0j7x5e8mBJKfSG5rigdXZyBgWQ2QDProWn10NRG&#10;WBoWntpUltBcFodDJraWJ7WVJ3dWpZHqcqhYML0NrGMU7GsLP97H/+E+66vTifuLOIekYbS1tK44&#10;lTmI62sqh2fFD+HyhpvzqNjcwcacgYZscn1WPyaTggUMNef+gNqUN9gAGqjPI2Ny+9FAUh2grya7&#10;F5XVhcoiVGW2VaS3lqfhkakvH1vKkpvhyc2IzGZEdjMiu+kFLCIbi8xuQGZjywBNcGBjaXYDNLMB&#10;mtFQmvZy3qoWkvSPRZo6aOoPMLD0H/zj+WpI2v+YYIrTf4AqyfzB/398AbyQ+8LL8RUUNOd/8g+X&#10;Zf9/ssvf/OMMVB08/X/yD9dkvKwVVZWk/l/Fp1cSMsNiUoNqmuC5kNSweO+49OAxNhkETY9Nul6O&#10;DK2FB0FSfgJJeAWe+r/gqf8bnvTjnurQbnRYR11kOzq2syW9twPc34MYHcaz2YMFcAAYlpmRF58C&#10;iIvLCGtohmSnO2dE/TQl9JW04FdSA1+BpTs1I0Jw1eEdmJjexiQSPpNGKqaTymboOD67u7Q8A1YJ&#10;qKoG85mDf/nDxxMDNaDka3nRr0ATX8EA/hmf/0+90P+9parcVtXsqmv3ZtGnVvyuvmVZjV9UdW5b&#10;KJerJP4AaKIj54MnMoN6MDcrJinat7EGVFGaSGiB0AbQI5Sm8YnOIlhOOboM01rb11U30Fs7SERP&#10;0PBsZh9jvIvNIi/YlE8fnr3/5qN3ntx7dv/i9HBzedEgFzJFUzTeaD+hDvGn3372l//4ViKaGOmu&#10;7Gsu7iZAC4HhVVBgN76OQsTvrFt3NmwbK6atDVtBflpmalRackRKQmhibFBosHtifHBiXEhSUkRO&#10;RlxeZjysMLsZg6T2tYjZVLOKNcPqo3QiRohg3li1YppgktPPdxwfvPVokNobkxTuE+6Zlp2SlBSR&#10;lejDpII5Q2BKB5BCLKUOIEaHmmPCvEMCXQhtqPU1s0Yj2N1bOjvfPj3fOT3fOT7e3N9f3VpfWF+x&#10;7m0t3T7Z3ls2vHynciZIx7tLOzv2lVWr3T7Hm6bfvTy5ODu4fXF45+Lg7uXBnYu92+e752fbR0cb&#10;Bwfr+/vre3truzvrezvr+y9cHO+d7G/tb61ury3tbC5f2VrZ2lw5PNg52V+hEdGklsLuZlBLPWCw&#10;r3qIWDtMwrIYFId9bmtzfnPVfLJtebRjfm/H9Ms94xdvb7x9ZlpSjrH6GxqROYCkwJRo3+hQz9hQ&#10;r2cPd3hTQ4mRPtDcgNbqSM14zboI92Bh5NkK89EC40xP25odMksGlfwBGZcq5Y0w6VQapTslMQpa&#10;nAeB5IHyspNT4kLDAoJC/YJC/QJDfANDfILD/IJCfQNDvAODvfwD3QKD3Ty9bwSHeiSnRqZlxGRm&#10;xhUX5yQmhsbEBMbEBMfGhcTGhcXEhgaH+Pn6efj4Xm0FGhcfXlAITEmJiY4NdHZ99Zbzz7y8r9+8&#10;9eOoSK+khKAGDKKlqRJSnAUpzsrKjA30uxUf4xvoeyM5LjAjISw7KSLY7Xp5fk5RRkJ5YSYUmJQd&#10;F1CUGVFVfPUlA4NIb6nJwzeUduIqaBTcBK2dwyaP0toFPIpUMs4dbeWONDPG2jkTvcKJXtYInjHa&#10;ODncOElqppNwjP7yKXL5dH8Dk4gZ660d60PTyWjuQPNIV+VUdyWdih7vw3CIOPZA60B3zWgnarir&#10;gtQDJ3Ui+nFVneiqzubaPkJtV0sZsQXagwd3toF7W0r76ysJtWVULIzcDiERYCQC/CVyB4LcUXal&#10;s6y/HUHEw4itcDIBOdiJHOhEDvVUDlwNYDQikkasoBGrhvuqqN0Vg50VlM4qajdqoKOa0lVN7ign&#10;tsFJ7bD+DvhgD5LaWzHQUTnQUf0SmVA12FlD7a4lvzzTWU1sLyc0QnDoAhwa3Fidiy7Pqi1LrYbF&#10;VpXGVEJjkCUxUHAYFBz+UikoohQUUQKKKgHFlIBiIKA4CCgeAoqH5kWU5oW9EAnJiSzIii7Mji++&#10;KorEFwFiCnOiwVmR4KzI0vzEHyCLMyqKrpQXZUHBadCCjNL8DFh+Rk5aRHZKSEqcf3yET7CPU5DX&#10;zRdu+Lm/7uP0qo/Tq95Or3o5/cLL6ReeL7g7/dzJ5Sc3nX5y/fqP3njjR27O19ydrl+5dcPN1fMl&#10;VxcPV2dPF2dvF2cPVxc3VxdXt6tNvdzdXT1cXTxcnD2uilm3rvY+9XTz9XD3veXq9vqt67c8bjp7&#10;3nB1v+ns6vSGm5ezu5er601vD2cfTzcvTy9PT39PzwAvT39vryteXv5e3gFeXsHunkGu7gHubv7e&#10;Hv7enn4uTi6uLs6uzi5Xue2mj/tN/zduBNx0DXXzjL7hFOzsFurkGnTTOeCWk5+ra7Cza+CL/VN9&#10;nK/Gobecg246e7s4+VytS+zk4+H8cgM0Hw9XXw9Xf3c3/xe/tpuz8xUnZ1cnJ5dbN51uvHHL7ebV&#10;3OkLzm63XN2dXDxd3LzdPPw9fYJ9/aNCQpIio9NiY7IT4nNTkgrSUiCZaVWFwJeqC4GN8MIXwI1w&#10;cGcdgoC+0o4pw9fCcLXQlpqSptoSXA0EX1PYWgNuR4E6a/J60aCBRjANVzTVVqShIKxs1J6554vn&#10;uv/zL/v/+YftL99VW8QoHgHIwObIB9ECEnqCABklFNPaCodbwcOdJcOdEGpHwWB7/mBbHpWQR+vK&#10;H+0B07qKhwklwx2QoY5iCqGQ2JJLxANJeCCpNbe/JY/UCOzFZHfXZfZgsrpqM9urU1srUjpqc14i&#10;1GS/HLRVZ+Kq0lsqMlvKs/9B5kvN5dn1UODfAdCQnP+nf7gGWFuUU/M3WTXFL2WgijNqizPqS7L+&#10;n9DQv6mDZqGvUkg2qiSzGpJRU5Lzg+rirP8G+e8CTDU0uwqaUwUFVEGB1dCcGmjmS6jSTFRpxg9q&#10;SzP/n9ClaRhYygupGFjai0CWiYFl1l696qoG81I1NOUHr2TlRmflRueCk0CQtOUtE76rto/cgqwG&#10;l1UlV5XHNFbEwjOul6b8uCL7p8iMn9Tm3CDXxfRiIrow0QRMXBc+o78XQuwpYzP7qquLqhrK0nMT&#10;oAhQUlZ0TUt5TUNxbobnVY9CzD8BI/8JGP5P6AJvfGV4GzqiGxtPbkkf7i4cJ1eyBjCyqT4cFoas&#10;LWokoHqJzRcHq798+2K4p7oo3aUo8WeItB9jAP9MKPoJre7WibnuzIK+tDZc2hrOzI1HFvyejejQ&#10;kWY5zYe23pMFioAK/ewDq0FLLwClQwpSG2tB9dWZ5G7kMLlueKCRQsFHJQTEpEX4R/s21BcNU5pH&#10;aa1cNnmS0cfn0fiC0di4gLCIgJDwoOjYiLCIYL8Qn5TsxKzcpLjogLaGiprSvL989+W//OHXzPFu&#10;0VgTb7SFM4UHpAX1ExrJXc1qKfv0cHV/135wsGKyqEH5WbAKSHkNvBFXR+jFs3l0uVqkmJ1ZWrHu&#10;H208eXr7gw+efvDBs08+fvvrLz785ftPnj48f3LvwKadVPB6jFLqrkP27pOjf/3+i//8rz8/e/fJ&#10;yNQAMD87JTEsL92dM1zEGy4c7sob6odRyfBhMtbL+XW3Wz/y8/5FSlIgOD++qCgpD5RSUVEEAqVm&#10;ZMRkpkdnpkblZMQCs+JBmXGVkKt3JAKcZJBPX55uHh9vrm8uLC3pOVyGwaRZWZ3fP9i4d//k4ePz&#10;R08unjy7/fTp5YNHJ/cfHN+/f3L37tHdy6MHd0+fPrjz5uN7D+9f3rk4PT3eP9jfvnK4c3i8d3x6&#10;cHZ+eLRvJ3cg+lvB3c0gfAOISkINk68SjJgzfrCzdHa8fnGyced84+HF2pOLtTcv1h8crl3u2E83&#10;rcdbpot929GW8e7JklI4WgSMenRnqRQcN9iJIrbkTnTnzwvaVdRyPaPCxEIZJmu09Hodp0s7Q1WK&#10;aDI+bYZHE3LHFiyqs6P185Ptve2VjQ375sby3u7G0fHuyen+2fnh+cXRP7q8fXJwuH14tLOzu765&#10;tbJ/sLW3v3lyun918nDn5GT//Ozw4uJof29zc2N5dWVxdWVRp9NLJBImkzk4ONjX19PWhq9vqEWU&#10;lxaX5oNLcpMz4+NSohLTY/1DvQPDfX2DPV29rkfF+kdE+yckhccnhCcnR0dHB8fHRaanJibER6em&#10;JERHhUaEByYnRCbFR8REBoQEeoLzssOC/KPDQ6AlxUkJCRERkTk5ABAoPy42NiY+LjgmKjIyPD4s&#10;ODbMPzI2KjYdkJELhSOrUJgmbDsV18dsH55qpTIJlOnO4amWERGWOFSeD4RBEkvB4VetvpDoFixo&#10;it7HpA+wx3t4tC7u6NCYUNVhOi2ZfVKk/wSu/6RS90nFlY/b53+JV20O09jcYYqAOSpgvTTGZ47x&#10;psY4jBEOncYY6J4a7B7txdP720d7ccQW1EBb3Whf82hv0xjxpZaxvuaxvuaR3iZaN3aoq2Ggq3Gg&#10;u55IqO3CVXS3VhAJqJ7WCmIHithRRySgXxroxhIJmG48qqetuhdX3ddc1Y+voRAww10NQ50NFAJm&#10;sB1NbkOR8EgiDtnXguhrKSO2VvS2/c0goaa/tbqvpaKzAd7XXPWD/varbEQmVJAJFf1tVcS2OlIb&#10;mkSoJROqye3lpFYEEV/Wh4OTWhEvEVsRpPYycityEI8cwFeQ21EkQg2pvYbcVtPfXt3fWkFqRRLx&#10;MEpnxXBXNa0LReuqHeyoJnWUv/wRpLbKTiysvR6Kr4PgaooroblICABWmFFakPKilSeqICeyICcC&#10;lBUAyvEDAwMKcgOLQCHF+aHF+aEQcFgZJAEJTYUXJULz46D5cYjiRGRJUgU0pRKaXl6c63nT3ccl&#10;NiYClhiPSk1FgYA1pZB6CAQFLa6ogCBqIDAMHIYug2AQYAwiFw7OgebnlV4BFmSl5STGZMRGpEQE&#10;xoX4xgYHhfsEBXuHe94MD3BPDXAHBHrmh3oWhnilB3kmFuYioyMSbt1yveXkcvOWy82bzh4ut7xd&#10;bni4vOF5NRHo6XUryNs5xNs11MU98Lq7/3X3wOtuIdfdwq67hV53C7zuHnjDLeD1WwHXnAKvuwTf&#10;cA2+5nT19PVbAa/evFp51tnD/yUnd7+Xbrn73nD1veHqd9PN39k9wMnV/6azzy1nf2eXAFdXfx93&#10;vxd8fdx9vd18/s4r2Dsg1Csw2PuKn6dvgLe/v2+gv29gkG9wkG/I1aNPQIR/YExwYFxIUGJ4SHpU&#10;ICwzBFMc2VefIqJC5pjldiFmU4bbUnSS0QBUXnRRSnhquG9qdEBytHdilFdChGdqmHdGuF92ZAAg&#10;JjA93DM93D072hsY5wuI88+KDciK8c+O8cuO8skIc08LdkkOuJngdz0m0DkmyDUmyDU22C012i8r&#10;ITQvLbogKx6Wl1yWn1pZnIWCAuoR+Q3lBc3VEHxtaXdTBRFfTcSjXurH1/XjMf14DAmP7mlGdGJh&#10;bRgIvra4uRr8d/m4mhxcTfZL2Ir0H6DLE9HliRhkMgaZ3IhIaUSkYRFp2LIMLDy7EZ73g2Yk+AcN&#10;sDxMKRANyakrzm6E5TW8GNcWZ2HKgBjE36DLAD+ohWfVwtJfyKy7ko2B5WBgOXWlOVcn4X/zjxGk&#10;Fpb2P0ipgydfgSXXwVJfSK+Dpdf+X8090LQfvBIW5ZVblAqCZsRnhidmRzUSatLy4oFFaVW16bVV&#10;sSRcFqbQAwV8tS7/F1U5P8GXelwtKtoY01kf04lN7O0E9HUVkkkVQ5QWDKasl9wOhRc0NFa0EFAi&#10;JbuppboHXwLPuQZN+0lp6s9KEn/WURHeXRfdg00YbMse6ymaICFZww1iRgehEYKqyqWMtHEE1Ikx&#10;woOLteM9S38HoqooOD/2R4jUH2HzftyH+Am/w+PBUstDR/vT1a5nmz1vbpHPlkgHCyMrholaSNTH&#10;D9RGft3B/OCXH6x24iuK8lObMCU4TCEBVzBCqRsi1/f31Xd0Yrr6WnKLMvE9TQMDzZSBZga9d5pF&#10;EfLHRCIGlzdWXJwVFh0SHhsBAAGTM9KywUBkXXlWbmpSUngTGsEY6v32i/efXK5xRvGiSQx/DDvS&#10;jyrJTxwf6Bwf7Nyw6x9c7l+c7RwdbZlsekxTHaqlLg9eEJYSFRAbkg3JhdchvcJ8U0GZIDiwuBKE&#10;aUOB4IDwxJDM/MzAqMDsAkABpCAtNgqen3ayob1/ZH7v0c7vvnj3668+/u77337/L19/992Xn330&#10;aKizeGYCxqcWj/YUj5IRlMHK3l6st5f79Rs/c/N4zcPrprPHGzUNZVg8GtNYQepvn5GwZ2dn5m1z&#10;q8vW06OtN5/clvKG68qym1CgvTX9g3t75+e7h0fr81a1ViuZm5Op1SKVUsjnTjAmKBRyZ293C74V&#10;XV0Lr6iGggoyswFJIFAmOD8LUgBAwotKSvKKi3OhJSAoNL+0FAyDFUJKQGBwDig3CVacPNiHoHRD&#10;+nBgUmvp2GA9fQRLGWgcILV2tdWRu7AsWi+X0a8UjetVbLtVsbZiWl817myY9rYs9883Hp5tfPzs&#10;9GxTO8Ns+ujpgoLTcrE9M4AHjXVAbOLO7sp4PqVUSCvlURACGkbO7lUIh2WiUSl/dIY3KubTTw/X&#10;7t/evzzfuX2+d3G6c3q8c3K0fXG2e//u8f27x48enD19fPnowfn9u8d3Lg/uXB7cvtg/O9k5Pd46&#10;Odo8Pd46P925PN+7d+f44b3TRw/OHt4/u3/39M7F0cXZ/vnpwenJ/uHh1tHR9vHJztnZ/tHR1snJ&#10;zunpzvn53t07+5cXOxdn26fHGydH6ydH64cHKwf7y4cHK8eHq8cHq1dPD1ZPTrfPznZPz3ZOznbO&#10;LnaPTnb2Dzd399Z39zbW1h2Lduui3WqYmzXMzep1Wt2sVqvR67Qm7axZKdcrZDq5bFYmVSrEM1Iu&#10;j8cWD07pu2XnFZp30s2fJ839OkrxWajycz/Fr/1mPo9VfIi9+Kr77pfVImtRMawUlgqHRpXD4sqK&#10;43taEMLJIdb02AhnZGJyaIJGXT2+bf3034sdH+aufQZZfrdi5cOarU/r9z4ef/bN0NE93MBETw+p&#10;q7UL14irq6qrq6qDQ+DQQmgRqDgnHZCbnp4RnwDJzcuMTwCkpABSUvLS0yG5uQgItK68Bt/Q0t3W&#10;2d/VNzE8whwbF7Kn5SKhSirUqaRmndpm0Bi1cuOsTKsUzioEagnnBxoJd23R9PDi6Ncfvv27zz/+&#10;5vOPvvzk3e1l29qicX3RuLZgXJ03bDksG3bTim1OPD1BH+nnMccUEm4ROJtC7pqeHGGMDA71dxE7&#10;cYM9rcP9BCKhsaOlFo+uILY3Ymsgve2ojqZKUkdDfyeW2I4e6MT0t6FIrdWk1ioivrIP90JLRXdL&#10;eXcbkthaScJXDbSheporSB0oUmt5Px5O7ayjdtYNdaMoVwWnq4rUUHf1UFcNiVBJ7KwiddX0d9WQ&#10;u2tppCZqF2aw4ypvDRFQg+2VA63l/a3IgfaqAUJVf3tVH66yF19Nbq8baKsdxFeSWqAjnZUkLIzc&#10;UtXbCCViC0i4gr5mUF9THgkHJrcW9zblk3AlI121va2VTjf+141br75+/cZNV58f/fT6q6+53roV&#10;FxIASIsvyEsD1yCq2hprcXUlHRjwQFvxUGfJFLlSSm+WTjTRu8rGCLCxzjJqa1E/vrC/taoMDPa8&#10;7ud6LcTleoTzjYib14ICvaPjwuKCvTwrSwDVkPSaktTKoiQEOAEFS0WXZ6BgKTVlWU21kOY6JB6D&#10;aaltqIPXVBcjUSXF1ZDsyqL4q49MeEYTPKcZlttWkddaDsSXA/FIQGs5EIcANMOzGksz0XBgXVne&#10;S7Xw3Fp4Xi0stwaWWwsH1JZl1cAzUbAsFCy7Gg4oh2aVgFPyc+KAadF/F5kU7RsZ6BTi+0aY/81w&#10;f+fQqx4mp6Cr9TVu+Hte9/e47ufxRrCfS0iAW0iAW3CAa3ioR2S4Z0S4Z0yUV1ycd2KCb2ZqCBgQ&#10;XZYfXw2Ja6pIoPXm/+mr/WZkIjw7HAFIASTEpcfEpsbEpsTEpcTEx0dHJERHxMdExMdePSbEhick&#10;RCQmRsbHR8bGRMXERr8QFRETHh4T9kJ4SEhocFBoQECQn39gcHB4YGBYYHB4SGhkQHCof1CQb0CA&#10;l5+v5wte/n7e/n5e/j5e/l6efl6eft4evj4ePn4ePv4ePoHu3gFunr5uXn5uXn7u3v6unr6uL56+&#10;GP83Z3dfFw8/Zw8/F0//W25+t9x8Xdx8Xd193N28PNw8vNw8fNzcvdzdPNzd3FxdruYrb93y9vT0&#10;9HD3cHNzd3V18/Dw9PT08vLy9vb2dPfw8vD08fL29fL2D/D2D/B6KSjELyTM/6XwcP/omIDo6IDY&#10;K0FxUf8NmBWXmx0PyknMByYW56dBQOkvlUOAP6iGgWvghehySENlKaaqCFMFfqmuElxbnv9SDRJU&#10;VZb9g/LSjB+8UlsN39le2j9cta8aV7dt6/uLqjmBZk7Q2AhsRidT2gCNRR6Nhdcbi16rL3iVVBs4&#10;iI0lNSd2YRM6mpP6egCkfgiRWN7bi+noaKyqhtVUV/Z0tchVDINFSqWSOKMd9VA3ZPZPkZm/qAXc&#10;HKiPG2hOHGzLHOkqnCQi2ZRa/ngzfai+HJ7cTkCwpol5ueEQcNSDc7tcTBsiVtVAI4qTX6vM+Hlr&#10;0S+GUK8u81Pf2e56d5f04QH1oxPah6cTj7YZh0vsRS2bO4L75LFljo9691Lw0ZPVgw37ndMVHqOn&#10;Dw/v7SweoaIHyQ2DA/ipqaFxOmVolNxLbhsZ7Rob7+HxaCIxQyJlSSRsJLIoOTkqJi4MmJcdGx9T&#10;ACmCVyJbu1tjEkLxuBpkKXB5QfvOk5O1uSk1u22ajhAxm7AV6ZXwXNYoiTM+cLJtvzhYPz3e2j/a&#10;YQs4vcODqLb6ohpYaFp0QEIoYainsLIkPCU6DwbOg+dOiEY7hwilddDQ5FBgaZ5LoHsJCoZqrktJ&#10;jk2K8evEQvbmRV+9ffbtL598/8VHX37ywWefvvfo3vGz+xsiOkpOh/MHS8e7oaP9SOpwHY6ASUnP&#10;vO5yHduG9gjwuO72RlhCaERSZFxWbGBUgH+EX0R8eFxKbEhE0HWnN244vV5TmduCLuzBI+6drTy8&#10;v3/nzuHFxZ7JIKtCwTMBySmZ8bGJYQnJ4bEJwZExfmGR3hHR/mFRAWHRgShMeXMbBourw+LqcISG&#10;+uaaHmr3JI/OlbAnueNswZRMJdIZ1dZ5w8GWeWtNTqNWknuL+lsLxok1rFE8m9nBZpOsJtnmmnFv&#10;07xsUzis8jklW6/iSfnj05P99LHOIQpukIgjYKu7sGV6ce+v3tQ/Pmbc2R7/+Ink48dS6UQdrbVY&#10;w25ur0pgU2CcoVLhSLWW37M4x14wiYxzfK16WqNgaRS81mYUpCCzogxcXV5cV12Kw6K62huHBzsn&#10;RogCzphGwbMY5PNmlWNBt7Fi3ly17G4unB6u3TnfuXe5d//2/uP7x88enb317PKDdx988O7Dd57f&#10;e/70ztOHFw/vnt29OL59fnB+sX15e+fO3f379w/v3jt4+PD46dPz52/d+eDtBx88v/feszvvPLl8&#10;cvfowcXe3dPti8P1i8P120ebl8cb50fr58cbt8+3797eu393/8GDo0cPju7dvco9Z2c7OzuOzc2l&#10;9fUlq1VvtmhN5lmDcVZvmJ2b0+h02tlZrUatlWqUMyqZSCbhyQQciYDBn+nh6Vtsd0vXP81Z+33F&#10;4W/Qu7+pXPuudPl72Mofara/5n76Z/XH3w0a58vLSqAlcWUlMRUlyeUlGdSeJrWKJ1PzZ6TTYgFr&#10;ikXfvnf+4Z/+8MVf/v3bv/z127/+9ft//+t3f/nLN3/5y/d/+a/jJ89LQLCSgtKyEkRdFZqA6+jt&#10;6Jug0ZkTLB6Lr5KqpTMSw9ycRqU2GYx6nWFWrVPI1DMimYAn4nN4Lwl5PIlIJJsRy2dmFBLJrEI1&#10;q1DOKhSzSrlO9YJaplNL1Qq+WsFTKwRquUA+w1uxW+7fPvv1xx/87uvPvvnN57/58lPHomXBali0&#10;GR2LllXH/N722tH+1tW05t7m6uriyqp9Z3ejl9hFG6XKlRKZXCye4YtEXPuiZWvDsbG6uOqwrS/b&#10;t9ftZoNMrxXKZ6YsetlAL27BpFBJOUqZSCWf0SglGpVUo5QoZSLZDF8i4vK5U5IZrnZWvuSw2Gya&#10;4x3z5bqa1lzAHmy63LHeO1wWTlHvn+9cHG+cHK5vby5urM3fuzi5fXp4+3hne9ky1IOvRxQ2V5cQ&#10;MKXt6PyO+oKuxsLuJkhHA6QPV0luwxBxGBIOTWqq7W9A0gnlA7XJ5OoYbkchvaFwCg8fxRaN4yBD&#10;2IKhpuIRfBkRDRnAlveikRPdbeTW+iFiW0iA7/VrN319ApydbuQCkiiDnYP9vcXgomD/SNebXsF+&#10;PvGhTlmxrxfEOJcm+FamBaEyAhFJHvmRr1eD/Kf64fyxBhYFP9SFd7/mdOsXni7Xgl77mYebc0BM&#10;VFJwcKjzzesxoQGMwe5pWjeT0oqrygclB4W4Xfd3vu5z640A91tJUYHgnGRgeprrGx4+N/2yopN7&#10;m+onyM3D3YixvrLxnvKJ7qqJ7prRbsRoD3K8r2KCWMkgVTFI1S+g2H0ozt8xuyp+wOmr5vejBAM1&#10;AkqtkForGKrlDlbxh2rEYzVSRtULFVIGcoZeJmciZVNICR2mm0QYpsqNzEoTu8rKQf3ALqx1iGoc&#10;opolUc28oNrCrbTyqu0z6FVl45oSuyzFrkhxq/K2ZVnL+lzr/Cz6z9/Nm2fgDnXDirptXde7qule&#10;me1cvdK1riStyUiLoi4rt93MbzfzCQZu29x0q47VrmK0CqkYRk/5cDtsEFfc15hPqAO0Vmc1VWTX&#10;lCbDQZHFOSEFmcH5mUGAFN/MBO+4MJ/YEL+oIO+IIK8Qf49gP7cgf7dAP1d/b9cAH48gP5+QAP9g&#10;f78Xc34+L/l6+vh6evt6evt5+Qb4+AX6+gf6BgT6+Xv7eHn5eHn5enn6err7erj6eDh7uzl7ud3y&#10;8HLy8HXy8HH2vOLi6e3i5ePi7ePi7efsFejkGXDrxa5PVxs/eQa4eAe5+oa83BDqpdfd/a698Lq7&#10;3xuuAf/Nxf8fnvpdc/W54uZzzc37dTfv1/7umrvPa65erzp7vOrkfsPN56abz03XK7fcfH9ww8X7&#10;77xuuHj84JqT22s3Xf7mlstN96tGtZduuLn84JWx/p7ff/mrf/nui3/7l6//9Mcv//UPX/zHv3/z&#10;/jt3G+pyuhqzxlsBbUUuBOhrraU/bi55daQlbqQ1rR+X2NuS3I1PI/bkkfqhfX2VLS0VMTGBVqvO&#10;YtI+f3L76ZNj+6JuhNzdVJaOyb+FAf4EDfg5Ae5Nw6eO9QDGiPmTZBiLXD09VDc13FKUm1RQEFdQ&#10;HFdQkJaVFj4rG95bk42NtE0MNbWisqoAnnXZ17qg1xgNN99erv3stP/T8+HP7tK/vM9875jx5qlk&#10;c34aUwUQTbZfrHPGOzIuN8f1Elp+RjKqLGuCWt/RVEAhlo1S0QP9DeMT5HxwNrgIWAgB4NpqmCwS&#10;h0uVyVhKJV8qnZbLuRERftnZSYjKkkxgSkpGQgYwMx9aWN/WmJgeQx5ozc+NOzqYP9wyyKc6VNM4&#10;IRslnG5uqgIwhvq4k4OzsumDTfvx7trx/tbu3lYHsZsu5NR1YOsIDVGZ8RnFALqIGZ+TkpCTEp0e&#10;n5afzVWKGrtwNThMYFxYLgwckhjZO9I/zByPiQlMjvUmNID7WwpnxvC/fnryq2e3P3py5+0nZ49u&#10;7z04WhCPVCvpSO4gfIyIHO+vHSDVyeXsyakRVB0sJTPG2fPW686vXnP9+c+dfhYYHZyQkxSdHh+W&#10;HBOdmhwQGfaz134eFhmAbypCV2bQh1tOD+bvXGyenG4cHW9IJFwMvj4RmAIszU0DpcZmRCVmRUen&#10;hkanBidkRoXFBkUlho0wabBqaGVjeX17A6qlJi0/HdVWjyW24cidWZC86MxESDWsBo9BtzVkZ8f0&#10;9cBpw6Wj1HJSewlnrIU71c7nkgW8sd5uXF5uakVFEQQKbGqt6enHI1CQ6lpYWxuG0I5pa8Ngsaii&#10;wixiZ+X0OPxsq4/c4kPBhR8uEI7tXTR8Dr0LMtaV11WXxOwvZg0UcikInajPbuIt2qTzNtm8ZWbR&#10;JFmxaTaXTI/uHV+e7+xsL66umBfndfOWWZNuRiVhSvgTAjZtfKh7ZJDQ11GPb6xoQiPrquHl8EJY&#10;SR4UkltakgcrBZW+gEQUIMsK4TAwDAoqR0BKS8AF4Jz8vGxgblo2ICUrJykzOzkrOzkHkJoHyiwo&#10;BBSA0wsLMosLs4qLsqsqIeg6RHMTqpOAJZPax2lE9iRVLGAoZOyFhdn1NfP5+dajB8dPnpy/9fzO&#10;0ye333x69/LicHtrZXtrdWV5cX7ebLMZrWaD0aA36uf02jm1QiWTyMVCCWeKO0ym9XT04rF4aCG0&#10;AFJx+clvD7768/4Xf7j3m2/e+eqPn/zur598/5+//tN//eoPf/3sj3/58t/+c+/sFA3PLy9JRJbE&#10;VJYmIqDJU2Od82aDyWya1atVyhmlVM6aFo7Q2X2dpKmRsR5iL6qmCVRQmZ0LS0rOSczOKYFXxCZn&#10;xsenMKem2UxWTVV1bVV1ASi/pAhSVFAIh0KKwLn5uQBCG44xPsacZLCnmFOMSTaTzucyeByGkD8l&#10;EU/LpVyNSqSblel1CqVCqlLIVEqpSik16GcNc5pZjVynVWg0whdEGvWMQs5fspvu3zn96JfvfPn5&#10;J198+atPP/3YYtQbNCqrTrOg1zls5p3Ntf3draP9HTZrksWcYLMZKrWUMTXG5TEVSqFKIVbIxCqF&#10;xGG37Wytbaw51hyONYfdpJ89Odx4/ODkg3cfffzBszsXByIeQzrDlyoUCrVardO9jI0KtXpGKucL&#10;xGKRdEYm4wmFJ+dnJ5cn9x7s3dvWTKLTf//84OHu/KOTrcd3L+5eXl5e3D4+Od092F1ZW3n04MnT&#10;R8/efPLkfHujvjivKCWsFBgHAyWVAGKKr5pvQsGZwaX58c21JSRCI5nQQm5tHm5r7oUVcPEV5tEK&#10;TT/ww02GtCP3qXlCTijhNRcax1reXFUsMAjq0dZOeIF9Ri6kTdZDkf34TtEUj9jaV1Vc7n3DKcjN&#10;2cPppwFuPw10+km0j3NbXaWYQW6ExHWUhoxjbs70uM4Oh0j7Q6c7o7orQ+vyw0ExAe01sIU5YXt9&#10;tY+Ti+dND6fXXKNDEwJ9wpxuuF97/UaAj6/bjdedf/Ez92uvpkSGNlaVTAziRIx6Pq1KMFYromMV&#10;rK62uqIAtzeCfHyAqTFkHJxBxIx2oca6UeOdVWOdFWOdiNEOBKUdQSfV0Xtr6b019N4aJrGOTa5n&#10;kzEcMoY9iGFS6tmUBnp3NXeggUVCMwYwE/2NTDKWN1AvG2uW0BsF4w3CCZyYjuePYmbGcJKJVulE&#10;q4zeOjN+tV7DDL1JTMfKWc0yVoOEiZ6h10iZGMVknWyqVj6JUrPq1exGDbvx6nG6STPdomRiVaxm&#10;FatJwbhadkvPa7CImo0CrF6A03Dxv/lwe0Xbr+M2z03jjBz8kpiwNINbkmCXZI3zYsyipN4uxy6r&#10;mh1y7JK8aVnZsqLGL8/ilueaV+Zwa3Nta7Pta2rClqZzV9uzP9e3o+raVXZsKwlbSsKmqtMha3XM&#10;4LfVXcvSRoeswSGrd8gbHPJ6h7x+WdG4qsQuyprnJXirGGcVNtuEzTZxi02Ms4lxVjHOJMDr2I16&#10;TpNV3GYWtphFLRZRi0mMM0i6dOIuDZ+g4LTJplslLJx4CiecbGaNNE5S68f6a4d6Uf2E8m4csr0R&#10;1lIHbUBBaiogFWVgeAmwpCi7IDcdlJuWB0zNBaSkpsYmJUXHxUfExIYFBPkFBPkHBPn7BwU4e3g4&#10;uXncdHW76erq5O7h5O5xy839povrDRf3F+HD67qL1xvOnq87u7/u7H7txeNrri6vublec3e77uHu&#10;5Ol1y8Prprv3LXfvN5y9b7j63nS/miK85uR9zcn7uovvDbeAa86+rzt5v+7sc+3/4nT1kr/zue7i&#10;c93F97qL33UXv1d+98WH33398R9++6vvvvroX7759Z++/+JfvvtMq+TXo4D9uHxma04/3GkUfZNS&#10;f6MP48nozhltB1JaU/vb00mdOX09BRRKZVdXxSAZbzUrjSbV+fn2//nP7//tT98c7Toyoz2aoaGd&#10;pW4E8P/C5/2I0ZbAJoE4w1AmFcofq+IN1YomsVhMcWhQQFi0W1DUTf8Ar6hQb7txYslEHxzATtHw&#10;7ZXp6Dyv+pzXSLA31L3hX+11fnt79Mv7zM+fcL9+yv/otvj+0ezqoiwfEK6T989MVHGJxZvGIWJH&#10;VWkhsAWTOz5YOdAL49Kxk6ON42PtoxNkUFEeEAzIBaf3khr5fJJUMq5R8bVamUYj1miEQUFuKWnR&#10;TS11JaUgREVJRS2yHt/YRGipwVTgmiq72su31mV2E1vJ6VZyW6U8rIDdjKnK5TGGZngjc7OC9VXL&#10;5trS5tqq1Wouqy4nUPqae1tTQOlgZHFRJZQuZEekJmQU5MVnp8PrqjnymYaOVkgVMj47PR2cm10M&#10;7qT0t5G64uPDSvIT+9tLSLhcaidkhIg6WNZ+8ODw2b3Vu2f2yy3tzFClYhw+SS0dodQwhpqmp0ih&#10;oW7hkW79A00QKCAtJ9k7yPd1p2s33K7/4o2fdZM7o9Oi4zIT4lOTIqLC8oBJpYWJhCZgU122kNV3&#10;cWw/O17Z31va3l7k8aeIw8T4nKTGLmx+WT4YkZ8Pzy1G5iNqS6rqEc0djcWIQoPd2DdMJE8M9gz3&#10;AUvzS1BwwmBX93Bf93BfekFWPqKwrq2+sau5rq0+Izt+aKhyYgQ2TkUSCQj+dCeX0zEjHJfM8Ald&#10;7dnALGQ1IrcAmFsAyIcAi8rApZUQfC+uk0zoHugqQkDK6xC1mMJOQs6Hz5W4av+p/sKv3zGv6zrH&#10;O/LpnUWE6siB5gwWsZBDLuQNIS1KisMmtC8oFxbUS/Nyh02+smTMzk6JS4xNykqJy0iMzYiPSokL&#10;i42MTYyKT46OS4qOiosIjwoNDPWPiA6Ljo8MCQ8KDguMjA5LTIkrgIJrG2pau1v7KH2kwT4el2nQ&#10;a+ZtRpNRu7Hu2NpcuX15cufO6cOHt998/uj9D9766KN3f/Pbz7/++rPPfv3RR7989/nze2dnWzs7&#10;9qUlg04nVSqFk5PD9IlhGrW3txPbRahvx9U2ohHNDRWN6DJMDawRjWisL6+vK6uthlUiIZBCYF5O&#10;Rl52ek5GSnpyQlpSfEZKcm52FjArKycjMzstKzMlIy8XXAiGlpSUlVfW1mGaGpvb8ISu9Z1989KK&#10;VGfiydSUCWYPdbh3iNZBHkDjW5HoBnh5Faa2qqW6pLkyu648CV2TUVGWKuEPrS6ZF5fnrctmq23O&#10;PKfu7enKLSwOi0iogFXUliPDQsKzgUU+wbERiVnBUUnRsZk33vAKCg6nT05OT7Na8U0EQlNvD6EV&#10;j+0jdnV1t1GoJNrIIHWon8tjisTcGQlfJOYKRRzxDE88w5uR8GckfIVyRqtTzunVc3q13qCxWPX2&#10;JevK6uLConlh0ayZlV+dN8r1RpneqNAbVFqdfNFuuXvv/Plbjz/65MOPPvrow/c/mtOb5bMahX5W&#10;a9AuWOf3N3a3trYPDg61Wq1er+PyWLZ545xevbG5tLBgNOg1UhHfMKtyzFu2lhY3F+wLWoNZpzs9&#10;PPj8Vx999skvv/zsk99/+/Xvv/nq9998texYUCqVGo1mbm5O/+KYnZ1VKBQ8Hk8oEEtkkhmR6Pz4&#10;/PadB4+e33/vweZoZdqbDs29ZcOj4817V2+M25eXd46PT46Pj+x2+/Hx2eXlg7PzO8cra+XxsQ35&#10;6YUZkYWZkSXAqKKciIKcUHB2SHFeXG8bmjs5Mj0xyqCRqb0dtNrmztzKVkCiY7z1noH6tp2yNYmx&#10;klEz2KJNAflMQdP3lZ0YmHgoFBiV11xLToqCoCsHFaK1UgiWxZiJjUpB1zSCgCBsHbqhti4tJS0u&#10;LiYzzrO3yk/e7nZhavni9sxvTqe/P2F+vkndEFSxezLLIV7piU5bi6YQLy+vW+7err4Jcalubn5u&#10;7oFOrv43btwEATMHelo4YwNDXW1Drc2d1dBWWAapNmuSkCcbgSwrGg/N/RMdJa2oYiF7Uq3WyFVK&#10;qVwmlsyIZ8QCoYAn4PEEHB6P9fDx2eMnZ0+ensulbLmEJZew1DKWTslRcmkKNkU0SeYyiBw6Sc4d&#10;nWEMzoyS+WQCm9g81l0/3tekYPUKKY2asU5OL1w9WS4ZrrbxOqRUlJBUqRnDSqh1kmGMbBSrHm+S&#10;DaE1LLyB1a7ldJmne+fYBD27TcfC6qaxGnajjtuk47boeHiDqH2Wj9PwsDo+Vstv1PIbtPwGg6hZ&#10;J2jSCZqeHcs/fbSqZBK0gk4dv80qbl2YaVuUdizIO5fkPYvy3kV5z4K8Z17SuSDpWJR1Lio67YoO&#10;h5zwQvuSrNUuabHPtDpmWu0zbQuKHru8yyHvWJJ32WRdFkmHQYCzifFGSYtB2mKQtJgkeNMM3iRu&#10;NYvazSLC/AzOLmmyS5rtM812cZNd3LQ4g12UNC7MNFoFDYbpWiOnbl6EtQkbr4gabMJGEx9rEjSb&#10;+M0mfoueg9Vzml+affFXq1kNyinMC2g5o1ZGr5GP1Slo9XJavXykQUar5w9U8waquQM13IEaJhFB&#10;74aNtBcP4YuGcMVDuJIhHJSKg5JboMQmSG9jEbEJQm6B9rdASU0QIra4t7GgF5v/Ql4PNrcTk9NZ&#10;n9NVn9NRn4trKMQ1FF2ph3S0INqbEG3YstYGOKEZ0okr6cSVtDcXEZqLO1pegnQ0l3U0V3Q0VXQ2&#10;VxCwyNZ6+Et4DKwFDWuuhTaiShqqITVwcEVJbllhTml+1itPn1+++/7Dx0/PfvPbj375y6effPL8&#10;l798im0or6/MHGvPnW5LoFVeE7R5TDS5TnaEM3vTh1qSiS2pPbi07ras7k4wHp8vFlM2N/QrDv3l&#10;5e633376X//1xz/+8WsRf0QvIzN7Unnt/tSq17pLXlUO5c/QIPwR6PRwKX8cxR+p59GbmpsK0Bgo&#10;vDytphHk63s9Jd5nc4mtEBCmGN0iZkdPdRIWeLMt76eD8Ne2eaBvzwb/+IT3u+eir58Lf/tM/OuH&#10;qm27yDjHzU71mp+jtaES9NOti5phUHZUBQI83F85PoCk01DKGSJvupM1TSINdOYVgsCQ/PyirCn2&#10;wMzMkFo1ZZibMRhUJpOKwxkNCfFITY+BI0ua8Q2VKERPfzdbxBljjo+OD0LAacLpviXr5IJuVC/u&#10;1Ul7FeIODqttkFgvYNOUM1MWg2xpQb+yZF2222w2c88AkaMUs2W80KTIriESQzQ9KebEZaXV4psw&#10;7Tgae3Jha21SxEsFAWrxTYmAzHZy3wB9tKqhNjMrvjAvZqCjlNIJpvZA+jtgQz1oAZ344Hzx4shy&#10;sjojG0VKR0vpFNgItW5ytGWE0u7h/oaHx+tuHr8AFaZisOXZoNR0QJKLz83rbq/+4uaP33C/lpGb&#10;AshNbseVp8e6F2cHtmIycLXZGsnY5dHywe7C7rZtbcUo4E9MckZzi3NaOrHVDRVlVSXwyuKyKggU&#10;WQCvgmSC0orKwPPrCxQ6dUrMogsmY7MSq1vqqEwa7aqRYjw2K6G2FdM/MUibHhtgUGLjA8dH6umj&#10;yHFK2UAPUswnigRkhZQhk/G6iJ2A/OxiWCEEXpQOTAOX5qXkJGI7GvtG+qgMCpUxVIgsgVZCqmrB&#10;Am7Dlx+ZWrEZdsvUt5/uq3mYsc5cJrEMle8/3J7FIoKm+wuEtIpF3eiaXeKwq+322eVF5cqiZmnZ&#10;ERGdEJOUEZuWHZOZnQDIic7MDE5MjEhJiUhJCU9ODoqN94uM9o2IcvYLcAsM9Y0M8wz19wkP9A4L&#10;SM3NygDlgKCFRWVQzwDvyMSozLzMtJy0iNjwmMTowLCA9Jy05LSE9KzELEBKenZKXHJsbFJMckZK&#10;SlZaXFJiUnpCalZyckZiUWlBR297R287oac9JTM5NSMRXJBDofT29bQ1oivzAekQMKC3A0fuJXCY&#10;IzazZt6iW7abTw631pYXFm1Xn7s6tUqjUAi4vPHRsa6unqamFnhZBQCYn5oFzAQVAItKMnPBWbkF&#10;yZm5hdByVH0LqhEHQlTkQOF+kbEASFkuFJkFhgXHpDp7h0TGxiJhYHxdQUc9AF0Zh65JrUBmSgRj&#10;2+uOjZ21jd21zQ3HzsYqkUyOzwK6+0XAy2vKKsoT0zIzcgv9wmPCYpOB4BL/oGgvz5Cg4PAJOkMk&#10;EhDacQRCU3t7Y3s7trunjUjqolBJY+NDPD5LrZG9zChqjUypkihVEplcJJUJ5QrxnF5tNGmNJq3B&#10;OGu2zFmseqvNYJs3Lq8sOJbn9QbNi5M6i01rsc1abLN6g2rJYbt77/zZm4/e/+DtD95957133tXr&#10;53RSqVEgtCgUDrN1b2Nra3P98GBvf297f29rd2fj6HD37HhvzTF/ur+zPG/gM0eL89Ja6qruHOxx&#10;R2iHjsVR8gCVRJ4aG19ZWHDMW7/9zZcGrfrxg9tqlUytVr9IQnqj0WgymXQ6nUqlEl4dYqlEKhbP&#10;nJ6cf/HZV59+8P6Hd08J0JzJlpoVBf/Rye79y7Pbty8vLi6Pjo6Pjg4tNuvGxvb+3vHO7v7xxk5d&#10;bj6xtgqYFFIKjL1aZy8n/Gpp4JwQMCByZLDdopOZZpU67Qx3eqIFVlWdDKWWl92TsQcKIr7e4hp7&#10;4Y4RvLgZYh/DP7ZydCTkA7uSiOka650lNMkxVbzGGqGAu4eqHuJxTAhYYzkMkx0Z11Ba3d1EsRlv&#10;c7hrXI5hdcHkmB071A4+XeL8/r3tf/3izr9/8/RfP793YGKJesqx4Hh4XnaIh7fHDfesFODVbeQu&#10;nldftJ09wnw9fW6+5vX6Tzxf/bH/jWu5MeHY4twOOMg02XNuYu7reuz8Ws1YmXIUPdiClHEnJWKB&#10;TDojk87IZ0RCLlvEmxZy2QIOU8Ceen73/qdvv/POwwcKAWdyeGB8kDhBITFHqOzJYR57TMqfUomn&#10;F41qi1GtM6gXVxfmDFKZlCkUsLAVVcTaakCwNzQxEpbi9+f318iI6D89WeS15I5VpX62N8dphE7W&#10;lIxXFp4pJnY5/cTy7Ma0mIrE2NrMnKqUzJrMLBQAVJNXXJ5TUFNYWgYszIiKD/cKDHLz9XVy9nd3&#10;CvFxjwzyjQ0NBqQmV0IhuLpaWm/bf353v6shj0yo5kwQZ1hEMatTwiZIOB0maYdV2mUVk6wzVIOY&#10;qhdSLTPDi5KhBSnNphhZVAzZFSSHomdZ0besGHAohxzK4WUFeUVGWpOS1qTk5Zn+pRnyvKDLIe60&#10;Szvtkm6HpHdZ3LsqIa5JSRuS3k1Jr32mc36GsDBDWBATFsTtNnGbbQZvlbZYZlqM/KZZNmaOXW8R&#10;4M08vJnbbuV1WLhdZn63md9pFnSYBW2WqxiEN71gFraaBW0mfpuRh5/jtGjZTbMs7CyzQTnVKGM1&#10;KaZbVFy8itsmY+N+oOHgNNPNanaTioWd5bS80KzhtEgmm8QMrIjeKJlqkjKbX5KxWqRMvJRJ+Acd&#10;claXgt2lZHep2D1KdvcVVo+S3atg9sqZPbLJXimdJGOQZYx+0ViPlNEnm+y5MtWt4nRpeB1KTpuC&#10;3Spn4eTsv5ExcbyRRs5wPYtSNzVQM9ZTOdyBGGwt7W+BvNJBru0g17YTUUOMNgwO0tZVgW0trazJ&#10;rUfGUBvD6ejrAuzPhc2vMhpuSAbiprvDR9tiSbicXnxObweorxcyTKvt66smtJcz6D1s5iB5oI0n&#10;oM8ZlelpYbSeUnKt90j1jwYRP51qCpD0ZyvGoUIaREhH8sdRvNHGkcHayupUFDq7EQcur04LDPpZ&#10;ZzvEPEvmTWKYzE45p60LEdhV8Bqp6EeTtW98vNH6+9u0b58Kf/em9I/vK755MvPpQ+3aooQ23Fpf&#10;lS7nt6NhUeJhrIJDbMPX9Pfjp8bRo+RSEbuFz24XCUkcHnVwuF9j0Cm16jE6RaMTqNUTRgPfalYa&#10;DKqFhbmjo7Xbt/du3z1c2XSw+azVrRXTgnmKPz1r0onE08DMaJNq3KIhW1R9JnnvnKxPIycPU7CU&#10;QZxSyp5T8a1GxaJNZzNrzUbt8PBAH4XUPdzfS6PEZKTUE/AsiRBeV51bWpxZCCqpLp8S8wVq+QB9&#10;NDI1kTo1kQMpYEtFY1xWUnZ6d1cjAQcb7isb6s4fJkLHKTXjlCbmaOcEtXPJLNm0TmuZaOlIGWOo&#10;epTWwhjFT0105oOT/PycgoI8Xd2vuXu9VlGTX47KzwUnxaeF+YZ63XC7fsvt9fyC5Ixk30pIYh+2&#10;uKEstqkyXTszNqecZjPIU/S+KXofY7yXPk5is0c/+uj5t99+9pvf/Op3v/v8V7967+HDyxp0ZR4E&#10;UFJepDSq+oaJPKVggs+Iz0lu6Wsb5U5MCCb7Rvsj02Kw3S39E4OUqeEhFi0x3n9yFDtJq56gIkap&#10;VVIRWTozqpJOKlR8Iq0vOSexuqECVlWSDc4orYTEpER2kQmjvDG6iDHKGQfBChvb63EdFSpFxzef&#10;2+vrUm6f677+1ZZwsnSsO2WKWJof68QgATmUPA65UEavdejHt5YVq8va1VX95qpue9VgX7QgkUgE&#10;ElVVjS6CwoHgglQAIDErMyolNTwxKTI5KSYtJSwxNjIlITY9OSY9MS47Lae0KCE3Kw2cW4CEFZXD&#10;IZUIYEmhb1RoZEZiagEgDpAWm5WcCEgPTYi6uj4zKSknMS0vNRGQnJiTkpiTkQrKTc7NjcvOjsxI&#10;TSvMTwYB2ynk+s52JLa+pg2XVgBCYlBFZSWISkQrvoU/zb48Ovrwzefff/X1n77/dmqc1tfZBinM&#10;q0SWLtmtgJz08IggZ5frt5xc45JSI2ISsgD5EbHJqVl54dHJ2aCS+MycjPyCuIzsnEJoUVlVSja4&#10;CI4qLqsFw1HJhSU+cUk3/UOScgvTQdCEzPwUQFFkXEZ0XFQVIh9fC8CjEpvQcTXVCdWVObMy7vH+&#10;1s7B1tb+xu7OxuHODmlwKCIN4BQYW17bgsLU54AKc0DFYdHxMYkpyelZGdl5KSkATy9/xtSUTC7p&#10;7MC1tdUTCI1dXc09vW2k/u6RUcoUc1wgnDYYZxcWzY7l+fkFk9GkndUqlCqJZlauN2hMZp3eoNEb&#10;NEaT9ocEM79gml8w2ZesLy+wzRtt83rbgs62oDNbNcsr8+cXx3fu3H7y7OGz5/cfPr2j08sVpP7R&#10;rHxhffP2wvz62pLVoldIhStLtouTw+O9bS6Tcby9uWQynKyvWtUiRFEql0F0ee2fK8D5GWFhsgka&#10;trLqYH3neGv36b0Hbz1+srmycnq4//azxwqZ9GUNRqPRGF4cqheHQCDgCfgSsVQikTx99vgvf/j+&#10;jsNxMKuenRi971h4//TwfGf95Gjv9Oz05ORsf/9ga2treXXF4XBsrq9vbG1trW1peBIGlZKTEQXK&#10;DHlx51E4GBB6BRhJp3XabbOOef28QafRyCRM1lBLr3SQMFyaTSxM+M3FAr+llNkCm8KXStsQD/VT&#10;ljHMB1vm3roOaq9mVnZPK3/AGt8YpRgJuKnGOtLe+kUvgRIRFe/lFVxb1Urrm2ZRZuj9UwMdHasL&#10;qnWr/NCuOV9R3VmW3l7knVmnlKN1uJLQWmAIKDY40t012tff+8atGD//mqKCrqrKdgSspwaeGeQ9&#10;UF/XUVGBQ8Ba4FA8tLAdkt9SnNqHyhnGgmjYIgqqqBcJqYeAFbxpuUSs/NuhftELJRfyJXyumDst&#10;+Po3n3/zzRe//8NXn372znsfXH1tPjxdX99cWDSp1HKuWEifnhhgUnqssxLdvFZ7tOS4vyGxCMVy&#10;zppaOY4prwTEJsaGpUZF0ltROlLZ1jR+barRPFj5gV1kIDWxa2DjZZBPVjRdycHvbZmbk1MqY9LK&#10;4nMronPhsbnFCeDS9NL85KISALIQiIyLyo4Oz/RwDvVwj3TxinbyiHTzjXPzTbjlFlVaihsgcYDp&#10;4G9+ddBSBwn0jQgJzkEiekD5NX6+idevB2FQ6FoYcrx3CJJRkBaVOUaalI5KCEWNtYAm/tg8n2ao&#10;zG0oSS0bxFG7Gvo9boamJxYgy1BLlmW9bK4f1x/mGUXtGQUkA/JSsouzoVBgWSMSV5INmxpgKJii&#10;MkB+ZV5+cqh/cUYcvbvxg/M1yWBjbzXgbFUxOoDuwMHKipL7O6rHKY1CVheD2sAeaZEwu2dFVJN0&#10;xCilaoUkk7zfKOk2yXqtcqJNQbJKyFbxgFnYbxKQdNPds6wO9RRBPdV+tSQ9o3mW1aZk4OQTLarJ&#10;VvVUm4bZMcvq1E4RfmCY7pxjEXRMwhyrQ85ol9KvyBgEFatbxepRMruVzC4lq1PD6dRMd2qnu3Xs&#10;bt1Ul4HVY+P2G1h9Bg7VwBma41Bnpykq5oCKOahiDipZA7LJPvlUr+Iq1lxFHBWnS8XpUHEISk63&#10;nNP3Qq9suls23SXj/KBTxul+ScLuFDMJAkYrbwL3SkNzXl0DoLm1sAVfUIVK6+qC1tSk9XbD8LWJ&#10;7N40ZqMTB/tzdtMbLLyfhJLB7U+htFwlGFJbHrkPMjiI6CdX9PSWE/tqiX3oyaleYn8zmzNGHe6L&#10;jHArTnelYQKHK34+WP5zNSVF3J8lGy0RjkCEdAR/vJo71thcXxyf6JOc7p8BCC0oTiyBxslnetUz&#10;3azRepGAImO1thV5UWHONNjr2u6I72+P/dsz3jdPZ373XPrH9+XfPBU/2J+x6rlNDaWUbsRAZzER&#10;l88k1fYTqpBIEBKZO0opmx5HzcrJKjlVKh3W6gUNzXV1jfWYpnoqjaRU83Rz7HmbZGlRZ7Pp7Hb9&#10;xx+/+dln73719UdiufD+k3v3Ht+9fHi7orbqwZP7DAalvalcL6NYlN02ZbdV2WNSkW3mKY168mBv&#10;QS2fts7JFq0am1mj10otZu3Z+eHGwdbJw4u92ycKs86xt7F6tCMzzhpXFowrCzyVRDKn4ijEHIV4&#10;QsCeEvOnZWLq1MQYl9Uz1E+ldtEGsdTeUhqpeJSCmBytnxpr5TL6KMSWkQGcgkOQjsFmRuCMoaqx&#10;kXrGWMPMDGGS1YhC5cTF+vv6uYRF+Lp5XYtPDq7BlDa2VoMgQP8Qv9AIf3eP14FZYQWZ4Z31JVbF&#10;kFU5zqC2KsWTuxuWOxcbzx7sffDW+eefv/f5Fx/84Q9f/enPv/vzn7/7z//887//9V//8td/7R/s&#10;rceh0S1okVo8JWSW1sDr8PXljdUjnIlJMXuEM9FG7iyugr4sxjBETOrUMCA7jEPHMWkoDr2WPlKr&#10;kI0opAyVlCGWMFu6cYnZiQ3tDaXVpeWYcjSuLjkniThM7J+kjnLHGUImAJJX24xCYQrmNMR3nqjr&#10;UKkPb5ue3NaOkwDM/sypPlhm0BsT3blcCohDLlBMYdat7P1N3caafmPduLNh2Nk02Oya/IIcADAn&#10;KwcYHReblJGUkJ4QGheRlAOMzciMSE6OTk+JTIuPzoiPTIsJS4kIiAlPBGRHpaWkgnIzCvLTwSAA&#10;pDAlFxCRHJ8KAmQWgrKL8nOhRdBKZERiXHhcdHhsZGpWUkrW1X+bnJUakRgXn5mRW1KaXViUmJOR&#10;mJORV1rUOUjsow2QRinVTejEnLTU/OwKbE1NE7qtA8fjsv76pz9+/dknH777/GBrbXt9+cHdc2BO&#10;OhxWjERAU9MTvXzdA4J93fy9k3IyA6IiwhLiQ+PjwhISI5KSE7MBwdFxwdHxTl7+qYCCuFRAbCog&#10;KRsMKqls76elQ2He0fHu4VEp4OJUUGEKsCAVWBCVkBqXFIWuLsbV5OBr4htqIuvrUqoqASad5PRw&#10;+/B4d/9o52Bv62B3Z3iM0TY4EpScW4frJVNoJdCyHCDYwzsgN78gPSMrJQ0QE5/m7Rc4yWRKpKLe&#10;PkJbWwOB0NDV1dLT20qhkuiMES6XKZUKFhfN6+tLW9ura2v2RbvFbJm7Kq6YdTabQa/X6PUao1Fr&#10;tRrM5v9OMLZ5o9Vm0MzKGZOjjuV5x7LNsWJ2rJjnF+dW1xbOz48vLs7OL08vz463dzbnV2wbZh06&#10;JXmGRlGI+ffPzm+fHNy7OD492EmJj9ZIxGI206RU3Nk/lLDY9RWleimLO0Lsq6vjdw0lvu61wZTY&#10;ZXNPzu7h0fV0CtWk0fS0t647lh5c3pFLpXK5/GVqmXtxKF4cXC5XLJkRCYUiEV+hEH/61gMqqgoP&#10;BCKSU9pKS3rRtZcHuzvbm8enJ4eHx7u7uxsbG0sryw7H0vrK8vLq6tLSqlY9x+EyAblx+TmhV/El&#10;JxQMCM4HBIOB4WPD7dsb1t3Nxa1lk82iMirki0qLdGSwFZQ+joW+s6+Z6iqntsInOssFrRUP9OyN&#10;mb531uf6se3EzuleokgkXq9vHKNQpf1kVmNjx/HhbcYoux7RWJoLb20ksBnc6Ul2f1cfnz29aLVa&#10;57Xzdu3Cwuy8SblolG/NK9fmuD11efjyVFxFVkaER7SfKyQnZcWgQOWnIzNiytNikBmxkPgIZFpq&#10;fkxMXlx0YVIcLD2pOiu9PDunMjdbxRyY7EZVZAUzutDVBdnTY8MG3axWN6vTzl7dRafRySSqGZFK&#10;xFcIuZK7J6cfvPn0gzcfffLek4cXew/P9x6c7d4/3btzdnB5vPPmw7NffvD440/f+vXXH37z7Rd/&#10;/tfv/+sPX/6ff//yL//xx3/77jteTwcBUZAa7p8S6tuFzP5kfYZemShqzr2rpsxT6w/FtIka2HBZ&#10;0ft25SQ061jLxWekwiKSC6JzoOGAosicwhhQdlAGOL6gJKe8EIAEZEASInMiAtOamweu3fB38wxz&#10;9wxzdgqNCM4CZ1UwSAIZXfL+nS0xnZKRBIhPLASCa5kc4zTXweMdSGWHasXOnHJr2XrcUNexYtlC&#10;ZMDGa3rYbRPFWSg/l4QmZNd41zR7SErtYY9Qxbl5mHGGgsNUm9TL3DEFpYvFo2umhsWt9X21lURC&#10;y3hb/Qi2mmrRnPQ0TddCuhvgPaX5aDFbyR+aWBTy7i7odVO0y5210dHhnkGKR2AEBtdmXV46vDw8&#10;vr13eLF5eLF5envn7uX2gzvbt08cKEQWtioHW5HZiMxoRGQ0I7KaEVmNVzsbpL/YNjKroTQDA01H&#10;l2aW5sfnZoSlxvoU5ESWF6dWlqbXlGWjkcC6yry6qtyXGmsLmjGQMWprExqCROZUo0B16MIXiuob&#10;IM0t8Lb2CkJndWdXTWdXbVdHHam7foLcTm7F9DRWUTvq6b31DHLT9FAbd7RDyR1QcAcV3AEZb0DJ&#10;oai4VA1/eFYwpOaR1bx+NY+k5hGl0xQJe0TCpknYwxL2kGR6SDJNkXAGZRyykkf6gYrfL+cQJawu&#10;MbPjldSMHxeXuJeU+hYV+xcVhUCKo/NzQ+HQRFSZ+1RbMAfjLMQ5s3BOUkqcYih3ui+PRgAMt+dR&#10;O64qBDRKRTs+r6+7tLcD0tcB6Wgv7OlCdLciGusyqpH+xGqfsUo/UrkXqfwXc2NZ4gGgbBQuHCkT&#10;TFRIWA280YaaysykjJDcovSSCiC4NLUWA5jVdKnErWY5fU4yMtFd0gX3IZc6sev8jmYqfn938veP&#10;pv7wtuz3byu+eVfx5X3uxYlGp5qsQwAm+psakGkjfVByF6S/r4421D5Fq+OOwMXsZrVyQi0fkcvo&#10;Zov6waPLuw9OHz49M1uVujmRZpZnsUrnF1Rmi2zJrtvZml9bMS0v6a22uYUlq2NtwbFmW1mzHR+u&#10;trcgZHyiQUG0afrsswPz6gGTZlCtGLh7e3HVodFrBBaD3KKTmrSSOa1Ub1Ssbi3aHIaVDdvcktG6&#10;sbB+srWwvWTdWJjfsqusszKjcm7JqLRoVNbZuSWjwjqrsRuMa4uG1at8M2uWD/ahpgarBvtLhoeq&#10;J8daWeM93OkhkXRKq2YpuTjxeKlgpIpFRXFGULwxjE5CZgzVDXSUtGPzSyCpASHuAaEeQaG3AgKv&#10;AUHJFajivOLUpIyI4FCv8BCf3MwEeEFmF65ynNq+YJx55+nZw9t7h7uO9WWLVi1mTo4xpybGRocG&#10;B/pIpK5WPJY2TJ4Yp5RVlNa1NIwwJ0Qq6fj0JK67PSAypKWrjTY1PsFlDYwOP3n7yZvvPxPNinhK&#10;nlgz04BDw4tjpmm1/DH0BKmKS+/SyFhyKVM3Oy2Rc9qJPaDS4jp8U3FFWVlddSUWU1JdTqD2UziT&#10;DN40g88CAjPxuJrGZphNN7m/IatE5bx5vmg3jY6TixhdIDI+HZTwEwEVJqCCeYMFWj5hd0l+sGnZ&#10;3bDsbVv3d6z7e4vyWVEGIDUDkJ6cmR6TlJCeB0jMSo1MiskAgZKys7ILwPnwkswCYEpuekxGXFR6&#10;bGhSdBIwKyYjJRUEKERCYahyQBEoE5QTFhsZk5qQCwGHxEbEpSeBoIVB0WEhsRERiTFJGSlx6Ukx&#10;qQmxGUn+UWEhCTExLzpWgFBoSl4eFIViCAWTIv4Ef3qMy8ouzm/sbqtsbsQTu/tHqZjWBmg5pIdM&#10;GKEPsLl01vSkVq/OAwPLKhE1DXVFZVBgcX4yICMyLSWrqCijoCA5Nzc6NT0VkBcamxCbmuEdFukX&#10;E+8bGZNTXBoSl+weEBIal+gTEp4GBCVlAdz9g7yDw8rr6tNz8yMTU1x9A7yDQnz9XKorippqQJ31&#10;qbjqyAZEUhU8y2oWHR6u7O/v7O3t7eyub++t9FPIpZWY8BQgsh6LLIdmpUeVFBf5h8XBq1HAXFBa&#10;GiA8NsHDz32SM6HUKepbMKj6alR9NbqhFtfW3E3qZDLHBdNTFo1KPM082t86Ptg+PdzZ3Vzb3lxZ&#10;WTLbbXrznEYuEs3PGW06/YJhzqI3LFjMVrNRrZKVI2ESqWBOryYP9PIEdL6QrtPLtncdq2sLq2uL&#10;e/uba+tLRp3KaDRaTFa7zWaUcqUjbTJ6H64KOjUyYtfrP3j0uDQbkBQUzBsZTY2I2HEs8SYZoX7+&#10;OanJRq2MRacqBNOfvfMuta3TyBNL6NzF2bm4QPcNm2LTqjbMCNZMtsOVLZvedFU6uGrk1c3Nzc3O&#10;ziqVSpVKJfnbIZPJZEIu26iSrehmY5zdwaFxx/YVEYu9vb19cHSyf3C0s72ztbm1sbWxuLQwvzhv&#10;ty8tOVbsyw6FRjY3JwFd7fYcWZQdXAAIvFr3BRBYCAilDxNOj1dv3z08Ot5aX7OtLmpnWMNy9hiX&#10;RoZkJ9VXFHe1onrbkIKJTt00RT1JMM70Chh9w2SiSimb1aqMRp1CKROJBQwGg0GfMpvnl5fXBgcp&#10;w8PDHA5ncnJyYGCARCJRqVSr1Wqzzc3Pz9quaBevNjlRrRqF0skmWgdQzkR3N2bG+v9ogli3Pa9g&#10;0nrZk2MikVDI54q4nBkul8Wgc7nTtDHaAGVgcKCf1NXZ3tLa2d5ZjoAFeN/qaKmqLC1qw7ZZTXaL&#10;ecGgt8zpTHM606xGr1Jq5TK1VCLTqVUXJ8cP7ty+e3E6q5RZjFrjnFqvlc/NKvRapXFObdKrzIar&#10;WSSrSTNv0Y4P9NaXldTBiyHZqaVZyS2lxTkhATlhgRWZMRucPhm6mIct/uODVRmmWNQMH29CTlTA&#10;houylc0IMQ7KwubXFUDg2aU5iaAY7+jiNGBJWk6IS2BteWtfz0R7c3cNvNrTKcTVM8HZN84/JBaP&#10;77LMrfZ3cIqzsQWpFbE+0XLu8Pb8WHhAkFdIUmBIcXRURXRCVUJSW1pWd2pOWzoQH5dSlZ1TIWTO&#10;jbSxafUjlIoBSpumi7TahlPWwald7Xy7ac+i2uvuXmawL2Zkx+R+6axiU8w23Tl+d3vtoVZxpBTf&#10;lrGXsmPzA9ySVpc+mBhcZgyujFOXFaKT+FBoG5pkUhrYY+P0EVp9PbqotDQ7H+zpGxAWFYOsqsK1&#10;t+I7cH0D3dPCKcWsyGRWbGwt7u4tE3uaWuth9fCselhqY1kmFp6OLcvElmU1lmXXIwAvVnPJxSBy&#10;seXF6LKykLBQ36DA9OR4eGEmqhxYV5mPKSuoQxagK/MxVfkNKDC6GtxYW9rRgqYSe6NT0rOK4Xnw&#10;SjASVVyFzkdWA0uReWWVxZW1pTV1kLq6ktraKnRDP3EQCa8MCI8Mik/0C4n2DY6OTcqMTkiLjE8O&#10;j42PSU5NTM+IS0kLiYp19fa55e7h4u1x093V3c/Lw9/7DTfX11xd33B3v+7ufsPD9ZaXy62rBadv&#10;Orlfd/e44eFx08vLycfbOTDAMyjIKyTYJyzE5xUfjx/5ev4oIdopKvy16IifhIe+kp76UwDg1V6c&#10;13SPr5DgLe305bb5GCYBanohk5hH7QD2d4Kp3UUMMoxLK1ew0JLJKjUPLRhHTA+Xj1FhU1SEkFY5&#10;TS6ebI6bQLoPwH7OavHXjQC0jGLeYJ5gtIQ7Bp8eqRBONAu4pJ6Bporq/OqqPCwGSulFmzUUyTR+&#10;VjCyNy/prk4cKPejll4XNAZ8sNz77d2pPzzj/eFt2bdvqX7zpvbTc/G8kU0baJkYaBgh1rTU5RAa&#10;c7vxxdPMPiGfKpjCCcYqNTO9utkpjXxCr+VZrer5Rd3ahsW+rNPNCTWzAoNxxmCcWdswrayZ1jet&#10;9qU526LWaFVr9GK1QaQ1iQwWiWaWr5IzgRkhNv2UQUG2a8nL+sFFHdUyO6xSDhvNQq1OIBZO6Ock&#10;Bu3MnEY0qxFL5FyNQabWS5UaEVfGU5hUotkZuVGpMKlMKxZcX6ttY8FxsKKen13cXlo/2ZIaFMsH&#10;a4f3Th9/8Ew7r7v94GCYVDfeh6CQYLShmsnRNtZEN5czoDGLBELKrBAnHC4S08o5QzV0auX0eKN6&#10;ZoDSXdbfVkBuy2fR6seG8IC8JI8A56Aov4Sk4IRkf0QlEALNBOWnAnMSezoakVBAdmp4e3PlGLWL&#10;TR9QStkyMXNqYkDMp0ukAt6MgCPiMaanGJypiempUSadRBvsHiR29PeQR6loXGNlfU1VQy0Gj8US&#10;cCQqeWXFbtBrVpcX7A7z6OQQU8Bg8RngopzG2lwhvYk9VDnaBxNzujUyxqyap9VwFQpBZQ0KXlFO&#10;IPbmQgqbutox7TjCAJEu4g1zmVyxcJTNAOZljY0PEDprbLNMm5aOx0Ofnc8vGGjDfYWTPUVtNXHw&#10;HGfhIJzbn8+nFJslfUdr6uMdy8G29WDXdrS/cHiwJJRxc0BZBSXgzNycrDxgFjgvPS8bUAQCw0oy&#10;83NLKhAgWFFZXSUCXVWKKiuuKi1BIa/aZYvywWVQeG0lDIWElMNyi/PTAJmwamQxsjQXAu6hkKob&#10;62qaMPWtTU0deHRTfXVjXWV9TXEFrLqpvqqpvqIRXd5QV9XUlA4GN/f0cORSjlwyLRMzhNw0MKB9&#10;oKd7uH+UO8kQscb5k6CyAipraIQ7KpwV0flT4llpQnYyCFaQXQSMy0wOio30u2rNCcksLAyMjQ2I&#10;ifEKCXPzD3LzC4xLywxPSr3m5esXFZcLLYvLALj6BbkHBLn6BqQBQRl54LC4RL+wyExQQRoQFJOS&#10;7u4f5BUYHBYWUFtV0IrJxqFicVUxDYikaniGzSzc33fs7W7sbm1sbTlWNu1MgbAcg08vgMGqyltx&#10;lWUl6UWF+ejmrtyC4jJYeT2mhTxIlbAnZ8XCWal0hs/nTU8zJ8eJvR3tbY0zEh6F3EvANij4XC5j&#10;XCri8qYnp6cmWPTRyXEadaB3sL8rOjzU39snxD84wMs3NzMThazoaW/vam0VctnpaUnjE8MLi+Yx&#10;+pBCKZTKuYt209r64srq/JLDtrm1srG57Fgwr9iXLHqDWae3G3W0jublOa1ZKqeRKEtzmmW1Ks7F&#10;NdnNKz8ieohAoNMomPoap1tuVCp1Tq86Pt5YtGq6m2s41N6K3FQRY+Sdh3fuH+8drjk6G+qjfX2h&#10;AEBvUxN/kvE/JRiFQvaiNKPmsFltzY3Q/Lw6OLKmuHx/fd2k1y455o1GvdGo1+lmZyTiySm6xWqZ&#10;X7Db7ctLS6v2ZYferCP2tcIKUwszwv+eYAJfJJjwYTLu7HjjwcPLi8uj4+NNm1lx93Tj/sm2Wjhd&#10;X1E6NUKOiQxEwPO4k0MK3iSf0WeZY/b1YMkDJKlCLFNMr21YzVbVnEEuEk/PSLhliJJSWBGpv4/F&#10;miIQ2mi0oelpVm9vt0ajEouFC/Omf0gwertJtWYWLqoGOJRSo7CVPVieEvIjvbBvXj6m5I6wJoYV&#10;crlaqbEZ5006M5crnuSIyOPMQfq0bG5+9fiubfty4+LN9ZMHlqW1pZUlrU6lN8xetQGa5m3Wv+UY&#10;/ZxZpzVqZw2zGj2Pwz86OLx7+87F+alapbCY9Raz3myaMxl1ZtOc1WJYsBjnzYYFi2nRarHbrEqx&#10;sBIKgRWDEZDCSkhhdXFBVWF+WW5WDSidCkufQmTzm4p/d3tegi8VdaLGcbWMevRAcc5TrWCiEvDI&#10;zOuqqm2vbkYjG+qRzbkZuaDs/FYsqQXH6OjkEdtGmuHV6JJSGBje0T7Y3UpCFFX5OUeVgVuRhQTu&#10;iEYrsHQ2dN/fWq+B4QXCQy7rUMrd3d18TOqelouXOZOLGuWxw/F8kuFYtD3Syo+4I6fU1t2O1o0h&#10;+tt05hNCh2VodFU2c2iYfcbkPOfwn3F4hzBYr0qxvrx0KJPo+Fwtk2Hj858OkhZvvZbwi1fj+ykL&#10;s9q3Rfy7U6wLveG9lmbeKE2xu33hWFyxLyzOz88v2BdNVsvq2ubK6sb27u7m9s7G1ubWztbZxdmd&#10;e5ePHp/fvX/y+Mmde3cO+zvRtdD0JmRmQ1n6/5Rg6hFgLKoiLCoS1diAQVWV5mdWlmXXIgF1MGBt&#10;WW4tIg9dnoepAGFrIHXlhR0t6NEhckBoeGxaVkJGTlx6VnJOXioQlJYLygBd3d+bUwTJKoZkFUFz&#10;CkrzCsrSsorC4jP9YzL8orN8ozP9otP9Y9JDk3MC49MDE9LDUrID49P9olM8QuO8I5M8wuLcQ2Lc&#10;Q2PcQ6OdQ2OuB0a/7hd2LSDiZnD0reDom0HRNwOjbgZGXvONuOYXeT0g+kZQzGt+0a/7R18LjLkW&#10;GPvKRD94oD0LDQ1oq4qpzvfICv8nCi5JQAVzaN79rf9LPB4wWPOqajBOz8gTUPPGOnLILbnENjC1&#10;p4QxgBBN1NA6gBpOA4dayqSUsBmoaX7j1BCS1ZY71RjPqA2erPboh/xcTsmcGcoVDoG4w0W8MQR7&#10;tJw5UmlSEg83RCsW5vaSYMPO3V1SHa6Z9lfk+yvSY4fu2MbuRvgTob+Yqn5dTQj8+nD4m3vc3z4R&#10;fPuc/cVD/plt7EgzZjdqNpeMw3012OoU+nBNExowOdIm4A1p1XQxEy9nNhuVw1otQymfWLDKFm1q&#10;sXCCL6DZ5uVzepFaw5drOFLNtEInkOn4NNbgKHeIKZka5Y8wJOOiOTZDSDEtzOwd2vjcQTAwUiMb&#10;Ms8OO+YGV43UJT3VMjeuVNBtCxqtQSxVMFVqvlEvNeqlOq1EqRE5Nmzzy8bNbfv8mtW6atk4Wt84&#10;Wt+72F3dX+HJuQ/fefD43YdP33v06W8+/tWXv3z6zsNffvreg8eXt++d7Oyv7B3Zx/oxDFLlcD9y&#10;fBTLpncxx7pUKoZCMyXi9Sl49Uo2XDhewR7BcOlYIbNdL6P0teb34NLJ7ekiOlInxksFhFZCaXJ6&#10;YF52BBgYRSFhSN3oxtrSSVofpQ+HrigsAqVVIgqwGOTQQEclokCj4LIYgxIhY3VtcXt34+jkcHVr&#10;be94f3Nvy+ZYUOrUi2uO7ZN9s2PesGixrizKdKoZjVxt0s1a9L0DfTwBZ2ltybpkESpFlhXz5t6y&#10;yajUKydZ1LrJAcR4P2xWNmiYZWs1fJ1GyOMwmpubm3EtDdhGTEM9urEBCofhOwhD46NDY9SxEWpn&#10;d3tmWkJ3F7aiOk8josp5fYPkmjvb2jkVeYJWMdYNKS8IbCqLkg+hJFS4cAg+rxy42NWd7ptPDmwn&#10;hwunR0tnJxtDY1QUphpWDs8rykc3NQKKwCBoMYk2VNNU39SBnxJMAyD5/WPUnqF+0ugQuq2lnoCP&#10;Tk8ub6gjjQ5BqxHDU+PkUWpWPrASjSLRBiswKERt5cDYEKK2kkDqbu5sxeCx6KZ6OKq8pAIOghUV&#10;IEqB0KK0fGB2MTirqCguK6upu7t/fJTGnqILOHQBJw9W1EHpbR/oHGBQRzjjw9NjUVnxRPogfYZF&#10;400MTg7LjMrghLDCCgiorDA+JzUkITYkISEoISEtP98/OtovKiosISkhI9sjIDg8PikoJsEzPMov&#10;Ki4uE5CWVxgSmwiEQOPTswCFkPj0rOjkNP/wqISM7Kik1OjktFdvudxy9/L2ckdVZGNrYrrqEwmo&#10;5KbylLqKdOMcd2d7aXdrbW99ZXtjcX13hTbNh6FbMwtLJ5nj9ZVgLLooIzM1O7eEyZgc6mrXyQVv&#10;Pr98dO/iweXxR289/Oj5/U/evv/Bm5dj1E7GBGnBOoeEFtUh4AtzWrvZsL68uLm65LCZHPPmBYtx&#10;Zck2MTZ07fVXgTl5JOJgbi4oIz3T3dklNzvL291tZ2O1r4tgNswuzpu405MG46xaIzMYZ602w6Ld&#10;8mJSad42bzSb55YcDvvCvEQsio2KACTFjRP7q7JA62rTrt4oHKZBsrLIHe2ZCXGYCviskLtuMeXn&#10;ABQSgU4tPNieV4omxvtaVExKfoR3Y3mhVirYXLRv2Jf7O7uNGvW8UUvqaq0qhyuVytnZWZVKJZPJ&#10;XvbEqNVqhUIul1/dZ63Vzs1IJT19Xf3knpFRmlKlnDPrFWoJZZColIuVGqnOrDUumqljw7bFRYtl&#10;wWa12+2rtoVFg2VuZIQETA+HAmJKgGHFeWFXq+7mhhcCovoI6KOD9QcP79y9d35yurNk1xrnRGa9&#10;zDQrXzDrbUadTi036GSmObXVaLBZNLv7FseqaXd/Z2dvc3dvbWt71bE8v7m1ura2sru7y+Vye3p6&#10;BilEmVzEF7DZ0wzayKBMLhKJuWbLnN1uWlmxzC/Orq1bF2zaFat6wyrcNI+cLA0+2hl4uEO+WOk4&#10;dbRtG5svtsdkgiaRoG9GxJOKhDLRzDB1eFooojFZItVsey9Zu7Bm2TiwH1yoF1Y7ySPNbZ2NLTg6&#10;i25duIoviwvL87Ylm9WunzMb9BaLeWFOZ5oRy7c2905PLs7OLmy2+fn5eZPJZDTqrz6eFxYWFxcd&#10;9iWHfWnZvuRYmF+aty0ZTAPtHfjaujZ0HZXQzqVSpskki1REbUFTKkAtmVEcfKVhhCDqqhX0NI63&#10;oIfr60gI8LGEPY2tZDWU9WPaSU39RMLYQBeb0snJjoPVICgTE9uDlDXB1HIFsFo8yvr8/U9Ots9q&#10;YA2BHvERgSD+9JpMcjw95YgKLR6lTm1YLNR+1ijjaIpxoRTd3dp4qtcuW3WOZ3c+nlOs7W++tbn2&#10;jtl8x2J5wGIdsJlPplnP5dL3NJr3uMLHIv7b4wNHE7RtEsXBFz8zWT9a3/xSpb6c0x+PTkgGqZKG&#10;Bj6b/2BO87iucriguKOojMwRrmv152rD7Xc/+Te1YZ8nnrOvrNsW5h0Oh2NpxbG05nCsrK2trK4u&#10;b2yubO+sHx3vnZ4dXFwe3766O/LiydP7T58/fPb0Np85UF8OaCxLx1XmNJVl/JBgGhCAemRuPTLv&#10;BXAjCp6SnT7B5igkEjg4C4UAoMqyMGXZdS8izpUyUENFEbqiuKW+itrfbTbN3bt3586dy7t3b9++&#10;fXHnzuWDB/eePHn06NGDB/fvPnxw/9Gjh48fP33y5OmDh4/v3L+a8nj09PmDJ88u794/Pr88OrvY&#10;PThe3dhacKzOWualswaWSDo8OY3vJjURemqbWivQWGhFbVFZTX5JeVYeNC2nMC27OCkdHJsEjE7M&#10;Ck9IC0tIC41LD4pLC4pP941L9Y1P9U/IemV3iXhnZ3xe0bQob9zU4dQTuZrxNN1k6rwylccK6Wlz&#10;wxb/zDACMjCLOZScEULGQDOAjIcMd8EnBiq59Pry4pAxYtkkuQoDje1vyfd1eSXd89WORE9agetU&#10;nXtXyatY0GuiYTB/uIBHK5qmwSepFeMDyOlxlJhVI54sZVKyKX2JxP60fkppL6mKTK0cHCwf6EIS&#10;0ZH9KBda1Y+m6368MZX03eXY13c4Xz2W/u6Z+PE67fme6M01jpjTL+L0Y6tA4LTIieGm2spMi064&#10;tWFYXZEIJ5sNot5F/aRGwzDpBTazbMGqIPU27GwZ5nQchZLNmKIMUjvE0qn27vpxJoUnY85ohTwl&#10;Z4w/ytfxDCsagXR0f9fy7M5WP66S2ARfmp1cNTBWjcPr5qEV09C8gc4X0MaZQ4Oj3e299fSpQQ5n&#10;VKPiz+nlC3a91aFX66U6vYwjYvKk09Ni5oxaKFLyVQa52qhY21teP1xbP16f35y3rJjNDqNMK5Zo&#10;BHqrmiOaGB3vZFKbpim14xTUFB3PmeoVsPtnRFSpYEjJJxrlOJUQwZooY9IbJkZqBZOdvDF8f2tx&#10;W0P6UB9IxqyY49fOCRpmxW18NmGA2PrxB4//8qff/Nd//suH77z5H//+p99+9Tm+GYOtr8TWVwKz&#10;EkGApIa6sp6Ohn//16+np6jdfa1MDkOsFEk1Ep5cwJHyBSqJRKe0rC6u7m6s7G4c3z2/8/TB9sm+&#10;dWVx63h39WDLurspNRskRt3c8rzjcPPo/vHR+fbD+4eambEJUjWDDJ+kwAwaimF2SiWfNhsUjx/e&#10;ffvtt996661HDx5enl88e/T4+ZOnbz5+8vThg3eePfzw2cM3nz386P1nj+4fPHt+qJMPry/y33u+&#10;dbQ0Y7dM0Abh432w/DRnCh4sH6qVUBGSkfKVuZE7B/qzfdPZke38ZOnidOXsdBOGhBWUFOYX52fm&#10;ZkORZck5mSUV5R39xDwouKa5rrW3IyY9sYHQAqupxHa2FVcikPW1oYmxJdXl2M62nOL8bgoJ192e&#10;CcqBVSLqW5tA0MLMfEBpVVliZgr0xR7fmfkAADgXUATKAgNBsCIApCAlLycJmFXVVA8oKUkEANr6&#10;+2ls5iiHNTI9NTI9lZqf00Mjdg110zgjE0LGEGskPieJIWJOilk8lXCMQ1eYVOHJ4eXYCkh1aWp+&#10;dkRKUkxWdnhqajoYHJaUFJORkQzIdfMPcvcPComJD4pJcAsJD4pLjErLDIlL9ri6KTzK3T8oNjXD&#10;NzTCNzQiIiE5D1Ial5aZnA30Cgp18/H38/HpaCvBokLw1VEEVFpTeTKmPNU8x9ncWtheX9ldtW+t&#10;WB0bjmp8Z2RmUWhiamJ8FDApPCbUNTomKiM9lzdBG8ZVK1k9Q32l4j6YjVazz2q+FHUe8To2BSTt&#10;ZM9EXxNrdNDX+VaErzePMaGSihRysUGnss7N6lRy/axCp5Hzuazrb1z38vTz9Qu9ecstOCTM39cv&#10;JjryFz//6fBgPwxSyGMxFsz6tUXb+trS6qp9ddW+sbG8unY1eBli7PZ5+4J9d3WVNzkZE+BfkBA3&#10;1tRaHhJJRzcrhTM5ScmloPzhvl5kIXigoxVZmHv/ZG/VvrS5tnywu8aiD22vLFxub314524LHHa0&#10;uvCH33zBoI01YZocS4tWm353f+3d956vra1eTcXQ6f39/RP0CSaTSSQSlSqVUqlQqeVqtVql0qhn&#10;NZMcBoHUNjQ5pDCp7I555sRIYUYqtryMMTIoEE9LVTMMJn1+YdFuXzXorQaDdVY3N2eaW1yYKwDE&#10;wvNi/5Zg8sKuEkxOZAsGseKw3n9w9+z85PSqD9hhX1BbzUqTXrVgNRp1GqtJs2hVG3Ryg06n1crN&#10;NpnFNmu1Gq+qF2bdi55ovcViMpkMNpvNYDAZDMbLF6vS4PD11CGiTC4QCFnrG3alSry8bN3cXNzY&#10;tEkkLKNevrWkXzfzSS1Z4pFyLQsrG6tsKw/Blnjiyvx1gnYqsUYhZR7s7Kws2KfHGcJpvkKmXFxY&#10;Pnyxccgffv/H3//+2w9/9cGTt59x+TwGnUUdHjfZFheWVqyWRZPRNm9bMpvmzaZ5q2VRP2ee05m0&#10;s8a11e3Dg7OT4wsSiSyVyufnF6+yi/0qtzgcjpWVlWWHfWVpYXnR5liwbi85VDz+KImYGh1ZkJZq&#10;lopFo0NnG0tMSuf9XfPTY0dpesz7ZzvScZJoqIs/2Envxo231fWXl/TCIcwm9GjbMK1jarhPMkLS&#10;Mvt5omHO1sIJl7s1NLrJZe3yx01smuTu2fO7p2+LWFZ05Vh+PmWSfT7OvByk7ePwZq3wzCJcmKbz&#10;dYbHSwvvHG78Wi7cgRf26KRLn773u4u9N3dXHt09+2B9+fHx4a8Pjp7tnX9osX24uvClY+mPhvnv&#10;bbbvbfqvDPpfKXTPd46+W935cmn1M+v8RyurH9hXHtLG9C146TjTdnr0Vn8XvbgYV42mMSbN8wt3&#10;Dk8/PTr/emv/I731YGvvYn1zb2VlY/Vv0WVlY31zd3f/6Oj45Pjw9Ozo4uLkzt2z+/cv33zz/tvv&#10;PHvn/efvvvv47GgZX1fYWHZVhmmEv9hDoCyzsSyrAZFTjwS+CDG5GEQerqECioTmgAtbGrG1ZUUV&#10;0MyGCkA9IrsO+ffdA8ry6ssLGqpL6qthxG68Wq188uzp/YcP7j24/+jJVVZ5/OTxoyePnzx9+vzN&#10;N998erX00dOnj549f/T06f3Hj28/eXj59rO777314L3nj9559vDZo3tPH9x9dOfO/cvLO+d37l7c&#10;v3tx/97lg7PD85ODs785PDw9Pjg9Ojzc393f27n6G0+Ozk6Pz06Ozo8Pzk+PL85PLy4vbt+7c/fx&#10;o3tPn9599uyVcO+fBbn/c6jXTwM9fuTr8k/+bv8c4P7P7tdfCfT6aUTAL4I9XynJcmEPFq3oCBM9&#10;gJFusG6GoJG0M8erxofKykqDKssiG+vSsJis3k7YCKWuu7OUiAdPYHK4bUBaZ3pXffRkcwafVMTq&#10;BYqHIKKhUnpfAZ1UxB7IU4zkzZCSBZQMCimlry+9j5BC6c0aIeWQ25OmycD+Rl9StRO72UfaHnxf&#10;h/7qZPTdzb4La9OTnfENXfeGlmSXdNUXBLZXp2HqAKDSVGRVbnVZsoDR8vG7uzoVTSXocWjHZpi9&#10;BcAElZBuUHMV/EGztPujS+yyjTS/rOVL+Far8t6Dw6GxPpaQvnW8+vCte7cfnqxtLaxvLa4um+f0&#10;MnhlQXFqMK40njdUsSTvWtEStyxDG0bauom5aBRqtTMGi25+2SwQs9WyGaNJI9ezuQqq1qqYNaj4&#10;EpbGqFHqlGKFcGxqSK2bEQhZXP7UyPggX8ya5NDpbAZ9kkpn9I+M9/RTCQIpk8GijI0TOwlVrQR4&#10;Z09Zdw9siIKhkrFjoz0MRp9wot3KqdFJYUJOtZCBl4828CfK6qoC8XUpnVjAYHchgwI1i5tN7BrL&#10;dJ2FjzVx8Do6+S+/+9V//cef//LX//z4ky/+46//dXx00dKMZ0yMk0fagXkpuYC8+NDgIlCqgj3R&#10;UINYWjCK2PSpYSKfR9fwpif7iAq5mD49YVBJ6kBAvVQwP68n9ndOTtIWbLqVVavGMGNclK1uWO2r&#10;i88/fPfh+8/Onlza12x3Lg6mR3GTlCo6tWJqpEYjGzJpp4060eaq5bNP3vn8k/c//+T9zz758NOP&#10;P/j8k19+8eknX/76s+9/+9tff/T+777+tVTM7cRjLw6tn7/7UC5uWlvQfPH+XZOEbteNcMbBU0PA&#10;/MRbtA4Ef6xMNAqST8A2zfTzXdPFvv1sZ/5yb/7O8dLZ4fKjR3eeP3/81ttPn7/95O33nz956/H9&#10;pw9uP7xjt5q1w2M4SPHsnJSvEIhn+Gzu1OAEpbqxtgAOQdRWFsAh+aVFIGghCFoYnRIPListLEeA&#10;SwoLYAUFxcC8pJh7iwutEAgCkIWGlyJKi3Pyc7JAWaBCYE5Oytqq9ZtvP13etgMhAPLYwJSQxZHy&#10;WCIulT4KKAIThwexBFxzZyuDx+oY6E7JS5uaYU9JWbxZIXmCzFeLQpIiqlsxWcVAQBHo629/gyiD&#10;RQV6GlSixoby1Ox4//Cgmz4+XuGRcdnZ8VnZ8ZmAOAAoDpAfk5UXEJEQEZ8SHBMXl5EZFh8XHBvj&#10;FxaRkJEVHp8UGBkTGBHn4ukXERSIw+S2oCLbquK7apLbqiMxiFCLlrW+Yl1ZW1hfXdhZWjra2COS&#10;h9GtBHxnl0TIY41SxocHG2tRLbUoq0yimhxB5SZWg5JqCguSg4KGOroG2rv5jGk2nT01zqaPsUeG&#10;R1xcXIZpo7nAXMH0FHdiWMyeYI5RJqh945Qu5hilA9/S3IBNSUpXKmZ9/YPKypAZGZk9PT3Nzc2s&#10;qSlsY/3k+Nj6smNnbX1rbfnvHKuO+Y1Vu33RMj9vMJrmFh321YWltYUlZElJRRFQTqfAQwI6Soo3&#10;7VZie0txXpZqhqdVzsRGhBh0qlXHvF6rVFztXSCTCnmbS4smtcaimdXLVOtrjqPjXR6POTJKbWpv&#10;au1rZ0u4X37/NVPIGZtmj7KYHf0kxvT0BJvd2tF5taaNQCiTK2e1c7PaOZVujisVj7Im1EbN8dn+&#10;lx8/f3r74HhvddkxP6tTKzQqlVar1s0ZLBbLi9L/gn3JtjRvWTKZrcpyWEYpOAaaFwIBhb0EzQtH&#10;V+Yu2FSXd05Ozw4Oj3bW15Ys5jmLUTtv0Zt0apNObTZr1VqFbk6tUkn0eqXBqJ6b081qjTqtxTJ3&#10;xTxnMenNZqPFZDLrdDoul8tkMuVyeXR0dGh4SBGksLqmgj455lhd2N5Z29mx72zZ93ZXFEqOdlZg&#10;Ugs2bVNkXNj5Wv/CLLEWHouEhLRiwt+5v0poQkokjP393ZWVlYWFheXlZZPJJJfLJyYm1Gq1/R8O&#10;24vjqohyVS1YWly8ahq+6hueX1yYt8/bruopNuuSdtawMO842D/Z3ztemHfs7hxaLYsW88KS46rh&#10;eWVlbX11bWdre3t9Y3XJbrdZHQs2q3HOYpjLTk+LCo0QcUU247xaNrvmcNhNyvKCHJ9f/EgxRlxV&#10;TzkULKuEq2Iy9QKeWcJ/9+LIKpVY5HOzM/YZ7qZS9kDM35gdMZBy+0bREgHnLlf0VCC8YHHt9U2U&#10;cninWLglEB+OMjfGOLt0wTmd+4g784FU8XhOaqH2TWpnzyzGo2f3P5kR2r7/9l9bmno2Vi8/+u1f&#10;aymUpeP7j559+OTNd3/54dfvPf/G4XiitzwTqh4LVG9N8u/xRI91po8FskdGx2dKw/sc6X06Z29u&#10;/mkNlpFf2qkxnJnt90hDEhf/1H/6mZ9bSO7ApGnt5FebF5/unn+2sfPh+s67au22atZusi4tLq3s&#10;7h2dnlycHx8f7uyeHu7fv3354M7lk/v3nz9++NaTx+++9fa7z9/66P33vvrs41//8unYYMuLvVRh&#10;I70Fo335Y0TwOLFonFgyToKNk8rGSYhxEqKvDYxtBMXGBy1aDEI6CVOY2QAF4lB5GGQSGpmCRqbU&#10;IVOb0SBMJaC+Or8TV86eHL5zdvD0weWbj+688+zBu28+fPf5lffeevzBO8/+H95+9u6zN1949u6z&#10;p2+/+fjtZ4+eP7n/5uN7bz569Ozhwyf37z++d+/xvbuP7t55cPvy3sX57YuLOxeXd69c3Ds/v3/x&#10;wvn5g/OLBxd3Ht6+++juvUf37z95dO/xo7uPH9999Pj2K74+Pw7y/3lwwC8CvH8S4vdqWODrgd4/&#10;Dfb9eYjPPwX4/q+gkNf8A38eFfkasjSsJD+wFJJA7EQR6kAYWEpWnHOI1//OTnKPDPqFv9ePQwJ+&#10;ERXtmpcb6x/g6hbk5hzi6hzg5B7s7BnknBT1OqokgD1axhpD4BuSG6rjp4fLdbx65iAEWRqAa02r&#10;rQyldQBH8JnE2qiJ5qSpxjhqhR+l3IvVECTER66wETYW0sZH2WTobSPxzur4B2cih5LQXJ1QXpbU&#10;2ALjzYyjagv5U11nG9LjDblMSFbPDOpmBppQwLLiVD697+0HR999dvzFu7JzU/Nnzzef3z8vAaS/&#10;8+jgrYcHH71///33Hjx6enFx9/D4fOf4fGd11b65aBoZp/JFfGE9vD/DRTqK3NCQj3UDO+aRw0Xm&#10;molpnp22L2kdq2bHqlFvEluWhboljtBA4un65hZF5nmlWEq3LszaHHr13MysfsZglputKpmCI5xh&#10;qzSyMcY4R8yzLc6ZrTKdgc8V0LQG8fgEsbIC2NFWyGA0E8mYsTHi4EAnhzXMnR5jTFIFvG4LH2Pm&#10;IWV0xNQEanygYJSUJhnPIzYltqNTJilwJqWU1JgsoBSLhwqZxCzFRNXe3Mx//vk3pxcHT548+PDZ&#10;k1+/9VwnFwEyU3AopFkv+uu//cuHz95DoOBSIUPIpTc3Vzc3VvR21lOJOBF/oqe5wSAS7q0saKXT&#10;Dt0Mh9hhlAoMs2Jvt5+b1RxqB+bu4cbp9gprvO9X7z7++J03P/v4w9999dkfvvn6219/+udvfjfe&#10;i6KTkNPDKDETr5FSdYpJo054crT8x+8+//3Xn//+6y+++80X33z1+deff/b73/32/Xffu3/79h9+&#10;+8Wfvv/tO28++OXzhzop/cnZipTf9Oh887cfPRSOtovoDWxaIYtWkBPz2lQ/SkRHcakg6QRyZ2H6&#10;fNd0vGM52jKd7FjOD5ZO9pbv3Tu7f//i/v3z23dO7927uHP/4u79ywf3Lp9ub8+0dQ6WIz9659Hh&#10;+d7+0e7O/s724fby1urqzsbSxorVMW9bXrxqOrWZ1nY3Ng92tw72Nve2VvfXVvaXVSqRVsxdNMzO&#10;zik2t1Y0OsXq1fL/BpGQ3dGGlUinl1bNE5yRgVHSGHuEPEIenqQNMUYGxoawBDxxeLCXSuyh9lEn&#10;aRNchnhWKtHJmZJptpRDmRxWmNQlKFgHpYdA7u4k984vL45MjBB7CVzeREd3E7qlBlZTXlpTU1BR&#10;mQOFZiPLs8vKc4thxdAyWHllARwBqayGVdWi6pswLS0tHR3dA5SB0fExFocpELNFEr5EIRPzRwdr&#10;WutjezApf08wYRYta3/BtGk3L60YHcvmlYV5q2nebF6yGh3rjp35hRWz1a7RGRVynVqupw2xWtsG&#10;KjGteWXlVS34lj4SGt/eROjBtnY1NhPqsXgcri07B1gIKW1ra29raSIScDq5aHpiRD3Df3R5/NbD&#10;u+ND1JrySlBO3tjIODAnD5ANzMsDlZSUJiUl45pxyDLEALFvxT6/u7m6uebYWP+blwnGsWhZtBmW&#10;zMZ5g9FmtkwyxgKcrsc7u8qGRqWUQXQ+wKiSqMU8ZAmY3EWYGh+pgJeY9VoRjz1A7uXzWCq5WC2b&#10;Mek0e+vrO8srmhmZxaS/fXkybzOKRFzSIJHGHJXOKZQG1RhzvJPY29ze2k3q6+jtFkjEDDaTJxZy&#10;RYKKatTEJHOSwx3nsKYE02zulIzPhOWk4mvKmuoQsplpvpCl0qnUeq3eajYvLlyFCpNBbzTMGQxa&#10;o27WpLItqLHoorKiBDg4ohQcWQqOupIXWQFNVyu4Wzur+wdbO7vrqyuLVovOOKdatlsuT/Z31h1G&#10;o8ZgVC85rC/e2KdWq06tURiNVv2czfKCac56lWAMplnNLJvNHBsbmZmZiYuLc3V1zchKz8rJ7Ohq&#10;M1sNDObYzt7a8emGzaqSSjgWq2rFYdxcNByvio8c/b+8x//VmwYJu1HBq1+xYD97ZwFbA+ByaGtr&#10;KxsbGysrK1ar1WQymc3ml/eZ/2OCWV1dXVtfX9+4snJ179XS3yeGluyLjoV5x/83wWxv7c/pTJIZ&#10;xeLii/CytrKxvra9vq6QSC6Oj3bW1lYXF9cdS+uOpRX74sTISE9HJ3+aS6eNSwQzE0OUVbO8MC2m&#10;r75yQyf6wy/v3VnVX67M315dO7LPHyyavnr7wbHDbFOp+3BDvMllieCuxfapXff2kvTCrDpR6e4o&#10;5962WD6fnf2l3vB+HYonmXmm1X0mlHygMvxarv9YqHzfvPzdzuE3a/PbIwMMuXxtZ+3h4ca9Zw8/&#10;P9l7tmu/2Hds6yzynPIkbBPubO/+NF95dvfp7vYd6cyCcGaDyd8dZx+MMvYZrGPhzCOJ8qlY/YAn&#10;vcgAdaFbWGzJ0ghLK1SsjjGNPIlDIHeEJ0F+7hRLIEvaB5ST4k22fFv2/+PrL6NTT7d88TdVq1Yt&#10;X1mxFXd3d3d3d3d3d/cgIcQdSIAkEEiAhAARiEEEiPvS0i3dvU/vPqf7/x+pOrvuPufevhmfQfLi&#10;N3jFGHwzn/nMOUTpH6IMDK32QTFA0AQIPJiWmuXk6GZp4WBu7WZm5Wxs6WhiZW9m62BiY2vl6OTs&#10;7enpFxASGZOQkpaVnV5fV9xcl15XGlKe7VT7mF0cavIcavLsqx85VOc5/salIscrLclNU1MRMT0O&#10;H+uuzgkpTXcpz7GpyHIsz3Ipz3Qty3Ivy3IvzfIszfIuyfKuKErHzs+esFls1u459+j85PjihH1x&#10;wr48Ob4++/+JfX12dn12+rurM+7VCfuSe3TOOeIcsdiHzCMW85C5f8jcO9jfZe5u7+8w9hiP9h/R&#10;WfStAwb9kP6IRd/a39zap9OZO9vMve2jI+bhMfOQzWSxmTxWui+M1b8z1X5hqPHWUOuNqsL3Gipv&#10;tdT5NBTeuppIWyg/L0pyJiyPFjfmaVmqKaq/V1PhV1d4oyrzXEPuuZEGr67Kc0ONlwaaLwz1eN29&#10;DJ2dLAPCEqwDk5zCM1NzyisqK/XMNbzdtJ2sJX18NaJirXy8DSNC7LJTvAuzPAPdtGXFn1k5qgjJ&#10;fi+l+c4hzNzAS0Vc45mxwfcpHuJV4Uolbu8nEvVPe5IWs9zAYYbDeW6785346TY7SxVLMwU7Y4lQ&#10;V3VVyafFBQlmhkrp4Y5D9UlUNOjH+4OPV/s/3rKaK7NmJgB//Xz4pw/cn243ro9H/sxFne6j6aR5&#10;+gISPda8S5u8PSP3tOaDu8t/+MT++un45mL3hw9X1xe7X65Zf97ebLfRztJ+jgekE0fLCahyArJy&#10;CV5LgHVgJoCEuYlZWG//YA0QnNfQElvZEFnTHlLbHlbXkNxQk95Um9xan9XTkgFuzwn3s4iLcBwe&#10;qgdDasfhA6MwWGB4FBDUNTHaE+xnQsD29IHSibg2Mq5tCdlYVRLS0pzcASjPK8yydzSBQkva2xMD&#10;/AwGoNlTgHh4exik3KOizKkiz7Q6WXFtJCAtSCAtSnGgNbi10L082dZW+2VqkEaUu1RFmh1qpPUv&#10;H0+9LHVDHDQiXWRj/TXMTBTU9dQtTWUryuPbWqrgQxBkV3WZo3V2VHBMgHt3c0lVRUpFdnh8gFVq&#10;iKO+At/CeMcucSLWx6AmzXd+rP2Gu25jKJkfa9eSF/DhkOioJ58XE3B9xPj3nz7++cPl6R7tbz/c&#10;rWKQdyfHhdlehdkO1aVeg8DMpDCbMUgDbKSHSSf8x7/8+LdffvzbLz/87dcf/vbLD//+l5///a+/&#10;0Kmkkb6ev/3y8YeHi5626lFIB6y/HTPZ1lEfdc4kH1CQFRm+nVXhwPrg7lp/JyO+pqJAPzvFrnKf&#10;obbYpZmOtaUJCgm+ujRJJSHWCMilRfjBwTqXw+Bytw9YtN0d8gFzY3eXwmFv4xdnervqQc3l5GVU&#10;ZkHy+jZ1d3eLTqfusLYPuCzCGoHJZp5en5xen9D36fdf7k9uzw4uOOc35+dXp/e3F5VpabTh8a70&#10;7OM18uT02DwGdXpyxOXs09aJDk7mzW3VU7DhiroiBmt9n71N26YyWPStR9sYEp5xtEPbWyczKGQG&#10;hbJDIzMocwQMnkJYohJn8XPDiPHesX7QCLSzDwgY6HX18aioryKvrxApi9BRIGQEVNlYBR7qn0aj&#10;kL+VKWLTk8dmp1FL2NzykonZ2bnFpRnkfA+gt39kZHZ+HoZCVdY1TKJQY4hZ2NxC38joLGK8qiw0&#10;PU43PUIvI9QoI0o3Pdp4CFCJmYWhUY+tsgtIOH5hrrahsb6joxsIqqisr20F1XaC+2Ezs4vLwP7h&#10;xtaemtaeisbO2nZwR+9IWWNHUU1zflVTRklVQk5RbGZ+clZWfGpqZkFRcnpGXl7Wwe7Wf/79r/dX&#10;Zyfcw//6r//5H//x95zcnMioqOCQkNDw8NCwsMio6JCQsKCgUC9P38L8osjwiPLiwsUFJGERNY+c&#10;JuHngB1Ny4to0hJmlbCInp2egY2jJqdwCOz4OBzcD9aUldSWUgkMTlLRN21vqhvp7ZwcAMmICLnb&#10;23Y0N9ZVlEPBgP5eYFNTTWtrAxDQMQObhE2MDkH7RqBQcFdPZ2szamZqeKAX2NNR11DdN9wHHetv&#10;B7Z39HY1Atrqu1vqu1qSctMbOluae9o7wN2tgA6PAK/h6THAYF9bb09HXzcA0jkE7SjJiCnOTayr&#10;KRyfGBgYgQ5NjU7Nzcxg52ax8zPzyOHxof5B6PDY8NDE4Bh8qL2zKic92NVO1c9VyctFydNZ0cNJ&#10;wddF1c9DBwyqWlicIpIWsYvoOTSCQFhoqq+oKM3raKkGdjU2NZUAe+vJlHnyGhoOB09MdI+MAsYn&#10;BgeGBkanJgfHhkcmxx9v9YwNNXU0N7Q1QIZ63dzd5OTkLCwsPLzcyyvLevuAHV2tTa11tHUSbR1H&#10;pWBp1GUKZZG2hmesLTMpU6zVtrP1ro9s2Cq6oy7Hi4bJZ1I68UgQbh45h0bPz88jkcjfCy0IBAIO&#10;h/f39yMQCBQKBYfDYXD4DHJ2aGS4f3BgZHysBwDo6+urrq7+7cmZGQTy9xrMDGJuahIxOQFfIVHI&#10;qzQScc3dzdvSwrYPMrAwh1rEoCkrhNVlfG5GWkVRIXV5GY9Cz0xMTY2MLs7NEfE47PzcAhI5AOoN&#10;cPOoz81qSAyqjAloSoserC/6kbu5szyzR1jcWsRtYlHrGPg5Y2UJNhTr72uqad4PmEPBD9ELlzPI&#10;E8T0AQx2hEBeLSz8MIf+EYP5ZQZ9jkDvouZPsfgfp5F3cPQtfP5mBvMwi/2Iwp7Qlqm1JSX9kMnN&#10;ZebWMuPjxdftVQ59cRc7R/j3031Kim2XuSKpfwQBw/UBIJ31jZ2tvd09UwDIYlsPthNMAPSudgFJ&#10;Pb1kyMhKFwRX3w6vb59s6ZlMyq4RENexc42FDC8DBzCOPkmvhLRaQdj8qtGKJnhXPwEySIT2Lw0M&#10;4FCoNdLyBn5xaXx4pLOlPSs92z8oxMXN29rW2cTMztTc2drO087Rz8bex8LJw87D3yMwIiA82sfP&#10;KzUpsKM+oTrXtbnUo7nUrbnUraXEtbnE+TdOzSVOjcVulXkeWalu3h72zk7OCnISWUmhDcVRldn2&#10;9TmOdTlOdTkudTkuNTku1bmPqnJdKwqTQD3tlhYmxiaGZpYW5ja2Ng5Ojs7uXl6+IcFBsTHR6elp&#10;ubk5VZUVHe1tfX2QocHhCfgsHLmAX14lkCh0+t7u7sHBAYfNPj05Pj49Pjo9Pj5jc04O2dxDNufg&#10;mMNiHzNZrJ0dJoNxsL3N3t1l7+5w9na4uzuc3d3j7V3OLvOEdXR6xD5ls0847BMO54TL4dFU5JUX&#10;f6Kr8i45ws5CR9BaV1Bd7ImO9Lca0k91ZJ5ZKD4vjLSK8tSyMhJztFXRVBE0N5CxNlF0t9UIc9Oz&#10;UuUdqI3/zJz70yn+Jy6aQ+vprvYrTLfvaIxtrY7oqYmGNCc310a3VoVEBGvJK38jq/RcV09KR0PC&#10;zEjK3kna0UnF3lnPOcLaKszcJ8OnbbzB2FoswV1kOs/6ZKjqBF69P5G3Dk6gdMRSO5Iv5jvu16AX&#10;a93/6wvhrx/Xfrin/sffToP99NISbOorAn0d5fZw3eThPAaqaWdlgkaawaOHnG10dJWlTdWVHS0k&#10;TPRfKcm80JJ4I6/Ir6rCa60n5uuq4WQjb20o7mGrHuhsCIM2Pxyt/3ix++mUeXe4xiENUUZLM9wU&#10;PI0FpgBZuMGivrbkCVAZcazqaKF5BZp9ToIGWioQEVAOncRlUnYZBMoGbPcAs7ND2mOssHaX2CzK&#10;zekWqK1CQ+59WpwPh4U/YxNP2JuTo6MNVZUbK8iW8rjehhhQbdDCUO5IW8zGbC2iKxXRVzTZnw/u&#10;ykuK9lOSfNpS6TrcHQypj0QMZMJ7UwYbQgcqfSuLbcsTNNANjshGI1+Lb+L8lDuLghJcDayURO31&#10;JG10hay1X3mYC5trC9jr83nbSDhYixrbiVt4q+jZiVk4ino4ivs4KKhJvrQxFmnRFAHIywQY6wT6&#10;OBTWZSVWRdfWxlSnO5XFmacGaIaYi0RaSCR6Kduofxfvb/7TzYGmxNuKRBcrpRcWis/jPQwbU/xv&#10;6RjOGuJmF9NXm/jnK2pfe9bu5oy3KW9+kCq41Csn2GB+oCYjwq04M5q8irw83Ttl7bB3Nw4Za/RV&#10;7Aio6XhrGdJWSsNPMdcJoLb6rpbyYVDz6S55qDMb2JhwfUBZme3Nj3OENMWBGyPbyv1t9V4ioAWU&#10;+Z6NhbZpcM4iomONMLm8OIZBQ5exY8tYWGFRZv80tG+yt7q9cnhmaAYHRy2j0AT0+t56J7ClC9TE&#10;pZNvNsjUReQ5e5+AghdlJV3dnJ7fnBHIy6dXJ1f3l5d3F9tMxt2n26v7yx9++vzDT58//PBw/fmG&#10;fbTPZmzMTo1sM7fW1ykkIv7m8uT69mSBhG6DtKTnJu3tb46OQw6OGZyLQ87F4dHZIev0gHl6RNpY&#10;O7w4Zp0xD84P9rj728e7rLOjLdYO6/SYeXK8w2HtnRzunRzusllkOo1AWy1vqKZur1O2SJQNPJE8&#10;t8EgdvW0NDbV7jO3D452RooLyt3dytKTSmrLghLiIEOjbPbp6PRET39vTX3j2NT0/uHR2ubm6vo6&#10;egmPIRHHZxFY7ExVRWhKjFZGtH5OlElWrG5alFF/VzkKMYqamUQjJtGIqVkUPCM3pbEkfbWlithQ&#10;O9jV09XR0dzdU9fZ3QLqrWxpq2rpqGxuLamrr2xuLayuS8svySuvzy9vKK1tr20FVze31nd2Vbe2&#10;tfb0VFZVHLJ2/vPv/3J9xj1ksf7+9//597//R3l5RUF+QVZWVm5ubmpKSmJCQkJ8SlpqVnJSel1N&#10;Y0tTS1NdNWpmHI0YrszLIKBgrVVlkoK8iyjYytLC73OKZxBDC1OjM+ODlQXRrjqSxQnx9q5+anq6&#10;3SV5U4NAaHeLoqSY0Os3bQ1N1aXl4J5uEOBxm0FLaz0Q1NncVNfa0tDR0gwFgzpaWsE9nY/NOqDu&#10;7PSU2NiI5IykrMKsqrrK1u7WJkBrTz+gtbu1rKq0B9gJgQC6OlrS0xJrakuW8Avjo4OAnq6+fhCk&#10;HwAGN5saKUtL8aVlxI5NDgyM90PGBvqnRnAU4tQcAoaGD4xAIVDwwPDAwGj/4CS0qiavvCjO100n&#10;0EPV113Nx1XN21XF303dz0O3taUQPT+xiEOh5xBoFGx4uLe1qZJMwhwxN374dPG3v335r//607//&#10;/evf/+Prf/3nj/Qt7OBQJ2Zhdho2OTje39hRD4YCBkf7QH0AwsoSBj8/NDaAwWBmZ2fHxsbAENAs&#10;amZkbBAI7gb2dm0yVjfpS7s7qzvblM1NwtY6aY9GPl5HHtM6jlfrfjyDs1ZGIpx0uNSW4/Wu+elW&#10;xOTkxMREe3t7d3d3fX19WlpafHx8VlZWR0dHL+i3y+UQSERkZEdXZ0t7W0dPN3R4qKm1ZXR0tLKy&#10;EoGYQaHm/rsEQ6VstrZ0urt5IxCoudnHVZ3jQ9CJ4YGclKTY0OCpgf7ZsTESBoefx8zPIrHz8zjs&#10;wuI8ehWH7aytLUyI9zE1Ik1N7C5hCfCBUwbmmrl4sAqnIIdhfW0LY6A94gJrZQk5MJAZk1xX0bpJ&#10;O15e3CUQjogU7sraCWXllEq63KB+sLSOx+C5JMoldevLJuNPG4yfaVsfqYyH9e2vGzs/bjFvr9jM&#10;yYHGuorcf/vydR2DOtgkE5EY/PAgYRH2sLdMq46Zig7B9U+PjiDh0DEYsHdhZg6BWGQwrzb3r8mb&#10;XMrWKYnGnl3cGIajZjDktp6p+raJqqbhwUliWl5zUVVvXet0Q/tUbEZNfFZDWcNoUw+qDTzfO0pY&#10;XN5nMC73di+3Gezd7T3WHuPzw/XKErYfBAIBIFDI4AwCTSJRDo9OTs9vrm4/XD98vP3hy/3PP3/+&#10;819/+pd//ff//NsPnzl9Hemd1X6t5Z6t5V5tZZ7tjzzaSz06ftNW7NNYFFSR55+REmpgqOPt7xwb&#10;5V2S6V+dZd+S69GS69mU59mU596Y/6i+wL2uwKM8LwEK6g4O8bd2srfxcLf28LT19LPzCnTwDnL0&#10;DrbzCLB287Ny9bHzDHD0CXb0CXbwDLB38XBy8bSxc3ZwcrO3d7G3c7a1cbK1djAxtzA2NzcyNzc0&#10;M9c3Ntc3NtN7fLUwMLHVM7LRMbTSM7LWN7LW1bcwNLI2NbOzsHBwcPBwcfHy8grw8w2KiYnPzMyu&#10;rKpsaW3lsTB+7mIsYKL0vZuFSLK7XKWVaIulcJOHdE+6U5ydUoS1ioP6Oy8TwYxQHX8n+bhwh/qK&#10;9LrieCK8BztcmR2uip8oygpycNWTTvOWaYs0iLOWPN3stDb41kLrlYshv7vhczQoGtZuF+og0Fka&#10;1F4UPTNal5Nkl+2v2Bxv2pbgmOKl6WwrI630Ql1XXELutb6eQJK/6kiBE7k+EF7pAyxyQbSHLXWE&#10;UjqDd6GJa8DYVVDMR3pbcaD4D/SuHVxttIfc4mB+sKtkhK9uiJ2OpaKgssg31kaCqWEGk+1JmP4i&#10;CrJtY6brlAK43+663WjkEBpP1iDszYmbk6Wpoeq8VD8PBz1l6SdqMjz+diZ+5maGMk/OCB0/0uHE&#10;/oz6TAUPk+9DHJSLk3wUhL4L8zY9oc/ujNUuFPmsNoWOVbm3FTozV6F/vd26ZW9eH21cH6/fcDZu&#10;jmi3R7Q79voDe+OOzerrbnz3iodJn/90Tv/EoedE+3C3F8vS/FD9NXlxjllh5vTZzuPloVV4d2VW&#10;CA7etUUGkme7zVQENWSelESZ14eZepooSKoKRASppPuZB5tpwwaiE6JNTTRkTdXfq0jwmCg/lxX8&#10;VlqSR1qaR1PhjbuhYqiNtq26mIexsrO2pL+DobmJvJGBmKTcS1V9WXcf64zC4BBvjSQfnb7G2MoY&#10;61F7034d3eaEUCJqemV5tqI4Ni5MvTxVCZCht9AZOdkR0pCim+suVh5p4qEtNtaWmhOt4WHKF2yn&#10;b6jwtjrfvr3a28WAP9RMqjrEbrQxkogBGuryB7mqZkXpe2mIFnpZNyQ7FIYbhBiJWIq96G+rLC9M&#10;hI317tBo8MGO7FCDEOM3LYnylKkMynQza7ZnabAkwdsAP9m/v46rrAypLvW/319GD1alRxhBWsIP&#10;qOC2kgBPM/FpUE6ku2x+vDG4MZaEAhLQI7i56aVFOG5uCIfo6ahNPeRsMi/pkCng3h6Fvk7EEFEo&#10;Ipx+tErZmNo4Is4i2qBdtvNz9b2A/Js90sHhMgY3QaEsDg8DZ+DD2Hn4xEg/Cj6Fm0P2d9akR9rM&#10;TnWg5wcxy1PLpFkEcngBMzO3MItcnMIuIbE4NAaHwuJgJOI0kTC5tDyzTESvrGKWCMiNjWUaDU+l&#10;LG5uEvb2KHtMxvb+3v4R/ZCzwT6hs093uGcH3MujsxsO54L1h6PTPfY58/T66OKW8+nz+dnZ/sHB&#10;xvExvaurDghs4nJ3OJxtJKBjsKwEDgFUVRSVV5ds0mkrZMLCIqoH2AoCNXd3N3YDmnpAbV2Atnnc&#10;HJaInZmbIS7NlRX5p8ZqZ8cZZcebZyTop8boD3QVw2F9M7B+9OQQcnJsamqsp6t5AdKJLEieyElM&#10;CPerqqsYQMD64bO9I7DewSn43OIkemECgRydnp2YWegdnoAtYCfn5oYRiL5JWA+0v39ivHdkuA3U&#10;U9tQv8PY/vu///vF+TmHe/zvf//XX3/62tnaMD7U2w/pHB8fGh4fHRwZHxkZGx4eHRwcHhgYGh0d&#10;A4N7p6fhVOo6ibTe1d4zD5/WkRfvb69JjwmemR4fn5iETU8hRgfx/c2wYndIki60LNJcV0dJQq6l&#10;OG9+FLowMSorJaouJd5VlF9emNHU0QwB9o0NPY5K6YcARoceh478tnca2NHaAOpqm5kaw2PRsMmR&#10;lqbavj7A4BCku6etC9De1NlU21xTVl1aUlFUXllSVJyXkprg5+8VEOgNAHbMzc9k56QlJcempiUk&#10;Jcf6+XumZyRFx4RlZqfm5GeUVRa1djUD+wH9Y1DIcC9kCAIZhIL7+yAjkCEYpAtU3dKY5+2sH+Cp&#10;4+Op4e2l5uet4e+h7eeiW1eeMjvZh0ZOY+ZmpieGJ4b7gO31//Lzp7/++HBAJ8/BoK11OYWZEcVZ&#10;kemxvgXJobEBTkTUMHFhysvHJTY2IioqNCYqGNDT2NVeHRroZmakFeTrnpIQhUbCVsnLLe1NlfXV&#10;iVmp5Q3VKPT01sbGzvbOLmNlh06gM7YY9M2DLcTJBpCBKb+ht55RR6zVhD4cgLgrraTZ9omhtqWZ&#10;idmJ4b4+YHJSfFZqWn5KVnRwRFNdU3VN4+gEvLUL2NzRU1Hf1D853QIEAwaHqxubC4tLpWVk6+rq&#10;4FMwxBQCCUejkJg5NG58eGJyZJq4uELEESkrKzQyCQmf2qVvzQwPB7m7oSbGL48PNymrMuIizB36&#10;9dXZKef4lH28S9+ir9PW18hbNCp9nbZFo9LIqyoyMj/eXyzPjcwON20uDVwx5xhLA3cHuK3Fsd0l&#10;5C2TdLQ5cECbqcyOQwz34WZh1CXSJmWLStlkbO0y1uh7FEZUUCS/oMgbQeH+wbHLk+u705vDncND&#10;Fpe2ydw/uDhi3x8d3hxs76IGuxuyQ3dxwx8PSLuEyb2Vqe3FkYcj3Dqq/ZI4vg4FroyMY6bgqOmp&#10;4f5+OAw5NjrFYOzRaBu//PLLp0+fdne3OSfskYmhn375mb5zoKVrbmzpPokkVjaBWoHjI3DyBHpt&#10;BL7YAR4ZGEfNYdfWN49Yh9dc7t35+cPZ+c35xdkp94izz/jAPTpeI433dJWWFbn7+Ds4+RoZO7gH&#10;Ruu6u2u7ueg6O8rbm77XU1cwNrRy9/IMDi4ozOprLx1sSO6pDOmqDu6qCu2qDumq8u+u8umu8uqu&#10;8ums8AfVhjUWO5fkeGhrK1Y21lU3FJXlBjXn+LUUeLYUPmr+TWPRo4Yiz/qSMHBHKQGH/Pr1y9nV&#10;9eXtzcPHu68/fPzhp7sffrr65df7n395+Pr1/vyCe3R8uLv3WN9eXMYhUDMT01PQwcHmtvbKmobs&#10;vKKE5MdRNvFxyWGhUb4+gW6uXq4uns5O7o4OrrYOruZ2zsbWDsbWjub2rpZOHuaO7maObuYObvYu&#10;Xg4uXo6u3k7uPm5eAc4evg6uXnZOHjzxAUpO2s8tVF/oqrxUEP7GTu61uwq/kdwLPdUXkSEmhrqC&#10;ctLfZSQ75WW46qi+UpZ9LcHP42YqQke2/OUQ9pne9r9uRn45GoN1BGL7XVG1BpNF+rTeYEp32Fi2&#10;a2eU6VSFV1eGxRGyujPdyVPjSY6DRKja0xpPrXIPtcmG2NwUN1tbRQt9cTWpFxY6Mr52xrdM2vEW&#10;NsBb30T9uauJuIuxjCwfj9hbHlH+b4R5n0gKvRF+wWOoIeZlq+6oL22lL2tppKCp8MrFWsZGj78+&#10;IyDZw8RQ+qWFOl9JvKOXmTiNAO3rzdVVfqqhzCctw3dzt6+t8U5V4ZmuKr+2oqi6gqiSjIi6soyM&#10;FK+kxDfvXn7jYKqfl+o23Bgx3Zww0Zw4B01HDiZvLjZ0VAQn+Bu5a8qUOjmmqYlX6QtB/VWbfKWz&#10;rfliNZ7HKD5NV+NNUniZrPgqXZU/SYE3XUUoX0uyVF8hV0u+zlR9wNuk00U9WO6Fk/y3vuZiZUku&#10;PeXB6PbUKGMlFdG3smLCKm/5WnLTdOTfORmLbS/1ZPjqBZlJuGm/OcEB9lGA0rIkzUB7PmURVQ1R&#10;F1OtkgTXABcTFXU+AREeb1djEqo7LsxCQuR7GSHeWi9Pv2++dXnGE/jq+9DX3xq95NEW5zF/zZOg&#10;IZhgLeNrKauj+H1xslNrTWJJhld/U2xZtFGlj9pMSXBpvK2J9tsQK8UsD93UQMXECInqHLOJjoii&#10;SMWeeI2+CNUqT9loc4WFoUpIZ7SjhZSZmoYM78sID83q9GAdaV5jRd6qTKuceEsPZyMF0fcuBu9L&#10;wvX0JL9TF/mmPd5iLt8ZEKXlIs8TYSS22pN1hGo6Jc+0ZYZU+Wv/jdX7H5/HIAVOtnxPhxKckUlO&#10;be4GP++tMbfmU1NsKvK9//rhoK8tq6HID9wYZqP9JMFX2UHr6cp08V8uYV/Yo+NdSQRkN35+BDkz&#10;NjIKGulvphNH/u2B+svN4jkbPzTWccylnO1iPrMWP12s0bZRZNr4yiZqCdfX1+O/uTU2OFDN/z2P&#10;mMRr/PIsmYyB9rUhYNCEWL8VwswenXi4Q/FxMbA3FIz0NjJWFOZQiYSxoaGORuoKlrSCWSbP4cmY&#10;GfQkiYSiUebGxoGKiiLqqpITY2DkzPDUBGR0GDA6DFjCIVZJc1MTkBn0MBo/OYebmX8MPci5xSn8&#10;KopIWVxeWySsLPxuaXWBRFkkUhZJVByJilujLlJoOMbO6iaduEknbu+St3fJjMf/ntcYW6tb22sb&#10;25Q1KpFKffwmWF1Zwi0iqWvYjQ0iDjeLX5ojrOCWSItoLApHwGAx0xWlgdlJRnmJFtlx1hkJRqkx&#10;xgOdpeiJAdT0IHJ6cAY2NDU90gNsb2ip6OltXFqZPblmP3y62draAEP7q5qbaro72nqBrcCurv7e&#10;nsH+7sH+TigIMg7tHQd3D3SDh8H1XW3d/dCByTEUGj0ABGXFxP58d1ebn396sP/h5jIq0CcrNjzc&#10;w4G8AF+Ajy3Mzs6j5hHwx/OI6enpqakp2G8/PT09AwODg/2jpQWlbXVVOvJiwKaS2FD3lsZSBGKs&#10;fwjcXF0MLI3vz7DtitLE9OT2VJWBWzvqS4tJS2gcGk5cmDnbpNBRcMQ4tKa5CgDsecwPEAAE1AUG&#10;dMAmR6Ynhn8bodY/Mz2GRc+sU0jLuHlAd9vIMLS3t7uzq6Wzq6Wuubappb65teFRS313Tzugp6Op&#10;sbaxqaYPCpyaHu2DAts7mppb6to7mjq7WhobqgHAjvaOph5Ae98AaHAU2jsAAkC6ewdAkAFw/yBk&#10;YnpiaHJocLJvZBQA7Cz1cdEN8NTx9dDw8VTz99YI9NT1ddEpyYmCjYPgUyNIxCQSNjY2CGqrL+9s&#10;KG+tKWquzO1qKkXDoEPgRthw1xpuuqehwERDqiwr5oq7g0DDoI9Xn2o+fLwhEfF1VeVe7k7Gelpm&#10;hrqONhaNdZV9UBCwtwc0AJlEwmAYJJW2TN+i7uwwmDvU/W3yzi6dwaDsr8M41N5tbDUDU3K6OWKj&#10;JXzJAB0vt2xhAMjR7p6S/MmezqyYmOTI6PiQqPTYJF9Xr5K8osKi8pFx2NDYdEllbTuwF0+m4snU&#10;o8vrlVXK+MgodWMdAAaFBQTF+IfFBkdHR8ZHxCZmp2cV55XUlNe2NjZPjAzPTE+YGxuFBgQhJ6YD&#10;3T3C/fxPmKyz42N5aSnSEv6YxWQfsI5ZzPU18u/BBYNG9feCoWBQd0eLu4tdkI8dETOCmwGtovp+&#10;vdqioIFfT4l03NDG/MTuMuz+GH1InWWsIDeW5g62NjZWqVtU+g6FcUhnsXYPmXuHB9sHdoZWBhKK&#10;C33DH86vj7jnLPYpi8neo+9i0Cg0ehaFnCFgYPursNxIW8xQ3dcTCgHWc7KFIky175NHGYS+cypi&#10;bRy6DIehUXMzKPTcHLa8rNrPN8jCwmZzk06jbbBYrO3tbQZtY7K1ZwUx9/H8oaS4zsUzDIGh9k9i&#10;m0GTI7DFBSLt4OQKSyKTKFt7rFPmwSXz8Pzw+PqQfXXMOeeecs9Pj7hH65dH1Mu9ZQZhdnUJb25p&#10;5x0cp2PpYhuTIO7l4t/RyGdr/lZXSdPJyi7Ap6iu7qd/+9eh0d4rDqW/MRFcGwaoCwPURgDqwgG1&#10;QcBaf2CtL7DWv6c6CFAd2l7mV10Q6O/r6B3ob2iiVZYX0lYc1Fbk3Vb8qPU3zSWPmkq8a/L9W6vS&#10;psd77RzsY1NTY9PTojNSQpOiw+KjE1KSMx7rqzkZ2dmpqanJySlJCcmJ8UkeTi72ltZ2FlY2ZlbB&#10;voGZSZntDe3jgxNLOBJ5dX1nm8U+Pjs+OuWwzy/Ob29vPl6eX5xxD085B+cnRyfcQw6bxeUcnHAP&#10;uSeHp+ec86uT2/ur+w83lzfnnJOjnT36+iaFJ8RTyd1S1FD5qaH6K0czKVsdESPFV1oyT71tFLzt&#10;VJRlvpeVfCIj8Y2y7HNN5Xe6GsKW+iKDzVEdeVanS+W78JiD+YQ9ZPZguRu4QK8r/dlgmdgJKeNs&#10;pYI5V8TFNkALAq9XxjbHq/E1IUB30RLN72l1jvByp64Cd+X33/jYq5zvTfxyNnOz33fOAv18Ofkf&#10;93N/uYTdHQ395Ry70leQ46CYZC1fGm0Hakzu7UirLfQLcRYNcnsf4iEe7CQRZC9nqvs2IUQn2lKg&#10;wYgfosE7aSM7HKgFzDTtKrXpLrbvL/ecbIloz3frzfKaK4+vDzJCdkSuTGdON/mNV3h3lHjW5Lp7&#10;2Kooy/JqKL9zsNDSlJXUVxAxUXzaVhTSWZmeGh1goCslLMojLftSUUFcVkZQS/lFaqhBVqCGg8rL&#10;rGDVALOnU432s422Cw2Riy2xS21xs9VBZFDqKjBpoSlkutyjLc4421Uq3pov3PBZoPo3hW5qMy25&#10;kz219blJqZ6O0y2VDTnRQaaqC23VqZFeoIGWeF+7eB3ebIlvG6SeVCk/S9B6ZaP8Upj3GzFRXj5+&#10;fkHeJ9qy7/SV3ktLff+ej1dBhCcjUMNeQUCa91slGT4/F0uXV88rhaQ6jIz7LZWxvqK4ULnVaLt0&#10;wRfxwm+jDBXsdSS0JZ+pKj7RUOcz0Hwb5CRVlmAc5aeYkWwr//6Ju41qtKdma7J9b55TvJOEqwZ/&#10;SYjZXG9ca555qqt4c4ZRc45JT5mXrSZ/WqhjQoitoa6Yi4uOt5OeCN9rLfW3ESH85QVefj42yipC&#10;JrqCntLvsxUUYS4ms56KqESb2kAza9knMRaikfoSW7Ae+EBurLfyOb6bCMm/o09CC71b/DUL3GUq&#10;k7RGuqL2icO0BUhKtHFUoN7eCrIo2butIgY9Wj3ekx3qqOCk87Ylz/0jc7q3KTYn1a26JLKlIb2z&#10;NRM+WQFuCUgNeE8ei4E3+3eVBrTXJiUEm1RHmlI6U7YnqmHQIux0K3lxZJ8Mj/bVBrdmVxfFyb1/&#10;GRngfcrePWJtYOZHJ8c7u9oLpkbbTo/WiJgpU105BfE3JakJlakxQ80pFHTxPr2NSoOS1mZWyWgc&#10;CY3FjR/RkaCGDF0NSRGBF5TFqahQZyxmhLG9tEpBr1IXVigLWBzc3FIHtzRNWkFOTA6srBC2tram&#10;psfoDAqROI/DIxewcPwyapk039nTOI+FI5BjiLmJCcQQemEaNT/VA2rB4GbWaEtzGBgCOYacm8SQ&#10;5mexCBxhfnl5nkjEEFcwyysLKCwCi59dWUbhF+FkEoZMXlxZxeGWF8gU0hIBS16dLy/xy0k2yU+w&#10;zoq1zUwwz060HQHUzIwNzMBGYbAhJGIEDZ8Y6gP3DvZ2TvbWDLb3z4yC+oDTY8MDfeAJ2Hh6YebY&#10;9EhXT2s/FASbGh8fHqgtL7A21oR2V7fVZM9N9s7MTw7Ch4Gjfb2jA27urpqqyvbmJuEB3sMQQF5a&#10;EnUR9emY8SNnKz3IaQMztYmbx6OQc+iZ5SUsbnF+ETu3iJ1bIS0x6Ot1NZUGWnr2ZuabK3hbY838&#10;tPCoUKdZOIS5v8rYox2x6Mdk1GBZWEuy/fJgPZtCoJNWaOTVzQ0qfWsNPQDqK8pty06fHe7bJC+v&#10;EfFrK0urRNwKYZG0jCXgF/5AxC8s4+ZxGBRmbgY7P7u4gFxcQGIXkHNoxPTU6OhIP7QPCAZ1AXra&#10;gYAOMKADAurq6W4bHelHzk7PoRFzaAQcNo6cnR4e6hse6B0d6Z9BTC5i0eg5BIVK4p4dbTKoy6TF&#10;KdjY0HDfNHwCg1/ALmPR6An4WFegu26gh7aPm5q3u4q/p3qwh66/m35WcsD0BBg+1Q+fGkRMDc5O&#10;Dg6B2oiYKRoBvoafJOGGcXN9mFnwGLQeOwPdIM5Z6WuOggCPU74X53HYWew8AoOc9Xb1dLZ0aKut&#10;tzbU93Kw93KwL8nJggKBHS3NHa3N7e2tHR1teOwsc3+Tydzeo9OO9hk7u5vb2yvH23NMAnBvqZkw&#10;mcWi9Eb7mW1iW7gkAJMAPt9bacnPMJCWNFZSHu8fJhLIAHB/Qkp6enbe4Mjk4MikrpFZfEpGalZe&#10;Syegf2Ridn5xcYU0j0Yek9cx4CEubYe+Tl9b36KsbawTaSvLxNXllS3aBmkJT8RjD/a2E2LiVBXU&#10;qkqqPRw9PBw9iDgCnbYJBfeODQ2ukYiUFRJuYX5saLCztQUCBKAQcAJucWV5iUQgKiqpmpto/evP&#10;5zODLR8OqIyFMfpC/8cDDAUN2ECPraPGmaSBT+w18vwQaQFOwi7MYxaXllfJy2s0Em2TsrG7tXNM&#10;21num4o3ckyycDkk00/PrkanEHAYcgYGh8PG57CI6ekRxjp2lzydHGTZXppwwyQvwXopC0Mc0iwJ&#10;Af71dgc32gMDto2AAdPT07Nw9AphbYVECQuNcnH2IBHXJsanV1bINNoGdhY9XtkwmFU2nFON6Z0Y&#10;HpyYX1lbwJJ2KUw25+zs6oJ7fkLf3VmlrtN3WbtMzjH3/PTq/uTi/uTi9vTy6uycfc7dvmRTrg+X&#10;uduYVcJ8XHJ8UEy8S0CYaUCAgpeTapCnkpuDhJmJvKm5sZNbRHIG/YDb2Np8f74PA1f0NT6evwPr&#10;In9PMKC6AFCdH6guAFgXBKj1A1YHtpSF5GaH2LlYGVvqZqd5t1b4dZT5df6mo8yvvdS3tex/aysP&#10;b6tKHh8Gevv7hiUmRudmxxXlR+dnh2RlBmfnxpeVZ9TWp1VVZVRXpleWp1WUp5eXxORkOgX5Kxnq&#10;8cvKvBAWfiEs/FJE5JWo6HMhkReCIi+FxF4KifGKSfGKS/9vIuLvRMVF5RVM7Oy9Q8M8Q0N+5xEc&#10;6BHk4x0W4B8VEhQbERgTFhgTHhgTHhQTzpMYoJgVrpLsL5MeoJgbrpvir5ngrRjpKBxoJeRvK+Jh&#10;I2Rrwe9gJeJg8t7eUMjekM9S53l8kIqx0hMjmadexiJx7grVcYawuqA8L9GaNI38CLm+isCmZMf5&#10;nlhoZcD2wsT/8+dfbrYI9/NjNdYa7e6GH1Gl2C6/2ny7zFjrxryQ5ADju8OZDWzjyTr4ameYtQaE&#10;NkZAqv0+n0Ju9juoqPyaTBsfGzk12deeHsb6BlKyos8k3j8RFftORuKVl6VugINegpNartzzAYnv&#10;x8S/g5sKDDrzw6Lkzlr9iPFm22UR1MbE+caQdCeJIEPeDE+lREeJYKO38XZS5RFm0MpAGqrp6/nO&#10;L3e3UEBDfmZgcrRTfWlwXbFvXqK7kYaQujy/roq8g5l2Y0loaYpndXpUQ14oqCx4oScRnO/ZluZe&#10;m+BYHKpTlaCTGiRXlKCb4CcX5ycf6SntaSngZ/c+yFnC31rA31wg0Fwo2Op9daJ5ZYKZvfr3AVZy&#10;uRH2GcGWBdEOhbHOviYKJpJv9GT4FCRemWhJminz+lmJB1i8T/XS9LNQEXn7QkFZVlhO/DX/C4k3&#10;LwrjHXOy7eytZMPtX36g1pkpv5KVfC7A/72w4CtrCwNZse91Zd54GejYvf8OGivT7vECEaZdpvQM&#10;qsFHMFaCe1pEm8s7m8oJC32vKfPCyZo/OkDWwZg3Md5eTuJ7RamXmsLfeim8zndTdTUQs9KWD7DX&#10;jvNRtVB7HmAu72f2tq/RdbQ7qLvM21Hr+4xAZXCV/7/crGWEOylIvkhOcgn214yN0LEwk7e21FeW&#10;FpSVfBVrqXPWW7DfGtQUphvnapId6pkbZFeWFFBdFLsAb/8fPx78jy80LgMM688eas8FFYZ0pph1&#10;5JmMdoQQ4I1wSElSqG5xhgt6HJARYTfSkU9BQ9CDTdGextlRLkQEyNlQsasmd24EiJ/oQ/d3LYwC&#10;FicAM9BaYFWCg7ZgcbrP/QXl8yWVhgBMV6cV+ZoD8iP+drtDhHXVZYVyt7CVOVGVuaHEOWhVUTKg&#10;uW58AAwFt/QCqklLIz3tuQFextXFSZX5qbICL1TeP6srSBB8xaMg/kxDgVdF/t06FXVysnl7Qr+8&#10;ZAI788sSLOaAmbb6MjIC33eXREd46INa83Y25+jrcyvEaRND5ZL8BHcHEw15MXBHbX1VSkdz7hYN&#10;NwgGhPi6jw+05GcFzs1Nrq8TVsjYgSEAbZO4Rlva2CFT6aS1TQKRsgge6FomY1bXl9Y2CeSNZRIV&#10;R9gktEPal0hzJCKagJ+pqMhycjAO9rJfgA2O9neuEtCzsMGRQSAKNfXbSH4UGNLVUJ9fWuiTm2Ja&#10;kenmYSXv5yKflWDb21w2Pdw3Axt3srWE9gImJsZHp8eBQ0D40uQkerS1+/E8JS0npbGpamKod7wf&#10;skkhTU+OQgeA/VAQAj6+Qpynri3MIwcGQLUruCkfe5OZccjY9MAUBp5VXqBhpB0Y4hcdHebiZJuT&#10;lgBpr12eBncWR3ubSQ225TCp86fMzVUibp1C2tveYO3Rd+g01h59f2cTj0UDWppjggPJuDlAa1Vv&#10;Z01pXjwKBjk5pm1tU1hMBpdBIc+N1xUn75EXjijLR9vULfoWnXm4f8KkkzBNGYnJ4QG9gA7mBm1/&#10;k7JLp21vUekba1vr5E3a6v+3DeoKbY1IIxPX/8kmZWWLukqnkTeoK5u01a11Mn1jbYdO2/nHu+3v&#10;bDJ3t45YO4fM7ZMj5sE+g7VHp1FXVleWaLQV8hqBsb1OW19dWcH/Xg8jrhCWCUTs/OzK4nhUgEmw&#10;l66/p6a/p3qIt1aIu06Qu2FSjOfoUCdiCoqY6p+dHJyd7J+DDW6uoK84tOmBhm0Kmru/trYEw88N&#10;Lc0Pr+Kng73tPR0taEQchUjYoBB3GWvMvZ2CvGJrS3tjE0N9Q1UbawsnB3sTY8PdbTprb/fgH/YY&#10;a/v7VCZrk7lDP9zd3dld395ZPt7G7uKgVGQ1YSpvZ60H3JY7Cy3anW+hL7RsYMd7a0sNZSQN5RQJ&#10;c4ukFeriCnUatTA9g5qZw87MYQtLKodGp6CDY6uUzU3G/vrW7sY6jTKHnqxorPOJHihsWF9cJS6v&#10;ruBXqTgSfmGBiF8i4vHN9TU1lSWb1LUQ/yAdDQMLU4e66paI0NgVImUZu1RdXtHZ2opBo5YXsY89&#10;vHPo/l4wBAiAAAFQMGh8eGh/78jTO8rJxeqMQ0COlB+QRzaQ3buLgMMVEJsyjBvqwg9DVuFtF1uY&#10;xUkAcrwPh0TNjiEWEPPzSMziPI5OXvdzcO1vfVwlUZFXDGqF1JbUTw7DIT0DkcGxnU09oBYwuP1x&#10;D/nYAHgc2p4c5pkaETAz3A8f7IW211/ubCCG+kaggJnxwSFg50A/CNIHHu4bnhqZnkGguzqBrS2d&#10;U5OPg4knxmHI2XnYJKIyq0Tw2TsZfokJyCiDTN/bPmAdcpkHHNbBEZt9xOEeHh0dbO/s0Rl7u3vM&#10;fSaLxT5hcS8OuJeHnIvHvtejo3PWzsU+7ZJJba4uzC/ItXN0dXbzUzYw1XZxUrezMbB3VLGxNXBx&#10;17N1snH3nUYv/o+//4+PN0fToGpoSyKkObq3MQbUEAluCIU0BkMaAyGNweCGAECdd29taHdVVFlB&#10;pIGxVmJqakqCX12xz3+XYFpLg9uqkiDARiAE7B8TE5GZGVtUGF1UGJWXH5OTk1xUnFdbl1dbl1tT&#10;m1NdnV1VlVVRmVpQGJWaau7oJKuhKSgtIyApxSchwSsm/lpM6o2E7LP34i9EJJ8LS7wQkfwHqVdi&#10;sq/EZVVMrTyjY4NS0gJTUh6lJgelJwWmJwakJQSkJfgmxfokxXonxngnxvDEuctnBylmBYqURstm&#10;+IvnhCgXR2kWhinmhsmlBYiXJqiVJWnmhMtnh8nnhMml+ItlRcjEh0gkhirHBClH+Usn+8iNVAQP&#10;1gb86fP8zx9XchPtory1cdN1ecnm4/2pl8ewf/8LfQPTujxWekkdZGLbuwuda1JNIz1kYv01o/01&#10;o4M18zNsK/JdGkq8gM2RHXUh4PbY6iJPZ2sxB+N3buZiXrYqOSEm/o7aBpriJgbyJnriEb7mMYGW&#10;QR561nqi2X4WOXqKUEO9PgXxdqnncyF6mFzr/fqgIX1xqPi7qncvi7SEXVVeIzor5qDNhnIv9CR5&#10;Er20S+McciKt1USeqYp/rynNpyMjpiP1xkn7vaXiWz8L4VgfuUgv2coM29IkE0C560Cj/3Br5Nn2&#10;FHqgvD7VI8xZzdNc0s5AxECNV19Z0MpA0d5GW0dLMMrPvLzUtzjfkzDey96h2HuaCr15ofjs20AZ&#10;0VIj5QJT0Qzjl+UWryeidarcRasDpKoCJQrD5HOiNVKC1bNDdJK9VPwsBb1sBD3shH0cRYJcJcM8&#10;pT3sRMyNhZWUhEXFhYXff6evKJzopFbop54ToPwXSgCtzc7HkE9D/q202DNFaV5ZiXdy0kJK0nwm&#10;CnxOis+qYjQQna5XUB+U+RuClMSa9HtKoJ2P+ktN+ad22m/DvHQjQsyM9Xgd7JTtvGRBE2GxMUr2&#10;ekKWki+Lw5zUZflF3r3w1BOnj2aN1PmkhBkHO8mn+Uq3l+mWFygaS/LkObwHpep05urDmiKHqv0G&#10;630bss17ar08bKR8HAzSYkMaSwMH6jwuF9sKvQ3t1CVtjKWMtIXdrNT0lYRVZQTU5IUUxV4UJznd&#10;7w8NNiR21cdNjhRTFsGXh3N/+UL908e1yf6ClCiTMVDGGrY9IUC7PMOtJNVLW+qVrqywg4FigINx&#10;hKeZsQK/ifw7JwPRypxABgWeGudrYahoqiNtrCkhIfqyrizl11sGsCpltK3o4xF1Gz91u03oyYpa&#10;GeuhLox4ORuBu+v+/OP1D59Pf/7h7OfP5z88nH264/z85eKHjyc/3B9/PNujLkwtjvfV5yTnRPhS&#10;0MMTwDrODoFKmD7Ymd9em9pYnFic6bU0knQ0keypjI92M3IzFa0v8hJ7y2OsKTkCqpwZqIb15GX4&#10;GFQle1ZmBKhIvX3/+htXE5Xq3KifPp6QVuZvrvZy4p2bc/0bi9K3yLidbfLYFJhGx9EYS1QGkUIn&#10;U9dX6HTi3MLw7v5qc2u1nq76BoVEp5H29ohBQQ4Lc9Mb67jU5LDY8EArbVkTqXfu2jJ+tpps2lJr&#10;ZX5JSRqeQJyEj/R0N/R1148MVBTleBWlOhfEO67PgRDQ2tyEQEBz9exEf0Z8qKqcyORo78zM2PAo&#10;tBPYDhoADYxCZ1CwNdpqa1vT0BAUh0UvYpALc9Ozs2Pzs3A0YmIBNTY+3FWanzw1DBzv764pzlQR&#10;F3S1NNpcxe/QKRwOKyI8aHJ06PPd9U8fP3GZzPnJwcG2ktJkzxAHtUlQ2Z8+Hl5zGXfXR3dXhzcX&#10;B3dXxw+X7JuTwys2CzYC3dmkLmHnztgHrO2NS+7hGYd5eXpwdX50fnl0cnZwdnp0cXp0eXZ0fLx9&#10;fnpwcsw6Z7PZxweHrN1zzkFafORAX1dFafY5d/ecu3d6zOQe7rNZu8fMnaP97X9C/wfGwS79nx3u&#10;Mf5wzNz5A+dg7w+nx6w/XJ4c/+H6jHN9zv0Hzs0F5+7q5P769O7q/NP9zd0V5/KEHhZoEeyrG+Kn&#10;98hXJ9RXO9RPPz7CYRBcB5uAPG5Y+83BHhXUVb+6jDzap6wuz54d0bfXl0g4OAE7TV6enZmEEBdh&#10;i3NTeCyaiMdQVpbW11agfRBjUwtdI1NNI2NrOztLaxsra7us7ALsImERt4xdxC5g5teoRDKNSKNT&#10;V6kUMnWNSiNtbi4x1uepGMgKrBQGDCWia7Gz4KosfxqygjZTxaYtHNO3GOvriFkUAr2AnMfNLy7P&#10;YZYIK9QlIhVPoCyTKIQV6uwcBkcgYfDLRDKFsrq2MoeZhg4O9QBxsygsCo1Fz6Fm4JgF9PT09NDQ&#10;0PT0dFdnZ2lJGRKJGhgYampszc7P7+gB+vkHLs7jUbChUUgfpBsyOTU6i4TPzc2hkEgwENTd2dXZ&#10;1g7o7Brqg0LBfa4uHn0ggLOZ/kRXJQpcfLjcTp/PPyKW7M01LPa1z0PA2MGuQwJsaazhcg870NkJ&#10;AfVBIAPQvvE+yHRMeIa6gpGZrn2wT3xFfl2sZ2BLWlFRXG5LC3gahpyA9E32Dne19gE7IeD29rKS&#10;zHB/1xBv956O7q66joKMooqiGvgUGtI73NkFfryT1gUCdPeCAX2trWBxSc2EuNzWZoi/b6yNtc/g&#10;EGp4aDY/rxI1j3svKiurots3NI2axawtkTk7rNyEdDQCsb/DOGTu//lPv25tbWzRt7YYWxuMzY1N&#10;Opt7urW9u8c62ts/Zu0eHW/v3h6xfj4/XBzvGe3rcfP0NbbzkNczt/YNVbdwsPUNsfUL8UtK9olN&#10;CEtKjc5I9UuIL6iqxM0PDwKy+jsToe2xwPqQ3voQSH1Yf1NUf1MMqCmusyW5qymrszmrrTkrOMQp&#10;Iys2JMS+riqyqyKmuzKquzLy8bUiursiuqciqrsioqM6rqM+HQSonpwZiUlNSMjJSS8pzSwtyywp&#10;ySguya2oKKypLW1orGhuKW1oLK6rK6ypySgpistM8woLVDPUlVBWEldSllPXVdAw5JOS5ZOWfSki&#10;/kxI5JWoxCsRyZfCj56JSD0Xk3ktJSutq+ceGRmZnR6ekRSfnxmXnxn7T6Jz0yOzUyOyUsIzk3nS&#10;/TTTfOXqEzUrohUq4tRK47TS/KUzAyTSAkQLo+WLYxVzw6WzQyWTfYUyg8VzwqQKYpTzotUKIqUr&#10;4hVzw1SzQrXyIrTG231v6E3NxVaJARLlyXq9tZ4FcToN+XalSSatBa71uZaAKpfOYnsqsgDa4F6U&#10;oBblLRTmKeBh88bR5K2t/ktnUz43q/euVsIG6t8FeSqF+2o6motY67611OT1stGoinXobyrITQz1&#10;djJ1t1ext5I2NhCws5Ey0HrrZiHtYyzpIPvKXPqFvcyLCGu5KDupWgsplJ9ul5dqd5xtrptGvqd6&#10;oBF/hK1UtLNaqLWKq7aIkeRTN2MJF1tFTbUXfp762Yn+sf6mkR66jTn+ES4S5mqvtSSeJvgbpwQa&#10;JPmqN2Y67C10fN1fGKxNSQm0KEzxaa5O7gMW4JHtOyt9J/RJSHOSquxrOZkXunpvzYx5PSwVh7rK&#10;Q9z1A4wUwRb6eAcrmIlGvfrbuWSzyRg1SoM7qtkF0eaV6y2eFaacEKQcH6Ca5K+e5KsS56sQG6AY&#10;7iET4S4T4Sod4Sod6Skd6CLp4SDt5qDg7iQd5KgW5a7kZfrCVZ3nsE+zK1rIx+iduvwLJfk3qkrv&#10;VJX41FWFdTXFTTVEPIwk3dQE3ZSES/1UgFovWSoSK2JC4w4KvrrvUmOdqkoc42LUzEwEzO2l+6lO&#10;TRTxnMG3bgFPNFVemymL2ai915Dn5+d/Iy34wt9C3M/sXbinYrCjpI3cN56Gb0JdhVzUn3Ym6JKh&#10;0ZlhCuO9adDWsLmBhMXBWGil42CtPxyYOdqRnRdogOh0nwM5orrdMeAwbF8MFhqHg0aQhiLIo3G0&#10;6bQtWNbedPpsnYOX/LNwU0kfM+HyJF1wjVt/o29fbVBzjkduiGWyt1G0q25ykIWDoVheomOAi5yH&#10;raCvk5Cr9XM3+xd6au801GT0jJQsbLSE+J4qi/HKCb9wdNTUMZLQ0pHS0xJOjbQBVUeMtEQfk7rp&#10;qLp5SMpoi/vCcGZSiI2Oougmce7DyfY9Z/2Ws3l9RHw4WbliEx7O1m44pPP9xbPtOebK+O7KOJuJ&#10;fTgj//px58Ml4/PNwU8fzn++P/vzx/MHzvb9yUZssGVCsDl3HdGUE1Kf7Q+uTwpw1IwOsL4/p/76&#10;sE2EdYbZq7flhHQVRSmJPhN6+62mNF91fvw8YmCgr3UQWN2Y6deU7Jwfa1OS4R7gpQfqzBgE549B&#10;yib66yYH2xYme5MC7asy/TiUsZIYJ6W334XZaRPH2/98t2eoIh3gaN3fkwkBRCPGqiN8TOL9bTKi&#10;XA0UxLgbc02Fj2Ov8fNTsClAWoJnsI9BeWF4sKd+YpB5crB5doxTWVaokjg/pL0ej5pQkOAX5P3O&#10;18t5cmp4Hosib5C3D7d3DuhTsIGPn25Wycto1MwSHnt/d3lxwb46f/ySfrjmUMnzO3TC+srCzenB&#10;BXvvkrNrrKkUFeB9fXJ4f31CWsbk56TfX5/fnp38+unDGWu7t7nsmIquSvNN9DWdAldcH6ycH1DO&#10;Tnavz1lXZ0w8BuFoZfRwzvl0dfrl9vzrh4u7S+7n++u767P7m/O7y9OH67OvH64fHi7u7i5PT9jX&#10;F+efPtxenbM/P1x+vL38cH3x8fby6pR9zmHtM6h7jDX2wSb7YPOcu3t1+jhW65xzeMY+OOcc/hPW&#10;Hx4Hc/2TM/bB7/45pvxfLriPb/u7/yvB3Jxz/4Fze8G5vzp5uD59uD7/8nD7OMjx7igqzCE0QC8s&#10;wOA3eiF+WsG+etEhNpCuCvg/JZgzzg5iqr8X0DQ+DDw5Zlyc7H28495eHn5+OL25OPgt9h3dX3F+&#10;fLj98eH2p/vbHz/cX56eaKhrGZlZGppb+YSHRCQltoHA8wTixs4+lkCYnkHgSUuz8wg0FoVfWVpY&#10;WsQsLa6Ql5eXkcv4STwSgBnOhtR7IAZz10nwSE/DVXjx4lDO+TYOOTGCRs3OzKMXV8gEMhWDI2Lx&#10;JCKZikAuUDe2l4hrS6Q1HGFlhUIjktcWcPjZWdTKMoGAX1olEgm4xcX5OdjE+HA/dGpyHI9fhsNn&#10;hoeHf9vY0DczA+/r6+3v7wOBIM1NHe0tXVgkNj8tvLEkH9DckpwQWVdX+Tgib25uaHCwo639d/T1&#10;jaGB4aLCsubaxoqcHEBVCayznApvZKAquSvN1NHqeUDzRFvTfF87Fd4D60o725xsr8goys8pKCgp&#10;LamvqewsK25RUzEWF1Hx84zOTy3LjUvnf/5WUlwRBJyAAkZw02jkyExP+4CXo3dxWkZJfoa1obaP&#10;k0NFWYWVnqUgrygfv4SIqEJPTz8Y0A8F9fcBoR2N7QNg6N72HoO++/HhyzqFAZtaaGroQYwj4QMj&#10;HWWVEq/f9zQBm+t78Eu0BfzKHBbPPuZi5nEm5ra5BeX7Bxza5u4WfXdra5v+m53HSQzM27tPG5s7&#10;+/vH+zsHB3QGm7H+1wcuaxUB7W708g9QM7YxcfGz8g6V0TX1jklWMDBTNrdQM7fVsbTTs7WTNbKw&#10;8w49YG1OQUqHWpL6m5OhrWlLM107NBTngHrI3GBtr57uks92aSd7FPY+eW9ni0TcWqcdbzNYe3vr&#10;e3tU5i6VubvO3KUxd2msR9SzAxpnj8Jm0U9PuXuHh/vHx48ODw857OMT7hGXc8BhszicffbxzvHx&#10;zhF7+4i9wzpY36YvrZDScrMlFBUEJaQV1PVUdM1EFFRltHSlNXUk1DSlNXQlVLXfy6vySSm8Epd7&#10;I6PAr6gqo2/gGByUUVWRW1eZUJiVXlGQUVn8h5za8qzq0syqkozKYp54T+HGdL36JNW8UPH8cJnC&#10;KJUkb/FkT4miKPU0f8ncMIXKJB1guVNfjdtIs19fjXtnmU1bsVFZrExRvGpWjHaSt2Sev3hxnGZC&#10;lE58kFq8j3RuhGJ2mHxGiEJmuGpSgFxepEZOhGZpokFOhFpWmGqij3yct1ycj0y4+/swNwF/e74A&#10;B35/B4EAJ+EQN8m4AOX4INWYANX4cANLvVcqYt/qKPO56fBZqAuZa0t62Gt5Wyl526mEB5qaG4mq&#10;ST+z1BW1NJLS0RZ0sxT6aXNirjIrVEWqM8ChwlujMECxPFSjvzTIWuFFuPN7T/Pn5nLfOCt9P5Dv&#10;SQAk4NtiZmt9l9rDZiq8e9PMcT1hkCKXmiitiTpjZ+3vZkGJ68iCQ2IDfaH6aKWBs1INyLHqTDZr&#10;jdFZbI05wHXmBukdz3Xer4//dLz4ZQ/r72vFJ/pUSuKFvOATc00xOQkBMVFeRbk3SsLfGUi9s9OS&#10;DHRUKYk3nGr2hHV4tpWb46Yz0wJUEvyUE4LV4wM14vw1on2UAxzFQz3kg91UIn00k0KMUsKMk0IM&#10;M2PMy3McooNVkyM0ChPtU+IMU+M1pjo8LxHeGe7f+1sKBNnK+NvJhrurBjvJB9rLRrkqhzsoRjpq&#10;+lhrCfA/M1B8m6rJ32ctW2+unGzxOtFaaLIxsao0wNNF3slWRkbndf2qTPzk05opC3e/V5ravIFe&#10;j3EhMdJGQPA7IcEXbvaKSSFage5KLnZyNgYCDkaCLiaCAZbvIkyeNSYrZ4bwt+RbgOrdwa3ukE7P&#10;jmrH5iLHzmK/gjDL1EDDSF+x0R7nuR7rhW5jdL/jIChwuDduCpicF2Fsq/7a31pwbiB1ChjuqCvg&#10;aSnhbPne1U7B1U7O1U7G1V7Gy0UlKtTU1FAo2E8zyN3QXEss0FXPy17FzVre1Ure2VzB1VI1JcxL&#10;XV5ETIRXlP9loLWFlZiYnZSEotAbCdE32noqrm5m2sq8xfHWU42Bm6PJ7PlCdIcvoidweSy/uzzM&#10;QPrJIantdq/nx9NhRG+yk414SKCRi6OKuPA3lqYy1qayPm56tqZS8eHmbraidaXenQ1h1cW+PW2p&#10;3L3520P8h4OlNTSUsTRYHG9PQTbf7yHL4h17iiLqU32O1kaBtQm/3q5/OV/protpyPesS7OdB8ZX&#10;xJlXp3vEeOhtLo7cnWx+vGF9uNr/+1/uo5319+b7aXCQj7nSIXn650va7cHy15u9mYluzHiVs84b&#10;T523hf6aHirPzQSe67153l+WVpce5GEm52Eukxdt3pbtmR9g6KTKE+kgmhZsFuZrMwnK6a1xAdW6&#10;0OYH7ribu+vzespCJrrKbhbaLgayxvJvrPVlRN59J/ruhb6i3NxQ9xS4zstavyIvDdDe1AvsHBrs&#10;nZmdWKeSPlyfP9xcnnK5DMbO6fnZ4THzw8ers3PW7SXn6ox5xmFwj7ZOjndOj/c/3V0E+7vLiArM&#10;Tg5//XDNPdo/YbPOuIcXJ0dXp+zL0+MzDpPL2jzeXmEzSIDGksvDzVvu/hVnj3O0fXHCPNzfQMLG&#10;ZEQFZsYG78/YX27Oj/Yod1eH1xdHD7cXNxePBYyPt5d//fmznJy4kYHmzRnnw8P5/R37r59P6zKj&#10;zxiEz7fHhzvU6BDvP329+XTD+XD7B+791cn91dnvrk7ZH24u7q/OLk+OL7hHH27Ork6PPt1d3F5w&#10;bi/Z59z96/PDh+v/z/N3l6e3Fyd/uDpl/+GfYsp/6/7q9NPdxT9cf767e7g+/8sv9/FRbpEhRlEh&#10;Jr8xigjSCw8wjA2za6/PhY33To9DfnfO3R0Z6C4vzoiL8v/xy/XFxfHt7en1Nff+/vwPd3fnnz7e&#10;Ptxfff50d3NzTl4np+fnJuRlx+XnhmYkR+ZkZFaWVXe1r+1us045hyfHTPbByfUJnUlHYdGzC7Mj&#10;U8OEVRwWN0MgIlcWhxHgtIFmf1B9zBYR6WamgB3OnOlNwkx2cPbojw2Vl6f73OPDk5Mj7tnxyfnx&#10;yena+hb79IJ5xGEdc/YODg85XObR8dbOLhyJJK6RiWtkEnl1mUhAzM7A4dM93Z0zCBh6bgE9P/c7&#10;3NLiEgHf1tE6PDbcCexu7eypbWyrqmpMTwsJDfS2NrO1tXHS1NRsb2+fnZ2FwWBQKBQIAA4PDiFn&#10;ZjHzC52tLa01teDm5rlBCBLSihtuxg9V3tCnCINNiK6qSUA9bqpnCpC/gweQEI2tFREVpTmlJZVV&#10;Fa1NDeD2VmhKSoG0tJqZqVN+dpWLvRevoNBbAREfjzBgI+TD6cPB9jFiGttQVttVWQ9obtZXVAx2&#10;e9w+UpZfLiaq8EpARkxWt7isNS4mC9A5ONA3MTwI64OONbd2unl4JadlpmXmZeSUwWexE8OTdfkF&#10;JgqKNoZWyqp60L5pPI6yd8g92mXuYEkjrYBN0nZZQR2ZuLm3faCupEHELh1tMxmr69y9/S3yysHe&#10;9g6Dztjaoa1u7NF29ta2TjbXOOuo7uaK8JgYS3c/x8BoPXt3TSsnFVMbeQNTRVNLRWNrBT1zVQsb&#10;RUtXS6+o7b3tBQQU0lGyv7lwvEc42ls5ZtGOWJsHLPrhEWNze+Vxsu3OxjadtLtPo62TyZTFTfrC&#10;we4ak77K2ds8YJCPGCTuPpm5sXy2v3XEWDve2WRtb3GPudyTi+2dPSaTxWTus9lHh48bBg7YXA7r&#10;6JBzfnF8dnZ0eso+P+dwTlgs1s7u/tbO7iptc2B00ss/1Otxl3WMW3CkR2i0Z1iMX2yST3SCR3iM&#10;U2CYsaunlo2DmoWNhpWdmYdXUUtrx+hQZU9bDaC1EQr8Q3lXS1lnc0l7Y3FbA4+NLq+hDE9hpEGa&#10;n2K8u3hWiFJjpmWim2RhpGasu1hGkGJuuFpOmGqqv1x+pEZ2qEpJjFpVompBgo6NJo+d+rchbsrh&#10;iR5mYd6BhXmR/uZJQTrpIUq5kSopgXKZ4eopQUoJPuLpwUoZYYqVGQYlSfqtRe49ZYHtRe79jT7D&#10;7QHgeu+6HIt4b8lYT/F4b8mOIkcEMBZQ4VmQYOpr/d5AnsdSWyDTS6kk3irQQTLYRcrRRMzZVMrB&#10;SNxMRyjMx9DVXDbaRbcnLWwgwaQzUqLG5TUpSo9sLc3y1P4KTO2O1wKm2bloyIbY6gaYySU4KzRH&#10;G0zlOK42hqw2hCAbw7oSLUFJ1viuuG1UnYbQ9+oCAoGWcpVprqj+1HVEXn9F8CFxYgiQl5FgE+ii&#10;aaQqkBBqVhhl72UrG+KsFGoo6aIrZqYrZakmHeFpHutjbaQlZaD+zkT5jaq0sLKSjKn6O02JF2J8&#10;T0WEXwkJfqMoytNTGqbJ/1TmxTfBNmobqJrmbPtwe5HcMJ26bEdAVQC0MbKzNGAGUlKf72up81ZB&#10;lOf9ax4lcd6F6a4xSJmm/DN1xZdOtiJu5oIB7tKl0TrNObYlcdpRjsKhtmJhDpIBlgIR9kKp3lKR&#10;riLBblJerrKmWm/TA7V66/wi/SUDPd97OL/3CpB1DJCy9RQMCFT2ChBJa1QrnlRpnLYpqLV08Rb1&#10;c1f0ddYM8tIP89NLCLVKCDQPcVf0cRCJC1SP8FKI8pOL9pULdxVJDX4T7fEuyPl1oMurumylvmpj&#10;SLlRV45eSZiCvSqPk+4rLXEebbHvpd7yKAl8oyn42AZu7G+a0FSeVpqjKvPCUI6vJtMz0FYxNcQi&#10;M9pGTexNtI+pp62Yl42Y5yNxT2tpJxNZG305WcEnFrpS3k6GpjpSHraartZKbrYKTuaS9iYiAW4q&#10;UmLfyisJvBd5LSYuICHKJyX8WlTgmZQUn6Gxhpy8uJSUoKzEC0c9vrOlhr+xgCu9oVvTGUmeYuAK&#10;n31c9zy0NDfUSkOYJz3cIdDTLD3BpSjHpyw3OMjdyExbUkOWV13mtbrMSzkhHk3RJy4GoiXJ7gFO&#10;6lEBZo2l8ZWZQcDK2LmBTEi5e1GwCqYn/mINuIWqn+vNgLXHYiCp4FIP6mQpebIsP0KvON5otCG4&#10;Jko3x1uxJNzYTu0NuDblgkW45lKOdhdTIhw8LaRttXgqUw3CnAROKF0biLKKONO2Qr/mksC6HIvy&#10;BIusQKNYZyVHVQEnRWXN1wLW8sKGYt+56AkrCPJ4WYobiX/rIv+2v8i6OUk73kMlyMv8cnehtcB1&#10;sC30+pBwe7aOQ48pSYno6ylYakuURdn56733s1DwsNX5nofHy9EYVBOXH2UFbc4215ZurspfRE1y&#10;j7aPWRvXR+QIexUHHfHx7tqfb08vj5nHe1sX7L3jvY2DPeoRk3bMWn+scxzusA/2L07Ybs42Kooy&#10;Z9zDq3POH0ct3CPmCZt5wtk9OWawD7YO9zdYO7TTg10uc5e1tX64vcXc2TjnsDgHO/lZKQKvvyfj&#10;5n+4u+xqrI4Odbu7Yl1fHlxdnpxwj64vTj/fXwM7mpxtTEWefZcTHva3z3c/nO43xwTO5CTBStN/&#10;OqVPDHTOTvQyKLifPp1/umH/nmAe/s8Ec33Gubs8RcIm2pvqPt1d3V2eXp+xP9ycLc7Df/x89VjS&#10;uD6+u2L/8fz/Hw/X53/48nDz37j+8nD1D3dfHx5+/PTwp5/uUhN8o0KNo0NNf2McHWoYE2qWEOHQ&#10;Wpv9zwlmfW0RCR/Ky4rfoOAmJwZubs+vb85u7y7u7i//cHN7fn7BOb/gXN+dn9+cNve05FWX5tZX&#10;Fnc05zXW5DZU1YE6m3p7ZpcXsORlwgZ5dYu6fbTPvTn/+NMnziVnkYi9/Xj18PXm6uHs+oIBA2f1&#10;1vt1VkYeba54WqjOQVPHe6IwU+0fLjl0OvXk6pR7c3n0OMPx5IDNYR0frdMZhxzuycXl8ckp8+j4&#10;gM1hn54dsDlzi7ij09MDLvfo9OSQfczmcvaY+0gkksViMfZ2f7PP2Nun7+7RtrZHJ2G0re3Nna11&#10;xh51a5u2tdk7WFpYFFlakm1maWRrZx0TE1NTUzM0NASDwTC/Tfvt6OiAw+FY3OL65sb8PBoOm0BM&#10;DcEn+qZHO8egTRM9rYOA2sH+9s7W6gFQ3cxwd09dRVdzcXNTbUtzZ1trb1tbX3f3kJmZQ2xcmq6B&#10;RV0zqLy8ta2sOjU4HNwFGegbqSwuba2rG4AOktCYHTyZgFyozsj1d3CMCA2FggZCw1OEhOSNDR06&#10;2gem4bj1zUPoAAw6AAOARqtruwQEZd+9E62uaTw6Ot/bYy8vrREXCbLvJaTE5NWNrZYIm8gZHGGD&#10;2t3aWB4dZSAvD61t3Jxf7G9vy09LjAj2tTI3AnR2sA8OOysrILUVQx0Ne1RikLfb5toai7HDoJC3&#10;ltD/9mGvtjQ9Mi7GyMHNxjdUTt/czN1fwdBSxdhaTFNf1tBSWsdM3tRK0tThnZJRC6B7n049YdLZ&#10;+49VyWPWxjFr/Zi1zmHSDg/WDo/XWPvknfWF9dWZ9TU8hbSxSWXubjN39+g7u/Tdne3Dg2384sQy&#10;fnyfTjje2+IwVzkH5IM9ygnn8Pz8nL6zt8s62mMd7nM4WPIaZmWVfnjEOjk9PD87PjtjHR8dsB9r&#10;M6yj49+i7T6ZtklcpeEJZBt7V2F5VSl1fRVDSzNXH1ufQC0bB1F1bUUTC1VzKyUTc1l9Y1l9E2VT&#10;S5+4hBoQoK4X0AgFdk8M/QEwNdI9MdQ1Ptg5NsCTEuNtZagoL/JUVey7MA+x2lxjYJVrRqhqgp9a&#10;dYZjapBKdrhqRohScZxOdYZZZrhKQ4rxTL3v/nwptNQ91VfTK8RBNTTaqKDZNqsoIzM61k2pPEKj&#10;MMowzk+rPNEqxk3aVv+Vi6Gwn7VkVrh+VZRFgqt6c4pPV3bQZEfKPqbp4zrkw1ofpTd/qi6iPs02&#10;zU021UEizU0mxPRdoJmAlcrzEHvFFBfF6iiTkgit7FBVE4XvFUS+cTCVM9MSDfM2cdQUDNF4F6vK&#10;5/ruu9i3byFvhXfU1deUxSZFX+SLv/XRFAm1kFV9/52jrpyh0lsjte/jA0QCjF/keil1ZDhEmknd&#10;k/pHSwLzg4yzwm2sNYS9zGSvdia9beTsDUWTI00MNPmlxN8KvX/7/v0bSTEBCXEhURF+vjfPlGUF&#10;zTV40/x0Ql30LXQl4ny0/8wlUGbLo9w1NrFQ4mwDClRT6KyPK9HoTbVw03rjbycT6CgR7iiY4Sde&#10;n2lRV+CuIf9CUfJbE40XXpZSvtayGWFaScHSYU6S9lrvbXSErHT5TNRfW2gJ6asIGmqL6qrx4Sfr&#10;H3ZnrnanzuhD1LkG5FjhKCBlqD12FpyEGy9oKPbIitXJjVVLClKNDtAIj5AOTlA0sROUl/rO3U7I&#10;y1PIzoNXz+o7NYNvFVR59LW+U9V8JiH7nZL2W0ntJ5Ja3xja8AZFaGTkOne3psFH6+fhbQOd6WUp&#10;dlXpNvV5NnX5trXZhpVpCoWxcjnhcpmhIkmBT0M8vrM15nGzfJro+m1ZJF9HrjKgVK+ryNBC/pvy&#10;GO3CCK28UOGccKXcMJu0mMCAgmzr5k7Hxp6SmuqWbK+OHJuaOMtUX+Vg1/cBXjJKct9GBGl6OvG7&#10;2Mm42Mm52Mq72Cp4OWrqqL6XEnwW4mnubKNipCFoayjhbCHvaC5rby5nZSTl66itqvDW0EjW2EhZ&#10;XOSNopzwu7ffiIq8kBR98V7wqaDo8/f834a46+BHijm4htulll5fvTAbSTut96qSPKrS33nZaFpq&#10;SplrS5noSpoYixsb8DuaiLuaKXrYabuZKAc56LjYKnl7akT7a0U4ylmqvJTj53EwVbQzU7A3UXCx&#10;UAp00nTSf1Uaa1iXoNtbZDlUYQMuNc0LFRmotV2fyKCPZrBg+WeYEkSTe6qr8PJAia7sS0MVfkNF&#10;frl3LwbrcrbQtZu4RjIWkhVlb632xNXovZO2kJ3SC3CBV5qTTJ67ZoqtcrS5WF22em26UVaAiZ4U&#10;n8D3PHzPeJSEn9WnuYJKAhy13xUnOSQF6TQXeDlpPk91FywJF4125suL8Z8b6qnKDMhNctpfIzBW&#10;14bBnVMjHS72uo6mSp5mcnXZ/nlxjl72yuqyz7UVhRy1X0OqQ2chZY3F8Vtk1Oba/BZ1gbIyix2p&#10;SbN7l+elvACpOV5fPVlfp8LGIm1NrjdJhxurB1vkE9b6CXPj7oR5ztw+2aFfcw+cLIyKMpIu2Mxz&#10;Dou5u8E53v0t3+weHe4dHu+y2TtsNuOUvb1HXztm7l6dX55yuNyDravT41Mux87apjAn49fP19y9&#10;LWVJ4Yaq5JGB+rPjjZsL9vUZ5+yI9eOHK00FCUd7SwF+3vDgoPvrs18eTk/I830FSZNNRf/6iT01&#10;2gbsLp2a6OKyaQ/37Os7zt3XG+7Nyd0/csbHq/PbM+7NCbssL3t6eOCHz1c3l9wvN6cnu/jYAJOj&#10;jcU77vHDFffzw/+RVD7cXPzh093VH/45qfz04+eH85N/+/Lx5483N7enDx8uf/xy/XDP+eHr9c9f&#10;7n79cvvL5w8/ffr00+cvf/rp668/3hbnxsSGmcWHWyaEWyRGmsWHm8WFWSdEuDRWpI8OtcOm+qYn&#10;oZPj/dNTI8NDkAMmncPeYx0yCKv4wXEoYRV/9+nqyy8fP3y9vf14eXp5vMlY/fL17vrm9OrudGpu&#10;qhHUVt3Z0DkI7pkcAUyNjC7Mji3M9oxCu0f6ajqbkgsygWMDQ7OTI8jpNkg3HDO7xaIfnjH32Yzj&#10;w7WxnixwtU9Dng9yAuhhr4WAlkEaYkaBuQfblL3tTdYxi8HcYR3vsw53t3e2mKydfeYOh3t0esY5&#10;vzp9+Pxw//nD7af7i7vrQ/bh2cXJxfXjJOuzc87N7cXt3SUOjzk755xfcC+uTy6vz69urs6vrrnn&#10;V7St7YvbD8enp7/tJDxnnx1ePWwMjJaNT7cGBjto66oZmhjvMve3thlb2wzG7s4mgz4Jm94/PFjf&#10;2VldX8cSiUgMdmp2dmoWPruA7gYDf7vYPDuFQPQNjnQBgC0tHaCevh5Ab2dnN6AbNDQ4CukdBIOh&#10;JeWVFTW1Tm7u2QUlAHD/IBASFxw+2DcyMDD2+6nQ9OD4Uu9gWWDUYHXDaEtnemS0u4vT3Dx2GoXp&#10;bmrprK1fgM14Orv1dAGw2OUl/Mo6bffo+NLY1F5cXD4wIKyttasfOjwyPMHY2nN39TIzsVbSNmht&#10;AT08/MA+5/7b+QnU0a1eWtGS/52ZvGRtbkJagm9QiK2jmyG4v31xCfPxhHu7sw2oqgA11taXFuWm&#10;JcVHhc5Mj54cbp8wKVubRMhQv7a5rblroL6dt7mbr0NAsLV/uJGbv7FHgLVvmLGzl4mTt6Wrf2Fl&#10;9ae762vOwcnBFoe1cbRH47K22Kx1zj71/JB2ebh2tk8YBue0N4T3NGYy6VTG1uYahbLL2GLRKWw6&#10;rq81rasyCDFYwGViWAxCY016R2tKR0syqKsUNTvd3tnDYB4OTE529Pe39g82gsD1AEAbFAIcGRyZ&#10;nWKw97r7wcPjE+sMxs7BwQ7rgLq+SaWur6xS8IQVN59QRV1TZSMrI2dvMzdfEycPbStbbWs7LWtb&#10;DRtbDWs7DUs7LRsHax//4uamXthEcz8IMPX4kQZOj4JgYyDYGGBqpGdyuHtiiEdVXsjRWkdc8Kms&#10;4DdJ4Qqj3QF9TX5ZkToxPhqO+u8i3WQzwtTrsi0r00zKU03yY3XKEwx7i92o47mQSs+4WCP75AD9&#10;nDqbSrBTQXZokkd2nF5rgVlyqFqUn46ZyrMgO3FrQyEDjXcyojz66q/NVN9qqvNKi35rocpvo/DK&#10;UuHJ/EjJcENSsrlikIZAiKmwnRKPj+GbCHvxKD2hJDOxJB2+An2BLl/NdCtRH403+Z4G4Gy/1nxv&#10;ZwNeI5lvYjxUvLX5E/Wl0o3kwmR489SetRjyDNqINsoKd2io58hJxgi/yxB+PWCujo1zj1V/7a3w&#10;zWie8USazf5QRaKjRpiFOiTfgzSQof3+2yB7w5xIM8xQBqI3q9bXvDXQNkRH1Etf0ttOLykusKw8&#10;Nys3MTsnPjjA0URf2kxDWkdKVF9JzFqXvzbKDJ7m2Rdre4yuqYy2LI4L7G7MyQ1WbfPgXYiQGUvS&#10;qgqQhbdG9tcFVyQYJ3tJJXrJuhqLOBpJ+9rrWuqLmeqK66kKaqs9TY/VMFF9KvvuqZjoq/cybwQk&#10;XvEKPldUE5dXFjDREUrz0RmtjTxe6cMj6idGilPS7NMyHOpqgpBTpTvk/uGuTBvdZ7YGPJnRmnGB&#10;2gHeEi6OktbWyjYOCi7OqlpqbzW1BNR0+VV1XliZv6kusA50EzPWfWljKyMs/uTFW563Ak/4hF/x&#10;vX/1TuQZv8j3YhKPK67MtN+7Wcj62ig6G4nYafM66b7xMBKMcpIpidYGFBk3JMl0piu2JMoP1plD&#10;KvWbMiQzvHmyfb+BFIhB8oS703jbE+VKY5RTYjXC0xyCGsst6gCBLZ3t7WlD9VbTnc6TTQHlsfox&#10;XgrN5aHyYm/8XK3d7VWcbCR+I+liLeVhr+Bpp5iT6BrpY+RiJW+uLWRvKOZgKulkLWdlKm6sJ2Rt&#10;JCYn+0xZjU9Y7Dm/4JMXL795+/Y7YeHXb948ERJ6I8DHqyDKb6IoHGguXRSgBY+2z5d746j2WlXs&#10;qbe9VKS/maasoLnSdxWhuhleRtrKAopK7w2URSxU+CI8dJREn2jI85qbSFjovK1JtXLUfuFsIKgq&#10;8VRZ9pWS4ltVlXcaqoIKMs/1lL9zNHrbU+GeFyqbFyRaGimZ5cffmqXdUmBQkaCA7vGcbrcpj+Bv&#10;i1ckAdMi7DW8LLWcjJSHenLsNd+vDmQTIdHEoVQ8JNtf71VvqVt/lVt3oRW4xDnTWzHGWjTI6E26&#10;p2RNokqk7XeeWk9WplrF3nz/9tlTSd5vEt3VM/1UIxxEU4OUm4qdi9KsQ72UXSwkrPT4bAzEoryN&#10;08Jt28r9m0u9AbWRVTn2dYUmFdmm5UWhjdXJlcVRg+ASdzv5qvxAN0t5Gz1ZJ13e6lSH/pZM2uIE&#10;jYheJy/SyPiNNdLSeGeaBX9jsD4DCTxgLLPWFvLdTLNs1dszI85YO3TKKpOxzlwnA2vLrVXl6PNT&#10;9Tkxcf4ejFXiFplEWyNurZPXqUTm9jqb+dgzyz7YuTje93GyHu/tuufs3xwxttdwcsIv7w+Ic2O9&#10;h4xNbzeX/IyU4qzUA/qGtrKipAjvMWv942MFhX19dnh3efT5/mR2ejDQx7K0KH5yovfm9uTTw/XG&#10;yrIUP5+CiMh//Prr/MSwk7mBv6PFL7enbsZaRXGhf747/XrN+Xx3/vs5zpe7i/sLDmy0PybU39fN&#10;4fBo4+Hu5OsNdxRQlBtrM9xesbOy+vnu4uP9Y8/KHz7ePvbZ/O6fE8zXD7f/cPNww/n3nx7+5e70&#10;0/Xhlx8uv3y9/tPPDx8/nf/w490vXx/+9PXh168PP335+OsvP/3w9cOffroHtpclhlslRVolR1mn&#10;RFsnR1klx9glR7vWl6XCRgGo6QH4OHRqtH+gDwQCdtY3VM3NwynrhKPT/fTcpL5h4J//7aef//rl&#10;88/3d58vL+44KOz09h718QobfWUKMzWEHG+HdlW0VLcNgbsnhoi7m7TjvZTiHNzGKmwR1QBogy2h&#10;R+fhAzNTcPwClkxALc/PYOHzyzNLy9OQljRQlU9hrGVrdUpqvDewPhNYm9BYHICZGR0e7BudHF1a&#10;JRDXlnF49DIBi1/CYBfR+KUF/DIGi5+bRcMQKBgCDUfMweHI6WnY49JsJAo2N/+4swK/tEBn0Pb2&#10;6QeH2yenBxeX3PPLkw+fHn74+Wf26dnJxeX1/cP1w6fbh6/3Hz7ef7rE4idGxwG19SUhYaFObp5w&#10;5NzZ1e3l7cP59d3JxTV1k7FCWceTVxZXiJjlpYUlPAaPn8NiMPilCRh8Ag5DYTBz2MXZuYUpBHJ6&#10;BgWfnR+fmhkfnxwaGkIikej5udU1MnIOPTY1OQmHTc8gx6bgnT29EOjwNAI9NT07OjY9MQafGJ7o&#10;yCkerW8dbu6ahgz0dQFsrWzHJ6emZmdHh/vnEJPn7MOZ6SnM/AKXfXJxfs3lnF9ePwyMTiooawQE&#10;hfcAesfGpicn4GvkdQZtqy630Nfbz97e+Yp7/acPP/94eDFd1ZrrG+JhYaMmKyfA/1pA5LV7oIOT&#10;n11mUdb1p0+fbu5q8vPToqOYG+u15WUVpSWFhQUHhwe3tw+PY7yPTuEojIWDu4NnsJWTu5K2UlFN&#10;tom9nbaFtbm7p56ljW9gcFxsbFpK2tb29qf7u8uTQ87hFvtw/eRo/fSQdrxL7GnJa61Jxs/2nh+t&#10;DYLzOxujgM25nF1acKBPdHx0c2vN/g4R1JrTXRUBrAkF1Ma0VqfTVjEnTMohA9HTGAXtymNt047Z&#10;nI1tBpNzyDg+6hoZ7hweIu3Q15g7wPHBgZkJIoN6dHVyfnH1+4nSAZuztbVFo1DJZPLK2trg6IyG&#10;kbWOtZO+g7uFu5+Fi5e5k5uZs6u+g6Omtb2qmbWikYWyiZWRs2tGRXkffAr0j+wCho9DZib7Zqcg&#10;M5Ng+DgINsbj524u+f6Zvrqos7lyX1vABCC4Ps+6s8o/xlfF1fRdXbZDW4lre7FjY75VSbJhXrR+&#10;XYbVzQbgX8/RpfHG8Wm2dtmJpuV95iVA99wCBw/NpkrPygyD5GC5piInQLk7ui8JBklpLXUeaQrp&#10;LfZZ7skuCjb00hFJlH1R9v57sCw/2lQVpCw6pibfJyU6pq+KcjCDmeuNm2htR7pvR7jdxQR+CvIG&#10;S77NU30Zrvo8RoU3QPZFiLGwh5aQjdwbRx1hey1xTcGnUT4S3WCNSbzC3IbhGMByPiWIEJsw6eRW&#10;91a8+Z1IqeCrHmetlkij6hidqRpLXEuYlcJ3qsovDOReJbur5wZqJflrhbjI5UZoUmH5rXl24Q4y&#10;bobvEwKNW2oToJDK2rqs5JTQoCA3F2d7Gxt7W0cbHW1ZRWkxBVlJPQNhHeVnesJPLOVfdJQGJAZp&#10;9vdk7m0M18YqAIIFSkxexeg/jzITCDUXb073nQOV1iS6OusIZAQZZURbOdtIlGQ6JQbqhthKJTpL&#10;hhm99JR9EqAoEmZlWJgc7elk5+/uFh8ZERHuZ2Om4W2pnh9k+19fj//zl4s/f+Ye7SyvzPfDIeWI&#10;7tyJ3vSqUuecNPXSXOXKHIOGXOeWApfuSpeWIueGQo+2Mt+GAs/m0mArQxFVmefhvtppkaYRvroG&#10;Ou+F3n8vJPJWRl5STl5KQlL07bs3z148efGSh/ftd5Kib/TUpQPcrTXkRJTE+TTEeB1URL2M1UKc&#10;DSL89ZOi9dISdEuyLYNcxDwMX7nqPvezFPKzEbbTf+lsxu/tIOFuK2qtJ2ylK2WrL+ViJOZlI+vv&#10;bZSTFd5UmjANTMSNpww1h9bnOhYmmtcV+KlIPHW2VnK0lra1kLA1l7CzkHCylPC0kwvxVKsv8g9y&#10;VXKxlHMwkbLVF7HSF7Y0FrY0EbYxFY3w1WspDWoo9G4uDqgrCGgsjqjNDyvNDKwviirO8C7Jc67M&#10;dS6IM67NsWmI0h23Vel018oL0XE25TNX/05V9IXAU57SMJWBaLneSEtFgW/fCb6Wf/GiUFG9Q0Y9&#10;k18ow1Q5xl3FWO2lpa6ogvQLealXclJvtdTFlBXfKci/UpB9oST3XE3hiZHWS1eL9xHuchlBGtFO&#10;kuE2Ikmu8lkBIpBCg5FSPXChQk3s2/ZkqZY0I0dTkTAfMysdPkBLYGmWeWmiNgrsAWu366+z8Tb5&#10;NsnhObBQc6DWqibZNC/MoDrZNC9EaaDSE90SleUshWiM7KsM1ZB4bqYpXpLsWZlglxuqV5ZsFeYh&#10;HxNgoCr3SuL9SylxIXFRISEhPl7e1+/evXj35qnAq+8lhb7LTTMpSDeVfve9uqKwjOQ7FTkBaxPF&#10;IC/D5AirpGBTc/V3VipPW3N9RltzEL21I12VndVZVNwEGTM51ZmT6yiYbi68BQPsr2PJCHCMvlC5&#10;i3x9tHWgi0F+atgWCbO/SjRTVpR/+1rm7TMZ/mdSgu+crc33t9b26VQcelaY7210iO/xHpWzv3bK&#10;pAEaKqX53qqLCcf7unzmUpjkIWB1UIKrXJSzflKQR1Z8yA5tibW1Tsbh8zIzlOVUbi5uzjhHh8wN&#10;zvHm1fne3fURfGpAXvQ7QEMSETPycHd6c3+5SlkJCw/SUFP6fH/1158/C/E+11WTzU+Lff/6+/dv&#10;ngxBO798ufx0f/bx7vThhvv1/ryruVpVTkxPXcFAU3FiFPCvv97/5fMZZqKjINFruKv+p5vrK/bB&#10;hxvuH0WXh+vz/64G8/n++svDze8J5tP13ocjqouh8r/9fPnTlyPa0qS3re6Xe86XD5c/f3n4+cv9&#10;z18ffvr68eefv3z9dPuvPz/gZgdSou3TYq3TYm3T45zSYm0ykq0ykhxrS1OH+9oRE32D0I762pLy&#10;ivzRCejgeO80amR1Y4myRQAPdEKGuo/P9nYO1veONncO1ulMSv8EkM5cI28sAQY7K9uq6oDN3UPA&#10;9r6utiFwbW9HU193U193eVt9H2y0HzaKwM9NYGaB4wOI5YXTTzfcu/O1HSp+DbdEwZEp8xP9Ze0l&#10;rlnhRhW54f3AyrwEz+ai8PbqcFB7JQo5QSITCWuk4cmhkfGBZdLj3aYlEo5EXiZTiSTyEmEFR1jB&#10;LZNweOLiEgFLIC4SSbhlAhaHn8cuov/4e2l5nkjC4fDzKDRiBgmbQcLnFlBYHGYOi8TgMMtE0iqZ&#10;SqFRD492L64OT8/3jzlM7in7mHN493BzcsZhHuxv79IpNPLC4vwKbZW8QaHSNza2t2hbm5R1GoVG&#10;XSGvTsEmiKuENRplnb5FJJNPLq62dvaRC7hF3HJXTzf28ffSMom4RCLiCMvzi9h5HB69uDw5g8YS&#10;VhdJ5MXVNdzqGoZAWsATxobGG6rqWxpaIOC+hQWsoZFJD7gXRySiMHPAXlAvFDIFn15YxDAPWJdX&#10;V9yT072Dow3GLuuYy9hlenn7+/oFRUbEcthnzJ2DbermLHx2lUhibu1cMTlHm8zqmpbE/NKy2qay&#10;2gZlbd36jlYHT0cZVdnCspKLq7uzs7Px8RFvb89eSG83ECgsLqGioUWj7+zsH+3vnBywTjo6QXmF&#10;ldZWzhQy+c8/316eUGZh/SFhvhFxkYkp8YlRIWkRQQVpifStjbvLs5tzNueQccTa5BxsnLDW6Gsw&#10;QGNiX3safRXB2V0bBBd1NkYCWzK4rLX2trr8osKsvGT28RZ7l0TBDHRWxYAbk5kbM+y9JfYulbmJ&#10;aq+L7m7O3qHTLq/v6trayusbWkDAnpH+vumxRlBXI7Czs7+3GdTdCu7pHoCgsAssLpt5wj5gH+/t&#10;79Eo1LVVMoVGQy0sa5tY69g4alg6WLj7Wrv7Wrt5Ofj6OwWGOgaGO/iH2/uFWnr4GTu5RmZmAMZH&#10;wLCxXsREL2Kib3YKipwenEMMoOH9KBgUOc2jrfzS0UrOVFfIRJ2vrcqejM7tqfFsKHTPTzQqT7eo&#10;zXZozHdqyrduyDMriNcJsBVxMhFQkecx0n4XG6yfm+KYnukbneWWkOGUkehiqPHO0VTQz5Y/O0wh&#10;3U+4OFIuM0AkN1w2N0iqI9usLtO0Odu0L9tiIEb3INDqREv9wM3z35CoCzSCjZzhYhYWYSO4lfmR&#10;yeGrq5OHi90f7k7/dnVDh07G6hmHGWsHW6oGm8qFminZ6Qiaq4oWxoWa6IrraksqKn+X06TUsfSq&#10;i/KydlCsLlm9yFQ2zUA63FDeS0vWReF9kML72mDLjnSHpjRTItTvGluf4aNtby4T7Kk4N1BWk+Jp&#10;qPyth72Yr52MreZbL1vReG+t8iT3nqqUmACrEH8zPz8TXx9zN1dzBxstVwdld3et4ACDADd1K31J&#10;azMNLRWxaD+7ACdDZwOR4ii9RWjMn3bBx+0xx9UhoHAtA4FvQqzk/E0l2nICa1I94z10XPUEXHT4&#10;ou3Eftwf+kTv25ktX4KkhJq99dV/le2rAywIW5sGUAiImrqKjPT0kCB/WxcLa0cDc1OVcH9TFcnv&#10;VOVe2VuqxoS7uNhrq8vzGqoLqCrzS4rzSr9/pST4sjEjojYhzEpOXF3wW2MZHnet16HWQv6Wz71N&#10;v3PWfRLtrpwRbmmj+15T9o2Oqqi8nIiyqpyCkpS6uoyaioSKqriagoihmpSlvryrtWaAu0F1Xjhi&#10;sAGPAKzO924tD69jBjdQIOJo5QI4CVpq35Fu1JKgW+At1ZVhhQakoPqKbfTFpETeiIm/EpF4yyvw&#10;XOD9q1evn7x++0RFVSIxIUhG7LmC6FPMYMfewoy+nJjM+ze8z59ICj3VUea3NBaztZC0MpG0Mha3&#10;MZVwtJDytJUPcVOJ8dMOdVV2tZJ3t1G00hF6TDB6gk7m4rY6b4uirYAlnoAip64Cx45c++ZMm/I4&#10;IyulpznB2jnBupmBBsYy31cnOBWEGyGqQxDpDp2JxpUJukVxWjkRmgVx1sXxrt0ZXuM5LqUecpn+&#10;2v72emGG6pWq6lV8stG8fB7qLw3VeRTFnki+fyUjySvI90SM/5maHL+WIp+a3HNtxbfKks9MtPhN&#10;tPks9ARsDEXsDEVdTSWdDUVDHdX8TMXdNAUdNUX05F+6mou76b3J9NPyNH8fEWjVUJLqrCYabaHY&#10;keVQEafQkKhSFCxTHqtUGq3amu2c6aNfHGqW4CKRGygV68gbY8sXafUy2U0kK1CFBK+E9WcsTOUu&#10;TmXAQAFoaNzhWs8RFQhpjOxvSeqpieuoiooN0sVMlSKH09EjmaiB9LGOhInO6KE2Vy/TF/Yqor6O&#10;5lYGGgVpsb2d1b3tRYCmNDikREfyGysVHjggdhacMt4eB6zyayl2mRlIxU4VQCp9mpPMM73VdUW+&#10;L4v3AZdGpHsqFPlpNyd512f7t5fH4KY6KegRD1NdBb63iqLCr75/Ivz6OyYNS8aO0knIwy2yqrSE&#10;GN+L2rK0g238wfays42hvJiQvJjQBYv2+WSlMd8dWOVZEm+qLPjUSFWWSprmHqwcbK6d7DN6O2v0&#10;tdWOmAzmNpnJIJyw1qYHO/yczHDwkaRw1962omXkCHebtrdOIhOQw72Nc2M9OpJ8450Nif6ugJoi&#10;VxMdI0UpdQnRuenJ++uL6/PD++vjj3fcvp4mEb7nvM95ZER5vZwt7Y1VORu4FWT///jE9bbSs9FV&#10;/3J19uHy9Obs+I8CzP/V+/LPaeaPTPP5/qo8K8xA+q2tuqSrsSx3c6omznaiKh7WXnDP3v764e6H&#10;j9c/frn54Yf7+4erHz5f//WHWyZ1ITPBJSfFPivRMTvRIzPRPifDLC/TobYkbaivY3wUNDHe29FR&#10;ExXjPzwGBPW3UulLR2c7W8y1NlB9ZWMhCjd1eLbNPKEfX+wS1zEjM5AJ5MAcHja9MDFPXqjqqh9D&#10;T0Im+rsn+lqGAC393Z0j4J7Rvlkidv/8eJFKBE+OAMcGqjuaeobBbZBO0Egvbg23dbA5hRwYhBQ1&#10;FjnmRhmXZQXVl8QHOuu0lEU1V4dNj7SjZkdHJoe6egFEKmkBP49Zmu8EdgxNDC2t4nHERTKVhCdg&#10;cMsLuKUF/NICDj//z5aWMX8gEBf/T9jfLS3PLxMWCMRF0gqeSMITiIs4/Bx2cWZuHo5ETc0iJ+cX&#10;EI9jdUhYAhGzTFigrZMYjHUWa+f09Pjy8vz66uLq6vL6+vrq6nIBM7uz+zgRd3uXQd/b2dze3trb&#10;415crdMZkIH+xeWlJRKRsLqyQln7HWGNsrhKQ+FJSPwynkJbpq0T1jdIm5srW5vUzc24pCQvP7/R&#10;ySkcgeju7ZOcnsE9vzi7ufn0088rNBpkoH9tnbK5s7W8usQ83iNvUDZ3dgmrZCx+Gdzbh11cGhwY&#10;3d1hAYCQ2UUsfWOLwWBsbG8ytjcZu1trtDXi/MLi8tLsPGZgZHxmFgWDTZHJBDwOe8A6YB2ymGxm&#10;Zl7WwNjwPB4nJCIaGBqZnJ7N5l5s0/eQSHRjc9PI6KS5sWV1UQkOMXpAnTvYWAj0c4xJis7Ny0iK&#10;DLDWUghwddzY2uYcsT7enp+ymYdMBoe1zd2jrS0MAOtjIK1JB5uLZ6zNfmAJuD0R3J7GpGPXaYTo&#10;+Pio6PAN6iqFgGqqTOuoS26uigO25XGYK6eHW0w6srEmpL05dWuDdHF+sbW1vbm5vbO7OzjaPzw+&#10;tEJdPThl73GOtx5bhQ9GZ2ZGEZM7bObhJffojHPMPt6grVPW1ig02vTsnKO3v51vkKm7t4W7j5Wr&#10;t7Wbl62Xr6Wbr5mzj7Gjl6G9h6G9u76dk52fb1V3e/fYwO+nSL+XYX5vgukY7W8fgfIEOIuGeMta&#10;G7/LS7VBTkWuYFO76hw6a9y8Hd+WZ1mUpVuUpplWZ5kUJanH+4lXpJqF2gpWx+sfENtL4g0rEk0K&#10;Y7XSEyTyslVtTN7oqz3zd5VNDFMtT9WvSTUsS9QtSdTODJdN8pIrjTD2N+P30no6Vx86UOK22pH+&#10;A3H8f33i/PDL3c2vH2bRiF8+PNxfnl3enHDPjv78p1//53/+z7/9x99//tOvo4P9Tubqpor8pirv&#10;jNX51BVfGxnzuTopWRgK2lkJfLilMOhDnWMGHQsCNdO89UB1VydRL38Ldy9jdcW3IsI8hkai/o6y&#10;sV7yxbE6ZXFqC2B3xnQmpCJwZqiivT64vyPWUv2Vha6wlYmkpfF7O2NRaxMJWws5BemXvG94+Ph4&#10;BIV43vLxvHzN8/Ilz8vn37x48e0b3u8F+ATevuOVVhERkfheU+oJqDCgMN49wkGlrdRjAhB9RGgq&#10;dRXKMXrqLs9TGG2Ul2DuZMoHqo3MDDWN99ZN8NHzM5LI9NX62w2as9nRXO4U6aPgZy+ZFWGOBFZc&#10;beD+n19v/+t//eu//e1f/vaXv5zuMXATfTOd1dSB9vY0343pNlh7Vm6weUawWZy3YVa0U1SAubuz&#10;jLmxgJWBmJUmb2mCAWEs/nodEOcqFe0kWxxp0VHg2Z7v3pDlmOqvHeOk4Gsm6GfEWxek1uCnYy37&#10;TEH0mazEczmRF1LivBoq0poywqbqMi7WOmqyvNpyb1QlvsuLdTCVe26u8NLDRKoiypEzP/w/L9mQ&#10;lNg0Sz1d0Tdib76TfP2t8CseSf6nEnzPLPU1Qn1cooPcQnxtIn0soz3NPCw0DLWkNTWklRRF1eRE&#10;DJTk8MP9iJ4WE20FPoHnvEIvJKV49R5jqJClqZSVqaSduYyjpYyLpXSgs2JahImd3tsob9WMaHMf&#10;G4n0MH1v6/dBTrLg+ri+6jhQUUBbnmt7kUt3mdtgs/9Mb+zyZO76Qs35Vu/5esfRUh5hMgnTmzAP&#10;TMa0RK9MZJAmUrZQxbsLpdvYcuJMZnele0t2YHWCe4yrdH6YeravaaqdUpgIT6rw03gZ/hJvwww3&#10;pVwfPSPJpwr8TzMjnKK9jSO8DAJcNRwtpGwtpMwNRN0tJIJdVQJdlTzsZJytJPxcVT3t5PydlBxt&#10;hcL9ZDvKPWK8xNzNX3i7q2XWZMV2t4e0A23C42z1TLx0dFKC7WJC1UPdxB10n9noPHc0FJB5+0Lh&#10;+VNdoW8zfCSz/IXKouWLw5UyQkzEX/Ekh9hoywtIvH0uK/BG4AlPcZIDpModVGpRHq8w3OSUGyky&#10;0uFcmqIf4SKbGqQ1DYzAjKXDoQk91X7AWr9JSBQBUYQdrs+KdhB4yhPtbxMV4OznZthYFgVpjA+w&#10;lnIzFG4rDu0ojVYTeS36gkdB8JmlpqKjgZqBJK+/maKx0gtDOZ7aJJvRlqj0cAPxl0/kX7wKcDZ0&#10;s1LBwRpQQ+X+VpoqAs9yYzwB9VmtJSGrqNa+xuRJcMVAW7kU/ytx3melmeGQjrz0GHcfVxMtRQk5&#10;Ed5d0ixtvi8nwqQu122st1Ts3Uth/PkbbgAA5+lJREFU3meNNZk9bfmriwjaMqqqKFpeWnhsuG1l&#10;aXJnfZ65jpF6+0z81TdtpVn72ytUGm6fvnZMp53sbizPjuHhw94WhnbaaoqS/Len+4vIMRsTHZE3&#10;zwVePIWN9nKPNs84OzfnR9dc1trynL2FkSj/KxsT7f/4y1cdaf78aLeRjhJATQ6wtuSew7zlsj5e&#10;ch4uObdn7Nsz7m84t+fs/+2Me3dx+hvu/cXJw+XJw/XJh5vTj7dnn7n7LjrKVvIiiV7mNQkusLrY&#10;wUL/lkRXNhX75bFj5urrx8uvn67ub7k/fbn++eHknLmWk+ySm+qQk+Kcm+yZm+JYmGtdmOtUXRTX&#10;19U8PQTsBzVVlmc7O5mDAa3JiaGxkR7pGWH1TcX5xSn3X04RmLEFImIEBsGvzWFXZukHlN0DKvtk&#10;e5+7s3+6N4wY4VxzcRQ865aze3lA2qPOEOdboV1ZZbkNPa3VHY3RGYk1HY2NwPZOaE/fRD9kEjoy&#10;OzI8OzKDHUfOtlXlOufGWKREOpDxYwaqgrX5YZX5fgTMMHkFtYBDgocgg5Mj7aCulp7WMfhY3yh0&#10;DD7WDuro6e1Bzs2gHw+MHl/n5mfmsagFLGoeg5zHIBfx84v4+d/DzTIB+w8Ly4SFpeV5AgFDIGAW&#10;FzE4/MLS8gKBiCGt4FdWCKQVAolEIK8RKVQSeY2wSl5eWV1aWV1aWsYsE7CrK0vU1WXaKoG2RqSu&#10;reDxC5iFOTR6dhYJx+HntuhraxTixiaFSlulrVO2d7YvLi9u7q65p+ybu2vW4f7+wd723vbWDn2D&#10;sUHZ3FjZ2CBQaNOoOTx5lUCjrNCo5HXq2gaNRl8vLCvKLylAoGcIpOXW9lZ3D/cvX7/c3Dz89V/+&#10;dvfxY2xiYmxS/MXt5drG2sOXu7Prc+7lOefs7OzyamxikrxG7QYAHz58mplFc7mc65Nz1sHBwTF7&#10;f5e5Rl1fo29tMuhrG7R1Bn1gZHRjiz4zg5iZgeOW8JyTU+Yxi0JfQ8wjZuZnNhh0HGF5YRE/MjaJ&#10;msOgkJjJKcQ0DFFUXB4cFO7h4lqQlRDkbW1moOLt4xEQHu4bFBAa6FFTnGGko1paUcXc2fl8f311&#10;cni0v81h7ZwebF8eUiZ6y2aGajg7BAYZA+0p7miI6e3IOj9e4x7vVFXXDA4NMDbWBsEN4wMVkwOV&#10;0/2tJ3vrS+ixcVAVZqK6tdyruy4SNtCMQ09vUMjrq9TFBUxZRQkYDFqhrNL3GFt7dPwaaQa7ABiA&#10;QMeHNvYZ+5yjfc4R9+yUTqfTaDQKhVpaU+caGOIRHuXgH+IUEGrvE+TsF+L4KMzRL9zeO8zOO9TG&#10;O9jM1UvfwSGnvq57Yhj0Wxnm9xrM/3GKlO4jluAvYqbPY6jHY2bxrbHJE0uL1xYWT+0deNw9vnN0&#10;/CbInz8pTiExWrG51g3YHhTo8qYxT3t9IacgXik+WDzMVyQuQi00QNPCWFhf63lsqG5puk1TrhO4&#10;3ANa7QAq123IFc2MVw50F/WweuOgz9OQb/3/snXXwY3mWbqgnc40M8qyLcuSQWzJsiQzMzMzMzMz&#10;M9tpTDMzMzMzMyVVVld3V/f07N7dyKqZvrM31vGEQvokRejP1+c753eGW4N7P4X8/cvy73+5+vX7&#10;28P9fXV1ra2trbePW3ikX29v4/hE1/r66NRoR3pMqAIWJYOhN1SGqsmBDLRROqpwOXFuaTFeWQKn&#10;rBhTlL+RrQUmt1QqtxaYUsLpHcInIUEnTeJVkhZUkuLTUhCy0EKGOmJDnInx/jIRTiIvy3mdmUbz&#10;LQFX65WNZSFF6e6OZuJyYhzqUlyaskAnU7yjkZimCp+upoChDtxIG2luIGaqJ2qiizfQxKrJC+uq&#10;Y3TU0DoaIgqyIBdH8cgQ2exUxdJs7YwQw4owo4wAtSAtEU9ttLUSr5M2RFmU2l6VXU2ChpeHTFeb&#10;YGutJi0D5eMnR0EoJKAf6jJtr3ZK8pONLbWxJqoYbxuZKG9jd2t9ZzstL2cjM10FIhaKRXAjBZh8&#10;7FR1JXgclHljbMTy/FRzfVWSnSRTnKRSnKXibAmpzuKFIarN+faDTcHdtV6d2eaf7HADquATU5F1&#10;LdCPJIt8Se5CT4PK/LjynExPI1NvMakMLChZlFeDj0YFB5Tmo1XioLQUBFboaSgD6UC0ZGgeOijd&#10;O2HG95LCACgXFTcDmSDDBykAZaSpmKMCtDUjeSSvMJgkjmSl4eag52Cm4mChAHBQgoD0YA56QU56&#10;K11JD3sFOREmeRyzijiHniKfn7NsZqxJmLe8izna3hCH5KURBjF4upmCuakE+SjU5SC+Tkppcdaf&#10;qoJyUq2To421lXgsdGAlac4THRkR7ip5oaq/HXXvDxVmBKroKFAGeuOSo+SrcnX7q30jHaRinPE+&#10;pnzuxtxGKoyhHgQfa7i7KSLBRw8DJteUY8ZBKCSFuUzV+d6uW10tpMT5WXTwAl6GMqG2CgFWxBRf&#10;5ShnCR8TuIsuxFCawUCKWgVNZipNp0Og1MVT2iuxWcjSahDfWWowGygxqkvT6Kmwasmz6shzaEix&#10;qYszaorTa5LoZRDkUnAqZTy7oYKANgmoKc2uKs3g6Srj5CQuq8Bv5O2hnZZtWPHJICELR5IyIuAz&#10;nA1lkJQKBEYNApsankVJgl1BgkeKAKKnfsfOSCaBZcbDP4jC3+Ng7yMDzKpLkgrSoqIC3EURfJKi&#10;gihBdhiYNSfOvjzV3FFPKMCaZK8NSglRDPdUR/AxCvN/qK90xELeiwBY0ACQMCcHFyNZeqxef6NH&#10;Z7nleItl10dLMAM5EsQE4fy52izIGq8ryZESbOphqaKvIgFko6WnoRCBQ4GMdByUZCggLZ6fJsBe&#10;OTfBAQ6h0NciutgZstF/YKGhBHPQFKdb1OXb+JgqIlgpIpyIhVGqOUGSgzWecsJUMC76iuxYEBs9&#10;DwN5fV7kfH+xr4Oqj5O+jJigv7P2fF/BfE8eFkzNw/COk5raUkfF0VRxpC23ryG1qSyyPMevNMsn&#10;IcgiI8atJDO4vixWXwWPg/KpiIuHeTsvTPXNTfXPTfbPT/YuTHZtrgz1ddSoK0jAoGAhCL+zndX2&#10;yhyAiZ4kguVkoo8MdDpcG1ybHdlZWFqbGN+an5IQwfFwcAiB2To/VRSmeId5atYVhq9NtqZHeeso&#10;EqYHW8/3l892l8/31s53t/+wdr67fL67eL67dL6zera79t9WTneWT/eXzw5WLg7XTreXEgOdlDAA&#10;XSLo7WDKTEUMycOoIYN7ONt5vjp8ujx4vNh/ujz49nT+69v19+ezp+vNQA9tP1eNEG+9UB/9MF/9&#10;cD+DmGDThDDr/NSYTxX5eRkxUdHB4tJyMDjWwcbKyVrLUEvc0kzNzc2sqCw1Jjm4or6gvLago6/B&#10;1EKdG/hORxFVX5nW0lVR3VycXZDU1FZl5Whsb6U/PtI5Mzs0vzrZ2N3gHxNU3FjRMtIVmhyZWZYT&#10;mRYTnBSRUpKVXpGXXV2UV1eeW5mZXxjmYa/sai7tYCZbX5OBQnAmhjuGuOpFBtkkxvlo6sh6Bron&#10;ZqUmZKeX1FTkFOW19nW29nV2j/Q3dbZU1lV9rKtqbmvu7u3q6e9u72lr7mgqLCso/VhS01A9Nj06&#10;PjPW2tXS3FLf3FLf2tbQ1t7Y2tbQ3tHU0vqpq7u1p7e9o7O5t6+jt6+jq7v1zyu9fR0jo/3jE0N/&#10;mpgcnpoenZ4Zm52bmJ2bmJkd//81Nz/50+zE7Mz46tLsz+OY56aWZieXFmfm5icnJof/vLE1OjYw&#10;Nz+5vrG0s7u+sbm8tDy7uraws7v+7fvr5y9Pr28Pz2/3K1vLE/Pj0wuTWzurP2PT+JCsBOH729PL&#10;08vz8+vh4bGaumZdQ2NLR+fo9PTN09P9y9vj65fbx5c/WnZubx6ebx+fz65ubh9fDk5Oz69vbh4e&#10;L2/vru8fru7uL/6YLju/vto73h+fmbi4vdw92ts/2Ts43T843d892tna31zbXt3c29jc2+gd6qmo&#10;KR+fGdvY3VpYWZ1fXlnf3tk7Ol7d3Bqbmv7U3BISFZVbXukXGReRmOng4atnbqiirSyjKCchoZCY&#10;kHp6uP9weXiwNXu4s3iwu7qzvXS4t3R+sHy+O7881Tk1Urc003K4M3G8u7C3vry6tLS0vj02PNbV&#10;WDzWkznVX3K4NLs9N9nfnjXVVzLTVzbTVzbVVz7eVzMz0b13sDUxvzA4PZ+SWzQ0Pbu8s7F3cXB0&#10;eTg6MzI1PzExO7m9v390dr5/fHJ4erZ3dLy4uja3tOzu46tlZqFlYaltaaNjaa9uYqViaCmtYSij&#10;aaSkZ6msb6lsYKlkYKGgb6ZgYCaqrK5mYZNV+7P6kt9QXdBYU9L66X8iy0pQ93DGWFnA1bQ45dQo&#10;SPLvJJTJJNU/yKrRq+lwKmoyy6jQEeQoSEpU0hr0MhoMqrqMWjpU6hoUBkYMpqZMFubMnu5CwYGk&#10;pEQdIxuYs4+MhSVeSx2Khb9DgMlQIHISjFoazygvzqAszqAuxehuic6KMWwqD8pNcnG0lvHyVDcx&#10;lSRJCCir4ZEYAAzFwQelQ4twwQWpDfXFvdyM9JQILqYoTQkGC11+a1O4qgyfnDhQTpJXlsAujacJ&#10;9lI/WG+LDFf4VG/eVGtjoc9noQOz1ceYqwtYaUEc9RFx3opxHqRge4yzIcRBG+SoyWcgweykC3M1&#10;wWlIsWdGmcT6afjYiSYFKZelmKcHa4c5yNmrI5zUUS46Iq76WB9zCX9rKWs1QQNJLgsViJsJqjDO&#10;7Gqp5uvFcHtxUIijqq0eUY7AI4ljlxdgkoUz6uK5LOV4AyTYauxEI61ImiSAKpFXVw6VEuXtbKOn&#10;qSKmLItQlxbIjnb67Xnh9qw7K9VRWQZGQvIIcFCQhIFwHjYYlBnGxwDmpOTnohaG0IiimayNRYvT&#10;nOoKPS20IQHOEi6mGA9LUTdzrKcV3tMS7+Uo5udEMJZh8jcUyvSQqgpX/xgg0xutvpTnetJbVRBm&#10;H+Kg7eamb2atqqomKqMqLIJhFgJQy1FR5WLQnhx05tQMZgxsFpTvXLiYLGk+WNFTmDNQ2zNRO7HS&#10;WHPR6/NQZ1jK52oQM9DgQg3sTGrAWlmeI7+gLzunPgOFNYKfCOEQgwJQQDYBJgY4KzuEiQHIRMVM&#10;T8YOIOfgJOdkJ2dlfMfF+h4CpAMDaBBQFhwciIZyiCP5siJ8Lmb7v2yMJNurT31MHi6PcDXgDXcU&#10;yQ3RDDATyw+x3B2s2+6u89aWOp0JO5pMWOrMKU/xc7dVUJUBWWsibRXAYXbyWuK8qlhmex2EOJzS&#10;10k63FfNzYJopAKRhFNbqYCD7dHRrmpKcD4C6MPLeZumMlYYQiMpxqilxBQTKBvhIR/uIatEIich&#10;yC00mOyMgbrqQH09AVVVNkU5KgdLPmM1Nl05Nl15oLmmoLUewsOGaK0P11cGmWsK+NiTfDyI/h6E&#10;jFjNzDid+HDN8ADl+AjtqEAFW2P2xAhxRQVKT0+8rAyLpJasXWG5blG+lq+5sQ5veiisLFU0yAOl&#10;Ks2pI82tSqKRIVBLESAAFgo6KjIOZnI8CkDCAvEiQHGCQJCPWVleTF5KuL+7DUqAUxQFAgFoGajI&#10;mKnJALRkXuaaAgwfYlyNxXneqSDo9RXQoYGuHAzkwlz0JkZYfVuEsimajYOOnfK9jTqhMNRgpEq7&#10;LcNQG8NDFOBlYyDnA1DAuWkMlfntDfB2BiRlKWE2Bio0HOLmqCOOBMA4meBABjQPpRSSXg7PKopk&#10;IRKhaLQAHx8nO+MHCOeHWD+1kgRjd31Re1VEdohyTrBMvLNoeYoljOMDgJkhLtxJmI+Nl5Eu1tfg&#10;U4WPHAGoLA7DC3DkJ7jVFXjUF/jAOMjV8BgXXSUrJUR+pH53hVNPhX1vpVN3uVN7iVNvhXdvuf9A&#10;ZdBoQ+RwcwYXLQUT+btIH/uhxtzRxtyx5ryJloKJjqKBxvzB5goTNVVuVnYuIHtIoGt1UTJekIOT&#10;4h0SyDDSVFyXG7Yw1LY1PbY81L41O6ilIL84M4UW5tpYHMxN9vBzVs1JcNuY6dia61sa712bGd5Z&#10;nNpenN5anP3DzNbi1PbS9PbS5NbyH36+9fPi1uLU2uzY+tzo5sL41uLEzvLot8uNaHcdT0OR4frk&#10;ltLs/ORUQ02Ns73lh8v127PVy6Ols/354+25i4Plk53F3bURDydFNwc5b1dlHzeVED+dUH/dqBCj&#10;uAiLlFjf0tzkvMwEE2NjGRkVcaKCrYWlv5u1sjQKjwF5uJlXVmaWVWQcHa8Ul6SxsVOzMVDayIvH&#10;2Jj2VhVdnK7tHS021RdMDTUWZ0faqUoqoviL06Pragp6h1riM6Mbuj5NLk5Wt1bXttdklGQm5qYk&#10;5KXGZicn5meklRZkl2aWlcR62Cp5WyuaaeGzM0MwSEB0oK2Ptaqfm2FrQ2Fnd11FXVlRdZmOubGR&#10;tVlcSkJ8RnJaftbHxtr03MyaxrpPrY21TfVF5cUpmSkVNeU1DdVV9R/Lqkq7B7o+tdR/aqlvbGto&#10;aKprbK5vavnU3NrQ1tHc2d3W0dVa8bG0qbW+pb2hs6e1saWu9tPHuoaq+sbqhuba1o7G9q7mP/X0&#10;d4xNDk1Mj0zOjE7OjI6MDf7/GhzpHRr9WewZnxgaGx+cnBiemR6bn5v8M/fML0wtLE4vr8ytri0s&#10;r8wtLc8uLs2srM7PzI6vri0sLc+ubywtr8wtLE7PzU9Ozo4NjvVPTI+srS+urS/OTI+JE7BtLZ8u&#10;Ls7Oz8+/fv369vnty9evZ+fnE9OTx+enl7dXdw93j88PL28vr59fXt9eXt6e7x5un1+fJqYmnl4e&#10;7x7un19fHp5+Prm5u72+vbm+vXl+fXp8fhibHr95vD2/OTu5PD69Orm4Pb+8uzi9Ojk6Pzy9Orm8&#10;u2jtarm4PT+9Or2+v7t7erx5uL+4uT48Pbm+vzs4Oe4fGapvb+ofH5laWhoYG2vq7mjt684vr8op&#10;rpmaXTk6Ony4Orw+WT3amT/YXd7fXtnfWjjZWT3d2fg5aL09+9Pe/O7m3Mn+9tbPVeCzs1Pjh5vL&#10;J7vz+5tzu5vr+/tbu9vTu1uLe5sr+5vLB5vLu2sLp0fbF5dHC6tzo9PT/ePTK9t7+6dne8eHO4c7&#10;Owfb+4c727tbu4dH2/sHe0fHh6dnG3t704uLRhYWCurq6kYmGsamGsbmGsaWOmb2GkbWsuoGMmoG&#10;SnpmygYWfzBX1DdV0Df5WYZRUo3IyMioKs+pq8qpq8qsrvhD2Z/IVAgfSAgyRQKZsTJNsC02K0zl&#10;Y65KT4tBb7tle6N5SZ5SQiQ+0FPY0xEa7IOtq7DpaQ5YnSm4PW75fNv1l7e+v7x2/+Pb0N8+j/z6&#10;PHKx2zzeG5MYRYoIAUdGcUVGs8QksGXkQCpKdf29sMH+BC93lIkpr4wCs7g8m5gMUFUdpqeBtDCS&#10;UpSG6/9cDqIe5KMfFmAcF2YVFWiqIA+TkBDCCnG5GKM9DJCuRkgfR/FgT10JUXYJPFAKC9CQ5pRA&#10;UEgjGKx00IZSnFZyIFctZIi1VLi9dLS7XKizZKyXQlmy5XCd38ZQ0kJX9GBtUEmCdaSbmpc5yctC&#10;zMsSnhWhVhCnXxyvW5FiUJqgWZqgVZagmx9t5GstkRRiaqwlghBgFCcICkK5+HgBfCAuOIyfD8gA&#10;5qD0stN6ulzZWuyTEOWHQVngvBQIHhYeng9IerJwGGcv04ctNNMnKylbU1CIh1icq4KdOsZOR1JR&#10;lEddjLWn2nt9NFtDHJARbdbTkqQgDlQkgjQkBbTkhHWV4PqqGEttvJORtJuFnJU+zlgLoSzO4Wkj&#10;aa6LQ/BTyRC4NBWF9VVR5roEXyetrDj39GBzNz1cQ0ngxwIfGz2Uv7VklINimpdOd1l0SpS7hhLa&#10;QAUnLw2XJgiII7hFYKwIEBUAQCMIoDeSErBWFoowU9RB8ShyM6qwsujy8SmBOZSRHAZEXgsJaJCx&#10;ZIG/XpG7QmOMeUdB+G5X5UVvw0FvU2VSoLsyyZQkrMPPpgxjJ/GziYG5CRCwMk4EwQ0Q4uHk5WKj&#10;ZWaiYWZgZKYGclLzcryXJfDZm8nHRTi2N2U3fkoRwwORQowkNIeWJMxYjqBFxMsg4XAgHS8jOQ7K&#10;SoRxGquLYfjpNGWE5cR4GZnJ6Rk+UFCSs3JSsQGZBQWFlCVEGnN97zbqXw7bz+Y/Xi/Xfjnp+nrZ&#10;+XLS8nLYcr9T/3RY/Xmz/m2j8XG3+ftB4993y/5+UrYxltyd51SfYNFb7HI+W9ZRGLE2nFucYmCr&#10;SZRAMUiIMRDxrBgkFQFNbqoJjAtSNTcQ4QW842Qhg0Oo4sJscHCAvqqIh61mRrRHX0POwcSnrf6C&#10;iZqw1c6k1d60zZGiwfr4kgSHYE9dMyNJGQWwgRmfvh65d5i0cYS3UUayga+MpwfAyOC9pTmzqQm7&#10;ujKdmQGvrDi9jBiTLIrO1UhchQDwsZK01RJUF2eXwrIrSAlqqmFLi+NSEv2CA2zhgkwIYXoMkhUp&#10;zIyCsUhj+ZSwEAwvFZ6fvDxc7FM0v6chuaYKJz3TOxoOSpAGL4UmmZg7khXETP/hA4CVojhR6WgB&#10;01vEWxgiYqGOAvHSArgZ+UDM4jCeOG+9+aFsjAAlmIsZi4AI8zPKiXLjBLkgXEyWOhJRntpx/ro6&#10;SsJQXhoCHs7BysADoAGyvNdXFHTUEwl1Ugq2l4lxkwm1xUU5EvztFIU4qJioyfSUobIiXMJc1GZ6&#10;ECtLPiMtPn0F3iA7uSg35QR/1ThfZVMFXlUMQ4ideKSTWLCNQFYQvjhKujRasSxatSJWozpRoy5J&#10;szlVuynbqLXUR4ibEglmMlRBNOc7deTbtOdZtueZt+dbdBY51aU6G0kIygpwEoB0knw0mYFm9lpY&#10;KQRLrK/x4KeEsZaEoYa48Za0kabYx6P+IDfLpKhgVnrynxWLj3FtldH5iS6fisNr8oLrCyNayhN6&#10;atOHm/LrimMIcJa2mpSF0caVye6Vyf7lqb6Vqd7tmf6dmYHN6f6N6cHV6YG1meGN+Z8J5nilv6M0&#10;uihcJztANNkLm+yn42en+7EgNCLIhCjCKyUGUZFFK0gi9TUkb07Wj7bmd1enjzaXthan12bHFycG&#10;hzqaeprrWusqGqtKP1UVdDZ97Gqr6+1ui4gMCwwK8HF3ig328nc2d7XRjQt1a6rKqSvPKMqKTov1&#10;szRU0lNE6RGZU1zV4ly1XG2UwgKsA5zNQ11tvWxNpUShkqL8JnpyBblx3e01w73Ny7OjO6uzK4vj&#10;p6cbtzeHd3cnN7fHG9vzy+vT03PD3d2fBjqrfGzVvSzlFYk84aG2Kooi3o66PtbqbtbqvW3lc3MD&#10;vUOdjR3NdR0tdW2NvmGBumaGgVGhzT3tE4szg1OjFZ+qS2sry+urahprGlo/VdV/zC3KyS7Iamxr&#10;aGxr6Ohtb2xr+Dms9N+a2htbOpsb2xoqayvauls7ettbu1rae9rae9r+/EBXf2dnX8efb3X0tucW&#10;5fQN9/YO9bR2tfz5xfrmupbO5t6hnp7B7k8t9b1DPfkleS2dzc0dTc0dTU3tjY1tDa3tTR1drd29&#10;HcMjfWvri0vLs8srcyur87NzE5NTI3/Gmqnp0Z+3rqZGpmfG5uYn/8wxW9urW9urG5vLq2sLa+uL&#10;G5vLyytzcvKStnYW6xuLm1tL6xuLS8szk1PD4xODE5NDU9PDs3NjK6uzm1tL2zs/p672DzZOTnev&#10;b04en65OTg8+f3n+/OX5+fnx5eXp5eXl+Y+/l5eX79+/fv/+te5T7ePzw/3z3c3j9fXD1c3j9e3T&#10;zb9d3V9OzI7fPF7fPd/+Hy7vLi5uzx9e788vzyYmx65vL69vL07ODzZ3VosrCsNjQ9q7e9bXV452&#10;5/rbC+dG6nbXhk53Z/Y3xg82Jo63Fo635493Zo92pg93pvZ3pvd3ZvZ25peWxk+Pdg83Nw62Vna3&#10;Zre3p/+IL3OHG4tHm4vHGwvHGwtHGwtXR9s/j6I+PZmenpucW56aW97cPTw8OdvZ3VvbWJ+bm5uY&#10;mphfXllcXZuam88tLvbw83Pz9zO2sZZQUFA3NFHRNVLWMVQ3MFXSNlDS1pdV15JSUZfX0tW3dVDU&#10;N5LV1lMyMJbR0pXV1kNJymhYWCWWFCWXlcQXFSSWFGRUlWdUlWbVlP/sg5lo9Bis9mjKN8sOkQ2x&#10;wVkqgVQl6DTkeV0t8MEuMhbqEBNFoIUKr785ZqYp7HG19HW//mi5uqsmPD5Yz0xXWArPIAqnIaDZ&#10;8AiACIINBaMWFiAP8lcd7EsM8BENDoa4e9LY2ZNbWpJb25C5uVH7B7JGxkHjU9AJqYSUVLGqSvW6&#10;KuO8TM36KruGCruyTOPkYIUobwVrI7y4OB+eCBUAMQTak/xMMB5GSAdjuCSWnoilJWCYFIkgXxux&#10;aFdihJ1ElKN8rJtMlAsp3kMmzl06yVMuyV06yVUq2UU2wUUmwVMizp0Qaofys0D4mOPdTfE+lsQQ&#10;e4nyOPu5luzT6abX3YHbjabWEqemItOPGSopfkouuihnfUx1tkd5hvPHbLfuqrDJ9tSFnozl3oy5&#10;zpTJxui5jpTDmaof17Orw7UJXma57qbdPk677kaLAuBJZuFtWp5LHpZLDeKEBGBMnGnHgVBhwh9s&#10;KhDsKBFsLxNgIxlmJxNqKeljRnQ0xLqYERyNCPYGYtb6GAsDuIU+ykIPaaEDs9CGGWsJmerCDbWE&#10;DNVhBpoEEz1pU31ZcwN5M105Ey0ZLUW8jJgQDgGAg2hKYjyTnPWNJCCe5jLp4eapAQZ+lrL6qkhx&#10;MU5hPgp+MD0XgIGLg5GTmxXAycjESi0H5ohzMz/b6C9IszaWA5qqEUarSvYmBl9udurL4220iWZy&#10;WFs1CS9TxUR37Qg7GUdDtJ4iyEiR20wFIIX6YCLF6qgnHGUtFemsGe5irCmFEwKyApmogMyUMDCA&#10;jZaKkYGGluqdhgLsZO3T3kzO62H1y2H1wVz2+Vzu80rJzXLh5Vr+9Wbh2WL26ULer+e9t2sNJ1Ol&#10;h2OFj2ufHDUFg6yIX456rVTBBpJcDtoyjloSD+vd5wsfj+erd8Zq1zqKG+MsA3SZ7uYiHmZjr8Yj&#10;LsaD75fCH5bDb2fDrueirpZifqzFf1mLv1oO/7aZPhxpk2egFGcq6qQM/pjg0lQclBhinhrl0dMa&#10;1VJja6QAkRPjd7JSTQy3qMlzPhrP3OqOL4o2xQjQALmoBSC8SvLyLHQ0MF4uPWVZIW4AHAQC0lGz&#10;05JZ64nfH/TOD+WDuMiBAGogFwcEBIPwSmJRNqJ4RxJRyUIf6uKMlDKQItlqKZoJaGsyGxgKOjlI&#10;qsiwyuHpEXzkBBE2PJJeEkltri4sg6HTlGRzMkLIYGkJWBZRHI8QPz0CyiwMpudlf2dtLG6mi1GR&#10;BMqJsauIA7VIXAbSPCjIe2FeKgleSnNRenkEpZ2NJhTJyirEBDdFgozZBaQpTDWQgkBGbih7kD1i&#10;ppWtO5Uh2pTR21gcKcwGhXIKC7EKAZgV8SAB4DsoD7OgILcAnImXjxIKYudmZ2VjogAykJmrIT3N&#10;SEp4DjA7mSA3E4yfGwoHobEQKXGENEEQC2dHQpnQEHoY8L0UjEFUkFYCwygKZzSWE7LRhFnp8yoq&#10;UJNItKrS7GbKTDEesCAncLQvPs5bMtlLPsyWGOokEeNBCndGRTgigi0h4bZCkU6IGDdURoBkjr9E&#10;fgApJ0QyLVwHyU/nZKkui2PNidLODlPIDpXNDZPJC5dJ9SV56iPEuGgEmMggEFasKLe7l66ntzaJ&#10;wJYYZlCRbFQeq1wSp1yRpFWRqhHvJ62vgGKjIgMwkkX629Zme+eE6BdHmXQWurfnOfcUu/SWuPSX&#10;uPSVulYk6acHyg5Ue7UVebcWhDTkhNZlBFaleVeluFYmu5QkuRYlupWk+ZVmhVTkR30siqsvjgxz&#10;VEv1katJkeko1BuqjvmUm1SeHdJal7w81TE13DDQWdnfXtlQlbO/Pr2zMrm9PLG5MLq9NLE2M7w8&#10;NbA6M7g6M7Q+N7KxMLaxMrW1Nn2ws3ByuHJ0tHx6sn5+tH61v37x83bV0uHW9One3N352s3p8ueH&#10;vYvD+evzzeODnYeT07vjk4uLw4urw9ub44316fzilLGJjonx9rbmsunRzq3F8a2l8aXpwa6O2try&#10;nI95qeW5SVkJoTnJ4Wnx/skxPsmxPpkpoUnRPr72mtbaourSEE9X/QA/K3MdSQ8LVSdzpdnRpi+f&#10;L14+3z283Z/dXd693i+uLx5dnlw+Xrf3dxZWFA9Pj/34/beHL89LWyvltRVV9ZWtXS01DdVZ+Rll&#10;VaX5JbkNrZ9aOpvbulv+raO3rbOvo72nraahuqWz+c/s0j3Q1dnX/u/nvUM9Hb1tfcO93QNd5dVl&#10;f8aXrv7OofHBvuHerv7OvuHe0amRrv7O4Ymh3qGe5o6m7oGunsHuvuHegdH+3pHe3pHevtG+/rH+&#10;4dH+/oGu4ZG+waGeTw3VgyO9w6N9/YNd/f1dnZ2t7R0tnd2tPX3tvX3tA4Ndwz87i/uXFmd29zbu&#10;H64uLo83Npe3tlednG2l5cT/rOKsrC4sLf9ZxZmdX5ienZucmR2fnfvZuLOwOL24NDO/MDW/MDX3&#10;x6bP6ZnRqemR2bnxqemx+fmZhYXZxcWFpaXFrc2N/b2dk5Ojq6uL55fH58+PL1+eXr8+v3x5ev5v&#10;L1+fnz4/nl6dPH1+/P7bt8+/vP3bny9fv718/fXL11+/rGwu3b/cvH57+fG3X58/vz19eXv6+tTQ&#10;+un6Zq+9OWOoM622yLMkyyk/za4iz62tNnqgLf8Pef1t+f3tP/W2F/S0F5eX5LTUVzdWVXY1VXa3&#10;FXR3ZPS1ZQ42F/U35vc35fU2Z/e0ZHc35/V2fBzs69ze3E9ITH/58mtpZV1+UfnT89v0zOzl5eXx&#10;6bm3X2DPyPjD69fz67uz65vDy4vdk2OPwICgmKjNg+Ot/ZO1nf351fW5lZXhqcnuoYGmztbS2trM&#10;kpLojIyA2Di3oBBH3wArN09VQxNxVXUdWxtzDw/H4ECn4CDv2MiAxLjQ9MTI7FQyf713XjrknjoM&#10;vlrQID3WwULr/fGU8kwDEIiMg4+GAUBFw0rLyMYC5GCB89L4WZPWp8qFYcwAXioAhAEgyCQkyo0T&#10;B5GIvNLiIGlJfkk8SBIPkpEEKYtztOS5jdQHxoTKOnnAXLyFHVyBts6sVs5ASxdeS1d2cwcaS5sP&#10;Pr4cjs7MJlbUbv4MPmEMoXGccYlCqamyED4aZ2cjMTG4ihxsctC3q9aiKEndx0ZEQgQkThRAoJjl&#10;JAGhTrJuGgK++vAYR6lEJ/EUR/EkJ9kkN4Ukb5lkX2KKHyndVzbTXzk3VC3NTzbOnRjtLBZsIxLh&#10;SEj1ly+M0qqI0auK0aiOUamI1csKtSBCmYXp3ocZYVKdCbF26BBTaJwDJsgM6mXA46HP5WcKCrOH&#10;JXmIFYRp5QZp5QVr5DjhcpRoxzVYV6WpDjTYz6xklqSFJpnI1ulpLt6RXQEprq0068w0Ug1kIwwI&#10;QeaEQHuSj4OYryMxwFEyyEEqxEnmfwp2lA5ykAq0l/S1I/7Jx07czULUxQLnYoFztMBaG4u420vb&#10;m5FSIm0P1zq+3c4drDRszlSuDCevtIU0ZZjUZ5ktt8Zu9aasDUbsjUY+beTtdnrsNDtftPptVYdM&#10;1yeVZ3i5GWH8DGBe2gQ3XVFPM/EodwNBdioedhouDiqkECdUgIaL9wMbOw0DIz0rgIMBwEzJTEXF&#10;SA0TEEAAgBB2eh4WMjAHBS8jBZiJDsrMCGVlhAKYENxMsmh+nCAnC9M7eqZ3jEzk7CwUYB5mDgay&#10;9opQIcb3cFZqJQz3cHXEVkfUdmfoVk/Edm/kdl/k1kDEzlDk4XjswVj01lDEyXTe5WTx5/VmbVn2&#10;aFe5qjhLZTSVsyyoyhzTH6dxuZCVHWuSGGydGmq/O5R/2hG23+p6OR50Nup/PhZwMR54OR50MRpw&#10;PhJwNhG23Bs6VG3/up53PpU+Xh+QGqjmpC+sL8uuIEInh6ZXIXDoyYOsNCHOhoJeJkL+pvBAS5wS&#10;itpcEWKvLhzhINGa73y+VLE5Xbw997Eg3Z+RhrKvPu8fZ+1nM/nh/hac9OS91Zl7c41nK62Xm9WX&#10;e/U15TEIBA9RCqFnrOFoppUUFtZS3zTQ39jbke5pT9RW4kbBKUlSXKIkTrw4J1SYml+AgZXjPViA&#10;kQf8XghJISrKgMMyEcQAEkQuSQKHnhY8Lc6hJNO/PMO7ItOnJNUjNdwqJ9axKNmrNM03P949O94t&#10;J8U3PzWksiixvaGgvankU11hZWVealKUpZm+go6imBYBr44RQLJg0fQEDCsH7bueYthAGW1DIrcR&#10;nlpfEiwqSIsE00ti2ZBgGhEIMwrMJMzNgBXmREJZsEgOuBCTIJQOLkyHgdBqSQjrKqD5+WgFBFgh&#10;fKxIAS6YIIewADsKDoALMCtJw9UVUWhBJhFhJgSUkijCioUxiKFY0YIMRDSrLIFNVY5dQ5NHQ4nH&#10;QILDQJZHSZ5HnMSqQeRQRtHICL9T4yWPUeG2kKTTxtOZKgOs1XhttWC2ukLOeoI+ZqggW9EAa5yd&#10;LlQSSeVqSlAVB/rbSvmYY130oS7aUA8jfjcTkLellKkynpeJip8H4OVura1BsrNSR4AYJOEcRrLQ&#10;9AC9SDepCBdijIdYmKuUqZY0/QcyuACbLJFPSZwHJ/hBEkEZ6oRP9BdPChBN9kNn+KGz/UQr49VS&#10;PPGlUaot2Wa1SfpNGeYt2ZZNGeaN6eaN6RYt2XZdhS69Ze59FV7tRR59lcFj9Ynm8sgkP/WiOLn2&#10;AoPNrujF9oTWcv+McOvSJH9rfTkHK1U9DTF9TbGW6rSK/LCPeREtxUnd1VljrWUz3dVTPTXz/Z+W&#10;R1vWp7pWpvrXZoa3F8cOV6Z2F8b2FsYOliaOViZP16fPN2dP1mdO1mePN+dOdhYPt+b3N2Z31mc2&#10;12cuTvcOd7c2lqcvjlYHOqs+3+4lhbp7mcrNdlV8fzj88nL+dHf0cnf0cnv8cnvydH/y9HDy+njx&#10;9enq2+PF18fTLw8nn+/Pnm+OPz8cLow2WOngLXRxtqZSI32V8hJCbg7aVqZSRTlhzbV5pbmJRVkx&#10;WQlBqTF+mfHBCZFuKfHeqQk+Gcn+xQUxFWVJdbWZzc35XV1Vfb2NU5O9S4uj01M95+frXz6ff/t2&#10;8f379dPDycP9yenJxt7eysbm3NLyxOjkQN9QZ0NrTd9gR3dfa+9Ax9BI9+BIz8Dwz97h3uGOvpGO&#10;vpHOvpHu5o7Gtu7WkcnhwbGhvuH+nqG+3uH+gbGhwfHhvpGBoYmRgbGhroGeupa6wYnBvtG+ocmh&#10;4anh/216uG9ioH9qaHx6vOZT9fBc/8B00/hYtTiMw1pHcXF2bHx6dGh8cGp2eGp2eGLu58LKjs7m&#10;f9dpJqdGhkf6iopzxSXws/MjQyPtcwujM3PDC4uT9Z+qRv8YIB8Y6uodaO3ua+nsae7qbZ2aHVvb&#10;XDo5O7y9u9jenFldHh8b65qY6Bv/o1v5j1gz/meLz8gf6erP7p/+ga7unrap6bHpmYnpmfH5henF&#10;pZ8haXdv8/Lq9OL65H/WZl6+Pr9+e3n99vL2/fXt+8vW/sbb95e//vO37799+/rrlz+SzbfhiaG5&#10;+cnmurK2mszGkuCqHNu6fJvqbOvaHMeP6fYf0+0+ptt+TLetyrD9mGn7MdO6ItMuLtgyLsTHTFst&#10;KcSuJN2qIs20Is2sPM2sIsmiLMmmNMm2NNmqPM26KMW2uiRiaLDR3tFqbWvr5vlNWk6hoiQ3Py2G&#10;k4lez8iOHSbLhteUMHQ6vP1yd/f4dHv5cn/xt18/52YkTw72f328vzjYuzw5uLs8vTk/vjo9vD47&#10;uDjePT/aOTvaPTvaOz06OD46PDg42Nvb29nZ3dk//NPuweHiyurqxtbaxtbS6hqZmymzlwkgxAgc&#10;ZySY4ygYYwpI8cZFe0kUpJlUF7skR+r7u8j31scfLTXmx1mKCX5YHS0JdjBUIghY6Mt4OxvEBDnW&#10;FyVsjDR9O5z77Xj896Phvx4N/+Vk+B+nQ//Ybf/b7qfvZ9Vvmw2Pm/X7C5Xr04Urk1GjPfal+Zre&#10;/ggTexYFPXIJVTJtcwodCwoVfTIl9XeaWiwiOGqsFETTGCSGo1AV5QowBXtqMvtocRrjqPUgZCbC&#10;7+xxlIEyTCkq3Gly7DF4mmRptnAiS4QUb6I6MsdCvMhJPM8Vl+mMSXNCJzmgE5xwSS5icS5ikU64&#10;BE/xVH/ZBB+pFH+5dD/FTH/pTH/JNH8lG010pIdemLOiLPxdpK1grD0sxIwv1h6e4oZP95ZM95ZK&#10;9ZSOcJbFCdBCGcnsNfji3MV8zfi89UEpdlJtMXZTVaEbfSXnlcnLyqRjFHKXnfnZUHoxzuH72/70&#10;TGdJVmiwvXqCh1a8p0qUh0Koh0y4l3yst/KfYryUoj0VI93lI9zkwl1lg12k/5tsoLNMkIt8iJti&#10;qIdySpxdZIgJhIdSU0nARBenq4RGQ5i4Gch42D5wMb5zNpJZbMm6Hku/GI+7GM4fyPAPVucfNEWd&#10;uypXIlhdgTSmWCFjOZKhLF4JzS0FoXU1UrIxUFOSFgn2sP12eb61sDj6s81tIMjTUVWKgIHy8nEy&#10;c3EysrDQM9DRoVFIPiCrECcjjo2awEpBYCYnsJMTgO9JwA/KAFodHiYzMLszBBCKEbLkA0hwMvGx&#10;0yE4uWSQ3NIYGgUiq6WhhIoEn42G8F5/3H5/1HpP+GpX6HJH8J9WuoKXO4NWuiKsteAMH8gEABRS&#10;OFC4i5axPJ+2JGuaIaFYQnjQX/91Kf9qMWunL3axKawjz74qUasyQW2m2WO01nG81mGkyqqvxHil&#10;3e1gOGiq0WesNc/TQgYPowXzfuAB0zCzvWdiIedgo+DmYWZgpKSjp+bhBkiK4XjZGeDcABEwrzSW&#10;R1USoSEtJ4UgyqGwOpIi+gowS32soTJMFESjgOX4etR0N5dSFWNA4KOc7si5Wyu5Wy45Wcp4OCgu&#10;jtBSYiXTYn2vD6UfrQjcaPUdr3bvLvWpzrWuyvX0dlAHsL2DY9hBQsyUjO/YeCgFUWzCaGYhOC0C&#10;SY1Av8NgPyCQtALC5IpqYF1jHAsnGQv7O2ZmcjE8/+p8DzfrO34gFScjGVqQnYmajIuVnJ2RTA7N&#10;H+lo9ikntjYrKjXMLspXOy3KIMhNJtpXPynQLtLdwEaVqIzj87FXt9KRttEUSfNHLLTyd338kBRG&#10;qaHwQUmBU1qKXZrIoSHNGe6h4WuvYqkjGhNgZm1ECvTQTYqw8XVRV5KFKimidNWwEiJcGCFGATAV&#10;AsGEEwFoKGNVFTCGOpLieD4skpMkCpIhCeBRXF4uejIkIXVFgoOVvpayBAkLFhFmEUMzS+DZSHgG&#10;BXlmVWV6JRlaGSIbDgUgoHjlhZmt+Okbkeg6GLc+8L2oAI0QikoUy6whyW+mLupgJOlgJGGuiVaX&#10;4tGS5TXVgOGEqXFCVHDgO0korakEny5BQARChRAkkxDlAnHS8AOYRSA8QIZ3eCSHuQHBQANqZciv&#10;r8oQ4CLsZ4/zNkG5aHG76IDs9UgAxnciCDZu9g98gPeKRO6EAOOCWMuieLOccK3MAIUML5lcfxVP&#10;A5ilHJuvMbgiTrU4XCLHH5Pli8jzxxVG6mQGKiV5SyR54rMCJauTdWtT9StiNV0tMUK8zGyUDGgg&#10;R02yR2OqaUOaSkO2Xl22V7SPgwCAmZeFHsxCa64iNt6UMN7oN9rgMd0RO9UeO90aO90aP9uevNiZ&#10;udabvz1UsjxUPtWd31ef1FQSWV8QWl8Y+qk44lNxZHttQl9zxkhn/nRf+eJw7epE29ZM797C0P7y&#10;+OH2zMHW+PH25OH6rLGqXEF8YGmya5idaGe08kFbxOtO59X+xOXx8uXx+p+uD6ZvD2avj5YvT9Yv&#10;TtevLzYfr/e+3Z99f7z4/nx8vDZkbyBhpoXTVka93G3gEJyuthomOpK1ZRm/vt7+eLn/9fX++9P1&#10;96fbl5vLl7vju4vtx8ud+/Ot5+v9t9ujt5vDt5vDm+P19fnh7uaKmtKM4uy4zKSgzKSg7JSQwsyo&#10;tLjghAjflJjAjITQxEi/+Ajf+AjfzMTw/Iy4lrqSwa6G0b7m6ZGu5Zmho+3Fh8v9b99uf/zl4Zcf&#10;999+3F/fH46M92zuLM8uT/QNd41NjY5NDo9ODI9MDI9OjgyPDw2NDQyO9tc2VA6N9Q6N9kxMj45O&#10;DI1O/PzM6J8T2mNDk9PTEyMjAx2t0yOd6RGOtXHmXYm6PakGzWlW61MNswuTU4sLMwvzMwvz0wuL&#10;n5pqFldm55em5xemJiaHFxanxyeGUGjh2rrylbXpjc3FhcXJxaWpjs6mqenRn33Ec2Mz8yPTc8NT&#10;syNTsyOTM8PjU38ek9M/PTswNdPf2PxxZKx7dKxveKSnp7e9pfVT7aeK5ra67r7W0bG+yamhP6fK&#10;9w82Ts93P3+9++XX5y/f7h+fr7Z3VhYWJ9fW5scnhgZHunv621o7Ghuaa/sGuwZHekcnBiemR3qH&#10;uifnJlY2l3f2tp9eHn//x9+//fK5b6B7dXO1oChncXpwtKtipDW9Jte1Nte+Ls++Jse+JsuhJsv+&#10;T7XZDjU5DjU5dlU5DqVZnq6WWtlxodG+ZuWZDlUZ1h8zbCszbSvTrCvTbCrSbCvSbMrTLEszbKuL&#10;Qno7K2/Odg42V66uLje3tmIigh9Ptv/19am/sT4+Ml4ALUuPxktamr1+/fx//fjlX79+fbg4eD0+&#10;eDw//b///teb85OL44Ozw73Xx7unu+ubi5+byG7+y+n1+enl2enl+cXl+R+tR4eHF0dH54eH54eH&#10;ZwcHp/v7J3t7J3t7ZF5mUCddPldDIXsDsJk6VJlAE+UuHWyDD3ZCBbvAQp0QYU7wGBdYnKtQnKtA&#10;QShxpNxuuyvsZj57bzzjfrvzer3/fnPkYXPgbr395bDj89Hgy+H469n45+Peb7tdj+u9Xy42/9d/&#10;/PJwvZuWEGRnLq8kRqlLeGerwOBvjCgP19xpD/l1O///vi//503+17P0nbnQlEhJnDCZCB+ZNhro&#10;IYOwFwYkKqHipdCxRGiSOCJMjCucyBmEYQ7DsiaJ88UTeP0EmENQPIkSggFwZg9+qmA0SwiKyQdK&#10;4S9EEY5hTJbnCZRlKXKSHM10zrDHF3qL57jjEqxhxf7Suf6YvEBCXoBcVrBiWrBcWYZZVqw1LyO5&#10;qhSvrQHC1UzE2RRhqc5tqsTkYwaJckbbavCZqwmYK0NlhT8EW+EDzISCLCG5oVIHk2k/Xtb+1z9e&#10;Xzpbd/VNZ5Qkjq1UNmKtKyLMUkIMglzkQ92VonzUw12VI5yVo5xVEtw04t1Voz0UYjwV47yV47yV&#10;431U/hTno5ISoh3jq1KW7rA+Ubw/XzPdnS3CR0kSpoaBaAw1CRYGkloqSBNdUXMDEhED4OMkZ2Mg&#10;E+b6YK4i2FbgcjSQmOOtiKQjx7PT43moBSjJiBTkWtx0Mrx0csLsuQG2R63FS6lBlXISRmCkKEbB&#10;OSA4JTNeGo9C8PCIweFYPA6OQ4qKo8zt9XmF2XlhXIJIMBwGwfBxK3MCvFiAtQDoLAA8y8ywzM/+&#10;rCP7V1ujXwyM19DEVmbuDi6+diFoFAeVMZhKDsshhmLDQChQvGSG0pAkH+MEXz0UzzsDFbQ0itlQ&#10;jj0lUO1ms+FipXa2PbE2wzE7VB/H+56EoJbGsXvZKitLgFRwLHri7FriLJ4kHn9aRlcugCaMS1cJ&#10;RcDwIBCcvGBaTk4yTkZyMaTw1GCnFBbJSfdOVJCDl4mMn50MDaJGctHCuWl52N7xQ9m4BbjACIgg&#10;AiIsDMKIQGEwCExYSADKz85BBRGi9AtW7RmMnp3OXV8vXdvIWVhMnptKHutPWJ7Jm5/NnBiNGe+N&#10;nOxPHGoLnhkIy4rRNlaFAajJxASou2sCD+fjb5ZTH1Y+ns9+nO1OWh3PmupOmOtNmGuPWeqImqsP&#10;7i0z6f7oRsSwIVDcUCEAHcM7fgg7lJ/O211LT0vIyZYYH26gpw4tLPZOS/PlYGPkYOZkpmNhpft5&#10;SN3CVAcGLcjIQMPIRMvETEfHSP0nGiZqagYaGgZyWkYyWgZyeloKBhqywa6CrdkeRnIyXiAlNysZ&#10;D/N7EAcjmJ+Xnp5RBMZvoYMmQMglRGglpdgxRDYRCQ4kjl5UjB0vxk4UZyZIskjKAGTl+aRlwDgR&#10;NkkxHgKCTRBEg4BzIuCcAhAmUREQDMJCFANjkQAhfloUjE4UyYxHs4qiWBCC9AghBgycVRTNiUfz&#10;qcmLS2DhIjBOtDC1CPydpNg7CVEyKSyVGJISiSTD46mIWGYCklMJATAD0RQJASbYmJtgdCQeMhEB&#10;aowwFQJGhxWmQCAYUcKM6J+Y0UKsOBgnRoANDQEI87IiuWnM5YUUMcwIfk4BfgASRG+vhhPhoxOG&#10;MIgTWGECVHAhFgwCBAIygAA03OzUXMwU/ByUYnx0GiiKZBdioKW4HJYLK8yhJCWBF2BPDjB10cXG&#10;u6tkBmpkh6mnBsomeIhGu4qZq/GYKLN7mENivbD+1nw+Zrw+Zjz+pvz+ppggK2S4AyLWBZUfqlSd&#10;aFQerVOVoCdHYsXjIHAYPzMNGYb7fW2qSXWiXG2SZoyHBg8jGYjlPYiZAstLr4Zm7St2a8vSbclW&#10;qctQLY+Xr0xUrs/Q6Suz7Sm26S207Sm07iox7f1oNVzvNNrgMdniP9UaOt0WOdMRN9edPNeTNtOV&#10;MtWRPNudsjaSsz1RsD6SszKQuTGUN9ma2lYe3VmdGuZs1FoS21rsVxiuMp4ue9ntvfApaKU3d32s&#10;7nCp83Jz8GSlpybFYbE9+fVw+O5w6uJg+vRg5vRw9uJw4eZo4f5o6myj11ILZ6SG1lBAXJ8sYoTZ&#10;vJx0TXVJcaHOXx5Onq8O7y527y937672nu9OPr9eXV/v390cPNwdPdwdPd0d/7eT57vT/+H4f3s4&#10;fXk4fX08e308vTjZuDnbur/cfbrZfzjbvD5a/rlBcGm4r7Wira6gsiAxOyk4JdonJdY3PT4wMykk&#10;Jy0iLyMqIyU8NTE0NTE0JTEwIzW0pDCxrjqnq61ifLh5aa5vY2V0fmrg/vLwL18f/+OvX//zP/7y&#10;r99/+fsvb99f78/ONpdWJmcXR6Ym20aH63v7GidH2zurotKdER2hyHJnSFumw8Lc0MLm+sLiz8ag&#10;0bnxpvaG2aXpxZXZ5bX5haXphcXpmdlxSSmCn7/n6tr83PzE0vLM0vLs5NRI/0DX/MLU0sr0wvLE&#10;/zS3ODG7MD49Nzo63Te1MFzXUD4+1T8xPfRfpoZGJvqGJ3pH/zTeOzzSNT7ZPzza3dj6cWyqZ3Sy&#10;e2K6b2qmf2q6f3p6cHp6cGpqYHC4Y2pmqLe/ZWi4e2S0t7ausu+PqfWeP26lzcxNz8xNLyzO3N1f&#10;Pjydv7xc9A/21n2q/tuPx6Xxptm+ksaioOosp/oCh5pc2/pcpz841uc61Oc61OX9VJPnUF3kEexu&#10;NN3fNNSWV5hkVZFq/THDoSzdrjLDqjLD5g9WlenmlRk2H/N8OxsLFqb61JSlWLhYusZ67h6vGisL&#10;e6pLv9+cNpTmh3l5VDRWBsWHTowM/P7tyz//8dfffvt1dW6u41PD683tX79/rywuFsWgtzc3v37+&#10;8vT09Pb88Pb0c0fF8/3d093tH+6f7u4fb+/ubq7+7eri7Pry/P72+u7miizWT6IkSTfeU8JagwfG&#10;wYITBBppCbtaQ7wtuH0sQN4WUE9LQS87qKctr4MJh7o4uYkCW2GkQVux7y93K3/7+vDt9fPb88vm&#10;1mxvT8lwY+JoQ3jPR5eaPP3aTN2ONIuWZLvJ1pSXvc7BivDOPOfRT66Hy+nzU7Gfqu3ighV8LAlO&#10;+jBnPU5HDSoPXSoPbWp/A85gc8E0T+mOHIuz4djfdz/+67zhl7O0g6nE/rKQZGctWyJCmY1Oh4PO&#10;SRjoj+PzgLO5QGi8YYxufBQBwgwhSBZfKK0/lCUAyunBzeTBzRQG540WgQYjBL0FwcGiAnbgD4Fi&#10;LMF4jgARQCgBGCENjlISjFATTLUSy/dRjnGQifHQcjKXMdYWFUWxcbORcbGRAdnJOFl/QvBTuVsS&#10;bU1EsRgGBTmQqiJEQgyAFGCAQ1kE2NkFGKmE+Rgg3NRQHhoWLkogjNFUDS0vClYkCSuI8SuI8apJ&#10;8BkoQh300b7WxCB7iVAniTBnyQhX6T/I/CncVeZTkefjUefNbtvObEVzaWBDUUBbRfjHLM/SFLva&#10;HNe2sqDuqojBTwlDDUlz3TnHC5+OZjJvppJeJpPu2rxH/URvC43OUtQGjMROUiJ+TJVeTOR+P2lt&#10;yLAuDlbbbY+8aAh+rgvPc9D0iEoW88v2LemKS8vi4OZkALJy8jDzcAO4gGy8/KxwHB8XmIkPxIYE&#10;cYqDACR2BiLFewtKighq2miK9xGs1E7cLMX2jnsdg6OfmhtyK9Tw8jIwBAnK6mpK9LGT8naQ9jTX&#10;sNcnGauDlIiMevKCMA4KHoafiyrZad8B6Mm5mahQfGwYfi4ZrLCJqpw8DimBAqurCKnigdFu2kqy&#10;QJzQOz1xLnVJkAIGCGCi4gFz0DB9oCAno6Ege09JRkn3jpOdjpOJGgYGwsAAKJBJAgVRJsHFEUC8&#10;ABsRAeDlIEcJssAFmLFYfgA3IzMHIxcPKzc3MzsnHTc3k462+N5Wr5k+XJFEJ42llMbQmOlwq8mz&#10;G+vBQvy1xwdTX2/b//rLwPpyTlqyTlCghLYGq7YGi5QUDVGUTlYMwsNGJY4TxEKBzWUuh5NJ9/MV&#10;ryvlh8MxA2WOAyWudYkGbbn2RTH6cUEyJjoi/NzMsuKomGDrIA8tH2fNyd7S0fbs2iKvjzm2kx2x&#10;i31Zi505Oz15ByOFm0NZayNZK6PZrR8DehrDGyoDmBjJaekoKSjJGJio6RmoaRmpaRlpaJho6OkZ&#10;GOmpGBjJGBioWJhZ2VkpPd20fv18huKDiAgiIXx8DOw0TJzMbFw8WFEYCsltb2XED6UQQNDCcSwQ&#10;GAUaTYfHMeHwTIIiNEgiu7AoizCOWViEESr8ITLMOD/TOT5QOyfBOjnasjDbu7kuaaSrqDovNNBR&#10;00QFrSYBstfDhbmoJQWYxPkZ58Q4F6f4DjTlDjTm+XsayElA1OQxKrJQRWlWdUV6LUUGXSU2Pyfx&#10;rCjjIHs5d2MJT2sFBWkeLIpSFkUVJMd3aCzaJ8XgpY0x1RFRUuAl4TnFYZRIEXY8louIBRCxQKII&#10;UBQJIIrw4BBcWBgnOy0dhJUu1EWZCH4Xa0YYClJIVWKzVODgAJFB+d7DIMyCIDY4BACDsGLgHCgE&#10;h5AgOwzFhYXx4LlpTSSg5goEvBAPXIhVSkpEBAaE8dDLiIDlRQVQguwgbhouzg9Azg8CvNSmWngC&#10;ik5RnNnGBGZrLOhoinQ2xTmbiPg7YgJcBMuzlCJ94JFeookBCtGe0snBSjAeejam9yZm8qFB9uzv&#10;ybJD7Goy9MpSJFNDDNk/UEDZmMWgnPpSUH0CS0OaaXuOwacMtY9JilVJKrUp6vVp2hXxapUJGn9U&#10;dHQ7cvVbMrWaMzRbMzU7cnS68vW6C/V7igy7ik27iq16ymz6KhyGqlyGaz2Gaj1G633GGv2nOmMV&#10;cExCbGSaRK7qNPvlztjSEFUXOYZka87JMpOl5sCVjsSuAp/j0eK9wfzcQF1DGR5ZBGOwg+5Sb/1k&#10;S+nwp6y+msSOisjm8tDuupixjnRTNSFDNRQJx93akE8U4XG1UjPWJloZKlwc/JwnP9pePN5fPj1c&#10;316b31qbvTzeOj/cONtfOz/Y+N8ONy5O/rfr891/e7o/e7w7ebo+frg6eL09eb05erk6eL48eL46&#10;erk9//J4/cvL3evdxeeHq2/Pt7++PfzyfP/L4/33x7tvTz99eb57e7p/vL28vTx5uj29vzo6P9o6&#10;3Fnd21xcW5yaHOnp7Wioryoszk9JTwpPjAlITQxOSw7OTAvNzYzMTQvKSQ2Y7i/620PvxUpuU5Fv&#10;18fEzjzP4gBUbRBgPoc0Vmqzuzl69XD35e3++/fnpx/fLh4utvY37l9uX788XlyfrK0vLixOuzjb&#10;KSrJbO+srazOr60vzi9Mzc5NDAx2/2x8Wfz/xJc/EszY7MLo9Nzw8FTfyEx/bVPF8GTv2L8TzPTQ&#10;2MzAnyamB0YnekfGumfmhqdnBj/WlAyOdk/PjUxMD0zPDk5N983ODi4sjCzOD09O9hoZqRkYqvYP&#10;tE1NDXV0NHR2tkxPj03Njs8tzy+vLs0vzkzPjC0uj9bW50THuj4+3ywuzT4/HC9PtmxONLSXx1Rl&#10;uNTnO9bn29bnOfxP/04wVQUOWXEupZmR80NV5ZlO1dlOVZnOpen2lRmW5RlWFT9zjEVNpnlVhk1Z&#10;hmt9edJQb0NZWXZxVV5RTYG6hpy7tUVKUNDC0ND85Nje9vL92eFfnu7qSwuTYsJ++fb8H7//MjM+&#10;0NPcNDsyam1qKiMhqammrqKk7Ovj9/b25fvXrz++fvn++e3b6+u3l5dvL29/+vr8+vnp+d+ebu9e&#10;7h6+PL98fnom2xxMuZjPe9quPlqo2ltu1VZGyeMBnqZinpairuYYLytRNxO0hyXezYogTWAV4CdD&#10;CFG4OpDysvUqyx0Wpmr7OwprKgMzUi0tTMSUlfgV5EFEAisaQaMgzRfmZ1CeH9RWn9RaEhDhKu1t&#10;iXE3gXkYQvyMBfwMwW66AEd9Hl87keRg1dZyj42JnO3p/LG26Mp0ywQ/RV8rnJsxykkf7qwPs1bn&#10;tVBmc9QDRHuKVGeaz3XG3q3X/P1i8D+vx5+WW9ab0qrDreNN5D2kEJZILhMBZjsYuyuCPVCEKxDB&#10;FoLgiiCi/ZDgIBTYG8oRAOd242fzEOay5mGy4WP2RoP9RKDuwtyuUIALmD0IBfUVAjkJMgRL8trC&#10;aF3xnHGG4kk28qkuGnlBpvkhJtEOcgZKED19nKgMPxQPAKHYgBB6ADcVLy8lGEQFBVMLQqhgAjRY&#10;FLOCNMTaVNJYU9hc++fZsj72UpHeqlHeKuGeCqGuMkHOUgFOUgGOUkGOUkEOkuEuMgHWhGAbUpy3&#10;+spEI1YAAGGndDNX7G9K7WtI6qvP6fpY0FoU21AYU1+c0FSR2FoWMVIbPdeSstKdu9GesdwWfjga&#10;vVPnvZCkd5Sj9Lces28jvt82aj5vtG33JPaXuW4NpZ9O5P/1sO3rYXdXR5FZYh7YJU0yuto8p94t&#10;PIAkg5aXhMkQYRgED0yIS0iAEw0DkrB8yuKCQlx0wtwcCH4+ITAPDAI21tVSkMSLYfjxGF5ZCWE8&#10;BkQQ5RdBQqBgbggfixDkg7m+cJiHnLUmRE2cRYnAqERg0pIBasoA1aS5lCU5FEjs8uJABUl+OXF+&#10;GQK/BI5PRBiAALMLcDPyc9KCWT/oa8ioScM05VFScFZdPEJRQlAQysDGQcfASMPOwcDJSSMA5RQS&#10;BArBgDAklwicjZ+NTFsO7W6lrikrZKyFwQrRwUH0JCQvEkInjgbKE8BICAUEwM7Pw8INZAJw0yjK&#10;Q/t78kQxrIoyvAoETjUitwSYsi072EBORAzOhYaw8rB8gACoDVXFzDRxWrK8huqCRByjOI5BWoxZ&#10;VRakLi9gaSiuoQTDIhkJSOZgF8WN4Yz9ycwUfyUVAhuUg4yPjYKVmoaLkZnh/XthLsZIX+v8NH9N&#10;ZTQfNzmQnRrAwgLmYZcURwI5qDiZ3okKsLqYyBzN1v71uO5wODTTl5DmLpXsjk31EYq2g0eaK5tJ&#10;w910xQbLwte7sheaU2ebM+aaMxdasha6CnemPh0tNm9OVq+MfpztL384mvx+v1Ke7V+e7edkI+nl&#10;rhIVaZWZHlhSFJ+W6B0TYUMS4xYUoBEjcAkj6IWQdIIoOj4YFQzHjBZjE0ayisvAkBgQAzMFA/MH&#10;ADcLkAeAJ+GEUGBGNipWdiouAC2Qk1KIjwkjzKEoDlMkCjubK6RFWoa6qRkpwfRkYFaaYlJIVlE4&#10;txAvMw/rOzyCmYRmxiPoZPAcUnhODIqWQGSTkQXIy9OJi1NicEwSeCYDOFmFKkufOH2uApMWgVIB&#10;S2WpwWpgzmBgxaOqDCHg2fA4DlE0Nw7Jh0PwEkX4xJBACSwfEQllY6LHwEEkKEOkHDgXTvlJDppv&#10;QJCBMaH52SDcAEEoWEhAkImOVgwPEsUBsSgYHg3CwtnRQowoQRoetnd8ABphflYsCioswA4TZEXB&#10;AVg0EI/lxWO5cWguNJxVDMOmqwrHweglcByyRG51BQFtRSF9JYSmjICCDKt9Cja4Gy1rzoRFf0AL&#10;UQuCaITYqWXR3MI87/g4yWF8fJzMjFgkvZYKk6kGl4UaDsvLAeekIQrSh7opOBpBK7IsqnLtCuL1&#10;KxI1G7INm3ONGzP161N1yqIUyiLl6xLVm3J0PiYqlUTLfUxQqU/Rbs4wbM4wrI7XqknSbsw0aMk2&#10;a8k0a80y6cwz7Sm0GCixHahwail0sNGAxHlphNqJ1aTqdRWaBZsLOqkCM9wJQ6UOoeaCnek2R11e&#10;R52+G+3BdZlmcB5aTk46Dub3ATZSRxPZ26OpB5MZZ5M5B2P5B1Plh+MfvYzx5moCkji2hAgXC21R&#10;W30RQ22CkYb4aFvZXG/ZRHdR/89xrfiO2riOmtTOmqy+hoLRzoq5odrFsdqVyU/r0y2bq71b632H&#10;K4Pn21NH25Mn21OX29On25ObW6OHh4tHB+unBxsXh4tXxzNH28Mn23On2+tHq/OTnY03mwt3B+uX&#10;B5vnR1uXh9u3+xuPJ3vPF0fPV4evN0evd6evj5cvjxcvj6evjydfH86+Pp59f774/nL17fX62+v1&#10;17efvn+++f755pcvP31+vnh7Ont7Ovv8fP5wff359uxmc+R0vvphp/lsufp6+eP5WGaBh3RDhHGe&#10;s2JfhldjUWh5dlhlalh+amBOkm9WWlh2enReZmxBVkx1aXJdZUpHQ15NSZKBsthk76fVmZG1xZmD&#10;nbWL063Ntamn26Pvb9dfX69+fL39/vn68/PFy8PJ093xzcXu+fHm5ub84uLE8HD30FD3zMzo9PTo&#10;1NTY1OTY1PjQ5FTX1EzzYF+lnipJgYAd6escn+mraigeme4dmukbnu0fmx6YmBoanxodmR4fmRle&#10;nG9f7C6zksdG+LiOjo+Ojgx2N9asTI4sLM/MLExNTo8vrS2sri8sL48tTLblJXhvLA7+6x/fFmeH&#10;Z8a7xgdr2z+lVOf7NOc6N+U7VOXafMpzqMt1/FTqUVPoUlfg1JDv0JTnUJ3rWF0c4OtqMjXatNFf&#10;XJvlVZvrU5JlUpFjVZXpWpXuXpNhXZ1tVpltV5Lh/bEorruloqE6JzrM4VNN8lBPRVlu3NpMf35q&#10;aFNV1mBnw8p47+ZEX7S3S5i/V1J87O9/++vF0dHvv3z75y9vaSE+SlJEFJ6IllUztPMqLq37+vbj&#10;8+fXt693b1+v/9gs9vL97cu3z29fPz99f3v4t9eH67fH22+vj19fHsggnO/4ud6DuN7D+SjlRTjP&#10;1wcWR5o5md6DgZSG2gQIDzU3x3sUnFmMwAeGMnDx0QgKUutrcsbHSKckaGSlOafEO8dGW7o6K+LF&#10;eNlAVMw8FExc75nYydk4PnBwUvFyMwhD2c10Ec4WWAcztKct3tsa62mK8DGH+1mj/CyRgdaYUHvR&#10;UAfRYHtcgJ1IsKNoiItYuLtYlBs8NVCsodBkrj9sdylne6Fweii9vtw/I9I02kc92EXe24boZIRw&#10;NkEEu5DyEwz7G+N25prujsZ/e9n+x9vB70+797sTS53lzWkhkfoKXjI4I35OWzjICsLlDAfbQrms&#10;wJzmfJzmfBxW/Jw2UC47IS4nGLc7GuwMA9pBgW5IiDsC7IuBBGBAviigiwCDA5jSDvzBBkRuC/3g&#10;gmWJ0UGnWBDzHGXynGTSHSRjnOUjneQjHGTC7SWjHKWinCSiHElRjqRIZ7FQe2yILS7cXizaRTLa&#10;WSrCUTzUjhRqRwpz+JN4qIN4sD0p2EHc1xof56epJS/sZK7kYaOpJiUQF2DaUBTZXJRQnRZbmZZQ&#10;khxbmBRZmhJWlhYy1VUZF+iIgwPlRMH1GS5jlQ6T1XabTZ4/VjN/O8n/flR6OJK82Ru63eF/Mhy7&#10;2598MJw915mSkuKq7WYlFVXN4FEBT2pXTPkoa6iFQPKIwDnVNfGBvs7GOspwQTY5ST5xLBMBSScn&#10;xgMB0vJyUgI5yFHCADSMCynIbqwnradOiAx0VFcUxeG5EXA2ATCdDAnobCEa5EwIsEJaKLJrSrJp&#10;SHJqSnFqSAPUJDlUpNiVpdiVJdmVpQAqstwqsjwqMrzK0iAFCW4FSZCiJJ+SBFgBB1CUAuMF6eTF&#10;eCI8ZFP91QgICgyEAspLgRBiQQjxELFwkhhIgsgkKcYkheOUE2XVlAWaacF1FCFm2mh1GTACTMXP&#10;QaEiASOKcErgePWUcbJiPHgEV39n/sJc9eJi2fpypb+33Phw6vJ83vpS3spU2lRP+MZEUk2BfVyQ&#10;eka08fxYzuZC7vZKxsZCqrMFLD/BqCLVvKXEaaYrbL4nYqk/fqItzkYTiROgh4BZOFk/cNCTsVCS&#10;iUDZAxxVemsj1kcyjudyHrerp1rj3E3EkUBKCCctJwstOzszGxcrM5AeISbAAWJg46Ln5mXl42GD&#10;8LDCwSx1ee5/eej6j7ex8mRvRRFBcYSgOBqHEZIhYK2kxE2UZOW1FOGVuc5laabZEapVGaZdNc4D&#10;zR6t5baNhVaDtZ6DNR5dJXZTjb6FEQqVSTrlSRa6svxu1so2prJuTpom+pIWxkoYjABUACgpiVRV&#10;wetoixvpSVqZKSrICCORXHg8AsjFRUdHzcJOQc/2jonjAxuAlYmNlZmDDghiZwcwcoPYAUBmABcT&#10;CMQhJMQjSYRIEoGmRqL9XXm2JoocNGQwIIsSASmGwwhA+SF8PKIicJyIAA4LBfEyojAgfigdDseq&#10;IA3QVGYh4ClJUoLSWD4XEbZyOe58bYgIlpYDTY2WocPLUIsS6OUVIYqSQBKRUwzPLYoFiaJBGDgX&#10;CcdHwPCIIrl/TrwxM4AYqczFYYnygh8J7MUEznA5kBSc0UhdSl1dTU7dQtUw0Mg2QkxcEo3gFENy&#10;kbAQMRQvCcsjhuKVFuOXEOUXw4BFEHwoGAgNB4kgeXBooJgIkIjjJmJ5CBhevAhEAAZAYZilZZi1&#10;NNnVVVl0NPn0tUXQaCY1O87gYaT7gLJpliA3ipxfgA7MT8PPSw8DM6orCsMEGeBwPgg/Lxz28zgf&#10;WTG4EgknJSIkKsylJYsUgVJpyHKJCrzD8JFhQe8IvOQS/BQygtTywjTqGBZrRWiwhWSaj052mGZ6&#10;oGJOqEplskFTtllDpkFtilZdskZDpl5jlmFNkm5xpEpWgGSGj1hugERRqHxxuEZ3iZ8GjtlCHmqp&#10;AKqMM4y0QcU5k9K8lKqTjMMdSeZqgmguikhX4kJr2HRj4GJXuBAHLTMDHQYGiHGRGqqwmevwWez2&#10;W+z0X+/2Xmpzme9OCvU21FZFKktAnU3VA92s9dUJFtoIS1XEQGXUYI13X5VDebL2XEfYRKPv9njG&#10;5VrF6ULR6XzRxVLpxWLZ5WL59VLZ+ULFxVLd2Xzd+mT57GT5SG/+UFNmT116Z31WV2VeT23WYFPG&#10;cGveRPfHie7Kxoqogbakyf5yORxvcVrg6dbQ4dbA4fbg4fbg0dbwydbE8dbM4cb0/vrU3sb00fbi&#10;9fHm1dH2+f7P4azLw+Wr45Wr0/Xrs83rs63rs+3rs+378/3HnxWdk7eH87en87fni9fni9eni8en&#10;65fnqy9PR7+9Hf/+9fTvn49+uV3eG/841Zx2MNP6uDFSmRjw+nL0+e32l8fHt+eXL89Pn18u3p4u&#10;Xx8vPj+e/vL5/O1h/+1uX1dVXJ4kJEsQWl+YGOrtaG2saawvr67MLy1ML8hJzE6PSU8JS08Jy0gN&#10;S0sOTk8Jzs4ILcyJrC5NLsuPqSlLqS5JGu2rmR5pXJ3t2VkdOTlaOTxce346/o9/3tyej/d3Zb88&#10;rD4/Hu/vLc3MDWzuLW7sLy9tzC+uzMwvTk7PjczOjByujDzstKcHawbYa65P9CeFePGDmJNzY2d+&#10;jjPPTc9PLazOre0sbWzNPt3sZMX7JkcFPl0e15TkLU4Pbi4PjHXltZT4NeZ5NBf4t5aE15WH1JX6&#10;dZf6dea5NxS51pQ615Y6N5W4lBUG+rpZDQ411VVElWS5N+R41uTaVGSaVaQ5ViS7VaY61WQ71Oa7&#10;VeZ4Veb7ttZnjAw0xEa6xEbaFeYGdjTlzE20hfjZfarMHehuOliZvt9bq8hKcbWzrKmq/PXH9//8&#10;x9//87e//PPL572FuaLsTDRODEGSI8pr1nxqv75+/vbtx/fvb798f/z+9fn757fvb1+/v719f/s/&#10;EszPrWT/lWComRlYgWw8/KwoQWZ5DJu3keSn7DBLTQkBPlqsCJcYAQwE0TBxfaDlIKfjfEcLIKNg&#10;eUfH/p4B8I6F6z0bgIKNk5yb+wOEn0ZIgBmBBkpJwwwMpRwd1W2sZF2dFJ0dZJ3tJX3cFLxcFDxc&#10;5H1dFYLdlcPcVcLclMPclcNclSLclGO9tBICjFJCLbPjXLLjPbITPHMSvAsT/fLj3XOiHbOjrDMj&#10;zbMiLTIjrLIirDLC9OL9lHJjDIabItZGsi83aq+2P832ptQXuOZEm8T4aoV7aIe568X5WxQm+TSX&#10;xfc0Zq4vtD2dL/36cPDPLzf/19e7/+ft9nx2pCk7Ptbb3tlAVRMnqCIANBQCmUO4LXjY7UAALVYK&#10;Q156GyGAFZTDAcbjggSbgVnN+NmNwPQmMDoTKK0zltsOxuGAANoIcVkJAayE2e1g5Paw9/ZIKjs0&#10;rSOe1UceEqYlEq4nGmFGirAUj7KWiLKTCDLDBlniXHUgwda4EEeinwPR11bM20bU2wrrZYHxNEN7&#10;mKLcjTE4Qcowb10Hc3FrY7w0ntVIG2ZtiPN1VIrxN4kPMksPt86OcUiOsC/Li0RAmEx0pEx05OQx&#10;XB8TLXs/uo3W+lYnmrgbQ7UJ5MZiNDo4ViMpoKE6SlOLYGAsp6wmDsXhpGyCaW2T6cIaQHE14uFZ&#10;UFFRFjpadur3HIx0rHRU7PTk3OxkanJ8UiJ0KiROZXEQUpCeB0AuDKZHQNlEhLlwcCAeDlCRQuDh&#10;3EAWchD3OyKOVVcVYqsv7G2F9LeEB1rBg61QQVaIOA9SjKt4mCPBRI5TW5xFi8SuJ8WtI8etIc+l&#10;IQdQk+VUk+FUlf4valKcahLMKjKcBEFaWVEeVWlGRTSdpjhXhr9Klhf0ZsnL25xTEQeUxPCSRABE&#10;DI8EhlcSTadMYlQWZ5DD08mLsRJRzDzM77kYyIW5aX+mCkE2ASAZFx1ZbKDx3Fjo6oLn1nLC6WnO&#10;4nL4wnLE1EzQwlLU4mLU1GRof4/3wlT0YJfbxKDr4Xr08nDwr5dtpxOFZkSmZGfR6Ub70Vqr2gyV&#10;/BjxpFCxAFdRY02kEJgJLAiCI/hQQuyeNsr/eJm/XS35tpX1MOX3dSv5dDL8aTXjcDT6x9HHk5mE&#10;7+cVTwf5306rfrto+dt1669Xzd8umn+76/lx2/t23vb7S9+vV/Xfz0v/cl39t+uu32+mPx/1b4zl&#10;3exWH4/Hns8l704m74xnt2R6jZfFNyZ4pHtoiwvQSKFYxztyL9ZbBj6FN+W7FkZaWsmJhFmpVMQZ&#10;pQVqWemiDDRh+rpwXy/t/KyQzk/FdTnh+dFO2eFWyQH60Z7qSYEGif6GgQ7KER7K8f56cX6mmVEu&#10;1fmhkYGmOipoZSm0nARaVhouIwXD4/hRCKCwICdMkBODAklJoCRJKJIYPwHPpSwr2N1WBoNysbJ8&#10;AIGZsUg+EWFePAoigYXJS4iIYsAwIRZZBSF1bQEZRZAoCYwSYRLDM2BEmAQRDD9v+nBTodCsYBi9&#10;CIIFLEQpQGAQkWAUxlFCcZRYAgBPBGNEeDFooBgeJEECi5N+lv0wGD5aOnI+Dlp5frYADFeuMF0l&#10;HpivipIFM9NRUrPQUxIl5KW1PCTNQsRN7IVwAqJoJlEkCIcES4oKcTGS8wOoBXkZ8EheETgQjeBA&#10;I9kxCFYRBAsGxkIUARLRvBIYKA4OEcXwk8SY9XRYtdTJdDQ/aKpSOzvCZeVpBKXfG2Xxuw2xebSz&#10;iKqxYlAAPAIkAgeKIvmRgpyC/IwwKLsIih8pDEIK8cIhvEgBbkE+ZjiEDSXIhoWxEFGsJCSLOIKN&#10;hOAUg7OKIVikcVzKEmDLn4s2lQLctANctD1t9FwtdGwNFJQJAmheGhwfNRFKIyFEJylEJSVMLY9k&#10;MJHn87HARbmSErwlM4IU8sNUK+K1PyYZVKeaNOdYFoXJp7hhSqOUqxJ1qpINq5MtYp1VlGHs9Wnm&#10;w5Vuw+VOYx+dM31l7A1EUiJtsiMtD2bqXk9Gl3qSewrMRissZxoCf1ytLo73mejISIry9jQW76/N&#10;hPm5WmtKWCrD8iJ0lvqiCqL1lDEs3qaYjYGI87ns+bbg9d6wla7A9d6Ijf7Yg/HkreHIrZHg7eHQ&#10;zd6kjeHKL9frz4fTuwP5J2OJ54vJx4u5hzOlR1OV5zOlp1NpDxtFJ9PlVgpYdiY6IBcQyMWBFuI+&#10;WO5eHS2b68paGyz525f14fbMjpqEoZasya7s0baU6e7sqY78o4Xu9cmOnbme/cX+g6XB46Wh4+Wh&#10;w4XBrcmu4+3xi8PZq+Ols/2Fq+ON+4u9y8PNs/3Nt5fr09Ot44PV27O93dWZi/3lvaWhzGgPeVHI&#10;ZH/zyfJwc0nc1y+7D/dbPx6PPz+dPd4cfHu7+tP3t4sfXy7++sv1b99uTvfX5CWFJfHQ27O9f/zl&#10;+19/fPnLL6+/fn/+8fXpL99e//bj269fX7883748XDzdHb88nLw8nrw+ntxdbp0dLO6sTa7ND431&#10;N3W1VHY1V5zsLBwczE6ND7V/Kr+/mPrXX7Z/fRl/PG6rSPGtSA0uTAvOTA1raK48udg/vzjc3loY&#10;HmyZn+i62JreXWr9/Lp9ebF1uTOmjqavi7P9lBb95fH5L19/fHv9/Phw++X7w+//ePvHX++aKlNj&#10;I0OW5mYer8/v7q+eHk/Xp+o7SwMlkGwriz3Hu6OLPZULHSWPx2Mn623tJUGdpQHNxX6Hi+0nB4vj&#10;3U3pwa6NSeFr010Xx9PNJdGlmT75ScGXP3/KzxOSFic6F6a6F6bbZidaR/qbyovTpyd7d/cWi0uz&#10;nFxsYxMSNjZ3d7ZW89PiK7KSZgY6L492L86Ov709f328/8/f/vq/fv/9b29vv33+4uri5u7la2lj&#10;X1paebB38svX7z9eHh7Pdn95vn59uP3+9e372/M/fv3y48vjjy8/c8y318fPT3ev97efH+/fHh7I&#10;JEg8ZgbIhCCVrhrvuYHU/cXqi43Gv98OPez3ZMVYO1lKGmij9PUxGhrCmlpCBgZIMxOMlSnexkzC&#10;zlLa3krGxU7BxU7N1U7XzUHHz1PZz0PJx03Zx1U1OtgiNsg2LdozM863JCuwqiS8tSFlsD1vvKto&#10;sq1o6FNOT3VG58fMtvKMTwWJH7OiytPDy7OiyrNjyrNjKnKiSpK9S3/yLE12L0p0Kkx0LEhyKExy&#10;KIy3KkmwrkiyLkswL4s3LU8wKY3VywvTKI5SywlViHMXL4jQ760MOlmo+f3L4tVOU2dtYEGiabSv&#10;ur+Tsre9RrCHWUq0R1leZG1ZYk997nBL0fZM+9vZwuPh5NfLpeejyZPlrkxvI3spATUwnRofnbYA&#10;qzI3nRovi5YAl64wUBvKoivAaoYAavMyaALpDEDMhjwsOgB6QwirsQC7uTCXFYLbAMxiws9mKcRl&#10;h+JT4/qgCvygykOhxkupBKSQ4/qgi2C3IECc5IS9tVD++qIhZoRASzF3A4SjnqCtDr+1NthaU9DV&#10;nBDoockLIGNmJGOgJ6enI2f8+UjGwkDGwUzGyUHGzkkOhjIoyfDb6mEcjSRRwqzsbO+5AeQ4HFBU&#10;DIzDgJEIICM7OTMXORMTGSvje1rad6zM7wA8VIISOEXvUIxPkkhADtbOV8HKUlMdp6aIUpGFaivC&#10;VCVR8mKCWEE6IpzeTA1jrCxiokFACDHycr8HcpBzc1KAOClAgHdCkA9iWEaSKCsezSKJ4VQhAizV&#10;+b1MYQEW8EBLRLAtOsReJNAKFmiNiHTCxboTo1zwsZ6kUEestSZAT45VR45HR5ZHR45bW5brf9KR&#10;B6jL8xEE2STxvNpqfKo4pBySoyFD4nkGczPJWxrGqoml1xbn0pRmUiWymCoIBNrJqYuzy4vSKogx&#10;SYkwKxLAikQBWTFeSSynEolXFs+mIyegLQsc67YfbnbbHI9aHXWfGnCYHXKZG3ZdHPVYHPZanfDb&#10;n4s4XooZ7XbpbraeHvbZXYmdG/HfmAo/mE8+XcrZXUytr7EcGQga6Q9sbbDLTJPPy9HLy7ETFiCX&#10;EOMQx9IZKgCvVisHqoIk+CmU4cyGeNDFVPp0ncN6l8/VXOLdUur5VMLNfNrJePzDUsbdfOLLWurn&#10;jfTPG9nft4t+2S35sV/616PSi/Gol9WM7zsF/zgp/ftO3mqFQ4E1ajHDNlqJ055EF+Egqy4BMVMW&#10;d9aQac8PGakNDbLGBFmJqoswEkAffM2JHibIQDtCV2VwkL2KjiyyIDNIBMnOy0OFE+Fzttfx99Tz&#10;c1ZRIiLgvEwQDjKCME13TczDXldKgG5mkGGsh6KvBdZeV0gZxyYKZuGjp8bwA/HCnKrSfNryPKpS&#10;nKoS7PpK/GaasFAP9ZqCgNbqmLZPCYMN8YuN8auVcZHKJFs4VJub044g0ludmxrp7WKu52CsrSyB&#10;42GnFBXhwmCYiSQ2rCgLRIBRQooXR2RmgbzjRDFBMWy83LTcEFokko5bkIyTj5xfgJGJ5z1QmAYg&#10;TAvgowGCaAHclCAwLRhCA+anBPFSgnhpuQDUdDTvEWCgFITTBcWVBmcpxfNlSworAtkYKBnomT58&#10;YKBF4ohSUkQnW3NBPhAKLiiKEcAhwGIofiEeFgSYTRovII4DEUV48BgAXoRLTIRbDMNNEuEWhTOZ&#10;aKG1FHjtTFCa8gzmRgAPT5i1LVheno6fj0xHjVVbnRkvSZvcqpqzKRLQ9S4gnSiDp/WxldZQ4MLC&#10;3otjqb1dJHFwcjiYDI9kJ4nwSBN5sAgWHIITCwfiYEAcjBMHZxFDsYqjOSVEeCTRICkMSAbLK4Pj&#10;ViLxqUiAFIhckiLM8iQueRJQHMOqQOKRI/DIE3jlxUDyeLACiUdajIOIYpYUYTNSFYzy0ShMtitO&#10;dswIt3U11lQUFcZDOUgCnAQeRjyAhshNLyPILi5AqSBIo8VP606ENoerlvhLV8XoVKeYFkaYWGth&#10;E/y1raUZS4I0V7qLvx7P7E83jHXm3R6Nb010lyWHBLtqyknyRIQ4nO+tWhuoJoQ4GamIZkQ5vVzM&#10;PV5sbC3OHKxNl2R4XS2Vz7cETDV7D9f5XK83fruY+3G/+uV29mChYrE9crUzbuhTyMl208583fZY&#10;1ev+xMvpzNvR+PZIzkKzz+FQ6Pl06u5E8cXu6OnBz12HPZ2DCGEU9TuySG/T/enqvz/MnK+2PZ1O&#10;fbvbfDpeWuivzY91KE+176oI3huv/nI894+vx//6dvyPt/37/fG/3K/d7QwfzLdMthfsLg893+y8&#10;XG8/XKzurwyOdpWNd5fPDla/nq5NdjceLE9ebC+8XW7tzvXWFya2fsz6VJF1ebCyN9tbnuxbXhpz&#10;djj3l9vL3z6/PZyd35zv31zs//G483h7cH2+83hzdnqwIy+DlBIXHuprfbm/ub/6ufn59vLo9urk&#10;+vzo4nj/89Pdb99fv77e/vrt8ddvj98/37w9nb8+n788nb09X337/PD2fPfbL19/++X7y/3t8fHK&#10;t8f7/ISwkZb0k+XOH2ej49Vepgg6Z1kBST7qmtzoXz7frqzMPt5fXZ/tLkx2L0z2Hu4t7K91fipN&#10;Od7cOpjt7cw0XPtoetQU1F4WnRbumBPvkxrvHRXhvLTYv7cxUV2QvLgwWfsxv640bX118vpi/XDm&#10;42xN6OvB1EhTQV+OR2OGR01eYGle0Ppy6/l+z6cCj5Ycr6P50c6PGfaqXAuJpqUYWHVM8NrZ9Hx3&#10;1cdMx7rCgNO1waIMv8Is99qyoNwU57xU+5I8746m3JHB1s2N9YnpBRiWSFBUZ+JHljX0zi/MFOdm&#10;JIcHnWwuL89NJcZHvz7efX96eLo6f7q6+OvnL3/98nWgvS0mJCjc33e0t/eX17ffXp9+f7kKdTBy&#10;s9S9Odv99cfn376//uu3Lz++/s8Ec/96f//58fHt4YnsrC/iYixubyj6ZCr9eqH0cqbsP+/GXlY/&#10;LnbFznQmjDRHLY1kzvQktpX7xHrKWSqyq4lQq+AoNaWpIv0J3fVe3VWBS4Mlw50llcWJZfkRxdmR&#10;yZH+mfEhiREeydEeRdmhdZWJ9SVx1QVRZVlBRSleOXHO2bEO2dG22VFWWZG2mZEOmZH2WZE2mRHm&#10;GWFGWeGG2REG+ZEG2SHaOcE6fyqMMPi3gqj/UviHouj/kh+h+9+0c0LVs4JVs4KVs0KU0oOV0kJV&#10;MsM1UkPUYv3kO6r9TzdqXs67jtaqclKMAjyInnbIACe8gyHMw0wsykstN868INWpPMO9ozxwayjz&#10;drXidrX8ebv+araiK9/Xz1BKBUJPYCUTZaci8nPIwYAawixaYCptCIs2H6MOiM6Qn8kIwm4I4dYG&#10;8ykDeXWgLLoQVl0Ihy6EU5OPTpOPUgtMoQOh1YHQ60DpdaB0f6DV5KdS432vykuuzEeuQ2A2kQNa&#10;qQmaqwtbaKFNNdD6KkhtJbgMUUAQyszC9o6GjoyBgZyFgUwEwhTkqG6ujZUmggQhLIyMH2io3zHQ&#10;kDFSkzFQkdHRvmPiZWYDs/IKckJhADCUWUiIBY3kxGIASAwrFsMmhmSUwjCKw6kkELREDCNBhFkK&#10;yyKHY1PAcyiRgGrSYG0FQS15IU0FIW15AR1ZsK4cWE8WrC/HbyjHbywPMZGHmiuCzWSZbRQ5PXQE&#10;Qq1EImwxkfboKAdstCM+xkk01hkf5yIW70pIcCcmepCSPMVTvCVT/VSyQ40zgwyiXZS8jEWtlPjM&#10;5LhNpAAGEszmamw2eqLSJC4SnsVaHyorwu6sw/04I/Fjme+kC9ccL+2qCnFQFggyFcnyUSgJ0csN&#10;1k3z0wy0ErVSBejJAhUJPBrygloKUGUiQAn7QUmUUhlP6WUMjbCAtsardMTI9yQofJ4PvZnwORt0&#10;OxlyPR11PR5xvVkMeFwPXRkJqc01OR5LnK/z3BmIHP7kur+cerKV3d3iU1XpXVnlVVruGh2llZJo&#10;NDuW1d0REhAgZW+DzUs0O5ku+brR8PeDrt8Ou49nyjbHi74ftV3PlV3PFL2tV2z3hmx0e19MxRwP&#10;xZwMRd2Nxb1MJ9/OJVytZzxspH9ej33ZTPe3JmkQeFuzLf5xkva3nfDfDzPPJpNOprOftioft2rv&#10;Nyo2hqIGq+wGK5yaMs1qU/XjPUW0SRQTTUHjn4JKY/Tbcp3a89yGKgMnG6M9TSWA7EycLDQsTB/4&#10;eJnYWcm5AO8VFAWkpLnlJDEiMH4BIJsAkMFIBa9C4NGX5/t6MVZXElgcolwdKDpU4U4Q4YfwYeFQ&#10;GRGchpikpr62jo+nmao8AiEAEOLnBrB9EOanEsMw6qjwmejA1OWAeAQNGkrJy0wG5aTAQNj0dUmO&#10;DjpqikQCTggOBWDhQJQgKw87uaiIACsHAzsXDT+MAQyjgGEp0SIfxHCUKors4yPpJCKTlBKYpAmF&#10;yzIrmSASs7xiYn2SYoIi/Fx9na1MdRQdLbQdzNVsTZWsjRUC3IxDPc3DvC2zY70LE30Lotxz/W2T&#10;HfQDrTTNrLT4oexwIaCKLE5dQSQq2EEUCRTmZ0YIcYiguEVFQHw89GgEtwiKFwHjEsXyi4qA0EgO&#10;BIJZGM4KR3Ch4AAcmsFYH+Roy21lSu/mAIgJxSjJkSkrknn6IPVNOOXU6aX0yarXjaInYV7NEJc0&#10;qE8INDMZb6L5zs0K6uVKU16I93eARrigfKyY4vyFHU2B5nqC4hgOIT46jDAXAc2HRwPF0IA//WxS&#10;/h8I/42EBYpjuSVxPFKivDIEkCyR7w8gWRJYlgSRJUH/JCcu8Cd5cV5lcRZFIosSiV1PWUhWFKBI&#10;5FMiQRWJ/GoEVmsFAVWuDxqM5PLMH5K9zIpSQrAgDmFmshB7tcJo04+xyjXRMmURKvF+itPDVRMj&#10;fQbqCsZqgkhOKhDdexUpfJCv+9rsaHyIo7mBbH5y0O5Uc291UHOxTYwvwdEEfbTW/+N1cX++eqwx&#10;4+V4fnvi42C5+1i5U0+J6+58083F2urQx/2OnM+XS5s7G5sTlasdYfNtYftzNecns+t9pav1URdL&#10;fYfLHVriUCYqKhpKcllx6fXlicWhLktp4b2x/OeTudvt5tWBhFQ/LQw/8+TkzOz0jIGabHyk3/72&#10;4nhb6XpX6u5w6cFY1c1+/9ziwMpqb2d9Xl9T8ff75Y2J8u2x4r2h/Nvlxn+ez/xza3yxp+zb9c5v&#10;x7OLkc6fDKRLvbRvDkfebjeut3s3Zypfr3au9+cnO5P6P+a116XPL9ceH00PtHyc7inenKhbn6ze&#10;W2m4Pey5WO0McjI9PzuWICFlpeEfK9Mfbw8u9zfuD7dez/c/Xx69np2ebm/s7S/c3hydbu2dbO+f&#10;nP50fLB7eXZ4vL/zcHP5eHdxc3l4fXF0fnzy+vD25cvj8cVye22uo7rSf3y+/+V58361Zq86KMFU&#10;dnN+MDjKO9DT+ZfL41+eT79/vf76dPHj7e7x/nhtfhzLx70yOjrS2zrZnvopSrHCX7oixfXhZP/b&#10;093v327//uN+aqZzf6N/sakwyoLopAGrzo9Ym+09WByxUsE4aQlfrHRMFkSmK/K3xtpWZjiU5nqe&#10;rY9cr3f2VAU0FQYWxAQO1hUfbk7eHm5+W9g56h/TEQJ5G4l/TI0+Wp7bWBld3Rqpq8n+mBe6NFz2&#10;fLE9099eX5KytjC6sDjV3dvx+z//srA4c3Syd3C0c3t1PDU+0Fhf2Vhf+XB7MTzQ/Xhz8fe/fP/x&#10;7cv3b1/enh6/v77++vo23d9/tLLSVFZ2f3z84+HuaGU22scm3NPQ20HFx1V3dX7gx9fHXz4/fn97&#10;+Pry8O3p/vX2+vHi8vXm9uXqjqwu2rS3wP1Tll1Jkmm4q2SgrViIg3i0h2JelEpelExJinpPvc9w&#10;e/zMQOHcYGlHVUJ2pL27EUlLiktJglFDls1SBxLiKe1gDc/JMs9NdUqLd06KdY0Ic4iOdE6J88yI&#10;8cqK8sqOdc6MtksNt04OMUsINEoINEwKMkwONkoJMUwJMUgN1k8L0UsL0c0M1csI1UkP0UoP0coL&#10;1/u37BDtf/t5JUz/v4Qb5P9vhj9F6OdH6OWG6eSEauaEaeSEqeeGqhaEqhWFa+QEKad5y6T5y6f6&#10;yqX6y6cHKWVGyMf5iUZ4IhKD8KUp2mOtIbd7tYcrxXX5Fhmhir5WaD9rQriXcmGKbVt54HxH8tZo&#10;2tZk0v5o1kR1WFmUUYynhJuxoKc+0l1TJMFVb7A85WOkhzVJQJWfUprjnQovvRY/jwqIQwXErgJi&#10;U+FjVOKmUOIhVwFRqIJoVUFU6rzvNXk//MTzQQdErc1Dqcn53hBMpwem0eWj0YfQGwmxmMLZjeHs&#10;RjB2EzirGZLBQoTRThJkIyukR4Ta6EiY6xKN9bAaciA1GZCMBEgUx41EsCFhTCg4AxJOj0LQ4zHM&#10;omhmHIoZi2IRQbJj0QBRDLcYlhv/cx03kyyWQRZDL4mgFUcyEEVYiThOGRyrPI5FHseiIMqqiGNR&#10;wrMoibIo41nU8Ox6JB4DSZCJNMhUBmwqxWcmDTKXBVvL8Xnq8fubIILM0AGm8FArZJgNItwWHWmH&#10;/Xd8SXQnZfjJZgcq5AYr5YUo54fKFoZKFYfLlUUpl0VrlEZpFEdoFUfoFIdrVsVoZfjoSCCpQ9zU&#10;OkvdtPDM2V6Ii07ef67gz3uQPTnCpeGildEKlVHKZeGKBYHShUFSed6kfF9CsDFngiveVQcR4yYf&#10;ZIMLspVUk+Cw1kUaKvFYKXNEWwo8jEQtlZo2h4pt1TttfnLe7/C8Hg19mY/5sZX2r9OCH1upv+1n&#10;TJUZVPkTGkMVy/xkquN173Yq91dyTzbKN2bLCjPtdVVBeso8shgGQwXBIEfNSE+DgdqQHzf9//l9&#10;7l/f5365HXo77nhcr/+21fz9qK2/wi3NX9rbSMBUmt3PBNOUaX00Gbc7Enw1Hf+8lP62mX6/kvG2&#10;WfFtr1mM74OhspQ0ltZWkzvQHPyymff1qGK8I+hwreLmqOP+qGdpJHtuMK6xwrqqwNzNHK1GAkvC&#10;oDXxTrdTWW8b5YfjaWMNASfzea+HtXfrxZcrpQv9+Zdb7evjlTszDVuTjeMdxTuzzcsTH5tbE/JL&#10;AiKjrL19NNxcJLTUuTWV+AbaC375y/n/+n13rNC1PMKJi+Xnmc0sHAAeLoSwoIy+kWlwkH1ilF2E&#10;tzWQ/oMwHytJBEzA8AqBqUVRbIrSgiqycDkpqIwkWFaKV1EeJEniQcPZRVG8OCRIXBSCx3CjYWx8&#10;QEo+HkZWZkoQNy0vJzmYnVxPBhRmJxdiQtJE0IkLvJfEMhsaiLgHqFu6SepaiMirwhUURYkkfmEh&#10;FhIRAodzYpAgFIxPSAAEAfNwcbKwsjGwsTMCuJh5edih/AC0IB8BISiOEZIWR6OFQJJYuCwOJokB&#10;KxFhrla6JAw/EQtUV0Jpq2NsLeW11NC6mliCCAdCgBYBZYTwUKFgDHBBagyCQYbEISFGaWbAoiBD&#10;LidN4eOBFBcj09VilZKgkpKgE5ekV1Ln0Nfn1LaljqgWia4Tl9Il0zdgtDPntjLksLd8r6dGQUST&#10;BXnzulrRWehSRvgDPVzYjXTZrI3RMkR2HIJRDMNBEGH/AwcRAyCIcBEwXAQRLiKGi4AGENCcfwAQ&#10;cUAiDiiO55EUA0mKgaXE+KXE+KXx/NJiIGnCf5Eh8smJQ/8kLw5WJHIrEHmVJMEKRD4FElhFUkBN&#10;WkhdSlhXGqGJFyAyUykx06oBGcxJAvbywiaCDMlaQq6StN5abGXBskWB+hV5EROz3c0NVVkxMWtT&#10;fSP1VT6mGkQIozCQOTrYd3ZsQFNBVkNaXFSQe7C1fGdhaGt2ZGt2bG9pant++GyqKSfEenOmc29t&#10;+mOWfX+exWq170JDaGdJyO3RzPFa/1JX/vle7/newEpL4Plo1OFQ8npryt3Bwmxv9nRH+M3e9Mp4&#10;8WJLpK+2DBHJTUAL19VWTI30JnrrzvdmXW3OHUyWXM8mHI/E60sAa4vzFicnJEWEbMy0NpbGlAmQ&#10;SG/No4Wyp+Xi05ncg80JYz0lMCOtOhrxKTZ0tir7X89r//Fl6ZcvU7cHLV/mq1fbog6XJnL9g+NU&#10;1ctEsUVEwc9zHS/HS4td2bcrVb/erL8ejpzNJH9d/7TeW35/tLg7P3o02/7juvOX46auAuep5qip&#10;5rjJT6lZYW6r88OSRB45KVhmatzVye7cWMv0YNncaMXMyMeZoarFsbbzw9WH0629hd79lb6ttaGd&#10;lZH9peGD3emdjYmDnZmrs9Wj/Zmzo8W9jZntpZmtqfnW6ryyrEBzDUUoELA40hLlqD7dXrw5Phzs&#10;5qWrr2tkb+boZXt8vHZ7d3B9eXh7vPt0vvf9/qyxInd2dnRypsfNCNwWCxvIQJVESow3hz0cTF1t&#10;bh4urzzenJ7szJCgtEZ4LhI3jYupxu7qxN3xan99Zk2O78X25HpnXYgipCpMv6vcoyTLbXGq82h1&#10;PDfCeaGjfG1hwsxUkwvAFG6qVQJiyYWyvY62nQ13ZsdbpEWZZAfqJXmpxkcYFaRYl0YZ9Tembm8M&#10;VxUnz00PHJ/uNTTVVVQU9/V2iGDgQ4O9myuL91fnPe0tiTGRa4uz12dHT/cX9zenZ0cH+9tbL3d3&#10;18eHF3u7t8dH4T7ekd7el7vbPx6u1yYHSjMjvR00zPTFDHXErM2UTw5Wvjzff366e3u8/Xx/+zPB&#10;XJ7/TDDXN2TlGbrimHeiSEa4ADsvFw0/Ly2JwI0XZSWimdRkmKorHKVlWLF4IBuQgh30AQihBQky&#10;IUW5YHguESkICMnKh2EVIrLBxGklVJitnETNzZCJ4YYL/Xk91dGVmd4F6X7pib45cfY5MVaZkeYZ&#10;YaYZYSbpoYYpQXqJ/tqJvmop/kop/irJ/ipJ/irJAWqpQRppwZrpIVrZwTrZITqFUcY5IbqZQdrZ&#10;wbrZwbqZQVrFsfpFMbr5kdp5EVo5oRo5oep/+ll0CVLNDlbJDVXJC1PNC1fJCVXICpbLCpbLDlbK&#10;ClbMDFLICJRND5BJD5BOD5BK85eNddFI9NRI9VdJ8JGKdScmektmBitUJOrVJpoXBuvFOSn0V0XU&#10;5rmWZ5nVF+iPf7Ic/WTfUOLUUOg03BSzPVW7PlbfXBaVEKxvoY2SwYARPOSSSDIzVWpvc/aGdI3D&#10;wdiDnvjJqsimZNfCQH1vbbSBCLM86IMEB7kskEKWi0oRSKXGR6/Fz2AgxKQNotAFUxgKUOuBP2hw&#10;f1DhJNPkfm/AT2MEpTYAU+pwk2sCyHX4KYyE6AzAlHrAD2YgRht+Dis+FisIkxOSyh5FYYmhsRRj&#10;s5QAmkhwmcjwmSrD9RUEjNRAhqogQxVeI1WQqSq/kRKfvhy3rgxQWxZkqCxgrAw1V4bqSwMNpbkN&#10;ZYBGCrwGcryGciBjBbCpIr+5Mr+lCr+16k+2qhAnNaiTKtRZld9ZFeyoAnLTgHjrCfoZwoLM4cEW&#10;mFBLbJi1SIglItQaHmaDirDFhFsjI2yQkbaoaHtMrCM2zgmX4IJPdBXL8CDme4kXeIsX+EoUBkiV&#10;hclWRCn+/HcwXq0uVi/FU1VUgBwvxEIU+CAt9CHbF3bcBLxtx550wlpTGEpDoQWB2IIAQoG/ZIE/&#10;KT8AXxRIKgkihJiyxTnCvQyFvY2FvY0F45yk7NV4I52kIp2lImzxkdZoXx1goD7ISZnJTQcQYCoU&#10;aI7x1EHbyCF1RQRkeIFEdg443TsDAu9GX9JMs8fLTvbOaMRAvY+mLBsCTMPHziLAw4UQ5GGmJpcj&#10;Qk10xHl+9jXTs9MywEEADITWz1Hul4fxp4thSx0MFkqP5WdBAdlJUASeRxjHDRED8RDAnCJAeit5&#10;RJKTljoCqC3C56klEe9iXJ0dgIVTSotzOttJairwKxM5kgK096fymwocTtc+vpz1d7XkErAAhCAD&#10;AyUZwwdyXjZ2DnoqXo4PzWmW9UFSH4PlZ2v9/AwF073lB8q8WtItWzPsG9M8GjPcmrNdmnNcGrId&#10;KpJNmotsWkqsB+u8RxoC+j76zLUmLHdmHk8Uve6Ufj7IOltJetkv2hkJm+30PV/J7a3yrEgxa/7o&#10;UZ3nneFrUZ1q1VLq6mEjAeEm9/cwkBUD6ivBtRSFBbjfI/mZwew0MB52BIhLBoeSEUFoyeHcLHXC&#10;vRzjAjziAl1sDRTtjVVNNWWlRQS1pEUttOSjvexKU0KjXM2dNKX18EJGBHh7fkKYs74skVtWHiSn&#10;LiCrDpNVRkvLYYiSQgRJISl5JFFKSAjNhZcQAgmysPPQCiDAQkhhAC8XK4CNhZOVG8zNysFMz0hD&#10;RUNBTU1BRfkeCGAG8zCI4YDK8hBlBT5VJX5dXYQYkYkkxUqUYVZQB8qocCqocskrA/EkJjyJRUyC&#10;VUyCVZTARJJkIZLoMCLvNHU4/IPwGprs6uo8ZmYIbV2gogqTtByTMOy9tDiZviFYSolDXocpKBZn&#10;bstBEqdCwN8H+gt5uQlpqnEYGnJpa33Q0iC3tqTX1aWyNodI4+kkRVnERblkflZQfhZR5EgCciSI&#10;ogyPovRPylLcSuKcCiQOeTE2eTy7DB4sRxAkobilMDyiAoyKYjzmmjgfO6UwN50AB7VAR40Id4Mw&#10;V/0oT5MEf+tQFwNvSw1DeVEDOaymBEJVTFAGxS0F5xIX4iAKsBL52Qh8LKLsNOLMdJIsTCpgLlNB&#10;LmceRmcOGmcO6t4A/fIQrYmu7OOtvqbiCGkhgJ22dG9N4uHs+NH8iLqMkBAfc3iI98TEoJycnIyC&#10;bG5R9tjMkCAcAALTCoAZYwK8tibnlnq7dWQEMmIsbw/We5qqQgLtfb20nazEmirTlyaGLdUIJNCH&#10;jfn2scFqOSSDnjizu56In7Xi/npPcYpXXpjZXFf53UH/fF+OuYqwAh4tBkdOToxNTXR+zHY6XKx8&#10;Pp46mMjb7w95mEsdrg6rKU4ZH+6Uk0SLocBz/c17Ay0pbtZXG22Pa1V/v+hdmx9X1dHg5YUOdvTt&#10;T/aGm6t25oXvDFTuzjc9Ho0c9ZWv9+btzPdX5gbXJ7lpoLjFBbki/Own+5rVUEImYoinw4Xn4/HT&#10;pYIoJ5KmuMjYYO/hzsLByqfjheSH5ZyOLGs9EquqGLcWUaizKvf5bs/UGC8nAc9OTHw82bzf6X1Y&#10;+3S/WHe3WHO/3fn5bv3xbHNvpmN/suZ2t/9oa2Rvvn+qpbinIaO+OLq+OLatKmmwNXu0M/9wpfvr&#10;7cbp0dhwe1pusFWAtdX83HJYiGuUi3qSq4q8uIAYQQSGQqGIkkS89NHs8tvRxupo9flG29H24Jf9&#10;2YmajJP1zp25yvEs890im9e50qeVztwgp/Hm+uOtqePDgee7rf62FjbG90y0FKxsHLSszCMz/cvz&#10;3V010Y2FLj21CZeLUzWxYd56MqMNOWdbE49Xu/NjnYsDtUdzHVeHh3nxYTh2TjtRwoiOarO2zNeh&#10;9qfM5GQk//f12fP9ldqS1ILc+OLC1Ibi9J2lybmp/vyMmNqq0p3trZGh4bWFhbK8/NH+/t729uvj&#10;g9vT48PN9afbq+9vTxfH+8cH20f7G9cnh18f76+O9s/2tu9Pj+9Pj+dGhvaWFw5W50+2Fk+3F9dm&#10;Bn1dje0tlazN5L3cjEsL056uLh4uzl5urp6vL5+uLm5Pjx8vzx4vz8gqCw0cbRBQfmpmVjJubnIp&#10;CTAUTIVFAUUFmQ1VuKvKbKSlGEG8tEBuCrDABxA/OQhKwc3/ASpMD4bScgvQ82M4oBgWSXkeXR3B&#10;xEhjBzNRT2vxkhS7oaa46jzvmrzQsszwkiSXkgT7ojjr/GiL/GiLvCjTvCjT3EiTnDC97CDNrCDN&#10;rGCtzCCt1ADNlADNZH+tFH+1jCD58gTd6lTDgkjVnFDF7BDF3DClgkjVgijNwmitohjt/0NxjHZx&#10;tHZRlGZBpHp+hGpumEJWsExagHiKn0SSj3Syr0yKn0xagFxmiHxmiGxmiHR2iFSeFyrfF96WozTb&#10;4ZwRLq0jw4zkI5NAsSDQPHQc1Ez/b1t3FRznle6NXrK41czMTGpm5m61WlKLmZmZmRksycyMMcYQ&#10;M7MdQ+zESZxMeCZDmdk0+9v7O+Vk7znn4lT9atX7ruqrvvrX8z5rPehoMCKCSEVAIFFIUAwmKtot&#10;FzYWOkmIEAwqBIEJRWHWwWBhcGg4Dhfj8EvJTAwSiYGDIGRkhEUS05zLGKvlf3Jx+NzW0uokbHsO&#10;e6nFcXA679b+9mdn+h6fHLyyq2f3WFF/gaXAzPRx4SZ8jAEbo8NEWwggPSrKgovxM+AeCshNjHXi&#10;Ih3osAAmIoMCTCFFe1DrkinQAAGSRkcnk2E5BEApObaYCs2nwbJIwAAyzA1b58bG2LBRblpEehwy&#10;iQ/J0ZCy1aQcLTlXT8s30fPMuAIrLteKL/bQghpEpgWfYkCnm/GZNlKmjZTtoLwPLg5atpOe42bm&#10;edmFHlapi17pY9Un8xtSBfUp3IZUTnMGvzVL2J4taM+K68yRdeVKegrifs0r0v5ieX9B3EBR3K+3&#10;IcvGKpTjlaqJKvVUjXa6SjNVoZqu0szWqOdq1XP1qvlG5XyjYr5RudRsrEph8xmhIjZOyQEZRKCp&#10;esGPF5WfHZC+OEI/NA7f3K56n10aFQsNuvkGzVyjcq5BM1+vGCphdOSxygP01vy4iiTKULm2wI7q&#10;KlJ1FmkqEzndedKGILs+lVeTwqtO4VSnsKuC9IoAqSKRUJGIu3O87Q8vt/z7N8c/u738+d21b57s&#10;+MunHxyar55oTG4qcu5Yax7pSSjO1mYla9PiVUGfVMJHUOlgBDoKCQ+jkyLezzZiRyTbaD++/eiv&#10;3z95evds0GVVc1n5AddCX/3Ty3s/ub73x2en/vzy3L+8OvrL832/e3Ts9Y1dW4crjFwSj4piUQFB&#10;tzjTK/TbmDx6JJccSYWHqTgEZMw6FDQSEL0uOjqcRMJERoZAQSF45DoiKpQAC+modp7a03b1g4nT&#10;uwaPb+5xyaHbZorXDycv9/u2jfq3j/m3T/h3TqZsGk5ZG0pf6gtunczaMp22cSJx/bD31K7ys3tr&#10;rxzq/PHV4f/++c61fZ0fbq3dOZ25NuiZaVR35/EHKowj7cGGqvia6vi6Sl1lvjzLr4yjYZhE0Pvq&#10;Cx+e7FXv2DB858q+6+c3Xz2z/sj2vqNb+z46OnvzzMjts8P3L0xcOdZ7+VjnpUNt1452XT7c+eGe&#10;zqtHxq8cmti/1NJT6nt2YddsW+FEQ75XxuyuLCzOSLCaJZ6A0ezX8dQsHAeJY8GRGACRjKAxsVQG&#10;hsrGkhgoJAmMJIGg6FgsCQ1GALEkNBwDhaEhYASQSMMDoDGRwKhoMCAKEAZHRkllZLkUq1Xg450i&#10;qQDhcwmsNjqDF0HhhRA4ITReCJUbQhPE0PhAOh/EEoBYAiCVFU6mR3BFcKuLK5AC+JIInQXh8DBw&#10;xHCZEmMwoX0BdHklz6CDm/VEjwuTGkTG+4D1dRKVKiQhfp0/IdzmiZWpIgxWYLwf77RjHHZUvAdh&#10;kEemxDNLcnRmDdasQ5t1SLMOadGiTFqkRYd2GLBuIy7eRPCbcAETPtGM9WmAuV7SzrnirRN5/RWm&#10;lhx5R66qM0/dliltSObXJvLqEvnV8dz6RFF7hro9Q9Oarm1M07dnW3oLXIMlvv5C70hZYKY2bakp&#10;Z66hZKGtaLktZ0dv2aGpjp1jbQdGm+dSzCngiCwctMosXz/Sun6yZedY2kQ+fEe3pD+H0xFkn93a&#10;tH+tZ9PSmEbCSUuwb1ma9BgULo3GqVEMt1Yf2b54Yu/a2myf0yRcnulYP16T4mLm+zEn1lse7G8+&#10;tNB5Zu/KoY1TCz0l3UXGLR2uw8PJtw70fn516fhc5UC1Y6Ipc7ar6MSe8X0bOjeNlvSVZ5XneDav&#10;Dh/bvX736tr0UD8RH52eJMu1MR2i2LWJ3LpkzUCmamOd6eBQztbR6i0TjYUukV+E3lqfvexTX64v&#10;Obep+8nltS9v7vrl7fM0p0FFIxo5nLy05LWRvgvbl396ePaTu7tvnRr59IO+txd7TuzrP7BY359n&#10;JcGjRGJ+UWbSSEu5CAvc2Fd8fW/XiyvL33x85PLhzblJhaVlZVMjHXNdJd89mP/6ysSdA71uFUYt&#10;Icu4pOHWytnBOikXkOCQN1XlXDi1+Pb5nuc3tr+4tv/Vnd0PL65+dHDo4v7G+0daHhzsvbx/9Mbp&#10;9X/9/KNzGzvObmv927vz//j6yscX1757vP/ISs1ApeXllc0f7ps+smdx7+al8f4uEocSiwGUZJi3&#10;DqRUe+VCMgpBjA2ku9027Vh37Y0PVlrTRBU2zCdXdzy5vuvGsaVb+5Z3jzXuGUg+MmBaXxs33mS6&#10;cXTy42uHPnl8/ZNH168c3+hRU/RyMQoGweOIWBx2cqRz32LfgdHCI2Mps+W2pcbCQ+snd6xM7Niw&#10;+sXLx+cOL9w4vXLnwqaLH0xd3rd6ftPUB9P9D3evfbtt9clw52GH+ZRCdIyOmeFzz8+NP7p88NOX&#10;V55/fOXunZNnTmz88OTmu9ePPbr30f07l188uvP9Z69e3r32+3evv3jx6OGNi49vXX715M7Tezfu&#10;37ry+vmjr7/89KvP33zy+OHHd2+/fHDv8xdPPn328N0nH3/79pPXT+59+fL+V28e/u6zj7968+TE&#10;4e3FeQlpQVtivGl2cvDskaPvPnn9+YuX72cRvHj28unDNy8ev3nxOKSsQpqeyS4p01XXOPKylX43&#10;xaIBamTrxJxQmSAyThAq5oWrZQiVFKlToDx2RpKPH++ktTUEtm/srCq0bpqreXVzy6c3lr+8vfrq&#10;6p7PH5z/5Ycvvv3s6btX1//rb59/fv/823uXNo6WLvSkL/RkLfRkLXZnLPemr+/LWu3PX+3PWO1L&#10;WulNXOlNXO4OLHUH1vcmrfQlr/YH1g94lvpdiz2O+S7r5lH/hd01r65MvLu3/PT86KktFSt93plW&#10;80SjYaHTPtdum24xz7Sa59qtS93O9b3upW7XQqdtqduxvte13ONc6LLNd1rnOoyz7capZt1kk36y&#10;XjdRq58q1Va5UWPVgolm4UyPfP2YY7LH0VSiMKqRTHo0DhOi1hD4cRgIah0SCwLFRuGgUbUFbqeF&#10;GxkdAkCERUKjoiHRaALS7tDlJNklYgoMGwXGRCLQYTRKhFwU6zAiy9OVr25sfXx+bmU4kOHh+GwE&#10;hxHiVKMcKpxdg7Ep0QETuSIonG2NP72h7u6B3sfHB56c77p1rGv/bNlYtb/AzjPTY43kSA1unYcW&#10;6aGEpghj3bQQFzUknhnjoYL8NFQagxAkoVOpuEwGIYsKy6UAi+igSgGmkoeooEUXk0IrGJF5hLBG&#10;Ea6YBsknA2uE6HIusEoArRFhqsToMhmyVI/NUCGzzYwCKznPjM2zUQrczEw7OddLy/NQyxL55Qm0&#10;+gR0QxKuPplUl0JtzeM35wobc4QN2cK2TH5ntrg3V95fIOvLF/cXigeLpEPFiuFSxWiZcqxcOVGp&#10;nq5Sz1S/N1utnqnRzNbrFptNK+221Q77YrN5udW63GpdaXestsfneihSHqC5IUcjwxlEkY9Otr4+&#10;mffsiPX0smBDK2u2SjpVqZyqVQ1XygYqpOM1mqk6w0yjvqeI35TJaswUlCVQywPUoSpdWRKjr1zf&#10;ka/syFd1F2q6C1S1qezKIKskXlicwCxOYJT6xOUewWCp4t/e7f/89pYfn+y+srv68LznX9/M/+3j&#10;2ecn23YN+V5fHHp5YfjZhyP3j/XdPdL/w6Ntv7ze98sn+/76et9f3uz/89tjn9/f8h8/XPj3n678&#10;8Prof/x45d9+uvb4xra/f/PiH99//OOdnX+8Pv+Xy9MPNlceGkk+tVq0dzRpz1DSjm7/sTLrtTzb&#10;sp2drkJ4rUSbHO1VUz1qst/IiDfQ3RpKvIERb2R6DHSvme6wcn1mllVFN2voBgXSbaabpViDgsxi&#10;wHGYGCI2ViYk6KU4hxLbWeHsKtGtdNpWOi0H59OOLWcdXkjbNuLZ0Gvb0GPb1O/b1Btc7cyoDqhV&#10;JEBTjr0xS59jp9062H9qtebgbNlck3+lM3WmIWGwyjVU751oid88nH5wsezsts7jG3vvnNjy9MLB&#10;U1vnuouTE5X4dB0p10SvSoibbg7WpqvzndygitCSwjm9UvTVnbXfPdj29Ozi/aOzj04vf7ija7Da&#10;aeEA9VS4g01L00pTNeyqBOlqT7Y3DmEWEvVcVl5yapIvgUohMNk4DBZAIkORGAgCA0FgwXAsCACN&#10;jAavAyOjgfDIGEhYLCQcjYPiyEgKk8jiM/lxPAaXjkZDAaEhoJiQ6KgQFCKGhIFIOVQpiyLj0FK8&#10;BjkHK6BDGZRoCiuMJoigcsPIlBAmD8ASgijsaKYgliUEEWmhFFYESwhii6B4ZjSREyFUIdHEEAYH&#10;yhdhSdRwNDbU52fHxcEEAojTRpdLQVIxwOWgetx0PGkdkx8q1QI1FqzWhJcrwGYDymtlJHgYTjtR&#10;q8LIJFhZHEoeB5HHxahlsTo5SKMAiUQAuQKlUeEMSqRbi0wyIIbrbOf3tHZX2VU8BAkVQ0QAkeFh&#10;26czPtpWpaHG0OAhbFSImBChYUDjpfSagG6kxLd/quj4ppydC7kHNzcd395+dkfT2U1lB6ZSVjvc&#10;E2UZk5W2xR7TbLdtS1/Ole3D883BAi1+uTxRS8dSiBAGDQMMi/KK+Yf6gvOFnJkc3fbaxBxbVEES&#10;Kdej9apkEhosaOPnuRRaMdthjjPpOS4LPyPAzPPSapNEg0WmhXr59sHETX26gwPIv32kGEgJz3XC&#10;Miy8LB2n3EuvCURfWDA82RrcWCXryJE0lqrLs+KKk9RBG9cqQyv5IAkTwaOjGDQknYxkUqLp5Ai5&#10;GKsS4qrTXc05zl2j5QfGyveOl2waKZhqSesqcqZrSRkqMh8VfWzH1O+vn7jW07y9Kr8koHnx6PiH&#10;xxZzXXH5FgUJHiMho0t9huWWtP48wbktaTf2Z35yovKzk/XPTzZvbDFtH8xQcIBeB9urxSeIwcUO&#10;/KYex5sznQ8PNt7dX3dypVBIDJNyKVlueZoKXmBi3dvX8fbyooAIFLAgCj7GY2Ep5Fi1ku+1KT0W&#10;RlOp9vzB5ov7Gs5sKjq7lnFlR8n9oy2vPuz87GLfu0vTB8azX1+YfXqi77++O/p//nT+v7+/fGVr&#10;/6Ghgoe7m764OPi7O/Pbp/NS3Qa3TuTW8quK0/BMNIJMQCChPY0+GRvJpuDwmDA9B9aenUglgNav&#10;trgUyDhSKJUQWp3p+OrWrq9vjB+b9t7aXnVqLnOkiNNXJBkoM/RUJgy2lo225Z7dVrfSn5AZLyWT&#10;ITAsNBYFprKw6Q7Jhr6igJpFBsdCwTFSEclu448MVXS1ZvY2pC0PlF8+tHj98PzDPbMPV7umvfQB&#10;XuS1BM0REeXzrMDbrIQrPPFxpeH6QM+lPSvHdi2d2rX+7O71V45vuXJi+5MbJ17cP//oztnbV07s&#10;3Dh76tC2OxcPP7p6/NmNCy/vXH59/9qnj26+fHD9ya2Pnt65/OjmhY8fXHvv4Xsvn9x89fTWr26+&#10;/vjmm+e3Pntx5/OX9z5/eT8z0Sako9tri7/65PHz+zfePn/w4sG1Tx7fef3k3sMb157dvfny4e2Q&#10;/XvHbl7bcezYVH6hXqPDc/ggJhfCEcBpfARdgCZzESQWlMJGwjGREMQ6JDYKil4HRocAYCEIdCiH&#10;A+fQI+X8KKcy9uSmqof7qj/+oPv6oa5zuzvO7m1bHUmZ7vRMtLnXRjJnuxJ/M9fpm+92z3W55zo9&#10;C52+5W7/Sm9grT9xw0Di1tHUbWNp28fTd0ymb51M+c32qeDmscCmYf+mYf/WscTfHtYGvItd9j2z&#10;6Q9O9vzl9a5vH65eO9RycClnpc+91O1Y6XOv9ntW+z3zHdbJJt10q376fdHFNNdumWk2TDdpJhuV&#10;E/Xy9d2uwWr5Ur9t06R7flA/O6CfHzTP9lt76jWjbY6RZnt3jXm8K2mgOWlxsOTs9onLh9b3NKV2&#10;NqXI4uAEfAQSEU7ARTGpQAkPnOej71quvXd50+uHB794tOebB5s/vzr24/2pH+6tfntr8dtbK1/d&#10;HHtyvvuzOzueXzpy//T8ke0VbQ3GoI/ktiDdNrjTClbJQ+RxIVpxVKKUlCCBZpqAFQHYfJv8zKac&#10;p6d6Pvto5t2VxU8vzH18Yvz2nt7dwzntaaqAAKXHgtyEqDR6VAYblEqLDhJCi9mAahGsjA8t58Ez&#10;seGZ2NAyRkwtH17BgtRwYOWMmFYJsj4O1ihGNYswHUJ0NTmqgQHsEuNrKLA6PqKCC2lR06rkxHoD&#10;tdlOrzHg60ykSjOuwk+oTCDWBCg1CbSGJHZrqqA7U9aXq2zNkrZmy9qypG3Z4p4CcX+hYKhYOFws&#10;Gi6LGymXjFXIx6qUE7Wa8Tr9eL1hrN4wWW+YazDON5r+abHZstRiXW61bR5I9ighIlY4lx2jlMHM&#10;0ojNw86FOtZSM2++jjdZJZ6qVgyXiU6u5X5+a/zvX+z4/fMdtw52HZ7Pn2u21aewynzUqgDLyQ9p&#10;z5cEVNHN2cLKBHpPgborT9mRq+gsUDdmSiqS+CVJrKIAqzheUBFg75hI+O7J5jynMI4ANwmwCWrk&#10;zaP9Ly+Mb+x2v/lo7PGJ9s399vvH26/srP7+3tJXN2Z/fLDy0//6+dH6xx90/vXlzj8+3fLz8y1f&#10;Xh379s7slZ3ln+xsq6OH/Mv6qr8NZf9xIPODLOnD1fKrh1vfvNr98M72Kx/MnTs0dWRX//6NLfEy&#10;RLqd5dASUuwcr4aYbKHH64g+LSHJTAsYKUlmeoKF6TbxEoxMu44c9As9RoTXRvJYiGY9g80hsjk0&#10;Go3CYFDRcCAgLAQaEQoNC4GEvoeKDMFEhbDR0XYZNc+v6a9LbSvXdVeZylOEanpoR5Fu71zpqU1N&#10;vfk6KyVsotw6WKndNJr07tHa6+uz7+6s//zK/Ivzk+f2db66semze3s/vXc03RFHBYfwsBAeGkEL&#10;ByqR5DyDTUsi6lkUEQnOQkUK8NGtaY6Ptsxf2rHBG0cVokI7CnRf3tl/79TOwoCJhwdzsXgJWaJh&#10;mmV4uZkV55dwEpTkgInf05jNJAMwyOi4OBYaA8ETUEBwBAQGhMBAEBgQBI8FwgBgBBCJh1JYBBqL&#10;IBSzGGwSCguNjFkXA4oEwYHhMWFIUIyNSNRBYYl4/JTDW0VkVgmlShLWbFN1dZYH/ToqNoZJiRGK&#10;wCxRtEAJY/BjGPxovhRCYYfTBTFsCYgujKEJoqnCaBo/nC0Mo7FDeKJoHDmEQAuhssOprAgKO0Ku&#10;xzL4sdw4MIUdzhXHMHjrWPwIKnsdUxhNYK1DU0NZQgidBWbSgFIhSCEGjPV6BtqcPitGIQqXCkMk&#10;4hC5dJ1EtI5BCeGzQsWCKIuRWFlkXBwtPH94bPNstZQTyaWBUbBIQGwkABgNAwHxgNADC6kXNxTw&#10;8dEQKAgIBgAhICAUAgDGAiFRYGjY3HjplT2liQYULCoEEhWBAQKhERHg8AhIVAw5Zp1XhLqwr+cf&#10;f7pRFhQ4lHClFKUUM7LiXWaVQquIw6EBeCKETsMwoOFZWi4btI6DjLqwpXylzciEhph0SpGYmuoU&#10;7xirU9AwaS6tXcUxS+ipTnyGnZxtZ2bZeekmRbrRmqpX1Hmw35yyXliWZbnIGS5JrhM+Xop/e7D0&#10;aIeu3ovJT2ClegUFyYr8hLiSFF1xUFWaoqpI11dl2cpSLYWpxqI0Y1muuSzXmBWU5aVpclNUVXnW&#10;igxjfZ69NttX7PckSkQqMoJLA/M5ODETW2OXzHOJF6XyA3qtDhau5UPLUg01xe6AgadnYkUCslVD&#10;2TCQvak3rcjFKw5okszcgJasoYdpqKFcVAiHBPB7dQk2JRsRoWRCE3S4uRbb5V2t13Y13D/cE9CS&#10;xSS0g4vPlkOy9JhCo+jvr85cPdrHpaGJBIZaolKzpB69vrGqIOCRZ3hYJ5ZLPjvd//XFyU/Pz319&#10;a+Xr6/Pf3lz87vrcF+cHr20q/PLDkQ8mCw4N5e/oC3x2ee5fvjj87eMNb69PfXy6+/d3F368Nvf4&#10;YH+6Gavhg2RMuFxIhKJACBzCauJU5LtIuGg4DgKAheGwYcGEuHsXlnn4SAQaIlXwbVqZjBzZU8zZ&#10;O+H88fbSF+fGHh9oOLFYtnskf7HXszAcf3pb0wcLKY+OV5QEBAw0DI5EALAIADg61WEQcCFsCfzw&#10;/hERH45AgLl8EoMLt7lEHZ35teXxo50ZN8/MnN5fd2FX1cHx4IXF4t9fWG6WY9op60458Ito8JSA&#10;dWdt5PqptfMnVz46unjv1MrJzV0rHZnd2ZaF5uwtY3U9NWnFaY54c1yiXZHoUsY7ZAkuRaJHk+TT&#10;TQ613Ltx5vHdj57cu/Tg+vkHN8795tGtc49vn//N07uXnt298vze1ZcPrr+4d/X8kT0718+c2ret&#10;varo43tXH9268PH9S49uXnz58M79q5ef3L7+8b0bIX/947VTR7rrqhRtraYHj3eojcRYZGgMMjYc&#10;GrUOGrkOEhYBiwBigTHI6ChYeDgkNDQ6JBwQEgMJh2PBIBQAiImB4GOg2AgcOUJAX8ejRIqZ8JJ0&#10;7aFNVXdOtT0+07d/umSuI2muK3WiJXG2K2mmwz3baZ/usE61WadabbOtrvl290KHe6nLs9rvXxuI&#10;3zDo3ziUsDoYv3EksHUiuH0quGc2/Z92Tafumk7dPZWyeypl22hg+1ji+3U0sH0kYcdowraR+M0D&#10;ns2Dnku7qv/4fMtPTzbcP9G5dTxhvEE73WJe6nZNtZhmO6yDNfLBGnl3paIqU6xkRs33V9Xlu/ub&#10;Az0NhpZq7vHdlVtmUwfqVQUB5Nb55EObc/ctB09tzFrp1M+1aibrFZv6XYfn0s6u5V/bXfXgaNvz&#10;091vzrZ99mH3V5fGPz079M31uXdXxn58OPXD/ZFv705+d3/+3e3JV9eHXt9b+urFR//1b388eWKp&#10;MkdcZCflWvD5VmK5lzZZa3l4cvhPLw6++mh+vseVbAY7FZFePdKuRpkUMIsOYtBE+XXAoB6SogMU&#10;2MEF1tjBIvKHy4lfnu/844OVb2+uvLu6/rOPFl+cnLyysX6pyl6kxxgR69yIKDciIpeJyaXhCqiU&#10;IhKlhEQpJRHrmegOMbmBi61ko7Kw0e1qbh4dXikiVbDgFQxoLia6CB/bJkA1MGPbueAeAWJSy+iM&#10;w7bHYWv5kCYlttfO7PfxeuN5I6nigUROb5KgK8DrzYjrzRYNFckGC2QD+YrxcnW+EdCVyZwsl0yU&#10;CGcqRPPV4tkK/nSVbLreNNNgnm20zDZaputN/zRWZzEJYVIuUiVFa2QQlxo+2WierY/b0Gld7bAu&#10;NOtnGjWL7caFVtNCi2W+xTpeoxsqU/SXiHsLRQ1prJokZkeuJN0Anm52Zhgxf3h68MX52fvH+vZM&#10;pLTmMKqT8bVp1IpEUUuuoTFLX5cqb8zk3TzW+PjcuJ4FSnGIVDyARQ4qTGTsmMraNZnx/MzoSqvt&#10;9GresfUpby71/ebFh92vzvV8enHg8yvDn3w0+MePDw2W2OpTODf31D882PTkcMN3NweWWvRXd7X8&#10;/PGhVxc2H13uObtj8fzeLfcvnvzmk7t//fn1v/7bd3/66fP/+PndT2/vJjm5mW5ehp6cZmcnmWkp&#10;NqZPS3Cr0WlOZsBESnMyAjaSXY72mBCWBNjOg9UJFniShx9vp/ttbJkApZdTRWyUSor32Nk2I8nr&#10;YHgcDKOJYDQSDXqSUUvVKagyAZ5JAuMgEUhANCg8BAUMIYBCOouNM032yXpjd4mMCAi1iGCzrY57&#10;B9t/f3/Tf3x17Ms7879/tfPd/Q0/vNz2xf21F9eXX9/Z8tWzY3/+6vrPX958++j4k0tzX9zb/NXD&#10;nX95d/7nd1ee3jm4bX1PVZ7HoGSzaHAMPBIJDOVjoU0Z3u8eHvv+yc7Prm797PLhGwdXkg0iCgAg&#10;xrJ1dLmNK+0syDu3a+HWyfVn9vUd3tZlkBKomBhlHAMKDIFCo6Cw97cwI9GxGDyExsKw+UQIIhyL&#10;B4vETJNFiSfCMFgwX8CEwoGxIAAUCobFRgHDQ4BhIZCYdUhEOBQRQadjFBKOTkNWydFCRrTPQDq1&#10;s/nUjppz+2t3LWeOdwdKc5Q2LULGD5eKIsX8MB47RChYx2CFoSiRBCaQQAcQaQAKA0igROJI4URq&#10;JJMLIdMANCaYSgdSaGEUehibE02jh+EIoRhMCJMZdvBA392bm5LdXDZ+XUOJYmXU9OGutMsHa6fb&#10;4+PIUfFGXmmW7bMnZ45s7z22tXW8yWPlh59cqdw9lmNghac4RHQCBAeHwMAQDBoJhUdCQTF0XMy+&#10;1bL9c2VcPBgCBkVHR0ZFRSJgcCgQCIuNRoLDBpozz+1q1gjhMdERICASBkdCYSAwDACEAaCIGDQo&#10;ZHm88MuXe88dGKOjo4RivlgoSws4Aq44sxyXoCcvd6Vd3D6moBFJRDiJC0Lj1+X5WaUBVkGW1u4Q&#10;6pVUs4Ia9Ki5VFBmksmq5sVr4yqC4uqgtMgjKg8ocnz00gRxnptc48U9P8T+4SNnWwqixA65sOB4&#10;sytxKpVU7WQWp2gLUnRFCbK8BGFmojA/UZoXEBUkikuSZOXJirJESW26pDqFW52qqkpRNGYpKpJo&#10;TamUXUPu5x80vzxWP1OvzXPhfcJwG3+dRYE0a3lWvdDGiu6hhr+Ll7xM0k0lxZVlKGsy7CouBg8L&#10;oaHXkdGhBEwklYLWq1g1mdquLOm2zuzZ0gyXhElHxrDwYKWEpVFLfAlOpZLLZ8BSHeyOcn1WPDPL&#10;ywqaSS4znctH6lXEgAFdk8noKTY6GLFmehQTA4Lho3HEUAUpjI6GoKJD7p+a+eXZxp/vjP98b/SH&#10;2/0/3u37+W7/728Ofnup/935rh9v9v54r//Vh12t6VI7GxavhJX68Gc3FhyZTTs0lXlkOu/ChvI/&#10;3Fp4c3pIyIikCigINIxDIam1ChAKzKRid8wVd+bST68171zsRCGjqCRoto0nwUUiiLEwHJaABV06&#10;PP3ZtbGvbw99eXV4W5fj+EzGWJUjWY07tqXh+d2Bq0dyPztT99W5rlfnhzm0yN7e8jgVEwqNhEWH&#10;IsGh/fWpv7+/d+d4TXVxgUoubmyoZjIJcgmnsTK3MjvRoxctLnR8dHl3fqEzL9Oc4pTlOaTlPkWJ&#10;R1wRUFWkGiqyLbXFzunego2jZUELKcVJNIgjDOJorx7r0hFyg4r8NG1Jjqs0O1CUFUj2qz0Osdsm&#10;NqrZDpPEqOTbtJIjuzfdOH/k1nuHbp0/dPvCoTsXD9/56NCdjw7dv3L8/uUP7l06/vDqB09unNqy&#10;MPDhoU1Prp94dO10cVbwo1OHHt48/+zetYfXr967evnBtatPbt0IqWygK1QROFQEEQvD4WIyi2x4&#10;DiAKFbHufbAPB2CBSBoCRgRHwdZFwULheACWDEWgYoDgdSgsCIEBIHGxEEwMFAsAIiMIPJw/w9E3&#10;UH7i0MjFw323To8/uLL51KG51bGi6fbkiZbEiVb/VKtvus092+Ge74qf6/DOtjrn210LHe6FTtd8&#10;h22xy77UbVvucazv9az0eVf7fWsD3o1D8f+0dSxx61ji9l/tngjumUzZM5GydyJlz0Ty7omkXeOJ&#10;O0YTNg94Vrvtq932lS7b+k7rZIN2rt2yccR3bGPJsa3VndWmunzD/EDBtRNTFw+PbJmtris0j3Zl&#10;5KeJg16S2wxxWZAeO8FpRvndRKMm1mIApCXgUj3wnARsSQazoVC4Muhb32tf6bUcWsw9t6Nz/2Lj&#10;pWPTX97b97tbOy9saT27ra0yS/LB3t6eZn+2nxN0EnSCcBMXOVmX9OLM5i+vHbuwayzPz051koJ2&#10;YtCMTzIhk03gBF20TxkR0AHTbOgUCybLSajPEiz0eq4cbvvk+vL9D2e3b6ysKdfY9EgZP8KuQVmU&#10;SLMEaZHg4lWQTCskyw5NMcTk20FNQcxoKffYfOqbi4M/Plz85cWGX56tff3RxOujfYd7gpsqLA06&#10;VA4zLJMelseNKBUB8+iRNVx4DSO2jQuu5UDK2fBCEqCECqpmxrbwoTXUqGY2uFOMbhFBq+nhQ2ps&#10;Ky+mRwzuFQO6+VETGlRHHGLYwOjV01s1pGYtvttC7rHSx33C4TRumTF2LE/Ql8EYzueNFwvHy+NG&#10;S4WjFbLxWv1kvXGqwTTdaJ5rsf1mpsU20erSclFyLkkmhCjjouINuOkmz3yTZrZONVunmKgWjFfF&#10;Tdaoxqt1Y1WGser3RZ2JBuNEg2G8zthTom7JUTZmKBrSpeUJXL8cUpbAnGww9xbHdRfx2/K5bQXC&#10;oRrdQnvi4fXV909PfHlv49ub68/vbM6yYY388ICJbJGgPFqchh9eHOSc29tyYDH34o6aA7Pp3z9c&#10;/fbO0h8er/3wYOF3t6feXR95da7j4cn6pzeGrDKMU8NJdLDqCxQFCcz7ZyY+fTBbnk69c3727JHp&#10;h7ePvX17+/s/vP7rP/7w8t2rc7fOP/nk3ldvnn/27MHydF9BijHbLcoNxvm9zIJEaX5CXKKZnJcg&#10;TDAS8hIE8XpsQZIwL0nolqPM9tDgKHbuhDfgifKaqH4DI80m1rBxBj5Zy8XLmaAUFys7kZedyM1I&#10;4Ka6BaluftDJTXZwAlamS0cwy5FmGcoooSpFZFUcxRBHMbBRFg7aJCBiQOtggJA7F9Z+/mT/H58c&#10;7c31OYQIvxa+dSLv3765+MnNlc8fbP72xd6bJ0e+frrn7YPtXzza9cntLXdOTxzdUPvswvyzi/PP&#10;byx9+mDjNy92/fR6389fnv3rD1f//seb//7Hm//+7eV/eXvqmztrv7sz/829wU8u1n9xpf/j4/0/&#10;3d7+7vKG5+em7p7sPr2z6Oml7tM78jeOufcuZNbmCNW8CKUAyiLHknBgEgEGg0XgcKD3EyR4hFjI&#10;OqGEAoFFslhog1GoUnMh0EgKFY3Do9BoJJaAgxMRUDwcgUWQSfg4LkvMo+NIEAgh0m5mOK0cNjPK&#10;piPaJGCXEJChgxbasZVJtM6iuIkG04bhpO2T6dsm0/cu5h3ZUPrBlvKDa/k7l3J2LOWvzeZ1t/jy&#10;s1UaNYpMDsUTQvCEUAIhjEJbl5gsnJkvOXCg74Pj45dODNw9M3L/w8nbJ4funuy9d6r94Znupx8O&#10;v7ky9eBkx/OLI6+uzN0/Nfb43OTd052XDhee2p50Zq3gk3MDx+fTj86kHJxM3zNZtn9tKNlrLc4K&#10;5iQnaeRik16Y4EjIDnoLM/UtJcHWurKK6oLmtiqVNo7JpuBwMDwOhICF1hXbtg4lV2Zp4cBQMCAU&#10;GhMKDgsBh4aA1oUCIyHEqMimHNXVDyr/8m7FoggRssJUTIBbBz++WnJhtbInR16SwMhP53oCjPxi&#10;dVYqR6eFKNUQtRZp0OItKqJTz5ALsR6bhI6PSk8yWdR8h5pflSUujCfXpnGrU9i1yfTWoKAxyGtJ&#10;E29uhf7+ouXhFsnNBe2RDlVXIqYuQCtPElYG5VXJkpIEXkkCtzyJX+olViZQKuIp9UFOV450x2Di&#10;uY25N3fnXlj1rDWx+3OQ7emo1nRCfQqhOoVUn8loLNZWFzuq8+31Bdb6PEN7rrU2WdGZyt+fJjyq&#10;RR80kQb81JZ8dVOepSrVWJSozM9RV+XqmnJFxxeS356qurUhaaaE3ZUj6C419pUmNOW62yqDyS4l&#10;m4ohEKFNDdkPz23+YLrs64+WTy7WHZtuvLDUu3+ifs9i0/ENXWfW955e7Dq12LzSmd5RntTXVilk&#10;oeLIEVV+cV0SU8uPVCiQeivTYWGk2enZBlyaApahjs01RlV6UV05nJFy+WKbrbdUFdBACpNEJjV6&#10;21TJ2dWyjU2mFFnsieWiZyeHf7q/8c8fr5zbP5AZNHNoYKWAYFVQD6+1HZ6p+P7OysFea6ctdker&#10;LaDFM6nQ2lz7iZUBDCIMjEaCY8NSHLwMM+H+yeGKJP5Eo9+vwZuUKAkbzadiKOjwU9sb3l1q/+pi&#10;08cfdh9eqKxP1nucSo/HbDHK40Rkk4rdUJGZ4DdJtHw4ASxScHliKkuAZQpIApkIQyXz5Zzqipya&#10;3KSW8pTdO8Y2bhsw2TgWM19r5BhNAptJ6LaInFZRYkCVnKItq/D19eXU17pNBqJUCExN4vs9xHgX&#10;KTtFtW19z5717Yc29uxaat8w2XBgw+D8QPWBjaNXT267fHLz/8eWKye3/uba6V2XPth+5sDq8V0L&#10;q5Nt5VmO3sbs5fHGtdnWw3tmzh5fuXJux5Vzey6d2n/hg/0XTxy4cuZQCBwPikWERYJDYqDrQmNC&#10;YlEgtV0XhQKEQiNCwOvCUVEgYmwMOiIavg6ACAOiwoHICCQBypcwklNdvX11G1ZHt66N7N48sXVl&#10;eP+u1dNHl26dn3lzZ+Uvb0/818+Pf3x76/mj81una0ab4kfb3D11uv567VC9dqzRONlsmWqxT7Y6&#10;p1sdsx2uxS7PUrdnucezvtfza3DxbRj0bRh8n1rWBrz/tGHwfaZZ6/es9bm3DPq2DsVvHfBu7fdu&#10;G/RuHXpvx2j8jtH4bcPerUOeTf3O1V7bQrdhvE6x2O0ab/elJ/LY7GgmHcShQjikcA4lpKJI09ni&#10;2bxW21jrSvJzjRoUmx/FEgL4YpBMhRYpsGwhksNDsFkgOiWCTorkkMMExAhLXGyaHV3oInalS54c&#10;mfzLu4/+9asrN/aNLXVk6AVgASdWFIflCLECJcvkUWdkJa2fmvzi0bHDG6oKEtiVOYJUFyzDhU53&#10;YFJtmFQbOs2OCVrQyRZMspWQYKEl2mmJdorfQkowEwNWst9ECFgIQTMy2QRPs6HLUpijrZaj20pe&#10;3J5+dnPy+L7m0YHk/EyRx4a1aiBOHcKpRTq1aJcGFq+JTjbGFrgx5fHYxmTSZKXo2JT3wf7SP9xe&#10;+vuzrf/6Ytsvz7Z9c3n53vbuU6NlM9mGDis/kxqbSozJY4ELObAiDqKQjShko6qF1DoerVvFquGA&#10;G3jQOi68R02vFyIbRIhuKaVNRGwRERv56EpqdKcI1kgN7+GCx1XoSR2hX4bqU2BnnMxBI3HMxVzN&#10;0MxkqRarLIs1luV620Kddb7ettBgnak1LjXbVzoSVNxYmRAexwfI4wApLtpUo225XbPSqF2p1y7V&#10;qNeaLZvavaut3tUO72K7fbnLN9lkm2ywjFYbR6uthS5GoYfjliGUlPAUPXy40txZIO0vU/WWKPpK&#10;1N1F6q5CVUe+sL2A11Ui6CgUNGbxmrNklUF+kZ/uUaFltEgpPZKDWydlQNm4KA42momMpkFCBJh1&#10;KhrAq8BmOVkDVba9syVXD3XfOTm0f2OFTghWcWF+My0vIDILY7dMFp3ZXddX53h979ifv3m2aXHk&#10;8d0Lw731mQG7RS606mR2s0IlpOjFFKOQICcCgzqGz0BxWkj5SeJMLyfRQi5LU6TY6ZkudtBCq8rQ&#10;lqRIShOklmSEexFasYGUlBBWmCzMiWfkBygTnfElacKaXNWW2Yr2SnvQSU/zcNM97AwvLcPLyPSy&#10;kizkVCcj1cnM8PBTHNygnZFgoXmMZK+BFK8j+fUkmwqrVaKUXODVDya/fLy7Lsvp1Uiz/VqXGlef&#10;bkw38t89Pn73w+XPHux6fXf7Zw/2fPv82NsHe756uu/ppZk3N5a+vLfh8ztrL6/OfXpj6e3N9V9c&#10;X3p7efH1xelnZwe/v7/85+fbf3m149q+ytvHy97dmnp2YvrDleYELiBTAqq2QEqMEfcP1n56baop&#10;X12cwClLYp3f3XJmR3OylWZUkSgUKJ9No5FxLBaVJ2LyxQw6C0skQaRiqs1IL8jS+FzCzFSTyypR&#10;SJhUMhqNgCFhUDQSTCXjkHAwHotAoiF4OprJxKpFFK0I4TIyjGqaRkoWUkEqJtzIw+g5aLsY71fT&#10;c93SmnRrbYa1Pstel2nPc0sTNRSLAKhhhOm50R4ZPNtGLrTT6nzCviz9QoP32u7Ob+9s/+b2lu/u&#10;rn53d8P3d7Z8c3Plm4cTv384/cPt2W+uL/5wfea7G4Nvr3V+eqn/s0tjb69PfHpt6PWVgdeXhj69&#10;OPHqzMjnFyc/PTf09qOBzy8PfHa5/82lwc9vzn5yZfHOyakzuwZGWvLS3CqVAEOAh+DAMXhwGJ8c&#10;I6ZCDXymQyp2KeJscpFOzDUrxUohTSujuk2MDCs93ckzS7HxZmZDkWnbXOnp3W0ndtQd3l16dkvh&#10;hxuy7h0u+9OjmYNjCWe3l3+4veTYbPpcrWq802ixA1XqaIsuJj4BWlREXRy271/OOLqpcP9c2rah&#10;RJ+OYFDzFRJSuk9IQ0RkJOqMmvd/Y2YyOSuZmBRAexKQqT5CSSK9JMAoTabUJAHmqoHPDlkHE0OG&#10;0pC9Ofz2LHZLCn2wQNJXKB+rMS82+TY0+ba1mze1GEcLBf253N4cVkc6uT0T15KBrEyhVaVzyoKs&#10;8hRRZZqyMlVXlaarSFVVpytrMlV1GYa6HGNtkbyxRFaZKWtLY/5+T9njdstCCqfcw6lLV3QXyvsy&#10;xZsrzXc353x62He0hzmZjelJZ7fma1qKHW2Fru5cd3eepbXA1FpkaS1xlKbYxjpqzu1fnq1POzFf&#10;u2eycP9c5aG5+kPjtSfmmw7MVJ9eaf1gvvnoWvvZLZ0nl0penprY2ZO1tbs8zS7mCbFYIhyNCI83&#10;kLuKtT1F8rE682Jf0pb5oiNbGs9sbz+zvfnIStXWkby51qT2PHVFEjPNirQoYS4dTsWJTjLh0yzo&#10;XAfWGxfl4EYmaaBN2WqLCBSvJ9p1FD4z1qrGjTYmrw3Fr/Tp+ooFVQn0DDvbZ6LXFuiPb+8io0JR&#10;IIhDTe8tVAzlSAZrs28e27BnrsGtxWrVlDghXRTHRiChVGjMvYONn57PfXC0WUGGMCl4KAtPEDO5&#10;IrZcIfbFew0mq1wUl2tVFyoEiVRSnoo7WO6yq+l8PpPMwBOYeBqPgaeS9EbNtUsf7Fkb66nODlpk&#10;JoNUa5Ap1UKNSaK1SXU2icMh87uUKT5FY2VgcqgiK0VVmK2KdxFyU3mlWcqseP7yYMZQnW26zb02&#10;lNlWZJxqTxutTzyy0nxmV+/p3f2ndw0c395zZt/o6b2jp/eNXTgye+Hw0sWj68+fWDp/YuXquR2X&#10;T+/88ODy6f0jKzO5qUlErTbMYge7fGi7Ex1IoJWVqLZvrQtpG6rNrUwxelQkLgZDQ4AwQAQJGQGO&#10;jEaAICQUUyYyx3vSCwuqW1vaB3rbBnq7B/uGhvv7B7r7BzoHBjs6u+o7Omvb26tb26ua2ipa22va&#10;Wqp62qvGeurGe6tba7LaanOzPLq5nrKabFVXjXagQdtbo+iqlHZVy/vqdEP1puEG00SrfbbDPdvu&#10;nO90L3a+/6K01O1c7nH+1tHya5T5H5tHEjaPJGwa9m8Z9m8ccG/oc631ONa63pdbVrpsyx2WpXbz&#10;cofl/eb/cK/2JS4PZu3f3Ou0CGDwSDQeiiOjAOCoiKiYsMgwJBaKI6EgCCCDxQTBQEAIIBoYA4DE&#10;wDEQCBoARoFBCDgYgQQh4VASTOmSIukQZ9CMYgDjNCSDAe/SQqZaHZsH49e6vTtGco6vtn2wfXSy&#10;tzIzyVxXnlmQmxj0O7L8npXhrvMHli4dmRrvDCY7aSlOSqYb/56LmOEkptmJaXZSmp2SYqMF7bSg&#10;438k2Sj/FLBSEi3URAs1yUJMtmLi9eCgBZ5iQyYZ4ckmVLIJURCgtJXKNkyl3r0w9Pr+0su7yyf3&#10;9k50pxYExT4j3qnF+oxErwHn0aPS7TE5ruji+NiqRHBDKmy0nLmhXXVpU9ZnH3b+5fHSP97s+q83&#10;+/7x6uBfHuz+6vLqpQ31K9XOLic7jxtWIQlvVELq41DlbHitGNWswLZIMHV8ZJeGUcGBlTIg5XRQ&#10;exy6nhnbyoe08qCdAuSwDDetxkwpIRMSQC8jdFgEGIyLGZEBRuWAHn7kmBw2LIGs2KjjOvxwklnD&#10;AcuFSAUXI+dgC/2aueqE9bX2qVrDWJ1+sEoz0mgeqbNM1jvn6txLdd6RCu14g3aqXjtVr5uqM45W&#10;mxuylGx0aEuBebLWMVFjG60y9RUrB8tU75UrB8uVfSXv79nrK5H3lCjb82X9FcbGbElzjizNRvPr&#10;yQlGst9ITLTQgnZOSaquucRbmm3JzjSnJGksRrZUhOMyYCRsFAoahoKEEeBRNFx4ip+f5mcl2ikG&#10;ESxo5ev5cLUIGseFSPk4ERtHwwJFNDgdHmbgYDLsUpMIY5ERXtzY8e3DAzf2DC93ZfksJLUSYpDG&#10;ujQInwFXlCxJslCz3bxMJ68qXZ8VL8zPoNhrsHED0SUrnKIiSGUWryBZWBzkliZzSpJ5Jcn84vev&#10;4sLkuIKkuLyAKN3NTndzc/xxQTs9289L9zByEvgZHm6am5XqYqQ4GMk2WrKNETDTfTqKW000iGPb&#10;Kg3nD48lm8U5HkuqPa4wSeFV8z0ywYb+ivO7hu6fnnlxbe3xxfVv7+7+5Oa259c3Htvd++TG9odX&#10;N927uP7ehaWHF5eeXFp+dnn9w0szdy9OndjVkWQmu2WQfDflg7XSx6c7np9tubq98Pquut2D6Xd2&#10;dT3b1/ntlZFDk46npxpenB27e6Tr0va6c5urjy2W58eLmZRoJDYGDY0FAyJjAOFAWAyaCIfCo1DQ&#10;cDELW5apTrITe+r9dYWexvKg0yAUsXB8JplNwipFJDwZIGLAAxyqi/F+ClKcmCilIj06ml1FFFIA&#10;cjYyK17vNYgscoZeTJIwUWw8UECFC6kINh7CJcF5JISQihbSkBwSiEuKFTEgUjZSzcNlueWZDv7G&#10;ofzPb22YbbN25ktmGm1bBjwXtxZ9cXn4d9e6X5xu/exUx5tTLa8vdn57c/ynews/Pl78w6O5nx/M&#10;/+Hp0p+eLf/ybOXvTzf/7cm2Pz/c+scHm/5wf+NP9zb+dGflx1uL392a//b2wvd3lr6/u/T9naUf&#10;7m7/4ebW352d/+XSxs92Dj7f0Ht7sfXuhs6Lm3vP7Ri5f3L9pb3jt48vfXxx26c39908Pn9000hd&#10;flGCwZTm9BQG050GiyJOopaKVBKWMY6QJMe3pcs2NCVlYKLLidBNJb7BQlmKBeZVx2yZzi1Nxl5c&#10;b/3dEf+jzZa5IuJILrk7Fz5UEjlZHdpfEppgjDIp2QIiZKDU05iuD5gEWjnbbBRmZ1JT/ODMZIzF&#10;GBPMopusMfEukM8QlWqDudURZemMgCk60wEqT8SW+BAlPkSeA1ibgs+1x5T54Q1phL4iQVsmvS2T&#10;2ZHN7szm9uQJevLEHVn81jxhW76wvVDQUShpL1C0FWhaCjQtherWIn1LkbYlX9eUq2vMFdencdpz&#10;NeMlwm8PJ95cVPUFiT3ZrAPD3iM98bfmkzdXoftSo3syuR3Z8rZcfUuusaPQ0llo6C42dZeau8vt&#10;PRXO7gpXV4W5LsehZGJFZJCEBtWw4UE9o9SvbMt1rHSXzDXnbB+qOTLfeXih6+OLe9/ePXp8S+f+&#10;+YqZOm9tQJLhECglRL2CZpASW0qdnWXW0Tr3WI1rqMraWaxpK1C25ckbsyQtucqOQmNPua2z1J7j&#10;Zuq4sVYpmEMNY9FBCglezIgqSBTlxvNS3ZyGfMdAS7pPT/QqCRYpzmnjM1kgBRehohKVJIyZH5ug&#10;i8nxIAr8xMZ8+VxvsksFGmpKrkhVjhSo54u1ZilRSQvfMpqVk8CSi+FccozHxmJxESQy3qnCPj/f&#10;+vpMJ5sAIhLQEHBYnISGp6AjYaBYLAaIRoGhMA0Etd+gX0XE3C8yn65WXl4uy3GxnQYaJ44l1iip&#10;PA5HzKexcGUlwfMndwppKBg0FolBgKCxsZAYCAIEQcaC4DGx0EgAJBKFQ0ARYBAUGAuMxWGRZCzU&#10;pGYI2DFuF8PvoucE+H4TPj8lrrbUWJEnvnKy98TG4o92Vl3aVT1QLt43Gzy9ufDagZoLu0ov7qi5&#10;vLvx3I6a7eMpB2YKb+8bPL+pfa7J11qkTEggC2RhXGU4TRzKkkSJlWC+FMgRx4ZUNfk7+nO6hwrG&#10;Z+vuPDqxe99cIFlfUBxIzrY7/FqZRiiQCThSMVclFejlSodW77FrnV6t02tw+43eeLPPb3D7NHaX&#10;1GSR2MwKu0Nl8zoDaSk5BXkVZZVNjQnpaWarzmmO82mJ28ay7h/tfv3R+MuLwxd3V+6YTplttw/V&#10;aH6lHWswTDabJ5rNsx22uU7rTLt5vsu22ONY6nUu9jh+e1jf63qfaYZ8m0f8W0b8W9+L3zzk+3X1&#10;rvU513fbFjvMC+2m39aldt/W0Ua9nEpioKB4GBQJB0PAMSBAWGxEFCw6BhnFltDwLFQUPAxOAuCY&#10;MBILkV3scSSwufIYEjsCQ42EESJgxHVwUmx1Yz6bBYIiQhEYAIYYC0eF8jhAuQgU9HHy0iWdTYnJ&#10;/jgaDYjEhKu07DgJVconIaNDEFEhaOA6EipSyIRq41B2FcEiQ3t1uAQ9LNGITDZjghZcuoOc7qD+&#10;Js1J/6dUB+03KQ5qspOU5KL8lmxSnNR4IzrdTc32crKcjBwHPd/DznOzchzMbDszx8ku8Ytz7ORc&#10;OzDHBshxxJYloec6rXdPDb27t+3nNyceX1rbNV/dWeosCsRlOFnZHmZhgFOQQMtyxJQlQptzqK05&#10;jPY8an8JZaSSuHtS/eBE+e/uT//t0+3/eHvgv9+d++/PLv3ri/OvTq0/PlXV6RPliRDpdGAKKaZK&#10;TOk2iBsElBYRfUDOGNdxBxX0Zg6siQ1q4sR0iUHtvKg2NqiJDmtjwru5mHYGdkDM6+Zzm7nMFhEn&#10;X0zUcMFKMUbOQsp5aJMIZ2NAzYTIMh2qwYLt8lJH0/jjmcK5Mu1EmXqy1libxBqrtA2XGkcrzEPl&#10;2oFKXUuBVceG9FZbBir0IzWmoSr9aLVhuEIzXKn+zWDVryrVAxXqgQrNSI15qtk5UmtpKjKYxQg1&#10;A2jkAvLclPp08WCVc7DK1l+uGapWDlaqBiq1feXGrjJTa5G5pcjaWuKuyXM1lnv9FopBBrQoYRJ6&#10;lE6AVbKwUiZJTKdR0EgSCqLgESVkSJlPfHi8ysmMWmyNP7xQtLHHvXcs4fqu6oPTmQ9PT1ZmyJPs&#10;lPwkUUmarC5Pn2gmZ7nY+fGi6kx90MPPKkekz+PJNSENu/it3fjKLGZlmqwyXV6RJilLiytLiytJ&#10;kRQlxxUHJcUpsqKgNDtemO7m5yXIM72CbD8v1UX7NcHwsnzcrHhudjw/O56f4xdlxwvS3dxUJyvF&#10;xXTpUBYF3BiHUzKRuQnK/ESJS0nR8VAKRnRrqWuiM3XnUvXe1foj29tO7e27fXr28u6Oj8/Nvry0&#10;9OLq+ocXl57d2Pjw2oarH87dODt8+9yskBLh0PC9RhkHB/DpyNku9uVDzR/uzb1ysGzvbMK5Hfl3&#10;T1Q/u9iwYUxzdJPn6h7PvSP5R+ZSNvYmrR/I08ehGBQIkYyikImR4ZGRUVHrIqPCYwBgMJBCwDGI&#10;OJUA0VXn1cUh22oSMxJVailBzMNRCDBobBQBgw2PjkTCIKiIMGxMOAoeLRJR2URIsoVnjcOYxBib&#10;jGyRUg1xZIeGq5dS7DoehwwR0lEqMZ1FQrLIaCYFz6aT2Awak8lg0PFcGppHQSuYpHSn6uvnJ7MT&#10;OXopTy6gixk0BhLNx0CqUpUfnxv93c3pL65NfXVp8K+3h55tz727PvPl/obPzvR8fr7z+ZnmZx92&#10;vrzY/fKj7tdXBr+5N/vj08Ufn8/98univ71Z+/fPNv/H263/8fmWf7zd9u+f7v7z8913jg3/7sHW&#10;v3yy94eHKy9Odf7p4dK/vtryt6er390Yf3tu+E/3t/7H8/1/ebj18qaKi5vLzm6pOLBU+Mm15Z+e&#10;7/v02sbvnh37+um562cP9rQ14JAwOCSaxY9tqnCMtgZ6y+1ORMiQXdToIM00anes1O8aLdvW4il2&#10;IItTSC3VJpsGx0Suk4BDguywDh94dz3p+oxptkTrlDHYFFB+irwyW2VTEFwGgU0n8XoovhSWIUDE&#10;yNZhxSC6DMlTwqVahFgOFIkivWa0mh1iU0YYtaFue6zHGhvvACe54Yl2aLIDXpBEKvDBMmwxmY7Y&#10;qjRCnheW7Qbn++DFieicALowSChJoVamsWsyuOWpzLI0RkUuuzJHWZ5tqM4z1eRa63OMPUWuljxL&#10;YwbnaLv44bT+u2NN+zpkjS50GhdvwMTqmTG1eQmVufFVRc7qAn1bubWj2NpT7Ogpc3SX2zqLjZ0l&#10;lu5yW3e1rbEwgYKEYNG/3o6IgiAgYQjwOiw8GgeP4lDRYg5JxMSL2SQxm85i4NksNJEQKWJDvSbO&#10;TF+lW8fCgyJJoDBbHKkkoBis9PaU2LqKDN0lut4KS3+1p6PE3VHibS/y9FX7eyp9XeWe9iJ7Y7au&#10;sdhZU+ovLXCJOBAeLZqNj+AQIpsKDS2lpsZiq1mMpuOiaRwMCBuFQIXpNNDxIc/mxcy9q4UfbK09&#10;uFS+0Bm/Npx4eneN24JI9Umbs03tOcI/fLJ7pcs2ViapSWbnORl2OR6FWIckIAAQhE7D27JUdmSt&#10;NjvThsRGoeGhQZ/a79ZKpAIKnYrCo2F4rJBA2xTw3+1I/cuVyUd7G2/tqhxv0hg1aAKTiGfT6CIe&#10;mccgsckytUAiY3R2lCcm2Sg0BIWGQmOBZCqaSsfR6Hgmi8zikek8KpXDYYs4PClGoon1p7AtZh6N&#10;hE5Ls4z01+zeMHLp2NrJPRNGBVTADUlIJHniYzyecJsttCCfmJ6KSQsizYbQxHiIwxWWV4gtLMSX&#10;F+M3r/eO9ms0qnUCMZjGQdC4QI4cguOGJBSIpTYgXx9pCmLt2ZSQxKDcnygNJEmDKYrSMldRoa24&#10;yF6UZ2nqsE3Ppa+tVLS3pSdlOpUuE4bPj0KTIpG4UBR4HRwUjkbE4FAoJs2eGOibmth/6uTGvbtc&#10;QT9ZQMOxsLHYqGhkVDQMAsUQeXK+ySgYbg7OtzgXmw2rXeYtfY6NbealZv1kk36hwzrfYV3sdqwM&#10;+NaG/KtD/rkux3C9dqBGNdKgG2syjDUZ5rocS32ehR7ndIthtt242G1d3+dY6LT9dmp6ued9svnn&#10;EaTfLHbZF7vs3WWarvpMsQAPQ0RrzCoIChb7ayMcmgAHwKOiIVEwLIzCJnLjSGQGCIoKlSqZxXUB&#10;czxFoI1FUyMg2EilhTq3uXH99kE8Hwvm4+FxAqxai1epeRaN2KnEislyt8LpZosFEAo5isFC4hkI&#10;voyBpUDobAyHjxOICWIZQSzBKGUYrQxjlqFscqRTAfeqYX4dMmDAJJsJGU7a/68sN+N/0bLd+F8R&#10;s92EHC8hz4vP9xLyvaQCL6PAyynwsfJ9rPx4xq9o+fG0PB8jz8fLi+cWJDCLArS8eFx5kFqVRi9L&#10;JpUkYQsT0Hnx6Nx4Qm2+dPdq5dtnu//tT1f//efrN08v9tX4KlPjcpzoLEdMgSu6wBmTaw0rdoeV&#10;e4FdWbTpKuV8tXq2QrZcpz0xm/bx2a5fXm/9z99/8N9/Pvt/fz7zn78/859/OPfz54du7O0fKTIl&#10;i2Ic2DA3OjQFH5VPim0TY6tZkEo2tEWE7JJia5mQOh6+kk8uYBPTmUgHIcomRvlE2FqDKI0IbJMz&#10;xhWiPh5jUMfpVdCGVNwuCaNVQiuToFLjgDcO9X96Y/7+iaG9U9lzLZahqrjBWmFnod6nxPXXy8Yb&#10;reON1okmy2yrY6RGP1ajG6vRjdToesrkveWK/krVULVm5Nedser3hhrszUUuGQHUmmMaqtS+77Op&#10;tI1WWUaq9IMVpsEK00CFqb/C2F9h7Pt17a/QDdfKe0oV3eXGogRBa6m9MCizKpD1JW6/GVWRKWwu&#10;0TQWKDaOBTuLeRt6TUfnEu8cqL+9r226Sj9dqZ6ukT4+1TBZKx4uldUl8dLczAwvJ93DKkmRBkzE&#10;XC83P56f5+PlJPJdOUDbYHj6VmzbXmpbP6Mql1ufr6nO1lZla6qy1JVZ6opMVXnG/yhNUxQkKdJd&#10;wuKgtiBJnpcoSrKRsv28DA8n08vN8vF+jS+C3ATh/xJkJcjSfbJkpzBg4SZauBkecXa82KPFujSo&#10;FC9nrDt3w0zTbH9xoo2pFUDIkHW4mFA6CkSBR1DgYWRwiIKxLttDn+vyn97eeOfM0qENwxoOKT/J&#10;4zVLfHY+ERGq5CMHahO2jWSf31D74VLBla0lZzbkXt3ftNASn6IhsFChNEiojkMTkZAcGojBALAY&#10;MKmIRcbDUPBYJoMcJ+ZpFHFJfvvy3NC1i4dPH1zet2GgqSzRqWWIaLFyDhIHCsUAo8xygYoPSnML&#10;C7PNWXl2o4ktpADZ8HABNiLFxrbL0DoeSMsFelR4iwTt01HTnHwhEyzhoXl0qFHN5rGwfDaexybw&#10;2CQem8RhYnl0qFmKWR7I+/ijlSsHB+Z7M1ScWJWCy+OTYoEhZDyKBI/dMlPw1b3+56fr390Y//rm&#10;yF+u9P5pX8HTCc2jSf3vtmad7zCOBZCLxYzJEsaeKe+OmYTTu8oenes+tpK0pTvuSBfth2sNv7yc&#10;+fre6Dd3J393a/aPL/YdX2ux8xBaRrSUFuI1wytzJZa4iAQ5MEMDmy7XHBhIery749uLs1+eHfrl&#10;2do/vjryh08OPL+08drByYcnF95c3XxqR39+QMYnhDuUjFRrXJ5DlGZie0303AT5ZJJlQs2uFwOq&#10;3ZDubMipEcditSktUSiQIIUsOJ8IoOFChTyUXM2hC7AEEpCGBwiYSJWCLqajEjUSm4wl46K9rji1&#10;hisSg1nEsEQDrSVd0ZJl8SgIYso6LjOMxY7iCIAWE1UVB9OpIEYLzGiGWSxIuxWrlAEMali8k+Y2&#10;oW3qEIsyxKIO8TmindZwhzXM64n2emP8fojZHGMwQY0mtFwa47Ai8zN429eXP7m69+CWsaGO3NGu&#10;ot1LAyvdtQc39L68v+VPD1c+PdH84mT141O1Pz1de3Zm7M2luR1D6R1Zys4yRWe1vqlY01Fq7it3&#10;DJS7Bio9A1W+4VrXaJ1rvN472eQuT9Zz0DASBorBo5A4FBKPROAR7+EQKCIKSfj1FYeEojEQDBaM&#10;wUAwaAgaIpGyVDJqYaatq9GTl0wbbDHP9/qG6sxDNfahas9Qta+n0j7WnDBcHxxvzp7uyDu+pauv&#10;xrkynL/QmzvTmblvuWX3Qstsd8lkR+lsT82O+YHN0137Vnp2Lrctj1YON+dW5CfYvepoZAiNBpJy&#10;CKY4VlWGozFHW5/B6i7m9JfzessknaXKrGR+VtCcmyhuLuV+fqnx4Z7KB1sqDgz4R8t0KjGYyEQJ&#10;JHEMGh0KCudw4JI4fJwEzxPCCMQQq5FGxYZb1UK7Xm43ylRxhKCBvGsgK9+PvXiy596hrkd7K7eN&#10;BXCwEAQJIzIoOao4soiNY1AZPKbOKE1Ns1vtorQMq0CEEQjRSjVNpiArVFRRHE4qZ4ilXK6AwWRR&#10;aHQikYDwelQOG8/pYYp0YIGOACdDYxCxWAYGTolCiSP4PjTFGEkzxbDtYIo+mqiJJGtiaHog24Kg&#10;qCPIilCSOMQTJPoCWJsDhSKGxGCiEEwckg2CMaMx3AgcLyJOjxEZCBw9Qehgh0QBwyJjwyJjQsKj&#10;Q2IhoVGxIUhMJAYfTaWAGWQQnwbZsWns6q1jvhyTN9fWNlorVlJ9flVbZ+mGLdMT871iLReAXgcm&#10;RpJ4CBwrhiGGCVR4d1DZMlDa0FOZUZjhCni1BmWiSzNan7jSnzTTZVsccu1eyrywq/b2kfZHp3q/&#10;ebD05vr4t89W3t1f+OLu/DePV15cHP3ywerLq9OrQ/6Fbtfqb7Gm0zFcqx1v0Ew2a2faDHMdpplW&#10;02ybea7dstBpm2s3zbQap5sNk036qWbdfKd5rEG9vt8bb0FRGIDY6DAhiwABRQPhsRHgKAA0Jipm&#10;HQARCSXAQBgwggQzuZVN3aUCBYXMQkiNPJ6aQBHCILhYCBoQp8X4M5lKK0wsR0ikBCaXAIYDaWRU&#10;wK4qzrDWFsUn+5W+gFAcB9VrKCwqmEKC4QgQPBGs1/F1OopGg9apUWYtxqknufRkn4Eab6IETMSg&#10;CZ9qIaU7qJkuWqaL/k/vs4vjN5QcDyPHQ/9tLfCQilzkX5HKfKSyeGL5e6SKeEaln1Pu576XIChL&#10;EJX5xWV+SXm8oDqe+V4CpzqRX+7nVCYLypN4xQmsogA/L56Z66UW+Kn5XnyBF1MaIBR6Mfk+cEkS&#10;siadVp5KaSzgjLUZrp0Y+NvvPvrbd7e/fnLs3N6xseZgXjwn100t9NFK/MwiD6UugG9MxLUk4juS&#10;iZP54o3V+l0tziM9SWdnMt+c7Pn7i23//c3J//vDpf/87spfPzv1ty9P/fjgwKPdU+Pp+kTc+4kt&#10;HlBoHgPToBNm0ZD1ckEyi5gnZGWQ0dUarh0foYVH8KJD7BRgHCQ0RQOrSqHMdMpXBngHV0ULXZHb&#10;5qirE/yJDkprKbivHj3SRp3rcrcUqL9+PvWnL/b89GbnrRM926dS+ysVQxXKoQrVULl6uE43VKse&#10;qFYOVKr+N75ox6q1XRWa9jJ/ulnRV+gYqVD3l6h7Cwz9xcahct1gqX6oVDdUohsp0U2UG/9HmWGp&#10;wTpRYegvMgyWWRI0cKsULiBGWiW0qhTTUEVSa6a5J9fYkysdLOFNNPB3Tpk+3JTZmxs3UKDdNZ63&#10;ZTTpyuGaRx/21CWTu/NlxUFxpofjN5Jy4jkJRmKKhZxmo6XZmSlObnwl3TkDTNyIbN7NL2tjFeZz&#10;ywqMZVn6qmxtdY6+Ns9Qk6uvztH9piJTWxxUp7tElZnmkhR1hoeT4qTnBYRBO+PXMozg/TGQpLjC&#10;4P8rI16YHh+X5hOleYSpbmHQLkixC+P11KCdmuGhpjlpOfG84mRhggGR6SRlOKj5Hm6OgVRooZe4&#10;+f1l8ZsnG3Yt904P1KcHjDw2OioyJHrdOotG6LUKmPhou4HJo8IFHDQeG0qCryMCwploAAIYgkNH&#10;UnAgOCCUTgRyiUgaIlIlhCcG6EeP9Fw7v3L77PabZ1dunl3Zu9a5OFRxeMvA20dHP3u0/82DHW8f&#10;bnpzd+nLxxufXZ16c3v+9a2551dnP7u98dqRqapsq0aI1MdhdXyYUQxXCgEaWaxRBnDIod73Q9HR&#10;AQ1sosGzaSjzws6O9d3JJal6vYKuiqMkerQyPkXKp0h5VAmfqhBh7VrUxf39X95c+unJzMkNvo19&#10;+tsHu19d2vHg4p4t883V+Wa7kiLGRj480fvVtdaXhyr/cG3kq4s958ddhyqoT+fl7zYanjfzH5co&#10;/r6j86eDA8/XV/z91NiXG6s+nc36ZXv5H9cn/XEp/mI55f50/H+/2vqfn+//ry8P/tsnO//PF8fO&#10;bG7js3AkPDSOh9dLyGo+XsHBmOUMg5Ticsh0WiEkOpSKBHAJgHRPnFvPYuKBXDISB41CAsIg4evg&#10;MVHREWExsaFgeAgUE8oWwtQcaHeBzyrHBe2M2x+MHJ3PPD2T3p6B2d2m7/ITspwIlxXRUGr2G0l+&#10;C82px+mEsTxyOBkeyoQDBBSEVE5WaFgiLt6hFXBI0CS3XqvkSBQxIk0YXRzCiQvl8yP1CmRhoiTb&#10;zgpoSEJSiJwH0CjQHFaYkA9ksyLFIpBQGKNUgFUKoDQuUq+HqA0QvRWuM0I0OoDZDNUoI43a6LQg&#10;yeUCun1oh5c6t75p247+wd6ckbb0taGKnaNVhxfrDi3XHl1t3DVadXSi9vB8yZG1nEtbcq/tKnx0&#10;qOrVsYbPT3e9Od351a2+T673fftk63d3pr+9vXb74PRMS85QlX+kxjNa5xmr94/Xe8brXRO1jqla&#10;W5GVpyejRRQkFQsjEpAkEpZOI3LZND6XwWZSaDQikYzDktAITCwCDYGj4UgUCo6EsChwjRif7FG6&#10;taLyVGd1tnmoPjDSEBhrSBhviB9vjB+udw3U+Qr9MiYkdKIl+/iWvnN7h68fnzt/YO7U3ukPtgyd&#10;3TJ4cq3rxFrniU3dp7Z1H93UvHWqcqIzva3M3lvpGe/IindxuazoshxLcbahodxUXySpy+E2ZIva&#10;CwydhfbOUttQg/lPX+1pKkvEAsPUcaBbB6vuH2p4cqhppdNZly3x2ck4dAgCug6Lh4PxEBgJwGZF&#10;pmXIkrzs2ixVkoXKYkSiqZFJGeb5iZaCVKtJiXdJ0XxsND4qTEeG2URgLgOKJVDARAKGQxPoJEwp&#10;LwoGBsLAODwMBAxBo8ORqHU0GgSNjaDQYql0IIMFodAAeDKEyqYwuDQWn85kk1Q6IYUKF4jIZAok&#10;PdEwNNCg0gnVZoFcR0vJNqbkW1HsaDhtHYIaQhVEs2QgthJIV0TRFeFsbaTAjhS4sEIn2pBEN8fT&#10;RAo4mhpNE+GQDFg0AQIgAMCk8Dg1QWujkfkxaG40RgwOiYgNCY16Lyw2BACPioJFxiCiwVgQHAvA&#10;EsEoHACFjxJI0Ax+THxQIpDBdVbm5j3jIzNtQgULhAPx1NzSxryWzoItOwc3HWzrn02u77GmFfGl&#10;JhgKH0XAY3UqXlaq9MD66reXpr+8Mfb1g6mv7838+GD1+/ubvnq06fcvt//8fPX7F3N/+WL1Xz7f&#10;8vrG5PdPt7z4cLyjRNWYKXr+4fzmgeB8h3O6zbLY7Vlo9yx1u37r513otE026YdrlD2l4u4SUV+l&#10;eLhGNlGjnWjQT7RqJpqV0y2mrloLkRACR4Vj8UAEJhqMjIxFRMbAIqPhUWgKkkBFqrRiuVYEhEfD&#10;8RAQChANi8LScWA8OAYTHYOJBuFjgVjAb0C4WDAmBoQIByJDYxAhIGgIEhGFAIcjIOFoZDgKHIKE&#10;hZAJkWY1tyg/3R5vSy1Mys71Jrk5yQ56sp2e7mZlecg5Hny+B1fgIeS5MbkuVK4Tn+si5fxaVsnz&#10;09KdhBwvs9jPyXUysmzULDuxwEcujCcVJ1BKAoyqZFZ1kF2byq1L49Wl8utSBfVpwsYMcVM6tzmd&#10;8V4aozmN25wqbE4V/0rQnMZrSuU2BLn1ybzGoPBX4oagsDaZVxN8rzqFVxXkVqb8j4og558qU7hl&#10;SazKFG5VKq80QC7ywqqChNo0ekeRdKLFeXC1+tWNzX/54sPvHh98dm754EJVT6Gu1E3Jt+KLHYRi&#10;O74ugViXQKpLprWks7uy2eOl4rk61eZe1/EZ9+3t8W/Plf75Uf9/fb7p/77b/3++Pv5/vj72n18f&#10;+/P9PY93D2xsiu/IEJQGsB0Vgt56aVeVaLheMVzD2jTM2T/PPrVZsmWCPtmFHWrHNtbG1lRG1lbE&#10;VFcCyiqjSyvxwVSawRxeUAJuaKB5XSG1lcTKUkRTHaKtATIxTN6xqv5wf96zqx3Pr3fcOVN/cX/F&#10;5hHfRJNuokk7UK3KT5GUp9sGijU9ueKOAlVXkbanUNtdrOkpMgUUsJ4iU2+x+Z/6isz9Baa+Ql1/&#10;oWkw39RbZslOUKh4qJ5SS1/J+192F5u7isyt2epNAynDlYq9k4EP1gd3TCTFG+jQmBBAxDoMJAwd&#10;FtFfGugtldZn8EuT5BUZepMMkOdXBHS0BD3Tr6PFm/Fp1eTqrXH1m6Rd88zcHHJ5jqUoTVaSLi7L&#10;kJdlKMoyFCVpsuIUaXGK7FeKJAs72copS9NnesQpdl5+QBG0cdPdwvxkeXGGujBNWZyh/v8qSJYU&#10;Bd8fcM3y8fITReme9+0yv3bM0IIWYtBCzHIzUm3kVBs5xUrK9jAz3Yx0Nyvdw/qt4SbVyU51ctOc&#10;gjQnP8PHT/GwfGaKx0jRS9ByDlQnxeYEdWleebZP1VgUWB6t37W+8/oHszdODt8+PfDw/OizGysP&#10;zi/tnK3N9vBMYgSPEEVHRIpwcJskNtOJi1fhGrN1exZq3j3e8c3Tta8fT3/9cOH7Jxv/8HzrD483&#10;/PBo5cenq98/Xv/D07V3t6d/uD91bmf596/2z/Znl2XotQKkioe0qWnmOIJTQbZIMPE66vt6jBzp&#10;lMNTbRSbDGuVEVxqqlGCM0ooBgndIGHoJTS9jNhV4X76weDLE637Jz2vLw4em814/eHgl9cnvrg5&#10;8+W16Y9P9r8+P/zZ5bFHR1pOzgY/GPXdWM19d7bnH/c3vdza/HQh72SL41SJ5GyR6GAO716n62Gv&#10;7/lY8OV4+tvFoh93NP/tyMDLsZzjSazPVyv/49GWPz/b8i9vdv7rJ7v/4+3x6weGMdB1bDoGj4ii&#10;4SEMKjJOTJPLqBo50WDkCMQEEgUKhkZgcXAwNJpOw2QluxRiJgQJjokNR8NjMZCYoc4WLoNEIWFx&#10;eBSdQRHzsN3lTp5oHY0YUhRPynPAiwNKj5R5cuP4aK1/dTC9vURTFGCUJTNnW5xHl3P7yrhdpcKJ&#10;dvfsQLbHSDfKyUYZlUeKPLixV8RFJCQopCJ8sl+rMEJFhhCZMZIsCuPKAAxWmFmNTrTQUq30BD0+&#10;08vyaLAeHVUjQSokGCYVwGdCc9OsC5NtS7Ptly9sPbJ/6ti+6Uuntpw7tDrSmluYLOuocl48NLBt&#10;uWKsL2fLSndOikVAgeNAEWhgKAwSHQOMAQJBMDCUTiYSUCAGAYKICcGAQ0nwECUdnGPhtGTILu1p&#10;urC35s7J7r9/dfyPn+49s7uxo0zfVe0ca09fGindvlQ/3BqYaPLNtPlmWl1T1ZaHq52bS5ILbcI0&#10;m9CtoPrVrHSLMN8lrU00pGtY8TKKQYCRsaEKeoyYBmIyUTwmRUFGN3BQjTxIUMbP95tSbcIEHX6k&#10;1jfdkjzTkjzdnDTRGBip8w/UxA83BHYvNOxb6pjqKNi92Hv12MaXN498tH9p32LPgaWe3TPNe2fq&#10;z25pv7yz9cMN5Zd2lhxZn71rLn/XYlV5hsoqR1l0JLEIQaUA9CpCZY62qVDVmCdrypc35Sua8hRN&#10;+bKaPFFZip5PBiMhoXs39j49O/jmfPedQ10+RYxRDPRauFajxO0x29w6hZolluAUekROprSpwJKT&#10;qCFTQRBUNAQcScLBSThA0End1OnoKTehMEAwBg1CIcAYDJZJBRMxcAKUyoDzhDitVcyTUvkiPJMO&#10;JJCgMGSsRi9DoCEQJAiCBMPQUCwJQ2YwvUkZHf2jdW3dPSPjLT29xTXVaAoZSSJGgyFsJpNAREPx&#10;IBwDxhMgAkExRxmFF0aTxRCKCIrjxUKY4bH0sChKCF6CxIgi4YwQOCNEZseY/QS1HQkihFFp4MGG&#10;QG+9tLGQ01GvqSyUKfRwKhcApQGQdGhINHgdCBEFQkRFQ8OiIOHR8KjoX3NMWExIFCAECA0DQkPA&#10;yBAiI4wpiKHzYqhcYEqumcZDmN0aa4KVKqaQeCgUPgKDD2FKgCorSWUTEtg4GBZYWZZ94/T2L+4t&#10;f3Kr65fnE//2ZPRPDwd+fjH5h1frf3y+44+fnX15d8vjiyOfXR356v74J5f7X3w0umulNOCjsUgh&#10;JitFxgXcO7X+zpHxPCtyrT9hvtM11+X69crd//l+9Jv5DutSt2Oxx77YZVtstU43m4cbdcN1up4y&#10;Q4aPRyCE4klAsYROoEBjYWGxiEgQCgDBgQGI6GjgOigiGo4FgpGAGNj7/VgUIAISGQYJi0ZHAbAx&#10;cAoMy0Sj6UgUDYGgwMAkcDgmMhQdFgIPDYWui0bEAqCgaBgoFgGEQmMh8BixhF1SmLs4t/Tm6282&#10;7dlZV1dWkqIqS5aUJUuqUmU1aeLqNH5FkF2exC5JoBfGE/O9xFw3PtuFKk0mnNpV/e7Jpj98evDR&#10;uaVDy40jtb76THlFMrsyhVWVyqlJF/yWXerT+Y2ZwqbMuJZsaWuOrD1P0VfEHyqhD5VSh0pog8Ws&#10;wSLeYJFwsEjQXyjsypV05sR1ZEvas6QdWfJfKduz5K1Z0pbs95pzpE3Zksac/9GQHfdP9Vniplxp&#10;fZa4Jl1QlyGqSeVXBbn1GcKSeGplErMywHgvkV2aJC8OSAv8ohwPq6FAPd8fPLuv49MHm37/+ZlP&#10;Hh48tX9kfjCns0TfmC6qTqCXecglDky5DdHkJw1kC4ZzxOP5krky5Vy5bKqEvb2P98Gc+sUH2d/e&#10;aP7948G/vJr55dX83z5Z+MN3m18+Hbp2rnzPFtdov6C6CpddAMksgmcWw7OKYFn50PS82GB+tCcd&#10;5MugZ5QwUgth7gDB7kU7fMjEdGwgA+JKDE3MikrNjcnOCSkvj2xtjmlriOpoALZUAuvyo8fbaDvn&#10;3PlB+okdfV9cnX1+sufavp6D8xUbulNnm3zdhcYsM3GkyjVYbh8os/1msNQ2UGjuL9IPFJmGCsxd&#10;xcZ0rzTLrx2ocPYUGboKDB0FhvZ8Q1OmoshNKPGgB0v5hU6qWUguyUoAvB9TAqPR0AhA6KGdGZOD&#10;yKYcQUlAlubkJ1gxFjE6oGPYJHiHDFeZLisvYVY30qpqmEX54OoSRVmmqzRJUZ4q+WeCKU2Xl6bJ&#10;S9MUpWmK4hRFSYo22yfJ8sblBxRFyeqKDGOimeXTUwpTlOnxgrygrCRTU5im/KeiX7tnStMUeQFR&#10;po9TlCLJ9HFSXYzEX+NLmp2S42Ul6DE5XlaymZDtYaY7/7fT3E4P2pn+973PVL+BHm+gecxkqxaV&#10;7GZ69Njpnox751aeXtr47NKGz25vvbCn7ZOr6x+emry0o7srS3lwrOCj1eoaL0WIDyPHhopwBAmF&#10;TYKjiGgwjRDDosZoDAIKhxAOiIRA4TAQDAmIRcdEMNBRGXbOlQNt3zxY+/3HG356uvzD4+VTm6rK&#10;/UIDFWygQgwsnEnI1HBJbhU7aOK0F3nrs61WMdYhI3pUVLeSouXAAwaOX8fyqOhWCclvZNsVJJuS&#10;YpHTzHKWWc42yZkGOenMnuGbe1p/uj31xdWBz6+O3d3f9OBg85WdFU/O9D4/0397X/PDo+0399df&#10;3lp6cjZ4ZMj9Zl/du1M9vzszcWWh5tuzU68+mLg+X3ZvpfLuctWhasv9+dI/npn66ezUT+dmfrm+&#10;8euT0083NDzsSP7jiYnfXZj93e2lPzzZ8O2txX9/c+Tx6Xk8EoCAxjLIhNioCDAUHAMBRkOigbAo&#10;jZqV4FUS0JFcJhYKjUShYnFYIAYaRUQBCBg4GYu0axQWWRwOBFDFCVEoKAwOBsauq61KzAiw3bk8&#10;vZ/V15NYmMHLSbOuLozdvnL6/vWLl86e2LS81FZXmZtsssmRhU6OBQc3kWPjZYgMJ/WbT886dRQF&#10;n8QnY80iCgUHdDtVcQKS2yYtqTHpfVEaR7TEBeXoouK0ALUC4NbAE/XIVAOq2EdLVAGDelhNpmzr&#10;bO3u9V2bp9vWRps3jLUuDTdM9hUtDldsnW3eNtvSXuxvyLZ1FNrG6jyPD07tGCh1KqmAmJAYSCQI&#10;BYuBQaMh4GhkbBQyMgwSCiUCMkr8yTlOJAkII8CAOASAhAbi0WA4BASKUivoDGxU0Mx6dWH57ZXB&#10;YwvB9R32qXr7QKmlIllakihuKjCt7886uFJ1YL5orTO+L55fZ6Ba2WEJSli+hTZW5N43Xn1wpu7B&#10;sfnf3z98ZWP3nt78wVxjvV+RrufruQQZDqmiwT6cLj47nhEfh/Wp2UEL38CL6SgyTzQGJhsDEw0J&#10;o3Xxow2B8Zbgrrna9f15m0Yra1KMXYX+1mxXV763KcVc5lOWuGUlXmmejdWep55ptE3XGfYMxA8X&#10;SMt9rF2zdaUpqjS3UC6ASMSIro6CiiJ3TkBUky1pLVL9M8E05svqCmQtRZ6G0iwkJBYPBfpk1Lpg&#10;nF/JVPJAFfnW0kxjSaalLNeRk6rLzdAW5GjScmXZGZKigKQwUZuSYNTrJRwOBYkDw/Egq4LYlR6n&#10;IIRDYQAwFgrBxKotSpNLx+IRuRxEvFugUqD9STKZhhgnRQq40Tg8EI2DQuAxbB4dCAMgsHAqi4LE&#10;IaBoNAJPQxJoKBL9/SgQCg1NIUOwGDAGQWCiaTSU3aayuvTxfrvdINPJaQ2NaYuLVUsLFeMjeY2N&#10;vtxSU3yGTGEjG70cpZsqseMULpzSg1fZQBkFPKubxcJHDGUpHy1XdbpIXmF4QRKPK4vFsqIwPBie&#10;g/p/ANkz1rdG3BRmAAAAAElFTkSuQmCCUEsDBAoAAAAAAAAAIQDzQkV64SMKAOEjCgAUAAAAZHJz&#10;L21lZGlhL2ltYWdlMy5wbmeJUE5HDQoaCgAAAA1JSERSAAABpAAAAjUIAgAAAWH7KY8AAAABc1JH&#10;QgCuzhzpAAAABGdBTUEAALGPC/xhBQAAAAlwSFlzAAAh1QAAIdUBBJy0nQAA/6VJREFUeF5E/QVU&#10;Yt37Pg4fwhYsFOlGVERFQVTs7u7u7u7OsbtrxhprnO7ufqa7nukuZyzwv3g+3/f3su6lrLMAr3Pt&#10;e+/jPlzXfQND17+1nf7XJSZn+PLHjgsfNXnegxcf1x6+Gb2t/1Ch1/x4R3qya1tp5r7lCY627MFr&#10;N38JhK///H3749OHn19erW0dvnYhKirq4u0rpol2RDNZiyCyjqaakQHbylzb1JirEuPHGGkmP7hu&#10;a2ehmJ8IaS1LSIwK8naAUxAUKqK2JDvc30VDjWygrzmE1pjFaNdIwIukwOUgsDmLZKKntrW1BeB1&#10;mHQe28aRbqjLGO6pIvBd/bNymmYXaRa2jWVJvWVp18YzegtiLpzbY6kBP3znwdkn9++/fHvxxsXJ&#10;ndv7doydvHu+rKr6yNndJAqGhFUIKbCKTIkzMmIhENJqVGXt1jJUSqCNgyWdjhVP9JdqSLPOSjI0&#10;NSCQVLbPTGSkRNrbWOycGuzrbgr3dYoAQP2aum3SMuUAiKoiV16YKsK3/PQrw8Ywwt28pyp5182n&#10;Bmb6HXtOV88fROqZhoa4H9o/6+3EM2XTy2ry3eyMVN203/36/uTvN7OqrNqYqMuvPxy9dlPLw37x&#10;wOi1fU2eQVZ13W5cK0OuDefMqX1dbTUxsVFUKqm5tfHkqSOyXlaY+IDAqpyrlw7YHBrlWBnjVRUz&#10;UuKrizLz8zKLirPKIcqXqcYFIKksCbQOAUNGyYvwjV28VnL40L7tDr4J1ZGVQ2Qz9+E9y4PHLlFM&#10;HZYW+0fH2opqc5OODbMKnFCJ7iC8BINJQ2lQukkG3tYWj0v7l/Usdj6/rmjO8Ex0UDZG5SxWzMzu&#10;UOYwDu+f2zHR0z/QZWppce36xbNnDyu4mcs6GQUG+XCv7Pa+eYLbUzE02N4/0NXf3RgeF65sx19g&#10;sQcVUYlQ6faWfGOe3qF9O0X4KDhYvROcbqutIC+DRiFweHh2WpC3m2F0hGd4sEuPRzDClIHXI2d4&#10;OK/sPXu4uLFalbw3PLoCT1oyNrfHK0TKwmNgsKWkTIYBRkwRkl0eMDDaHxsZ+uTJzebmiuvXbzS3&#10;dzjaGdJJuPRtNcSK2PKqYj6XaX1+t1pdFrc8fWnnwNhQu6KxHsZQL9LfDa+ixKZS0lLdaWR8aKCb&#10;CF9eToJPrA+LQ6GRVDBI2ZaW6rOTncvL0/qO5qMHxjXBErZ6un32dmNhAQliQKOMRAKTfdrSKReG&#10;en30BMUdGwWAzWBSphApcWlA30UHCgZsHSxtrXl75wbu3b5UkJ8VFezFNdA9feZYc0vtuzeP2ztb&#10;LG2tsShF/cE6CkkZqYaO4OoLPCL+GNm7ubnkpkax1FCpaWEkjNzcZL8IX35BAkETFxzokuXAT4tw&#10;W+irt6+zpeT57OXZ51JwGf6834Oj2zyNZvWNIJIgcSioUQUzS2QgJSR8JKEVcES6pAQfCsFjlOQQ&#10;clR1im2JP5mgasjRwKrCUCgFNFLR08M5LTt1embCxETXy9mSw9XB4ZSkJQAmA2duwlZBKnYCuHpJ&#10;WJey6qwM8j7DTI0GM+PTszMiw4MDRPjauxqq64u7m6oqi9Jb2ip1jDhe1TFWJDKFo0umgYpkZBrE&#10;pMTFwduxTElx8d0MfUsAMJGEEqQl4SBoqgqGDBWn4lRQZGUiCSGhKEk3UF+cHuns6VAy0FCJ8b5x&#10;/UJVTRkGo3Lv/u3HT+65uDrsnJvcv3/n4YOL7i52stISB2WJ7gCQISmVD4LmAKBPxm5oBSkZqJg4&#10;CISQhf43P8a6KqtKqioyZtrKjlw6pi8nNRUavM/dq5NIzpOQ2Wtovtk1snn9tqys7HGeWZO0jImY&#10;bBVUYgiBMhMHW8mpsNWJPi5G+gxVpiYGwUZFR7mdITPf2QbKctTASPhwX0dbW3VjY/m2+irTd/fB&#10;t05Jvrq1ePpYe3Pl4X3LVyy9bsuS8gDw42HzDIhskbTUfhXi9vFuV3tDZQV4ZmqMCN/C4uD+vTvc&#10;08INNBBEKwtygFVPcpoEAFy18kqWgPy0dBfMH+xQJPw5fakFQ+6QkFnU5URLwepVNdVxim72vKRo&#10;j+aadF19QsN4KwQBjgpxmEYStksp6qSH0UNcF+aHDh3cU1tX8enza607V7Ev7+O+v2zbMZCfnYBT&#10;luzsqDmBoqWKgTMBSCgA3FMz3ofS1qBT9nTljPdUDtVli/AdPzLPz7CONhTrNzKz9zOpkCf1qumf&#10;tbQsQ+OLoeIvLP0jqNRCMVgZRDJWSqoOifSUkgWkAAWEVG15em15clyka1d7eW1FSoi/VVlvSUle&#10;RDRIYgRC4jflEa8ednlyMSExprupToOB1aaT9PUZtWXZk9v77CxNe1ura/NT9hCZWRDVWAhsXk61&#10;V1plqjD1+tmDLZWJigoKPN3/rh8WWgodxS4XwoIklMQGQmNcxCF3QqOLYEpxstLOIKgURX4BR3oy&#10;s2QgI44GQFAwoMFAY/RU/H2spidaGqozRgab9i4NFuUnlBckxIW7dDfnO0FkOhxdTRQVxAHAZW6I&#10;0l3VX19IlxDDSkCxynIYBTl7Q7YeDq0Ck7TU1w1ztmmSxNcBGE8FWTW4lA4Ji1ZUQClKUtAKVAWY&#10;CN90pbmXBZLJkM+XQYzaOHaoaOxWY+VLi3tBIVIAcM7OkSEOokGgmhAxMRUYGqvA49Di4kMa64sM&#10;9Zl11fk1taUZmdGuLjZJyZGV1ZmFOQl34JR1OeY6XDOHRDgLY2zq236wD9jkWa6oc16rMn8gNTe1&#10;jFnaWgIds+fKDHNZqDpacS9U+YkqQ2Bgv2bhu2nhu2nucx1PFHLshEIhcKW6ragkfGPv+Qc5dZvH&#10;z3Jl5Z7UNUQqKtVRGFYS0H26PK6snCkgDpWGunqYR4U6mvHoYwNVlYXB5w5PXb2wt6w4bffiZF1N&#10;bmNlclV19shIxxaJu8Uw2KByp3UMvxlY/7Lw/+Ts9c7a4Zit54SBUbaamlDbjK2huaVr6iEhaYrE&#10;KSPlhAzjLQ3+mo7jpoHDFt9FaOR+SB4j1HcV4cvDqOarca3FJCAIBQRELINOMwKA1y1tBdJIGBRc&#10;ICUnLQGoARAdZ8MAL6swb+PSvFgLnlpJvGdmqNVAZVZ3deLV49sbUsJ46sR9E12zM51bDJ6QbrLF&#10;4HlyddVIOA01dS2mthaLydTSYqqr6dDpWgwNNTXGlq6pgGV2wdFt10i/QE10PgI6L1hVUQTL0HYv&#10;nCbQcxGNb6UEjMFQz4bK8KUVZunMNiVkh6LCYRx10cK2FiI/QGOkqahevnE7NtgtyItfW5qwvaP8&#10;/umF2z/WDs0PkRFSRKT8wy+rbdXpLtb6e3aNzs30Cui8LYbRFsPgrK3LXz1rDQ0RMi2mrqaGhq4a&#10;c93I7qWDyxbbYlPfYkvTaF3PQ0oSImSZCln8TZa5QMtkj6XDipHdYf8wZmO+iD+QnFS9HEIMCuyk&#10;a4xz9DykZV5IEdbaZgTj25PEJVVh4k5s/dCktJdfV258/fH0wQ0uA0ElyT/88ffhj42Z/urHX/8O&#10;t5ccXehJjgzas3fHUH+9aHzphlsM3k0n/zWelbo6TV1NS11Ng6bGpNGoQlOnVw7uQh2TLR3zLR3z&#10;9xQuXVlFwDIXMEQQhQzzLTUDgQpL1YKFsNYX8ZeAIVfIoTulFILlMKcMjFJh4p9LWteTUrd+/P6c&#10;UhsMV1RWlbcw5d/79OvOl78ffn6a7Cg6ONMSExf64MuqlbHewy8/rBxsB1sLPW0NJ0bbenobhES+&#10;gMLZpJg+NLX/xrag48k4GpVGplPIRAaeKNQzo5AImhjUlq7phpa1QMesu7lRyLIUqFtuqZkJqMZb&#10;asZCIkfVWg9lyRHh22/r1SkprwmX7pJH6EHFTWXlNp9/SkLiCiXEBa0DcTgalYAwNDaaml9+9H2l&#10;LCXw8ZcfTfmhT75vBgT495RE3v/0c35muDA9bmFnv7Mjr6QkQ0jQ3yKJkqmTpDbKMiDjMAdNzA7z&#10;nSkk4j9OAQJdk3eWzgKWqVDHxE9KMhCAEfDoDS2TLU0jAZ0nVDPcInHXsOwyuCIlO0KEb5TD7SBT&#10;jlraViFQ/fKIv5NH/2HZnZElFklKqABAhRTS39vRytF2vKvx/re1wfocW2389RPTWAL54dfNfaMN&#10;j76szI51zW/vWFwYrqrIPHR4fhPHFhI5WyTue03DdU1jLBov1LUQss2IOOQ3Y9t1Hf4nYzch01io&#10;wT9uYC7QMd3eXiNkGomQMXhbJK6QoL+BZZdKia8DVFH+/Tl362llsaEELINErkcolwMAGAqkysPP&#10;mJpJi0FnNY28XMwSor2yknw56rimquyi/JiGipTM5ODdO7uTE4IdrNmHjiyePDIrJy8tJgYoyklv&#10;YHWFRI6QyNGQktaVUdRCyHMkZXXkZPWkJVgA8E7b4gPXVsjibzGNL5i7RYhDKCTkFoMnIHK2CJwN&#10;tMEGmifEam+TkBPAtET8iYMhWSDwLaJ5vrPzuchwJkrRnUj5lVe8PjoAl5VjBZu11mVOz/Q9/fzt&#10;4bfVh59+5tuZLE10XD++1NpU8vKr4Nb5/ccO7ToeZE9k4GQxqlKKiHWMzhpae4vE/UvhCogcgqqK&#10;UM1QqGZIUZH7auy4pW32kWcl0DIRqhuft/baoBkoQaGiKU/ibhI5G1jdTRxbgNVtUFAWKGuL8M0Q&#10;6dZKUt+mZv48fe6PxnVLY+Px5B2yyhOyCpN6DBNjDRoBbajFuPPhB4WItbe3aWzvmG4u2X/ufHyo&#10;94sfm/Eh7n7uJl6uFtIUIpqljdM3FGBEf2MTx14jcjYJ+qtYjoDMFlANhFTOW7bFBlX/i7YxUUFR&#10;QOet03kbVO54T4eAzBUSeetYvU2U3jqavYHRLRFTFOWJUAhYiUH+jU1sl1G6ZGF/0S1QTVu+RUk1&#10;SkomF4FMU0WyNLElhUk8HfWH335nxHg//f5n79zExFBT09j47MTA3e9r8wvD5y5fLSrJUaXSgkMc&#10;cBzDLbSuAK8nJHIEWN3X6jZbKHYsVjUVh16lcOKQpJ94rW80Y0UUbpPEecvgCYkcNQJalA8E/f+d&#10;1X/86WXKyW3i2CL+ZhF6N+OzuiFiJcpqq9PLsjLQMgShWwGlxVVRlpE05uvlpYeroRDPv62VRTs/&#10;/7k6luNfVZRiYWlekR//5NuPloSQwuyImFh/hpZ6XparEpcvwOtt4tirBPYzTaMNCkdAtfAEJDeI&#10;nBU1/WB52E86+x2No4pAJiNV3ugarWgabisvfK/JExD0hVgROFH6YthZCOV1jI6IvxNpaSwQINy+&#10;3CEp14TAftxzaDE2blGdM2dszkhzTKyJ31ZVkJwQfPvd9+6W6mc//tZXpLW2NeXmRLz6+rEsK/zR&#10;T8GDcr/0yCBVXU5BQQDR2UeI1hVQuOMMww0iZ5rFIylJbuLY6wyrVYbhEzf/TRKHCFN0gokJiJwN&#10;HDsJRZGWgJSoKm3+R/n/j0KdIGXF0zQ9EX9ekjItSoQuiDgCqZIvLp4CgoQBwKAsUa+t9oClJ6up&#10;5J9Hd7+u/fqyKvz84+O3TaEJh/F5bePV1+8eRszmGDceXfX5r9/91WmMM/vaF3czvQI2iPoCLGuN&#10;qHtFw8RCAj7GMV0lG8zTmKliEnW2/A2GPVJZgSgOfqNjZA+A1olsGAgQ4I2EeO4GVncdoyOiEKfj&#10;B1cYAitvbm4CeWBwiSKiC00d9OKs1nTi4Eh7GemjMMyt/ceheLCJl3lSmEdlRtS2wsSGRL9QW761&#10;HrkwLSwt0Lm3PKuyOHmss2q8Mnf/1GhdXdHpc8dPHD3wEM+8iaZdUSQ8Jmk+InLeqBs8Imi/YHBW&#10;idxDLO4jqvZbqt5vNbNVpukvXYvP6lwNKuqzNv8Hy3hNw/wny1Sgaf6LzAljMReQWNH4igMgCBi0&#10;G618zDf6u0/Sh+2TYRy1s8ZefCbFuio+EiyR4GszlGy6lOswn8CbieFNBGi2h2hNJxr2RukORejM&#10;NBe2pnsWBjtYUJSbKjPryhIYNBRaSYZAQEqIgfTZ6jgCwtnJDI9VRqoo5GWmhgd46OuzuBy91IQQ&#10;S1MDP283AhEdHuQTH+BVmJLQvK0lOT6qtb3h6tWrs9MzovHtJ5I7FHFLTFa7hMzjntmb4UmLNuZJ&#10;MNkWbQOKDkaXjO6ty1vurbm22HF1JPvOcPb13rCL2/ybg81vTGTPlHoP5XkHOhpHeVlFuptHeVkH&#10;OpiZmhlKSUk5OFrXVxU5OVij0Qg9fdb2HSNz81PNLfUSEhLPXzx+8PD2zx+fwRDg3j/nF5bmvL3d&#10;Bga7/Xw9DyxvP7VrYM/S9unO/K7mKhE+kITYqDz6lLbBBJ+nS8c0q3Pg0tChwe42OSW0EsRIh16Y&#10;Ere9q7UhJ/HoQPtoSdzR3rqxnJj92wp3byscyU9rSgvrzowcLMsuSQwqSvDvqshcWJy5dPns4yf3&#10;pMVAu5bnPn1+e/feTRRG8eSpI31DQ0dPnIqPT6isKs3Lzxwa7p2emRifGpvcOdXRUWthyrl77+aV&#10;GzeOnTq7sLAwODgswmfgrqepDLTDCR2y8m9cOScDXI+7eTcro2AKkmIEWXMO0d/UoC0/u6e0sCUz&#10;riMrfbIiZ66p4tBox8nxsbOT2wcK0hbaKmfbypZGWnqqc1uLk+7evX3/wa0jR/efOHFsz549Cwvj&#10;HY1lPR11GJz87t1T0zu6r1w9PzAwUFFRcejQoYzM5OXl5fmF6dPHDx88duDq1asHDh08dfpofkFW&#10;ScF/969aHHE0AsUcq+SOo8oCUsJLVwIlJCYh0sfsYxT0xXlsQpiLc4a323ED64ts/TN1xVMFyTtr&#10;Uhcbcoed7C7p6szFBRxdGI70tEkOdy92sT9nbHrCwfbYyX1Do32v37yoLEy8qad73spxeWH28pVz&#10;r988nxjpvGHsdNPAtqO7Z/eehdsPH+6cm1zatXN6ZoLBYAwMDBw5tG9sfHBbU62Hx3/7j1RFbD1U&#10;6nxP11EKr42irUtQ/Wjml31up6mUmKKadG282bQPf23th3BtRbj+bWvt1/r3tRtRZv/ceS5cW9n6&#10;uyJcW7H2jgkgI89cvr61/ke49ku49mP1z3plfszWk7vC1dWt9V+iV67+HjTjH+bxRZ+ztiJcFR08&#10;ZMZfXJpd2D2/f//e8fHR6aFtQ22V1aWZR48e7ezsHBruFfHXLqOzaKh+vKLwKIMVA5XyUlGrAkEn&#10;Caw3Wc1Zcugic9rPzc3fH99qeLaTvPoEG6+Fa7+mJg8K1r6tf39B8ujScm8TrH55OTKxtb7SsG0W&#10;49VHcR/69uXf/Xzz1d9fhWsreJ8hpmvL/ddf1v/+Wl/7Kfjz/dO752SP0duPPwjWfmzr2FZaVrBr&#10;ea6gMNvRyaZ/oMvdy8XF1R6JRLp7OInwtRqYwcL12iToP3cvdylpaCjB9nj4Wamq/j55Z/35+/hB&#10;r6211eDciZ9vblM82snOFT/fP/uPg18f334guHb+/ftma/33+toaL7T932ePmK7dFK/RX1/fzE6f&#10;YHg2aARuL24+/ebDO8HayoXk1M2/vwRrP389exXdeoXgPSRcW3kzu0Ndg6qnz2pr30ajE51dbBTg&#10;kirKiuoa1OqaMhG+8qrC6Ijg6qpSFErOydm2ra0WLi8T4O/t6uagy2btqqj934hoeM4xfAbJnj3r&#10;f3/+d+Tbt1cPSe5Dwj8fBau/t9ZEI+se20Tw6kI4ta3/+eQYUPjxzbvfz6/hXfpOX3gvXFv5e+GM&#10;cG1Fz7MR59riWzT97esn4dqvjY/v9c15rkEBfhFhdb6c/iTvnYWhFG1NGk/XKzp0LDcccLQxv7i9&#10;REUWkuRlv7AtV1lB8vyhXcqKUkcWJt4/u+PsYrO29luw+pvl3Ulx73RKbdpcW/m5vkF271/5/nH9&#10;90+cV8/K1xcrX9d+vbhHcWhWcmlV86jv3rH7hK/XhuCntmcN2a3vy+t/qV6dx6OiCe59gtX19e8v&#10;BIK3Gs6Vv1feXzQxZjny7WIj7GLClmuS5wuCB+O9OO42xl7OHvHhWQ5sYKynSTnI6fSRPccnRzI8&#10;TYerUxeGmlLDnOI8rPZOdD365+RuffO13y8Eq6vCtU/C1S/rax8Wbc0FK1+Fq3+FayuCv18Eq6u3&#10;Wxs/v30uWPkjXPsmOri5etnA5tbDN8K1X9efrv5vBF7tXfjyVyCaQOufBKsfhGsr115/m8jwUsKj&#10;bcIDJKVkZqvSp/KCpvLDGfo6bE87n7igxhBTQEqLIK5LEtMhK8DEleRlVJXhCHkxRXlpOUmwjhoe&#10;rwpTx2OWjfk9U3sWdp9bffkEpapEUJZhwMBf/2yMLp9ZWfmjjRLj0rA8Cnrj7evGnuW7b7/ORUSV&#10;e3Ma0rxPpaX7plQ3DSxf0DXAkyk96d4nDS0DIwsdw1N2m5sNp7gtVafCYFJm/t6ycvKLpfEjqe7z&#10;pXF0A6amjRHLVK85yhagolWliUpiTJScvDQMLiVvx1GCS0lKQRFKciScKkEFgUHCdVlkpJIMESML&#10;87XUjPcjqcgRFMWUpKE4FQUEXFxSToKElmGi4UgZKBIKTXc37sryKwl3iHFgR1jplHjzPbjkGDuD&#10;BFeulRqZjUNSpcXJcDCfSFh59W+9p1GKmUGMoW6iITXDzmSpOPNcY9GhutLF0vy2BP+GGHsgJynB&#10;0dZY1l6PXBCXVlkAczF1cLQ20GdwtJkaZDzc35qrq+Xh7YDSJuO0KdL2hqnRgSEuluoqMEcL3p0T&#10;y0URbjBtvKIm3svKkEdTTfSyHs0P6M727UoNmM4PvnNy9vGDGw0hlsM5AXsaUxerU0ZzA2eyXIaz&#10;/fPdDF++evzq85t/v7z/eP1mU4D1QLj1cq7rQkFoX5htb6rn9njTbZG2QGigh7kJz/nQlPnyKNeM&#10;r+xqIkFHgmhIGRNd9yPTdruGVGBQOlqmKi8ZIwfBwkHzzaV4JWljMu7WUgcVLa8sBchp4tAKksoy&#10;AAwKcLTVh7L860LsWmPd063VliaaD+3b2RXnWB9oMZIR2BBsM1MYXu7ErPFi3350RwEBf/TkxpWr&#10;Z4wpMlFm6vWBlpX+pttCTVoirLtS3Hdme4ry74eFX1yYr06sP9rJ0M7MxNfFBE5HQSnIuqZSSk2u&#10;rCz43fc323dun2ir3tbScvrKmcXehlV9jyEovF9ctq29wUCLAtcmSung3Sx4L5+/4PTWb4sxr4+y&#10;L/I1rvThpdlrhBljigLMXZlIR6p4X5Krnx4uwky9xMfEyUjN1cGwuiLz6NHdtSn+vfHe+e5Gdf5G&#10;I+nO0/kp87l+uwoiJ1PtgVW7wHAtnYLk6BNyuFU9N4qjqaqqnCpCijvbz9o15uZiZaWP89am8gkI&#10;ay2CAwPH0VHrBUueCuIfV2Q6aRN0cIryxgwVM10WWRWHgpkMtwIAGAKGJNrxSn31S7x5gxk+SHFA&#10;H6dsTselO7BrIhybYvyyPbnx9nqmNARaEiIvBmmMcpgsDWyPNq/0Nd2RFxhtx6sLMp4qDG+LtgPq&#10;IdIexiZCv/gRqMxnvvsrfTsYX+fI3lnmYL1ydZbz0pCvh62EOCTPx1JNjaBOQzvEhV8wNRe6Ry/4&#10;hsjISOhgVJK8rRBoeTNNPBGL8hhqYupq6htysly51WGW2c7axf48VQoGKicjLS9bH2ymysBJyMKg&#10;klLVIeYxVowYK00QCCIuDgVAQJa1WparXrmfOYVNl1aSB8RAFUEWwCdZNSFO/x9Z0pZX9EZmaSkA&#10;ETCM/jK4y/LSpLGWD7L0/9u2/Ld5/iOhtghDmZQm10vKfpSi/4Ux/sKNPkpqbymzN5DaAijjpjhW&#10;SYOkoI7JcNRsLYrIdVBPDTLDaBGZJrpa5sadYbZKDGVdayOutem2aLtkO918XyOupbGJg6mhnVlH&#10;hGOyrXahtxlJX1ONr6NpoV8V5gAIibwtNf4mRb8IALIl5BsIeApTnUyiKcLkzgNSr0EEAVpPgNcT&#10;kPS2CBwBQvc+gLoAqP4GaGtSDKGS4aa8vgYIIKuobqrqbML0d+INwmOC3AI8uhMcsp20i92Myv2M&#10;VWgEiIwkFArNcdSHMRBiypIgMDjVVivJklYaZA6CAFhNKhgAEm04hU4GbdGOeD01Bo8JQECpjkbA&#10;Jtn6B5v3gWn2kcR9Y+hDp9OF2iYrdP11lB5VWuYnlCJAivbbG1j9TZKBUIUlBNQ25bVxKFWkKpEr&#10;CdaRV9SUl1VVRVMlxQhIJRUYPCwuzM7dKd/LsNzX9PhE5+e3by3sTEBSUmAwOIxPl6GpAlJgcXFo&#10;jCkpmI1OdGJDoACKjgOBIGnm9GofwxJXHTyLSmGrg6BAkoM+8KxzvKu1u6mutiQtzdiEr6amZsIz&#10;8CJqsPX0v3z89gGlLkDpCJRZf4YPfP69/vrT3w1pjd9SRki0Mhqj/FNafVWaOzo0gEQif0rrbSpo&#10;fz90hUeWr0wJ3jkzkePGqY72utTe9evYle/PX1Rkx8W6m5dmRr378fH9zy9f3z959+3r5xPXP+w+&#10;+WD5YEl6tBNOKttKs8iJ6WJArAw27swMCjOmAFtEzsr3n2Q8LkKbtWNiB4VC6ejsm9Tl4HEYY3m4&#10;KPMwuh8/b24osoQqOn++rq2RWO++beFVVFBIxLtvwjUxfTU0HqGivKaq9V1G/ev3P9761NvHjt67&#10;/8/DZw9uPPqnKjV6d3Pb03fvvq6ufVtbf//z1+uv315/+fny0+enr96cXloe3FZRXJqV4cqpCTRu&#10;TU+odGEWuLKS7dn5PoYFjlrAKlrnr6YDGY97/1t4LjSHRCJtathskHTxaMwle+9NHPuOQ+KbP4J1&#10;Ra11GFMgrv72u/AnyhGjooxVVUUgVXAq8kgFJVVVVQpcnoxSRCKRUba6DloY30DLY2cOBEaFPnpy&#10;ZXFh5syFi2euXb9699HVe/ePnrt0+Mz5E+fO3b7/4Njpo5lpiXsXJ+7+cyrMmBTA1I41NY6xJJd6&#10;cso9jTui7IAfv/6ua3DJeNyn3xsPSDwinrCpbvwqNA2Pxpy3ddhU1X3z+c89pvumgtamotYmoPbh&#10;x6YQqqaCQKggkR++bArB6kgkEi4Lu6flvSFGefN1K96aOVBdnJ2b0dPerK6OiwpyPX3m+K3bt9//&#10;/Hjw9JmjJ08dPnny2KnTX1fXBmoCr9y4WZSVbkBBMXGweFumnSaKS1AtcVfPc+PmRzrmOWoBohth&#10;ZH0CBk3GYPWlZQh4rKGCHFIFg0OhF0zMvn36s/ro85vZgxuKmk8k6Jsg2oevW1sQhipCBaWsKoAy&#10;HtklI5VVPv0WKKHlP3Xu/PBZUJHib6aOQcPAMDAAB4PVico3bt85ffGijJz8nQcP9x85cPDosYs3&#10;b9x8+ODG3btPXr16+upJsQ+3PNSyJ8O70J2X76JVFsDpSvZcaIjJd2OL8P0m613NrbqRVP1m6RgW&#10;i/23afj5tgEMCq2upLwqTdtCaK/hTc6aBP4CczYh6gJJ1jnnNARScb+Jxx9AT0VFBSev+EtS+5Os&#10;PkIJsQrnQAEoGAo4auH9TZg/Pzx48u+ry9dvHD6yDwCA+f0H9h7as/fQnp2LCxAQGACB7j158ubT&#10;pw8/VraPNeb6ORS5sgqc9CrCXEAACADAbVEuInyie6s47iZW/5a+HQaFXiewBTjOFobNgysI0bpC&#10;FR2BEkvw3/iuSxsIFbTWpXlIZRUBjDuK0yDIKq5JqK+IUzcVtaQVFRQUFAAxCCAOCjOi+XMIV08d&#10;OHN89/ETh7s7GpBIlbaO+rGOjvHGpsmpsW1NtaXlRWfPn7l27dz67zc79+6sifNKtdAY6qysj3GW&#10;V1EBAKDY1wxwkpWyk1KwkZEwE5OzgEFxKqou8ggbGXGMMoGuLE9EqghVdIQqOpsKWhtw5qaillBB&#10;S19K/DeKZQWV/YPW21BgbsCZW0omG3CmQJYpp4iAk5BwIjLQmB7K15ztbtw32z423j800FmQk9jX&#10;1dCyrby5obS7e1tGZvTYUPv0zGB+tP2B2ZGO4baSYOe2GJfuGNeONH8kFa+iRtndkgeIGFJlC1V0&#10;NnDsm1omGwpaApT2FootROj8puhuisCxhUjdTWUdobLOujJnQ0VnTUlrTZG1oaAtkNfegBluKjDX&#10;kfxVOEsAVVuXYEbH+memxemzUGS0bG6ST2VBYk1pdk1Fbm1lXl1VXm1ZZl1ZekNZRmNlTkNNQVN9&#10;SUVhWlVVnpYahoRXpNFUNahIU2MNW0sujaJkacYCxCVAYuIABAKBAIA6nVRdU7awtGNiuPdyvm96&#10;fAhSQTYrO622rmwwO6yuvrKpqXK2NTs1NZIIl5zeVqSphmOTYChFWaySbG60J0wajJQVt7M0dGIR&#10;FOEQCgEhKyWuipDqa63taa7ubK1uaigsykseGO0bGOzu7azv6ajraquRkxFpEfR1aBQCQluTqKIo&#10;jlKW1tYkYlVhinAoAINLZeek0eik4pJ8Pz+/pV07w8IDQkI8bpT40okq7s5WFLQcW5ua62ikrUXk&#10;0VEPZ6vUGUR7E850R40GHZMa7c7WomiS8WO1BXgcQg2jamakr6OOUiMpY1HSaCUInShfW5qVFReQ&#10;luCRlR5WU56dkRIZEeqWlRKWEh/Q1l6DUUV4uFj4+7s7WOmR8Uq+7ubZGZFGXE0aWYmElwPExMQI&#10;BIKYGERcXBwCBV26dDYjPXZ+YWqgPqMgLwkpA+RkxBQUZN4/MptfkJWVmnhqfjQ1OQ6PkL10ZNnV&#10;2ZqJlfNydZCHiZXH+lpaGaMUZHXZTLYWytWJZ2fNpdMxS4vzwwNdS0vTR04eOnTs8J4DB3bt3zu/&#10;a/eRE8cPHj9+9Oz5nVOTnz59kpUFxUe5mPI0lJVkUSg5GlkhMshel6kKUCgUsBhApRH09fUdnWxm&#10;d+64cvX8+QunXiw203EIIkJOQV4WrSI9V59KRsoi5GUube/DoWBqJOXp5mKsKqw00pmGU1SQAPXk&#10;huvoMSlYRTl5aU8XQ38fGwdbTntDaUtVyeHD+y5dv3jp2vUzF0+fv3zlyKlTF69dvHzz5rUHDy/f&#10;vVtVXTo/vd3ewTAxxiM1wcfSVJdGQbq6GMdHudhbaQNhYRFhEaE0Gg0KBQMAYG2iVZqXcvLockqk&#10;z3JHWXdDqYeXfV9OcFpSzExnTVdRelywe1KEj7WRblpS+LbSFLaGuqOJLg4uboSW9zMzosmKa2kS&#10;jDgkYz18gK9NSKBTZmbizXv37r14df/lyxsP7t68d+/Ovbs37t69/uDh9SdPHr5+e/f5SwW4GN+M&#10;W1kYFxZoy9UjWZgzc7PC+VxiWqIvAAAABAAkJCQAAJCVlZ2aH/Pysi+vyJ7vqiDhFCXEAGcnu6z0&#10;pIm0oOL8FBlxcHZatIwEQFCBmWpT8SpKJWnRfI6mJAAs9paa8VgEFTljA01dFoFJl7ez5rg4mVy9&#10;d/fhv69vPXn65MWz+4+f3Lt37+69f+7du/f46ZO7L18+fff+2fuPt58+Cwt3jwp1DPA2j4ty21Zf&#10;YGfNSY/3CvSxAPh8vqysbF1NLRwOz87OPnFqf2lpDo9LGqzOzvCw9OVrladG5QS5Jge6lAY4TOSE&#10;tW8rnu9vGOqor89NzghyaUgIK4lzrwqxL0sK6mitn5+ZJBPghrpMJoPgas+/de/+tYf3779588/j&#10;J49evHjyRITv/v37j+89ePLkyeM3r5++e//03dtn7z86e9pz2JTwILv8nFg/bxs7K56Pp5UaVRmI&#10;jQkPDnDPz0lOjA2NiAzxCfKIjvVPTY1NSY1zdXMIjwiMjgkLjwiOjAoJCw8MDQsIDPLJTItfnuw+&#10;tW/65L6FHf3duybHl6ZGRzpqFrb3DDSW0sloZUUZtLLcqdNHr92+ffXe3X+eP7/39Ok/t69fv3jx&#10;yt7j90/ceHD57oMHD569fn3t8eObz57dePri5qMnNBqKw1Y34DA01XF4nCoMJq6gBAPG24tPLw9f&#10;OzR+8ciu4ODgoNCovIKk5OTksIjwnUvbo6OjQ8NDTpw83NPbHhkZOT4xVFpanJaVVVtT8ebywtPz&#10;0+8uzXy8vvz26vLTiwvPL04+OT8XGhYQHh6Um5t77NiRs5cv33hw99r9B/fv37966ezlXQfOjS2f&#10;7dl+ecfyxZNHbj+8dePx4xtPXt14+vTc9UuldZWdfR2XLl26fv365cuXM/MyktITAQpWhqerrolT&#10;crDUI5BIcUnJbl4uvv6B1nZ2sQnRMzMTQyMdS7t2trU3HTi4Oyc3vaaxurKqtLyyur8ubs/syNjs&#10;juml2aCI4N6R3sr6+uHR4bT0xNKSrMrK/Lm52TOXLt15cP/GgzvXbt08fXzP4cHxPXWdyxWtu+q6&#10;T+7adeny2X8eP7n/5s27Hz+PnD3RN9zb1d916869xw+f3H34aGR6Ynx2EvBwdWyoq1yeGw7w9cjM&#10;TM3MyQ8Mjmhrb2hvbw2OCO4f7A2JiHRzcx/o7w+PjolLSvH09ExMSatpqC8pza/b1hQaGuri4lKQ&#10;X9LQ3FxSURkQHFFbV1VfX1tUVHT4wP5Lt+821FQfu3Dx8o3L+3Zv31FSOhybMZyUM5SSMz/Yc+bc&#10;wUMnjpy7cqVvoPf5m/dtXZ3t3T3zu5aHJ4b6R/qm53bO71oGfH19w8PDO9u2eXq5tLY11TdUlZWV&#10;DQ33ivIsMzMwIPT8+bM1teVZeTkBgT4uHu6urq4BAX6B4eGpqanBwcEREWH2zq4JSYlBgeFxKSm+&#10;AeGxsbGlZYUPnj9oamoaHBwYGehf3L98++mz3u7a4rjIKDOrSEsrd0uz3LTEh8+f9w90Le3aOTM2&#10;MjOzY2nnYktvz8TU9M7FpYmp6cnpqR0zs4CtlYk539DO0rqkMMfdxT41KT4yzCs9M6WkPNfG0jgg&#10;wDs6Jqy5pT40LFARAdPU1AwN8c/KyvD2cw8J9Y2IDK6pLc/Lz5yengwO9Tx1+mhOQSadTk9JjY0O&#10;C+3u7h5vaFnIry0rLfD1dbG1NTTls3TU8OoYDJ+l5mCtU5STN7pjZLqocW9G5fTUeGVdRXFFUXlN&#10;WUt3y/j02LbWlrbudqDz3FuMgUvvuSft595tv3qv/8StnrP3mo/fmNsXnBFou3usJtrfsTg7pHu4&#10;d+Dpj+7+0s6rz998//j2x6dTT58lFxZqW1uMzo6Y+JqaVXtLIqRoZIyro52rnYkhR4NaHMttLTG7&#10;fJhIxNtYGhGbCqWjwkvyk3W1qOq6ODxKycPB1ITLtLE0kZKVWKSobQNApQCQDID6AFlzPbomGQsQ&#10;9bQNDLVzc5O0TDluobE2oSH5bR19x85+Wykfry+czA9cKI1PiAuqbyidffR8z97993//ufvozv7D&#10;e3Yf3KdJpx26csIvyAlEJYS5WMsoSbL1WbpsJpWkqqOFl8PIqhcnGdfnpIr+19ICBTnBUgLlYNKW&#10;ViaNbbWtTZWTY0MDPY0ZKZFktFyrAu1LeHK9lOJBdf4Ykjg50jI3PQQMn7qhYkQ+c+ZkT311Yk/v&#10;+ub1poXjtYsn//zxCPGxmJ/qi7Pn5hZkuLrb7Twx9+DNy+nTBzvau5NnagPi402cuQARoFtLsW2Y&#10;Gslm0qpiQyMDCjwNhgbm4sWjTC2GhoYGAoHYvWcxoSZf2s1c0c2ERlIxcLJ0qczs6Kxr3VauzSD3&#10;dLawjHj1ZO0UcZlXPIdsKMzb2mjn6ICDOQfIWTpDs3GwCEwlGvtCodC+Xft69hwYPHp19Y/j9I6u&#10;opJMi2h3ogcHYY9VsqZxgvnqLgZmLK1yop4EXt7fM9B5oJ6VHYJmSrL0NZGaxNziwrjk+Pre+nPn&#10;DrW0NiSmpmlpaXV2d5y8dQUX5qrt54TFyOnNTVifWFDLj7fgaUfHhCzuHEUE2XaRtJeRxIMErTQK&#10;zcfDuqOl6p9/zgF4vGREkBYWg0SqKEhIgPhGms312dFhTrOzwyHRARRbBtVUd7q7NjDU00dS8XFW&#10;8+r5S44SkCaSph4MniomQUUqNBjbdE11aLCQyi6aMbGhLa0Nzs52V6+e3Dk3ua2tMTo62sRQZ2z7&#10;oGRW0MNXT7u6m81PLZkdHEdnRg72NidEh44NtcvpknS1qKYcHSMGNScnsK46h6NL3z41AIxNZps4&#10;cHRYJCYD19ZcvWOk4+D+2f0HlqLL85DyUCN9+afbZ4KiglCS4CY5ZUNJSU1pME4CDICAr/nFg1R1&#10;FwhYAwpB0WCAFNRfg+IT6G1ja5GbHJ4aFxIX5UehEJ6/fnb7zvXZ2XECRh4Gl9rW1hgVHmS9swfH&#10;0lhe2K5MQ21aBP9Rt3sJUdNUx7VWZ0WGu4aFexZmxJcXZwClVTkePrbhRurt4T7dDVn7ytJMlool&#10;8RI7/X35ZpTpvMA9KhQ1G1KzhAxIGsyAQOaMTaYNzfIRinMQOAEm4ScGMYLIKqMVAQkAa6amwcA6&#10;2BjhUHCGOoVIwlAIiOSUuKrqUn2OdnCwp7aOBpVG0NCkUdCKbk7myspSkkoyjZLwFinUuAL6NNPc&#10;EYXAoWQ1aEr2NuaqCgigrCy/p6u6tam0rCKvpasqdDalYdeIvD4l2ljzpIPTFTdXrpSEDAR42zdy&#10;qaneSlZSAQRM5WS6SYgbgsG6UAllOWkYHILFy8spw5j65D1Lc7vmt8uyKCpu/OaFiQunDsvIgPfu&#10;W967d+7WnSsy0mLDI73lRelPHt1SUZB+pWu6Q1ylDCKdKQV0EklDgMqKY4CKvBRCRkoGApaTBgNj&#10;2wcWFkfCAt2NK4ONfZxcIQpgKchxT98FDV1DSckPCek7QGKOWNwJTYNeJHWGxPAWE1cEgZgSIDEo&#10;QEDA7S10HSzZdLoyhqBCtCSmQkG/Y/OYukxJXQpLkz442FpQkDY3PSQBhUi+e049swt4c0dGEnLs&#10;0OKBvUtfNG0uWdrna0CTASAbLD4Alp9oaWvbllFUGKEIk4oO9wF6eusOHF3cfWxfQICJfYLP84Sc&#10;YSZvXpnEE5d5bO20UtfHg0CPozjRSMUYCTBZXHpUm6sEgMqVqQZaZD83flZycGKUR56OLtdZ18nb&#10;aM5AaSsqN9TQgN+QnpebPjDQDQIDFy6ePnnyoM7jazJvn3LP7O9oqUqN8JeRFv+hZxUPAKN8w697&#10;ggvEZB9pWTRWlcOkgKnm1Mbq7IGGXCBgR4mtGjELi9DhomjmzH+ycr1h0gdN7BqUUR+GBj3EIcUI&#10;xNb+c0fYBt4QaJSEpBoIJA0T02WqlBfFtTUUdLYUtTTkpMb5uMf55aUF/0nLP6pjeRinp3Vkp+79&#10;8+yLe5OiQxenBsUgYCMDdpCfc0JMABQAepqr26uLEgO8sQAkQx43BMbtwJFPovVbqgsHWwrba7OV&#10;ZCUHWwuARFtSb1fEod7wzZOn9vpGxtK1dkIV1xZmOBIQKAB8Kyj6fv7KI74LVU4CgAKABMDhUki6&#10;yMhAm9yMkM62sqHB2vnZvo7W0shwp572EooEuBAM1YNJIaSgUlKS5LFGLYSyPYlIBAEIcdH2xdvC&#10;yJqjg1eUgAJAuKvjIIHVLkFqAMStaTgeAY9DyBNRSsqyEmryMA4ZA8yUBnClwX4w+H41bi6BOmRk&#10;NUuioyGApgRUCyGXLiMBAgCQBBgLgBSV4JZWXH8/m4LC5KqylJjoIN8Ah8qqkpzMeFcXy20NedU1&#10;OdfghE/ilA15pj+LsQ+O/QBXF5h6a2lprhmYfyazJcHAJs1AqGPxr53nCp37UI56Tg67Tw51SgK1&#10;pmVcjFARCYctfHvy4oU8DyHHAlDVUokaH7hV2n4tNecozfBQQqoyAK2SVpGBQEZU0JFiSqESEElx&#10;qC5VNTrGz8mO6eXMP7LYd/vC3PhI8/07pxKTgufnJ9LjfYJDbU8emxcSDbfI+gKqyUJyxk9dx++m&#10;Xp9sAww0ta65BB9ydo/y8RFqm63rmrw1817RtrEAQ23ExA4zdAQaxkJti5/WQUIj9y1jt7GSMqGB&#10;65qePSAvL34pOkNGXh4jIVaAQmZIiWPZxAkdo0Q52QQTo8McazYAVkcpLJw9GBHsyFRTqiyKKEwM&#10;6q6ODzDXKAhzu3h0hwFZITLQrTIvpqo6W0jjivSNakYHi4vJJJImQ43J1NTU0mZq62oxtSBgCI3M&#10;YqrRv1r4CbVNnpn79LMoApaZSHVI5/1G62zpuwoM3M+ND26yHX9rOwEkAx22jJyVjGIJAG6VgE/C&#10;ccUSsuf1TCvk5RUBwEtcYW7fgcrMmFNPvs6MNY80l+0cqKgvSk+L8gzxNNWkIl5++btzuvfgdHdD&#10;cdK2hkIBlS9ShtIslmpLCQSCurqmpoampqYWS0vLjESebKliqKlv6Zltcaw29Mz9xMCbTDOhttmW&#10;tplA03qTbb4Hjv5q57WnqdRosiUtJRiIgAKJUrBOHNVaArK3tEoGgAi3L15XlINCwfHyChliKseu&#10;vxhpyU0Jc7v05r2+FvbiYv/dbz/wJOXn374+fnk3L9Hv+FLf9HD93PzQ7j3bt/D/aULVDIlQKAlL&#10;JpHxGhoMOkNDnaHGx5FAEBCLyhCB0xbphTd0+EI1h2519S0Ne5FYWMtcwOALsdo6SEWCvZGyvy0g&#10;AwD7UOh5bYP9JO0WJZU/Z85tvvzwwzfkBoZtomuiTkGdevo21svq3ttP976s9m9LH2hMv/d99eDR&#10;Q9qapLO379k72IWE+107Pjs80DA23r6F5wiJXAHFsCcnB6NKoOEIdByJSKdSaVQOShUAA/pEihZO&#10;9btI/mrxP0nuBst0S9NUpBRWMxWomQkoJrHuzspWXLS9MXAsONpTXmZYCZ2JQLIhwK+y0pezew9p&#10;6pZLwhUoaBN95pVXP6vy4lvLU27/+Pvgx69bx+dYDMz97yttRZEPXj8f7qyb29F1+shMfIx3ckrI&#10;Flr7fzLc0bqqEYZOjrb2bnOnSzxjbyzxqoNLcUaaGpkqYJkKWKbxMlLBIDlvQGaRpSfUMN9S4/1P&#10;iSvAmh6orIAFu9AyQoBkCckWaRVHuFSvlMIQCS8FAFtLh1oAqc2dO7ylZPAY+I03f/Oz4x5cvXj/&#10;24qtNv7SwelP377bcnGP3/375sf3rqbi7LSombH2xV0Tu3fPbGBFOt8tErenqkhA45Wp62zqmgkM&#10;rEMVVDc4dmJgCAVPECUZg7ehZynUNd3Q5m9pWG2pG4vE9zSRanMNx55ISV6T1djFdwBWTh4zFZfq&#10;hKt2KcrnwqQ9pWRmmPoIWclnYYkEtmJbfQaVpFhdGs+mK3XUZV06udxWn1VSmJCVHjY52qCnSx7t&#10;q5/e3geXk4DDQRIgsbX/RIxCIqcuMkQHJqYlJ6EvB3MFgVniMobi4rlRUTgsXpReIjk67yPLJBAA&#10;BAyegMbbwlkICPqbWP1NLPt0U8umEmsdxgRcpeEvQzJgcrJNSFVPSflTLH0FObmNC9de2nuEmBnk&#10;RLsvzg2cunzu3pefj7+uHl4YXmorPb1vcs/OweffVudmO36srz+PZEkpKSpTSao0zCpBRyT8JOh7&#10;W5oJiRxzGTkBTSTrNoXJCRhGenQWRkX5f+AEdN4qlbtB0/nGshctQETOJpa7jhG9PZRG2lTVXpPR&#10;BHYzNPcqaS/q2AFQ0Kyu+ZQq46mff7sMvEdVUdkBLw8T06Zp6FNJU3sOGnL14hKSJvvrn37/GxXs&#10;fP/Ddyc789hgx7HeGigKp8BQp3DYa1jWOkZnA6ubGhu5iddbVTXYInAFZO4Gy1agxhUDoDhl5Abd&#10;YJVmIPhPGrxJ44iky0SjLSJHgNFdRxmsY3Ri1TSFWN1NrA6wqIDfK6P6bWlXgYzMbgRhBKV+w8nj&#10;sI27NBjCttOIi/a59WXVhI1v7uh4/uljdV7q/oWRx19/Li3OPv725/SemWffhXuWJ6TxZByT4uKk&#10;s0rQ3sKJpLcXjuxeYZn9wbCDAGCDzPnONNnA61UU5aiqogRU3neGnpBu6AgCVsl6QiJbSNAXSYOx&#10;XJFuFMO5VVS8KfqyUxu4npnVAJdNB0C/Tt4MhYglgyCjBFoVXMG1McnD2yw/LfyfzysxIQ4ZOdlP&#10;371vqcprq85+8vWPn7v5/W9r77/9Lc+OKitNgKrgjfi6GRH0TZy2AK+3TtJPDPS/ZmznCQZbggA3&#10;AFglsC9Y2oEBAKmKVFVW+E3j3TF3EhI5vzSN3unx12k8AV7vf2e1iWOnSitvYHW/ErSACAnoByfP&#10;NFWVCqjkJJF63cZ30dq9Ba6kxMNwXQ0aK1OtTbVqS5JDY2I6Wqs6urb1d1Y//PS7King9V/B+Oz0&#10;jpGW5aU+ZRaHydPLzzD6i2YK8Hq/VXUqsrNWaTwhmr1F1UUrS2LkJE9Rta8f3L/KMNhC6/+gsBSR&#10;qqs0/VpF7IwOdx3H/p/U+X8/s6QkhVj2BYomYIqAHQpNepJZMknXXYYgLcTFesTlNfOj8ShpcTWi&#10;m57Gu+/vfq+tPHr16MPnf19//TvW31Balnb+5q1hC7XOuqJHP9Z9mCSZ0gQgIqikp20NzRQQ9KkK&#10;SjNj3W9xBn/wbIEq+6aZywrCdJXBJcPhKziWgML7w7Z7r2FIlxV7ZeJkIyEnchlgRN/7/08q3kOl&#10;nzf3+su0AHBYuTlt9kVHRwuY0n6Mwer8vh3yBCd1NSUmySDPUseeXxnrX50ZvXOgua0uOyvApTo/&#10;wUyX2ulu0ZSb3NdWVp4ePlmWkZYaV9ldcfTUoecE+hN1vX3SSjHevs8IrCdk1j2a5nsq5wFNd13P&#10;OtDC6DOO/ROp/Z1l/EHT4B2W9Uud956uv0o12iAbChj8b2Tucyr7QUzcZ7SGUMMEyICCXWRUttt5&#10;XGloa5eSq0MxmJLSr7Mz5CO1cVx6f3lijQdld23AnizLxRSjqQSjPj/6rkyLgTDOQAB9NNextySm&#10;ITk43EqrJNW7qTxNXx3P42qoqsqTKSpgEIBSkcJh5Ll6GmAwoKvNKK8osrM3AYFAMVG+zo6Wrq6W&#10;YABqbccPdrWtK8ri6TB6u9p2zkwtLi4NDHfkZqYC6na0PVYmkxIqb8p64FCJl3uWYrGoaTR1p6Wv&#10;u63xztGWnQNVx7Y33p4uPdUWdr4l6GZb8N5av64E/li242Shf4y9bkq4S6yPtbelXqSvbX1NuT5H&#10;GwwG7O0tWpu3sXWZEAhEi8nYf2B59545MAh08dKZvfuWfn//DAKBrl88umfX9MLS7OBQz/jE9qmR&#10;zkd3zt04vacwJ21Hb11VWS6AAIOWkeg5bZ0+JLpUHp4oLcsoD6iUV7pZ3c0iw7ztLHqqyxN9XXY0&#10;1c9sKx/Jjj7ZW3VwW9Fybe6J/pYd1Xm7OuqXOusHyrPifG27StN9fb3u3f/n6LEDI6N9YABYWlr8&#10;HxoAAF+7eenRs2d9A30QCKS3r6MwN6WyslhMTGxheVd1XXlTfUlJSdHVa9d1dHQuXbve29v78NFd&#10;gKkq9/Jg/0EcQ0NOsV8GLWhpvGHvmy0j622vh/YT9zLTL4mPGq0ractOb89OnqstnSrN3tezbb63&#10;7eL01MHejoW28om6/O0t5fNDzWPtxT29/c9fPDp95tjlK+fOnjuRlhZ14vD0+HBHU0PlqZNHdk73&#10;nzl7fNu2bRWVxd097efPn9sxOXr33s2z5058/PZhz97FXbt23Xv0ODMr1c/brbezEZA2Z8Dxyjio&#10;9NepPYNysj/3n+hVQE0yWW04hpEfzUSP6WJhHGSuf4ZnesTAYLksdWdF4s7KzNpwr9McvbMGnMsz&#10;o8dmdsQHumTFel1ks28YsH1c7C5eOfv9x+fi/Ow9fP5ZPbNXx49unxhOTYs7eHBx3i/4jLndtJtb&#10;YW7Gixcv+vv7Z3fuaO9ompvfUV1T0d3VmpGe5OBo2dBQERjkC0RHmStKQZ931fXJkq4VVhzS4l6m&#10;aO3k2aIUxOnZ1IEQZ+FHkbTzf+LfzY0/r10Ie/QtRArGtR+C/4S9540MZ0xsNjb/bK3/2Vz/ubH6&#10;7fOZfTmpoT9XfvxP+StcW7n96t3g+MDA4rH/KX+31v9cf/RvbUttT3/HzqWZgcFuKhY10FG2ND3Q&#10;172tr69vfGLI188DaJVWqk7QepoQ26KoUAyVxEGkupUxcwyDexmNLuH6V7howdqv6ek9VM9BhkfL&#10;n28vNtc/CtdWNlZ/fH3zOL+6A+fWLlxd2dzcfPP8Ds5zILqwT/Dly+bqr3//rH/88Or36+tM53KC&#10;a49w7effFZHklebd/fPdYwPvPOHaytEL96emx6dnJqZnxts7mjw8ndUYlMzMDBtbCzNjIwW4JKDF&#10;pfM5apcu2z7p2S4vCzMnYORgkNtuvqecAzU5mhbuEffuPXz+9bVfev3rZ/e2fn1eu35NuLZCdhvZ&#10;XPtuF9q3Jfh7wsxya3Xl8b9rNm7lX788/vDk5Nq6SBxKd+yiu3UsHLn4+8MbwdrK+spP4d8vRPd+&#10;uluHoWeGcP3DxvoKn6OtyaTHxkXEJ0S5uNoHB/nyDfSZmvSJ7cM2thaAtY1ZenpqaXmWLptpZm5k&#10;bmFcVpwXHBEkryATERm59/Qj4dqKlltVdO6u1X8vbq6tC37+FoHzGLr35KOBW+Xm2q8zXNEokzxa&#10;aV4dL97+pHl1Cf/8EqyvzO+5puk5fuH67a3V98LVFcHKr82131T3IYpHB8mjS7i2Llxdac/0JWmo&#10;K6goa9obzpUETBUEn+4qoGtrkDRoe2rTABUJsd1tpUhF+MsT2yUgoJr89IFt5USskvDrS6wy7NPh&#10;E8K1lfL2vTj3vuCcaeHqtxM8s63VjbWf7/B2TVfuPjEKbRX+FsnRf7287B2Sox0wR/Vo/fD8pvDP&#10;ivDn14RtU0Pzl/DevXznrHv3H6x8+aDj1bTy9dXXjx/qp6+8+PJrojGdH+zjGBvM9nBcKo5rDTVv&#10;ibM38rQ1D/LZWZ4IyATYEcOcdo/37hqoOjRc116YUJoalhDgOLwt79LBXZcPTq79/iX483lr7Zdw&#10;dWX9z9fllPjyrjHh6tp/wveVjZWPH9cFa09vfXn7Yuvvn1+/3wnXfu3de+qOjpko93/82Fr7IVj9&#10;KVj/HWXEFa6uCtb+CH6+Fqx+W1/7fMzVarYmDUMl+EdGadiaTGR4LVfH7apNpGmq0Zi0yhBHQFyH&#10;KK5LhoqBEAqyshIgZQVxBWlAWVHGgqdDw6sSMSo6DPK340stI/sii2pOcHkklJw6SuagqWNQeL6L&#10;X9Z+A1NTJtmUSbjENY8raYzM75yKDs1rqMrw5u31Nn/y+ldu7czam48oMlHPTONQVcLG798J5dv/&#10;rK72hJqPp3u2ZQXLwmBy8vI6zqZ7a9O6Yh12lUeRNegUGqk82gOQU4VL0JHSElC4HETVnisnBZGQ&#10;BMGkoPo6GigEHK2ibMrRplJxdBJO0kpfLt5bBQZVwyGV5aDyEmJK0hB5WXG0PEQDr6goC8Erwmqj&#10;nUrDbdO9zYv9+IZkxQg+PcSYFmXD9ueS7fVZduokNUU5qhiIDpN6ffZChRM/z14nls+K4NNDeay2&#10;ML99pemXeosms9OGM4NqQj0BP3dbS3tzZLirSZQfws9G0cWEracFl5M2MtBhcTWMDNheLg6qOhS0&#10;DsU0OTTQ3bIgys/FSCfazSYzwqswzJ1AU1TUJdsbMvlMcpCLdWO0y2xtfF92yECGz2C2X3NLSXuU&#10;ZU2w+XC6V2+az67a9N44hz21CZ2Jrq9ev3366smrzx9eP7i3/ufzWLTHVJLfaIzjQmFQbQD/en/6&#10;SKo7kJOe7Lqn3/HIrNpAtZSVFtxKT5KBgqpjMCgF5yM7z+6dJijLYJQkz+/diYGLiUJWmksjOxly&#10;pQEAqwDr6axVxqmqSoPm28tRcMn+tLCWWJfuJM+GSJvmYNMzfeMjuX7lnrymcJvuOJf6UNuhJOee&#10;CO7b22eevXk6uzj+/O3z8R1dcXY6+T4G9R4mKTbMch9OQ5TZ9iT7vlhb4G9YmqMFT9ndBB5mZ8jV&#10;dbLji9NVwFTEi6e3qCXZyzPDhaVl0dHB6dHhRjxjNgMhDEw8rWvZA0i9eHH/9YvHbAZegoZCy0NZ&#10;GnijHW15LvqVASbZ9pqFHpxcNx0fbXSpJyfXzyrJRsNIUazMk+PHUvbQJvgZMHycTRKjvLS1iFdv&#10;Xu9J9muKc++Kc2wONh1O854tCd9XkdAeZQ8cx7Dy0xLNNBh3xNF7vHzF0IqqinBLM47Fyd20wRp1&#10;KsqWhfPRo2FhEHc+y8lAfzMhq1Fe+Svb3IxKNKKqBns7KBgxuTR0enoct78aIg79T2UD6kx0rQ2x&#10;2BZuXhlkSpOXtNQixXtaZNlppjqbN0c5Voby/PjqDKSULABY65CbYpwLA6wHE52bo+zGMnyb4/0H&#10;soIq3LWBKpC4spT4MTnVh5lBZ+Q0pc3YYcmR3gONpMYira7qvJgQaQkIVkn6bG0Gg4HXxiN01VCp&#10;4vDXDv4MTaqcLHR/U7aKLgMlJ35iqDG3IJeiRdPQYxnwuWVBZs2xNs0JDjXB5tLysrJKsixtUoo1&#10;A0ciq2JxBLpCrCUjyU4rz8cIBAJBoOIoTUxXkltlgHlPvLvo9MRARvo04BOcvsXg3SVpb5p6HZNB&#10;C6k8obbZd2mSwe4B/vzw/7bvQoJ+XXLQKlr7r4Sax57pPACqpqIo0mnBzL5Jaq6jNffMjKyJ0d+D&#10;iPIaqmg2VYaAyHXTDrOgNYVbN/gbUvTU1flsNRq2xNdQ28pA386EzFCNt9YodOflBJjy7S2N7Cxx&#10;2qTmcKtsR/1sZwOWhQHTwoiuTQCEFK6AavocyZRVVGiXhGlQcDQ1KhmFV0Yp3YKqisRiONG+cqqx&#10;TIA1XAeoY4D0KwBPkBUXKrEF8kYbikxVFaQ4BLohY7QBN3DxcyFw1FSp6DwnVkO4bYa9dkeii5iE&#10;OFhcQk2dFGtGlpSBgcFgIl2p0tc4zpRRG+UGAoHAYLCqDjHdiZXloJNuRQcAKAiA0LQJwBrZ5ifX&#10;4ifLDEcgapBoNDX6ppaxAKsd6Of6FsAIlEV3jQQE/SAnawHWaEtMfUOMsa7CvLijB6sorysGYcrC&#10;kSqot6P1NHmYkqKcR7AvSpOMIKoUunALPQ3fvX/x89cXMQmomLQ4hayS5qitqCgPAoHQWFg0nxLE&#10;I6d4GImJiQFQMaQWsTHUosRdpy7MHAwCwGCotYcJsMvGqalqW42RKRQE0P57eDD1eNrq8hLin9/9&#10;FKB0hFj2CpZ5c9fu9ScfH2h4bMhoPvDIcNRVe/Pjp0CRvfrPAyQSCYGC1+E8IZRhbsAsCHfKDXGM&#10;t9aNM6HN9jY/m9rz99qD798/VCQHJnlbfXj37N8Pr948e/T2289PN+9/P3Ht332nLh88EGOj0Rxk&#10;mGun157hnWhJbIu1qE1yAQQ4LTIJQ8NhKQw6hUal0WhjeqZEDEUWDBbiRe7hf3XtXn/YYJEJm0qs&#10;RySrt99WN1Ut/GxNVj6tfJw9ug6wVVRUNJEKa+I8AgKW7WaZ4W7+76Wr9x7fffLyUU1WXGdWyoUT&#10;x9/9+Pl1de3L31WRjPfrl5efvjx6/ebeo4cLHe0NDaVeXEaiCX6htjLCgDgUa5bvZZjhwS/1MwQ+&#10;ff2Bx6MpBAxMXhpPxuPx+C0GD4fGy0JECssNJPPNd+GKvE6kq5VAnilU0f/4Q7CFtvTV1/78+S8M&#10;IY5TVlRRUREXA1EVEThF2SxPc38eqbo4Y25+9OyF4ydP7m0pzjhx4ti5GzfPXr9x/cHDk5evHr94&#10;4fDZc+cvXzl/+crojrFAvtrZ83sjTek91SX1iYl2OGyGs26KBbnYQQ/4haGTSVgSDquuzqQSUQQi&#10;Zp2giyDgNDQYInAqzHfftzYVtfaO9WxKa3zfeeTjV4EAqZPhaPb++/qGDPPnnzUVFRUVWelHMkZf&#10;fgh92ehYS93lg8u+Pl55KbFVlSXhfq5nz55NS43+sPLjxLlzh4+fOHLi5IV/bl27dfX27TOHjx4J&#10;MNXGyIjH2GrmeRlrKcDyPQyaQk0K/Sxqgq2BDRwbj1fG4zBy8jAiDotDY9hIORwOt9xa/NQqTKDI&#10;+vB1S6CkraNO+fpD8Bavv/L5t0DFwgSFELxd2YSqKyLRcDkZorx8Lpzw9sdGhJNBrLsxCgZSkIbI&#10;g8BEuOyD5w9u3L6z99ChgLCwQ8eO7z98+MiJk5du3wEkJe69ePng2bM0D4PKUMOeDO9cB2ZTuHWy&#10;rXZ5iMX2Iv/5qmhASOTcyMy+mV6JRiiqkHBYFPJly+S9nnEYCPJD0UiI0F6T1zqp7dIWH7gJ0xRI&#10;MN9DcfOR6XcXBoQg3oacibKy8h+YJgwMQiAQeBkZABDJbsVAgAMLEcRXf/ry1a0HD85dPg8Gi75b&#10;OnjswPK+/bv3H5hemAOBQMfOn3ry6tW/X74O9rYvzvcXefJLXAzqg81BYNFSAoBBosRax2kLMGxV&#10;BByFR6oiVAVYtgCrf7qn9I+0yBcgRGgLlFiDRSkb8lobCkyhHAuFgF+dGt6EGSIQqE0wXSCpcX60&#10;7bs0QUlBEYCKyasoSstLRZoybp3YffbwrpOnjhw+sr+urqy8omhqdmKipmFyerC2rgICAR86vPf8&#10;xTPXLh3/59ZlKpNe4MhLsFJPsWbKIJEAGCqGggOu0jJOcCkrcTk1MhavjEKrKtlIS9tIS8IhEAIS&#10;+T/RrkCJtT3ab1Puf9Jd3WSG1kxRurqElEhJ/t9BGRBEANc6z3GEk1UUqVhJJSl/Q7Xl7rrF4dbS&#10;VK+x8f68rPiWxrKursa2xrLm5qqWluqcjNgdO/oWxvOXhnvGhzt6xrfvbinqinVrDLWQJ6IASQCC&#10;hAOiGgVI3U2kzuGpiU2sSL0rxLK3VNlHhnrXVFmbKLYQxdpQ0c5PiBBVTFDR3lLQXEdwYlzsNxVF&#10;sAQKrFVpzva+rg24lhDKsLDmpKWEJST64TFKGmTFytzw6sKk2oq8+urc+ur82src2vL0+oqMpuq8&#10;xursbXVFFUUp5ZXZPEN1JztTbW0KHgV3d7bk6Knp6ZC0NDEAFoUAg8HKKgquTrYUAnZsvHduaqI8&#10;Lyky2rcgJ/nGrvHyiiIlKXBLVWFFRQ4DLZeVl5wcHdmRG0Mjq6BlwDXxvkpyUkQk7NL2Vjlpcb6u&#10;VqQGwZinjlWF4VDyCHkxFUWJ7ubKrraaztbqsqL00vz4noGejtby3s76ztZqHAquLC9tZaZPISDM&#10;jHVwKDhWFcagotgsihFPHcjKSVdTU4uKDgsPD8/Py6quLjpyZKmiIBGDgRNwivfO7GZpkMhY+fxA&#10;F54Ora4gi0FBadGxbQXJ2hpUbTL2ylADT5tmw2e/OzxKxCpYWBpFIGEhvlZsDRxCAczn0CxMtfLj&#10;/FLj/NITAoryE2orckKCnNOSQ1LjAwvykhb2TPv5Wjs5mHDZmpZmOrosQqiHibeHpTpdSVeLBOAJ&#10;OBNTnre3l42teXpG4tEDe86dO1RXmZuTH5mbm9SR7ldSkgmXhrbW5ufnpzKw8PT0+JSEkInWIhtb&#10;C6QU5NBwg6OjFV5Z9uB0l4+Xs6oy3M+dr6OBDfazUqNhnzy5P9TXPTHSffDYgSMnTh4+fmJx956F&#10;3fOLe3bvP3rk0Kkzi7uWTh07ymBg9JhYewuWpakmBAyo0TEpsc48PSJgbsX39nGXk5dJTIpRUpQ/&#10;d/7k6TPHCtOjiUg4Ggm7UBmDVJZSUZTa11yAVZLKDPVHImHKirDzO/txKtIq8tJPevLJGFWuOvHC&#10;QLmsJMTL1dHLietkY5CW6EtCy4/1d/a11Zy7cO7KP/9cunb91LnzR0+eOn76zLVbVy/fuXvt4cPz&#10;169PjA4MdLea8KguNjp2liw8VkGXxSgpCA0NsBGpTMXEINHR0RAo4OLi4uZg4uFi6eNhG+VoNFIU&#10;nRDgOFSS4mRveXG8viHKPcycF+LjGOLlYM7TtDLSNWDRNWgoZ64Gl4QgY5Q0KQQ6CcVh4ewstdPi&#10;PK0t2Dos8vUb/9x68vju8xd3Hty/8+DhP/fv37rzz/X7924+enz75csHr/51cbPE45X5plqVhTF5&#10;maEOdrzGpry8NH9HG10ADocfPHJYTEysorJYRkamtqF8aW4sKymUo8vQVMP+en6BSsJKgIGKnNjS&#10;ovSYCF9RCiuIn9qzk6AiKQMFDg13WPG5VKxyeayvLoPi4GBmYqTJN6JFB9vZWXNEguEnzx7++/rB&#10;q5f3nj598PDh3f8ejx49uvvs6f03b569//jw39fGhjpR4R4xIfahATZcA7WYSK/wYLP/0w8nxcVK&#10;SEikpaVBIJCGhrKoSLuYSK+6OM8kZ5PiGL/iWI+uyuwMb5s8D8ueBM9LB2eunTzQ3lAa42GeE2xf&#10;W5LVmR3WmRWcEhu+b3lKh0nisPDqZNUQX/vTp8/eeHD/+oOH9148f/zm7f3HTx4+fHjv3r0n9x8+&#10;fvz42at/H71+8/Td+ydv39z7919Drpqft01shKuvl7UZX8uMr2VnzQECA7wCfF3yspOCQvzDo51d&#10;vdzS0uPDwnwSEiN9/Dx9fLyCgn29fdxjYqI8PB2TkqNjYqKO7tt+at/0WHf97h1D+3ZOtddWLu4Y&#10;nN/eO9pZIykBVpaXQihIIxFy5y9fuXrv7s1Hjx+/ffXw8aMrVy5cO3byyp6TD8/cfnz34bNnIkav&#10;P3ly/emLu89fystDZWVButo0PV11eTgEh1NWUpIBzu0bu7Rn5N/rB7OysvoHmkIjoyIjI7e1ZoeF&#10;hSUnJ2dkZHr4+Pb0dty6fS0qIaG8oqikpCgvL+/Npb3PL+58e2P+8anJN1eWHp2aeHlt8cOd5bDI&#10;oIjI4NKqkrCwsFOnz165c/vao9uPXry4cfPK5VMnzs0dvDA8d3Zg6tLeI1cvnhWZd54+vfH02eUH&#10;Dw5fPNPY2XL9+vWbN29euHDhypUr/iF+gLE+Q52gQlWBkejEvr5+c0trhppmYkqkibFxXmHOxMRw&#10;aWnOzrmp1tbWufmpru7W6flpexe77YMdHXUZZ08fiE+J2z4xbG5ruf/oobH5aUUlWHFJbkVFQV5e&#10;6tHjx67d/ufK3Ts3Hty/dP7YseXZfW3DS2XNCxUt+7pGTx3df+PB7esPHt5++fLG06c7FnYOTo7e&#10;unP9P9343aMnT43N7gBYWoyqsuyejqqQUP+A4MjBobGU9LSS0rympra84ty6urrktAxrG9u4uBhb&#10;R+f8wpyy8sL27p6gsIDi8go3L9/o6Ojw8ND4+LiktPT07My+vp7+/v7SssKKioqrF6+ePXdusK/3&#10;n8dPjh/fMzvaMZ5TOhSdMhCfsb287sCuqdnFmYmR4X1HjnQ3Nb/59n1sx+TQ2PjE1OTI9uGJqemx&#10;HTsAd3f3I4f3hoQEBwX7RseE7d6zsH3H6Mzs9vj4uIqKipCQkIjI4PTczMi4iKCgIDcvb18/34yM&#10;DB7f2NXV9cSJE54evq4efkPDffb29n6BYampqaWlpfn5+VduXM7KTN27d7FvaPjqg3snLlyqr8yM&#10;c3X2tjCJcXTMCgu99+jxuctnt+8Y3TU5tbA4M9HaGR8f3z88Mr9recfk9Pbtk9Nz84CJIc/Jztra&#10;wtiMbxATGRIS6JOWkZSUmuAX4FVSkB0e7O/h6RwTGx4aFiwtI+7p5eTl5pqSmZqTmxUdE5aekXzs&#10;+KHk5HAjI97ExGhjc1NycnJCQkJgkFd1ZdWO7ePzedWTw4Nx8ZE+vs7W5mwjthqLgNEl46y5WiVl&#10;xS2NDfPLc0vJpUeHd1TXVlTVV+YW5cwuzrT1thXXlg6MDgJjt352nnvTdvoV1sht+96T3aeftp94&#10;snT73c7rL7su/cswdB29+Hjw4uP247e7z95rOXWbHZLw8kNrU1FYQrDz3rHybd7Yaj4l0YW73FW7&#10;NNxakBk6tzRx8vzZbxvCD9//flhde7fy99Gnr+9+/3z9/f3bHx/e/vjw4fe3qUMH/l0VHr548eiN&#10;S2HZaSUlJW/fvz5+9SQm2C64NjKiLYcebhJTYJKYHzC7OOPsYhMXExCfEBUe6mlmZuBka+BsZ2hY&#10;EKOaHSeXEEqpz9fZt13JzKKkMCspObqmKAOeHKGQFCLRnKdaFB0c5jc1MVpSkldSmOvn597R0z0w&#10;1OXv4+ZowRvsbG6oKkfAwVJiIG0GMSU+NCctok6ZMI7WyBZHNCHUkiHQQS3dFqjKXi2zDhCqBpCm&#10;SYs5mnNtTHm2Vvz/ymzdfb/r0ceiIHe6OfPb0wvHH30+vr3h0oNHF+68nLz+CGfh8fH77Y49xzoO&#10;XamcO9ay95aKrsHvX6HnCgKH8kPvXdurriY1WxA1Wp5xYKZvNi3xRFttXUEOVlPx3KsXl27fmdg5&#10;vHD1wvLDB2/W/nxf+fb199ePv75++fVr5+FDHzc3wxPDDl07NbQ4VlBYXPrP9MKuZP9kvVBPa44X&#10;RwkrbWjNkcGL07ToSiYseRMWGovYu2d0cX6Uo0sn4RQRChKKVIyCtQFMi4GQU2htaxyfGDpwYMnF&#10;01EpwhnmZwMrT1QMcUa7msrKiJ84ulBXU1BXV4THIxjqlMgw34TwAF0GQVeDqMckh/o4tzVVIBRk&#10;FWTFqW5WkTy9JjjlT2JmOVRiRBZTCxKfIrHjlOT9tBizPa2luUkOljwYXErE3Y5brzz8PLkEabeE&#10;WIgsHEWlovBqsjJK4pJyWVUNeEu3rqWDbXNHW3YdbV06sm3vSSTXYmUlpL29Ym6mt6u9bGq6d3is&#10;dWpmILU82z7AEUVSgoaxFHw5fktVcnyccrL+4D97kepwSXXlxZkpviQMb0TTSvY1nVsAw6Rid56C&#10;6DPhRnij0mDPGr5DjQfFBa/Kk9eN5GETzQxC+VR7zJ6Dh3bMT6saaMoYMfoG227dONXT07hjoqcg&#10;P7utrc3L25lOp+MJqOX9u278c31+Ybp9vE/BzVzZ3VLRw0rR1oBKwga0VZhcOWh19Yj5lUP8faPa&#10;zTmUBN+2lsrk+JDR4T5bK35Tfcm+3Qvp8TFqCUFkA+ourP5xTc43a991p2CBd9Sn0LhcKdnpwar4&#10;CD9TA626qvynD68f3Dcl4u7Hd/Mvr11z4vmBuWEqmupUrqkKRV0eT5NB4hkatP6BxrSkkJLC2KR4&#10;74zk8MQ4n+ys6Pr6/NG50cPL44nRQbFZCQR9hoqTqZW3ARQGRvNJWjGuhiF2xQhK4f5hDlHcGwJS&#10;lZHyduXbIeTsZeSVwECQKgaQE4tX0zji6a0JlcbJy4TkJmS62UnA5ZKqrQ1d5TP8qDFBhvq60kr6&#10;8Obm+qmdO/r6O/mG2jq6tJs3z16+fHzPnumy8qLZndOtnV0hYaF8Pn9ofOD4iUPXb1y8fv0G3NUc&#10;lR0j724+t3umo7slLiGcoadmcWm/7lSHYl6UXmcZKtlvdHHU0sRwfMdwSWl+T0ddR0tVdE6aqoWe&#10;LJcBIiMlsQgmCRchrmAnLkGSl+xurirJ96wuK9LXZVaX57k7W8xPToi4i4r2ZduwWRzFXJZ8UWu8&#10;nKwESkUOg5TBo+XZLKqnk6WtNtmVreZmzvH0sg8N9fbxsLU00yvramS56CZVpTgGO2kAgJ4kxN2E&#10;cGi0ictVsHIw6lbkFqkRSty8GikEO7bmdhQpQxYeKS1ViKCMo7RfxyUJ5pZ3RsQv6nAqpWCaTM1S&#10;GksfgFpSqbZmeBYGHOZl1r1ctu34JAkmfvToAUMjfVc3h8qqvO0DbbMTvQ8fXju4f+fdezfPn1y0&#10;tbXNy05Pig+Pjg4ztzC+fef68+d3PezsCXjk8csnH794dPjEoe1TYwiEtIm5ofdyP3/fiP5QDSIj&#10;LKSu6MCemdhEr5HBptnJgdfR2X+N3T4wzL4TududXHWYJCV5KZYmXZOiQsbKaWoo6+ko9/dV8Th0&#10;eQkgLsq/qb5ExN3YZP/AYHOvESY8PcTR09LDwdzGRCc9NSI40NXb3aa5obS2LLu/f9vh9orKvKTo&#10;wnRXWbg1jlYCh/lz9JKNpZbDFPd2V91x9cuRhM7zTc8ExcuCxP1loSU+Af829jvj0NlKiodVyfMm&#10;ppMUw2xlxI+W9iN6Rl5y0pFSsFo6ud3YKFZcuoGqk0zVdoFKBMgrqFnooCnSXHs9uCYMQUSmZcSE&#10;B3v1dzeYmfMO7F7YtThx4uSRs6eOHtg9//LJ3Vs3LmqQVB8/uXf05IlDxw/vP7C8d99SbUMljYZ7&#10;9uT+p08fDh8+eOLEsdra6tKygvz8zOiwABUFGaS85Lu3z4rKs+AEZQRRZVZGfUoWNSaOnZRGjiuq&#10;TirghtEad7EGx2Pi9iyNFub4U3BykRHmro76OYmxXu5OCTHh9jamIu6Gx7p7B9rTMhOSkiIC/Z3S&#10;I1zLMuL7m4ovHNo5Nz3U0FDSf+EgPtZUz1XjWHKmrri4g7RkCwAu1FR7O9r/uGTbhczcCXW9aBCo&#10;BI4giUOTGdQpK5tBWfkmOUVtEHgERQgDQFSYRIoyQkIWXAgApRi8IgAQZMQSAVAQCk0FQbUUFNEK&#10;0kZyCkScijQMytGkuJcEJjfn4M0YWtZ0CBiQgIB2DHecu3jq+PH9N66dW9g/65wbBUAhszsnleTE&#10;9hzcvffQnonp8T27pg/smRYTE3v46M7Z86dUlWDjE0NpaSnZOWk+vm5QMMDVpi3NjR08tOfEycMa&#10;eCRSWf6ehoWFnGQaANgBQI6EZDgARABAOgBuAiQtZMW+8z1WTXzT4p2dbTS06CqBvmaykuIwKfGw&#10;QN9QE2MRd7HpcVV1BRmxfs5YWKyVdqSzSYa/nWQSJ6w3r+X+2UJZWVq+nzJVNs1KN8XUGIYFthPx&#10;n9tak6FixjIwJTDgC5b8e/zCWt+OE86BVfK4ZACxZGQ0ydTe1dUfBZYqFJf4PrfQq4Dup9LyxSUT&#10;CDgYAGqiM1lgkB4gTQKD0XIyJFUFfS0KjY5hMLBUqiqKqEiRgUHkILocuk+kW7MSYsTI7bOp+/Xc&#10;WgVjpjybCuYx5FzMy2tKMVh5Jzu+Oo0EAoHKygubmhqrqktz0mLyC7K2TwxjGQQnd8edS3PzC5Nd&#10;XfXR4T5dbTWjo91kgioIBMrk8e4Suaeg6AaQ5LvUwlQQEAUAhZKSeQA4DwzOBUDDEIXjOP0H1jbi&#10;Itk5oK1Jig4xL80LigtysuQyPGwMRdztWh6fmOibmR3YMdk7v7h9eEe/TrBTZqG2f5CRX2mWFk6e&#10;AYVKSgFfG1o1TPSgUuDskNAeooYRHOZOxFwk6r9MKh2S11i2jZhA0tcXj//ZvpQoAb4QENaviPJG&#10;IPrlFQ9VtYwpkrBiQA4UGgcGsFAxrKQ4UUzc2sTAw4Hv5cyPC3dPjPLycuZzTOlQEyzHmkHiUsWJ&#10;snhdXFyER4+E1E5p8npqZQ+APO7ui7HlyptpyclLE1EKfB7bwsIwIMAFg0VQCAg4XAKLUZEEQzQf&#10;XqU/vkx7fx/89p7Y+yfinx/zbpyCAIAGHRcZ6qOvQzMzZlcxuQ8J+lcUiXlScmkgcLakZDIA/ndA&#10;IxYQzwZBlpTIo9KYk8p6aDKapUGysaCbGZJjY52hYBAUBJjoaYT6uYq4O3x48uixOUSEQUBLfFqy&#10;6fl9velxbDNnVLCfvpglr5vLMZeVFZOCvGkb1YbJPcgs6YWjKyWk7WUhTwhqPSTtAkDBGwSMkzTW&#10;jxy/xbJ8PX1w0talMTNps763H6/lCZfKgCnyZKUD5GB6AJgsLk4RgwQ48LOS/EsLEioKE7s7KnYv&#10;DTXVZdWWpiZFuVsYqYeEuZi56VOZKi6uhomRLrcKfXuRmGoxqZ0wlbv6fHZ3o9aeMcNrR0wfnTe+&#10;c7p3uHfv0ty+fSJ91Nzc9vn5aQwKFta/Lb4wuaEstaOjvqo0n65GkpSC4NDKRw4s7p2bGGhvbK2v&#10;sbEw+mXndUAOHwUALy29l1F6NYB8AUSiCCI2AJE/p6E3rai+KM+Y7e8/snehq62mMC22q6qQipVk&#10;UpWsjXQWJztF3F24eC3MU3N7BXU4lBSlopSvDI9QQbPpeFW86iTd8LZ7gBoAnI3JblRGnfYK2M02&#10;GFPF8TUIl908GCDQ58b2EhlEozTNCwz5aOlaCZV6Hh+HAEPwWEUsBOQLV0rEqEGgUFVlGRIFTSQi&#10;tDTxYf72nW0VA90VC1NdXc15O0a3zU93bqvJqSlPLi9MzM8MLiqMdXA2yEr06eoo6W8vnkOSL3LM&#10;g0HSs3Jq1x29lYzZ+hf3oe5eIlw7jFvoIS8P5Yx0gEHA6eP7rlw4fvPq+d3zk4s7JyaGew25ulS8&#10;Sk9HS0pCTGJcRE1lcXZ2Vm1VkaGOljgUCPJ0qCjOiQ30vci1aZDClwJAAUjaByVzKjluVEFtDIE9&#10;yrW+f+HUxECrv5sdDAwK8LA4f3rHw1sXLp89cu7UwcK89P/K35kz9hS7G8pIVBurO4EhdEucWVc3&#10;TAn+sm0gSgLei1LdBoVZAoCXlCQIBGSCgVExWTUQUCSlcD/A71VpzeWoGAkQUCEn/w9GHQyCAmBR&#10;CXs8VFpSXgwsCSZRMWYmLL6ROt+E5RJsXd6QPbG9c8dkd3tH9Z69UzsXR5ubqyYmh3dM9FSUZ7e1&#10;NtRUlxUWpEeEO/d0V8xMd+SlBQ5KKoxC5a9AUN8BskCO+QWmFqrNdJMWzwJAMVBosBjUVQ62au23&#10;YeEjMHEVmDps8Ty/U9gPxEjnIajK5JC7YPQnVW2BtomAay4KQxuBttkKhXsbhLsAoO4pqS2BFDPF&#10;VZohqCEl0qi04nGI8kMxtIBjyQdDNm39N20ChNaBQuvAdRv//WPbnqrxBKa+Aq7HKttMVBqyxZvY&#10;PpXU05ADh4vxSUw1A21JAJCEQM0ZrGh5pThpaLGYxIQcCgwFxMCABkjMEgAKINB2EmE31rBWFcWR&#10;ACSkICGN5YpSUiCIGFIbLSMmYRDigubS1Fj4hFgvX3dWaoRtSphlZYpHQ4FfXUFYV2NaXKhLdKB9&#10;RW5obWncvqX+qfFt1y7uuXhq8sqZxRuX98ZFeB3aO3Lz+sFLV/b+wequIrREhU1UtTdQ7E0s21BG&#10;wt7IAIfB0sgELXUtPRZbT9fgi1OoNku7V0tXi8Wm0ahUKplIoIAAMJmgKKAbCLSMBXoW2mqsDxb+&#10;m1om40YW41zTUQPeKJfTx9GPdbY7gdG8h6B9onHXNYyEbCsBx/WehafQxHvT3FfwX2ya+bUlBl7F&#10;4rd4bkJ91w09WxF3ds6GKXDS2cgsy+AAP0l5MEQMR8GMIPFVEtK+GMJua/cCCGSIQJlHkQwUFS92&#10;dfZZO2Vqc0bl8DlwuBJEyk9CVksOBgOApqkRcUW4AgOLRymw9AkmBmp6TLS/l5mGGsLcTCMjO8rJ&#10;3siQR7exMbAw1epurZIRB/YuL+TlpZjxNeLCvKpzY7OSA2gkGIUoNzc/NDjU1LitaMf2biGVK6Sb&#10;/Geq4f+vdLgZBBKio+eoiPSTQUQi6QlYSiFerZNrMmNufdTS9bpTwF1Hv5fmXi+sbKgIxHtDz186&#10;pn85jr/ZNsvObl9N3Ld0TYd1DP4xc9tk8jd1zFZIRqZmBrVo8paa1Za6oYDOW6NyVyncDbrxC1df&#10;oYGjyMQkCi8DFeQ+Vfwm122T7bzGthFxF3Dg4OXg6CBxsQgFlSJNPVisB4GI3WhtnUSoy0AhYChE&#10;DAycSsn529fxq6mhFaakBoDsZcQRUHEEQtpDTtoWChgAIG9H2/mF3XZm+rV58WdffL3+5vvCjhpf&#10;V4O2+qyh9qKDc90jLXllaWF3Pq+++vDx4v4di0N1lenBjYVRUd6mnz99ivZ28rTQXR7dNt9XFWzP&#10;m+7Ib6vP2dZU3FCbs4XnCKgGAqqFkG4sCqrtodbGY6a2n0wcfzO572ydvjmFfLX1+Wbt/dPS54+1&#10;628T61Uj++8mbr9t3W1MuAIdEy117ZfWrkJtM4G22Za+5ZauaYQc/Ke6pUCTv6lnLtCzk4aCttQM&#10;NhmGm2oGWxp8oaaRUNNEoGn7CEb8rO8g0DMT6jsI2W6Dubk75ZAbuk5r+j52SrIi7txlcIMsgyFL&#10;+5NWHuccnE4U5U1zrGAA4KSo6AYS74Mr+MHgZHFokTSM9d+8FYdAdltYHMKqT6vRHaBQM7CYFglz&#10;4NITIxODnATvq4+fFzQ29o6OLezbd/j0yQfffz/59rmjOHTXePu5q+f/+biye7i+sSS3ty69MS9q&#10;uKm4rDTm6ec/RBR0tq/29L7xg3Pt3q6Ws1Pd+/ZOpGdETO/oFFC0hVRjAc1IqGawpSbyWFydHDtp&#10;bEUgEH7oOW0YuKzzrNf43rcdfbVI9E0z/00j5zUjm3VDNzVtljQULORYqdFoL+09tvTNt3RNt9hm&#10;W2yLO7Y+GxyRp2rTwG5d1zI2JOSvrpnImsO0EGryBVomomCZbjKt1sj6X6Rp6yT2b7LxSF4O0kIL&#10;42JAiPJAJ/uJrhX38zNvFVf/4+jeFBo6qm0QC1NAiYEYkqCL/sGTFLUCBGltZPb7/pNnVSlbB47u&#10;F1N5i2H9XDxxoqEZkJUOEIfry0ouHb908vZrb3eXh/9+DvR0mGgtvPvl770vfxqzolsLYjtLoyZb&#10;82pzgx9+37jx8HFMdMDDH+v5yeH7p9tuP71/78Of4ebsZ79+jfc2Xjo0dmCmJSnU9czJpf6+2rb2&#10;iqntXVt4zhbReItkKKQYilYuGq87P/+OlQNOFb+hbyngWmxwLdYMPc5autNomr9N3FbMff5YOP01&#10;d6TSqNeO7d4ysqMzKO+sgwR6pgK2qcjypSuyVG2yzIXaIvqE2iZiYoDoCctqS8tcqG62pWG+pWEu&#10;1LDYpJtu0a221PhbDMN1HJvFpIkaNFjoo2x4OKf/7t/96Oo5U1i6XwXbiyOcL69eax95XFgTCQAM&#10;AHABAFNA/BNaZaVvYRdVvxRN/7b3aAoI/Lqy9e21G44smhwTH0PTcnMyu/j8W0RYRHq0973vvwKd&#10;rO58Xb3zZYVvqHbr6+epkbq+6oS5kdq73/9ODtff/rJy/8uP2uzYoiTve88f3fz8OyXUqSgltKEg&#10;fPeObbU5EelxYYF+9gG+dpFh7ikpUVtoQyHR4H+Gri0yT0DnnhsfeKFld8458Leu00nvkMOePse8&#10;g0/7Rx8NjVx08hq3cmo1MxnX5VXoakHAwJa+uQaFpqUEM4Ap6isorWqbbemarvGshCwzoYGpkG0m&#10;ZJv1N9ZssHhClumWhqlAy2hLzVRkAxOFqHPEFo0rsoQxDApd3JQtWQhHHsqGh7Ez+m9PhsEfd/Ho&#10;xmA65BFTdNYiz/i0i/MOrNqT0KQretriALC+++CbgLR2GclWFdybxqGts9cjQeCtgZnHAaGKEmAb&#10;W56bm83V5z9N7exfffmREmbfGOv/8MfK3a9fd3SUPvz2+9Of1avHpqZ7Kgdqct59/f3oy9cHP1a7&#10;OrcN16fdf/X4/rffvS2VJw/ODXXVnT22sHtxpLO9MjzU09PdqrOzrr+/eRXD3sTpCvFcIcF4iyRy&#10;toU422lLSmFQOIwqFoPBELFYJJFGIuLMZKTwODIZhaaSCOooigYCLQ0AQo61Gon60cJFZKsSLWR8&#10;oSb/J81gXct8U8dUoMkXUPW1KZR/LB0FDGMhzex/zWH+F0IaT0A2+M9swhZi2Hby8s1Scj+k6ZmV&#10;CazGDBF3fWgaQ0rcRFw+WkzMV0LMWBHejMWUgUB2stJt4tLHCVqhyqgEWRUyADqHZyXosufT45wQ&#10;OKScTIyMrKEWMTkhzNfT9p+3awnxwRUF0Z5OvIdPn9359jfI3qSzMHh4W/ru/qp94w0RvmZmavjy&#10;lMCSFG8bfaqFDiEpIerp9/XHH/9u76kd7qnobi3dt3tqYUfXgYM7Z2ZGLl06cfjIvvn5iQ3s/98k&#10;879wMGDjZSUwyspEFSQVjaGiMTQMnopTtpEC0ZFwqiqcjIJTVOU1VRDZcREvTB1wKOw7ntP/ZuiW&#10;ppFQx0Soyb9sbb/OMhZlH8tMGSG3wTLeUjfcYvzXBYTG2aL+XyMQkXMIqy9qaoFl/zl/elBOcgum&#10;JYRpb8JMBAIBcMLd7Ud5eaeknAxE4nlpzZ20rBYkiqkglcDkMEEgqf+ULoDoF1QcIpkOBvera82r&#10;kjo1OQkgoCkpMiXGzc/dsqQwqberqrokqaEydf9sT05KbFtz89L80PhIS1q8z1hvRW9jyVBv3eUL&#10;B3u7qrpbCnu7ymfHG1tqipN9PKbq848eXOxrr1ke7ftPcgcBg6EQ6H/PQMAKirWJ/k/r93/cGRzf&#10;tfCDYiAk6QmI+u5ycmQVlJBqvKFhsqLO2dIyt5SSIavgtjRNvulZgyCQNSqXgCW+1Rd1ItnSNNrS&#10;4P+vh8t5M7d1DY7Icahl2FCWI2TwhGqixVS0Mvwn3fuvpiRnA6O3juKtq/I3VPgtft598upChI5A&#10;jrUBY4ryLtvYhU9AS0DAshAxJ02tW64B29l6bCSsURYZAwEvEDX/5hSai4ldNTLPk1F+VNLYJK+w&#10;hCaeripMlpaydtBrqc329bLm85gMggpfT+vRp98nL1+hq8qZs8nudty3H34cnduxe3vT0bn+Jz/X&#10;Xvz88WXl2++/3z99+/nq5++VLy/+ffHu0cfvz779nB3sGG9rgCqj8HrqOB1NZSZdk8uSI9JX8aJy&#10;rP9rZyJq2oBll2Zm/iVxNvF6myS2uZQ8RkVlk84V0LkiOyiVZyYrR0TABHTuX75zhb+DUMsYp6z6&#10;lm2xyTJaJXG3mMYC0Yt5awTOOp23STdcVzM2N+b90eCJPOsU0cIqqmGK0d9AG22i2eto/f8ZJTdw&#10;OssZ2e1KlE20zjpaZx31X0uQAlX88YLiAwGxx6jkg3n5XQTCWk1Lp57OTZ71MV39GkmZD1nVx43s&#10;JuGkd1XVGztmnqSnvbf1uUDX1HTX0DAj8w01HG2NH335PdHTmxQT+vj7nxNnz1aX5N3/+vvh5+/B&#10;7pZRwc4zo22n9u548u3XzsPHxwaalubGHnz+9fjrall2xtxw9565/u3DzSMVBS3bqqWwRGUGA8cg&#10;0XUZZnx1lI7hKob5P6Xk/2toUluYI8T81xWFoC/4LzZx7DIySUjkrJD1BDSRF3OdZnBex1BGXHyT&#10;ziUgkT81DAVUHkoFuULQF9J4WzTeTevA71QjEVNEvZrS3HWqyNkpJBgJCaYCrNEGir+BEbXYEAVG&#10;xOAmVs9FUqweRxQSRWA2MLoi7viAlAIAicDhLwVGTenYdkrJDykhh5A4BAD0SciHsnkNEClJCDBI&#10;JQ4oIHZJq3ZIyvhAxG97xDiRVPzcjHKzY9Roqre+/LHgGgT4uTz5vnH91sNbDy8//7P+9Pufjurs&#10;zsb8wday2eHmJ1/XTC1sWXQkgyB/99v3+1/XtIg4Q5oylwQ3UFNtaS5QoyEhygQ4AoGh4Zj66ki0&#10;Et7ITuT4xPyfY/G/8Wf/c+bYOpp92NjZX0bGQQwsIBk7AUAQIJEIgLaj8OskvU0iJ5dBT1FEY1RV&#10;fhFYSCTyl5pxlrJCGob8R0W9m6j+gWXxkskRYETrwF+S4d6ZiXWRtdRAVM/3P3epSPuFFy1z/y/W&#10;sfqJSPlEWdj/TQKszn/3AizNR7nWDWjUjQC/foZOO5623zfiR3P7bb7568q+01Ze77O72nhmD5q7&#10;OhSUjxm4oy0JkvEMk2zPKD4ztSg2JdY3IcTt9tc1tgZRTxP/8OsPT19fti7930/fX/3+kxwfUFmU&#10;VFOWXlgQ/eTLmpuLdZir+e6ploc/VgKigp/+WOntbV6Ybu1oLuivz54c7YQR1XAaTBwV3lQdUpxm&#10;Tbb3+IvW3MKJahWvk3SFWJ11LDs2yG8Tq7tBE3WK+UPQEanesHobOJ3V/7zpm2TuX6r+Jon31sRl&#10;aXRsncwRUI0ENM4G2WCDZLBG4gjxBqsEnVWq6O1Cgt4mVseCz92kcNbJnFWKaML+P3OpUHSJ/7/u&#10;OOtoVhuF6ictJcTqPMGpX6UxRfuK176ZCzZ2HRStGDAoAkW7mFdkKi2FBYArrv7rV25snbx02C3g&#10;kbt3PEm1QFPlSVr+jDJZxZouriqvn+ISHekTHexgY6ZtZ8jkc4imHM1n33/rcXU16HBbMx0Tjoav&#10;l+NgT9VIb83tp48d3B1GhpoPnT5x/+dair9nJ4dckhr95NuvJ19/79o58+rU0uRgK4Vv7n9xL64k&#10;i2uhT9VmEJy9Nyj/NR4i6K9iWI3yqr/JVjkJce8YhiikbAqWvoXWQ8Hh62RDIYatqiL/l2pQpcYS&#10;4jgKSnKj5rZSILEfJPZxfUOyouIGTpckq7BB0f8iRTSDywqJnHM6xnuIap8RzKbKQg1lxPp/7vn/&#10;sfZ/3Y7weqI14X88ktirPd2jtnbfCKZrbPPvTK7oOpsuIdGAwRWDwIOBIbVYXL2YdCaanpcaWO7g&#10;pIyUyJCFVUnLFkLEozE4OhiAgkBoLcrFB5PudkYYCx04BWXp6RDpYRblaRXlYeVtzXHkarib6mlR&#10;EWR5qCZZQYeO83bi1xen2xlrysmCyGjlGHNOtTFzm43mYmfZQrJfTagrm6QYZ81e9NQ9lmyHdbV3&#10;y6iFhsXQ7OzYDs5iGrqrSB0Biv0XxRKo6n/RNv1FMYj08v+ka/ENa/xRnfevstFLedIrqn6snOJn&#10;jNZ7mv5nuv4Xit4HDd59C4fmzOR3RN46ifOBzvlMZL2m6X5m8v6Sud9onFWywXt1g08a+p9xzLRQ&#10;3x90x58U/R84nRWU9l8l5ipW/5eC+icS+4ec+gpS+5sE5buMWqOsXJGRkRFILEsZfV/bQJR3LtLK&#10;+2TpfQj0C0efUSrLQQJyUNdYHQpJ0zOoAiC/4wqn7AMAELBXi78/J6dLHmUqI+mob+rgZ+3mbhUa&#10;7lQc69tRkhrtYenO16/PTlrorDSgYd0N1e2MNcId+cFutklhbvXFyV31+QMtpW2VyQVOvMnqgpm+&#10;hoXRtqN7JmZGW4a7qw8tDLdnJZxsqUtJic7NTU5NT0hMiqqoLmhrq/1N5r5nGv5icD9pGK6T9X/T&#10;uekJsQKmyWsDq79M/qqa0Q+m8Yq60S8t05+a/K9c6+/qvO8Mox9Ugx4DHgYAVui8dRr/u6bhT5LB&#10;by2Tv0z+C675mq7VuqbVCsf6L9N0VdeyKDd2J4ogKkXAcPjDELnHf8HpKxT2FRXyGtFklcLZpPP+&#10;UDkfcvPiXK3X9G3+6lisaFuI1juiKsE7Hr9+9wmtzlswtzglS1rbdbyEorGfyGxXQtTS1bMA8R9n&#10;7x6JiD2FoZSDIXkK+HYft6CREsfcCKKCXFt5akNuTH9x8ESh30Rx4FyF/3J18Eye83y+4+5St/k8&#10;14lM2/kck3pvSle80YMd2ae7kx4u1exrDD/UlbivPf32cvex7ZVHeguWe0v3j9TmhdmdXujfM9JQ&#10;nOLbVZ+bEOJ+5+aN08ePDA32XL928ey5E+fOn9y+Y0ROVkJSDLxzbrJ/sK9voHdotL+vf/Dq1avp&#10;6YkSkhBR99l9u4aGu+fmp7Y11Q4MdtfVVyKU5XNy08+e3BcXHVRckBkfE75rbvr6pTMUPNrGwnRu&#10;fmp2dtrNyf74kb2nTx0NCvJSgEtFRgQnJcYqKcKKi/JkZaSwGFUIBOzp7YHDYUAAIOJuSFn16cmZ&#10;kj2JicXx1mj5fTY22nG2Uz7+1zPyL5o690nJGYEAZLCxsQFjrybrVkZZvbaliiSIxcQ4G+n42JmG&#10;eFhWFaQVZSZUZyWledmkh3lnuBvWR7rMlsVti7LuTfKcKUuo9zc61JRcF2zbEOYwWprSmxFeHe0z&#10;kBNVF+W1LTmoMSW4OjM+N9yrpTg1P96/ICmoLje5uaqwJCO+vijz1Jnjz54/rKktx+FVLS3Np2cm&#10;Gsrzhoa6MjIy2tq3jY11cfU0lFXk2zuaRke7B4d6Kioqenp6Ojqb6+or9bU1DXl6qampmVkpDQ0N&#10;8QlR23eMFBRmO9ha8Hmsg7undi9uj40M9vF1T0pPrKgs9nB3MuCxm9u3GfD0rM05DIoqUw3DY9FM&#10;jHR4HB01KgGrKq+qLO/iam9r81/e5YiB8sRlZrztogDQQa6xrwqSBQFgEEinpQmNhN4ro7KTrv5q&#10;19kvT5/d3jY5gVQZz7FoPDapR0Rb6dKa81K7KooObh85vGN0rqf9wcmjV/csHdsxdnp24p+lqcsz&#10;g9fmJ+bqik4NdZ4Y2Ha4o/pIV8tCTcnstvK5muKpktyJoty5lrq51uqh0tyqmKDyCLfCUPe8MPdU&#10;T8tMH5tkL35muOOJE0cnp8ZKSvNzctPHJ4a6ulvrG6pY2uoYDGZkdGB5eXnXrqXp6anxiaGdc5Mp&#10;qfGmZgadfR39gz2tnZ0VNbUtHR0dPT1JSUkBgd4sllZ4RJC5hTFTS01DkwaXk/Lxde/sarKyNiWR&#10;cYZG+mmZyU62fH9vx56uVgIRbWjEUUYpkSn48vKyiNgwY0Oj+/fv7do119fb2tvXLuKuUlxS2k1B&#10;Ggzk5kS6WGv1a5qpgcUnZBVHOcqXPMP+HDj+8/ylrzsm/SjYEEmJ190dGE1kj65t3aGa4lPp1npa&#10;AbbGgTbmwY6W1WnRo41lrSVZ23ITOgpy+yuKG1MS+wrTR0qzewrTGpOiR4vSx0uzS0M8i0P9u5Ni&#10;Mt1de7KTBnMyQk2N2jPiSsIDvUwMSlLCAu05yT42WcHOwXaG0R6Wnr4+hw7vu3Tp8u071/cf2H3s&#10;+NGZmZnBod6x8cGdc5OdXS1NTeVpSeHNDaW9nfU7xrrrqvLd3Kx02UxLS+PAADdbW6O6utLWtkY3&#10;d0c7e8vKqhJ3D2cOV4droJuTmz480mdjax4eERQTG15RWWxmbjQ2Pji/PIciKHd2tjx79WTv0vze&#10;PYsvX778/ftXbW3tqdNHr9+49M8/l/bsXRJxd+3nryU8ZUCdrV+WxbAzk4VIHeTbrF98+qBtcMAr&#10;SlJG7FJcliQAmMnI5i82nWJxF9hmD8/dtSoJcOjxlQbAkmIgGBREkJM9Z2Q1sev0j40twcYPwdqX&#10;tZUv3nGVZz18Lm5LPNIefrgl8mST/3E+fn11496/P/+s/RD8+rm28XvP6X+Ev78ddTLZkeV/ujfj&#10;ymjpUqzNj6XdTgn5q5ur6+sf1jc//1lbe/L69zlj86P7D0YlRNXUVpw4e/yUicnM/ou/1v5srH3f&#10;+PlrbeW3W3jF+9ExO0U5LArh5GDJNtQ+YG/35/vvF59/Cja/r63+3Fj/+3ll9e+ftTN8hz37dkdE&#10;Br999/LY8YM3bl5++erJv6+f3bx19fCJQ9kZUXPTA/9cOHZw79Slsyd2jHfevXX2xIkTu5bndy3P&#10;Tc9MHDm6f/vUqIg7eTYBjpIik9H+MSEdCrh8OZhwR1eltPyCMnIbhvxn+wJUDDhMZW+0NO+Ulrvn&#10;H3ahpIQoISZNhiqwZBKMSJlmlM3H9zb+iloeiXzhIt//34/v75M8hrZEzcN+ba7+Fvz6e9aQ8fzd&#10;+83VFcH6L8Hfv6yAbprnNuHKl/96Iv0SrP3Kqt52WY9z9eE7wcavrb8bH9+9uP/4g0Dw3drB8eOn&#10;TxqOKTznos3VldMZSe/n59bXfm+IbNe/DByDX7398XddZMreXPmytfZ1a/Xn009/L3PNrz58urn2&#10;W7C5Ilj9LlxfCfBLZ7m3rqz/FqytbK6vPPv87aKR/f7D++4/vDU1Ofb8xaPDR/adPXu2oDB7bHyg&#10;cVtN47aaI0cPLC7tpFEJ9+7/U1NbsWvX4tDQwMLiTE9ve0Cgp4i7GkX1fh26JlO1OzWTE+yRDpe9&#10;WVlVxtS/rK5WAILCQWAQHuiDK1JKmMM4rRBZ5WJNrp4m5ceZ65JYkLOF6trXb39+/v7x+sG3Fw//&#10;ff5oaGyXml05I6AL79ZB8Byg+fTQnctOGPLX135uCb5SfZrwXr36fi03Xvxe2Hvhx+sXX1/dOX/1&#10;7uVHP9dfPzGx8Npa/7MqXP376cGfz7fInj3d3cN6rpUUjx6KVx/Fs/3P58+CG1dW11a+fHtNdR1O&#10;ajj86d83gt/PuPblP94+YHi2kjy6N9Z/H+Zq/fr7Z2Pj19d/X1B9esieA9zADpOwVqznWFn3Sazv&#10;sOCvaAjX175f4vDOX75y+cq5M2ePzy9Mz+7c8eTp/eERUQ2HXctzly6f1dXR3Ld7oaq6dHBIdP3p&#10;6m5taKxGoRHDowMi7vr7RxytLDyc7FwtLWem5gcHRxyd7eytzF28XEZmx5tGOt/9+PLu2/cHn799&#10;//F3eGLGzdXb3Jhvb2k7vLC70sP72ptfW//1ktta/0Pxac0dPByYv0PdtfXO+V0Ur6Hv798Jfv9a&#10;+/L5/2pYrP0iegx7xeUGJFeS3PsY7uMUzx6K++ivTx9OcI02N1YE66L6FBruXT9e/0v0GNRx7iD7&#10;duHdR7zDSgu79239+u4bVyJK1fXNtT9rhr6Z6oE9SMcRI6/quZETeO8xwY/3wtU/v+/c3dhY3dr8&#10;RbKvonn0kD37cgbP3f/3D8Oz49ytp3SPHorHiOhDVv+sr/5KcjYAwSUQaLSJpYUqDhUYGqNtZbRU&#10;kTiZFXKyOW0w3WW+MnipMgKGhEtISv9/TJ0FUFvR1rZPEtw1AeJCAoGEkJAEd3d3d4q7u7u7S7G2&#10;QKHu7u7uLlRwC/+E3nv/78yaaemQ0r5n7bXXPmfv9xGHSQGCPE4+3n0pvlVBdoCQON/keL+/tdZY&#10;R4OhISskxKO/q4EqL2qvQ4+PiaDRiK2tNUwCAouRw+PlqVRCV1uVnBhvZ3udqamhnZl+ZdMA5x/Y&#10;b22poX307qvFXXl9UIf6zcX33z6/3V5f3Fz69by6kLO2sLW2tPzzL86tdXvtz+VzV5Du7WinxurW&#10;fZtLv7fWlqYcXX5vbO1Ybywsf3zBsOns6j9Ksm+Xsyg/dvKKkkvX1trC0urC1xXOxsbf1flPavbF&#10;pv7NPb1zKMeRm/c+UpwHyutHt9Z+bq39PmXIWt74y1lfJlgVq7pUqtpXfPlwF+vStfbtl6JbM865&#10;C+PcHpfVtLX0e9rMsjUrSAYFhaIVDNwcDEyMvYIC6fbGLeH2DUFGo5m+HRFW+3NCW+IcSVQKmUJi&#10;W5qpqKk7hfqPZYQMp/oDNoYaD87NyflZrr2+d+vszFRP3eK7R+/unx0oTRgsiE0Pdlr68OD5zTOX&#10;T8005gb7WLPe3Dj/4uaFm0fGEgOcEkO99ptZZhf3bq78wTn14hy7lZwGcE7tRJcWnHMv3qkN7djz&#10;5sOHxe/rW39+2Qdl/f3y9tO7N6q+Tdtr3ErHWV3F2BahXDsT2w4u/P50Vs9wcXlhbeXr5s/vUvaT&#10;P+bfVbaPY+zb1ld+bWz8wTn1Yx3bhvMrk/PLbDwT63df3F77RnUu0XTqXP31g7O2PHf07uqfN1ub&#10;i2sbW0tXLqwvL26vcm1Efrx/inPuwDq2IZ17cc4dnLU/W2s/ttaWNt5/3p8fsLsiG4pTgKIVHKID&#10;XAICKGwtgrFGdaDNXG7U3my/o2VRUzkBu7N9sSqKSqpEDVdrNTU1j6igunDbQk9jAGrKlrBiolyN&#10;Za20oAZq0jJi8jJiSHlRCVE+IX6wuBC/lDCvuDBYTAiMlJORFhZQwcjBJfnwCpJwaUFZMQFZEUGY&#10;DP9BfXZsditna+2/Y5Mba6sLL159HvLyQEuIIKSEZrUYK39W11d/bK1xDUr+xcbqwubG2q+Vv7Hi&#10;UigQrzYB9W7fzK/1rcU/K/9MOP7FyupqUkHDZX39gUSrngyPi2wD58B4zvo/uOF/4u/89y/f/p4q&#10;yCNh4XRD8uUQ578rC6vrf9Z2DGH+709cWP171lRvKNVzJMO3Ls5LVF5CRkbGMsBDSlpcWFyUYqJd&#10;HeY4kOIxWxCyJzdkPDNkMsufyCZhlIlMZ3MMEUfRZVbG+OR5GwJSaCgPQVZQWUFIWYFfFS5LxgcF&#10;eejpaOwK93P0sqEqo0wN2WQiXAUL1cdLGJNk2Di4uhLakE1FSAqbM1UcDZg0vIKpppImleDiYGrH&#10;IsQgJA46WkfYUJDJwarVqVqOusZMVTtdVTttZXlewJ6tZqGJdUHJNOiqRrHI6dE+hgy8CYPgTJKx&#10;wYlpwkUt0YKmMEBLCdUR5FqhqZhFVYqzMUNKQwgyAu2ZCSmuhqcqE1PddGojHYKZ2Do/i0kv01x1&#10;5bZIy+6kwPY4t8MD5eMlqZW73Dx0FJNdWDlB9qWhPocyEzqtjVIMyJ4WWsnOavFupnmuum3RNjZE&#10;SGGcnTaLFBfoEORmGBPl7e3GcPI1j/M1LfUzGU/3OFEZd6IqvjbELDYjzNbOQNOMaeZtae5pHeZm&#10;Wh5kC+izKRaGLARKxtpKD2Gojg2yV9dQVldX5BXmwcW7KQbYYS31MFi4uISQtLiIujKKrorhAQFE&#10;tJw6CSUc4sTPAxIX4cci5SnWBhIMshwN5+FurUFThjrqAHbacr7Wmoo4tBS/tjLaUhXuY8JCyUrg&#10;FcRZKjgLPYaDsTZcmAepLCfJVBRj4MRUMUycjIEK3FwZbYORMcDA9HCwNAe9yl1ulfGeA3lhZaGW&#10;TQluXYkuFX6GIaZKERaMlYUPPxa/NcW55LvrNkS7jGcFTWW57s0NaIxxrgp37E0P7MsK6Uz2bdnl&#10;3JXs3hzn1JHgEaqnenJ27+9vXxbn3+9pLjhSndgaYZniYVAU4lgUbN8ebTWY6tMS5tSb7NcVatwS&#10;plsfbHutLbMyUO9qc3Kal95ERUxNmENlsO10URgQ4GWfkhBWWpylkhulVB6vMVjD6m8g1WTZe1nI&#10;uRjDnA1hDoYIZTQvRY6XKMtPgYM0cOqF0WnRES5nZth9TV3VOaF+NiO1eYWxwQgVrLw6VoZCTHCx&#10;aE/1K4hwi7LVttdjRJkxYzwsC/1sG9OC2mO868ty8wJdtPHSXhqEEH2KsaOptBpWShVdnpXYmBef&#10;H+VlY6LFwMv72urpUZBDGb7D2QHtSR4z1UldqZ4l/lb9WX4pNmppduq5PtYPH1159f5BnqNGZ4xD&#10;mZdBTYhFU4TN4eqErhjnxjDr2dLI6eKIwSTH8WS3qWyPiUzXrl3m849vvv/65ffSr5fvXjx+8ej6&#10;w5sHjs7u2dsTZKPnzkSXB5nnuuiWeOrXhlm2hlpWeOmVe+tPpDtMxDoNpHg277Kv89cdjrXel+E1&#10;ke4LrEUX7Jvuy0mPtfFxZB4YUBqsU27Ily4Is7O1YDOUFIgIFB4pSJLnJ8J48TBeIoxHHfnkyR1M&#10;9i5kXrR1Q96xvcNMde4RSzs7kwAfRx0SSkGI9+y5Ywa6tpOTe7GygmeHGoqyM/58en1KEBaDlN9n&#10;YXO4JtXNyTEjM1lXk0GAS7WXpNbkpgmgYUJYGXlJPjWc/MXp9vefn15/fd/64GBNgHGZv9FETkBf&#10;omuVv2F5iFVDhI0PSz7ZnuHARMCFwXhR3hRH9u5M37EM3wpvk725AYPJruP5IZ0Jrv2JHrOZHnNF&#10;IYOJdm1BBj27zHe3lTdVZ+TkxmppkzMzIzvbqwuLsmcP7//29WOVPzvfQ68uzKE6wLw71r7ImV7l&#10;b1QaYDyS6ZHlolPoqlceaDGY4TuS49Ubb18fYprnogfcsrAc9AxJjY3UVCf5OlqjkZJXLG03wuMe&#10;+kdGONmmRQc1N1R0tFUdOTZz5vC0mgo6s76M3l2svrfRp644PS4s2NMtKdRtoDLl/kRjgb/ZUGmS&#10;tTFzKCOupCDty2x7cbSXs70xxy1yAUrp5gWVAsBnfac8ABwfEfRoqrU4JyU5JmKou1GCjuNXx4ux&#10;leoSw/bk7srNiE+yN6B1VOl0llf565V6seqC9VpibCby/bKcGLmOGrWRtlnOrLIAk8pA410WKmX+&#10;evWxluOFfn3ZbntKAgZyHLsTbDp32fXH2zXG2fekWE4UelWH6GU6UPxYMHMyGi0CQgiBXcx0zPUZ&#10;ZgbqzjYGHY15UWYqWY7qIxn+FYFGZb7a1X4G+7J9umLt2qPt2oINj5S47c60ncyy64oy2l/od7LQ&#10;P91KDZgRk/luamlGwrraWazbeT+UxA3wgIZBovcI1C2noAWrCKSjiZgZMzQpKiLUI3ygkT3eIliZ&#10;ptlVBi9Pd6zKiXC31aQSuhorvn54IgQGfI01x0Md66pLBnublLDyBFmxCi8LJyEhzq7iy/zwL8q6&#10;j+HMb6aef37/mP/6aWXxF0xQYKo83S7YUVJbVZpBkBbhIUqKXesq+/DhSVR/o8FAPa8Ij4SMtBQc&#10;ilfCIbCIdFf9JDv6aLZnXaRNY4xjRYBRmbdevAlRSg6qxlRnGegKy4iLy0qSCOhcJ1YgU1YOCeNy&#10;J3l4uUdwQSAolD/NWTvJhR1jx3TWRPuZkN31iHwCEICHFyzAAxEC8wlAxOUlq/3Mi9y1yv2Nq0Mt&#10;+pI8moMssVQihBcAiwoCfAAgzG9jwMj31AEAAMwH4eGF8FCUVF55Bm1mlzynwtuEgHkk/RFJf1XL&#10;neRu25SXNdpYf7ytLsTeTKOtnDlYqzpcrzQzIAOVMqYQg90dxEWFMEgYWU5cWVYcJwUQCXJkvLwS&#10;UtaCTYk6PKicE60ABpH4eLHC/HLSgtYqJEkeQBYEyPMAthi0Pj/YDC7vpqmhKiWGERdWhkCUxcEE&#10;GZnG8jI0j4CIuJi0ghQMi0ZgkUglXHuCU5YTI99TK9lWvcBVN81KuTnSwV8DLkdECIgIg8AAhBeQ&#10;lZNWUcWUeeuVeBjKq6ClYXKAIERIQgLEx882oSTZ0fK99ZpinQvcmOnOmllBNhAICAQC8fJCILw8&#10;AAgkr4ppjnL8J1yKLaM6wqEywIzAUAWDeURlJMAACMwLNrXQLPIyATYR3Dcp3L0XijrrCvRncsp1&#10;YP7fUUm+EGDN0vchL4qjqr1OMvxD1QoSF4LCYJOiUmIgnlOA7D0B0HswZktOjWv5+t+XIxwMI8zd&#10;cQtuuIVgb0rT1gHCaQCoBPhyQbz7AakzgCxUiG9FirItS9uQ0NoU19mUpK1IqSnIQWEwmAxUlo+H&#10;Zx1B3xRhbUlQOLzkRR6ijqkWHIvGsCmyKHl5AirNmV7sZZJgodKd4NIRbZfrzk531sj1MoIpKYAg&#10;YIiwMIgXxMPDQ1LGZFqoJ1iRYTS4rLwCj6wQGAwGgcGqNFyiOTndkZHhoJVsrVEZZlXpy7XPAYFA&#10;8mQcGAzmAQCkCjbcXC3fXTvdVavYx7wiwHg8wQ2lgQfAICJTmesWxAuiaSjFOuoAHJThhqLuhorO&#10;AtXwBEnbWlhQRlYYDIAEBAVkJCWxWLzSzqWoqIhHoxTgMLyIIEERZwAAj0HIryDUhjRlS56754F7&#10;A7h7HhjRLiZbytx3Tpsy1C1e0kcQ4jUfdlWcvC6sQhYWZKGQK0jGJtxwE0rbkmNyZOkcad0lBUMF&#10;uDwKhRLk512VM96UUtmUVPslqyspD7V3swuKCcUylD38vKAY2QhLtRI//RgjbFOERZG7VoqdapKV&#10;SmukjaySvListLQcDElEI7BYJRVMrgs711ELSsNj1ZQINIo6i67OoqOIsknWKklWjDRbZqwpNcGK&#10;nOmhq6yipKquglEnMvW1tAw0YRTFbAdWhoNWta9+kZtmfbBZa5g1Ul0JR1TEaFJJFGUilUjWxEWb&#10;qwAbyqw1kuEGzmBLyXRTSX+DqLlGYhlr6f5kmFHwSkQiEU/Er9HMt1W1N5TZmyraqvJQDSwcDpOB&#10;ySh8FSBwoNRNKHULrs59dY9irCMZNDx8C8Veh1OWJchbQmSOAHlDWHVLTHNTiCIvryAhyANTkH+h&#10;ZLoiRVuVpK+JsdbEaPupWjQxEV+wEB8EuEbWWpXUW5XUWZfW35BkEg2pTD0WXk2RZaqHppATzWl1&#10;Qdbx5ioJ5pSjUyOXjs78OnNl+er9+fuvfr5/s7C6ICwqwMMLkLHykabqoUYqYgRZfhE+AAKw2Koi&#10;QgAMJebJREcbohe+Pfny6cv8y1cLrz/8ffL297PXfz5++frxM7+AAIGmlGym2Bmil26BqfTWLfHQ&#10;LPM3wFEUATBAYJC57v58PDiKXJmXDrCJYGzBdf8oGwXbui8r6G3jNRdI+ng8/sePecLOhcPhfi6s&#10;/KTbrWFNvuhbKeKURXl4nxGMuW8tFbjbRDg7PiovkBrfv228n1+6ONa3raC+Ka6y+Onv0vf1DV6l&#10;DWHqx/mlrz/WkfIK5lSUvJzC19/Ln35ylkR0NkVV14U08uAkrs8QFCrEw7MB4/JYN6XUF0GaP3+u&#10;RntbW9Fxfnpkfz0NX3XlAH1KkoNWipOeLRP3/vGtgers/qSYC2WNjzrHfxy/9P3Vq6/z33+urH78&#10;9fv9z/n3P+dff/328tP3F58+vv7y88Wnjx/mf82vrn1dWHz/9fu7O/ef9k/d7Ri73NI71Vg/3tNc&#10;VJoXYMKw18T5G2lEm9D2N9QGaqJjzdQi9JRCTDS8tMgumqRwGxNLRbSPLiVIW5Vb75aR7FPFtUgU&#10;AodCkuCIbyvrfLy8S4tLJBxXOCwWO48z5HB96M3xKBQKCT/YUnHVM2wdz1xHMThcNKTqt5+cz7+2&#10;3/FZb8rSTkx0b0hRtsRVf4BIWwKErYdv3//m/Pm+uCKljYZBrWhKMHn5H/NrX/5yFr/83gQ010BM&#10;KRgMCoXKQuW+9pZxHaZE2HFgQVlZaaisdHmke4QF3UNLydVcp6ut6cLV8xeunr90/eKJswcuXDl5&#10;+upZrvdVburwYOvFy2ev3X/45N37l5+/cCX7/OX5x09P3r1//Pbdg1cvH7159+DVm5uPn9x99vz+&#10;i9ePnr+6euvu6VNn+kb68nNSMlN37TJXCNHHJljRiwMNY6zVXVSV9LCY/vToOF1ErCG5wEMnx02z&#10;zN/QVxMXY0UJNcSn2VGAr5Lql+gOqzg2HolEoxAoFEoBLi8hIS6HkMdgsTgMFouB24vJmooJWIgK&#10;y6PhSIQCWZl80dKOW+PkaZtQ2peFrc+/txY/fOK6BkmqTNSWcbXjJW8ApLco/a9/OF/nN9d5VJch&#10;ilBJWR+Wkpyc3M/fa99+bzwWV1uFkDcevpCDyXKzTlZaXJBvmY+48unrCljr25+1jz+37WlQP22i&#10;pxYuhIW4dvPU1Nze7oGu7ra6rs5KCA94bHzo4sUjxTkJhw7Pnjt37uzlC58/vTxzbOTuo5unL148&#10;f/3a6cuXjp05c/zs2aOnT546f/H0xYsXr1579OzJhavnr16/cu7S5eGx0epoB3sa7PTZuYqC5Mgg&#10;FxcGIlhPcbg4udUv0BVPmmlp9NaANvgw0mwUo/QxaZaqdQF6eXaUVAsS8EvBdlOesknWRqPkMQg4&#10;Bqnw7e+WsKTkYyUdFBaBQaFRaAUO9w2x9u95DloejlKAnx9snzEw2UDQVn4vbUlTfixxvv7Z/Izm&#10;+hptQqm5CWErkmrrf9b+iiqvH7369c/m/OclDo/StoCulCS0JyVSHgr98odzQtmOw6O0haTKI5D/&#10;BuyP339O7t2NgcO2eJQW+Shf57c//NxOtGNGGqhEmmmY0rC+zkYxoV6O9gYOlvq62hQVJZi6Mhot&#10;K3rm+OHL1288e/X67MULD1+/ef7xw7sfP9/9+Mk12Dlz5siJk4ePnzh++szx8+c//PzLzcovP68/&#10;uH/5+rV7T57cuHuvs7HUT48QyEb56+J3mSlV+ennurOLPbTzXVh5zsx4U0Kel0GOE6M8yCLJghpj&#10;wYgwoZX46BV56gDcTW1w1iKKpoCWQ8hCMUjMn98bZkZGd/FsBAKJRCAQcPimovYPFOPP8pocXEFB&#10;QZ6hBv2ONfi8sH6Xarohq7omS3v7Y/nLn/Vr3P0PGp1ZcV8Xf3NefObwk7dAxM1XSz9/bGwIsr/L&#10;akCh0g8m+1FS0usCaqsQxU8QtRcv3kBlZGGy0COGDp+XNyVBEFVRUai0aGJC+rv51c9XH2WE2eWG&#10;umQE2iR4mpqoITSQAgx5fiNFCUtVeTNlqbmx4VefP7z9/Pn2/QeXrl27eOUSDw/32CEAAKcuXT5y&#10;8tjs4f2Hjx8/dOzY4ePHT1+8eOTsWT5+fjC3z+C9fO/+qw8f3n/9+vH797dfPhYH6Ob5aNcl+pSH&#10;WFQFGLRGOGTZMfIdWT1xjhXezK5YrZY4q7poi7pdNoXBhlWh5mV+RlzfsU0MQ0lcVklKhighSpCQ&#10;IslIEtFYLFQciYAj4Qg5BXmclDhJSoYgK6MAhcspwOAgsBoYZCEkyB22MC5TmOukJam6LUXdlqEf&#10;qs3hJqCE6oao6pbYjveXsApHRJUhKAKFSmnApTYkKWvitHVBtqmEoMzOtQJmcfiVFyAYJSR8U5iK&#10;FxaQkpCU2rm43byAAK+4pICIKI8QT5gxJcvTIN5Ow4aOevzk/pOHd+7cv3Ht1u2Lly+cPX9m39Q4&#10;5F+nCwINjw/Nzk1NDg1MtXXuHewfGx/q6m3r6u8sqy4Hgbgd3ZETJ2/du//4+Ys7Dx7euHvtxYeX&#10;j188ae3t7xwZyfcxrfXVy7Zj1gZYplhr5DoxikOMBOEKQnJy0kSCKBLBJyVQ6G64g1tG0LcVuNvK&#10;/rPNDUn3cLC7wzSVR8nJyMjAYTLrKPb/9gVdpOvpmuoSJSUV5GS/ITX++ab9k29TirImrhrvvGNK&#10;Jqm6IUH995s1MfJfPqKsLLTb0TMnI3lDknJQRlVKWioZpbIuqLzJS9oQUtkUVuHIsUR4eDdEVVZE&#10;iJ/o1lI76vHyQngEIQJS0mAhiKy8lL8u0Ywgba8COz42sPn32/kD+84fP3Dx3PGp6cnpmcmCvKSc&#10;jNicnKTq6sK+vqbevraejqbuqrLe5srBvtaenqbSoszCvNScnKTCwvS5A3uPnzh09vThZ3ev3Dw5&#10;emlu6PKpgw1NjYOjk6VhTnkOevVB1gWOWmmOWjlOWkWBlhiaCk6dBuHjjYqKEsHIcp8bc/sJGHV7&#10;B0n9L7bl1VURyNsM42159W3ZHV1g1E0kV99/39ZYVrqEVt9EMtcRXMe3/31wS1ZtU1Itwd2I+6Xs&#10;jpriKhtiqhwJ5WsqbK6yUtS+4oJ1SeqGhNqGmPaWBHVLXG1TjMrNTXH1LaimGA/Ada0Tpm6C6Os8&#10;ymvyNBxBmkecFxDgBfPxQ+UkHOgEPwOlYGPVuZ6qjsK8prK0Q7sb64oia2qKGnfs15rqC+qrC+qq&#10;cuqq8ivL0ssLk8sLEkoKuHDnuvL0xsqcutKchp0X4V1t1f3dDS212U5GpLwEp8xY+4y0yOaOnsb+&#10;wTQP87YYp3RLlSo/w/ZI6+ZwyzgbCo6qhNPRwulognFKgLR4upshYAIBjXkF7gvwNwaDtEGAHgjQ&#10;5QHRSWiCpBBaAGSsKG+lSlSWl9ZVweopobUUkXpSYrfzfb0xMGsoREtckCLM56yE8FBX1sYgDMnY&#10;IE1GV02BC5NsS1d0omDpMCm8OI8+VsYQDzUgK+iQYEdaS61peLSYqLUagiDNx8JJqyhIwvnBfibq&#10;bKZyir8TVlxMUUZQUV4ULc6DhcoQ5MSN9OgeBmoYUV4NKkYBJiAiyCclLiQjKSQhJkjEyZcVp1Tk&#10;p5XlpuSlxhTnpzTWFjXXl7Q0lLY0FrQ0lHY0FrY0FjTWFpYWpjY35LY1F7XWF7Y2FTbWcrVuqCms&#10;Ksvu66qPjg4gYBUwCEk1FYyyooIiFmpqyIRJ8yspoRQVkTicHFJeVF5WBCYtQCbClRUVKGQFe2sD&#10;gKauAoYAFhYWUaHBWjosMBgE4QG5uDih0UgCAdfW3jg6NpicGvPw4Y1Hd68NtFV8q4sNC3QLCXLL&#10;yoyBSfB+ODlbXVaQl59eWVVEwsjdHKpvyE8qKy+srOJGnL/TrcHknJyk5OSouJgIvKzoaHrQpZlu&#10;FRU8lUJAiYIqwpxenD2kQVdmsah4lBwWJtxXlvxqrIpB56Iz5UT51fFYI31moKK8rS7B1IhOIclj&#10;EJJYpKScjCABI4tGiOBQUpoaynA5IRNtmo+lro+rqb+Hhb+HRYCnZaifXWSQU1Swc4CvQ4CPpY+X&#10;ja+7pY+7iaeTkZuDoa+XtaGuupoqHKUgjoZL0FSxWJQEm0FSVVYwNaJrqOOUFWHqFJwKCU5TxRjo&#10;qtCpOAJGhoSXYzOU9HVUI8M9uMvgkd39IBAoMTGRj58nISGBe5w+PVFQgN/Y2PTdy6fz3z89uHN5&#10;eLj99fM7D+5cnJ9rXmmJWGoO+d0S9qg65kFXabSHwfLZYTdHqwdd+Q+unxwvSHl0eOZUaYK+ifaz&#10;gabW6iQ9pnpCgGtsiPf9kYZ93RWNxSm3+kuctBSPFvmf7ausLUo8NDZ8Yv+eZBuj2b39w7U5N8db&#10;Xs60nKpI/tJeCEdAWSyqvKyQDluVpoohk+TcXUwlxQQoykhdLTJVBX7m+OFjh2ebGwrqa3Lra3L7&#10;R/rG942NTAyP7R3dMz2zZ2Zyam5f/0hfZ19Hz1D35NxU//hwx2BPZ2/f9MGZc5fP7pmZvHfv3vMX&#10;j6EwSTxenqFGIMClzAxVtbTJJLwcHivj4W4e5G8XGuimqoTEoUUykgOMdJWZdLyzgyHg5uYWEBBg&#10;ZW0KgUCSkxMNDAyysrIgEAivAMjZxS4uKqymIj8uPiIzM/b8hVNl+RkPWhJT8yIyMqPy81PlxcDP&#10;K4LTc5KKijKyc9KE+IFz3UWXJ9oSk2Kyc9Ly81OdjTWfTHfGxIT6+nlERgWgZUSuHxx7MF5na2dh&#10;Z2epIMwX76L/tr/c0dXBxdUeKikMF+MdLd/1bLjWy9fN08tFTlIYj5EXEISoK8sY6pACfSzMjJix&#10;ka5KijLS0oLHD+/dOzbc39XSWFu4Z3z4wP69p89wbVdPnj13+sLJf+6J/5q7QydOHDlx/Phpbq93&#10;8uy5E5cuX3vw8NqDh1fvPzh15vRQX+/k6O7Tx49dOntcjYxgqCKC/SzS4rwiQxwMdUhIuLScnJi0&#10;jJiklIiullJKrFOwn4WNOT06jGvLx7VUBYNB3t6e3IcwPDxoNLK/v9/AUIfFYu3bPRQfG3TkwMTb&#10;V/du3Djz9uWD8aaiGyfGevJT+tPC97eUnjs44mJt8GBv6/2xrkBfl4LclMG60vbStPsn954YaqhO&#10;j5oe6Z7bO7BvtOf84T0NlflPbl+pK889c2jy2ZVDjbVFFeVFJ4/tP1oaP5Xg0xJoMRLr3BNsUVmW&#10;dWtvx2h35+WhOi1FnKQYv5mBspGukpYGRo+FT47xtLZg6Wqq+vvYysoIwGVEjsztu3Ltxs1HDx+/&#10;fffw9Rsu3Pzx45sPHty4c/fm3XtX7929cWcn7t27/vDBrR2nwBvPnnFh2W/e3nz8ZGZu1t5OR1pS&#10;UFSUV0ND1clWLz7KJdjbLMTfOirU0c5Cy8/bxtnRKDLcw8vDMjXerb0pz9aCERXqCMBgsD17R+Pi&#10;4jy9XEEgID0zTU1Nzc7eKi4uDgCA2Aif0aG2lubS0sK0mEi/nITQwar89HRuH5CQGA2TERtrr4qJ&#10;Ck5ICA8J8RLgBS70VOYn+XOrW3yQqZEulYzu66p3d7bwdTNzsTWR4AeO7u3JiPJTJcCMtSkiPCAX&#10;M+ZMU4GZEcve2kBCmOvtf2i0pywtys7BAo+BQcUFKWSuRY4WA6+qrGBlSjXUVIwIsHZ3McWhJezt&#10;9XE46P2Ht+8/fvTw5euHr9/cf/niybu3z968efTs+YNnz+4/fvTg0d2HD+8/4F73uCj2J48fPn9+&#10;9/mL+69fP3z//vnHzy8+fXn8lrvOJZLhdCre3t4o0MciPck/Lc7Lz9PU1UEnKdbbQJcSEWzv62Hi&#10;6qCTGu8WGWThZKURGWjDbcGdnJxAYG7hExQU9PX1FeUewwYgEAgWh9Y30CIoYnE4eXEhHjFRACkv&#10;os8kVFdkF6Tu2jvUUpabEO9j01RV2tFSN9zfOjncY65JTt3l01JZNNJRP9FTX1OcRVGEtdUVDnbW&#10;zU0OTAy2G2urpkb615SkZsQEJUX7ZySE0YjIgozo9ITgltrcmpJ0ZaRMkKtlfExQY0Vuc20JHgMV&#10;EQBbmzL12URjfVVrM5qfmxGVjGSyyHfu33v47PnNR9zR9+AN17aRCwd/++7p67cPnz57yo2njx8/&#10;fvTowU5wMfHPnj178fLlszdvH7979+zjx5efP+/4UXJ58U8/fHrw4qkiEa6sLOfvYa5BQairytFU&#10;5aLCXTzcrRxtjeytDYL9XYz1VQ00SUF+Nq6O+kBKZjIUKhUeEQzmgdjb20IgIHFxcVs7i+AQPwgP&#10;yMiMokbDIpHSZJKcKgVpa61raa5dkJPQUFfU2VmLwaLKi9NrKjO7misLMuPV6RRfb/uU1F0+HrZ+&#10;gV4R4UHR0YE3bpwZG+uLjg6NjQ5wdjZ3c7PKSI2J2xWQmhiekByTmBBTkJ0au8vf09nSzdnOy90h&#10;MMi7KD8rLNg3JirU09NTSpwPpSBGxktr0gk0MoJORmORUkRFxJ27d24+4kLgbz55evv588dv3z1+&#10;++bh6zeP37559vr10+dc4R49ePji7pOXdx+/u/v05cP7Lx8/fPr06bNnL56/ePX844en7/8Dsv9n&#10;mnnvzduHr95fefDA1kqbqoKwttBUp6KNdChEHExNBSMpwiciAIgJ88OhEnQqnkrmNi5AfkZsWUFK&#10;TXHWrmDP/Iy4lF0BeakJlrZmu6LDi4uzzCxMO/u6CooyMrMzdo8Pp2dGd3a3l5QVOrnYB4cEenk5&#10;xcVHBYcGePl7RkQGR0aFZGYlZWUnJyUl5eRmlFcUdXW39g90BQT6BAb7+XjYv7p76tWtw3fPjF07&#10;MnDvxMiTC3vf3j567cjQk3N7nl+evnNy98urM/fPDF852PXo3OTluY7bx3ZLyUhKSokICIIFBMF8&#10;/CBxMUF+AQjX0PzqlVv37t949PDW46c3Hj2+9+Llk3fvnzx78ejR/Tu3r9+4cvHaiRM3Zk9e33vs&#10;+j5uXN577N6Jq4+v3Ht89+6zZ08ePH149/mLWy9e7Lh5vr7z6tXtly/vvn59/eGjxq7WovKCksri&#10;8pqyvOLcrJzMnMLcgGD/9My0pJTEuOTYwqKczLyMjNx04Pr5qVuX9j+6NDPZUzjaWd5amahPU2Jr&#10;67NZOkHBvubWNjr6JhNjAzQNDao6KzjM19zUysjcOiQi3MsvUNfcrLWrRUWNps7UOHb8kJ6+lubO&#10;lZ3DLZqaWgxrGzNXV9fo2HgDUwN1JsvM2jw7OejEzMD+3fUHJ5rK8hMvn5xKjQ08MtOZnxHp42x0&#10;bGro4ETvgfGeqyfmzkzvPrR3KCY+PD5hV1h4YGpWWnRCtH9IQEh4wNGjh0+ePXPx+vU79+/dfvzw&#10;7otH9188fv7i1e17t29dv3ThzMELx2bOjk+d7d93pm3oZG338dqukw29Rxr7z41MnTs4e+ns8as3&#10;L998dJ9b+F6+uvv69d3Xr+88e3Hp4b2z1y5OHZ4dmRge2N0/fWDqyImjh44ffPHy8e1Ht6anpg+f&#10;OPjixYvpI3N7D86MTAwDp04euXXrQklJRkSIZ3t1dmqsV3FB/NT0RH5BdmBgoG9goI+ft46OjqWl&#10;pb+/v7u7e3lFwe7RAS0ttrO7x96Z/UmpOXZOjuERQf4BXqamph4e7s4uts4udtk5aQUFBRbmNr2D&#10;Q0EhoTUNjQaG2nFxcWlpaeXVNS0dncERQSwdpm9gkLW9AwaDkZSUZLE0BIT4JGRkRUWFxCVEwcIC&#10;AiKiWdlp6RlJpWUFySlxCYnRkVEhKanxnz59ml9c/LG8dPfho6evnr368vXOs+d3nz2+/uDR+fOH&#10;Tx7Zd2xycKquebqgYjSlYDw1byy1ZDS3dDSrfKKi+fBQ7+kjU5evnrr24Oa7Hz9fffn65e/CnVev&#10;7jx6dPv+48kDByvqquraOlo6OvuGhtu6unsHh3yCfIbHh/pH+nqHeqbnDhw7dXp471hXXz8QExMT&#10;GRXq5e1aXVUaFxdlbWmir6+rp6dtamZobWNja2/L1tQ0szCztrUKDg4MDQ02Njbw9HLPzM4MiwjN&#10;zcvo7O5ycHGIig7r7OwcHx/tH+DudZ6a2Xvh0vm5g7PNrU2joyPFxYWVddX7Z+du3rp9++7d8xfP&#10;Hz16tKOjY25ubmxsbO/Uvub2tp1SUDQ3t7+tvTEyMiI+IS45NSUkYldtbXVpaXFpabGrm2NeXl5+&#10;fs6Xb59LsrO7qmv27pnsHehJik8oyMs/fu7Em2/fX318v/fA2Njujt7W0gdXrz6/dLEvr+z08MRA&#10;WdVYcfnR/vET45O3z54Y6uv8Of/t+JmTCYnRmVkpx44d7unrvnHzcnNT7bWbt548e/702dObN292&#10;9PReu3W7u7enZ2BwdnZ239z+7u7uC5cu9g0NT83OTUztAXr7OgYGu+cOTO3ZM9jWVJ6fnVBRkllW&#10;lD452vvx7aPTJw7vn9kzPNI3sru/sammsammp7c1OyclMyslKNgrOiY8Oia8orI4JTU+Lj6qrKzE&#10;xs7Gw9c9IyfXyd3R2tray9s1PDzU19fH08ulvLrKxcMzIjpm/6GZpOTYgsLssLCw3Lz0+Pj48oqC&#10;8IigsPDI8PDQuPgoewerpNS4XfFR0fEJMbERySlxsbGx6RlJiQnRB0dGTx0+OD2zZ3Cwf3pq4kBH&#10;33R3/549o719nR2dzT297Vn52cmpwRGhLl42hi4Gmg4Muq2auh2Fak+jOmnQvS31w/xtz1+5du7K&#10;lePHj++Zmdy7f8/B2f0nihoOFjdNz04WFGYHBfu2d3TmFuU0tTcWlhUMjg4UlOY3dLbUdzQ397T3&#10;Dg4NjY519PROTk0D8TERyQlR3u52FqYGxgbaaqpK3u6uLAbV0c7SQJft5eaqq6lpa2nGUKNZ2Zjr&#10;G2hbWZvRNBi+Xq4urvYGhtoRkcF29pbW1tYOjja6emxrU3MmU0NTV9fcxlJTU9Pc3NLIWJelreXk&#10;5mZqZ09Tp1tbW5uYmCUlx4aFB8ZERu2f3WtgqKNjqO3g5mZiZmxlaWdqapqRkW5laR8Tn9Le3ZOY&#10;FOsf4B0WHhgYGOTj4+0X6BEU7NvW3jTUN9gQnNwTntIZktiWUFjTWJ2SGt/YWK6mpkgiIUTEuA5M&#10;YBB459UrAAKD/z3U20EuQMBgwMrGNCY2sq21sWewpys6eWBXxr7s8kPVHccuHTt66khecW5JRWVz&#10;R1NxRVFNY3V1Q1VLZ3NDa33PYHffcG9yVnJdc23/SB/Qce1704WPdSfuKenYdlx6X3P0UcO59/Xn&#10;P7Zc/CanrCqrotty6kH7hcdtl55UnbxTe/oWgmm0vkjrKIgrSQqenugmS4AiPZ3rqrKaKqoH20pO&#10;nZ5OzM9zc9Tpun5v99xA52jt3ss3Jx6/fjc//+nP909/vn/9+/Ppl/l365z3G2tPv3/vm5viFROu&#10;a2pCKaEu3L7sGeluFGZmXWBJdYdpmtEJaggkSs7MWM9QV4umomhvrW9npa+hTjY20pVNCkUXxijm&#10;xJsc22N0+4q4khSDQjE11QYEQJCMMGx3KbQmzcbNwT/UPTUmmEFRxBEQaDUFeXlRFp0kKyZgb6Zb&#10;mpuky1ShUwmKOKSlqTaOIO9MINzXNB+EEUYR1HIwXx7A20rBJAgIpoCBHpBEhyTZnKlSU5qkr0FW&#10;QmG5e7Xbr35rufSp/uQNir51Tf+BmiN3h2983HfrdevltziqkUVgfNfFJ+0XHjecvN9w9l7t6VsK&#10;DJ2FJceG9LChruJwA4VSN1yZDTM/2iszJ7UuJ+LSmZmgxNS04riHXz/92FhfWt38srHxcW3lw2+u&#10;s/GOufH8y99f3y4t1/T05NTVzV05b+bgODDW7+Vn231gL1ZHHqYkrpzlK6bIR9VGlzWk7x7ts7cx&#10;crY3DgzyyspKsLfWd3M01GQqi8f7yCYGiKWGqHRVsa+esbWz1DfQLs5J9ilNh0R6wyrSJEpShaND&#10;FeDSZaWFpYU5lRXFXn5O/QOdff2dWcnR7XVlfW21DpaGksIQOUl+F1vzmoqcvLTEKQKjQQK7llm8&#10;x98klg8o5hedRCodwig3AkLVPEIiEAANE1FTVoTJiHK1Q9JU0TQynKE+aK1iZKRsoqlsrIkf7K12&#10;9HYjmjroWJm6RkdGlpUVdfXVTh9oOXJOhsJeXDKcaS+7eWJ4Mif04VzXgWrP2miP7Jy0uX39+6b6&#10;QuNjZ+aGpx+9Ct216/3iz8tv351++fLZ2xc37904cGh6cnqipatt34FpOBL95tuXsw+vjsyOv/v8&#10;1tnDJrsxVU4NS2MpuarjlegkhqEmUpHX3MZCCiZJViFqa6rKQyXUqWgKGY5DSyB97bRaC6SiPCVi&#10;feWJBB1ddkxciLo6iTfGny/ESTrVF8iKkIxw1qQqGxhyHZ+8vF1z8hLaulv3H5r2dDA/cGC8qiw7&#10;PNhrYndXaWGasCAPg4q3MmJFIAhJEMHXVh7VJGKcLG8dn8RZVf16Sek6CZlmaWJ2YoSvq82JI9Nk&#10;Ipyr3fTzH4eu36tsrfRzNwjQozmRxXPSo/c9+Dh4/xvRxO7pmysts6daDl4p3XOmZM+ZljO3Zcjk&#10;jUXLLk/NjsyAG2f2ViUE7ymIuDjdn5S060Bp1uVTY167QjRs0AcePDCzMq3vaJl5/OjIu7e//sz/&#10;Wpz/9Ovbz4WF9z+/fVldLZ3oCY8MvPrybllNflx6WH4i/df6h0dfMzVZbL8IXxJDlqHNKKrLxRuz&#10;JXVUpTVJZ87tbe8oy82MQymIy0jyWTiYirOUpS0MJSTFpaQkEpOiZ/bvKSxMF/d1kPa1kHSzguzy&#10;knU1g6HkmSzaiaOTJSUZTKYKBgsnq+DVKQSWmiKLQtCiKykipNubK+JjIkQFeXkEwBRF+AE0sx2j&#10;VsUvX8IvXE4A7Ucpj6uqWYgLjOfk6qoRZ6eGZSUFkMgd7SZuvo0ozBzurYRRZHoaa4ZHhu2UxJLy&#10;urpmLoRZYj98e9A+M12z72T1/lPNx65XH72iQGO9f+fdWJFdW55x/sysl7OuEVXBioYLCfOPTY7K&#10;yI53C/Bv29cVUJeENlb7urb26NNHJJN0/OmN0oyMsduHCxHkzz/nIyubn/z61jozxAwwy9jf1bcn&#10;1MRL/uyNcxWdhmiYcFxOYH9XRka+YfvumuMnjyjaG0hrql67fuzJ3UszMyO9nXXhId7NLXVqampY&#10;LBqJhAsLC5SUFF65en5gsFvE1UjI2RRiqCHgbcNnrent4xAa6HbpwpG8MzNxc+MeyeFmeppTk4Px&#10;kUG7B9v02Ax1MqarrToqPCgwyEfCRo0iLTAhQ0kChE8T6PdVtf86ByQBsjEAEAcRIqBkgz0cD8zs&#10;HmytcTDX2zkDeu1JfqaugiI6pCQFhkRDkXh+SWlRCRiYVwhvYDty7MLQqasDJ642zp2uP3C5fPY8&#10;Ul376lW31vr8G1ePNNXn3b5zJjc/LjUnNionBs5AK1MJECkQTEvBmUFTzDPxbisILg+LrcuCO2iO&#10;hyQKgwCGp55ccpBiViY6yMMyPE7AUQkiAAnzcGSmsKhRmh5p+rKWWLiNMtObRtEnFvYW7D9x1MbV&#10;AW7C8EwIObhv+PTpuYOHJtOTI48cOaKmpmZiYoQnoISEhFJTU67eutLe0SRpry9qrw/o0kRsdCQ0&#10;qbqaVL3TE4zLh/VvHNc9OaE71kQqSxqfGDQ20OjvboiPCbc219k30Re7K9wjNmj/7ECZmGy3HO6e&#10;mvGKpSfHJWTTNSSJhzfWgn58/7iLtZGzncWdG2cPzY6FBu54aQ1cfazs6aBm77ar2FPLLhbOsHCI&#10;KvDKaJFEo3B6jt1zhztm5gYOHWg/cKzl4IXG2VNoulpzvdXs3p6ZmdGR8c6sgqSMsmSYj65VX4GQ&#10;t7pasQPKz2BPXjaYIIU1UJSDgFjG+pI4FMyYeqeupU7dpJdpqEhXPplS0DI0UsUP9xGDGhipuZfE&#10;OFbE4wIspUiQ1t4qko5S4VC+aZSFVaRNSW3N4OCgy65gpLmusT7j6MHJs+cOzs2Mdfe0+fv7W9ra&#10;UajKSJRcVVXVnYe3JiZHxOwMBBz0BPTVBay0jh0/2N7RoGFrqHlmXONgv+nlo6x9vZSiBFZaSGV1&#10;3kA/99yYFlultDDNw8UK4Wc23F0uREJly8ifxKu0QkTHoCq36dpJvHIqWLHZvQ1uznaqZNTZk7NX&#10;Lx/v6WngarewqP9mJEbH1UrZ0YqsY4Sh60hjiGIIvKSsrF+Aa0ysT3yUZ2Sok5uzfmSYm4ebeVi4&#10;9+EjB0p2+VZXldR21rLs9QMKEup0neT9WEYeJjRbDYKeyuH4rIXjZ/RSvXfbBscp6+ojpCN8vdps&#10;XGO1DWl8guJyQkKC/Od2JSjxSVHIstIi/HVq2jq6FBs7CkEStPv75axYprELQTfOfuTsZM9gz9Do&#10;YGtTbXlphbeHzbFjU7Ozo4mJEcPDQ75+niUVlS4uLkiUXG1dxa273OOI8na6Eg7GAg565aO9J8+f&#10;KCsrIBGRBnevaB+bwFWkadTnoKvSiPFBKLhEV1/b3ulxO2uTS+eO1FcW87NUFHQoskwlkIKkuJy4&#10;IVzBGxBwIyvamhtGhzo31sZ5udloMqjnTs2Vl2QnRAZztWPQMBnqAkRVGFRRWFhSXEJcWFpaDCor&#10;ISYqICQEpjPwNIpCdLizt5tRsJ+VrRUrITGop6d6tKumoCATq4mF6sNts/yZLiafftwwU8FrgMCB&#10;4X7D1vZj3pGZeK1EWWQBr8TV/JJnFa0hMhJZ4nKZKMTTpDwAAsxpaSQCICoY7CgooiEs6OFp5Mkn&#10;Yk9TRaiImNtbsjzMEbK8w6PdFZXFtU01zS11+fnp4aGeHz8+3b27Mz09tqu71cjcuLaxITYhPjYy&#10;VEZcODoyQF5W8tyZ4/KedgKRrrv3jc8e2d/SWl9bWwzHQE0vHTA5P8vc14YviJKP9ReT4Dl+sH9q&#10;vCc4wGtueoStqy6jTZNk4BHmmneunYoND8QhoGwVkjZdeXp6MDXRvaY6Jis90tXRrCAnsbwwjU6h&#10;crVz97SWo0BxSJ6wOBdpGTFpCWEFqKisJB9NFedgY25mwvKgE53ZilpUgourtYeLpbysUGRqdExJ&#10;miCer7KtmEiFOyoT6OLCF47uHqv29Yr0iUDhF3on1MGgq9FJxUj8LjHhN7EZXgCoAkt0EBMugfA1&#10;IlV0+YUmdQzTRCVNlHDhkvK1Uooy4qKKAMjO1VBFkM8mBmqV7yxLVsjraDK1MP53NritsSwx0vvt&#10;y3s3Lp84eHDPp89v2QzS2bNn05LDx4b7qGrk/IKsn/NfBASAI0dmYqtzDp841N7TdvjEody8DElh&#10;nu59k0bHhrSmulQqU5RzdsmJ8+7uqzs4NzDY2xTs67hm4vObavaHSH8tpq5Bxojyg2iqWH02RREp&#10;ooiXoalAiwujosOdoVL8bHVFKzPdrNQkrnZTB3fbY+Euoe4mrqZEvAwGKUMmKpCJ8KAA99LS7NHR&#10;7q7S1P3jrTNTg0eOTN168yS2KFFKFckvyKtCRl0/dxTOD5C1mKZIvnGiEp84+EtLj5cAXygIuO/p&#10;34BC7Td3EAWAC031vcG+7bKKID6Axgu5WVDoaK5xedeuEj7peFFRFD8kHk8OF5ZCyYurYpF8wsJw&#10;hrSpGqowN0hDixG2KzQyOlRcQqggI7aqMIGAkExNjjhzcs7Z3lhfh3Xt4un2hvKJiYmh4d4daNzB&#10;/v4OZSLSzlz35KlDKanx+w/NFBTnY7GI9JQ4PW9zUn+lWXasm7uDgQ5dkYyRVZSTwsp80LDYsvPf&#10;dg+bh7HXzN1uimF0dVgezhZp8QH9rYWFefHWNtqubmaW5towUUhHUxmLRsjJjudqV1td1ttSHB1l&#10;ktNkaG6iZWuiFejt6OZikRQXkp4cWVWcMtnfVne+b19rXkVHI9nZgCEoZCIodKm0uNxHNjaOCgcD&#10;jUSV7Z7efUhCkYx8oQiqWkJcghfyLK04UYn8ISa2H0pajM6YUsCmgwQPaprs5pFsF5FESUA0BURY&#10;AGjKxgLHx+cvAydIi9opKkIAgA8tYKBPx+vgzIJsrR1sd0WF7Rnr2T3YOtTfsXe8d3LP7qBg38yU&#10;+EP79z17eJdNU7p1/eyp8yePnT4+ywUAzgyP9CUmxagSFJ4/f3737t2Zmanq6sqmpoaGxuqYiCAJ&#10;Uf7qkpxAb+c7dy7JKiGlMdB4dfU5AZlRcdwwP3xYQqlfAtcqoPAAoXlLTq2yMGt6T3NhdjgcJmxm&#10;hOtvqy3OTXO2tw7y9wr08+RqF5cQHJMWrUhBOTtbRga5hOhgMuwMnanYwgS/9qLEwZ6SM80FDtmh&#10;Po+nIST+u01tT0uL86RhrWrKzckOKsbEn6OtZzTdHlm7sWod2CyFYk2Do2JIBRsVAAQWA4O+BEdf&#10;VdPtgSKKIHzl1s6qEMBBgD8JAI1AsXIgvouuXin8Al484hXKyngRUUFxAShMXNPNjAcCojtqFh0Z&#10;xDAkCTiovraaOgVHU8VyAXZoWRERMBIBQ6LklBQxJAIyIjI4Ize9qrq0vaOJrKKookosKEiBSYuS&#10;VRQNDLWxOIQ6XZVOV5KXl0TJiuhpUbWYZC83ax9PBxGEjARUvINXooZXpJxPtF5cpoEX3S8M3S0C&#10;GxeBPiPRLxLU9LSU5GFgEQEAKcfn5W4RG+Wvr81GyMnGkRlc7cb3DPQNdmRnJ4aGeST4u6WGuVWm&#10;RIx3V3U3lF+8dDgjN829OlbGBGZpybgZk8EWA3QBYKW2rsnetgIpeYVpeZlunsfHlwUBH9XQgkoJ&#10;akF4GvQdMyB8rQxmLK9AnQSsTEo2QUSkWlBknMQYUKMj+AQ0dNQjBfjkQTwmksKSfLwICATGC6by&#10;gjFEhBxJNhoqDxIHiHYaJJwsgSTDCwLGdw+MDfVMz+w5dWju6bvnhx6eZrkZAhAeLw/nizfP9Q71&#10;9I/07R4dOH54r7QYv6AQ7569o4Ulef7+zs0tNZGRkY1NNSCA18XB/NjB6bGhvjNnj+/bt/vi8aPX&#10;QxPqIdJpYhLBAFAmJRsDBoeCISEAUMzDPyoNf2Rs+9fMo7IkIshb39mWpcvExUS5i4vwIxVkDbSY&#10;ufKKXO2qa4vbOuvTsqLr66sLipMG+htLcuMKK3MPzY2bmereXLhiVuRLoUtoJIeYqZPoe7qF5QTu&#10;taRGifLNwuCJvHyT6hoh/Nwtb9JYubOBMcVisDJphKQQ37vwyKkAf38piUR+MSsIT6eJvZKctIeQ&#10;qJaoWLCYmJWkjJmYkAQAwoAhaJi4nIyQtIIwCisNx8nyiENkUNJQrDSZjmtsKjs8Ozk3s6e+olSG&#10;qiStoSRjwIAGOUmHuhyY24+DwyoriuTlxMUl+Nvamr9+/fj2/YvHT+5dvHS6oDBbHioGhgBzB/ZO&#10;7x9rba6pKM06OLfnwOxeCWE+eRmRh3WN33Vs9vHAinn42vRMkwDgaZN9JpgvGYBEAKBSQOAgXH3D&#10;0oMGAaGhwtKiPGJ8EFlxAT4AkBDilRUV8ELhudoVlufmF8XnhXvmuGhHWGj76FEkIpm+B6sj9g/m&#10;7mk5HJ9mVxBUBFcSUYbFmRq1utpUiknUScoli8oagkGjbM0jxdWzquztI+frheV9ecSjBWWbAIFc&#10;OPSYjqGLpESGgOhRinEQCNSFwxlAIHXyCEEennZlZXF+XkkwgBMUkJMQYqjiWBQCCidDxCuQiAoW&#10;Vmx5tJiMrISHt0U0nZrq73JbnsXxioUaqElpECVpZBEDplKwS1RsJEJBjKWuwmSo8YJATc21aWkp&#10;xiZ6YeGBxSV546cPistLQvgFr966PDbRExnqlZYUUVmZ399dDwaDRUSE7kLxz2DkEUAsQUw0GQBS&#10;efmjQbzpAE86AE4VFq0E8e8Thr0gG1dU5oAAkDxUqqo4PDnOsTjdz8KAbqal4ue04y1TWJzR1t7Y&#10;1VWXlRE+0FNXGRugHaft0ZDi4alFNqMQJAWt+CQgIjwIV9NpArVOXHquta5MRGJEk9kkLo/mhXzA&#10;Gx5WsbwoSU2AqWD5ICnHjzwJDV3vHSoWR5TIygMAxAMsECknXyJD/FFZmg/mg/OBiHxCtkLiaBkx&#10;PEraTI9urKXkaKVlqkWBg3loVAUsBiZAkVU2VXL0NAxVJ1eA+f+Gp10ksJdSyiX1NfjVFSEUeW0W&#10;EweXHOhp7O9vrqjIq60trirLbq4vg8tJQ0TFMcvfgQ8P4MfG5d7dBz49gz6/JsQnwAcGzp8+cO3y&#10;mX2Tu4eH++aVLf+qWA5CRBMB4F0fIhTEF84jGQcCJfGACwQF8wDwblHoLJk2OzXd0JDqbMcqK47v&#10;7ayTkRQR4gfnZ8TF7QrYeRYw0btnz8D4RHdff+PM3Hh2Se6By12mVgxJC6w0SggP49cRFNujpfe4&#10;uR0QBBmxNV6Mjl2xdsvGq26O733JNmoWxa1fvnOcYvLQJGA1t2X5wPEaLdZ+NnNcApYnKd0oi7tU&#10;XP/ZK7wVjg8FQYb8/PV4BPAQAbKwoJ0p08pIIynaJzrUNcjb2tPRAKuhIGWniidDsVokGBPO0lMu&#10;UCKX8fJuBSVyiluvKWgImzJhJkxZNbQQH0Ah48zN9XV16eISAgSCgoyMqLy8JJul7n/5jOrTa6of&#10;nwq8vwP+9Fjo0xPht/cFwWBZCREfD3sXewsWlz4Ou4dS+6TCagIEkwFIPASSJCySJQUNAgO7AJ4i&#10;QOSrmuFJuCpZRFgBDdPVIjKoMG933ZBgRwgYQMHEvR3NzQ122B+9fXUHDu7ev39gcLK7oKnElCUj&#10;LwZkjkwUTu9n+TuY0PEN4tj3R+d6CgqOY9VOefrWqjPaUeiNiMSXGPIkRGL76rMiUdQtDZffe0+v&#10;nb7yimAqBgCaADAqKk8XFqiEEpsEpdxBvDZiQggwrxVEgA4GqER5a0MNdwe9YG+L5Bjv2DDnzER/&#10;Px+z1HgfL297DQ9dnBNbCi/h4WrU7sQ8hac/YRj3CmNHxOQNYv3Y2VG6TXnhqdFNraUzs7uPHzvo&#10;5GwLBoPbO5q+ff947frF0pvn6I9u0t89UXx3n/D7M/zxRae+jr6OhpqK3IH2WjZVUVAAwscL+qTj&#10;8FqFXQrwxUF4YgEgHgAlgIAQEBAOAB1C8E8sixlR0pgSKy8/U1QQQMmJzLYEHx2rHh9s6ilPurB/&#10;ICF6p0c5dGikva8+urfs+t3jakrgeB8yvyjIgCAi5qtzrLSALMAbJ4MeZpmOqrCmwuOKhRQOYKjO&#10;/JCTRUXXpFDLR08G8kkNSGJ6+EVfZNX9OXWdc+TKoKTM8pETa0WVJyLCXETFtOTFiQIQRwBg8gqK&#10;wwUM9NVjw5yjQ50yEgOLcqNamwpbuYS++NqyBEcLlpOtpn+4jbaZqoUNK36XezaVkCjDc02V2soj&#10;vg+GOUnWUh9roZ2Z0r132vjhucBDe6anxw8fnpqemRwf72ltqZeUEA6d7Tt4Yn9yWnJbR217c0Vs&#10;VBgfPxgmI45UkLp18fTEYHt5SV5GQiyLrvibpl0gIjpOV7+N1xmEYytB0skgcA1Y6JIK/TCGOq1A&#10;nSspGmlr6mhtiAl1N6ApH97To4yB4uTERjpqupvLuNrpxTt4Nzk4mtLjDBCnShMaE9xMmGh6uGOx&#10;h0UhGm5MJp5l6R1zCkkWFKsQh0bx8kWJiBaBBFOkZTj3H8VBIOFg8JyNtwoAbF65+WZsppBfIA4E&#10;fmpgEcAvUCYo4S/I7yHELwUB8QoD8ghpaaiAlT0zfpd7flZ4f3tRfVVaW2NuQqzv6GBtaoJvepK/&#10;p4ueo5sR1ZTm7WkREWp3JXrXj6z8OilCLpj3FJrRxS/BmmwnXThIunvC6Mczi9snXOJiYyL9c5Jj&#10;mqsL7C11JaUkQACgrqpEpRC93W2MtSnZ6TGBvo48ACDIy1Oam7S7t6mnqbK+KDPMx6HIzSSJn/+2&#10;oQcRAJ01ddoFAP1gsd2y1C4hyTYx3CEsoywzrjA7fv9g03hPWWtVyu7OIhAYDJcX7Wkpj/Iw4Grn&#10;E6w/0U5xpMmPeNpU+DBqlZSMxPiV3S3E+IDTxg7Hwvx9xKEnklL6yaoWMOkeFF4dDpsSks0RFYSA&#10;gFNSwiunz5rzAhki4scU0CflCXg+fijXDhmMA/hs+SAQYTCUH6JEVkKhZOAIcRtLragI196Okq7W&#10;ouKciJbG/Itn9t64fKC6LDk2yr2iKCkh2sPZQTc8yTstwbu6OO5IgOcpKt2WBxhEqAzwoUUAQL02&#10;j/zwPPreFczh3YrT/cS93dJSYrw8PLeuX7x47tDxI3tOHZwZHezp62rkBQPy0uLhoQF9na3pyUnF&#10;xflV5QUFGfG8AMDHC+zuac6OCC9JjhiQUSnjEcrm5SuWw8WxVTvlsJ0isGsE9tnxoRePrr15clOM&#10;BywuAG6sSjp1ePjGxRM3r54c7GtraajhamejytMdpl3dEXomP7BJC3/iQvOLioZxKIOhZ+ggJuIj&#10;LTbf0/OjuXt7z5g/ADiLCLiBRX0hYL6dfXsbVx6eF4C+GBjbfvGuU1R2+epDT2kJFA+fBATg5Qdj&#10;MAi2q56BrooIhldKlsfFySw6zK08f1dnS0FdZWpxbmx7S3FhXvTpY+PdnSVd7RXVFZlZ6eEJsf7h&#10;QXZZqUEVBdFsNFILBETygTMxaG8k0gWDo0AgInwQXhDI9uAwe7JTeajBTlM92NGhMy9LTUQQzwdB&#10;8EHQooIKEsLcQ58gkJUW04Kl7GxsSVGAkpGycHE+HgDgAYC4AO8YLzd/a5N6fqk6CKYWgiwBy4aD&#10;pDQk+Z2YjCQ/dyYWiZIQpSnjsQg5OUl+GWEIVk6SjYcrSonhJYRU4dJc7XbHWvSzNK+1px6KT2SJ&#10;QULzcpg2ugQksoNlNEjRuJGSe8/GqR+KLBUSEwQB4fJS+3iED1E1VCGQSQJ9lE9GEABgANAnCcuj&#10;s8Ag7tkGGIQXjoVBxPh4hCBEZTkjfTWWNt7e0TAwwK67qywnN7aqOnt6eji/ICExMayxqWrvvqGB&#10;gYbCvPTSssL8/NTcnOTKipTWlqIAL6siGqUV4J8GRL6AcMuA4poY+RYf3MpYPQUABfFBAiE8unLi&#10;m4ZOO8AZ1y19qy19Kw7d/J0k6SY/Ktre5KQI8o0IaYvA2mQYbbEMN1kmm0zjTVXdrzLkmwD8PAA9&#10;Loq0BoB8EG+LIKpVSPowj8ItKfwneaVNQ4ctE0+OifeGmeeWhe+WoSfH2Huss2ZL352j5bLJsn9v&#10;7sXVbqzA4+JA7GShk6a8mCsv8DC1qNPMpRqpRODncQKBEMJ8/QrIIRp9Qky2HCErCAIoEECfT0RC&#10;UvK2k4u3oJAlDwAGg6G8AhR+fjkwIMgHEQUAIZgwDCqhoaFsbMKIj/axttHKyo4vK8/MTY8sK8yw&#10;tzOprMhLjAssq8htbKxuaCgN8ne2tjJMTtwVHuZVWJBaVpYWGurS2lg6rKt3kxfxUhC3DFbakKBs&#10;SFO+CeCcbY0OCkAPCcjd4yOtU403dZy3dO2odNozV68tLestitEiifUFSZMGAXeI6gtw2hZRk6Ou&#10;95ihr0KhbmkYbapqf0FRH4vjXkkq3hJAKvPx6ogJHBdQOMUrd10S+xutzmFbberYLJn4bBq5bxq5&#10;bxl7bBi6bVn4Zkf6c3Rdt5l2HKbpN2NfrnbXTra3d+ZQmPiOmYlorAzAA4Lwgq/3j5gokVPBPI1Q&#10;6I+U0uX+ARAAkuPhMxcVc4MAI0pKHYLS1YDch7RsAhgkIifuVJ4hA+blEROUhEEEhXiULbVUKBim&#10;hmJKgnN8uFlfU1qYi05bcUiMj05VYVhZfpidiWZNfkxDSdxAR3FnS+7uwZrO5szO+pRjs72DPWV7&#10;RpvPnh6///DkDSeXNQX6Boy2IUXZlKevK9CW4Gr6FGU5uBwWjSERsGoqajQ1Wi5Tl0ZjvnDxV1Kl&#10;KSupKxJwOEUiVYmEwSI4dOMtkiaHpvdLz1xVRZWjZnCRZTXF1B1iavazNXs1Nd3YjGASMQWNfoNQ&#10;WlTR4vrlM602tF0+G7ts6rtxtdvh9aywHadbS7a1nDka9hwN6+8G3lztEvPDZehoASl+s/BAW16R&#10;Ykl0gLTcz5rOSZrW99zmIQeHdw1Nn0saxCAAg0cgDgB4ASBPUq5EAVstLlWHVwyQQSfKIKN4JMV5&#10;QIpkIpp7ypfk4WlpbcZMSXAz0CZoqWGyMyJmRiseXZ+5fnZsd1fZobmhWa6rSFh3R/nkZG/sLu/9&#10;+0b2zw6lJQRmJ/trs8i+/lb7JjtbWirOGtpuEBhcS3+U8RZBd5OgswSjdDaUb6qbz2voz2s7LBp5&#10;/jTzWjH306CqPnPxv+vie8PC64S144yVS3SITzASv0BibFH1OWoG342d1JS52j1h2zjLCjuJi7Dk&#10;ZMx4+SUAIJSl8ZOsu0XW2VbS3lbR46hZbmgYecrLcrQdOdqO23qW2zpOHLZTuLfzP+02Nex/Guw8&#10;c+9U0/tz4OyD2dnrOQ10mKwkmEeMB0gUFdcRFHjpFzihQm0Wg/qBgVkcmi4uYYxGIgHgjI9Pq42d&#10;o5CAAr+QHggssLPD1jUsWBgpqEHFmBvTtDUV7SzYSBlBZaKCIkY4PycxLzcaLs8PV+B3ctbbFeai&#10;qoTOyU6LDvXx83fEy8lqq2G7mwuD3Y1IWImpmaH+gfq52eHRsc67bl6bRC7raEtRk0PS2iKyNrAM&#10;KVGwlQjMUlLaVwoejiRlIBSz8aRhXcs9BnoXrV1vWbo9M/d4Y+FAl5X5oKW2wTSfZ9utMK3fMy3m&#10;nFw4TJMtdf1QOZlVssWWEtteRgYKAazkYFVSmHU1LS7WRkVvjcDaIrCfm5lvsY05LEeOpsO2lvMm&#10;3RYvK7mta7PFsNukW3/V8edqF6ikfDQ+pyY4ohpBgAnwAzx8GAkEXlzUSZAPgIDrwHxhIAhWQQYC&#10;Bi5rGwdIiLUJisGE+ESEeIdReEdZyWcJhQwJCRtASFZWhEXFe3TXhIYEOlhpl+dGhAbYwKE8WnS8&#10;vQU70sc62svs8FhDT3WGnxU9zV6vpjBmqL7g8FjD/YsTp6e7s6K8WoqTdVUVe7uqS1NCBwdbm5ty&#10;z1vabBBZHBKbi+TYwZks4uhJAf54PBaNw6oQcCokJRUymaqiRlGhkKlqKmoMMllFVZWiRlaVEBRQ&#10;QaG/GdspUigUkrIKkaRIVuGwTLaohltq+hw1/QghAVtp5JGBvkE3Fw5Fe1uJzSGxNwhcysAmQesp&#10;VJHDsN/WcNhmOmyxHbfZFqGO1lt0O652DLs62g43pQehlMor8bakPlJCjqmmwhKVmtsVvXX0YIeW&#10;GQQE4AQhNJTiUXPPIgHhWghvARiiySeuIsAvKCloC/BVCQpq8wro8Ag2NzftO348Ldzj6uPnF9/9&#10;Huht9nfW62zMaW/MHmjJO7GndV9v2YOfCw/nlwe7qoabcpoKYspSAo9NNj+5ejghPjLEVW+qr+7o&#10;SP2e1pIbp4YPtZc2NZUNDlRftfPdRmtwi/0/SJSi4RKW0VSQ9tvMbt7A/ZuR5byt128Lr3kztwVj&#10;t7/GTsuGzgssywVdxyVD8/Qg/w/6xt/NbFSVlbZpJhw1g3UN/W11/SWq1gUD122q0Zq6gbm0BJQH&#10;CIHjtgjsDSUtjjKXccFR0d0km21S9UwkxDd07Hc4UfbLLLuc9MQd4Rzn3b2/6+6syZ6VNymjoKJo&#10;6MX42HiicrAAP0VAKFpY6KWH3z1np+PqakVi8ruVqVfV2O0AvxQAlPJKevJCVCAiIXx82WISLsLi&#10;jnxiB09exmDhsf42J159DYiNTovz2TNQ099ZcW53w56+6mPjLTeOjdz/s/b8+8K5Q7vHe8uJCkJE&#10;eVEyDqZmavzo5/qbhYVLF6ZLk/wPjjaeOTA+MVhXUZaemxd3XN96nai5pcildXCI+hxF/RWSbmNO&#10;go+4DBaLZcohyGRVFbKKKoWqqqKqQlajUqlkZVWqssqChdP+wc5PeubfjKxUlZXW2abbdKMtutEW&#10;05jDMFim6ryycDqsZ2EuJQ4FASX6Ohyq/v9ii2K8rmbCYZosY+g+vMAb28ANA7tVA+OihJiWIE+F&#10;mkxszq7vRoFc7V6Ul94zcDnpG7qQV3jZ3bOETxwCAEdc/L3AooPq9FoJGVdBMR9+nlAImAcE8IB5&#10;dMVEf7i4jSipVEpI4kQEicKCBw4dOXfrNZtBLMnede3D96rWtsn9syfPnXr+8+/jnytTI/VTOUF7&#10;usruflkamZmYGmo8OTdYGO1emBIy2FzwZmFZEYdSVoTeOrenszajrTxxbLzj5LGJsfGO2rq8B97B&#10;21gNDt6AyxzaAcKs4LT2DXT5SnK129BxWmdbrGnbrOm4qBGI72x8t428NzVtNrXs5s0dIADwXs/0&#10;s7UzRUlxk2XMoXOTboth9Jutv8TS5zCMOWoGJuLCoVa2KRTuHLJF1V8lGv4DbG1S9DZVjTnKWhys&#10;5m9+4hqBtYHVjvb3lrNgIWx0lGK9BCJ35tlGbe1qeUSGsEimjKSemGhvWtqHkPhxNNYNjtQWEpXj&#10;5zlg67M9PrvWNMDpm/wGJ0yU17vw8gdBIFH8Qi2KdDZB4fiFJ5ce/2RoKD/98EaTgnTU17j/dzk1&#10;OkRJhUDFiQ425PoYUBWx0Ke/tzTYKs9/LTz9tXzp5N5rp8af/lx+s7A+3l11cKLx+Y3Dt0+Pn9jb&#10;MzjUNLN/8NTp6Zn9g3ec/bYxdC6micDmkLi1fFVFUwgAbPiEcBikBgKlSMQpK5MIZAJVkaJCpCiT&#10;lJRIZBUiecHKBQABH3RMd/IOt8k25GJ6aHrcFoRmuE3jfrnGMNQVEmJD5VygcjvaGW3iTHdgW7oc&#10;qh5HyXSbzGVGcbB0jix9DaaGMFRBmrDkzNShDoaiAbZc7f7s21/LKyAA5jutrhPGw08E83kJ8I7B&#10;leYDovYaODfCYMvnb6zfeHpcSOCoJO6MgemvoycXDpyXp2AUDc3MeSQgBOH9Zy5fe/UjNylIW4ua&#10;lxoyWFXw9M9GSrh3Yax7cbxrd1n0ocGauCif+39XSnIi7v/4/fb34uxE+5UjQw9+rRbn5I30t35b&#10;WD4/03r77Mi7GwfHx1onRlvTMyJHR7uu2ztxMCwOWpeDMthxDtLdILILU+IseAE8Ar3Fct5iGa1q&#10;W24aWREVVV9beC7rWywYWC0b2qxYuDw4c+yTseUHKxcSCbulprvF0N+m7+DddoTbpv6DkxlIg3gy&#10;SIpcaBnVZJus/x84mbLRFsmAQzDdJhpxSVtY7UV+ItKYhTBiyuupQ800kU6mXO2EJPg1RcX2kNiN&#10;INFMgJ8E4Uvj4bmkzCoUFR0zsOwQlOW8ePYmMfm2mekHS8e12KLv06cW9h9dnj02hCMbQEVvHjo0&#10;sHv4+usfscFu6QH2T38sZscEP/69SSErjO/umuurHG3K2tNd/PDTqyc/FxsqUh/8XDG0NjfWoRto&#10;qj7+vZJTUWNgamHvaD/cVnF8X8fMcFNjdU5KYlBTfWFXd815CxsORoNLNOGmnuYGTn8Nr+3vYmPE&#10;DyHCFZQVEEQUVhGJQeCxBIKiCoGkiCMQ8Yo4HO6rqT0EAL7qmb8zsaUgUVQkXBUOIynIcrWj6nJo&#10;Rq4AmKOmv0UzGCgqLqQp7WhnvE3W5ygZb5MMdkJ3ixsGHKL2FlZnU14TZaYBM2fCzbWQxkwFe2Ou&#10;dpwzJ/YYWHfAED3ici1IUgPDeL21L0RMtEdCnskHvEBTt+aOP5SS3Hr8/HRnuxEYsvXl08brDwsH&#10;TtglRaLlYIZEhdmTJ+58+BsaYDXW1/JpcSnB3+fx360QD/Mnf5aef3jXX5+xpz396d+/156+mh5t&#10;fvRj1dXesD4nKjnE9t6vhZ7e/rQI18IE3/1jdZWZgWWpQUSsmIujka2lnqen3TTDegtu+F+wG3sT&#10;pb+KY8yMdFzTtLlk6HDZxvm4s/sxN79jjn4nA0NO+Afvs3Fr0TVr0DH6YWorAAI+6Zp+MLNXxGNp&#10;MAmmhJS2qDi35NENt1gmmxS9dXU9Dt3gaFdzMZvN1W4Hirep+A+E95/yyp2jCEwOyphD0jVwN5Wz&#10;00Ja6SIsdZBWOz1KCkJxjqLTK4sUAoBGJHxKQqGCjx8JBtmDwSIgYO3I2QWk5sq7v2sfvsVqGTcI&#10;SaYLC5+WxMbDCFK8vI4QYSZdZfbMpfuf1n2Dbe/++OloqFaWsevh77WCRN9rd28++7N5Znbo7mwH&#10;FiacX5D34vfavT8LztbswfLYpuygZ/Mrw1Mz+ycHTh7eMzrYcf7I1PmTu9NTQoL87QqLkhISQw5q&#10;22wiaVyw2458HAJzBaNemp7SiFfsI7MGaVoEhEK/vtERPYNPRuZHNfWO6toQ0fCL1i63zJ3iQoJ+&#10;GNu8NbAi4LAb6rpc3CKVSxPcg8CF8UIcJaS8ABFPQFQA4K3W0x9nsrZV2Vskkx2KFPM/bDf8Tr6j&#10;NTbh3MJXV5TlbqgjG+1OSgqCB+wwo1fOHenT033o6RsNBg3CyN/DMvB8PLMmZuNoRQwIXCsquTV9&#10;+pScfA4Y2H7y7mdl+9Lh4zMK4kMELT1BIQRO2sfH4fzNO7c+rUbHBlPUyBGORkWRrk//LrcUJsZG&#10;+Nz5/vfwVO/evtLdLQUxIc7Pfqw+X9h6+Ge1tyFmbrD2+e+l4Zn9WQnhc3sGpvb0PLh+7PbNU51d&#10;NcWFqV7etnHxQadNHTcVKFsILQ5Ga4fKyFpT1YHLy2BkFBAKaIQcAoPA4BUQWAzivYMHCgVHIXEk&#10;BEYRiSRhCYIA8F7L/J2ZHQ6D3uaCKbU5KtpbStqbqjoBPKAtqskmTX9DkUmSETUUFtpiG20qcUmt&#10;HKLOf7h4RK0tvM4WTpPL64Ezf0mSdVWUOGidg9p6ik3FUrkhXO2K+QUNwbyd0qg0NKKLqVEuBHMW&#10;F6ngEzbmBTuIgZ639EiDwOs37v609RzhlakSlriDoV5r6PWWgk6bmtnTibWVuffevLn7ec3PxyEu&#10;xPn6mWOvvnx4/GttoDanOjPUmAKf7Kysyg7YP9j47seiMR1/4/m9p7+Wxgdq93dVP/29NHfq1KkD&#10;45fOHOhuKdnbX3/qyHhjY+mB2eH8/OTx8Z4LFi7/g+Jxhy2Wtayo2VhetE7Q2FLUXKPqwVGY72xD&#10;jrrhFtuUwzLl0A0wKORfHYMtpgkYAP3QNn1vbo/HorfV9Lj4XiVNjrLWew39dbrZOom9TdPfUtMd&#10;Lkhs1tH/YG6zraLDXZMpaXOFI2lv/6Nu7RB81hHqmwSdgrT4Pzz4DVHKihDht/LOPOsPAAJgXnd+&#10;mWAZmLmEWAyvQDGIBwUA3bLQl4FBB2AYMA84Q1DEDSJyRUqRAAFXEyiCPACfNF88n4CxDrUoL/n+&#10;67dPfqxkJ/sXZISoKUs+/L3+/O9aUYzbQE1iS8muA+1F/fWpykixAIZiTqyDn72OnirChI59+GX1&#10;6Z+12HC/qeG63MSQveO9XW1VPS35zS0Vg4Pthw7vPzA39dAzdBPBNdfjcq925PssR1YRFVeACiNh&#10;MAwUqqgAx8sjiAj4J4YOQUGcJCdBVJDEyYsrykmUpyapwqCvDG1wKOS2mi63O1HV4QZFd1NFd4Oq&#10;vUHhMgXRAJBFInGRecpa/wrcNoFbW//HFNxAUDcQ6hyc3tmZiS0obQuitCVO/46y4mrXi6I9iAqf&#10;s3Bg8Yt28SOLxOTv2ttv7d9bjlS4pmtQLyIjJCQEBsDnjW2EIKA8QaGVvkEbISEpMpQlz9cdGZKe&#10;4K+vo6pNxzU3ZGcn+3s4aDPJUFsDavIun9Ro3+zMXbsHatrqMovSQzLTwpqr8xprMg4d6K0uTtCk&#10;E7TYKo21efsmevfvG2KoYWDSErJSwhKSwmJifEK8IBlJoRGSytoO4uq/5nrM1wiyp64mlZ9XQ1JQ&#10;XUSELiWsKSWlLiHyg22iDpWkiQsrS4ipC/Kx+PmKI0NVZWXeGlihEApc7bhd23/IgutKOhxVnRAI&#10;jx8ASPHx1enp7sAYNbcITA6WtY3W5qA0tpDMDTiTC/OC7yAZsTqVmTkb8rQtHqVNcfJfuPVOfxeb&#10;3CcjVw0RisdR+Hh5RggkZz4IBOA5rWMkxcNLgIAlZMR5BCE8PKBGqEIKmO99dkabFGGvMsPTilVV&#10;lOBoxU6KDyzIjdkz3pmW4FVREF2UGjKzZ2Kor23vROfEcHN7XUZvS97u3rrstPBrF492thQMdlXu&#10;m2zrKUpMiPTfU5440Fl27+aFI/sHBSAQAAwGQACEB8z9FQwaICmvyu2Y6/0XZPlShjTSXL2Ip3N5&#10;jHgdHBT5h0RfI+psqmovk7S2KYbyCrAtVYNtFR1+AFjS0H+hZQ5XkNumGv4Pxsgh664SdbZVdTeV&#10;NbdVdRoTs6q0uWBgbhB2ZqQd1t6GAn0DobahwNxQYK7LM1cRuif3jK8j6VsSVI449Y+8JVc7YUGR&#10;AxT1M2jFVrhCJI3F0GFcdXdvx+OnlWkgCFAFEeoSkQWDgAkCaW33zAUKphcQeWTvAYGA9NgEzRiz&#10;7BiP2ek+Lh67oezNt+/Pfv19+evX8/nVF/Or7Z21F7uaK/2czuyuay9Lenbz5Lmp/onRVnsbg5d/&#10;Vm48ul9REBUV6Pz556dTA7VfDvQICorI4+EoIlwAJiONg8vAZQZIymsoLg6RKx9ag4Nl3JXCZUYG&#10;/dNxU04NriC3QGLuLDm4sa2kjZCDbilzUdHqJOVFhv5DDRMEArXNXaVyS942WXdLSXuVqLNA0eKC&#10;oRTZRAi/PY/4FlGTGzhuSeVgmBsY5hZ8B4cHp/1DQXKwbLKy8roCbRumviWr9kvBnKsdABWliAjA&#10;+AV4AKBAR/Oyus4pa8dxrPqUDKoaJt8IFqrE4g7DcIP29gedgs8bOfWJymyUlNkTkfbSog0F8emJ&#10;QTqaqhgFSTMDNpOm9PzniioaSkFLa1LR1QXZ35bmT031HxiqKc9Pff13+df6+trmr6WFXz+WF75+&#10;fff989O3X78//fbr1Y/fs7MtAnJyyoaacKoikk7BMlVRZPwIWXcT+V+qH5y2iaSd4ZVjKmLXsdxK&#10;tKZAlZeDLuC5eEouyHIHziYvK71BZG8qaeZ6GS5rGD5gm6JgCtsk7U1l7Q0imzswuQhL1iaWuUHU&#10;3CRpQ8Hg3e4em4psLssSo8nNODhjQ0GbS7H8FzvybeNMOprquQtbuPq6Am0evTNmm4n4fcbGhzAq&#10;M1TD8+ERbF7wqYFeOX7eUSvnzQvnNztH/6QV3ovJGlOnDwtJZguLNPOJWkHA7gw2mY3SZKlKCPOI&#10;8vMoImRUkTBFedizX6tYBFqZgNPVY1lbW6Vk5uRmxzUVp8RGer74tRTqbxsZ6Jq8K+jB97/vfm/E&#10;RXhX5iW42WnGBNtODNbwwpAyVGV5dTUYVY27sYeiOsy0WYdTtuD/uf/rcNoFYcSuAK81LHdYcQha&#10;y0j2JkFjncBNwy0c99HbCpGxrqS9gWOBQJA1mt45DR2EjOw2iV1PUkXJyu/kF3uDyFpTZP3TazQv&#10;a9TPZ4vwb3LQ4aBYW3DGFlx9C05fl9deV2D+44AuyLFuXjy/qaj/zxX2N3RnzLaJYa7YhSYrwG+E&#10;xzfIyF53C7tq59akp3MBSxmDYVIkJNpQ5BFZ0lmfiL043BFdRydJ0X1QjJQEYGrP1NGnWJpqlmQU&#10;vPk5H78r2NPZ9tmv1fzspMTEqDd/N/z9PTwcDcP87Xd3Vrc0lT2fX4yNDRnoaSwqTH32Z+vQubNx&#10;RuzBhoJ9Y539TUXH9o9L4hVF0HhJAk6epOTtocvQUdutZrEhr/bPi/VfnOaXyw0P2kRw8+5fYeKg&#10;NQLFxP6N4m0UcwPPFYVD0uHhBVao2odY2jJIhW2iVoMiTQEG3SZpbxBYX5lGezT1ttHcj+T5uJRZ&#10;mmziWVs49jZGh4My3lDQ3YBzwa3/bhg3DRFqy/LqHpZmm3gunXYDSf+tYMbV7lJI6HV/33seHgeo&#10;9Ha2wSRDs11QcFgKhgVBMvUNrrP0owD+I4pq50zM6+msDgUsHwDQBATKSUpweXFnO+2czF0D+6ae&#10;/1j0d9YnooSf/Vr1ttd3sGC9/rvM1teaHu09Njs20F6Rm5P49M/CwHDPxGhvbl76kz9LGSW5R4Zb&#10;nn958+rn2r49Pd0tVXwonBACLa+IpzBU/X0N2QzyGM2KA9/x8ML8h358Dk1SkhXlwOk/cbobRC5C&#10;/C+W7iYlvqnIWsUzF8l6ehBgHc3g4DXLMzNfsQ320hjyMjLbJO0aLFlWhpt3G3jWZyLzuqKBEwDh&#10;YJhQABiIDPkn/b87wb1JiP9PZfxXMX4j1JJ3Raxj/+NG/Odfj8IPALv44U0aOku756KEpSoQcCkA&#10;eBUYfaNjdIqu542ASgOAohB4EIdt4RdNYGsMw9DK3Rn9GFUNRVk3e30lBcGxg/ufzS9Ymen6+rm9&#10;/LNy/uq5e89uvv67GhHo2V6ZnxcTXF6Q0NFW82x+WZ2ExCoIYOWkHs2vv/u1oU9U0FWEqaHEG2sy&#10;9093i6OVxeVgCEV5hg5NASHHLyUwqG7OQWtsI3Y4oHDaJopxlkA1xCAWidrrCmoLWLoZCODANRbl&#10;DDbQ9DBZqW2CjiEEeGdk/Z3GEhMSekvTaUJiELIyz+m0RAVUjAJ8UVVrnK73mcRlQHvy8nEwzJqC&#10;9GoPhw0E94nDBuY/NFuOAtfO7n91dgOhviSt7O9iv4b8zx9+ld95FlAhLPXSNzSEj283QrKaxvIA&#10;C3fBlMdFGYk8vOfDY+tZzEqAVwkMdEnAInl4pQlIbRV5WahQnRZDRJo3KtStvCDh2tMHL38vRgc6&#10;mBqwX/5ZSXDSS3DUfbOwlpYY21Ya01ddWJYfPzTY+eL3ekZ8WGVhbFFVyaPfS7lVta1F6U3VCbmp&#10;QZUlCSeODYtgFPXNbRhsZSwJnp+g7WSj3qtmwl3PojW4IwWjsY7VmJFGxQZ4f6forWGZJgCfFQTC&#10;wWpu4OnrWPaSPGUNqWbCD3moZ/ZB35QHAJ7rG5ehkQhZmRMMczkZWQVpmc9KVivKOu809TYRGq6C&#10;YksqWtNdrbUhHl81DL4rs7f+Td//9c/9v3nHwRs5GOquIbm3cBlOmxPfOV9Rams5bmw3Jotuhois&#10;tHfFC4ocZWl3ySAqeBU2j19qlyK062oWSMr87Rh7m1tSTdMWM0IqyPNh4YISJFFXd0sqAfr5x5eH&#10;n75S8TASAfbqz5IqGQVHyryaX/dwsMxNC68uSSktSLj35uWrH4vZ6RFHWzLe/Fp6+mtJU5v++fdy&#10;RVlseVHcwZGW6ZE6KQyepGukTCVhSfIteZa6htRRljW3hO84Jy9gaavyaqPisBRb83Wk+gaOuY3S&#10;WEPROBjWJoK+gFHflKNw2wuEGgfL3lRk7h/tX8IyNrBMDpq9iWFv4NicnWq4itPkyNM5ePYWgrYF&#10;pzPBkN2pSVsk9jqWuSXPtfnjWiSiGP9Xvp0OiW6gTlrHMjfkqL8pOi80HLnajbKZdfzi6Xxitfxg&#10;aQg/EQIaFZFOk5BukpB+Ut9Uwy/4ODx1HI49oqUjDQBPdA2CFGUUDGR4gpi+2d7ZyeGN1anhAS7+&#10;npYFySFx0T4vf21kpoe0t5S8W9p8v7Q61l+xu7dhes/A6z/L/v7uPW1lBzqLXswvm5kbZacFP/+z&#10;eef586nWjNnc0OnBFoSaBsXSDqOtqa5Byow1jI6zHmKac5excK5p9waSLicsclyFRZQR5qDZCFHR&#10;TbwGh6CTjcJtIunLBHq7vuk5uuFvvOkmRl1GBv7o7OkNAmsTw9QR4N3AanKwGiRh0DqS/pCk/xXH&#10;XEPSlfl4fiGZ5qKSDbtiVpBqf/Ga65idAftfCu0/Ef8rn5oIH7CGZXxVZMQp4T6RdLnajQgK5kD4&#10;fKCCRRDxU/mFd63cmPz8l+w8OiQRc54etwN2XQ2PnZaCywnwTJMoC329v27fl9BSCJw7SXU3Soj1&#10;jY90tzJl2JsxtWl4IxPdV39WaWpIPU2CiQbx85tXfe0lB6f7m5ty3yyuR+/yPHZy9sWvlVu37gda&#10;q0/W5j15/+7Fr4WPfxbPT/WPNebL0TSEGBSzzjqSsSVdhyWrRBrRtP3P/wTF4CA15CUlRqG4rOTE&#10;H0gmVEZ2G6MxSaT8klbhIBmNSMISVktJVGIbp7eLTwIKleIFwGto2gaCfoypv6qstUjQuwNnbuBY&#10;VFHR37Lc/FKQgrMB4NKuuMvjU5Oqytx+GK3xb/n8H73+C/Pm+ngqap47f+ivDHmZrP2LqPlUdadH&#10;wYDBW32j3TLId+mFbxIK1PiFeXmAbgxOBQCFgQELAGgXkK2VkJmThM4kJev5uEBZxFQUAkHFqV7e&#10;b+Bjc+XWzadvny0sLyyuLf1dXfrwd+Xrtw9/ln99+Pzq3Y+l1/OLTcUxB07MuTjbRiaEvv75R10Z&#10;5UqUH9dF726rz2ZhX/5Zfr24YqDD7ItxVdQ2Bk92ymanivv7N+weSSwrm9Cy35BX56YPirGpqHna&#10;xnWGrHkwO+Mr2YYqBl5DaxDFJBfw6isIKlRKagNGQ4mIraAZ23gdpLgUTl5uG6d53dTpnrrBH1WW&#10;NgBs4ln32PrSQhIcBY0NWeUQafQSxcybTwAnLMbdd4BmcRMNbshdwO6UuX+p92+OWpZXsbHQ/yGC&#10;nuSHbxl4/FRx4mrXg8L1ikkcUqX7ImTNAVCvGDQLhckLDbqzd5IoBIrj5z9Fotwm0NIAnl18gmom&#10;OiH7xk9W5QlrivOjRUF4pAmL6GyqkRbmFuBgaKut6mbMMNFQ1FJFqBPkSDISmjRscWasrRHNycFK&#10;TlJIh0oosKUNWJAPlsaNtpY3x9j4mjFZRES2ncZ5RyLVyEi0KkcrIl45OEzVxFrNzr6GZcGdAbAa&#10;izLkBVX9nxTdfco0C2GpJRnKAon9A6v7gai9KKL8WpUxy9b6Ikn4pKTxWZn5A0GbJ2q2VhX9UGLN&#10;443+kJhfCRovlGk/VDV/oGi/yZp/FTW+IlW/qWr/oGj7CArluruvKLL/4jR+yastQfXmeZBLUuQ/&#10;UsrzAvjf4soLeOZvceUNDCs6MvgjlXmdYtxtaHlRbadHkecFBqXl37OMVyLzRkQVpmVxIB7ggY7p&#10;MJkmwwMe17XR5W67E/YFgGJBGbQGng5DijKgUE05tJMay9a4IDO2MWNXWXxgW0laS1FKTU7MUHVu&#10;bVJAS3H6RHeVt7763EhTSU68KVs5L9b/cHPBkKNWWXrE9FD76O6O8oL4KA+rmuyYuhj/S0cmd4/1&#10;hgX5ldfm9o22Hzpx8PypI8ds3F6hKA9xlCeKtGcolSsKhFl1PWtRkSdY2nMZ4is08xaS9JCo8YKo&#10;eh9G/E5k/1bVXVTSWiJq/cayHG3NXqgwPymzfiprLanof1bW+UbTmVfS/EZmfyezflF0f+I0XirS&#10;p9w9cPzC6zTjFZrRIkn7l6LRAkpjnsDiqBn/JmguoVmLJO0FLPsPiV1RnLeI1ZzXMF3Bsz6q7Ty/&#10;+xWf8zU7s0Jc6nd94zEz88tWbsGKNDQY0sErfMzE5FpA5G4U7mZ333J4RpuLbo8CNlNHV11HW4gg&#10;W/PlXISdUUNO9Ex/nTmNWJ0ec3CgOdnbIsTJQJ8gnRvn52TGdLFgV+XFVefHN5WlDXeU7G3I3h3h&#10;VpUSfWK6f89Iy+xEx76R5j1DjbUFCR0J4V6ulj6+7kGBPnn5mTl5yRnZCadt7VexzCUUY5nAXMax&#10;Nsg6l0sKqhxs16h6G2T9Var+JThhmai1hNP8i9VYUNFbIOss4lgvMWrzZF1eAWBZVXeVoLmsovtH&#10;VfurivaKqu5PusG6msEGzeSPlvkfqsE1Ffq5yNhob7c/OMYqQesX2Xweq76I0VhF05bxJmso+grG&#10;4A+OtYbT2KQY1NVX/8AwVyiGv8mGpyk769l+PFVbX10RxH8jPSOWR26vnuPP+oEXBdXJAM9cTJqV&#10;kFA5gZkiK07j4d2Hpw5SlWFigge8Q+n+9sIwvgxn/bQgx7xgm6Ek0+EMu0pv6lCsUa0ddjiINhnM&#10;GIwy2eNLbnHAjscaXG4OGw7TGIrUHE006PVTbnPDdUWa7amM68iN7MkKqYj0KAp3S3I39tFX8tBV&#10;rSuMayxJrS9PtTXRMdBSppEQslLCcrKiEmKCqgS4ggQ/AAa0mGoopCQKJSUHE0PCoUw6kUGnCAlC&#10;wCBAnaZirMMoL8+NC/ezMjewtTcCwNxNgi6OFonxwR4e1iZGuu4uFo6OljwACAzwhEcGm5np+brY&#10;BbpYlqTFJEcE+TpZZ2WkDvS0BQd47woPGd7dX11VUVxcfObSsYG+/tamxub6aq52IqIyArLCKcWh&#10;CnjpM7JKI6IylwPDhmlGPyJiD6Ko4ygi5+0LFQmZQ0K4oyilp64+EVgCBM4jqauo5W2CEhcoSw5t&#10;L4zpS3MZzvfrTnWaLfXdk2uzJ8PmcInbkTL37ijT6VzbxmCVpgD67jTLA6U+V/tTrw2kPd5XPFkR&#10;dnY47/re2vOjJZPV8RPNmeMN6e0Fu05Pdpal+OckBtQVpSqhkCeOHe3taT954vC+vWPXb1w6cfJI&#10;UKCPqBDvxOjg4FDvwFB/Z3dbS2t7b2/vxYvneUCAkDD/zPTk6dNHxieGR3b3d3Q2T89MSkqJSkqJ&#10;HDk41VhVkJObcu3i2dSk2A+vn+JRcoo45PBIX1paSltbi7WF8Z2bV/bt252ZlhgRGpCfl+XibK8g&#10;L2tlaSokyCstI65O1zAy1hcTE+LlA3G1SxcUMXVSq4PC7HD8t7RN75M0wnjFt1onQyWRQxGxk/Kk&#10;VgXyleLyXaLCJ8WxawcOZMijxeB8NJwCGSttpqPeU5u7p6tyqqXoQEfRlenm6+MlD0ayrnRGPxhM&#10;eDGa/Gwk8Vaz99Vaj9cjaReaInZnONwdyRjPcd6d5dgWY9waazVV4hPiae5uoZEc6uRmxorxMfW3&#10;1fWy1MqO83c1YSfHRJkY6xkZ6yDgUBAIFBDozWKrx0cHVpUW5mRmsFnqGLQ8GAyWkJAgqxDTUhPG&#10;xof27B1taa0/dfowLy/3lNuhQwceP7n3+s3zc+dPfvn09u+fH4KCgiAQ6PbdS1/fP+poqezqbq2r&#10;rywpzuvt6+juaWtrbwoNDd031jM92nXx9NSNS4duHO5/8eByf0/rvrbc8faSwfbaob7msqJcrnYH&#10;MQzT4zZqbIRxXVEHRtlaVIZHBPw1Pr+ezPrdOljLKyIjKKwcaHna1WtldOJBeOT9qCy0Js6QirHT&#10;UQ90sU4K985Nic6JD491t4y00SmIcspw0WuL9diTH1LmzTjXXTaWFZJuTemM9SxwNxgpiO1M9a2N&#10;8qra5dsU417k79iWHl4U45+7K6g6IyovIbAwMSgjxrehOKs4Pa4iO+nC8YMfP7x+/eaZja25mJjI&#10;6Njg5J7+no6appb6lpaW3r6O0eEuWRlxWajE1NRQT0/LwGB3dU15Y1Pt5J7d+lpMVSVCXX11aGho&#10;YVF2ZlZqRmby8Eifm7OdlbmBtYXx0f1DVWV5dDotKDyQ6zcV5OPj6WJsoldQlMNkUpkULF1dUZeu&#10;pMtQMjVk11WXKRHQokK8NramtnYW+gY772d5Qbz67tRnOdn1PAJvdM2rRMUn4dRMYd4SO6tIWakR&#10;HonLWgYIQ3V+cZ5SFBYtxpskLBObEEYjSKuhpY2ZapE+bgXJseUZScP1ZcY0Ym1qdH958VRtyd6a&#10;1MYI92P1ecfbyo/UZx2ozpgpTbkx2Hims6IrNWx/ddHu/LTu7Ljh0szKCN/BgvTjA61F4d7xno6F&#10;iUEd5endFamteXFkhHR9Q/WDh7fvP7i1f3bv7tGBoqIcZQKGHwyEhYUeP3Ho6rWLb9+9ePnqydNn&#10;D3r72ndcSyG371ybOzJ34cqVh0+fFZaWXr16FsIDgCHAzP59hw7vz0xLrC7Prawq6e/vFRDgk4HK&#10;Hjp04PDxk/0jfYPDbQ01hTUVuYNDPfUNVffvPpieO3Du0uW5ublX797v3buXoaHW3d17+OiRxqYm&#10;rnbJYpLndNhjFLVIEMhLRLBIEhmEgMIFBA35eZ+oaB6QgL8Ji5Inww6rOS0eORnYb48HAXbe7joE&#10;eHZUUIyH82hz7fHh/hNjQwcHuh8ePXT70OxcV9vj47PXJwbODrSd6mu90N94prvpWFvlqY76icLM&#10;/fWlk+W5I9nJU+V5kyX5s621w+XZ9YkRpUFOGT42lXF+iZ5WsY6G0Q7aKf4WBupKg0O9be2Nnl4u&#10;Q8O9NbXl3T1toWEBslDJ8vKyycnxqamp4ZH+PXtHh4Z7+/o7La1M2Jq0uqbaPXsnWjo6dk9MTM3O&#10;ZucX7oqIjI2NjouLDgn112BQ6UwqBguXk5euq69MTYuGwqQ0tBj6+poZmcmRod5DfR2yctJ29pZE&#10;FUUYHJqalhodHQEGg1paWvbvnxkY7kxLih4e6eNqh+AH1fLIwQHgxVT9XjXTx+EJJrwiD9z8l7LC&#10;emXhM4KSyy11JYLwmzjzfWSqMJ3oJSfDstGSd1dVduI301J01qYl+npkBvl1FWUMVRbWpyc3piY2&#10;pUW3piXn+XnO1hYdbiwbK0yfaio71FV/bKTrUEft1cmxK2N7DrY1loX5TtcXjdfkDZVnjDfk9Zal&#10;7Wktn+ioODbeVZMTkxpif2TfeGho6ObWyvcfnz59fnvs+MGPn95cuHj6zJlThw8fPn3meGNj6eGD&#10;43tHu44cmGhtLGuqKx4aaN27b/fxw9N7J1oPzQ1cvXji3v2bp88cO3z4cEJCfE5uemlpaW1d5eTk&#10;ZGNTzfcfn44cPXD9+rXLV87tmxp/9/7l6zfPLl2/eO78yTNnj7u6ut68eeP46TMHjhxtbqnr7+/L&#10;zcvITN1VW5l34eJprnYTKpIS2vJZyVGBpfSNkWlnQSFZAHjut+sURfZbSvnq6Ws5Ygg7QT4TPuHf&#10;Ny94+7oXZDFoDLSUmZwMQ9bJWM/TVC8p0LMgJqgyJaqjOKO9OKsuM64xI7UuJaE4wncwP701M64y&#10;OrAiyn+0MD3b2zHXxzXTw67Q2zPR1ak5JW6irLgjJ7E1I6FgV0Swk3m4h2VpvF9WiEuKv2NSgOPu&#10;/rajxw4eO37w0aMnE5Mj4+Pjjx7fLy4uuX3nytT0REdni74+q666yECHcerY1MH9o0N9zcb6DDRG&#10;zsbGzM7GOCzMy97OaHJy0NhET5VC8vRyTUyKISnhMjKTnZxtp6YnnF3sHBytXVzt2zoaRcUE4+O5&#10;fnz7ZveUVxSdOX/qyqWzOmzm7TvXPn/58Pjxo6PHDj54eHtqatjB0aqlpYWrHTXO3OfVAaqhJkRY&#10;WB8kKCwocjUk58Wxc+sXbj+Ny/5ZXnIsKHjKwi1JiOdPVdGjlMwJWdLrshIYW5qigdSiE4zpdBs9&#10;bR9bkxBr8yo32yss5gW2ymlt1j4765n85IHUqInsmNm6hCMt2fvK0/cXxue42h/X0rqjzb6rrXVC&#10;U/NmT+2e5srT472Jge6RnlbB7tbRPrbBThb7jIyu0Sm32fTTBuyZ4rwL187funHx7LkTM/v3vHv/&#10;uqq6rKoopTcq4CqNcUld/SrbeEzHwNvRorm29tLFMwcO7rtx8/KXr69Pnj0+3FB8WFf7gqHpaYbB&#10;aU3mUF1NdXVlfGby9+/f3378dPf+vQMHZyYmR+YOTCFRcg2N1SdPHRkeHmxuru/v762oLLa2MI6O&#10;CR8fG6qqLh0e6Rsb6z16aBqNlklISOBqV2dsNEGm+pkZSqgqmGQk9sir/dp7+OHVKxeDE27mVV9W&#10;1X/S1aeNxWQgMFg+cAGPUD9eGY5DQnT5BKEiAgBEhAckIyg4aKy/Pv+tde7s5savzdWFzaWFRy++&#10;bKwtnzfWOV0bebbO/2qzz8kij3vBQSbeccsbf1dXv20vLf1a3+ycOX1e26gnwvJcW8KFvvSTfSkX&#10;9AyWVjZ/rG5tcn6vri5ubCyX182sP7u5Pzz0wsWTHp7OJ04caDYz2/j4tvfI9b9L81tLy2sL33+t&#10;/Zrf3DinbyTEDzEz1iMRFVqbag65WVm7xa2srawv/9raWl1e+2XknnQ3Ie72/nGGlvr+2b0Dgz23&#10;7lx88/b5l6/vX7x8fOXmZQAAXjy5ce7EzNmj+x7cvDC9d7SxtjA6OurEiWMHD82MTwzPHZia2b/n&#10;wMFprnawTos2iup+BezdyrpXQy1n6Vrb9x+XQ3FFfGIWsrJTctgaWegtOQxaUvKwgd0+JyMtWWks&#10;QXryx8GkC0l5sQ6tAbZXdXQt/CL/L5d5a3Vja22Vs7Y0d/7WWU3qvJ/OTXvlja31rbVNLhF+ZWlj&#10;4xfnv+TojfW/W6srEcoqzkj52ynZy5xtzsby9voyZ21he3V5feM3F8i+vhAWU3lSzzgtNfiCsZOR&#10;pfv2Dll+e33h/6Kl/25sHvPz7mpvHisrXvn5/f/+k7ZXlzjrvzlrS8tr64sri4dyskpKCyYmR3qH&#10;eg4cnL53/+bs7MzQcK+ZkWFzTaYxW62nuaS7Kf/w7FheVryqKnlgYKC2ltv6NDXXdve0RfzzNDK5&#10;YiCvICzlxLpiZP4myOccgbWy92SbgFS5CP+wMPLX3feaIGBGGnHK3Oqto/OVhrp2sl5hXhqCBUtx&#10;Nsw3odw30IjPLdvRa2V7dWFz9efawkc1x1yLqCbO2uLm+u/fa6sPdPVX1hY31pe21pa21hbfvvlI&#10;9u64duPZ1trS5t/lzeUlzsri2ptHQ2yNtXWuIpy1xarWlu3lH5y1eSXP7tW/n5DObRsLP72SC66y&#10;tXQtvDZX1rifXV8y98hbWPrJWV3a2Pq7vvB9a21pZXPhqIHh5vzntfXF9bWl35+ecdZXtjf+wN36&#10;l75+46wscVaWttZWlv7++PLi2cUrZ48eO3D08OzS8u+29qa0tLTevo6jxw709XfW1ZePjAydOnUo&#10;IzP54KGZ3t4eFpu+b9/e3r6OS5fPNjSUc7VLqEh57RMTkMpoRaFH4fBzJpYHDPTrkMhafpF92sbW&#10;4e75elonQ4K3esbeRCTtY9nHI7AvQ+LFJYB4LfUMLfSfX8tLOzDw7+8eG9jnEJz7FJ3blTy6m3af&#10;5qwtbq3Nb60tHWex1zfXtta4t31jaWHpy3sFuyIVz1ZjzxyMfee5W/e31hbOV5T5hcRw1hfmv729&#10;efsSxqEU79xNcBjC2VZ//P46uXxga3V+a2V19eNrzsrKwED/9uaflYUvOLsuNadSimO9qkMz1qmf&#10;w03npZNE5uoWN+u31pbM/EswLl2Lf98rOrZhndtU7Sp20nBhZfXPMZZJdl761PREZVXJ4FDP1PRE&#10;V3dLTW25mblhVXVpXn6ms7Orli6DrEK0sTVnsmgEAkFPX9PZxS4zI5lEQnK1O2vkFg4RFgPzyNKx&#10;VjjcpDorW0wy2QS7GBrVhsJiZfhV6NALGZnHwoPuFJdUE9QUELI+To5/Pr0WchU+pU1ZXd36++vz&#10;9y9fv72/8+jRc2fPOKxzp5JTm6J7s6JTO8m1Z+Pnp3fvf3JWlv+8+4Rx7cc59qQ1HPnw5cO3dz9+&#10;fXj388t7pn3bxsb8GS+P9ZVf2+vLa5ylL+/u6XqVF/Vd1bVNhVp1IVy68E7teMvKA7tiXrz6wFlf&#10;VPVrRztVfn7/fXX+4+Kn9xrOeT8/PsDZN127e39tc3lrY52zvri1ukx1aBU3KsM5dzlF1MFdB84/&#10;WqRaV1159HRzbZ6ztvRqgXP64MHxieF9U+OXLp+FyUn9a4OGhnt3jw7MHZg6febYs4d3c7NSi0vy&#10;GptqysoLa+sq4uKj2rua+/t7udq1BvrKaBEt0/0bwFIvEjNaLRj3kgoP4FW/7z/t6ObMgxQp0TZQ&#10;xYmnXD+xcONhJI/oFWM/zo33z3afYdQnHHKw31pfXlpfUHMsHj99+++7B0ufHxAdOxa/Ptexzf/2&#10;5emPT69PF5Y8/vjzX9FZ/v0V59Kzvv53a+0n2rV9c/07Z/kDZ31he2VheXl1e3Xh4q17NPvK788/&#10;d3aO013rFF2bVBwrv//6NP/j4fbqjwuaWmvra1s/PqAdGr6+/YB1biM4Np25+ULVKfvvxzvri7/W&#10;NxaWXzz0iszmJt3y4vbG35DcepJ71/ynB3jXzpyaJkWHmpaxI1tL3BJ56OydLE0NNEbB3MLIxdU+&#10;JzfdUAV7MwAA//RJREFUxtY8MSnGz9+TrUk3NtFzcLS2MjWUEhckK+LhClC2JkPfQOvDx9c9ve02&#10;thZc7cprKt093UyNDSxs7SfHpkpzCxhMiqOLY01L7ejYSH194/eFP4+/zv/Z2qpr7LBycvX384sJ&#10;j5yYmq7q6P1z6Mj/Sv72+m+MY9/8+9dEl5Y/r65oOefg7Zq3VhcnLK1Wtjj/vufh/Sc49ybPmCqv&#10;mHycSxvWrU/Jo0/ZtXJr9c/F6/c2Nrl/1eqPt3ZRbVT7WiW7DEXnDi3n5Ov33+Od+9c2lk64eXJF&#10;2fi99uvPr+/PYR4dRMfKd4/ury29xzp3ylvkbK0tPqquXV/jcNYWvn38oOTcjndqwzj133n0BWNd&#10;/mx+M7H0AMqla33+A/dGLi+eNTax8nHmERWRV5CDI5Ge3h7OPp6Hq1P3ZIZP5wUfrg4ZyfQ4VB3u&#10;4KDFJ8AvJCQI4ocAPIAqHduZ4BNowQAcnK2USDgzC3MJSeHk5GhLK6PwiCBdPba5hVFGRpyuHhuH&#10;Rzo62wX6edI11KLjIlhsdSIJW1tbnZWX/7Kv738T2dryL5Jrx/33v1GubUvvb6jal1T1ntxcW5q0&#10;sl3YWPv3Pdo2ySzvOkP/mvCUCpxz1/Lf95tL31d/f95c/vXu0/zOLLG0tfAN49xK9uwj2tVj3Lo/&#10;f3iFc26nOxdy1v7OGpisrS9ur8zrO1S9/bho5x2v6tOPdmlVduzmzL9e53ClfzzY/2Z+ZefH/f31&#10;5yPavgvr3Ap3rELaNxMcW8g2lZur82ub3JL3a23zqKGOU6gfmUGHE7BINMInNMAvIqQryak52DTP&#10;kdUcbnWxPetgZYyfjwmarKhMoyEUMQgVZSVNyoGShHwvU8DFzUYdL+dmoNLWUp2ZHVdWlqNLJSrL&#10;CjZUV3b3tBUUpPnYWhgwlOlUsr+/q4eHDUyEHybN7+/lkpAQc4xJ56z+R7vV9Z9qbn3fPzzAO7dv&#10;/P6a2zCytT6/ufr394M72ZWdW6t/l5f+op2HF37/XVv/I2/bdPTCc6xr+/rKL87q34315bW3H7Y3&#10;/nDWFn5/fPDt9ROcYxvatQfjXL/w8RnapWPp95s/S5/Osg1Xt35tr628e/UE4dTw6e0tRftOglP3&#10;hcv3SG4dywufNtb+bCz98o/L21r7vfTtmZzTwM8fX7Au3dfvPGV5l89/eoZx6sA6deCdGr6/+6Tn&#10;EXu/LsUxLAiKVhCCiolKSuBIeNfAkO40n64om7Yo28EE59FkzzI3dnyEG0GZgKWQlChqFDV1jLry&#10;WLp3T7wzAJeWGK1OvNiX72moU5yVKM4PfnSg/9OlKU0cLDoyREGC79T+Pfv620zUlWQk+OnKmJXP&#10;z9Z/vwlwtt0VHtikzbh44xWH2y4sLK5+k7DpJDm2Kbp0BBeOYx3at/583Fz/yx3Ui2tbawsvXz1D&#10;O9ZwNpfY9oWGoa3bi98UXHsQNp2X/x9TbwHVZvZ9gX4RLJAQdyMhJIQkkKDB3d3d3d3d3d0LLbSU&#10;CqUOLXU3KtDSUp+pTzvTkQq0bzHze//37rorKyuQLys7+95z7vnO2ef6/Y2vby7rU7/++W3jy8d/&#10;nt/7a/0KwbZYw6tX5NPF8R5+9eo5zW1gfPro5ov79oEJ3//+88ePv9+9f0YO3PPi6QUVj+Ef3z6o&#10;eA2ruQ2pu469enr/75W7BjYRef1z3368/fHlL4bHwI8/P/315ZOec9Ln9+scz/ZXr1/+2Pj7y+sP&#10;/YmefGsTgZOVUaCnfWyYS2ykbWTIbG3O3vLYhcbEkWTX5iCzEme9KF8bqYeNtqu1vpezdZgvQ0ut&#10;JsCi0NMAqMyMZoU5P3x06de7547vHX5648zG20cXD4yHG/NS/axfr15cu3Js5dLSpbnJJF/zpb0j&#10;966eurm0PzPEMdjBcn9H5c9ry1+//r5z30VV921s9z685yjHY1TFc5DlMqbi0Udx6/rx9e9TOia/&#10;/PaPyK/x2z+/a7t1nL33+tufW67v50/v6F4jql6dz395lhqe8tvfX39+++uf72u2Eal0j9HNvz+q&#10;ubd//vzox5c/82vH1dwHPr5+vuAT8P33Fwz36je/rp8+dong1K/i2f/j6+fNv97sPHNvc+un+nuP&#10;i29108j/fOYvf+n6dDHdhhnuY0yv3t3H1ze+fdj4+v70lTtLUulIhrdNoDeGRiYxSE6xob6RkWCE&#10;/HRD3pmW/LnyyON1iYerYs/25uUnB6hw2VwhLzgmUiTREFtpF3malPmZABJXI1qMHynIfvnejYsn&#10;5tcunFjY0T7bUTxamby/r+LibN9Ee8lIc3FysEuQk1FRrL+/lXBHd/WFgztP7tv5x7Pl4bTQp5+/&#10;fPv658ffH//88vHHP182vn788fXT5te/N75++Prnu9LunceMTc+mpH768uPLP+83v73b/PLH/x0G&#10;vv/1/uc/7z9//z5taHRcX9fTN+n5q982fvv07eufP759fPl09cfG5n//+e33F5/fvpvLCPtr46/N&#10;P7ecjB9f/5o8eHLjry2f7se33ze/bO13xr7hh4xsDpk7fvznv4/4vPH1769/vfnxz5ufW5/7189/&#10;/t7Y+GPGzHq6ImpvWZSNvxtVhYan4UKTIq2cXEAy0InyjMEE172VcbuLw/sS3BZbs/PDXOjqbBUN&#10;Va6IzxOqG3ma98d6bq1ZnLWU4GKEcjXF2BoqKisQCIokHAypBJUFg+DyMigYGKMoC4fJwKBgFSoR&#10;B5PhMXEUtCKHiiYqy5MQSnRFpXSh5I/vf/7zz29/f377f6Zj8+vn718+Pvv89xULAxpGiaMEPeDn&#10;e/7Bqy9//n9HqK35/YtLZM4BAzMtPElVDnpFarzv7OWvWyeEfxH571Jf/tjY/Pb9xYtoXfWdhYGL&#10;maFf3rx5//HP//9p7MfXP/75+7dfPv55zdjG2MRssiR0UcvUyjvp6z//2Y3/zY2N3xJL28edHYYT&#10;3Voj7Tri3Kz9fdAkAgqDxJAxKDQKScbOd1ZP1yad6ciazgufLYs8UJPWlh6owlfD0vFEVQZTjaVv&#10;ZxJqqh5hzALktFjyOiqyYhZUwoLpqCooyhAwcGUlObg8SEkeoiADoOBgBAwgIGRwGDhBWc7CQFPA&#10;JvNVyGSMElJJhkXEqxCVrXU4S8bm7/986xqVu/fY7ZCUqt/++nbAzMECDkdilJhEBBEBJeMUFw2t&#10;vj1+Wl4/2r3jcG37rpmTV+7vmd4uFGqqkc1FHC06VpOGDGPSpuwc3/z9j2tsZePAnHdi5sbHf87r&#10;GpRXFOlamPZleBX6GdeFW1yWGn37/begtLrsxinHsLSPGz+2WzrF21oxVdmG9lZD2YFTZeGXvezX&#10;e7vuPXgfmtjok9py+ubDp7Nzx41NxlKdOyOtZ/KDhzO8zf2cleBwGExemYxVVlZGknEdSYE9cR7z&#10;NbEzxWEHqhN3lsRMlyeoaqiyBRwyj07jqug5GTfGuFV4GwAyqng5LlGRT5HToMkKiPl5mQEBbuHB&#10;Xs42ZmRrsY6Yp8GlivgMBg5mpooyZsANxTxtvoqJjoa9qW6AjbGfg2l8mG9MgIORnoaDvoYjUaGA&#10;xam1MKOEOqiUx+HKEq212b7Whv52+lFu1nbafBttlreI1mVncjDMjawIVObGRnlZuwhpDkwlW5qC&#10;PR1nx8CYUFDJNuI4FUSlOseXRTTiEH0sdfz0NJ0N+VPZXhWRLtWRdsUB0nwH3s44j90B9ter8qoi&#10;/XcUhHYlutVEebcmB0RZCc1Z8LZQGysj4dJs2+fx9svFaWHeFmHG6PasiCJvo77kgOlM9+YU96LS&#10;JGdHYxMtloO50NfX3t7VONRVP8ZSNJXjs6cwbL4idrYkvK0+y9LeVOpmYu1jrudmZuxqGWMtzHHS&#10;BVgqFBkWRpaDh/DIUA2ygpIsQllBAQZGwJSQNrocMy0YTEZJbqtNk5ICVBmuQCfjzIz0OCwajYhS&#10;IWLoZIKmBkNXwMaTUBQsgk7BuVhJWSYSqJMhOi0SXRCbEe9PRCuq4JEqWBgKIYtDwYhIRayiLAGN&#10;ICEVlBHybiEBRJwCgyjDVyFIGBgeBYuFQTAIeQGZEO1iXBfhlOVj3pLsGW2nmeFlmudtlOup42ag&#10;Fu1omOZimOWoneVtWhZoa8nD5vpaB0vVI2ykwZY6zroiPwOxKYckIKPV4PLqyooUCMCUgwqRipfP&#10;L7x+/DjdnFdmoZ5tqVFoJ04yN4wx0omVisL0mZEmmlHGkgp3h7Hk4PmipEMlGVc6K8/3l2/PSt6Z&#10;nzmRG9eTGjKcF10dZtkc5QIYSdQN9UWWxhJ9cxHM24pnbSDS5AmEHEppCCrZi+JmDIfLYHHKSKQi&#10;k4TS1WSrqzG1eCwmAWmio84Q8XgcppK8jJBL5TpZonXUHHxcUhOCkDYSrLupgqe5iEuRarC1WSQ7&#10;PsVyS7OCwaYgNVWwmhyqjamOkVDVUZeH0GGj9FRhIlVVqiJZHmJChTkzcAQoYEVD5wTapzuKu7JD&#10;6xO9B/KCqyNtuxNcK3wM6sIsc/1N7l4/9frVo21tTRNF4R0pXlUhdsNx9p0x9tvzQzJdDTriPNoS&#10;POda8triPfrTvKpDLdoTXDK9dGYmup/euvXrx7e3zxweKogajrUp9tDL8rcpCnQo9JB2pXn1xLnX&#10;h9p3hJlOZXrtq0jeX57Yk+K5rzRkOi+oIsyxJy1gNC9iKNV/tjwKSIwIsreWOtgZyxlx2WHO5CR/&#10;cll8Slo0I9QZ7WxGcjEVe1mpsKiaWnx9S2MGnawlYAnVWBwaEeGob1Gabmasb29u6OFmhRUxCWJV&#10;iliVrMW29XTAu+k5hbilRPi62BjGB7rH+Lsl+boG2hmLObSK9NiKjIgkL6sIW71oL3OUDhOlpYLQ&#10;4gR72npaG9rpaphrsk1FVHdLaUWE80hW0K6qsJ5M733NWZ0pXsNZfiMZ3pNZPhnOmmeXDre1Vb57&#10;+6Q+yKw2xGJbYchgivvBusTGKNuhjKDB9MCqALPeJNc9+Z77inybw23K/YzK/Ux9TPhPX756/erh&#10;81fPnrx9+cfff7/7492rCxd/f/y0J8l9LNmvN8hqW5zrtiSXhdLAueLYjkCTjlDz7ninwQyfmeKg&#10;xXKvQ9VRMyXh47mhQIifS3lZjk+AB780Rn+oRnu8WdBXLYrxQbuYkLwt8W5mZBdTtJAmx8PBBBSI&#10;Jl3e1SQxJtBncUp3dw+qMdfOTFyeGlaXFhabHM3U5JAkLC8f++0lCbUxnsOVaRE2Ums99XI/24pY&#10;n2Qno3wvs7PDzaWh3ll+dt5ihpc6WaqCwWiqYDRVSmpLzCTc0oTA0qTAKH9XA3WqVJ1UG+U5VRrd&#10;n+47URLZlujWHOea6iBoj3HMd9Mu9TO8eeXMw8e37l050RXrUOFjMJTm2xJtP5DqMVeVMJoRcKwx&#10;ea4m4UBtwmCC9WS6zfZMt+Zgw64E9/e/f3j5+k1catTlG5dWH69ev331+u2LyT52QbY63YleBZ7S&#10;Ch/T9mi7Sm/z0RT38UzvkUzvHcl2U4XBgxk+Pcke29Mdj1SE9cfZT2b5A0mx4Z5u9mQm2enQNtcT&#10;s5aHJ/V3D8KrUy1dbBi+VkhbHZypNkydLKtGkFWnwLQ5ctbaRDbWdmnWdm7MuLlw91gXBSWngkey&#10;SQi0IsjT1oCgCFCUIVSEDBEGstBi7umqJSnLDjcXY+WhODBwabReS42mglOgY2EsopI6DQUX0NBq&#10;ZDxKgQaHkBTBnuYGWTHBOBgUD4Mmejj2ZQT2JLs3x9jXBls3RNjXhlk2x9hX+0jLXLVOzu873D+6&#10;evNCQ7BRmaduta9ppZduuZfeeGZgfbDVcLrfSLrfeIbXUIL9eLzdeLJdo5vk9qO711auXrl5SVFJ&#10;5sjR2ZUHt6Xm+hevnufhYWE2/EB9dqKtVrajuCPMvjPKuTnBJVhCqvGXVvpKmyItO5Ldilx1LjRF&#10;n2lLbw2yqfCSAk9L6nftGHSzt/I5vktjZ6/Otk7FskRycWxzfYmFtamuia4MhyjHIW1hp0aQEVE7&#10;Zie6psbJpcmixqLilPi2umJjPQ17e1MsUo6GU3QzEfe0N+Tm5hYUFC4tHS2O9OrOjjp9bH8mkzkA&#10;x87bONztr/v0cv3K5fOeXi4sAirc0+bgaC2GiYPRMX4BrgQ4KNzdojApeP3XB547e4ua0rpjHAYz&#10;ffqTPKr9jNqjt7Ar9DfOcxNnuWrT5MEMJbAmWb4tzmkw1Wsk1bMj2m5PaeRw+tbS7k507Q7QPVQe&#10;MpLkuKvAp85LlGWnXpSfUJ4Xn5UdW12TkxrgfeDAzq2EuYd3U9yMK/30GqNdynzMumOdG3wkreHW&#10;nYkuLQmOxV66qbbiQg+jPFdJV4J7Q4jBYJJbd5xbuqM28DM4tTY/LTsp0t7BEBfigHeQKnhbKijI&#10;JcQEm5lJ9bV5Lm7WypwtP0aGg8eJaM8e3zl24xyvIefC6/XizPilw3t+/e3X0JgQby9XHR6lrTzH&#10;08XOyzsoIyszMyulMSd6tTD7vZbjFYHhHgK7C4ANAAp/Lp189/rJ2tpNOgFeU5RBZ+HkBEwFTSZS&#10;m0VEQERqFL4GZf3JXYcdvbGFoX05bjvKAjsT3XtTPGojTQq89Wt8DRvDLauCTeLMVaLMVXMdhXVR&#10;Tmlehh5ihjMP4c6Fu6opZdmJWkPNHdWQKfZaETr0MGPVUKlaohGXj5QLdrd0c5Bmp4XFhrv3dlXX&#10;1ZUcWTx0feV+T6Jfa6x7ha9FXaRTiYdBT6x9R7jlnuLgugDdvjTf6cLYI1Uxc4VRIwkeJ2vT++Oc&#10;50sjgRoQLDMxIjLUu6EkCwkByPqqP+2iNnxj/b2dMuKC/bydelrrxkY7TyzOTfS3j4702tTm6QzX&#10;WU538FRJZdnJ/u4Wof7Wt2b7ltpyA9yswj2sUwNcG7Ji352ZezM3VJ0X89wj+m99vzMkdj0AnlRE&#10;x8nJLwWHNab4tuWEx4Z4VxRkkfgMuBYTLuHA9dV3lKdMNhRk+btM7BnS7arJqIgfTnLsiLHcXRaS&#10;6cBrjTIvctXJdtPOc9cu8zfOctIs8NLL89YbzXXpy3bqSLTrynAu8BIMZ7s1hVqlGFHbEuzHc72m&#10;y5z7kx17Eu3bE139DDAaJCUiFFDHK++d7vV1tQoPcArxNKksjmuItO1NdBjPC2mKMKvykdZ6ieuD&#10;DCp9DCZy/PeV+Cw2h2zLcj7eGLWnInRPke9QnHVdiA2wwjELAICEcP+BuhIJhxkv5t8gsp8RJX/w&#10;rEUm2iQnI6o6i0xB4VDyEhFbd6xJsKdLeGg7Z6pL2F1tbiQx1FB1MhU6cbHOmiRnKc9UT2grZlqL&#10;6DZqFHseTZOC35UcuQev3glRikaCHhBQb/WNL6nZugtJjgKyLofMxsGwmkyMlI810SSbaIpV0Xw6&#10;rqelksZnS/vq5AUqEJAsGATdatEGgEJcLUr8jXqSbRojrauDzOrDrLriHJuibNuS/dgYmAGLrIFR&#10;tODRbLU47XFenTH2teGWiY5mTdF+FYEOQ5kBDbEOiXbq0TZangZcIzaBAQdR4XJIGTAVpZTmrD+U&#10;4TuQ7tkZZz+Y6d0QoNsQIK0PseqOdxlMce+Isgs315prypmtiutN992RG9IdZtAb7wG8MLbqU1TO&#10;SY0/VVy2JE/dDUHuAOQnALknQsO/A8IFDgZEB2OyuXZLbWlQuI94olUy3CCd6lBtzaPX5ZMp8Bh/&#10;t/H+lv07R+Z37yQoy+2K9+xrqmtvqbIw1lOWBZI8LKMdTL8GZ741cz4EYP8x9/hs7HpFIH375OH7&#10;d29wSnJOhuKGRB+kVAMr1Vh/uIKTB0e6GSz01F+9cdl2uhflYApRVEATUEQagclhxHo7VQdZt8dY&#10;9qc5t8Y5tic4V/sbtUba1Md7yynIig31YRgETFkBhUfm2vOz7TXKQ0zl4QowRVk4Cg0CgbAEfIKd&#10;IMVFLz/AOMiYG2TBC7LgycgoABCojII8FCErC5cBQQFNDrbS16gzwak8wLgq2KwlwvZAZRQAgKFQ&#10;EFgBBMgBaDq5NsiqxF0K1AIQG7iCmb74ZXja74auF8iqXXzyAazyc6HlcSyry9lVwVCLYKa3Z9fE&#10;jrEucV8dp6eaWJMtaC4VjzeoCVV6qgqEfBUFeSiHSaZjZOcjrdW5ZB6PzlejMPGw6lBvYZh3GyB3&#10;1cruq67T96C0Z16R9+/eREDBikqybDyyOCpoT0k4Vo2IFKkzyXAVpEJhlM98RwOZgrFqK8ep01lC&#10;LlegtpVrY2WS4OtQEWCV72uc76HVHGXXGudYE2HREmNfHmIDhcsroRF0vpoiEsYRcEoc+GW+hrHW&#10;6lgVIoXBJKizofIKVE1eV5JrVZhDmrNWpKlago2w2N8UQ8eBQCDwVgYVAIAgIDCgr8UYTHDI9tCt&#10;DLIs9zbKdTfqT3PZEnQCAwAEBJEBsHxqWaBFubcUkAFAMiCARWEgAeAAkfohP3tZDvQX2fShiuYi&#10;DGtsrMPzsBypKb00s60tIcKttUJrsEF9spm7q0dzaUZXwLHW4uJQSnikkhYdr83Ca8iD2SpEdQ5R&#10;nUWm4RWtuETDtjx1fwdjGeju7b1iHE4VCXu1voKHgtAAmK8s78wkOcBlxGSMiQpZhEYJVfCaSvIk&#10;CIABg5EAoELHwNFwZRISSyfiKISCKM8ib/1SP71sF1Gxm0FtoGV9mEVPkpeLHhaAQuAoFFOoBgID&#10;qhrsPGdhXZB5T6IjhkVB4wlYHhsAQ1ja/Ipgs0Ifg8YY+/Z419oQs1xfMyKPBmx1aQTJyEEBMAgC&#10;BatzlArcdZpDrap8jRqjXQt9zatDTf9VXgVA8hAQCMLW47fEONUGWwPvEdwPKP5PnsE3mtZNVeGf&#10;frHfhEbfwlOntQ3fO3ieByM3OQbfNYw21Q2+q+iuIuUTOHTBVI/zTF/tWO930v+q0f8r4PjB0Hmi&#10;ZezGpX8la34nijeUNF5DVfzuLWi3FOcmhpZB5BtlFHkA8BWhvoHW+InT2kDzf2D1/8AYvMWpfcFo&#10;PFXXq2Grb5Ik32R5f0JV10CUWAoVyadh+SpINRJGg54b4ZjtalAcaJLgbVrsqV3uKe5Jc68LMi0J&#10;d+AZ8HkGYqGpDt9Eh6ctzHPml/ua1oUYq5voSGwMJTbGujYmavrC4gCT0kCjMENuspWwJtQiz0fK&#10;lnC0zQxMLQykzhb6NmaaJnqGYmptgHFtiGWqtaA7wbcx2q0y1I5voi2y0te0MhJY6pPE7OYY98pg&#10;O2Crlpyt/5Nr8oOp+wnD3wnI/5NeXIYhtsGx7bKwL2p6PzWMf0hMX1ia8DBkJWXYLgRZAQJchmAe&#10;ALQvIPZP+lYp6/9qYejaT3QsGSDwJtXoJ9l4Q1b9AwAaAIBqQKZZDn4GwBwmMo1A0A2U5k+seBNt&#10;+ENZuoHSFODJBCKRgCXb06jpyqhNlMWmstaGosY3ELuExWBxeWR1Gp5BVuFz8iKd0+2Eea4GZd46&#10;29J9OhLcmqJt4qwElXHucnA4CAym62qAoSAyk5ptI4oz4ea5CBSwcCyRRNZRB4PBTE3VBAdhia9+&#10;e7xrhbdZoYdRTaA+VZsFAoEgUCiGQwOBQFAISFvCqAq1KvE1rYtyb491Hc7xbwyy2CIdCPTfAleV&#10;8lMcdRKd9IAfbINNjv5PNetNdf3vBFEHIFOqgJCTh1UDijsUCTYUnBpHTVWdx2ZzVBgsIgGHUpBX&#10;lgeuALCHAOkPkMpP0v+A+68S+J2Bg4aM7CZN/wdZf1OO/w+UPwfgpkHKqxDGH2D2c55+HIGxgRb8&#10;QBv8wOpuoPU3UFp/YkUUAhFLJKCJ2DRF2AbafAOu90NZ5x85sQobFRoZxNTju/o6uQW4N+eElHnp&#10;Zdpxi7ykeY7aZT4mhe76Jd56ReG2IDmZLez0uCAIQGZSCzx0UqyEKdZqMkglACJD0uaCwWAVTV62&#10;j0myNb/S1yjNjl8eZJ3pok2TqG1hBwLj/sUOAgI0tZhxVhpJZppZzqKqAIvaQLNKf0sQIAMCgfAs&#10;IggEYmirpTnrRphqAD9Ujb+xzf9StXyr41CCY/KV5QhYJTAYjFCCsWg0LpfL4/G4XK6qqiqDTqWS&#10;0AwYjMmgLINQj2SZ3yBqP0hbQgj/J2HyUmLlp6WzwdTfJIt/wIXfALU1gPIHiPMTwntk7htCZ2YQ&#10;lb8STTcpxj+IOptE3R9Y/R9K5mp4FIVCQaPRGTDiN4zFBlpjU85YrKCswudEJISzDDSdfb09AzwD&#10;3EwbQ8zqgkwL3YTZDuqZtsJ4C1apu2aso0RBGYYjUUlaaix1lopArdjLKNdWK8Vek85XY4v5VLG6&#10;WE/C0lKpCjTOsJfEm/NzHSSxJtwCb32KWE1Diy820GJo8/WM9HUMddT52JYYp4YQ8wpPvRp/o94E&#10;5yp/a1Uuk6PBVdXRUNcUMPWFSa6SAm99YINl9UXT+bO+1Vt1vdcaVh+50rfqxuoSfQGDzGazeWpc&#10;awJ5Q2D0hWv4naa5yTSYQjACDIVnlSi/y7F/oISbBPHmv5W6/1WuPRaa+gk0N2gGP8nG3xGCDYC7&#10;AXB/wERfYeprRq54uFwWgc1AU/XkZPXkEBpK8gIlhACJVFOSx5MpfvqSYRVVVZSiKg6NQaIoOIy6&#10;gOMfGsTW5jn6uTh5u+UEOeU7a6VYaSSa8/LtxesvHrx9/fK3t7/88/0vCAQClgNRxKoysiACjZBi&#10;o5nmpF3oLYHhlOXkwXghGwAABp8TZcZNshX4CXExRuxYe0mOlwlFxIfKbElt8/REAAgCQGXYarhi&#10;d+1CV3Geg6TcUyvTXqM2zOa/1r84dToIDGFqccMshakO+sCGmvEPdbefmiYbGjY/uYabHNOvHEt1&#10;VRVNEprD4bBVVW3wlE2R4aaGdEND+o7GZeCJ+hQciUDwkZP7Rtb6gRdtkrT+K3HdoGvf1zIMwGJ+&#10;sAw2SZLvcMEPeY0Nef6Gkv6GktE1iRWJRkwnkOkY5b+Qki947a8ow6/K4j+RIo6yvC1MMRCLr0ej&#10;fhe5fUGZbBAMNmAaOXi6gZ0BQ5MrNNASGuuVRbmWeJsWuIpKvIwSzLinjk2vHzr08fTVP2+uvn+8&#10;9un9a4mFobIynEInZDvrRdsIQy2FoC25ZhBRwMRg5GlMrJ8+ayvk66j94f3bT4+ffX7y4vPDl58f&#10;rP/x9MWnX958eP8WkAFrSRiNAUaNPpoVnjrlHtrVfoZpQS6AHAQMgahqq0OgULyWak+KY12ADXDA&#10;xnGqqbGjrqWhsqoqM7uqqLggNQsKBauoMDkcjqqqKofDMdXTDyVy9DRFEk0dQz19PFTu/dvf96nq&#10;bxD/FUIga/0kir+ShZ+ROr89fRkXHPDj+R9fnr/7uvbxO0rzO4z/FSXdwJnfP7qERyGaWUQKif55&#10;//XvMK2viobfFVXfvP2LQCDg8Xg4AlGEwP+NNNpAijcR2hsAJzQ0INvbydtEvT0nvqM4IT3AJtBS&#10;I0zKCNajlnjo7x3vO9TW+nhq/4eDZ7+cv/37vUfvnj9+/GwtN86vNiEoN9I9O8rz9NHZX189ffHh&#10;9es/3r358Gb97qVPv7/75c9/3j59/OHiyselm78du/rq4JkXx87cmz24eGrRXwuXaKdT5i4pcxLF&#10;magXOoiLXEXNjVVJthrF3voN4WaBVnptIaaRTmb5Tixgk2q4SdVVZ9M/63p8VbPe5Bj8/uYfoVCo&#10;osJUVVVls9kSbd0Pn75vcg03OKZsGu7Ll7+pCsgfJKMNmuQnRfKDKtkkSn4QNT+//vTrh28Htczb&#10;ggK/ITW+K6u/+bDxBSH4JsNdD8188fvPNEs3ColagVWgkikvf9/YfPvbF3nud5jOD2Ut/L8DiYBX&#10;KsC+o7U2MFpf0YI/334uyc0MdpJ6Goui7M0DtPkRxvwQA7VsN4MoK3FagHNnbWF/ccbu/IorLcPP&#10;di98uH7rzZsX7/78/Obzn8/ff3j27v2TN2+fvHm7/uu79V/fPfr19aNfX736/Y+PX7/9+un3F89f&#10;P547vToye6V38khbx3RX/dhwR2yoT4GPZaCZKMRI43Bfc7YDP8KAE2PESXDSTLCXuooYjiK1QGOd&#10;OGvjVFfzdEsNYGub5zmQGUwmncam0ryU0X4+oRQalcVR+w87jiqnL6dsh9hEE4+n0igUMhkvA/1d&#10;Yv9zS+xlq870C1Hw1/t/fv3w8yxT/FRsNRITsYERbaI0nv/+46uycFni/eunze9fvvWxNGg0fBGL&#10;hSXiX3388cunnz/hwm8gvddw+hZyOCxaDjKCwHxTFv8jr/5EWczA4KIDAlJczJwE5ImO6oenzj64&#10;u7z25MHqw7uPnj168OTupUunO8pzm9LidxcWLU1OXrl14/n7D+/++vu3L18/fd349O376z8+v/7j&#10;86vf//j10x8vf/v04sPHp2/fPHnzdu3li7XHL65eurwwPD7V1tjeWF5cll+QER9hqR4iZZV769vT&#10;EYcGerK9zFKt+W1+4gZ/gwJP3WR7SYGvbYqDpMhXGmlAr/aVABtUycbHP1gMOotOY9FpT20if/vw&#10;FxgMFtPVWP8OHQLhT/qWDKstFEqnURhkaoql7h+aVptU8Q+q5AdO62NB26tPP1++2/wEwz/UNDkY&#10;G7mBFHxFcH7BaP/EWb15+/P1x5/fOI5ddK6dVFiiqkrEY19/3Hj16ccXGbUNwODridN4PJ6ExY5V&#10;Zu9TgH+XN/gB6KJwCBwO72AhzfAxCzXhW/DRUW6uxxcPn75w6vyVc2cunjqytO/81ZM58eHN+Wl9&#10;zZUHDk5dvHrl3pOnD3/59cmbt49fv378+s2jX1/df/7i3pOnd9Yf33389O7jJ5eWV+6ur995+Oz2&#10;yoMTly7Pzu1paa3Lz0/NTQzoTXdKsxM2xLqXBJhle9on2zs1paa0RNrXBhgWeUsDJLhCT2mkMSfb&#10;3TDOkhOiTx7L9Qc2SPY3feJVySQmYwu750dOv/vwla/OMcaSVFRUmCoqUhT6p+qWnJ4zCEKnUcgU&#10;Cgwi8xdBb6usmaS1QRK++/jj2R8/r9P1vyIEa6oGE+lJm0jhJlzwHeD+M3vm2R+bbz98+yYrrYDh&#10;NVRV6rEEMh6HJdFJBDyZgKfhkAQs7r81KycnU8/m8ZAYBp5AJyhQKBQ7PWGEpUiMlPXR5WmQFIe3&#10;dZ++cGjP/PS26aHLNy5fuXX1xMm9+WkxY/0txxcO37h1/dK165fv3D134+b5m7du3H9wffX+5Tt3&#10;T1y8eOLClRMXLx8/d/7kuXNnL166cfvOjdt3Tp+/sHv/bH1jTaybmYkq5vbNsxcvHTHgEzNcdKVE&#10;ZH1KohdPQ0sJIYbDsm3U46w4JT76BZ46GXaaDQGW9d5mObZc4Pd3nz9zLTkkHINOZdCpdDqTRmMo&#10;KiqxmDQWU0WVyeDQSLZKOGuEPJ+Ao1HJRDxBKhJ8ludsLXaS1qaK8atPm8//+LmBFm6ghS95xuOJ&#10;sd9keRsg3gbAe/Vp883vP+5lN/3EC8JA8mI2qwVPZNCYbz9tfPzwbQPK2yRoOHv44P4dCLhCJwL3&#10;HW1xXMflC0j3199+xvq5+huouAvJiXZiFzHt2NIxsBzowrVTo231OTkJUBngwoWFS5dOTg62nD59&#10;+vSZs6srd5aXlw7ODZ69fP7U+Qtnrlxeunjh2NLS4pkzJ8+dWzp//vT5C6fOX7q7cvvi1QvnL186&#10;fnKpqqIg3lYryEGnIDextiQ+Kco2xFAlQso62lCzu6S8zMu3MCyoJUCz2ImTbM7OdxI0hRiWumjk&#10;2Qqr/KTAE5b7d6aUS8LTaRQ6mfT+89+vf//GUKFLSXg2g67CoBsqyf9QNf/KEGvw1GkUKhaLpZJx&#10;/0lg/MBr3WaZvfr088P7/2H3i6r+RFLSN0X+Bpj3FcR9+8fmm983/mRZf0MJXAGwqaawg0Il01R+&#10;+bR5VMfjhxz/lAKfSKJsbXc4nK6OpE9V7fO/mP5TPvDqw2ZamE+4sVqMFT/JXnL05PHRyWECHtvU&#10;XF2ZGhcXF+LsbNnUVBYZ6HbowJ4LFy6cO3f+yOG9s3vG33z+68Kt5ZPnzp08c3bx1NLRxRPHlpZO&#10;nD6zdP788/e//fLxQ35WSE6czbVbyxeuXC0tKeDg0CY8HEcZpUYgeBozIq24aU7aAVJVDQxSjEW6&#10;69LKPPVGUx3L/U3DTdmdCT7NKf65blpZtjzgK5n/VUVHjYhjMmhMKuX931/e/fkNi0MaYfFbTKRR&#10;DWDyP+m6X8l6aiItOpmiiIUPZMZ9UdVdE7o8UnW6xzR/+8fmqw+b/2H3q8SqO8DlK9n0za3bfyuo&#10;/ofdPyDeJkpoAAIinB1LWGwKBvv20/d/wDo/oLw/33z+b8FisdiKmpp+jvpbuu1PCO/thz9++bAZ&#10;6+ORaiFItdNLdZWG+dhmJ4bERnjFRPrZm+lJDQUidQqfRUTKgs6dX7p689a9B2s37ty8//zFgxcv&#10;H/7y64nTZ46fOnV4cfHIwuLhxcWTZ84+/OXXrU3wl7crT16cOHPi9uqdWysrS6dPRVhrJpuqJVjz&#10;I8zUKvyNUyxUs52ErZE2ZV56lb4GGTa8bE9pVZBZjos0z9O0Isw1z0Na6mfYEKy3ZWe/Mw3UiUQG&#10;hcygkKlUKoVBhysjuKQt7Fg0GhuH0ydi1NFKNBqDSaXACcohFhp/Ydnv/9r4TNT6G6P7/P2XXz79&#10;2MCJv+OEtwXSaBXah9831/CSfyDcD+83Xn3c/ALjf0UIBIpKzmZmpTTK+Ut3vlLsNuX5fyqqzx9b&#10;2DIUGPzKvTVVda1JFT0cQflvEufXj1+f/r55yd5noDIj1t3IUYchICPQMgAWDkFAADgIhIFAMBCI&#10;AYvw5Nna8r2V9WfPr926eXV5GQDAeDLlyp3by/dWjiwePbxw6PDxhWMnFk+cPnPzwdrVeytmVtYx&#10;qSnnl5fXX7xYe/p07fF6hJNOnrt2lDGlI80721OvM8W9M9ahPsyq0EU/x0GQYsnKc9euibAoCzav&#10;DTKYqY8pC9AZy40s8zTZsrPfKFI2CUcnklg0yj9fv59wDMcilK2oSBqNRqNTtZRgv9Mt3vz5XVOi&#10;SyXjSWi4jjryjonnm88bP1HiH2jNC2LbX37/8e7Nm02S7ntd087SnHd//P1Dib8BcL/iqW//+Pn3&#10;scufITwGGumgr9emwfmAMvwup/lJTu8CywyNx5FwOBIC9fnjdxKOvluZR8SgcVjC29//+uXD112R&#10;8dVx3hkBNhEO2v4WWhIGQkKSNWYp2vLw5mrKxjTE2pMnbz7+9vSXZ9eXl0+eOXnu4kUQCAQAgKm5&#10;xfnrFw8emz90/ODh4wuHjx87unhi4czZxQsXQCAQV4179+HD+0+fPH758td37168fV8d51USaFyf&#10;4FQZ5dyX6VPuoz+Y5tYa7tAWbl3jJx1MdGyNs2yKs+pK98rzN25PdawJMd/K5fnJ1P1K0bortr+S&#10;XXQ+qeRmesWlhGI4AqmnwqZSqXQKVVMZ+ah3+lHTyIOWARIRgyMSlAHgtqnDBsH8O1r4E6f1XYa/&#10;gRGv0VzO2cYtWNoMpia+QfC/A9wNiPomRO1PQOUiQfduWiEBi/eUGDRzaJuA0Tew3oYyt5cqxuG2&#10;jOw9ZcEHJe0ABfQ8kkJXVsJisUQM8qS+WTaMtCVg+W9sEgwCfHXJdgK0nYASYCr0N2S9ePPrs19f&#10;3n/8+Mbt5fOXLx1ZPHzs+MH/sBMKhUdOLRw8Nn/w2MG5Q4cPLxw6dOzoztndO/bPbEU6QaCzFy/d&#10;Wb2/ur7+5Jdfnr//8OrT59bm8pmpkZ3bB6e2DZX46uU4COr9LVtD7av99Cp8DAAw5N97JuCt8DEI&#10;VBDt2h3vBPxg6jrKg1SRSB4KoYZEqOOJPDgSDgKRSXgqlUqjUBlYrAoapbr1hVAkEoGNx7MAsAAC&#10;/vRf6AmvtYkRbaCF3+GCDYzoN77ReLTfd5RgEyHcgAu+KQs3EaLvihr/yOgS8Ch/U5N2LOkLSvwN&#10;rv2ZKCKhCFgs9oS91w8I77sSPxEisw9J/kyzQiFRaDQahUNDFORAMhBlHE5GGQXHoOJttWKtNTLd&#10;pKHG7NXb1+6tLN9evnb1+tULl86fvnh63749O3dN/gfNzOyuyZ0T+/ft2T84vLunf8/enXv27hwc&#10;GxgY7fvvVH/w6LErN26uPnx09/6Dq7eu3rq/fP/pg97Bof7xiW2zO8vdpVXe+l0xrnkOkrpQu9pA&#10;CwUKRYFEVKbRsCwWBIPMiwvoSXT8d7+jav1E6/2k6f6k6W1SJBtcQxQWbYRVoFKpZBJVqAD7rqqz&#10;SZVsUnV+UrTfqhqttOU/Mff4/t+ZDK+18S/7tmwFRvRS06yES/+OEmwoa31Hir6jBD+Qwk2k6JnI&#10;mITDDqdnbpdBf0cYbCrpo1EENBq7ILL4E6K6Kc//Jst9mJN2CIb4jhAIoFDUvwOmhACgchgqAZCB&#10;yCMVvcSkaDOBj5jirU2+dubYuWP7z584cPLE0aVTCydOLA0Pdzc1VSDgihQKqaWldmi4d/uOscna&#10;+u1VjTOTI9smBmvryhoby8vKi8Bg0Nj28XPnT124dP7SlbO3rl24duH46p0zg2ODPIn63sNz2XaS&#10;aH12pq1Ge0lcS2F8S4gtWAmOppDJqhwZGQU5RYXYYLsSb/Mt7H6SxRvkrQPWfxHgbyo65pYWVmg4&#10;9V/3QSgr9/3fv/5g6HxniRkYrIkOn0AkG0MgXzHCH3itrYnV/M/OvmbrnSwu3sIO9b9Xtp6jhWyM&#10;IgFJGMWpDMDxP3AStJISFoX8hDL8JsP9Lsv7DuN/UeYHysocU6Z/RQh+oI1wKEUUCiUnJwuVBWOY&#10;BIi8HBQum2gjCDXhu2rS3AX4sY7ahT3bzx8/eO704uHDB/ftn5maHsvLiq8uz6mqKqipKRgb7x8a&#10;7h5qaexvrBsb6Bgd6hzsa21tqiwtzS7MTx4cbD92/OCpU0dXblz568NaWarxhYVDo2N9/aPDcwcO&#10;VvmYlnkYNgWbFzrr5roZ9Cfa41QZRB4fp8ZUUJAl0kjhwTaNEU6Aq6K8gyLGDiZrpyRvoyhvJats&#10;oYxQZ9E4KASVQCQTMTQc2kVJwQYGs4HJcRGKdDQBLwdlEHFMHFEbDvkPuw20cBMj2sSIPlElvTHh&#10;G8pbqG0iBZtIwVaMj6SFohC+4iW78Kx9RCYZTrhs7P5NWbiB0tpQFn6Da3xHCDYxGmFQ5BGc6g/U&#10;1vL/HcZXhsngaERlNgUtoKBVqShVYq67NNiU6yakugtpe3ub9/Q1HJjsKEh23z7WPTbeP75toKut&#10;Oj87IS8rvrezrre3ubOturWpvLOxrK2pvKOjrquroaqqoKQgtbI0a2qib2pqa2uL91OdGWicH+s9&#10;undi7eHNntGR7Ttn8py0dpZHFjjpTmQHt4TYNYfaYhgUNINEFLCxHBUCj+Xna9GS4ApsEERbopAk&#10;8f8YhNfaYOhBAWBrkTJ1/3tli5j/0vMnWfwOq97d2bJB09qkSjaImv/3rk2c5iZO8w1VXOfv9R8T&#10;N5GCDeUtIOyhoP842CAWThDpW2RUlnxHijaRog2EcAOhtbEVJdWPUFI4hqVvIgXfQFobgGATyi2n&#10;qEMRMggVKpKA5GrwI0x5fvq8EEv+vv6K3sqivsrsvDjfltLgjtbK9uaKjpbK7vaajpbK1sbS9paS&#10;5vri2vLMuoqs2rK0uvL0xqqstrqClobS1pqijpbKgZ7GkYHW7vaaxCC9WG9JQaLtUFdu7/Bw30h/&#10;eU93e5RziZdhc7hduZekK9yqLsQWy2fT9XXgLJYcjwVg4dGhzqNp/sAPsvgHUbJJ+B8Km0StL2TJ&#10;3j07N6hbMZIfuP+w0/xBlfwkbs23SO7S1PAGQ/yVoPmd/G8AiqS5dQW86Bte9LuO1YStww+i9gZJ&#10;+zte67/5l5zaljlGi2+IpZ1Y8haOW/ugaItuSM3vCP3vGPXvKNGTyrolKncDJfwmo74J5W1CeQdd&#10;QwNCXdJTQiPCvJITQ/QlNAGHxKdhTXS5fAasNj+5LDOiqii+vjS7qjS7tiKvtjKvvrqgvjq/vrqg&#10;tiqrtixza5an11VkNJRnNFXlNFbmNFZm1ddkN9YWNdUVNNQUVhTGVeSnV9eUUmlwW2tdAZ8m0WSo&#10;MJBcVZyuUFVXzLEx1bMx0fL1szM3EVoZSfh8Op9LcHUzS0sJBewhkAkPD2coTB8EGIAAQwDQASBo&#10;EpIBA+kSkeZsupOEbybWMOUxJHSCkIAMZCCf1MR60zAWSMCMgpGi5N35LCkJZyXieBpoTTRWLW0b&#10;FmEUAnUkViySsaqKg0DFnI235pL1GMjGJL9MF0tLHpGJkHPTZgooaBZK1lZbg6kIoyjB7t9YJNNQ&#10;NmKeiIl10OIwcCgVBkbIotpZGdRbSNhMFIOqiEUpsRlUChFpqMfHYhAlBSmNFfl1pTk1xVlVRRmN&#10;tUX/KS50t1d3tVV3d5T3t1e0NBY01hZ2d1R2d5QPdFVtdbztrGhvrmhvKW2sLepsrervbuByKRQ8&#10;EgUH81RJZLyipam2mE/C4ZSYTDwaA99qlayCZzOwVCJclYlTZWL5XCIRCwNQyC3BOzAYnJKSAgCA&#10;nDwECgAerg4ImFxYZFB5ZfGuXSODQz37do+/fPLgZKq7m7M0OyUy0Ns+NyMl0kF6YfdEUnJsTm56&#10;bl4Kl4RcGmiqrS1taKgoLc2mIkDHJxpq8pIyMhIKCrNpCCUBHTOYFsxiYNQ5FBW8Ehstn+xh3Fqe&#10;h0XBcEpyZLS8CgF+Z2czUh6kKAumohRVSTg1Is7awqAFDoh4ZCGfRCcrMyhIIlYBi5TDY2AUghKF&#10;oEQlwntbq/raqvtaa7rba7raqtuby2sr84rzU4rzkraNtgyND4yMDdbXFvZ21vV11fd11Xe0VI4M&#10;tDrYGNJICKQSmIhVYDOwmgKaGosgEbFNpCItgQoWKaPBpcBkAT0JV0/CtTCRSHX5HBU8d0udE2Nn&#10;ZQD4+nlAZKBisWZ4VKCbhysYAri6unK5HAAA+vo7e3rbu7pb19aWV+5cm54cvJvpVpwfl5wYWldX&#10;2FBT2JGf+Oz84eKSnIKCjM7OWmuR2pGhpqamqobGysamKjoWfmOyor0qpbg4MyU1nqyskOjrdKI1&#10;l8WmaWmpskgoMQW5vy5z/fwxPR0NE1M9rCLUx97s3nCOuYHYyECbjJJXZ5JZTLKNhUErRk5fwtIR&#10;MehkZTUWXiJiqTJxaiy8lpCOQ0H5XCKVBPewMY50Nw/xtQ31swvxtY0IdIwNc4uP8IiL8AgNcAwK&#10;sA8JdAr0tg70tvZzN/d1t0iIC1Shoch4GBm/VVLCUcEb6KppajBFGlRDfZ5Uj4tDyVMIilQiXJ1D&#10;UlXB0MkIXbEaGiFnaiiys9bV1GACkdFhObnpFhYWAiE3OTkxNimGSMLC4fDIyPCx8cHTp45ranKS&#10;U6Pa26t9ve2Xy3wJBFmOCp6AUaBTlWtyU5sjvPkqZC2RipoKMdLT5kpHoVCDYaitbirh6AlUD20r&#10;5iMAnipJg0tVVaXkxfo25SVwVYkaaix1HtvHzrQnI3yiPkOszhSp0VWphKHWmuv9JSIelc3A0nDy&#10;Zsba+npiQ31xuTJgIKZrcohCNbyhvioBK7PFOCzURE9NhQ5vaSguSw3LivJOi/VLi/dPT/DNSArK&#10;z4mtKEmpLssuLUqKDPWMCHWLjvDOSApJTwxOjQ9MTw4uL8/df3Bq8cRRoQbD28MywNclOMTN2dnS&#10;RE9gbSHRFNAEPJqyEmAkZvrY60SFe4QGOXNZFKkex0hfg6uK1eCRADh8y5OSl5cvLSskknAxMTF0&#10;Brm8qhgMhi5fu/Tk0eqrl+tVpYUdHTV3b50P9LD/tSXit5bAjaHUN90xb7uTqpP9XuzrKIx0ez/X&#10;daYlt6U8v6o891hF4pmWzNiwgLU9PSundtqaSY2M9R/t73tyoLuvtebBbO9IXUZpoEVtgv3Z6bYL&#10;+yd3jY88Pzlflp9+4uDOmZ7aP87senVy+4PWnABzLXNTHa6airnJ1iLSEtJNjQQqdAKVhLa30ROq&#10;0+0sje7eujHc39PaWNbSWNjT0zK1e8fOPdNTu3fM7Ns1O7d7557p6dmp4W1DPYPdU/tmpvfvHt4x&#10;3r9teGxy++L5c7Nzuy9fu7q6uopCw61tTLS0tngX6m8v1eeRcDB1DsU/wCEyzN3bw1yoTjfUE9ia&#10;afp5mmJRsnwu0dxEBEChUKgMyNrGTFlZGQQGIBCwvLwci01DoRHnTy/u2bn9zNLRtYd3lm9fffPr&#10;+tJkdWlpSnp6aFF+enlFtoCI6s4NLihMzs9LKS5MV0ErTnTkFxZkZ2WnZGWlYhWBG0f2ZiSGJSbF&#10;REUFkJXlOATk0aFyGzszFxd7sVDdSJ16eUd/gKudh4ejq5sDCg5l4pTP7+10trWQGoiJygp6HKaG&#10;GguFVjKU0N0cpLpaVGszDQtTTQM9romx9tkzpxcXjk1NjA30NE2O9k9N9B05un9h6dTC0smFpVNH&#10;F08cPHps3/z8/oOH9swfmN2/b3ZubmHp5MGTJxaWlhZOnz5z9fr8sWPbxrfNz83eunHrr3/+5HIp&#10;bCbWz9MsM9FXXRVlaaLZ1pJHwisz6CQBX0WFhvZ2M8pK9LEw5lkYq/u4GwMBAQG+vj7GJlJFRcXg&#10;EH99fX0UCgWVAVS5rLjosOS4KKmesLQ0c/uOsfv3bq1tK8rMiigpTS8rT6+qKqiM9jtfHlxRlb/l&#10;ylfn63Do53oyKopysnPSMjLiKEjYrZnevKiQuPjIkFB/LFw2xNPi1ZlDhka6VtamQj6HAQeWu8ui&#10;nc3dPZyc3exJSMUAO6PHY+VBvl4Bgd5ElKKOgEcgo4gkjI0Jz9/LzM5S08xQzdpSqM4lu7vbHty/&#10;b3pitKutari/Zf+eqYVjB08sHV88dXrh1OLC0smTZ84ePr5wdPHEVhxlcXFh6dTxk0sLS6cWL1w8&#10;f/PWxeXbV++tnDx3bmLbxNTk6MH9+86cXODzmVpCuq+HqZeTnpOtpCg3MjszSKhBR6Fk4Ah5Egnl&#10;5qjn56UnUsclxnjqatGA7Tu2WdiagcHgtPTExKSY7OwsbW3tyKiQqsryU6dOHjt+8Oq1C1evXThy&#10;9MC20Z7XF7fRlGW5NOxWiRgOMVCcdLc5i0JEkXAwDErJxVr6eFcjBa+oQkTglWX1BMynC7uZygpU&#10;KpqMhyEUIGG+dvfnhsl4GA0Hw6Fkfe1ND1fE6hCVVFWoFIwSFgaND3Y+UxmrIeCq89hwWcDFzoJC&#10;xBBJmEBPE1MDnlRPzcxQLcDbTCxieDtZ9rRU9jbV1hRnHZqbPXXq5MUrl6/fvnbt9u3L12+cu3z+&#10;/OUrp89f+Dd0fHrx1Olzl89fu3Xz8vUbF5dvX7l779r9+9cfPDh/89bS6TNd7U17d+2YHB3U1+ZG&#10;xoUE+VpGBdlGhzkFeJs7WItpJAQKLmtkIOZyiD4eetnpvlGhjo424qhQR2ArGwEMAkMAIyMjAABE&#10;IpGSkpK5uSkAAOdOHh8f6T6wb3tZUfrD+zc/fXhZXZk72V443lB0fntzY2TAtraq1vqyh6f3XRpo&#10;yk4IeXj76omjB2bbKuZH2na3V+1oLW8sSo0K8tg3Pbxrx2B/e83Cvuk9U8Mxwd7rVxYuHZ9Jjg8r&#10;KEjtyIk405g0kujWG2k7keTWVpb07c7pF4u7WkqzAk0MI4O86BRFkRrKz9PU0kTdwpAb4G2qK2F7&#10;uVlHh3srKYD83O0uXDh37dbNW2sP7z9/sfzw0c37qzfv3rl55/a127evLd++cuvWtVvLW5gu37m2&#10;snr13sr1+w9urq9vtWh6+OjKnQc+7lYknBIapcRg4DqH+7zdjGtK4sOD7IJ8LcsKY7lsor+vQ2y0&#10;j7oaLS3Rp6U2q7IkwcvV0M/TFHBxcdEz0FVS2mqMnpaWpqur+28rXhCJRFJWVAj0tndzMCktTLt+&#10;+WRGSmRqYnRrTkxrZuR4SUx9lOe5+RljCTcj1KM23L6iKKk4L33nWO/Z5pLJmtw0VwM/A0FRYrCe&#10;kOXlYOJuZ6rLY1KwiikJ4fk5qSnBdmHu1hosmgaLZiNRdTcSOesKGSgFHkYuKSYw2FrqIhVzcFg+&#10;BYVSltHWZEvFdC9XQ19344gAa083UzNjoYWppp+3jbaO2rnzJ28s37j96OHtR1vY3X/+YnV9fXn1&#10;3p3VlVsrK7furdxeWb1z7+6tu3eu3bt788HazQdrt9Ye3nr8+N6LF6vPnt99/OT81Ut2VgYwRQiX&#10;S+sZ7gn0Mk+P98pMCWiqzfRyNVTnkv39bJKT/DRFKiEBphGBFqHBds522g7WWoCjky2FQkQoK0oN&#10;dZEopKICLD093dHR3szMrLI0Nz8ntr62ID87ISbCNy0loiU3LDMzvqGhLCEhLCo6NMHPcby1PDU1&#10;Oi0tJi8vGSEHvdZTnpeRUFiUkpESrSQH7Nk16uNhG+7n6u9hgZQDrKSi/UON2gKqs7VUpMrCycge&#10;7W/ytjeyMtMO8vdCK8oI2OSzE30OrnZ2dmYoGFRVBS8Uqlqaapvqcyl4WSNdlkgNZWmmpa2l4mhn&#10;4OIoPbF08PbK6r2HW6jde/J05emzB89erKw9vPdg7e79B3dXlu+tLN+5s3z37t17K8urD+6vrD24&#10;8+jh8sNHt58+Xf3ll0e/vl5/9Wr12dN9h/dSKFh3F9OyyjxrMw1na83oMKfQAJt/eUeKCHXLTAmw&#10;t9IM8jYszgnKSvYsygr1dZX+a2chEDQSxWKxtp5DtxoNZWVlQCCQmd07xqcG6+uqrlw5uXh0T3Vl&#10;7qltDUI+R4NLFfBoLDomwNHk+a0Tamy6g62ls5OtjbH+ULJPXVl2fXVBcX4qCQfbPt4jEbFxKFks&#10;UgYuC+QkR52c7sEhQFSsLBwK4VHQbXkpEg7VUFtIxsorQgEvB/MzbcW+zpZaXKayvJy2trqWlpqj&#10;nYGtmaa1hcjVTicuzNHJXmpnrevmbHLq1KnltQf31h6uPPll9dmzu4+fbGH34uXq+vrKo0d3H9y/&#10;f//+ysrKFnD37qysrKyurj58+PD+48d3H6+vvnjx4NWrx6/frr/ayrVYefpseMeksZQXFe3tYq8b&#10;E2Lf21GSHOcV6GNhYaEfGuTs72Pr520TG+3k7axvbynwcjVMifcG4HC4rKwMGACDwCAZGRkOhwOB&#10;QAAAkFeQJxDRbDadRMYQiEpKcmANHlWsik9O9CtIix3rbehtKXG3N/C21Bsf7BodbJ2b3ZYWF2Zn&#10;KGgozZnoa50aaB/vbxGrojMSQvZPD06Pdp8/Md9YkWcuUastTa4uSinJiC/KjPG0N8tOjWhpKMpJ&#10;i8hND4sL9WDBwbWVeZ0tVV2N5Tw1GpOO8XQ1NNRmO1hLrM00fF0NJVpMqa764aNzKw/Xbt2/f+vB&#10;/esP1lafvryzvv4/7B6u319be/BgC7zV1dWVlXsrKyt37tx58ODBo0eP1p48ffDs2f0XLx69erX+&#10;6tf1V28e/vL66dv3K89fCMUCLTEHiwJJBGQRn2igy5YIyT5eNuHB7k52RiEBTlt91H2tY8Ncrc1F&#10;Ad42gJycHAgEjY2LCA8Ocff0AIFAnp6eUVFROBwuLT0xIyNuYmLQ2cXE3kZiZ63t62aSH+IyVpCc&#10;7mOd6mIaZSetzYxL9bWK9rZP8LTOiPAuDnPL8rbZWZmZ42w4kOzXnZ147tj0idnhK0d3npqfWTy4&#10;K9DTojE/siDKJz3MLcHZOD0qMNnPoTbJtyPJtz7aNcJGONRRl5+Vcu3SiQAfb2tzXRYdo6VOsjXT&#10;1FClCngMDAwcG+rqYGt0/c7yzfurN/6d19bW7j9/tvJ0i3drL3959PTZ2qOHDx48+Be4lS363b//&#10;cOX+2trao0ePHj55+vDFi7WXW7ci11+9/he+109ef3jw8pcb91d1dDnWFpIAXzt3FxMPR2MHa7GX&#10;u4WtlY61hcTYQMPKTEekQbW10jHU5xnoqgEsVYaHh5uzi53UUBcOh6upqWXnpJuYGhBJGAsbfQd7&#10;XV09dTd388gw94zMSFNDUX93Q293fV9Pw+Bge1Fxtr+PbXdLVVN1YXZ2sp6+JDkpsKGuKCjIy8vL&#10;MSkpfHZ2/Natc3m5meERQaFB7s7O5mlJkXFR/rGRfqmJERHRIf4+7mXFOeEhbt4ezr4+7jFRwREh&#10;QUX5WXHRId4+7iJN9a39QZ1ooMURqBG1NVQkGgwSRuHW8tUbt+9cX7l34/6Da2tr19bWVp89X332&#10;dOXpk7WXv6w+fLS2traysvLwzur68srajbvPb689Wb239mD1wYMHaw/X159vYXfvydNbjx8vrz+7&#10;9/T58rNnd58+XXnyUqLNt7HUtrHUtjTTcrczMDMWohEyfDUKhYDQFLDoZGUBjybi04lYBQpFGXB2&#10;so2JDEhOCE+KDyvITSktyvTz9/TwdPH1c3NytnP3cU9IjvHzd/f0ckpKioiIDImIDI6NC/P2cbOw&#10;MvX2dg4K9ouNCw8NC/DzCygqzo6NiwgKCujrb3dzdwwJ9c8vyIiKDouLj7x05uDhPcPb+xtPH5qe&#10;mx6cHmk/smvbkZ2TC/tnD81MbR/oGe1pObBrYmq4fXa8a/tAa39z+WBLiYaQqQAFyHiEKhMvCwFQ&#10;SrJkAlIZoXD+/MUrN25eu3f32sq9W2sPL62srD57uvr80f1H66sP7l+5dvHWtas3z529efzs1YMn&#10;bxw+e2/x5ur55Qc3txbvwwdr608eP3j+7P7zFzcePbq5vn790bPra89urj+++eDhySvn5eUBPB7G&#10;YmIMDSV6OlyxJtvEVEQmKmlosCkUDAIhR6fjqVSsiioNyM+MLcyIL81PrCpJqynOykuJtnewiowK&#10;cXVxd3SyKa+uiowJHRjsLC4urKsv3zE11tndVl1dnFtY6B/kV1aWFxoWEBwRtHjiYEZmcnpGUkFh&#10;dmFhcW1tdU9ve3dPW29fR0FhdkCgT3RszMO75x5cOXrnzP6Ts90XD42snN6+fHLqwcW5G0e3XTk8&#10;eu/czIPze64e3nb75NTF+cFrR8dO7+yUCjgKMBkcHgmVASBQQElRFgwBJrcPX7x4+fL1Gzfv3bux&#10;upWwc21ldeXpFhZra2t37ixfu7SVKnV5fuHa/pPXZo9d3XP82p7FKwdO3Tl1dfXarZV7K7eWb95d&#10;W1t5+uzm+voWZOvrtx5vPV5eXT1342Z2UXZ9S11ZdWl1Q1VVbWVpeUljW1N2blZBUX5GVnpeYVZV&#10;dWlJZXFxRRFwaEfHmbmRC3NDJ3e33jy+/Zebx7Jy08LCwnx9fYODQ0Mjo0IiwhMTk2JjY8OjIkNC&#10;goPDI0KjQyKjI1JSUuJiE0NDw4PCwj18fLq6Onv7OiYmR8LDQ2PiYlMz0rOyUweHeqqqqiKjQmIS&#10;kjMyUz88PP/x7slfr+39cH/h6aWp9Qvb39+a+2358C83597fPvL80p5flvfePjHx4Ozkr7f2Pr95&#10;MD892ivAZ2u9hwWkZSQXlhRERoXsnt1x+vTZc5cuX7558+rd5esP7t24v7r67PnK2oPl5eWr1y5c&#10;PLd06fDRi3uOX5w+dGl07vzA1Pm+7WcHd17Zc+zqscWLZ5duXrt448Gdmw/u31xfX37y9Ob64xuP&#10;1q/cv3/u9u2lS2fru1pqWhuaO5quXLly48aN69evnzt37vbt29f+HTGJ0alZKYlpCfrGesC960dW&#10;rhy4dXr3wt7xvqbs9upEHX09fT2jgKAQcyt7Uwt7I0t7Q1Nbsa6Bjq6Bj6+Ho5uXvbObvrGBX2C4&#10;p6+fWFdHQ1Oira9fXlFkaKQnlUrT0hM1NYW6utrJKXEuLi72jg69PX0CLbGZlbWamsrusbbj+/r3&#10;b28uTPWfGmvZNz144vDk7u3dTTUpmfGhx/Zsm9sxcHJu14VDu4/NThYXZ6TnpEVGhaSlJxaWFSWl&#10;J/oFeU9MDi2eWDp77sLV5eUbt5dvPLhzd/3+yqNH9++vXb124crFMxdOHTy5/8CZiT1LQzuWOkYX&#10;mgYWWgYXOsYWh6Yu7J47v3jk4oXT1+8sX127d2f98e3Hj288enTrwZObaw9O37p89PTi+PT4jpnt&#10;e+f3LN+6dfz08VPnl06dXri7cqdvuGf10frc8UPzi0dm5vdO7pwAtHgUfTHHylCTQ4Cr4mC2BhKx&#10;hC/U0vTwdMnNydE3MjQyNudridS4ImdXh+TUpKDAAGcPl517posK85s7Gjq7GjMy4sor8iYmR5qa&#10;6zo7t9i3sHj4xMmje/dPN7TWDY4NHT1x5OTZxer6uoKCnImuzImO6pHOgumxvtn9u1Kyksemto0M&#10;9GTkp+cU5A1PjE5sH5+end1z+MCufbODw/3RMWFZ2an5BVnlJbmFhVlp6YmDQ10HDswvnjlz+ebN&#10;u/dXb66s3Lx/d3ll9fr91StXz587fWzpyJ6jOyaP9Y4fbe3fX9U+V9G2p6Jlrq5nX0PvyYmZU0cO&#10;nDt9/Oqty9ce3n369t3qixe3nz598eH9Xz9/Ll65cmDh8NC24Z7BnqbepsFtw6urd+/dXXn46NHq&#10;6urtuyt37t6pbW2c2D01tW9mcGIUOHJk3/Xr56NjfGbGu50tNAY6K6uqy+YOzPr5+UVHx2VmJrp6&#10;ellbWyYlJbm6uiYlxff0tm+bGI5LiE9Oz4hJSDS3touKDp2a3ubh4eHm5ubm7ujt7Z2Tm97Z1erk&#10;5FxRU5ucnjYzM5OSmdzZ2d7c3FxZW9fY2paenZWRm56UnpidX+Dk5MRms2VkAVd3N30DCRKpTKNR&#10;lbEIBBEdFxdfXlGwpchcmJ2dk/Yfjs0N1R9+/+P1H5+Xzp+/c//u2stfVp4+2zotrN27eOnM6aX5&#10;xX1ThwZG9lQ37y6unc4sn84q31VQM1VUs6u0ca53aGFu+tSJA5dunLuz/ujFh9/uP//l4Zs311ZW&#10;76yszJ84Ob5re3NPd3f/wPD4tuHxbbv37Z+Ymq5pbRjfMTY6ObJ73/49cwd2z+0bnBzt6OkFjAy0&#10;E2Ij66sL9s5su33lWFCAr72dZWtbQ1hkXG5uXnV9Y0pyhruXT119ZWpaQkdHR3lldVBoiJObQ11z&#10;bVNTk7Ori5WdQ2t7R3B4RFBA4IWLZ2xsrJPTMkcndjS11Pv6+gYG+ldUFiempEXGxuaX5GVlp7r7&#10;eKRmZBaVlaZm5qSlpRUWFpZXFPv7+2Vm5EZERFRX1fsHh8zs3ZeelZ+VldXb19nZ1dLZ2ZmXn1VQ&#10;kF9WVlZfX790/Nit28sv3rzp6+3JTE3dPjNzbWX18p3bp88sLizs2z8zPNXStC23bDK9YCgyaTQ2&#10;bSghpz8hYyy9cFdTy9z06Jml+avL5wcnR8fGRubnD168fn1y50R7U8vxE4u/ffn65uPH3sGhnbN7&#10;tu2Ymt49OzE1vXN2dsfM9unZqX0H945Nbh8cHRnfMTm9exaYm9tXXVPm6emTlp60f/8uNyd7NzeX&#10;isoSXz8/UzMzQ2NjcwuL8MjQ5OTE4ODA4JBAKytzNw9XDy/3tIzU4pL89Mx0FzeHHTsmt2/fdvDg&#10;wfKKosammvlDB44vHt82OdY/0NPU1NjY3JCZmXni5NKH3367uXzr6tWrly9f3rFjx8jIyN69ewdH&#10;RweG+hrbW7ZtG4tPiElNTY2Kiuzq6wsMDauuqaisrGxqaqirq0tJSaqqqrxw4dz01GRdcfH2/r79&#10;cwfKy0rSU1J7Brsfv37z/P37Gyu3Z/ZvHx9s7C3O7UlOf3zmar5n4N2Ll3vT8h+evtCUnPngypV9&#10;k8NnTp948fqX2vram7eudHS2LC/fvHT5bF5+5oH5Pct3bz9Ye9De3TM4OrZ9567RicmxiW2r99fW&#10;Hq7v3j87u3fngwcP9h8+PL17dsfuXYChoWFxcbGbh3dRfpabq6Ovr29QsG9eflZFZXFTc215RdHA&#10;YM+RI0e6ulv/czjq6upKS0tramoyMjLycou6urqSkmOzsjJKqktLq8sj4yKS0jLn5+fsnBzdvX18&#10;/x1Obq6VleW5eQVmVpZBQUGhoaERERGFhYUtLS1OTi5Jyel+geGxiQnx8fGFRTmeHn5m5pZ5RaWx&#10;CelZWVnx8fHZ2dmFhYUlJUUXL55/uP7g4MGDcXExjXU109PT28aH29vbJ6YnT1y+uPLsya1Hj/pG&#10;2tuaCgvT41K9ffysrGKkJkH6RtEmlt5mprn+gblJMaWFGY+evrj38OH+Q/vq6qt2zWzff2B2pntg&#10;7vCB0bGBvs62vSOT9fX1nX39XX39ze0dUzO7+4dHtu+YzikoHBobn5iYmJrZNbt/bufsHmDXzPYL&#10;F08XFeZMjHaNDrblZsblZcVvG+lcuXPt2uVz84f3FeRnjY0PDgx275/bfeDAXElZZklpfmtb3VZw&#10;ODO5pbU+ITE6NS0hJjY8KSkpNCokMSnWPyTAxsYmODjI1s4sJiYuLT0xLi4mLSu7ur5heNtQYlJM&#10;QWF2WnpiV3drdHRkeERwekZSRHh4eHRMYlJMYJCPkbFeZFxEc3tHSmp8Wnqin59fdnZ2ckrczrHx&#10;E7v3HD58eHrnxM5dk/tnpmc7+/fs2T05Odnb17F9x9jAYHdeSXZCvG+4r4OfjZGbvra7RMdRqOmm&#10;qeWpI/E1k4b6WO8/sv/MpatnT585ePDgzj3Tc0f3H+wYOJZXdWhyfKi/Kz0jqaiooLGtoay6tKG1&#10;fnBsoLOvo7Ovo6GzpbVvyw72DQ2PTmylBg2MjAKWpkYmUj0TQ11XBzcbC9OC3IzwED9XJ9uIUL/g&#10;AM+wYL/6mrLUpLDk1ITE5ISwSH83dzdzM93UpNhAP09fL9fkpFhPL5fIqBAfX/ec3PSgkCAdPU0l&#10;uBxfQ42nruLkYuvl5hwVFpJfUlBZVVpcWpScEhMbt3U+iYoOzcpO7epuvbV8NSYmICjQx8bGJjM7&#10;cXzb0O07N9o6mrv62rOzszMyMrZQjY72D/AIDQkoysjs6OgYHh6emdw2XVw/k105U9syPDi4dUsk&#10;OtTDw87F1crWWt/URGBmoKbN50p4dCEDL2BQpHyOiba6vZnIwdm4oq6qqbx6cKh3557pXePbp5KK&#10;9qaWHi9sOHx4rq6+sqy6tL2nrb2nrbqhKjMvY3BsoL6lrq2nbXLXxOC2wd6hnqa2jv6RgYHRQSAj&#10;NSE+OtDL3cnJ3kqqJ5aIhHoSkVik7uZsZ2yga6inFxIQkJIQa2FiEh4RHBTsJ9E1DAv2KynOc3G1&#10;T0iMzsxK6e5pd3R0CAr2dXK0tTYzMzWx5AlEAiHP0NBYoi0Ua4scHBxMzK0lBgY1NTV2dvZ+/p7B&#10;IX5x8ZH5+Xn+AV42tjaOTi7eAV5WFpYe7j5u7o5WVrbWNo6FpWVZWVlR0aHR0dGhoSFJSSm+fh6+&#10;/n6ZmdkT20f6Kpv6I9NH4nIGY7L7m5oqKouzc1K0tdUFAhaJggaDgf+qsf8te/3v4d+sRtBW4Tpc&#10;SS4wxLe6pmx0fGi0umosNme6qH53dsXSmcXjp4/XNFaXVJa2drXUNFY3tTe2drU0tNb3DHY3tNY3&#10;tTduec6NVb1DPWPbR4Gx5T/6Lr/tOv9r1/lf28+8aFm8QdRx4Jo6JBV2tJ563HN2vffs05bjq33n&#10;n7Se/aXlzMvWM792nH09eOkZRVWDY+SpbunZd3K5Y2G59+xKx8nlrlP3+i/dbT91t+3U7bZTyy1L&#10;N1zzanAigwu38j/+wTtQFZkR41GWFXNo3+CD22cendn9aqnqx82yhVqXhiz/A9s6yjMjLuwea26q&#10;q8uNHajOWDw8uW20zd3XObGgUEuC03YUtV6833XqyqN/vl96+OD8/bs3n15f/fOP0Qs3Ok+tTd1+&#10;vP7hw4uP73/59PbX39/933zz+cObzx9e/PnH/OWLrzZ+PP/y8/3GxvDMzO2XLxduXNpz5oQsFY8g&#10;4MLCwlYeru7au/PEmYOnrp979ulNZWfb3Vu3Vb3MdCJsjIPNIBKQQgjTOM5UjgiycDak8hQ0DVTx&#10;BBQOj6BTcUwajkFBk3BKCLg8gaDM51F1JGpWFroWJhJjA4GWkGdkINbTE+hVpSinBSvFB9DyYhgF&#10;CajMCG5PtfneUZvLR62uXjS9ehKjQoZAATqZIBJxtTXVRGo0GAkhkxaKzopBFiSQJlph3RVKNZno&#10;kkRRtIdEm6Ml4Up1RI42ZlI9TWUlGToJx1ZjgNFyZBZBBgZFohRVVVkMBl4i5NqYGiRG+PNViKoU&#10;LAYGIqIUfF2snawNt6JTSEUzI4mQx+KrMVRoWCoVjcDArMn0vQLT02oGU3TeKI7bKM+owKoUyqFy&#10;QUApGFwGyIyqcWeMjcoA5CSKWgrDZUAhIyD8NIzcp0RqgqDMWZQQLwcPG+mjuxf1RRwDTX5SbHhC&#10;TPDPfwcwduf3vqtv+q+83r78e93Be+2nltk6Ouo6ZicOzR+/8mDo7NPyup7Rs3f2Lz8/tfLw9aen&#10;Lz7cO3rz0dTlZ0SpC9PY4cDh44OXV7pOXe05faf7zJ3eM3e7T93pXlpuXVxuOnmndemmunsQTih9&#10;81vlX3+bzdYmz1emHBhv27O7ZXGk9HSlx+WasF8ni85lGr3eXlUb41sV69Odm1BRXdJcUzA92pae&#10;GHjm1NzQSG9wfKaQK+fub5ZXUVda29DR29/c3anKplDJeGU8UomorIyHoXEKcDQCQ1BGk1AoojKe&#10;gUNSUAwulcFlcYRqfAlXpCsyt7e0srPxC/Q+eOTY5bX7CzcvHLpyOiA1DoqAlZaUtvQ17pvfGxjq&#10;uHDpzPqPD7ieErOcUIwKkiEku5oJzeDyuRE+eDZMHq2gZagnMMJ3jpUcOjJ/9vy5Xbun7R1tKquK&#10;Z3dvm5kePzI/MzXRX5Cbrq2tHuRrERPqGBViF+RjHuZvzXOSknKiRDU5vPJ0bnEyrziBXZok7Kyl&#10;jzZr91VYeNgmJEYP9Hc1NVRpinhmxnp7D29XL02AJgbJx/vJhjvL50UimzPlypJhmSG4dP/i5joL&#10;W/Mjhw6MbxuanpkcGu7u7Grp7mnr7Gras2/b6QtLZy+dOXn2xKXLp53szbzd7Urz0xaOzJ04enB6&#10;sj8xNjLIz9XJxrAgPdFYV8SmYq1NtCl4NJ2g7O9h11xbPNDdkCrR2qWqPyjPrFTEJgDgT05Bt+Mz&#10;CuRkE6CQOi1UCw57IUDSqkQ8ytBb0jAeQnMHKRotCqQ+JLkFhmQqQRori5YO7qJjYNHBAfk5af3d&#10;TTgk7H+0W1j9Zenh66N3n42dvNZe3zoyM2MR6OYSZOxhpO4hVSksLTw83tyc6HLmxMKB44cXThy4&#10;fO3E3pnphvoGjpG1qoX7zvnZ5LSIkPAYc0cXTakViysm0XkUBksOjgUroPAkDo6iRtEy+PPPjG8b&#10;6TkJwR7GvKJQ5zQ/u0tH9p49MHZqpjfBw2hvZVy8pYq/tlpygGOUj3N2YXa2j1d5tOvsvpH81MhI&#10;f6eouARrV51r754cfvh+bv3ljecvnRyd80sK3KKCjz26f/Xvf5Y+fj714ePLr/98+PjhzW+v3316&#10;++7T2+evnr399PbD588fPn9+8duve04cf/XP3+2T2/SKY9NSwhvbWs+uXj27evX0nYvX7lytqK7p&#10;GmwO93djqcgO7Sh8+3l5YHvVyLYaB1OprkjsamTsItbRM6HDcNDA2AAtPU05gRxBHekf6su3McIb&#10;CmhWOtYpIWr6Glwu/djxGT9/RzabYmtnqcHdyqzhsokkHIyAVaDSsCRLbZCNnrKPtbKPBTXMERto&#10;q5HkTxXxaXQihYoPDfVOS4upqSkqKsqwtzdlqDFRsQGwKC9EuDvc3wGe5E+sTQHSwlExXooh9mh/&#10;exwOg8EixBLBwsLc8eP7zc316AySKoehqckzNNTSN5BoavE1xeqGugJDMd/dwcxIX2CszTfR0WDR&#10;MaaGmlJdvjqHrK2p6ulq5eVmzaQR1dVU1NVUuCw6Ba9IJiiaWuiHEKgZIEQEoPA1I+/vyNQMMCgH&#10;LLc+EnIjQKcCjmyEKOwlc0bRxD5d7Vh5hUw5bB2MsU0gZWGRlmL1uEAPJhVlYSKxMJEY6Ys4LMr/&#10;aLfr/tvdt1/vWV43CHQ7cPjQUG0pzU6bb6EaaqF9ftdoTpjD/EDWWEt1upfJ0smj2++sB8fEz914&#10;NXX6TEG8vbqh49tP9969O9Q7f6Rt/8mugxc7Dlxoml+q23e85eC5+rmzTUcvE8UmcA7vr8+ef/wR&#10;3d5ePtBUuHeiqbW2IMDXpq+zbqy/7u6FQ9cXd4yVJwxnRk1XZw/WFmRlpR45Nr9r/87DC3Mz+6cO&#10;ze/1DQ8V6rAv3D/7x4+/198+XV1/Ymlt8/rzxw9f/3r719+/b3x/+vsfL79+ffHry6evn//18f1v&#10;//xZ29Hw5v2vb//8+Nvnd799fP1w/dH04tLLL1/vv383tXTAqTXbKTLs4v2l+dN79i5MHD+7PzMz&#10;2TcmNGOqLj6XM3GwKjY7iKwHL2r1v3jpuJWdkW+Sj6eXjbmlOkcMw7DlxQaGBlakvsnO2LgIBocu&#10;dLMgGGggDQUYPS5LSD2xMFtRmf3nxxeHD08fODDV2VGTmhhmY6GnxiKpqbGLinMtrSzRaDQWj6PS&#10;6VQqFY1GY7AYhDKsq7u1vKJox9T4v60Tj3R2tfAdjTAB1uhAZ7iPjYKbOczRRKUgRjHKE+9lhXE1&#10;oNsZSfVE2pqq9taGN64dvXn9lJuf/dSeqR2jfT2tjbY2pmJ9sQaXqafH72uvjYsJ0OSqGko005LC&#10;A3wc7S1MtDV4QjUmn00K93Pt6aitKi9Mio/y9XLV0RbRaEQYn2kY7NITG2MlYR/kGhQoYHxkwL4y&#10;0HYkugcgjisR5uncOQqnSlZpF0/ajVNPg0BzAVS1LKqGSrPTFzGxSA0VopGIt22wjY6HY+WBYA8b&#10;iTrzf7TbcefV0OVH4zfWw6uykytzK6uzRY7afG2qrREvPS5678LR41dfbmspqE7wCnM1ntt58MLK&#10;g8UrN3Ys3WGaObCtfKfOnu7aOd9z7HTP4XONu4+0z51qmVtqPLDUPH+uctdC0cwxgq4FRVP6+U+X&#10;u8tuF84dnRjtOXJwx97dg0fmd54+uefw/M4L5/bumu4aH2+dH27qbswvb6ioaSjJLkhJTIuMSwsN&#10;DHHLyEuITkuJzooNz/BTrUkAS/FwF/WgY61wMR2Ek9UwYgfOViH0UErqCiqRWkoWNP1ga0scCaOJ&#10;4YVhBVkmxg76fDtR0PYxVPf28NMvCG6+LGunmLSo4oL4nuP7oq/MkZMdiCGO8oqyHhXm9pkaemZo&#10;pwobvXSRujPdIYqQUoHWtuGY1AXSnfBm3gKhBGHhb2kdaGaXbt8yUlZUVjq+e7K8qohvo0sy00IZ&#10;CghS/q37V3AE2LUzR6cnBxYX9x89Ortn1+joYFtTfZm1tdno2EB5RbGpqYmpqYmZuRGXx1LjsnA4&#10;LAymNDIxWl5efvXaxRu3Lh86vH/7jrGWiQFFHytFT3M5dwsFNwsZcx1ssJuClzXcSUq01IrKjKko&#10;znByNA8N97n46Grm5eO6l47qnz6gcWVR5/Qe45092qMN6lXJFkGuzQ3F1ZUlUaH+TtaGxw7NTIx2&#10;NdRX+Xq46Ip4lkbitrqS0cG20aGtnqeZmSn+UUHk/NiBodYIQ2E/2aCXwBnD8Ka5+kfUDF+aeX6z&#10;D/riGrHhEfbDP/ZbdNrv6UUZALYYjpoK9L403Hju8Ky/s4WTiY4GFW9nbLB3x/idm+cuX1pcWppn&#10;01Budib/o93IlfWx2y/2rjzM0cOVW1ENDI01Xe20Uz01XSyc/KKs3aLsnGNtfKKNXIIM7P1lsKpU&#10;DSMApsSTaLPNnGnmLrtOn586fanv4ELf/JHeuSOt+472HF7qOnR28tydgYXF7qNXKCZ2NIn+P/+E&#10;Dg1IR/orQ4PsvDzN4+J9HR3NGxvLhwaqqxuyOofqs8vSRmeHyvsarNL9io6P8zyt4XymSaozNc3U&#10;b6qEFiN1X+hTDTc1SHYjysjJ83EQgTwjUph/badteYZJkA1VnyOrJC8J9dAMtrfEEXJEeo5YMgwK&#10;SiiOd5fq2NXk6WVFgiiKYCw0oKkKLTEkSaWZu7abJEVgFUGS3AS8ua6KnoArUuXHmhBDtPBBxvYF&#10;QUbRekIbFsWSgtVWAvCAfro7XFMJ4oAWuAiNPM3QtriaXc1FVTUz8/tLK4pDQgPiMlIoRlpMB6mC&#10;GkOLy8zPiLt++eSJE3MrK1duLZ+fnRkdG+koLi6an5/v7GqxtjHLys9wcHHWlRrqG+jy1NloNPrW&#10;vZuFRTnLd27vPbh3bHxweudEYWMd2t0Y524p42yI87EGG4sJLiYwBynYSGNgcqi/ow6rjNXikx2O&#10;7zQ+PW1y5oDerSOmd5dM7p4yPn/IfGHaeKpXt7VQszJdXBh34s6ZsbGusrKsIE+HXdtHe/s62pqr&#10;/L0dfD3tmuqKZ6aG9szs8HK3DA/x1g625qX6nT+xF2dnnKei1o/lFcgpn+GJL3ONr/HNzvHEl9SN&#10;7mjZPNKzeGlsUaagkCkvnwWgY+z1W+tSa0pzQwI9XO0srMx0rMx1crLiLp49+uThrdHh9saGsrTE&#10;uP/R7uXf8U8/2t59lucYacp0MRTYmO17ctu3NsvW1lzg6KFuGSC0CuEb2una+dAlVmSRJY5rgCBg&#10;hbpiE3cPl9DgHfv3juzedeTiufax/v6p8eHZ6emFw0MH5rafODl99kLfwQV1K3uKnv7XL7kpKeKJ&#10;4eG5vSONdXlVVQU7d43mlmRWNZSZ2BtGp0dKzLTjm2s8ahJtijxdB1LlLVUcq3xomRZKnrqOSf44&#10;uJwACTuZkzuj7zAQFqdsq86zFDG0cSdHJqvFljs7u4VRbgFZseFD9QqqpJMjAxlkzmJCulRe5kZj&#10;yy5zt9WR7aYEMhQuH03mv+wdbaJrXPKJ7fXwKlfT4wAACQKokpVMvYxshqsN450Nit3k1PA4Uy5V&#10;SAmLFMLgAEZJBi4DUYSAEQxlkZkGXYvH89ZlWbOnL+zJyMs5tHBkfNtQUXFuZXVpcWmusY89Qp1u&#10;5WUfHeF79crJpZMHTp062NZRvXhsf3NDZWdXy66Z7QcP7UMikbmFRYGhYW5e3oaGBoaGBmQK7ubt&#10;qy2t9ccWDl+/ffXatTMP1u6euXgGa66DdDRDeJrLxnoo2ekrOUuRToa9Y31tXc3TuyabOxqrCwsV&#10;ZIDMCwvWN89rXj+uO9GFq0vm12Yad1WYbms1HKjiFMbT0sI0cqMmp0bDw7y01Gg7psYnt48ODHZH&#10;RAa7OFrs2NY7v3d6erI/LTHKyM1RzoyPt5eqMElKmmwZPkuGjHam4n2hoE4qaxal1oDA9CgxRkiM&#10;IQozSQ4aLS8XSKakJYeF+dsV5vkuHRuJDvcP8PWwNDM0MtAKC3LPTI0a6mvubq9bOHogOiLof7QL&#10;8LXy8bRwcTN38Ncn0+TcIuxF/o5Gvs4QWZCsPERGBpCVBUCygIwCGCwLgGUBWRhUCQ5T57G9vR3r&#10;6vMdnY1io7y9XIyK86JiI1yaajPjIl1TEgPSkgPCQ+zDQ5yDAxyDgp0nJnpn9w40VGTMF6euTw9U&#10;lea7ujv6Rgd65QRhzehxHYVqVppOiUGm7hYEMVlWi63E53Tv3jGr6XI1JosmYChooLSDLc8GJLqA&#10;EMNugbYeZhpykNas+Hp1s0wiLRxGNjWReoQ7/Xb+yL3S6nRFxQ+D/T4kTBpLVUSjKIFk8HDZ1oh4&#10;WSV5iLKCpYXen1O74xXlpjId/S1YBlxFEwhiUNPyQ3lfnDKxRmysoAKnM4hycKiOscDakeZRbhHf&#10;49pTE69vR5f6mVXMby883hviJpWRhy7dOpmXn1lWXbZr786+4d7yiqLqqlInO7PEhDgul66vq37z&#10;5tnl5fMHD+7cv397dXV+YWF6a1vD7t27Dh8+nJqeVFxRVtNQX1ZVHRAYYGRkxKARh4b7igpz4uPD&#10;Q0N9K8qLFo4funnzekV/J9rRBO5hjc0Oo4S5IMOcFi6eGp/snz8+X15VPDo20NhUHRrqzSYpxU4N&#10;Gi7NWp7Zb7m0R3PfsOZANS4vit9eqNlWQk4LJsT6G5Unq9DwC0f2Dw33HT0yv2fPjpBg74TY8O3j&#10;PdOT/SMDraXFWQSxhpKBBlqPpyikYQxEODM9nFTz7u3rZCpGwONoSYQaHKaYhLfnawhZdCtdLRpG&#10;aW7PtrKS2Iwkr7Ii/5HBorGhdj8vOz6XpaPF2zszps5hZKfHMKioutK8jNStRoJbtKOTlUl4OV0p&#10;O54pZ0iGVvsb3MhSLasKL++pUVSSUVKAKilACRiYojwIowyBKwAoJXk8ShENl0Mj5DFKYJySDAUp&#10;R0HKUPGyJAyYBAeRULIMvBINo8DAK5IwcmwGhoqHUYhKWLSMmoAZmhhEETNjsiMESDkJFYHTRFLN&#10;ObIYiJm/ZYSZaW1zbqgupswUtTeKvlQqtnLnmZrz2mpKiuXxN/IrApSwEUQyTkY2w8E8hqeVIK+U&#10;KY+9kVZdhcbscg3sNJXWc1Sp8gp0eWDO17oephwprzyuoXXA2KSBSN2GU3kcnd0SEv60t7tEXuF0&#10;kH+mnFwFkhze0MY019WSV3BRIqLl5XJ0bNLDw2q1zY0gEG0EQh4AqauhyVCARoHJg0EERTmonCxc&#10;Vk5JSZkl5HS2NXr7uNXWVYyND+6f2z25fbSlrToiIsze0SQlPdTLw+bKpcVHj27dvXvpwIGpnTuH&#10;e3oa9uyd2rd/JjkjxS/ENz09dXz7ZFVDXXJaYlVFDpOOmhjr7e2uLyrKOnps/uGjuw/v36TR0EFB&#10;Xgd2jQUmxMjHu2EKokVxoQ+frs3O7R7fMbZ3fk9Xf2f/cE9+YdrERB8Rh3QuSrC/dNTo6gHzc/sM&#10;T+83OTJpsbNbvz6HmB8taM0jx3ljELCJgfaZib5jO1omOsqCAxzDgtwP7J2cGOkqSI1pT0o74R96&#10;W03/iarmfbL+QUODIf8AJgGxc7LfVixgE4nKcjLWZlIaGWcu1ZZw2fp8Dg2rXF6SFhXlkJTkFRJs&#10;0tmaVV+dXF4Ub2GiTScr+3nZD/Y2FRdkBvl7tTVWpyf9v0Y2Ny+usi69rK+QZ0mT6qiYetiQJWSu&#10;kQqcIYslwsgEBAapqKwIoBFgKhFOIyFUmThnexNLU+2wMJ/Y2ODYuMCy8vz8gpiIYNfS/MSGmsLS&#10;wrT8/NSWlqq0jNj0rLjGjvKlC2eHTp2g2vApljSrBHeOJc8r2rHJ383fWBeGBOmKeckeweoSMx0S&#10;WVPArMkOmy7LZpqbOXemIzURnTtGuXxGjVBSy2A34Mj7q8pO+EXVonGjBPoODp8gIwMBQEki4fvK&#10;klYVZiOV1o5B34iKveTkugtNw4FBPnKgNDB4NtB/uW3bsJLyu+NnND2MB1X1XoRlTmjp3s4uzMXi&#10;cpDoKo7WDnvPSCWYL5Z6v6Uviq4qIlNM7CV2riYCItKEg4vLsAThAKm/KLdPytcjw7CKSCTSzdtV&#10;z0jXyt7S2sGKzWPh8Tg0Bt5QWzzWW7+jv25mpMXDWmfh4C49CXdycuDUqYOHD8/cvH62uTE3IdpT&#10;XZU+tW18146JsGAfC6n41OnF/v7+c+eX7t67eejw/gsXT1+7fvHk0rGd2wfm920nYhVyMpPU1Rh1&#10;5bkrj27t3DVZWVUyOj544OC+tu7W6rqqzs5OU0tjFTpJQRZEwsMDwrzM9g2azvbqTndoDtbqtxSi&#10;00OMKlISyrPZKtSk2KDq2iICl0wVMAxsDc6dOrhv787b+WXf3eI23SM23cI33cK/6zn9VDX4ShD9&#10;raD+Uo7pJNUy1xUb6UlsrQy8HC1y4sOyYnwy43w66nOcrLQy08IdHXRdnA3sHaT+AQ6eXlYopJyX&#10;u1lCuF9dWfa2/rqTR2c9XKyH+poba4v+R7vSiuyExMDyOJfmqgiamKyiqbJ1eUsRT4tiaCixMdM2&#10;lwrd7Iy1hapmRlrO9ia2lvpODiY62tzkxNAdk31dLWXdzRXpXjbxTmZjHQ1jMwN1jXkjg10trXXp&#10;WWlpzr4uBgbO2vrHCysbxY4+VlY+Ps50FXUsArrUl2eiwkwUq/ihCNoJnqf9Y69K7S63NO/jSZ42&#10;Nl5ubvhj3+xqeukAnMWHQG3kZepwVE0AsANB/2jve9neoc5kdVu5D2NI90NjPWmU3RROJ5aVCAb/&#10;2DEjAwYryG6pWshDQEgw+GxY9DY5uY9ZeT4weT28ogdS1h8L94OAk8AydShMK5HsrAgzY6osOvim&#10;oyjFeLYtGKyDUMTKyiZiUCiYHIKAVTdU15My5KGAlqWIqEGEyQPJFX5UNVxRZXRierKXt2tKYlRR&#10;flpdTX56SoyMLDDY23Z64dDavcvrq1cPzu/283U11hXFhHvbWeuqsfA25oaZabGDve0SscDL2dra&#10;SGIi1ULjlbW0RXdW7txfX7lx6+rho/Mzu3fs2z+zY3rb7J7pQ4f35+ZlsNkUQ4m6j4fTgQP7YmOj&#10;i4oKnJ0dyysrunt6UlJT8/IKEhISIiKDfX3coWCQsrwMi0VPT0308HCWaHAoBCReWV6kzkYgwJZG&#10;2mpaPCyXimET0WwinYmbJgiW0ZzfseINivkbpPY3l/D9JLVxJHdSmTSizN6uRCqHwpIEogyJNlkW&#10;QpGHUghoKglJQsOwigoEZQSPRWFTUXSKMp2mgFAEXbp4kISSY5OwIg6TScFxmGSxkM3n0ChEZRU6&#10;4X+0a26pHdjelVqSZOpgqC0idVWX5JXEpfjbRUd4eQY4hzgY5wV7xTtbpPk5x3vZtBQkthWnVObG&#10;dtbmjnRUDLaUNFSl7empbMmNiCv0qdmW79GULMr3VHRQg+krhLTlxBQn5+jo2soooWUhUbLQWBm5&#10;ZjJBzCNFc3DhZkz/IJPsAM2z3ZmXimov+Yadqmu+qCk+bmY5QGUWU4lRKnQdBBojp9Am1S5HEsgQ&#10;kDIWR9emokGQdDh8r55uj5E1RgnLxCkuGVt+KCy6ZmSWAgWf9/S64hNRy+RmIXAv4rP24+l7ucI2&#10;FK4KQ9ylo6+rICOAgHUhoCIY3FFOfowl7kVR02QUGAAQQWTsDItJYgrEBLJYFsInY3VQKDMrKUCR&#10;w3trkygEMhPrGu0oMua5Zvtj1HGKTJhHsHtyTHBUZFhxfspgb9NQX3NIoBOXSzk8P7tnetvCsT1X&#10;rpz09HJxdLTX1ORbWhhXVxT1dbaePXm8u6N54eh8Xna8mM+MCvTwdLONiAyuqq84c+H81Zu39h3c&#10;f/TEkf1zu+cOzB4+Mrd44sj2XRNt7fVOThZMLCwpMfbBg/uPn6xdu3bt5q2rI6P9ff0diycOb98x&#10;WllVXFFZ3N3Tlp2dHB/tn5MRU1qYhodDjx+YPnV0j6Y6/ddfH12+ck7fUABnkVB0LJqGxdGQrXD2&#10;OFq9T165V5bRJYMYhmEH4JhJBHkMxhnBEsdQtEkUc1yBOSnLvq5i9oCq/5Cnd0tVvOjh0tGcXVOV&#10;2tGSER/tEBXq6O9j7eYmCvDWlfBobg4mzjZG3R01jQ3Vnt5uZhbGZuZGpkZ6FqbS/9FuaKitrq6k&#10;q6cxJikiIjEiPj0iKS08PiEoItKzsSEvMtC5obwoI3UL2c66gpqytLLi9LHhzrHhrsbaks6uxvGx&#10;Xvec6K6ZdpVAjmyY0KQrsefMTofaOKwAxdcjP9m2LUERFo1Fj+vo7Nc3jJFXSGSxxjU0qpNdCBT0&#10;xWefDhjablNQGtXTbsTjd9FUx8n0aRvDbUUOWCOCHYtT6RPxZfJ4I1kjBgD76eoYQkHheFIyXgUB&#10;BUMBIIgjHCWxWhQQyWhELZe3U6jZrYCoAkPjeRwyGDwYkygDgarIAg7ykFIyUwum1M1g98HQVUiM&#10;FKEEQMDpcIw5BCSVU/REk9WgEDYUpK+grAoBecjL0FXwdHUqlgrHaxJsCBR/Ak4jxNo6LwJKgjOs&#10;NHSCzEJaIhk2OAAFRSrDsWhlBVnQVmSut+nc4ty5U4ea6orHhztGBtqG+zqOHpvft39mefl8RUWe&#10;jAxIVg4kJw8eGu5NT4lXlAMWFw9euHj61vK1paUTJ84sTu6c6O5pu3b94vKtqyv3bqHQSmgMnMEk&#10;t7S0HTx8aGC038hAQkQpDg33Xrp89sTJo7N7ph+trw6P9A0N9/J4dAV5CAymOD7S29Nep8Fl7Ns9&#10;funS4rFjc9dvXLpy9fzpM8fPLM1HR/hjicpwPIqpjMAiFSFIRDMEUgdSKAXACSBwMAiIA0A1CohK&#10;WflyOaViELQOLN+igBoAFEZl0WMAzIXHvCnQ+2Ti/kTH5FZqysxkb0ludGykX5ifo7k+393RhKuC&#10;1RLS8CgoAw+nEuF0Cp5CRMdFhjWUVyQGB1cQ1X78+PEv7cY6mlprvP3c+4c6cwvSs7ISsrPj/QLt&#10;7MxEQbYG4faGoTYGbnrcuqTgtrzE8fLMlsSA4d6aQ4d31tUW5lfkpg91wJ3UmEG6xCAhSQA1MFFs&#10;nt/3fsf2R1nVRUY6Fvpk+54ax9KkKg43UVmpTiweUYR2ELFLFtanWZIiiNwvQTFDLM6vsUlZUCV7&#10;BNxcFoiVl89AoUHyABqNRYLA4XxxB5617h/qK68cCoV+2DVaC0e+CI7OQMBT5ZSNZaElaqp1NDV7&#10;JCJJAdpDYaqgZMFsdAZYLlBBNk0ZlotQpspBZeEKZoa6qcp4QwA4bmvTi6ZEQuFqEDksGEKHyuDB&#10;AB2tbKwt4jJxGlS0nphOVkGjUbIEjJIyUQ4tL6PFUWGb8wRiDllAAZAAQ0Bmq1KU6AgiWV5BXk4W&#10;DJYFA6oqVAYZy6QQhHw2jU7Cc8kEiRrGQIA1FxHcDbAhdvgIL0K4j5wqXRYmS6MTVahENp24Vfcg&#10;4uobaG2l14rUeOpsVQ4Dj0fgcHAsBk6h4AAQAJUB1PmqbFUqT11FHiaDQirq6fBUValMFZIKi8rX&#10;UDM1k5qa67JYRCgEzGaSxEJVQz2Bk72FsVSirkrT09VS57F1dYVe7nZwRdn07OTzsWmfDJxuaVjU&#10;g5UrZRWjZGV8IBAjqOyIiX0mAGRDZOLkFFKhiHwAlAuBZgBAuoxcmoxcKSDTAciPMyVHKZr/WAf8&#10;9Iz46hI4XJiQnewbF+ZsrMPmUFCWRjw/D6PoEMfc7BgwsNVrQVEOilaG+bg7u9vb+FmapkLR/9vt&#10;Wrsb2zrrikuzGhpK4sO9svNiyqLcSpyMpruq+vLjS1JCqtPDuyrzRgZqOwYb4ierLRuj+oZbbLbX&#10;7Vu98eTXV0l7+1Fe2obpTjr2WvUkno+zRBxkiaHSoXAozZ6vLCY/2t2/UwlrgkD4gpX6VMhZdHoF&#10;X/O6k1s4Ci2UkWWBAD4AhIJh6mCQPAAFwBBFBVl5CJDDFu3y8j1j5HjQwWnU0bWSKxqEwnIJBBQA&#10;PqBv+iK76Ft1c4eschMYUiEr98DJfZzCmqapaMmBG7HMJACwAUMYSHl1OFwEQLRgSlAwYAAD2ygg&#10;HYjUKASeAQUQsrJIqIwqDIYFAL4KmU1Fm+oLGUQEHCmjiAJzhSoysgCNoozGKmiYc0imHAWGkiIJ&#10;paQMJpBRulK+T7CzDFomydT44O6Rkwd3nzt+5Ohwz5WuvoGedqahOspYQ9GAi9HlonXUMIZacEep&#10;rJ8lMtqTmhKa0VTRUF91cH6aiFWc2d4/Mtg1OjKAQimCwYAMFMgvyJqa2j4+Ptrb23P+wqmnzx5e&#10;vXzi0OH9p88sbpsYbmtvrK+p1NHRwqGUtkTQIDKLJ48tnVmYOzBz9Njc4uL+qYm+9uaKmqq8nVOD&#10;U1ODBw5MnT55JCTQBwIGIGBABgSgoMA9guQukXcVwzotT94FwEcA+XRAZlhf2sPkpcrKpYKAFIjM&#10;fLJhlhy0AAzNA8B5ALhMQTEeBM4GgeoAuWEAPo/hXWFK3xm5bFgE7+ptJ2KUZCAgCAiqrChvZcnr&#10;bImNDzMvzAnKzwxqr01pqkouzA6tL4mLC7J0NFN3kAr/R7uensaUtOi6xoq4uJD8/NSUtOiMKJ/a&#10;cLee1JDaMPfmaM+p/MQ0dwPNOO2gjqCEk2Ph2+tnLxzzTvJPyQnKRyPrVdQD5JUyZBXKY72IJHk5&#10;CVYiEe7TNz2iafLt0NL90LgRllqCnLyYQ+w3NjqgrT+ppwuHycNlwBowJU8E9kRD+0pJ1Q2qzkG6&#10;9n6y9EFwVgNbsxjD3K5lEgJDExQALaTiMIX+cWBomMh4EBSxwBTEQ6CjBGYGIHfRwQkEAh6k538r&#10;aYpQRJxzcJmgMLpwTCYAXKFwm+UQ5eAtVXcUIJOpKG8HUUICgBee4oihYBShNHkFdVWmGoWgo8Ey&#10;0edbGKjbGovMDHhGOqq6Irq6mBpPVDNTguhIOWoMlAYIokUkMhwFeA6aQFfWMtbw9DCJTfBNotAG&#10;ofBWOfQSwJoHIW4xjN7Z+X3PLN+XV6RooalkqCkvUYWL2TBtDlTMhYhoAE6WTiII1ahMKmr7eE9P&#10;T8P588cWF/cfO7bvwNzs/v17W1obdkyNXzy3NL93pq25jkElaEjUmEz8tuM7nW6el326zPr0C2bl&#10;imJKoF5zvuKdC/TVG9jly+JX9+U12RS8IoaBVGXh1VlEElreykxHU4NJxCrQKditBLqtJi9At6bO&#10;ZaTma47ZB6blFQX6rCy6Awz7Ud6YBQFngYEMAJIuh3l2KiMLgszcIhwkD5DPA0DZMvI9OHImAG6V&#10;hQ+BEDMI5iJR656WtROdgsLCZKEgKEReBgxQiXADHZ6DpYEml8ZmokQaJCMdtoRPU2cSuAw8Da9E&#10;xsgTsQr/o11vX11ZWVZGRlxff1diYkJhYVpTU3lYmG9iYnhaRmxwmPd4b1PnUH3hzrLFl6d/+f20&#10;hQ7D0Ioiy8FFFKQ6Jgbi6CgnJXigLMgCr3y2t+lqVLqWvJyZIioMDPiA5A77BCTgKB2xsYcsnPaR&#10;aDYy8u7KOCQYGJZDvKqovM133M2x+1G37biizhiAGcYJpxDsBS2PjbN3d2u7/p3d/HF4txWTct7Z&#10;uUZdvZZEi0HIr9q49CohHDXUupisfVyxARwlB5GzQuPL1MQaUBk9CMwfjhjja9ShUFPKeG9ZGT8k&#10;BQoFKcnIccAyOBAgAgNaJLy5vlBbwJZK1K1NhDamIhdbPRdbvUAvK38PC183M29nIzMDDU2RikBI&#10;kkioJlJVNodAVUHBMCCKBp5lqoo3Ijp5m/n7WDboGeTJQAug0L0EzpeYwp+5dX+FZy4q8r45BT9O&#10;ylYwESmbiJUM+BAJG+DROSzSVqtTrLIMCMRVZXR01PX0NDQ2lnV3Nw4NdVRU5HV01FWX50yMdA73&#10;NQ31tXS2NWrw2GAIRMnLmfB0VfRunfvrA7kn14Fn15XWLwNrl4Bny3KvHlHeP0a9e0h8e99k5Ryb&#10;iJFoqbLoxLLCnMWjew/P7Tm7dHDhyOyR+Z1zs1Nzs7seRsa/1NB7xdf/INC7iucMgxWKAXAuSCYD&#10;ACWBQKkgcCIEmiAjEwVT6HITpSgifu1zruLI5wAyOSDQMQrrCFvYAJUbBsOOEHTqSrLHh3sOze2e&#10;meofH2sa6imOi3JwdRQlJ7hUlEYf2D8sA91q8QGHQSgEbGp0SH5qpJ+7rbuzxf9ot2//6PTOwYGB&#10;lsntvWPj7Tum+5pbSnp7KkysdCNjgpvb6vrHe5dfrQXluIv0lJyzHbvGclJbszWsdOBcAp4FsdIV&#10;QiFQQBYqi4CjQUC6jCIGDJjAFY5KTGIxhBc5xeN0/k0jx1Yl3Ck900YFxEFV7oq13U2c4CqEcEaZ&#10;9yGxoAuAZsmDfl572G3nXSnUbYTBN/ad+VbR/sAy4IV5yI+pQx5IZZYIQ8HLl4MUZ6nUA6oCc7iS&#10;haJ8hhJyJT1/J5X7S05aG1TuhK5RAkiuQkHRCwCT5EDvOwbamGwbQMZCCcVGQoQMrJ4awVpPPcjL&#10;PjXONzHCPcDdNCrYMT0hICbUtSQ3NjslKCPRPzctLLswliGmOAXa6BVGGqX4iiy1PEuCBClWJC8t&#10;nocYpqqopksLDHGMDnUpEWscsxUs8nWWSOqvjb2+hWV/LW7tk8d3QXCGNALRVIx1MFD1ts0pyWtp&#10;yysvSPO0NayryGqpL9420rm4ePDK5XPXrp1bX7/DYtNk5cBQKHD00Ozaw5W//vn9zr1b129cev3m&#10;xbWVe/r7Z9TvnNNauSK8f0nlwTWNd48Rv64Arx4S3z0lf3xG+e059MMTyscnTe/Xr964sLR4dNeO&#10;4ez0OEsjMR4BDfR23b1jEAUHk3FwqYQXHuKxrm55jyBZ50gW4eQWQC4dBE4FtgiXCoKkQ8GJIFAy&#10;AKTJwuIAIFQOHAMBEgBIKgB0g4h3+BbvdZz+tPffA6IdRgn2evm31laVVhSSCWg1NoqrgkfJQ07t&#10;7+2uidrRVzzeWTU9NtTQUFVTWdTTUNjfUD7e21SQGh0R5P0/2h09umfvvm2jYy07Z0f2HplKzAoJ&#10;XRwoqMmLzI2YmW3WMcFFOMsuH/crSTPtaQmziA9wslZHB7pCdEQ0Hyucnc4Nd4cFB+8BZez1iNhR&#10;ofFx19BdujYyEIXDLq5FILlnPvG/JRcl65lYKmFCoJBIuHKkutp9vOQ5QumfY8fOYKnn/VMfVQ+d&#10;xZKMITJxmuIDKMGXyaNfTl68RGRvHj/3+5U7/9x7XGdh649SZggZh5Iy58wt3oz0l4FlbGWgVUyV&#10;fBTWB7x1U1VGWQ4M2lI5zkPh3WgMTQAQQKFcJRl7eYQxmSRUwxvpqLpY67pZ6gZ5W9qbC3NTg/zd&#10;TdITAtITAoJ9rOPCHNPjvZKjPYJ9zQO8TJ3ttLVZKFtZRUNtNWNzkaGNOl2XwfeSNhybDErwc3HV&#10;93Ez9nDQSWWzZ1J0qsngGRb7JlerDoAMySJ3AMgJKOWmxKIlJZ7dnCvpKNWc6tE7tsN8aZfFyT0W&#10;F4+ELEzL82hkFp7Doqmx6QI+Oy4+TEZ2SwyXr8ExkGrrG0ikhhKxNk8sEUilwojbZzUe3RU/fcBf&#10;X6Xev+777J70lzuyunwUEQNFQAzFbH0drp4e387MwMvL2tfTzsnOODzYIy7M28lU19lSKpXw/peX&#10;DgL7+7nMRARvGnm8ERodw7GLACAYAroqMdmJ42wsmyfBYXkAuBAikycDKqGggsGgBADI3HLp5Pdh&#10;qQ8lBrdEuqdV9efg/H14UZtIZG9h5GhrpCAjCwYBW0FNPr06I3xxomJna/pUV1Zfc35XY1FcmEtr&#10;YeTizvY9AxX7xurnp7r+R7sjx7cvnp23dDX18nU3zgq88Xrl44dHwWb8IBtktS++TUdqE21Wm6tR&#10;3xpvZ4J2tOC1N6VrBJuTsLBOHK0SKkuUl5VRgM6PjJsxWRQ5+UUt2zYU41XH6Nny8nYaf5ojrSHT&#10;yuXhC1SujyzYCgoKoJA/hmX+GNh+lqDhDJb7cfTc+70LH0bmjqSkdsmAb3U3zatL3tV0f+zs/vvs&#10;1dPe4X+kV6+ZOgwh8R1YvJYMaIxA6CMQ23HETjnFZBm5WizJXR4SAZGzk0OIIAoO8nCcLKAkB0UB&#10;ABwhj8YrkBkobVeRs5dBdKh9fIRbZlKAs622t7N+iK9VoI9FXKRrcpzXp3erWamBCdHuWalBidHe&#10;oX7WPq5GxjoMqYRhrM820GY6euqrS9UMTLU0hAwXOz0zfZa7k358uNOMtdUZBnlSS/kXHv81z2QK&#10;RawEyQzJog4heVd4podp2oKhKsPD4xqLU9TT+2mXj/LuXTD+ZUX6asXm2Q2rexciryzcvHXx+s2L&#10;9/4fst4CqJFu6xoOBHeXGFGSYIEAIbi7u7s7gw3u7u7uMjDAMO7+jLu7K+7Rv8LMc997/49a1dVp&#10;kq6cnNV7ry19+smN16/v37l35fSZYw/vXn58/+r0eM/4aKeIAC8fa9EQtrLilNzUyJPTQ4O9TfUN&#10;pdMjXfnZSUlxwVNj3ZlpMTUVucP9Lckp8dxAdk42ACc7oK2psrW2qLm6YKS7sbupsro0szw7seBA&#10;RHq8X2qER12o7y8l3RN8skXcAsFcfNoiou2KKo/IRq/ItveIOv8o6hQKgYs4eZs4BDq5RGZkEScx&#10;pEkp9JC4TL+o9II06oSk8mGs1u2rJ49NDlw/v3jnytGTc/3zU/UdDdmtlcl97bmTw+WnFrskhPm5&#10;eIA8POwQCd6YEPeJ/rqJnrLKvOS/tEuuikN6axqVBDz/VYMSEzRFi2U6Kl2ItBwOi9OX5nEj4F7W&#10;5YXxC5QqKqv5GplkxdmVlJfD8KlYFR9hCRAnmwQX50Zd26yi7kNLz/N2fjPaeiliIpNI3ISucYeo&#10;5GESGcwJIEmJBIoKn1ZV/+DhO47CxbBzSLKzf4hKrePhGTY1LeTi9eMCotjZwjk4SiTBB4Cc141c&#10;7rkFTQtI50NgA+pED05+bx7eEFFhdw5uN24hZQAnHwAgzAHg4gQIsgOE2AHBAsLmPAIAAaCwJL8M&#10;SFgGJAyBiUtI8SKQkniUqJ2Fjre7RWZqUEZKYGlBXEVhYlVRfEVhQkl+XHdbUVdrYXFezMxk20h/&#10;/fhQXXdbUVXpgfKixLQk/7hwl2A/q+hIFw8vCw1bDdNYl4BYzxB/6+z0kObagwMdxc9LC1bC45bd&#10;fD8au1kCAEflycdllaclFWeFsCekFMsQWI36DPThboXTM7g7p9GPLmEeX1B+cAF3ekLr+pzOxXnF&#10;03O6sy0yUrwSonwgSVEpUSFzA1JDdUlshO+zR/98evfi/JljczMTZ44fuXBqsbutKTP9gIWpHg8P&#10;QEKEtXKWnJQwTFYcJC2CgYN0SarGBlocrGdbATg5WHfhoOEySjioIlIWJMoHB4lioRIKEEk5SX4x&#10;PjZJfnZZXm4+IADAwX7fIvQEXCubUzIOyG3AD7QFSdb7u5TDwR0iMpP8iGlpaJ8ovJMP1AoU7uaT&#10;OY3Tu4nVO+3seiDOf3Z4oDAjWV0BQcBAlOSkcRAhLFREgp8bh5CxNiVFBdqICvLxcrPzcwPERfh5&#10;OIDcQICwADcnEPCXdheO9KtixNTxgGAd0aFEA59U1fEM8uXCwO6DDl0Jti3m1ooAXrSQQKWpfRdW&#10;Y8gtmJ2dnV9KeMTSegAMf5VTUsEn/KG64wJIeVpXdxireKekZn1o8qlT4KAweLO7s1UeWygu1iAG&#10;qpUBvw2PqUIiEFx/b0yS4RferWm4wMFxLjGdefHBqLRSGb9IpyT4Y0ZBj6tnlyiU3ti4c/yCLbeI&#10;Khs7Acgpz8XNBmTjB7CDubjQbOwybEAONoC4vCQ/F1BYlBsMFpKFiIuJc8OhQhiUsIeLub2Nbqif&#10;TVFWeGtdTmdrSVlhfF9naV9naU97cW1F2vhQfXFe7NhgbXtz/tRE87mTowPd5S2N+ceODC3MD01P&#10;dhXmJfR3ldVWpOVmhCUl+nl7msTsrwdVU85aNqsgI7SrKfdMWHSdGCKRWzQcAPACAPzZAEkyIIwY&#10;ryTP/mrzXGwmykpoqLSiijw/VEbGzwXq76x14yLh1LjaXBtupBo71qw51mPVWi7AB+TYf+Lo0bnR&#10;5/cv/Xj/7Om9G8+f3Lh989zFYzP/XDhy7tihkpzUrNSEiGBPbQ1Vlr9k3dkFiAz0C/V1b6kuqivN&#10;ra3KCwkInZsdLS3JamkoH+rvmp0emxhst7M2/UNHDgCgp6U2JzHyYFxoRnxYeoR/VqTPAkahngNS&#10;xYOoE5Cs5hSsZhds5JYZF8fPSSpOguTa0cRCG5twEmExMrwbgpozcYnzcQv398pNTcxPi2uuKjwQ&#10;FYiRA3EA2DkBbOICXOE+xidmOxZnWm9enHt65+zlc3O3rpx4fO/Kkdnhtsay8uLMzrbqv7Tb+NTt&#10;oSRjBhINwAnOjFZVZltlJrkmc/EWg+SiOXiCXcRN1eEWoUF8ENB0WrafgPTHso5UHtjLjjGYpLCj&#10;BNxXRZU6tWAhI2PNy33b3GaWpPc9PoGfE5AoJlYkJFokBdIBAKx4OCykZRfByAE+CQQnhyA3Jw8b&#10;Gzc32/qJ06cTEt411Lty86UKScdyc6UCubv5Jd6qWR7QN+cAADSEROFs7FzsQBE2djiQU1CYD8gP&#10;AIrzAjgB7PycQF6AlDQ/HCaKx8jgVMEqxmiiCc7Nx8Y43FXGn5wS55uVGd7UXNzaVjYz29fYVFRS&#10;mlZTm7t4dHRyqmt4pOVgRtToGCuKamjM7+2umZnqHOitGRtqqy5NKytKr68tKC9JSU4MOJDgfzAt&#10;KCTYvrQkqaoyLT01sLw0KT8rIj3Bu5ykUQPkr+bkr+UQGADwnwZIvWIHfANA19kwewKKFLDqd2Hs&#10;GQ4pPWlxkhLCTIjPDwAIAAB8gFyuPPxKZIJOb4VgfQGsPn/dzI1h4rtj7sOCseeWqfemmfeWuc+6&#10;ieeyqR1Vy+o9TP2hiPwlNqlFDqlpgEhbVVFiTEAdr2gHgH+ER2pKFHqbaHDfwuGNe9grV99Xrr7P&#10;3Xz/sXO86ehyydLuqpXDTTv3i2Y2x8kG3VLwFlHZOhHpRiloHQReKSGbzs7dwCvSLipdJiJRwcFb&#10;ycFdycFTDuRr5BFqRKCbIEojUMJhPPmiluVdc/dRfYupiKgnQfFP/cPex6V/iDnwJir2c1LK58Tk&#10;1/ERr5JiXyVFv09NP9FVcen84SlL4w8hSV+CDzxxD3vhE3XXJfCaZ+TD2Ky/VQp7HE+4Caojw9db&#10;gr3AS2E003rBxWmtc9ZEHjSQFJEfF9SZmRFWVTyTWnrCI7FRXP5beYMPL3cokCsNjuLjAHory40T&#10;9bLEpByB7LHcgsX8gmrsAHluHm0pMXsJyXAk5ghU/giRAGVjF2S17bGJAwA/0pKOk3T/IRv2IJAD&#10;MnLu3MD9J0Cw6l18ADZRILsU62pm+VBxDg4AAAjiYoMDefi5ANx87ALiQvyCXJJSwhISvHgFkIIi&#10;VIuMs7HTMzIg2NnoBgS4JiYGpqSH19bn5xceyMqOrqvPbW+pyMmMLy7NjIwMDAv1Ky7OqK4uLC3O&#10;rKorqCgvKinOT0mLT0oOz8hKDA33auuozsxOKijMMjTSDQx0dXW1jI0LLy7OSE4Ja++qbumsLihJ&#10;q6rOPjLTe+faoTF9o9NCkAWg1Bk+yA122bcAmQ0AiiK0v+S6sCJVXHmPR+GFoJwlXFpHBRMAlmgG&#10;sNcBuMsAXGUAjmagQKeozB1p3J62Nd3AhWbsRtNx3zFw6VHTHibrrunZMsjmTEMbOtmMqaS7ClVd&#10;hhG/SCs+4IHck8FpSgmrgcWuQjE/BORXZRQ3IWp0jDZNRZdONKCqm+wQTX4ZmS3pmu3qOzE0TRlE&#10;A7qSzg6O/A1MeCmEfMANecgJfcGLuCWNv8UNPcMmJcUGkJcSI4jxN/MINwIFh3gkZ4Shk2yih7kk&#10;zwFl7vFCPoqid1R0GXqWVD1HSw62XUM3irEX3cTz/2DKekk1cqMZue2YeKtICyOkxN5giTQDd6qO&#10;C5NkzyBZMLRMaCSjb8Y+f2nX6s17diT1YJpDXFmsW2XydLF+fhyRR0YgKi7nqIllGk7lUtwBOz7+&#10;OLCyCb+4m6gwP04KAQCYcAqFcnPf0iFUikqF8PAkCYk8DI9MhkPq4AhTNkCHtEyNqBQ3J2DezOyU&#10;vPJhFfVqIaFgHjEpDiAvO9tEct6omfEJVU13NjY3ESEXHiA3AMDOxsYjwMfNwQEHAPDsXAA2gCSQ&#10;k58LyMYB5GYHADmAYBWMmq2uKAwKhsui5WXRaFkCAevoaNxYk9bdknp0pnJ+qOD4dM2JQ3XnDzec&#10;na179s/k2YW243Nt508PXjw7fPHU4NnjPQ/vHb5wuu/UkZ6rp0Ymu0ouLXQePdwWEmJ96eLM1ETH&#10;1QuzbU0HH9079vLp2YmRirMnut++OPP0wWJzTdKDO5PPnpy6eGHqzs2jXd3VLi42GhoKI3jVX1JK&#10;yxJKSyIKaxzIbSGFHU4cVVyZJqFClVChSirTpVSWRLAJZkZRbjbhWmru3NyuQDZfdkAMQDyTR7Za&#10;TKodId+vrLagY35c3/qOheWStZeWMklDQf2Ji8MvfcsPhi6vzaze6dh/Jxl/VTd8p6L9Aqv2XF5N&#10;AwEHsgOeEvU24Ko7MDUmjkzHk+nKugxVfbqqwU9zH6KiojpW+YeJC13dkEEwpCjqrmM0vyMJH8HK&#10;r6Txb2QU3skoZEKh9yDY69wgG7icoTLaHiw7A8ecgGHu8Mvd44d9kFX8JUvYgmvQlPVp6gYMDSuG&#10;ug1D2+Kdif2aRRDFyINm/D+gGrmzdow8mZae/QdDugsO3EdCmTquTC1npqYDQ8OGoWFJ1zReNQ/8&#10;S7uhzER5HbxvtJn3ud4UH52wcG95LVWUCvp07/DZuIJmbeefGU2LafkpGLUP3f1HLZ1vRcSNi6O/&#10;zUzE8fDmCYncM7b5OjwxpGh8EkdKkpLmZucQYmPTYQdggRzdItAGHiE/XgFNXt5EYYlefvFJIdli&#10;LoHvJfmjMohLEaEDYtBLtjaGXJxmfBIFocFjqqYYbk5NIJu4IJeAKD+3GI/OgXAnsg6ck11YkheP&#10;g+saEwkEjKWRup6eSnNdVlvTwb6WzJnhiunhitG+ov6OnCvHW26cbL1xsuPR5cGm0tCbx3rf3Jx5&#10;cGVyfrzuzZOLL+8duXmu7+GVyYdXJu9dHDt/ou/25UOXz467OerOzwxeuXD8yJHJ06fnF+b7/7ky&#10;X1EUd+PyzPVLh25ePXz+1Iini/7LJ+fPnhx8fOf43X/mr1yevXrl8C1X122I6t6/j5+kQtT2wKoM&#10;uCZdjkyD6TFgJgyYySaCmG1tWZSZ5qCvLQeRQSGgaJScPAolj0IpySuq4gkEvKoKQV2FoJ5L0luy&#10;DVBV1SSoEF67BHQpE3AqRIKSghIep4zBKMhj8VgsBo3FIlEwKTFZMVG0HEgNDdtR1KLjyDRFHYaK&#10;HkNVn6lptqJvQcCqKCkq/TD2YhBYtLtO1t+UN92R16ZidSny2qtI1VWk2qq8+i85wm85gjIHQJ6f&#10;Q5UD+ByMLRODfZBW2EFrbGE0qYq6NCU91hlIpgxNS5qGLYPseknN6JelE5PsSNd1peu70fTd6Ppu&#10;DAP3P6AZum0STGtjotprSy9Iw5naLgwtB4aGHV3dnq5uS9Mw+WUQ8pd2KkpQ5pcXv2ZPIbWxfm4u&#10;nt7uclaGxpEeBCExaVFBnLjUgIV7h6J2CCfXMUvXdxmZGXBkuYxMEZBzUBbyK6LoZ2tzmbhQu5BQ&#10;IC/PDUf3TmO3QCN9XnaAlrCMmbgMK34BciI4uAc1LH7mFAwY2bCxA95GxvqzAzU52KHsnGIAAIqD&#10;kwjk9haWdeERkONgE+dg5+Ll5ePjk4CISyPE1FUV/P0dA4Oco2K9LK3IoWFuaUlBB+J8UuI8kuM9&#10;G6rTZydbJ4Yb6mvzAgMdQ0NcUpKDivOTSovTS0szc7PTkhJiyspTq6oP5mcnjgy1nj45e+LE3Okz&#10;s+nJ0f3d9XdvXqirLnKyMx3uqz9+eLCpvuDG9RMXzx8+e2L00unx88dH5idbaioOBAY4NTblNTaV&#10;5OYlpR4I6uuuamuvqK/NX1Q3ZCB16fKaDLQeA6PDQJMZKAOGvA4Ta8DE6tIx2nR58i6EcDQtLTsl&#10;ZIKgzVS0peGt6ER9BsmUomlK07Kn6zvQDeyZhp50I0+qgccvl3B1RQUcFvHWNXRP256ubcIgW9LV&#10;rJiqJnSCPk1Vl6FisKmkdcDXNTHI76OmAcu8EYz/cOsPaBp6HwysCXgcnoD/puPIIBgy1Qy2VXUo&#10;ito0FZNVQ480IVARHvdTy/ikjt0zQxuGojEIAFBCyCSYG+4oknZUDHYVyHSsDlNBj4nb3yroMQgG&#10;dFWDXTUjOsGIrmTdjlHcMvZi6FgytG0ZZEeGjgND146p7cTUcWboONHU7VtTD6ZEhZ+VRTP03Vlv&#10;0HBgaDjQNOx2NUx+6/9LuzoX2zBzUyMuzotR+R8belKD/RrLym9mVh3glKRduCSGR5mFOOmFxugk&#10;Z9kq47MB7MEc3FBhbnYAQEcKVIUgJHJznMARs9nYyrl5e2GoVgWVl1HBpdpacxoGa/mV1GOnj8HU&#10;X/QOGHJxncGrjyGV+6zsn0bHzErKJgqLnIpPLRYE1+MIbGys9f9EAAApHh5VAaGE6laArBgGJ0o0&#10;Jph625q4GCbF2gSF2YYE2mUmBccF2g105OWmh1YUJx5baL14evD44Q5LE8XG6oKwcM/6mtyemtxD&#10;3eXjrfkznYWjLRk91QdHG7KmO0snKlPH86Ln+5pnBzsrkoOHqjMWh6qOjtaNtRVMD5T0tx2cGaiv&#10;zY47GOOZFOIeFeBekp9anhrZV198bHG0rb2yr6e2s610ZrZveKRlbLz12PHRBx5eDAyJKk9iyOuy&#10;gNWmY1ic+7svT2LiyHtI9Re9vVNd9e46WjgUFoXFweXl0Wh5PF5RRVGNoEhQVVQmqSiRVVWIKgRl&#10;RSV1BUVVBSVVvApBRUmVoKyioqqMx2ko4Al4HAGHxyngcTh5TlaWhAOPkFdVhH8zdJbBI7EKSji8&#10;Ig6vqIZWVMEpKKDQeDz2g74bg2TKVDOgaVr8JhjRdS2YJBu6sjlT0ZiG16ISzM1lQBtI3eJwv9HG&#10;ug4np1UlU6aKMpVAYuL1mXhtBlaLLk+mYbSoaNIfMNFkujx5W8m0Q1eLSbJikuyYJAeWG9VyZpCd&#10;WbZN255Jdr7U1zPUWH1EXI6maUkn2dPV7WlEOwrRbodou6T9r7bjF+Qf0tGdb+q5lJl90jemQhIb&#10;BUIckIBJo8FITbwkUYMDIgPk5omTV83lESgXBcUT1ebTEgrBaE4u4ClX50Zp2QgOLhgAICEqKggE&#10;Nvr6Fjg6j/FJl3LxrmbnOQgI2gHZY9g58wDs7JwAVgkICBAEAETYAWocnKncXAHcXMYcbO58/JES&#10;UnhO3vKcvL7hsfmTC9mJoU7GagGBFv23zh1/8+X8h5/Xv/4+dmxuuLe0qji6vSH90ETd4uHOE/P9&#10;o11lp2bbJofKp0frp/uKx9ryRzuLP3x+8/jZ4+G2xoX+qvme8t7y5Jb8qLme4uPjNcdGK9tL488c&#10;ap3rLntxff7lzWM3LozdvzD57OrMo4vTL/45ce34UF6sz1B1Tndq1N2BtvrMpMsnBiebc6bqMssz&#10;43JykuITAkpLEpPi/c4Z2zDllOgIdQaGzMBq7xNO/1/oMrBaTJzWBo6E5QCI8QCnLZzXdF031WzW&#10;iXa7JKMtQ88tU7ctM891c881M68lc69Na79VG79le98VB78VB7/flj6/LX2/2/t9svX7aOP62t73&#10;uWPAM8fg6w7eorw8HBxs7Q42I/rGX3RslXAqSnhcrb5Fm5ZBo45BnZZujZZuHVlvS9uGqcayiExl&#10;A4qSDkXLJFtc9qAi+hnZeEdJh6pmaCYhtEw260vLaMzKqDOzZCroUtEkGlabitOmYkmsEeFY42IJ&#10;R5wOHafLwBjRMTrrINUUPvaHFhY0suWujjlDw5ahYcPUdGRqOjLUnSnatmq8QJCQ4CFRWbq6PVXN&#10;dodkx9CwopIsnhnq1lnZ0Ol0Fu3ywLhwbqHJiLB2bVIhXhXJw6kuK2InJdKMVNkpqa4Tk+oQkXIV&#10;l9A1IB9R11zNzO4QBz1LSkw00EZxAqXZACtDE7tlLYn6+v2SoCf+Aa1C4p0ysHY+QWpC3hhcbZRD&#10;hA/AJglg0+MEhgC5CoSluNk5hAGAchTcDcieJCGWLiGGExaslsPlgiE1pVWjk7OHT5y1dHDytNGJ&#10;87TOjAs48uT52Vffr7z8rKSmkJ+d1N+RN9xdVpYVNtRY2JcV7aoL7W7I6qhJneosPTZY01GccKin&#10;dKCt+tHSzsPlnccrFENrqyNz/aN9dZO95ZN91U/unb1/7XRPS8XxubGR3voTh0ff//z+6Ofu42Xa&#10;+9WV8eGWidbsjqrkkyM1ndkRdZnhLfkJ1VkxR8eajgzXzA3WXDg6kJYSFp8UGBXtXVuVed3Gg47W&#10;o8iT6fIkOmvLmqT92dJhYvUYGAMmTmtLzuREff75ia5LeiYBomA5OTkEArGraqcBASnKo1Tw8sp4&#10;eWUFvIqigrKSgooyTk1BURWvQGBBXlVRXlkBp4THKeGxajisARK+Y+Wsi0S0FR/0NVH/rGtK17dZ&#10;NrdXwLL03wdre4qWGZNozCAasKJXojFDw4SmYcwgmdLVDf+Apm7EJBrQVfXXFW36oAo2IhIUnKk0&#10;gI2LC5BBJLA8MsGQqqhLVdRlKOoxlfTpyrp0ZX26kiFdxYimYkxTtaGrG1PVDJmK+rOSUC+IzGei&#10;AY1ksqtpt6tpsKNmRdWw2iPa96YkFqUn93Dxbsmb/yDa5lw7GtxQrk1Ar+HIP8hBf61dNifHXEz4&#10;UQPDYEc7bnYAJz/XA6fQRWUF5qmTn4pKnxXV9YuIlVvZyXJw5IlDjYBARQ5gCq9kFxxZyMNnAWTb&#10;ystr4BZuF4VYsAG8eNljOTheK+rMILHNMghtLk4gO0eLLD5NiD+Gk1+aC7DjHXrNxKrWyKILDC8A&#10;gz14RTSBQCludlU+LjE+nplTN8/ceIFXUkNDhTOifAPtDe49fnz5/e+7X384u5hXFiUXZETVlaV3&#10;1ef2tJS+/r3yZG35yYfnXXXZx0ZLhpsyD/eXXV/on6rPHmiqfry083CN+nZptSw1vLYgtqs26/hU&#10;S3lGuKcdyduC5GioZqiOsjchuFiS3i19frPF+Li+92qZ8mFtZ6yn7eLRgTOHewaai45ONN+9NHH+&#10;+GRHR8WRuf6h3trhgfr5haGSwuSh4eaB3ppHnv50pBYdpUFH69JRRn/EHIt58gb70GW5JIz6lf7O&#10;eF+fqyb2HvxCf2i3qmF9xchx0dpt3t5pxtF+2tFlxMa138GtytQiw8QkQ8coj6h7UJMcicH7o5A+&#10;cGgwEuUnCwuVklkxdVDEYpGykhgZ0U/6ZjSS6Q8LBywGo4TF7NPOmKluyCAaMNUM6EQD5l+qGVJI&#10;pt/JJqk8fA0k1R/qJlQ1Q5qKKU3DzlRYgKFsCGJn5+PisuMCMpWNGCoGdBV9uoo+jUU1M6aCHot2&#10;iiZ0JUNWSKusT1cxoKqY0RRNKAj174LYzwDQsrTqiorRR0PLK/rGpzSNLppYlkeE5SfHp4rDUG4W&#10;MoH2EqGOckXxoII46fQgoXDvv7RjE+bvcrAYExU+Akee0Dc67eV3SpVkw8XtwC8YipTj5+DQ4REk&#10;cPFJAbng3LxvvAOGhaWl2Nl5Aew1/GK5whK1fEKs3kgAu76IYD5U4QQM94YP8RJLHEGofmjr2Llw&#10;URLIDmRjr0Vi7vj6DYqKLjc3dEOQWUAuTkGgrTDIhI0dyw7Q5RU4cuXBmZtvrz39Utfepq2t1pQf&#10;lnEg4taXtazSKjIRqq+OMtZVtDHVtDUlKsCEsSiZl8ubT38svVxae7e609VR3pMVcLkm/eRw16Ge&#10;2te/l54vU5+t7sSkH2htLHmyuvJoaefTynp3f9XRkYaqtKCZoZqTx4b6+ps//lz9vLmuraygg4M4&#10;mxAPxDj31GZcO9F75VjP7EDx7XPDYy2VSXGhXZ2lRxZHevvqDs8NTE13Tx/qGRtvb6jNue0cSEPh&#10;GXB1BkqLgdKiYbTo8iQGVouB/Wv26PLkTbjRxc7WyZ62i3pmngLCf2i3Y+juKCaiLyFtLCJlIyFr&#10;Kwm2lZWzkUVYQOWx8ip4DNpBUspbFhYAQoSC5AKlICEwuSBpSLyY1KaFi7y8PCeQnYud7aOeKVPT&#10;9Ku1M1Yeq4zDfLTypJFMmRpGf2jH8q1qBjSiEYNguKdpyOITwYjOCjsM/gQfdG0rI0EhuoZVmltg&#10;2cHUaA3ymrbVf0ITpoohy9sq7lu7/wUrZCbo03A6dCSJiSAx5TTpII1dMSUamMhAkxgQUrG/v4WD&#10;KchECWqiKWVGFrLS4rTVkfWylAmx4wtz/Vul4OLhYuMARKFQ9TxCGTy81pxARz4RNQGRVFXNg5zA&#10;LHaOYhzxXHB0DICTwMOfKyxpBQDcNDHt5BDo1DNhZ2N1HwhxcmwnFDGOzXdJirxKSL8C1twaHP98&#10;4Qrj7D3q68/UY+d/zV/4efEGDwDAxc7Jyc4hxs0rysN70MwshA3gB+QCackMHp06euXx2Xufrjz7&#10;Yu5sGepplRgR/PzTFxMtheRwz5a8qNwwvycre49X9+4tbdUlRBjipRx0UBEehkpyfLG+ZjUZod3F&#10;sWnelm7mRD0N9PO17SdLuy/WN/XVEPoa2BdLay/WqC9Wdm2tzc4u9JWnh5yeanv+5tnT5d0XPzcT&#10;M4rqSuIWhipa69J6m3IWBxsm2nOnuoqbixIWh+qmanIrsyOHhtoqq7L6BxoOzfT29NYODTd3dlWN&#10;jzRfsXZlwMhMOJGJ0NkHiYnUYmBY3nbf7GkxceRdPKkgNDAxJuKepbM1j4AcSA4OgzDJ1kSQBBEE&#10;00JgFWTBKhiUCgaFRcprYvFIRXk8WgEJRbBWjJbHqsvLE9FYFQxGEY3QgYJWrZ0V5OVvXLl4bGzo&#10;s64ZRcfyu4k1HoVVwiM/2XjRSCYsJ/uHOqr6TII+i0CqRv8Nhqr+rprxTy3zS/YuN4xttzBaoqwy&#10;HlupljYNac6io4oRXcWIoWTIwOsz8PpMJV0Wz/7CgKFiQFPQo2ONmfJmdHkLurwlU96UgdajoXVp&#10;ECMKRI0hpxXsbCdtgJc2JMqZk6GmJEkzopS5prS1LtjVRNzb6i/tmsDynzs7hdgAAZycSjzAg9KI&#10;b1kldTwCl9WMxzX1ph09xTk4ukVRvgCOaiHRRmeH9x6BfcKSVWISWVKoGaRStSh45fhZxsN3G3Mn&#10;6bee3wqKoT548VHTeE5A+raG/kZ956O8csaLd5+8EiiXn26GplFPn9epSLmTUNOvTMajZERUZQdm&#10;F8cXrjW1dFx8/e3m298BPp5pcYEEnHSwo9mzn6uvf60/e/mmvbLgydLOsxXq82VKSU7M7FD5eHPy&#10;RMPBydacscb0w1359bnhxmogQ4JMfV3ps5Wdh0sboVFh3S3Z1dVZj5c2X6xR362tO1kat1bk9zZV&#10;dNQWPv7w6dnK3uuVrf6B3o7m0vcrS6+XKU/Xt75trEx1l1Vlhx6bapjsKB1uKkwM9ZwYajoy199U&#10;nzc+0lxTlT080tLWXnnqxPQtR2cmTJMBJzHk9BlyOgy4JhNBpqO1WEDp0JDGNJTRLlrjw6XLtUU5&#10;j02sLbjYoNJwFBS8pWX0i2zzy9R9xcJr1cJr1dx7xdh728jqvqVHh4NHp4P3Z7vALUOPLUPXDX3X&#10;DV37LQOXLQOXbQPn73aueDT6+GDPTE/rew09mqbJZzM7kpSshqTEVyOvHSX9PUW9HbzOjgKZpe1I&#10;5kw1luVjGb8/6RU1/W/6Zv+dcGEQ9MQA7CICvL58PH+yLQwVU4aKKVPJkKlgwFQwYuANmTijP2Dg&#10;jOhYQybWgI7Rockb0bGmdHlTJlaPidWjY/TpCB0mnMQA6VjqaMDM1GXM1EFmGtKmGmATTVlTLVlT&#10;LZCVNsjB5C/tIJxsQA5AIb/YUXPLETi2RFisDAqOArD5CIogAAA/Tg52IAdekAfJyc6YnolnY2sE&#10;Q5M4ODwBgAA29gweUeZA/1Z599a5B3sJ5Zf4pFYfPR4FsH2WVbvCATrLCfnS1Ha/Y+BtSdttZcud&#10;yVPvKrppZ86i+XiKzSzs+cWk4aK5ygR/MSl5RejU4vzV1z/vfFgxNTaNCHcpiPZOsDN59mP1xdIq&#10;WFLMSk/10fLOs3X646UtXzeLd7+/f6HsXrhyNjfeKzPKY6qzMsRJZ6wluzY/7OX67xdr1DfLm1Gh&#10;rm1VKa9//Hq2vPd6g4JCgTWwUvrKYH0lkJ6i7NNPb5+s7jxcWi2orMZA+FVR4gpS/AqyvGSsVENe&#10;Ul1mxNMLk9eODt4+O5EQ4j7SX9PVXpGZHrlweODUiUN5OfG1tUXlFVn33IKZUG2GnBYFos6Aa+7T&#10;juV3GCgtOppMQ+jvJyBMHxyavXB8/Im+lQ4fNwQMwYNAW+qmyrJIuBwchUKh0EgsEo1DYcBYOEhe&#10;DoFGI9AYJFoeg8GikCg0Wo61RWCQSHldaZkf1s54MJST9ZguwBddMwbR4IOJrQIKg0EhYWgMAgWF&#10;I8FycDAUAUXB5LY07P5wjqailwQAOAAAHgAOSx4RBwDAHQDw24cPADDYVNHTXJesho0V5GO9n+Vh&#10;jZmK+kwFA7qiJQWtt5+GNPhDr33o0NH/9VJeh4kmM9AadIQuFaVBgxIbD8RLGSiCLDRlrMgQG30Z&#10;C20ZEw2IBRlkpQt2MPxLuwIF9ReWfltFDW2KCjVcAtW8olU8fCNYbKm0RD6H4CVTl15R0edG9o1C&#10;knX8gg7c7AZ8nMZCnLqc7JJs7IGycrsRaZ9Bkq+S8vaevt9t730dGpHBK/y78fgJG59hG4/Nk6fo&#10;F09Xi6Dpn75ufP7yvaaP8fCtIjeHCD8/CCRuJiPtam0SFupraam7eOnarY/rj77tknX0kg74J0V5&#10;rOxsvVza0NRUi/O38bbVf7q8/WiZFZ8aEKTtDBRfr2y/WNt8ucUYnhw8cahVAyTUURw/3Jb3/Mvv&#10;579XXy/t3Hv7rGdy+Mny3tMlSnZpkb+Dbl6Cp7upcuEB34Ikj6cf3jz/vf5ieb2us9OYhEkOds6J&#10;80uJ8KgpTqwvisuJ8eqpyrg61z/VUTLYWVVfkz023DQ73XXpwvzRo5PV1fnJyZEVJVnH9SyYMkZ0&#10;sAEDpsH8L9r9Sz6WtqOiNVF8fBK8Ap9IFts4MhOry8BY0lTs6AT7c5r6aDgcioK/JZjQyWa0ffm/&#10;rWHI1DJnaJlSdc2oumYZYBBOTkYRBVo3sKLqWtB1zLb1bcUFeEU4uL8ZWDA1jL6aOaDlkGgk4ruF&#10;w466HkVFn0LYh4o+lWDwJ4DdJupS5TV3sBoMgi6FoENT0mUo6dGU9WhKujRFHQEugAg3T46q6qaq&#10;3p6qPkXJhK5gxVAwpmONGTgzprwpE2PJlDdiYvWZOPIf/JGt+0Zd6+945bToMDUahszAGHSnJlXl&#10;ZToqKkq4GoHcTWDuliAPSykXU1EbXWkb3b+0o1+8fVnV5EdgeJ+EXKOweD0nrzIbHzcnmzQUNl9a&#10;HWlkosrFXSwsVCAKXxkaPwuRXm2fNGbjNWQHcrGeCAp4FZVMPXfru2PANxnpLi6RNhXVM+q6u9+2&#10;PLg4A3l4o7m5qjgFpvilMjh5DsvCThpbbs6fl2Tj0ZWXsBKSNuPmM9QneXo66htqXLhx9/a79bvf&#10;9nRMTFy9zCoaS9/+/GlppnMgyCXB26AgxunF2taL9e0ny8uBdnrhroZJCWFP17ZfrVOfrG60lWVV&#10;ZUblxnscG230tyPrqEjqqcLExCXeru6+Xlnb98578QcyfF1UAo0UW1O8ukoSn3x48Wpl+9XyetvY&#10;WHnxweSYgPMnxo/NDs9PtHe0lgX72NSVpva2lbU1Fo0ONhQWJTc2llfX5J0+M3Po0EBvX11rW9mh&#10;QwP3PIO2pVQZcgQGnMyAmTJgJAZc+1+dR/4zH2tItabs9LLUTBVuTrCUBAgkC4VCoBAIFAKFQ5Dy&#10;snCwHAwOhcnBoEgoC2/NPa14xBAQOTmYnBwMhpSDYWAIjBwUhUDg5OBIOSRKRuZQR2tTafZvYw+G&#10;ptVHc3t5OAqFgP80dGGqsCTdHx3GVNZjKhuwYk+CIUOJRMWTt9BkN27BLWVturIOXVmHSjCk4ch0&#10;LFmYDUBWxuZiiDtEXbqqHl3RhKpoxcCYseQpxpiVg9wXqf/NORbtUKZ0hDZrmHBNOkydBtaiyGrv&#10;gVR3IJp32lqTw4IqOHnXJZQrLY2QGTHI6nRkdRqiOlU+L+Iv7bLEhJPY2WKAXF6C/BliQtFc3D1c&#10;/L8yMkp4JE6q6rTJQkchqh2iUt0wdL8W+VNh0aiM/Dkk7oqmsh0HPxcXmxKQczg85lfLyPq5eysp&#10;xad5uMo5uA5ycGZxc8UK8k45OUyYOqcAgTdFYFv5DZfMnY4LSBdy8kTAEBpYOVMzLS8nYz2ykpen&#10;/fPPn2+9W7/7ddvewzMjO5mDk8PPQqU03qM8Nfigt4mvhfqL1T+0W4n1srTXkyfKi126eO7dt58Y&#10;aWk0lF9HCWGtp6wAFsiM8fSzV/mxtvno92pxY4eEjPSr1b3nq9uvf+1821pvLowda84fbS16/und&#10;i9XNpytbM6fPeNoa5idHpyeEmump1ZZnT090NlZlHRpump5on57uHhtvT0mNmJ8dnJ3qGx9u9/Sy&#10;6eysr6kpbGwseewRvgNWo4KUaVACHaq+TzsthpweE/5/tFtBEksykisKcm+QzF6qm33Sc/ik7/BZ&#10;z+GTnkOKkqY0HAmDIO7YebwxsXqtbfla2/KHusEHXav3xk7v9e3f69v7ScvB5NBoOOKZpdcbc5en&#10;Vo53TZy5AAAhds7POkYMkvFHc3ssAoWEy/00smGyJL8eQ1GHoajDVNwvbe2XuSjyZA9OwK6ZqyUb&#10;wBnA4cDB5sDB5gkAeO9jrqfpwZljPa42t7SsP6oZMrE6NBz5T6Hlz/a/OccCRnu/DKhFR5JoSDJD&#10;juVYqWA1KliTCiXugtXvNDblxkXW8gtRxFUoUmpb/Bi6DLnZ3wdVnp4c+S/tRkUhrcJiOnxcnOxA&#10;Lj4OGBsHlp0dwAbkZQMI8nEJ83CCOHlTVbXyOXiuq2tXsfOMyclXwpXm+cS208uaJSUGxFG9kXEc&#10;HMABNoljYCzt1n364ze0GzdoZ69vX7j+vqbxNVSpTUoOBeQAAAFcHBzsPABVB71mCCKYV9LJWMfd&#10;3TojPcbT1eb1jx+Pvuw+/rajqKIYG+VdkBUTFeyKkBGJP5D4am3zyQrLYu1jy0EXX3LA08uaGOhA&#10;stWQ97fU9rHUtNBExnhbRnqaLC19bexpkJcVNFVG+DvoBbrqayvDLl+6kpoaTdJSvXTj4tb23vP1&#10;vedrW09Xdp792qjr7IwOcawtTKnOP5CfFJzi79JZmx/tZ9dYkjrWWfn41qm5md7s7MSO7qb8wpSw&#10;cNeFI6Pz8+NnzszNzAz+Y+tJhZBoUCINSqTD1BlyGv+t8P7gK4xwqrerPCfph5rBjiJ5F0feVdKl&#10;KOluK+u2IfAeMlBvafCujiVVQY+q7sgCweAvNIypGsbFsjJeEtL+YtKbmpYUDWMqwWBdzwoIYAMC&#10;2JZ0LSiqep8sHJBQGEIO+k3L9k/o+tfaKemyClw4MpN1xJCqrLenondd34GVBCawuMXEG+xDz1QO&#10;RibgYyBguqLuHkGXiv9Lr//LfmPJDAxpH2QGhsxEarAkBFyTNd590GHqVLgGldUPQdyFaWkBgWJc&#10;wAYZyJaY4i4vbgeIpYop0kWVGSKKv8COf6sUrtyAaf+AcElIpqTYGRlMpYBYvaBoJY+QCjvAiAOQ&#10;x8ZxE6YqA2B7UVs+X57lA4MHcwNuJaVkw2ALgqBeHvFmGXkBAICdB8AF4Obl4JlVVmth54qQ5uVl&#10;E+KSESlURvfzSrz3CeoUljoJVRWWE+TmBvgDOG04OHNtjf3sDZOiXDKTg4K87MmayrKyAmBJITsb&#10;YmKkS1q8V0VBbHqCr7M1SV0NRiaTYRAeAl5KS0FaCS7iYattQZKL8DDUJ8odGaqLcNYrTvRuLYk3&#10;1kQ7GalGOelaK0PJ8hBnQy09Ndm0GDekFHuEp0mEm5kuDiwjyvXq+/f3G9THP1bwKgqBrvoupqqR&#10;XubJoQ6WGpi8lLDYYM+MA5FnTszMjfeOdFTLQ0WV5GV1yeqSYoKFeZlnTi66OdvNz052tjXedvKm&#10;QtVo0L8dKBSwKmsO/iXfH3yQRo9Xl8X6uoJE+MASYjIyUjIyUjCQLFQGAgODYGAwDAxCgMEIMBgK&#10;kkZCZF/rOakLCYAhMjAwBAqGwCBQFqCQP0BCwBhRgZ7CvPKMAzBp8Ddd+7eGtmBpEAIK+aZtRlcm&#10;01X+Bq0Mwl9v+4eCDEU9mqLeTTMrqorOHlGP8ae1hMVIIwkAmwgvX7YCmqpiwLKReO39guzf1Ddd&#10;nsxEau07Ux2GnN4ftlHAqn86bqhgDYqMAQX09wgNQmQg9ZdOn7l35tQUBMeAae4KKdEFlBgiBKYI&#10;gS5CXEJZ/rV2j1z9BzmBvWS9twnJpRzc9VyCogAAD4Cdi52TwM71xD98WlCygk9oCChSDQIf5ZGK&#10;5uEM4+bM5hbKF5QuF5BOEBJWA7DzSIoABVg9/GpAIA7AxgkA+HFz3CEZVPHxbxSW9vOID8rKva2s&#10;FwWwbkxXEOaqDHRy4RaoC/Lqackd7qmyMlbPzYpNiPULC3BITgzw8TQ/PNGamxZUkBUW6GmSFOYU&#10;5Wcd6muRHOvR2pAz3Fc7O9HRXJvbVJNTVZI63FvV3Vpwcr6nPD/G1YoU4mMZGuQYEujg5W6elhiS&#10;kRZWlBvd21pQW35gqKess7mgpjTFzdHA2ozsaG3o72Vna6Zmqq9cU5UtIynk4mDmamfiaKV98eQh&#10;diCrbZwDCODh4eQX4BYW4pWUEJGUEJaREZaSEhQS5JeVEhvC4rdBhF0QgQZSpYPVWDbvfznHgGs+&#10;FYNLsrPhEZAVjBYNps2EqzPh6jS4AROl5y8oqCIurC4q9FNei4bRYyoaMOSNGIp6VLwBFatDYykz&#10;AzduYYKwuKawAA1vzMDrMpX1f+mYce7f5b+hbbatQHqhYwGDykFAMt80TJgEg32GsZwsQ1GPVeD6&#10;19uyemHkda8ZOjJZYYQBE6NFx5P/vLMuMTk7MzkGBGawdJvWH9AxZAb6X8sN02HAtP5cUTQokQJS&#10;p4JJVLD6PjQpsjr7WzIFpEmVIVERBqdLS68tLraLIKgQNYYEgc6vxBBSpgsrUgWV1mT/zduRuAWI&#10;APYWECSXm/uzu8e0g7sBCHpJ33FpahoK5OAR5PWFYFCCPHzs7BhpaUlpydNEwz4OweuW1qZWJA5O&#10;Nh4AO4CDC8ha85ODDQBkZwP4Kqg8zizW4OMj8vD6gsRXL5y5ZO2ZzyvsK8RlzS8oCADYiQpr4iTM&#10;gswTw1yjQ10zU8KSYnx7u6rTU8KK8pOaGworipOa67LzsiLysyOLM8MXZ6eeffzwdGn76erOk7Xt&#10;tysrx44dXpgdPn90Zrqn8vzhjoWhiunekqG2nKneupby9JLc+JtXFkeHGvtaKi6fn71ycS4xNujC&#10;3Vuvl5dfr22+XfpdY6/rrKMY4GlhqolJj3TSUJE9NNJYkpfk6WQ11lx8dGRgsbmS1V7KzSktIykm&#10;LSoNkRKVkuLk4ePg4ePlF+Tj4+PkBnDw8PbL47ahKjsQFQpYlQJmMY8CYhk8JlyTFdjK6TBgxg/5&#10;sD1l+R1FOdswdRqU+DfIRWowQEQ9IC9ERhomLbmtpL2H06Zhtfcr7n9BRZMoKE0jfkGIjBRCUpyh&#10;YMhQ0KOr6v/WtgSyAYFsXBtEfYaKwRNNAzgIAQLJ/iSbMlX+0I5FuL8Kb79zia6kT5Un72F0bxm7&#10;0OTJNPz/gY7T7jiQkZEUWaSpzZJ0+16V5VjltRno/1MLdDkNqpwGFa7BGiBIjQFh6Yo/Bo8G0aCC&#10;1fe5qEGV1N8QU3OQluyqKK8XlqJBiDQZAl1c5Q8YIqorIIu/tOPi4GDjZj14tBlPbpcFnZRXvGdm&#10;M01QyeUCGsuIA3gAx6MSp8RhC3hCkxjosYdns6D4IAz9LCCJDwjwkJGJ4OQ8g8LNyis48HDfIevf&#10;wii/snI5xSN5xSf4PM5wUtf8fWTcGEbhqZlDs4SMIgenDEK0T9Wo39FOm3XPn31WgldmUqCbg8GV&#10;iye2ttd+rKz82N7+tc749HPrw8+196s7r5d3P29Szl6+WlhW4eDqYmxmoqWtTiQptdfm1GcleJiS&#10;50fbr52YOT413FlR1FSYfHi4+dvq7/6B7sWZro6Kg12NBf1tpfWFCZXFCZ+3KM9Xd16tUeqbG6ty&#10;ImcGK08vtL54+fDl8t7z5a3Xm9sn2xseRFiXG+F7XEx4JUBAYUkUQVFOASmNBsvg5ThlRbjAUtIK&#10;aAwBK4OSFgTBB9HG21BlCljlj4f962j2dR4dqk5nGQmTq1yQ/OQUFyuTXbQWDcWaP5YGh2vuyega&#10;8YqAZKUhMpK7eG2a/L9m5j+KCqPNRJD0eAVAUhJyYkJ0nDYdp0VTNdzQMp8oP9CXFbutYcRQ1n2s&#10;ZQaVlIFJy37XMmAVVZX1qCq6FBVdhpIuHceKQP+cc9/aabcRlGsxqAowqBQsmwQBJ0PAUZIiHGxs&#10;unqkejubhyaWf97JAnJfvf3BvlelgNSoIDILYE06mEW4P0P+D1gshKrtSOpcKi4vLyioFhTfY9XK&#10;iHRZ1T+gSan+gvxr7faam9xQkCZOwQYBQVMeblkebggbuxYY+TWn8nVd/bOswlllgiYnHx8XBwAA&#10;4OMAwoBcIYJilcZ6zWB8DUJxVEZqVgI0B8LwcgHNeAQz+PmPYtWuW7k2cPBeVCI18Isc4GDvFpaq&#10;BwLOk3UWOAQDA7VMFMG6JihrW7Kvn93YWF9Pd2tFRaGHp7NPgJe7n5uTq72ni727g5WeJuHR9+WX&#10;K7snr12LjQ6K8vZOCQ/IT4nMSYmqLEz/sbbydmP37crGp6W10Z6agca85qKUvuK00BDnt6u7H7eo&#10;75dXVfEQdWWYFgGuTUAbqsqkZmbEJCSzej2wGEtNJX0lWRWEqCYeBBfnAovxgCU4NaHSFU6GUSYq&#10;Z8Z7uCEILgjcJjzALirUISbcLSHUJS7YMyncJtAboUEQl8eI4VRGNK13wAQKWPk/2u4P7f6YAcp+&#10;1/FpTomc5EQcArqD0KQgNGgw9T+OmAIiaAuJIiTEUeKiO/K6DDBxS15jF6VFg2v+qfCysmIYsiUv&#10;v7wwtyo/FxOrxcTqUZEaS5pmqb4+CR4OO6r6VJTGVTVdkLQ0RFJqSVWfidXaw5In0Dg3XgEbDqE9&#10;9F/C7fcokOjyrNZAFtAkGkaLht4/jiHjebh42QC2XNx0zN8SCwOlxVJyMOP9wJxlvFmGHEKkQdRp&#10;EJZvZYk5GT2KjA5FVosCIv7fJQdRZaAtgxFKwX5eRTzCLPsNZfnlfbD+uyxt8rcVoBMGv27tfNTT&#10;a0FU1hgF/ccp4KSKTTvJVBXIO2flvKBjO44n31AwaoNg2rl5B8QgF6wcf7S2Lqpr/ROXXIdXnsBq&#10;b7V2rE+eoM/+Q5s4Qjt97ZSz/3FT01QA4BgYNcwj3CcDqRcQ+21vky8noyTCLWeEJ6QZE/xVXCLt&#10;TZ11cWhZVSxMEQnSUlXU1yLYamDR/Bx2qjJmKrIGysg3G9SXK7uHjszZGhKMtNAmJAVtFdytK2e0&#10;1DDaRISyvCQWKaSCF3e1JWcnh8YFuSSE2+VnRL9e2Xi9sjF//oKns8HBpKCCgwkt1UXlZZkvlzef&#10;L++9WaO8Wdo6GBtZnHUgJzm6pii9v7WsJCcmPtwpwVl7tjrz+qmFiGB/gCiYUwbCBYOJY+VFMWhp&#10;PA5NVJdXIyqQyXLKyiBlRTktvWEN2z2IMgWsTAez/M5/qPbfuMoDTU2ILU6KocDV9/5DOzCRitDc&#10;Q5FoCC0mSzaR6Aj1Ah4BPQCA1ROPJLGAYtGOilanoliZZ4o8K5CkY7S/kszY2Ti42Lj2WPV4rQua&#10;eghJabCk5C9lbSZWiyavVYdRgkhKwsWlNpGa/1ovEh1D3pPX+alAWlLWprHOQ6aiSPvQGMg+WJ6X&#10;2WBpzooe0H/zPvsJIA0mQocBI7FoB9Kk7Bu5f8FSdTSI5l8Py7KF+zZPlrgN0XSVFLt+7kyVGJaG&#10;MKWC/usHgaityzj+pZ0dG+D7UGedoGAtDG7EyePEz1MDku4VkFpQ1pvDkCpl5VoRyCNQZIeU7Flv&#10;r/NaFslcwmOScANuthoN9UQAm7OgyM/4zBGU2hRGow8EaeDjfxyWLMIBiObm6YTILwhJPjOwgQI4&#10;5NjYihCEZG7+m36B+jZEQyuCjaWGjZ1OgLtdTKh3aJB7R0Pbwx+bT1c21AgqOCU5BEpaUpL/xfLW&#10;y5Xdps5esipaV1tJRR7ye5v+dp3ycm3vx+Zme11+YVZMTWnaUHf1/GR3Y1V+R01OQkLo65W11yvb&#10;k8fP19QUN9cUdbVVtzWVh4d6Pv+98XKN/nJ5u6q9ubk29Uhz/rn5/tHBjk+ry1k5ac0NuR52hhgZ&#10;gfT4MDd3e245FD8MKYTA8MvBhBByIBwWrCBvaKHp4axmZ61N1laCEbVHCZZ7YGUqSJUhuw8Iy73+&#10;51emw9SZcM1jHOIYcREVaTEGmCWD/vzrj/Ni+eJ9/HnpxiucLAf6s09FaD7XMrutafQP2ficMvGv&#10;fcJoUTDagQI86YmxIUFen40sd3CaC1p6ctLSomCZVbwuU16HjiY3YFRlpaRB0lJbcvuZDpQWBaXJ&#10;xJB/aJi+U7O4paq5Bddhyv0n6CHD2NilBIVyTfUoaBbd/z2uvQ8tOis/orpv5zSpIC2qrD6Lbf99&#10;af2xfzJGVLDmHkhtF6zRbmfTW1+TISGxBzVhyLFYy7omocQtKcUVyL/azpxPIIpfMFlM9B8Tuwwe&#10;7lhenjQu3i4J0KIysYxXYE6ZVCkk8iA0esI1oFhIxFVUbFbPhiQjd8/K5qaXlwiCz4xdqEtQtlIS&#10;eoCNw4uPO5eXs1BM/JQUNI+N/YwA9B+E4qSna4m1B4ADyA4EkgSAHhgF1XhTGyvN7PTQIH+7kryk&#10;rNTQyBDHxUsXHy3vvVxeTUsIaTkQON9WdDDM7emvjZcruw3tndmpoQUZkbkpkZ+WVt6tb79Z3TY2&#10;MzwY7VeWE3vmyNDMSHNDecbRQ73NNTmlpVmvlilv1vYcgsNraxvrm+q7+3sOTR86ujD1Ymnn8Sor&#10;+fd2ZeP9pw8ffn/4vvr96/LS99+bH1c3v2ys3LhzLjktzNXZzMnFigeMEEcpKGsRzezNY1JiSxvL&#10;Ooc7uoZbOoZbWvobYtMjISS9MRXLbagyTVaVCVJjgolMlp77H9ox4JpXEPhH188RwZIMsNomjDSi&#10;a/6WoOsnLLwtr76H1WLIqW+BlakyBBcAYANsECMgxUCTaGjytpJeAVxuD0miwjVNuTnocA2anNou&#10;ikyTU48SgWbGxMaGBb/VMtzDaPQi0RKSUrISEusoHQZed09JvwWvCRIQgYgKraJZHNpnBpGJ1v4u&#10;r/mboMfKaYNVHdlYZpX1XzhZhJdHGQHOszRhwP8rEt+PW/8mI/d3/gztj9P8vwTKf0QFmLWlQ9Q3&#10;kZo5eAVvO5tkGZldVnaJ+CefvP82wgr03wTKRmn1+7r2ZCyuWRzy2jpx5+Wzh0aOT9w8+4Vh3hwS&#10;F9TJhSjUFARaLQLvkARTByZ4uTn6wOgGYdBBQQmYrlKprLQNAKDHiu3Y1eREo7nZctnZe+FIFz5O&#10;fXbAqJ33aZxmKS83SIIHb640SdR9k10Si1ew0lcqyIhIifSMDHOP8rOLj/K7/erZw6Wd1yubJBwW&#10;j5DUICAkpYQ+bdHfru2Ex8brqoI0FWTJeNlXX7++W999s7qdEBlUV5hyoT2t31xuqKlsur9+drx9&#10;oK2spbn69fLuuw2alZV1SmxQeUGShaFydIiLq7Pd05WNJ8vbz5e37r/5EBYRqgAW18LK2JoQYgIc&#10;XGx11RTBGSmBeblRjQ3Z46Nt3DJwdgmoJFQOBIMqq6M19JQNLbRcXLWj/XR97NT0tKRAWsYDRAtW&#10;sx1cgwH5y7k/c7MHZt1ORpFT34MRZ8UgA/W1h9sbVmDEPbT2WV0rCkgtkJfvrrKhFQBgDATQUAZ0&#10;iIYVALAJIvsCBKgwjXB2Lrq8yYocgYHRoiA0jIAAJkzzgYrmVTOrLaJhmJAk2/5idR/UdLegKk0w&#10;uLSMNERSYhWvewSrICsKgkjIgiRAYAnokqzCDlI3EYH4rGT2XEFnWU3/gzKJ5RahRHcuHiqCZVO3&#10;kOTa7JSGkrwyJ6tdpAYDospK8cipUxGaLNr9SUPu84YBITJAakzYfnL4X879R8X+G9Wq/+ZBRfDx&#10;HRroyYXK7UH/550MsNpP2X8XGhtX1ZxydzmEVb6lYtIvJu0jJiQLZL9A1F7Eq/yDVrlmaH7P2SOb&#10;qNPCJ9mIVmhVUq8QBZcISb7RsbuiqHXBM8pUScWLX7hSSKAdKa/KycbHzkEWEzujZ3QWqXROjbw6&#10;fpjfRk5YVYpXWlAi1U7SXEFOkbMjMiSuPFHDTiMxMeBAjE9ZfmJkkNObL+8fLe+9WF77vb25tLP5&#10;feP3t40f7zZ2365tFZeXDfQ3JyeGhvm7v1nbebe+9W59Mz48qLWxqLercqC3pru1tKe1tLUur6U+&#10;6+LdG6+Xdz+sUEIDPIsyYtMjPZrTAlsqUi7cvMIKY1fXP6xvmTuafdyiJMSHFSf5+3kahgdbZKQE&#10;piT4hAbZ5mVHzE23JsYHCMDwfBCUqoGxgqYKWRdna6uMwIPyDzpXpxnmJJrZ2BnBjG3HSDY7IEWW&#10;I/szJVAW51aw2j041X6Map8qYYJEmpKSy4+PSnV3uqBqcAars0wy3UQS6XKqC/LaZxXUZxG4BRzu&#10;mJbuJYLONlLjjpLmQ4LeXV2bDbgudd8Xb6AI9/Vt3hiYfzSxW0VrvVfUPadroopHyomKvdA2fknQ&#10;fa1h9EbX/L2O+a6C9hc5/Vdk01dapq+1zF6TnTdkVd4SDD5jSatw9Tcaxk9IxusQjW0MiY7Rfk7Q&#10;faZt+YRkfUfNXIOTW4ADaCDK+0Hf4pO2+St9y7u6pjsE4y34fkj+x8jt7/wpvzLALAr+t59l2Tnw&#10;fmALUqFCCIsODumRwSGSEhSEJgOiSpVVpSsY/sSTfqDUHmFM/2o7I5DEtKbeak1VBxjxPSPrmYNr&#10;PoDjUVrYQRmIIpANysmG5mYfEoUMCsmcVyfbsXMxjhy7nVZ4W9fiJFpp0tElmlv8flFHH4CnQ9n4&#10;c2LRhKbBGR2tYTcnF06gDQBwkFtIwwivFYLlUQTySAGlbRT5TCQ9C73hNii7ENP0FP+UOJ+MJP/K&#10;nNjEQBdDLWVDsrKrtX5eQmBjcbqzlf6Lpe03K1Q3D29zA40IH7tgDzNjPfyb5c2fdEZtTWVbc2Fz&#10;ddpYf21tacZYf31Dbd7YWPPrpa2Xv9dqGloiQl1ys+OK/OxOlyRM9Te9Wtl4vbz+5MeKpYWuuRnh&#10;y/raqzXa15U1Fzs9P19rPy8Ldzs9V2vNGE+rRB+rjroaKYKGABqHNzCVxOJBygpQHE5dS76k2K8h&#10;26Q82y4o1Bli5jKkabEDUmLRDqTGBO07FLgmbV/HPBCBXSQaPDB0ncGqero4qnGwMWEkppz6HlTt&#10;Hl7jg5ouXU6LClH7StAaUiGOK9hcwbA+ToMSF+QwDRDFYjncRQyxQBgewSeVCQDQUBoMhAYNSbIF&#10;AD7omTy7eOr6/Ax1X4rRESwsIbTcAQAqRJ0BJqwpkHwAACcAIAYAoKJJOzC1NHZOZwBfDACwjSPv&#10;oMm35XAJEpB4WUiemFSukqoClwBKTqI3O8+XHfBLWtkbAAjm4VyTI+4gWQHQf9TCHzH6P6ruf7Fv&#10;9lQo0orn3JxtTTT8eXkoCJYf2IARH0tjthQNXmBVniuQ/tJuRFHnRlhoBI/Ay9ycmYpaCTa2f1S0&#10;i4T4VoubhQHAr9Ext5MzCkCyTSBwhABfuYDAA6TaaRz+lKr6ZXm1s+7eWzfvfOnvT5GEnjOxqJCQ&#10;nBATa+ACzumYtqmS6wQkvmaX0J4/ivDzYJMESGmDRIgycgYYIRWJyAifxEifyFCPtDiP1HhvFFwM&#10;iZFUUEVjcCAFZVkFRaQWiWDr7vB2defNCiW7MK+wLKurt2Nm7tDJsycu3r398N3L979/TIwPDneX&#10;15WnnT462lqfv7gw2NTe9GFz7+sWPT0tqq4uZ7C3cnKk8cWbty9Xd54v7Z65fDXA3CDVVC3IStnF&#10;zerd8tbrlY1Xa5vvV3/158cP2mNm3Aj1kXZlkd4H/F3F5JWguvoWceFOSVH28TG2KVGm7k4EsjrJ&#10;QAdDQEmiQBAb5yEt611W+4kmA6xG358eGkydAlWnwTW+wokygkKf1BxOKmkaqxP5uTl+KuvSEJoh&#10;3DwgYYkqeVUKSp0KVfsihpOSlXysYryHZs3cHpT4XpUEE5N+gTWmQbScgHwKPFzr0gSagvYGiqTC&#10;JwAVE5kiGwlwconycFNZZQ81Gkz1HkGvEIWBCgrv4jQpEHUaXFeSh2NKy2hLTpkGV2fANGtkFKQl&#10;BFf45GgI1lXxS44AFYPe1jB5jtL+AFa7fyC9vqywJSnbSUTgk5bZSwiBoWRAgbMi7j+0Y2F/aP9N&#10;sv/EQ/97kEiBa2w01C/OjVZqk7dlFBkg/Qc4wl2s6g2SwUOC1j8Eo7812bMe0WMqqtVCoqXCEtuD&#10;kz9ak/3hctWFRSftA3+G571ZWIzk5ubj4ABwAY8HhdVw83SLSGcJQcuR0HMYxTGQ0pgkeACh+KGi&#10;ukJS8pF/gBVI9qK9/Xpzi42irIMiLCzYd84rsC4gVIIAL7SzFJFgF1LBselIWlWkSciDggOdCg5G&#10;5aZHVBcdOBjjkR/mVpTqdzApIC3eu7wgPiUp/OPm7rv1HRsH66RE//ry2MqC6MqC2LKchDMXTv1Y&#10;33m3sj3c39rXXl6WF3t6cWhwoPrDysbdx/fTDkTX1uX39je+fPP16Y+Nx9/WbS0sNcBCFb7mWdpy&#10;s52Fc6OtXZkh3qqo1ytbb9d23q7tvFnZfPV77df2emZWtDFB1t3JRFpVg9vKkr+3CnG4S6wwSSwq&#10;Ujg1Nb0sMjbNPyDCTtPagOAXMUK2p6L+DUv3xTgNpk5Fqe1IkVQF+K1FxTex6ifwGodHh+sLU3Yh&#10;eoZCAtKSomAxcVduYRpUjS6npQtgw3LyUrCyFDFFqrASE6ShzSuiyQfcViL/QmpIC4o8QmnvQo2+&#10;4UlwcSEpUVFpCZFGK3NONgAfgJOC1qDCScewii/0bYYMTWTFRTbkyXQ50gQWDxKSXRfRYMDVaTBt&#10;GlxdRkzsvob9HsL4jz0O5hRECAjs4Egz6obbouQ3RcWpMWEdOQcJsjLbeB0Ky2P+X42fBiH9d/Tw&#10;fwz7V/n9txfeg2vS0Sa/K6vv3LtUo6W1BdH8ClXtFkcPiYA2pJS3CXpjCqp/rV2lqPRxOdxJCeQT&#10;VaMDHJxdkjK37JwKsegGLuEeEck5CCZVRrxUSKBZXRcvwqEJ5JYBcuqLgUfVMKy+JiiqHMjRB1YU&#10;4gGkc/LggVzKQN53ts4zGEVjdoAsBi6OkuGQl4aaYrhNIGCsSKCETERjLj9KBh/gxgEF86rArRTg&#10;4lwAcQGAFC+AiEKYkxUhEjzinAC0FL8MHwAjJoKTFIGLicpDxOBSfDgoa4tHyeIQ0oowUSxYUAEi&#10;lhzmmRrr01GTS1CGGhupRcd7f11f/76+UVxRhUbLqcNkEiw1y+yJHc4qfe6kHheNnsSQydrCo51V&#10;D7qSyx3VsVDQ4+8rn9e38RCQCUYiwZKQYKEZaKiGMzKViA8U6m7GLU7LxhzgCgwGBQWLWFhJ5xWq&#10;Dx+Dl3fhQtNGTNypUAJrGhCaFNTftAIVrX+VZIOQEvus5XBehdQiKOVqYpxqZDSoabSD1V/iU9Fm&#10;B6hL8u3CNF+a2EEkJG8om2yI4LahRIqsxicVe5CgyDqKvKKoZ8rOqyoivI7QfKpjdU9Lb5ML/lbd&#10;WE5aIF6fVF6QVhwdsymvnsLLt4QmM+Ha141txUV5P2vYvlPWhUsJ5JqaflTVN+MG/MCpxyOx8lKg&#10;z0SjT/p21Wjl3yrG0sIC560cvxrYmfJyfgWreHHx1pfkDbVUtelasMpZrM6G/UFBiQwEkQHX+m+2&#10;/Qlj/98jTFk1pqwaHabGQGlWy0Jv/XM2n0T+IoJp0CWrwEXw/IJNAkKbWJ0lrOFf2jXLwGwBABEO&#10;zk4u7mEB6SdyyvU8YnMSYidNrC4hcIP8IguqJC9JroC+qvgQtxJBob35s/MSsN1bN/UExQR5AJES&#10;YrliUqNCoGvyxNWEpB5JWAgHMIiPz5tbUJNIsk9KRJENrcKC4CZQrL0CmzSQT5ZfzkpV0cdIigDh&#10;xMGh2mp+jqZJ3tYH/e0CzdRLE4NHm0vnB5uivW0SAhxjvWw8LUgpYe4tadGlEZ5V8cEpga75sb4F&#10;Ea7F0Z7tmfGlcf5ZMV5Zcb69jcXNVdkHY3y0FaA6ClAzIjo10L47IaTZx6rSTnOxu66rPOdQS/XZ&#10;QyMDDZXHx7rOLowMjTQPdlQlBTm7GhN9rHWjrbSH82KSHNUSydKWBFFDAx1dPS1+GbHQpKiAiHBw&#10;TqlnVnZUbHhQdKRXeLBvdGhAZMgRXbsVqNIWiLBKMl6DEXYxWlsozR9wwjKevIrS2JDX3MRpjSHx&#10;KWFRljy8NKQGFUH6oGG0g9LagehR0foUtP49KHZJELUnqeQFBCoL857T1qegyZtw4iZCYx2jsSqv&#10;QcHo7MipU3G6n+VUtsFqFAX950bWldlpVQmRW1hNClZvC6axi9WhoMlUCIGKUF9HarzGqdHx+rsw&#10;4i6MSFXQ/6GiTWE1xrGE4DZMc0tRm4LXoipo0xT1PiIIuyhSKL+gu61pWYD/cUn4NlRtF0WiKeju&#10;yGstY7XoLKlquoPQ2COarksoU3E6e3Lq2zjtcyIy22J4Vp1XXnsbp7NJMNiGE2kYMg1D+iWjVMov&#10;7mxv6wSS2ZRTv65qABEWgQkKfECpb8lr1UOV/kayvmzADE6eRzbOWQDAooDUR01zfwDAn1eKfmLx&#10;a3TijdDkeCIBy8vFzskhA2BzAwCIAMBzM68ZBGFOz2jn8OkPoVGP7SMC5GCcAHYdKalLlm57FRW/&#10;icZzMrg5cXCAuFiLq+eEgU3JQCPGkChKkFQMJ7sMRGfeaTcwIcaFBR6ID471dzoY6Tlem1MT4pYX&#10;4BznYTXXWzfdUXkgwD7G0+pguHdFRnR1anhJpGfTwYiOmryj412poa41uQmd1UX9zcUNJalVeQnt&#10;1bnD7ZX1xWmVufE9DQXddbn5CQFNaeE3x9rPdNQdaqt+9c/x84f67p9beHR5MTs17M7F+U/Prt+/&#10;fOTOhbma/MRoP7tYdytjRbivJjHWwSIuwL0wKzUoyIugquDoaO7v7x4ZFRQeFVxUmldTX5aRnVRR&#10;WWhkrD1pZPlbTWtNRecXjpX9X1I3WlE1XFfQ21Y3fY5UWUForisbJPJLIEHgHAvjN/Iq7zAqDzAq&#10;T5GKt1XU78IV7kOw/0DxN6DyZ2Hoi7Lw67LIf6CYi1iF29Ko29Koq2DUDVnUjLDEdWnEbQn4aT6J&#10;U7wSF0RAx9T02NgAYkDAAxjuHyjmFhjzXE7pNhhzCYq6DsfehmL/kVW4ByFcgqFugzDPJFEX+aXv&#10;QLE3haH3BaE3BMCPYPgFHpHrYrBb4tA7ENwNOcysh3f+wah4Z+dpXrF/eGUuyiJuiMtd5ZI8wym6&#10;IChxXAJ0jkP4GJfwBT6peSDvSTb+M2wiC2z8F/mkjgOFT7ALXwaKHQfwz8mA5wTET3OKXuSXPufn&#10;UVlQEKKg8YBL5jKX1BVe6RlRyWsw7AVuseMS+L/Wbqt1YMDQ4Ia5w9Xg8FIZ7D15shQnpx6fyEWs&#10;Wgsn32XPkA5ZmRIZ2T4R8RkucU1OjluWnodEpemdbYnswBRhSJskrpFLsENYBgQEDEJQk1BkI5eY&#10;pbvCyHjxP6M1ymgJOB+3BliunoBssPGRV8dzSwvq6RP4cdKBUhJxDrpF0a5NuXHdFZlt+QfKAgyq&#10;g/UH0l1bo8y6oo0X8txGDjhM5PhOJBoPBmoMRJAHwslTCSbHU+0v5bmOxlss5vscirc7VxN/tTP7&#10;5kDh00O192aaLw/VXh+vOtOTP1oWPd+Ydm204vbJ7rm+/NnWrH8ONZ0bqz0z05oSZJ0c5oKUECZj&#10;5RxNtFNjAg/G+NTkJY62ltw/d+TR4uCVjtr5we7W1urR8Z6KqoKyqpzyopTmuuKxoY7cnKTyqoys&#10;rAN5eelONgZ2WkQXHU1XPVUXY3UsRFIYyM7OBuAEArjZACYkFXtjrZjIoIz48MggN3OykqoyQhMt&#10;p4eD2+iomGngrA0IpiRlEQ42IBsACADwcHFFBrpnRgVHeDhFebsGONs4meg5mevZGGmFezv5Olg6&#10;meiFutg72pnA4RJYJESEC4CSEHI20nOyMPBytHSxMjLSVrcz1zfSVjXRUfNwNgvwsXe2NTTRIfIA&#10;2Vi9HgAuTnY2LaKSpR7B2lDNUlvdgqTqYWGUGBGamRARG+xrqIhDCXEriQlogiXJcJCKlChOmBfC&#10;BYQKcIJ4uUC8XHABbtaywZzs4vw80uKiMvzcOAkheVFetDCXtLAASFQUIyboYqqbEhmYEBvh7+Ou&#10;poIlyCO18SgiEoaHSJGUERo4xF9rJyImAccruGkJcfOzKdqoq2thkO56PWFRN3xjjivqb129/6xx&#10;ePn4xfWYjC/FlbcNPLL5uP0BbCek4HMYhVsargMoVIO4LD8fvzCQnYeL4+utO08bu8dAiApBkRkx&#10;0FkHe9rkYqOFpbCqgJkSQiPWwSE1ODDWR0NAMtNQsyHEqSojqD4vrrcmp784cSDDbbYsdKY0ZDTP&#10;Z64y4nxn6nx5wPGq4MVi3xMVHpMZ9iMHLG60xFxpjjpXGzKRZHS1zvtEnsfJArfhBL0yD1gAWbwt&#10;QutiXciD5qB0a2RPnMFMuvV8kcdCtv2RHMcLJZ5HMu1n021PFrtXemnU+2keKvQ61pbUEO+Y6Ubu&#10;z/AYywvrTHDtPODbkeZdFW7TEGGf56Wb5qKRFmQbZKfpY65alxOWm+RRmhladMDf1UTd21IbKi6e&#10;mZHe09Z2+sSRC2dP9PS2Fxbl1JQXH5oe6x/oOnf+5PkLp86cOX1oZsLawpiXiw3IDmBnBzTWVnV0&#10;Nrd3NDU0NOTk5BQUFBSXFLS2NTQ3N8/Pz4+Pj8/Ozi4uLri42HGwAdjY2NnZOSYmh8+fOf7P5fPz&#10;s+ODg63tHU3Th8ZGRvv7B7rOnjsxMzvRP9CVfvAAq0GQg9XBXVVVeu7kkbs3zw911l88PT8+3j05&#10;1t9UXzU1PnR88fCjuzfOn14YH+nn4QDycHByAzksTU26ulvn5qcbm2rGx0fb21trq0rtbcwL81O7&#10;2ht62pvHh/oOT40tHJ4yM9Zzd7EvLSsYGRlra+uorKyYmh7Nyk598ODR+/cfjizODg0NnDp1QpOk&#10;dv/+/UPzC8PDQ7OLC+8/flxcPJqdnTM4OPyXdhOW9h5oUb9y7d7a0CsmdodVidfJxJuxIeP8kpVi&#10;oms5ZZ88w7pxxGgeyYNC4I0Tp75UVKQJCnkDuZNk5ZgXr8+RHRmPHj3ycDtt6zZganfBxHlnbKID&#10;ozotT2jk5M/l4p3RtvgYlVVTncypLokK0cUbouWVkJqRlpbmGmFebq3VWeWp4a2FSe2lB6aqUqZK&#10;gqZLgqdKQ6fLI+eqoo5UhhyrDF4oC5zKd1gs9jpR6nGq1HUmSedyif3ZPNszha4ncrVP5xmdyjE5&#10;fdDwQqHdeKLeqTK/EyU+J8u8u2OM5/LdRzPtJtNsBhONe+P1uxJNetJsulOtBlIdO2JsupJsasMt&#10;a0KMcr114rytAh1MAxyNvS0NPEzJgfZmoc6WQQ4mEa7miQG2ycHOKQHWsd7mRWnBDSXpFQVJbdX5&#10;zRU5uuq4Q5MjZ8+eTUyI6R/sOXls/tiR2eMnjhw9Nnfm7InjJxbm5qfPnjvR1Fyrp6+pqIDR19FU&#10;wCLOnjzW091+7NjizPx0fVPt2PToxPT4/LG5qZnZy1evnj9/9tu3LzduXE1OjtMlq5O11VTV8L19&#10;HcdPLCQkRg8Mdw8N946M9vf0dtQ3VLe1NzU01sQnRHl6uRQV5x5IjvPwdLS2MQkNC2htrQsL9PD3&#10;cZKVEZZDQNAImAIa4eHmWFiQ2VRb0d/VduTwWHlxRnlxRlV5noerg7SMGBojp05UJRLV4uJir1w4&#10;NzM9FhEW6OPlamtnGR4RgFeUO3/m2NULp65dPHP6xJGJ4f4bV869eHL7n8vnn9698/r5veuXT794&#10;/PDo3ExTVeGV+Y6T4w09VTmL420zo0P1NRUNDdUtTVVHj878pd1JKHZEVCodAtLwsymNDbib7BmE&#10;Q5vW+RUTSOWcgllAzq3s7DBh0XAhiZe5zSe19Cch8utT52R4eca9Q7cmp7+MjNCuX64Th5YTNSUl&#10;xZz5xZiPnt+Nz/gQnvIuv3rBwuNmQMrJzJw7PgkQnBhaEaSljDBQhNsoI0OcLWJ83ZBSXCpIMbIS&#10;xFJX0cWC7G+vH+lpmRnhmRXukuhjEe1qlRFq03YwdDg3pi8joC7S4VB5wsnW7LGiiIdjpXcHsx71&#10;5TwazHsyWvhqsvxWX9rl1vQLLemXerIeT5Tc7M2dLQ463546WxpxvDb8dFPK2Za0M81pxxuSLnSl&#10;X+ktnCyJHiuOnCoOqkoJa6nISApyTgv3SAv3yI0PyI71y4z2qTgYWZjklxbmEu9r729vEOFhHeRk&#10;mhrp5W5FdjFRr8k+MDs9durk4r27N169fvr4yZ3GpholPJqTk5ONtTIzV2dXy9t3Lx4/uffk4Y22&#10;pvLsg3FpydEpKQeSDsQ2NddOjg12tTY+vHtVUoyXg4Nl0zg5OTs6m4dH2k6dnnnx4s7Y+ODgUE9r&#10;W0NhUc7wSN/wSN+fR33OzU9z8wB5OTm4uLgUFRUzMtJ7+zq6e9pqamqysrIOZiRn56RHRocWlhU0&#10;dTZlZqVWVpUICAgIsv74xcQFQ0L9b12cf/v4/PljMwOd9WMjHSNjwyMT0xOTw33DPSdOHsnOSW9r&#10;b3zx8vGx4/MTExOjo6PDE0OtbY3+Pq6dTRVNVfljHRWnD/dfvzJzZb57cbj6/FzvTE/FXF99f2v1&#10;zWunGuvKRwZ7Ls50dpVn1uXGN5ak9jRVZKVEd7fXdHfUtnfW/aVdugQoLsgqNsms4m7ZZl3bVkSk&#10;l5zMm6JaRmffKF6LBGDrbMzHXk681tYxySs1DMYekyVc1jTsFJDaGRzrg6OSufgWJWBpSJiEIQFI&#10;kueU4qt11Zhvye/AIJE8YpSxw6O+UffzDtbERyqQ8QpoCW01WJCruZelYZS/V1luam1hWqSPS3J4&#10;YG1RTk9j9WhHfXNZbk9FbmNmYl9xVqij5UDZwdm6woWm0rm63CN1OYfLUmuCHTKttIo9tbrivV4e&#10;7n8/NzSbG/dPe8FEpl+Bh+GtkebejJhjTSWjpennBxpuTXXfHOko8LXtSA27OdY1WZ57bax9sOBA&#10;V1Zi+8GYgiDnHD/HltTIHF+XhgPRjQdjatNiq5Kjkn3tI51N/K30HfRUI9xssmJ8rckqPhb6meE+&#10;B0PcixKCDnhZJ3vbvLp349nzR8+fPXz56mlubnZwiF9tXUVKakJEZHBgkM/U9OjRY3MLs8MDPY01&#10;FTlH5iYHB3pGhnonp0aOLM5OTA5PTY+ynvlUX1pSmF1YeLCkND8hMbqlpbK9vb67q3VsfKi0tBiD&#10;wfDz80MgEDweLy+PNjbRj4yLqGqonJ6fOnvuWEHRQSwObmtnIQuS4Bfg5uZmMZ4dCBAQ5Obh5ZCR&#10;FTc00nGwt5qfGXr17PbFsws3r50Z6O1IOxARHe5H1lZn+XAAJw8Pd3hE0IuXj+/dv/n01eMnzx+c&#10;Pnf84ZO7VNr29PRgR0ddfmF6X1+bFkmtvaNpfGLo8qUzW7trFy+fu37r5vzxoxeunn/y8qm5uVlT&#10;U9O1a9fOnDkzOTk5OT41NTETEhJy/PjxycnpK1ev79Fp7758Sk5P+0s7QwxUychs4de3Snvzu/om&#10;ZeICJ1SIFbLgM2jlOnbuLg7xMA7uCbyCMRSVQiDgAQDLk40cvHwS/FycQA4JdvYoAWEnAY56MWmM&#10;Nl7IiyiIFLEz0PIWF/ViY0uSlMoTFrlhZPm0q9EXj5QEC+QdCI7xtbLRwcT7uqaE+GRGhZSlH2gq&#10;yh1oqB6sr+6uKBlvqZ9qbxptrJppbxirr5zvap7vaBqvq5rvaJlpqz7Z23RpqP1if/PlwYYr/U2n&#10;Wisv9Tae7aw+1Vp6rCF/sS7vcPnBiaKk3pTQmjDPYn/nFHvjKBNSuJFGvJl2nK1+vK1RfUxwXXRQ&#10;b0biSEHGQE7KkcaSE61Vi43lg3nJbWkx+cGew+U5nVkJoxXZ9SkRxVG+rTlJtQejS5KCy9MiKg9G&#10;1eXGt5UmVxyMKE3wLU8NUYRJHju2eP7C6cWjh2vrKnp626uqS5tb6k6fOTY6NlBXXzk2PtjR2Tww&#10;2B3g78XNxcbOBgCysevo6HT3tPX0dgwMDExPT7a2NjY11w0M9k4fGhsbH5ycGhkY7O7uaVPXUBYR&#10;5RcS4ufl5T6QEj8+NXL95pV7D+/WNTXPLR69dO364OjYwMioshqxf3i4raM1MDBQUkJMXFwEh5eP&#10;jo6srimvqS0vLStISIwuLy0oyDtYXJxdVl4YGxdRUVlcUlpQXVOGV8CgMXBJKZGU9MTRsaGZwzPT&#10;czOtHc0j4wPxB2K8vJ3ragpiInwdbAzxGIidtUlWzsHMrLTUtMTr/1z6/PVzV3/Pq/dvLly6cPb8&#10;ORAI1NfXc+HqpX9u3piYnJ6amurv70ehEcIiAoaGenp6ZLgcGK+AERYR/Es7ayGBCiBPFY/gNTXN&#10;y86uzVKyoQKCgVw8fmwcHXmFm89fOgpK2fKJp/LzS/BxU05dz2Fj30rLeerp1QeBLgf7z3FzX/IK&#10;PMyH+haf3Uky+JLf+NY5ZFBWplOFcKW6TRjKRhATF5MVMvRzMHS2E5bkxRoj1EyxET7OObGhuTEB&#10;dbkp3RWFh1oaxuqqJhpqjvV2dhXknx8bPDnQfWF86OLEyNVDE7cWZu4uHr69MP9gcf7B4uEbE8Mv&#10;Thx5eXLx3uzki6NHny0uPJidenNi7u7EwP2ZodtjvY8ODT2bm7g+3P7g0PCFrsarw51XBntujXYt&#10;1BTfmRgYys+erSn21FA619tx78jEkfaaU33NkxX5Vyf7To50znU3DFVn91dkTDQVDdbmtBcltxWn&#10;1ufE91ZltxYcKE7wz49wyQ1zTvazTA9zykyICQ4Jq6uvPJiRnJwS7+3jlpae5OHpnJaeNDjUU1Nb&#10;HhYeaGtngcOjOjqbkw7E1tZVlJYVpKQmlJaWxsREd3V1e3l5g0Cg3NxsR0erhKQYEklNSICbSFSI&#10;jw8dGu69cfPKlavnyyuK7OwtwiOCAoN8kpPjjYx1bGzM4mJj0tMPeHo5O7vYpKUnTU2Pfv78+fr1&#10;a11dXceOLS4szDU3s8KO8fHxjo6Oru62xqaaicnhicnh3r6Ozq4WSyuTuPjIuvrKtvbGicmRGzev&#10;HpoZXzgyc+z4fE9v+7nzJ0+cPHLx0pnFxdnDc1MzhyffvH0+v3Coq7u1f6Dr5asnr1694uHhv3Xz&#10;7r17D569eP7gydOzZ8++fPny9OnT/v5+ZWVlc3OHc/MyCgqzs9IORIR4NteXtDWVH0yN/efG5b+0&#10;Wy/ON8CJkmLN7A3ExMFckdy8cy9vzp2cvDyYcTjYv1OQ/0lBkSUHnzAAUCAqdkJU9MopwhFzM0E2&#10;oAwHlzA3e5QcGA8AHFRTc+QCpnJzPi+sVAKyRwEA+fzChTJQHiCXKDtblxBXozAMrauAMsFD/ZSx&#10;QVJx/eZmZJw1meBIUo5wtI5ydYhysotwsCmNj61KTmrKz27Oyy6OjeytLGChNHugIm+4unCsvrCv&#10;JP1oS9Xh+pKjLdUT5Xmj1SXZfs7nuipPNeQeKkqeyo0ZTAmbLYwfzj7QkZPSlxw5nBFZF+pSGuDS&#10;nhYxdCCk/0DQeEZE/4Ggvsykjoz40cIDw0UpuUHOLJ+bHN2QGFEZFVibGF4VH1QR79ecE1N+wKez&#10;KGW4KrW/IqMqJbQ6Pbw8Oaw0IYilPiO9Th2eaWlrvXLl2u3btxcXF2/fufbg4e3bd66fv3BqYnLk&#10;7Pkzbd2tF65evXjx8uXLVyKjQn/++nTh4pmZmZmhoaEzZ86oa6gMD3cXFqbVVBVWlGRWFKYP9zY2&#10;N+S3NhXXVOQ21ha1N1fUVOR2tFRiseCr185duXzu3Mn5759fvHx66+a10+/fP37z6t6zRzcvXDx9&#10;5er5n7++XLl63snZtrml7uata7m5uenp6QmJ0dnZmRWVxTm5B/PyM/sHup49f3jl6vnZw5P2Dlar&#10;a7/GxgcvXzlXXlF09dqFz1/e3bp/c2R84MH9WzNTo4cPjd+7f/PmzX/OXzm3cHz+yImFosKclKRY&#10;N3fHhsZqdR31qbnJgdHB6emZ/uGRubm5/Pz8rOy0ouJccwsjWZAEUV1ZQlIYJicLlQPZWhk62xmn&#10;pkUqKeL/0i6Wi39aCylgKQYLNRKVEkFoKPFIChmWuWurqukbkIQExTn5BVSkePlQwk0iUiQApwib&#10;8CUnl0VV080T5zay6ls5Bd6VNvSSdGt5pI01iP8kVDwvrI8DclKf3e4Uh5xUMldASt2KjN8dOmym&#10;qa5oKqvupk3wQtjH6BRkh4e72gW6GHtbazsYqHnbW3rYmPvYW0V7uIW4OXvZGrtamTgbqjsYEG00&#10;1d3N9VytjYPszA9GhWYF+bcU5lQfiA411i0LDaqODa2KjyiPjq2Kja5LCC4PDy0J8y4J88kL9Ez1&#10;dcv0cEhwtY21t3HSUEv1cqgI9K2OCc70cy4N9Yu0tayIj6lPP1CXEd9bkD5UVdiVn9qUlVqdGh/l&#10;Zp0XF5AbH5AW5VuYFlaSEpbib5PsZ5ca4h7uYRHjahhgb2hlb6ano2pqRh7sbIpPjImNDEpOji8s&#10;zjc00NHUIuLwKB1dkrGRLg8vl5Oz3cGMA1nZKV7ezvYONmUFB5vaGhcWZ69fP3v1wsnCyoKRsYEr&#10;F89dunDmwb2rF04tHJoaMtTRePPifkNlWUlB1szM2PcfH6YPjUVFhy6v/Fhd+7Wx8fX7j9c/fr57&#10;9+pBbX3R7++f3r28/+zpo8ePH5w4evzS6dPjQ71tDXVHjs6eu3hycWH20qWTDx8+KCzLP7J4+MGD&#10;+//8c/3xs2cXrlw5c+5MfHzc8PDAiZNHJqdGxieGJiaHpw+N8fJxdHa1jIz2D4/0TU6NzM5Nzi/M&#10;mpqaPHl6t6W1dnpmvL6+tr6haqC3w8nWamignxUhjQ4dnh6fPjR+8dJZbx/3V6+fTh8am50dnp2Z&#10;KMxOf3D3qqGRZnRMeFJS0l/aHfny2n4k61h77sDXm70H05UlxHn4eRWMNdQsiCQ8HMUFFOEUfBFd&#10;OxeSWMDL+zwkxpZLsFPdlHrn+ePOESNxiV5/f6ygKA7IJsPONqtsVMvFN4qC9jrZ3zQwOiYtc1/b&#10;YRajkSYK+9bTnywurB+vaDSsjrcU01CD2xkT3e10vexMsqL8ciO8qhOC+grTp2vzTjcWTuuRb5HU&#10;1xfOUTZXtrbW7z1/NzZ3cvbc7e/rm4y9Fdqbp2dNzK5qk+8n+1ysDrzRGj2V7nC1NfFae/zFhuiz&#10;tf7nakLmCt37Uq0PB+lf0Tc5ZW1O+/BsZWvp9Y/V3pkz5a2zR87dXdvYZmwuUe/cvKKvc85Es8vD&#10;vDLUtT7MrTLYPiPYOyXYPcjF1M1Kz9PG2MtOL9TVbNBB/4a2yj9J8bSVX5t71Kv3n6SUDyVmtc6c&#10;urm5Q9nd3fjY03NVS3fezOLa3NFT508uzExevnqud6hbWIT/6NEjy8srv34tJSbGV+ZlnLKxPamh&#10;s33x3NrW8o/lte5Dp12iSgPS2ub+eUuj7jBW16/FpT0zIh328x+b6jpx8sjdW9euXD3f1FIZGR3w&#10;6fPbz1/eXf/n8uBQb5K3wUUds/PaRvQ3T7d2Nm49eh+U26vnluweX3Xk0lP65ibjy/t5R8ermrq3&#10;qms6RgYiQn2iY8KWlpbW1taev35z99Hjbz++5+fnYnFIsra6GlFJSloUhYYZGGoT1ZUFBLnhCDC/&#10;ABcSBY2KDvbx8VJWJmAw8hISktLS0kgkUkkZa2lloqVFlJURl5EVB7ABwBApkhbRyFjbxs4IhYbp&#10;6Ws5OJiVl2f7+jpWVORcvXo6MMhXWVn5b5WiXgbcGWhdqq5ewSfSxSl0TF41vTBQKUwJqSlHdNA0&#10;UIUm84p6Col+6j40LMNXwyfIuP9ihgd60TY8UVGp0dwxE8B2Wd109eipCbw6hp3DSlJOBIPiRvHl&#10;SUKa+EWjLozNEbVN7S3KB0exSD4tQ7xyoyefP97ZiD9HU6zERbPOHNHnqNxlgT7lon1LlbiycOTi&#10;letvfm7u7i4zqevMvW3m3iZze4+5u8Pc3f4DKmWTsbb9fWfXP7Zg8/e7K2p6PeaGjRbq5Ya4WBLW&#10;XFIgQAZyTduQ8fWtTWDyr73NXeoOY2eHsbdG39ug720xdrcoe5uMXdbONmV7i7r2a3ln7vTt38fm&#10;rmqoHUrzaU1xmiwJqQw1Lg0znjTXPmNuSN/cSyvv3tjZ3N3ZYW5vM6mrTOoak7LBoCwzqcv7O9vM&#10;nT3a9sbxiw8/r2yfj4w8qWM409/x4MH148cPHTo02N/VumBq8a6x4f7r16++bOytURmsT22xTkXZ&#10;+ju0vQ0mZWOPskelre/t7IXkFO1sb04S9RZ9/SVEBR89vHPpytljZ48u9HZeJhlS370Jiatb2drc&#10;2v7K2KbQWcPZoO+t0fY298e4ydjdY+xt72xtLVP27ALitr/+/oekdzw3d2iCFetMTY/29rZPHRqf&#10;mBm/cv3i8RMLR48uzsxOPH78+OrVq4cPz/SN9LX0dswfnxMRErh3bbGrKb+7OX+wpaS/qbinuXi0&#10;o3Kos6SlJnd8sGVytKuno7a7vSY0NPzYsWPNzc0dHe0Tk8OdnR21tbVdXV1tbW1Hj82zhObEUHPL&#10;vwmU08qaMmUwmQYSO46XV4gLJCMa7upeJCDUxIN4n5KwN9DzDwh9Uxk3A1H9HhD7vqWvTVy6kV30&#10;IAffC02DH49uLN+5t2RuGcQr8EzR5Dif6HmkogIb4NyB7E522OrDh5G8MhWD3QN5NgcIInCsrO0B&#10;H8MIDeN0LQMPkVFrkTp97mkT9Blrhefauozf3xvHZxi7W/S9Dcbe1v8Lyu4v2tbagzvXadQVyvYm&#10;Y2+L9ftu7/5cp29S6JdIuLnU0IWDUWdVDNbpe+tb9B3aNp3C4hl9d5O2s8FYXaasfKcvfaGvr29t&#10;/9j/OOskf8Dc2WHsbtQMju3sbl9XxZ3Qlr1hjn+Rn9HQOLS5Q2dSVhiUbfreFpO6Td9bZVDWGKwv&#10;uUHbW9+jrn368XJ3h9Lb2Wnvlfjt66cdyvetvV0tc+fvZ4+dJBuVVRWcMDRevX9JxzVkj/KNubtF&#10;p6ww9rYZtN297d/0vVXK9tL+2f7/46VSNpg7W7s0yrGzd4662i34+c50tV0n6a5sbT7+8JNGWf9/&#10;P0Lf3Vzb+vLt1eO93a+UbRqDssoa/t4WhbpK2dpY26VR1yjndYzaI8J1yOq19VUXLp9JTovLy8+s&#10;qiyprCi2d7AKDPIxNTNU1yDgFdDiEkJKyriMgykRESHa2uoW5gYxMeHOzrZublaKSmh9AzJJixAf&#10;HwqWEbK3N6+sLGxrbxobG8vLyzM1NbWzs62uKT956tjs4cnTZ4719Xda25glJsXMHp78S7tDNjYC&#10;PjyfZ6eHLNy2ikrI7qZ8bIB6Uel/cMQWHrEWT50fsWlvMzNOwaC/C2sbJOSShUU1iPIuCESgOPxl&#10;V2+5jiEACIzR03lkZhMlILCZldMnKP9zcORrWQ315eNHpn4FBKN8GPFhXW+7nOb6k1uSaCGPaMUg&#10;JXiVqWKBufo1V62Lzq7xsWkbWxv0PdZPydzdpO9Q/lyyzO3fX799Dk7MQznV4tw70U5daOdOadvu&#10;vY2fjL0N5u7Wn+mn721lVfRMWnit37pbMThLp+3QKazjrJlg7WxRdlao1J3lr08Rds0Y51aEXdv2&#10;+hJzd52x8fbBo8c/37+lbq8z91YZe5u7O1sR6YUPyXqMbeoKdY+yscOkbDMpm5S9Lcr25sbyd5xn&#10;nYxdv1N43ZtP958+f7Tx8xHOrgPt1rjy4/vHrx+gzp0gm1ra5jqVsknbpq19WTmqpX722rOdvRXG&#10;7g6dsrlN3WAZ2v0v9vvjK6RzK8yx49i5e1TmN+bOGnNnbXv5y4PnL1Z+fKftLTH31hi729S9ta+7&#10;lFNx6Q8Kc0zcIvZ29i+53U3Gztrmt8cE5wKYS/XZG4+pm8uUvT3q8ndVx1akRyPIpZe68pm5vcPY&#10;W/lLyr1NBnUzpaDx58VLcw4OVY1VlTWldfWVlVUl5RVFVdWlvX0dRxZnZw9Pdve0sZLEE2OdXS33&#10;7t989/7lo8d3Bwa7CwqzPb1cOrtaZmYnx8cnevs6U1LjbO0s5uanF4/OjU8MsWprE8P19bXy8mg9&#10;Pb3Wtsb+vq7xiaGR0f6JyWFdXfXU1Ji/tLsfnyfCxT2pbzoAho976fcHIx4kONmAeVw+PZ0XVXke&#10;Ffv00EgUn/Bhd1dJdiEHG2xHkqtalVWVikYlSI4dAOSRFXSSAOIIsIs+oTYA9kFFYh9MJZNLqlQQ&#10;/i0qJ5ND+Iy+t5KoqLeT8an4FE8An2GMo26Dv3OwWbAmrN5M45+YZDOnoJ3NX4zdDebuCnVva+Pb&#10;5ytPXjx88+XDt9VvP7e+f10luRQgXDpIroOUla/bX59+//z45cvXFl5pCq6dJO/M9eWfjK3lWScX&#10;6rtnr5ZWWM50dz02tYhgU6jsVKjk2Ih0rEc7tcu71WGcO2H2vUiXLpRLG8KlG8lCG8a5U96xW965&#10;K618kLm7vkfdOKmps7JN2d3Yt4KU7R3a3vryB22XWphDP9q+BepYh3Zvrp24/e3L21+fV1e/PZFw&#10;b4Q6d37+ev/mtWsE+0zz8Py9jTe09W3676Xzxtb55WM0lindou/u5NR0wW0rB/qOqVimgl3q5K0H&#10;kK51CLtWJe86u4Spip5r1+6/OXP9Hdq+BebcgXLq+PXzNXNvg7a7e6Om9sfCXGXzxM72Gm1vg7G7&#10;cf/6qcW5haMz06aeZUiXLqRLF96pQ9G5A+7WBXYdQLh0wZ17YS79OKduYdeegsZ2+s4mbW/lz0V4&#10;5dkXypOHYxa2XsHe3n7uWdlp1jZm3j5uJqb6NrbmGHm4oBDPgeS4jMyUqurSlNSEgsLstPSkpuZa&#10;Vkrl6OGp6dH5hUPNLXVSkiIFOZkfPrx5/uLRm7fP33949enz21+/v7589eTFy8evXj998vT+sePz&#10;FZXFWmTi2Qsnr1y7+Or107+0a1Ozz+DgTiORYu8eAYiz+dakS9rq2TdU3z5Y3VfRgoBJzjioRGNw&#10;ESIis3IKR+3874fFSLBxGgC5BTjZ+bgEkDycghJ8BmLQUmHBUltjfl3xYmmYGSePFDvgy9TJaynl&#10;6xeffT5YPahsfKGm85xZ8OHgA+fOHZLwh+sdxF0zNLv77COVvsKkbKz8/qbo0IJ0bsY4dyFcejFu&#10;nTivETnHHrxTB8Z1EO7ayuPUJ2NRKmVRLmtdALcqljQtgji2Kzi1Ih061j//Pu/h5RCQxKRs/7my&#10;aTsb22tLqz8+YZx6ES59Xz99pe8tMygrR4/PQ/165Nxakos7mJRlKmWTubNJo7KoRdtbp1PXjiVE&#10;rz27t7y+SaVub6+9DQgvMHTL1HHMJLhUY13b4XZ1aIc6OccqKbsKvF29sHkV2qGEz60T5tp149by&#10;/UfLLvFtUNcBtFn63sqXU9p6lO2N7Z1t5u4WbXfd0DlezrYN4dL168vj5Y9PP79/H5ddQ3bNVnKr&#10;wTq3YJxaUa4dOLvcZ8/ff/2+/O3rbxW3/PWlJebu1vb27ys6mrXth3Z2/+OLWV6esre5/ON7UEoN&#10;0qUP6dJMXfpO31028k5Hug8iHLt2f72n7lB21999e3trj7JJ312n7a3RKfvCgLJh7p5xztZxorOh&#10;vbOurLywpbW+vaNpfuHQ5NRIX3+nial+RmbKz19fPn1+e+PmlRs3r5w8tfj5y7s/ge3M7MTwSN+l&#10;y2fzcjMSYiOSE6P6uur7uurqq/O722tqK/Pqa4qTU+IrKoubmmtDQv29fdwqq0o8vVwGBntOnTr1&#10;l3bRghCiKJ+qk51WgItyZaitieYt+8BafpAHUOyAKNSQjd8ao7p18mIpAtur41xo43CQZGrIJWbh&#10;YHneK8WRSwBsp6jCwa7GxWUuIm0vBCH7u4t52KF4+L+euLF07Eq8lfutwUMrtx+W2TsbsXEEoVC6&#10;gmLWxcX4UPeoaLsHxdVNE6cZuzssh7iztbezRqOu0beXhsd6ES4diq49WOtKLcd6eed+pHsd0rkH&#10;5dws79gEc2hHOrcquNVv//hE3Vmhbq8PWtrQf/xc22P8r9bZWP31A8GibNfSrx8UltBZY+5uIFw6&#10;5Vw7+489+PXxrZZLjpJr85HLD2mbXxh7K3uUzXMk3Z8ra1TKNm1vh0pd39v+Tqesfn7/A+XU/vrr&#10;nqRTl7RbF8a56+ablRc/t1Bu3bJu7Upu2XJuHT9+rtx99FzFq/LXz4+UvQ3G9tpxHX1Lr1jqHksU&#10;UnbX339a0rQp+fLlI3V7fePLt4ziSTnHLlnr/sKmcz/f36csf1rf2qSsvkO6N+NdG7+8/rBD2aBR&#10;1uh7Wx9GhjdPn329vE7ZXmbsba79/mzgkKxom6BsnaNkmwW1LUM4dSCdW2UdGmRdezHuXWjnNoxb&#10;n5xTD8ixDenSj3BvQ7v3uR/ooax+/dfbbq3t7ux9/3TV22d8uvfilbMnTy2ePHns+cunz18+ffXm&#10;xb2Hdw/PTzs7O4xNDJ48d/zJ0wf3bpx8cP3Ui7uXL5+YfXrnys7KJ+rW12f3r1w6NXfp7Hywv9Pv&#10;ry8fP7x759HtnpGumubqzs62w3NTVXXliyfmC4uypydHFubGayryz508RtvepFO2AWBpSXZ2oIoS&#10;Ro+sLsLPA4FLufr4EQgqsrKycbFxLm6efELCodHhltZmaBSaSFSNiQ47f+Y4FyeblKQMBAEKCw/M&#10;zEoztzTKzUlKS4lNTIp99fH99+Xf35eX33//7ujtGhsXa21pBZGVDPYLCgoKLSorH5k93Dk42h+f&#10;unX+wtMvGyzNsS93/gPazg9F20KMcwfatoxklaZsXQFz60C5d6Od21EuvXjXHpRLm4pdGYOyytzZ&#10;ZmxvzZiY722uU2j0/5/EzskpRzn1wJ27UE41ci7dcLdupGs30qUT6dyNda6wDW0wCq5A21fLe/bA&#10;HNoom8uUnaVrOsbnr92hUbeotE06Zd/P7q5RN36inOoVXLvef6XinDKRLp0v3z578fqDvHOnSVjT&#10;lesvMG6tuk6lOJcqRee+dx/eU/e2GdsbR5z9vBPz/p3pjb2Nnb2tD6Mzh3AObWi3zotPfj69fQdi&#10;34t0btYIqoebZsu7NkEcW7DO7XCzquHj9+hbS9T9AT4sKd989Xp3l8HcXf4jWCk7G9sbK5QfN348&#10;fYZ1bkA5d0KsS398uX/z+k116+SdX1/xdt3Ctk2Z5d27mz8plOXP774tf1+ib/x1BfTd7a3NdfrG&#10;1mVdk86cCMcQL3GwhISsrBQILC0HNnCxgcHlpCFgz2A/z6Bg/8hwNRPdheK4i5UZV1qzz9anHCuP&#10;WyyKPNUQ3ZNgP50ZMJrkPpMV0BhmbmOlDlVAIZXxSCVFjJIKSkMDipSHYRXgyir2YQEoEqwvxbM8&#10;0CzfwyTFWQ9w6PCYuaWera2Jq4s9NwdAkJtdk6jMqgwOtL18eTcvL3V8vNfMTEeAlwMFlpESE4yK&#10;DBkbHzx1+ujAQJuvr3Nrew1RXVFImFdDTQkiKWrvYKWER3e21b988XhyenR0vMfWzgKDhBobaEuJ&#10;Czk6WD95et/ByVbfRM+dRLrjF24flsGizu7uf9OFvrtOdCqWc+hEe/YTbEoRDrUo526Ua6uCQ6Os&#10;YwvSvh/u3P3h2zfGLitzwdjdmouNpX56+WV17/9OQtneXP0hb1eHcu549Hlpb2+Tsb1Jo20pudax&#10;dI9jO8StLyi+mRXh7rHOwNzZYOyu0fc2Fwz0NjaptL29//hr5s4yY3vVPbla1vSUUq4AAP/0SURB&#10;VK8F4dz+9PPOs1+fIQ49BOfch3deMDff7NG3NZzLkc7dGMf2lRVWjLyPjdv6ZuXNI3tUCiv62aYx&#10;dldou5t06s9XTx8TXcpEbJuMY/suX/wH4TYIc2/78f0jyrkOZdd19+Fz5u4SbetvoEqlbGy+evQw&#10;Iy+1qJtJ/fdXouz8/vZB1TIPbNWh6tKJcmVFWjvf3619eY5w6cU7tkydfUywbpJzaoI5dst4DCra&#10;5r/+8Hbn+1v6zhqTxsol3Xn67vvi4UUP86pMf8dgfzGYDBQJA8vBpMAgA1srSRlJU0srQ1MztwA/&#10;ew93dSfjw+Ux/QlOR0vCZgv854ujDxfGzOUHz+YGnq1JOFkeeyg3+ERlfGyYkywaJgmSEZeSlJCU&#10;RpIIvAKCPPwCAD5Oj6hAeQ1cX5JXk791toNWsrU6ICY6LDTUFwyRCLbTXajJOd+aU5vgW5KfKY8C&#10;WZqQfb3taiuKpIW4quI9jzdnLjZmJ7sbGeuoFOZmDY/0EYm47vYaEV7gRHfL2ZnRrpripBAvsLSQ&#10;t7ejnh7RwkIvyN9ZQoDd08bYw9ooNcjNgKhQWZjd3d7c3trQ3lp3kUze3t5c3V1nbP5POoCy9/PH&#10;50cPPi4tvXvx/u3T4IwetHsXyr1G17tA2bUAb1fz8dtrxt4Sk/I3A8LcWbugrtM2MUeh7DD3Nqi7&#10;q4yddS2HCJRLe/3Udfr2JmV3bfnbUzmnJnmPwYfv1rbXPig4t2Kc23DOrdG5bXvrq3RWXLxN31n/&#10;dePK05ISr9gs6s7yfkixSaX+vnrntZJzF8a2Fe7cinSqfvTyE96lQ9ap8vvrJ9++LX1YeuYZnAV2&#10;6kU6dXskVe+uLn95f+P317cLTs6Un5+WdyjM3S0K4/u1y+ePXrj36+un9Y2l7eVv1gFZMJc2jFMp&#10;wrYL5dQ7MHWNubOiZFOGdO2GunYrOjTdvP9ge+MTg7pB2927ok9e22TQtnYYG+sPHt7Du1SKuLX3&#10;nrrG3F6m724pOVTAXbrkXRswTg0Q5zqSf8km7W1HW9Xyx5dK9o1yTvUo12aMewfEvl3eoUkvpOP6&#10;g89Pvm5cN9Afjnbur0y29PcGKSJAOAQYhwBhYU6BfiAMAoJDi0GkfKPCAuNicZYG9dFuXfGuxyoi&#10;jpT4nK9LuNyUeroqri3cci4vdCI9cDYnvDPFPSHEWU4BicQjkTgkQhGlb2WGUlKQV1GSJ6iYe7mg&#10;SUrjWZHN4baNkU4VgaYATiC7rCB7VoCdg59FcVZEipNysru+rRqSICciKcgmAACYaxLbc+NGy5Kn&#10;6jLOjzR25MZlhjna6SgqwAQwstxZMQHDzWXzIy2jnbWjHfWHhtoL44INlbGKICkxIEAZJuNoqBbq&#10;YFSZEp4R5xXsrOtipKCGkoGLC6KlxOPtzc/oqT7/8pu68Zk18ZTN14/+2fh0e+vX4/WP9z5+eLLx&#10;/N7al7uxKTVIjzZFy6qnD65eu3A6M6tJ3y1V0blB06Xk8+fPzN01+u7u8t0b571C7AOj6JTlrfX3&#10;BLsMqEvd2vcfu7srv389VbVIwbt2hlRM0ba+0PeFOWVrxzqoGOnShXBlRbVwtz4F+1ayQ1ZObh31&#10;2sW9t09PXXu87/pXw7MaEI5dOOdmFY9OMaehpoUnP748e3TvrqlPVnP74qNXH4uaZ1++Xt3bWy6s&#10;G0E4D6FsGiHuE/OXXu1Sls7oECk7y5sMBn13k77H+P3jvU9CEcytDeNe9+PL59XNlQ9vXsq41iJc&#10;uu+/WqXvLdH3Vq/d/IByHkC5tsu5NZ648fbzt6UP719Td3+eIZG/fHv07f27jZXPG6urTOrqX8+w&#10;txWV3ohy7jB3L179/n774913r++TzWJlHfvkHes/vH9D3Viirn6nsFKPK/S95T3KatvI3IK++bEQ&#10;zxRr9bxQNzNvd34JMQkpSVEpUQ4hPveYULKDhaoeSU2PpKCpBuABqNoYZ/vYptholHgZdMW59cQ7&#10;l3nqdkbZTGX6DiQ6nyxPOFWTulAR3VSWIi4nySPMyycuhNNSNfC0l8KAIfJQtBrOxNMBq6d6qDBi&#10;LCu0Pd6tOc4R0F2fNzXSaOJvKRPigAi0kQmyrZpqPjtWd+nwwOHumvG2osWBhjPD1XeO9D843n15&#10;vH6mMbswxL4+ybe7KG6hs/j2QsdcV9H5mbYLh/vn+uunOqqKD4Smhbv72uqFuJgcCLA9EOBYnRl6&#10;aqZjtq82I8K5pShmrK2wOjv27NzA2fG2dG/DB7pWzG3Gj/XdLco6de0L0awQ6lyPtGtSdKgKzpoY&#10;PfHs2Yu1j99+/Pj4cuX7+81fn39/ef3967vZ8y9U7eoJbiWrv7/SqJSP35aPmFudU9MfHWx/8+UL&#10;ffvj7s461jDQLKr/+Yefayv7kez/ZmVZydWfH3G2eSjP4V8/f1MZu/S99R8bGyurm9fUNW/n5zv7&#10;xe7Rtikbv988fabgXYl2bUuvOLmytEKjbtIo61vLXzHOzXjHnuXNz/+ec5O68/v2qy9Y2zqcXe34&#10;+NH1u3cfkk0oXz9l9wzvbH+jbv74k2Sm7y1Rt9c/fnuDcW5FOfWOnLlN3f39ny/GKs/8y6o9yjZt&#10;c7Wmd/6Yg9UNsgl9h/br9yYrI8PKMrLUCG13lbnz69uPX8a+dTiHOpRzO86xGWtdZx4x+P7DJ+Z+&#10;KpTOyhrul2e2aT+2qFd0DWfCXNui7fqTPdLdDa18XbjFxEQlpSSgMrJQKfuIoKCEML+wCBcfP04u&#10;fjZODqypTmmYW4ajbluoRX+c42i6z0iy+3iqZ3OYRZW/YYmXUXei22RecFtOlDxRBaEkj1aQx6ji&#10;NdysFdSUMUoYnDLeKyZA016/Ky2kM8W/ItSpIzkQYOliLOv6/9H1FlBtbW3XaIDgEnd3N4KE4K7B&#10;3d3d3d0LLTVKqbv7qbsLpUihtNTdjWK9I+153+/7/3vvGrN7ZO/ubBI6O9djaz22WD9rfJQ7KtwJ&#10;HeZKCnTEukuvPBm+f/3c6NVzI+ePjZ47cuXQ9gv7NpzdPXhu77ojG1fcPXHk+pEd145svX/l8OZl&#10;deu6K1c0FPZWZndWZjVWpG8aaF/VW9PRkLdv3ZKjW1fvW9s6efnE87Ebo1dOjl45PXX7wtSdC08n&#10;bw1fOTJx59yla8duNVafMnN98Xnu6+efM3N/fvszPxb/J4vwN/b7v6EMJs98nvn148uSTbuOddbe&#10;sHN6/XDk8aPxk/ZeE53tq/acmP0xP/P+2+LsN2VO7E+86v8Pv2e+fZn7Ovtt/uvM9822jpNNFWdO&#10;Hrx08p9rFtazDx7beEXPz3779evL4synOWWG7eP/V1JBeWVu5vviz8+zv36W1XYufp27ZGd7JCNq&#10;W1nU1nifs3LP7+9frdyyfeH7l4WZHwu//ve3+7+gtCkXlP7vt5mZxYCc4k83L58zkplamgltJVt8&#10;rQ5Z+r6bm//+df7nr7ezym/3/37Cfz/S14WZrwsz3399fv1z7vv9Z7MHg4MP2clWpHnub0zbWBDW&#10;GuHUkh5oH+zvGuChCPTxiw5RxIbYhft5BnsHJMS4h4W6h/opQnzFTpb9RSltEU6FHvzucMvmANMa&#10;X5P2KLuGQPmKFEVfsnd7pHN3rHNLWgDHVsLgsekCNoVHl/g4COXGNAGbIeLa+bnzLKXdBQld6cFr&#10;yhL688IBcLlE30KkbykCWQkRjqZa1hIDa4mBhVjdjM13tcNiICi0LgENx6EMCGgwlQinEmEQA20d&#10;bRUESJNOQAg4RImAQcRA8Gg9JEwfi9RhUHAUMo5KwcMhemQMjIxGClg4CYvApREdLI05NBSHijXk&#10;MVgkNAWHIKFgeDRYgEZyiHrhCPwlU/Oft28NP361c//d2YVP8//5Jf7vX+7c7I/HT5+2r9k99/nl&#10;IRPrPkOWE5/GZuN4KCSNAOHQEHwCpl3CPmlrO/vm88qNp+/en5r745P+Tcgu/sla/s3P/vj2qaW9&#10;Z+zll9EzZy4YmXuqq5miIUIiDq0GoGgDZWg4QU9jq6XtHieP+ZmP4ckNv2a/zSll5k/+4w8/lPiT&#10;0Pvy8Z1bYNrM3MzemOBrlg7ddeU21tKVGVabigOWprv0FvsMpvgfsTLcV5D0ZW7BOSBx4efcn2/3&#10;aeHXX0fhP1T++XP88aOOZdsXZn/tNLZYIzNiUPEYGkFma2Fqye3NUqzIDVrrbXXe1Gx015a3M3Px&#10;WfVzs/PKpPDst9/KDN6fvPOfLzv/60f90sHhZ59e3Lx6wch2LDFwXXFAe5TN9vLozSVRNSEWS1N9&#10;erLDLP08tWG6emAQCAI2MNAz91eAMBB9iIGuAVgXDIZikAJ7ebaPfWWoc1mwZbY9I8OWXuEpbg22&#10;aw616Y5zaYtw6o73qvA0bEryE5nzaQIOXcClC5hSTzscm0phUslMqsDC2NTZojc/dkN16pIUr5UF&#10;oQCChUSPjddh47V5OG0+ToNP0OAT1IVELT5Rh4/nW0pNZYZSEd1YwuSyqDg0zFDE4bHwfDYBAdcR&#10;M0g0EpzHwhOxIAxCh4AxoOIgeJgODw/hE2B8AoyJA+HRemIWMcDDmYDQwUJ0xCwqnYAUsgjGHLqV&#10;hG3BJZuJaCiYFgkFp6AQGKQuhYLhgLWqmfQLXMlxC9PDLp53lnU+27N7ZNPGXf4h+2WWV42Eu8wN&#10;g8yEUi9rYxHdQcZ3tzERsfA8IoKC0jfiknlENJ+BRELUqSSYuZb6FhPZTTPbM+bWh/w9rzRXTq3f&#10;crGpdZuL4oyl1Q0Luz4OLsRI4i5mcdl4KQlpSUaKYFqObIKcguAgddkIbTkNxUdomRBAZuqAo6bW&#10;l+X2e+QW+6Mir3U0nGppPZKcuV0qu2BsdsHIophJcnAUMsVMubUQhwM3VGZHOEnakh0D5NT8MMe6&#10;eO/qcOelyW7bcoI3K6SnbW3vGMn2ykUHQ8OuVZWfL8jfpnA+aWJ220x23NQ43FLi5Oxo6WxlqbC3&#10;8HA0dbXxjg41tOCleZrmRVg1JrrVhFvXBJuZyfi5Ut5Zuf1lQ5M9ljb7Q3zOZ2cdjEzcaG9xRm5/&#10;1cTpsr/HP6WR+yui91bHbyqP3lkVuzY3YFNB0Iok52UJbmuTrRuSnE0Ulrq6IG19A30IVB8Clvsp&#10;sAyCPgQMBoP1wWCakM1xkGW4SnNdxBVB8pZwy+ZQqw25Qf0ZPhsLQrpjHFdn+vRn+Q6mezVnx7KN&#10;eDRlw3gGlUenWRniOCQGm4JjkNlmQkNnWWtq2O6G7AONKXtqEwA2FiYgIkyVjlSjwTVZaC02RpOF&#10;1uBhNPlYDT6WYMgzNZGw2FQOl06lEZrqy2orcttaamTBznoKuVW4JwkHFvPoHCZJxCMbCmmmfJqQ&#10;hrETkszoSBkdaUKGiehYB3PDMF9XhYO5j4utg7kRAw/LT4v1tjWrzUkpz0rIjA8N93Mrykyozo+v&#10;zk9OCPOWm/CyM2Mb8lPDg9yD3GwVRkJLKT3Szz4/OQjmLEQEKZAxIcySRFJbAbk2mdldGOmjkPHJ&#10;DoY8hbmhQm5ozsFZcIk8DMiURbTgUu2ldDmPZMancYgQKVrbWya2ZhOZSC1rE56VEc/Z0sjamGdj&#10;TKci1J3FRE8RXiEiODCRjiyUGQFij1GzRKva4jWt0QZiDNRJJnKWMB04ZBs6wY2HNELChFB9PlTf&#10;DAezJSMdWBQ/MS/awijawiTF1a7IV1Hh47EyIXxNWvyWwoRdFalHmwuPNZedaK04Ul/8T23ehc6q&#10;8y0FF9tyL3ZkHW8qXBobWeTplObtluvpmK6wSnCSJzhZxrs4Rttb+cskbkKWEQ5G0wVkOBi3xHri&#10;NAAooCoeqGLNIVE1AHA1VZQKAKWuStVUYUA0sTrqDIi2FQ1rwYBlehs9ffrww5NnW7ua+nND25Ls&#10;qwNMV2b6V4VZV+eH12eEVXpblblKg4yYUXZGzhSQnwjjbYTL9JDFWAsKAx2iHYyTbflNEa6dreVJ&#10;IY7L0wJ64hQ5dsx6X8MaL/GyWPsyD15jlE1rRlBNZXpNdvSqCIW7CN0Z75NgROsIdxwojFpSkbGr&#10;vaA6xOZgU2G2v3Vzgteq/FgABqxNwkFxaJAeQl8Lrg5jYqEsnCoDAeSgNMVUDQ11LBlDo+PpDBKL&#10;hSOSUHq6GmZZ4dBYT5CbFOZqinMzAWipgiA6OCwCAtZFY2AIJFhPV4OIg9OICDIBQcTBKEQMWF+L&#10;iEEQMQgCCoqH6xEQeiAYCKylrq+toQlU0VIHgPW0aEQMkQBnm4mpNmYiZxsgXF9TX4sAg7DJ2DA/&#10;FwxMV1XOVTXlwL1tcGHuMF973Wh3fk4sDappQsWSEbosApxHQFgI6Uw0iILR59Dg2upqLDLJ3tLI&#10;iE+nY8AYsNbyzkYBg8AgY8QMgiGLDNcGWhvzBFIWTErHGNFRMi5MTCUJ8bZWhmIOmoXVo2EM+GS4&#10;KZvAJqFEOLgxCa2nqcbCwPhoEEVfK8nDMlchK/WzLAl1zPA0q0lwLw21LQ+1qk9wy/U3a0hQFARY&#10;VEXb92Z4t8Ta14Xb9WQEZftbNaT418S6t+aE9GcHHKjLOFSbviw9eEdhzPqiiOXZQRWRLqtL47fW&#10;pW6qjMx0Ya7K9ezI9G1N94swpxb4mBR4yTKcREXeZs1xHkV+NkV+di0pQY1x7rkehlUBlpX+5nHm&#10;5I4kt95s/6ZYz8pQuxR3YWGIx6k9W67s3v1sdOTV8+dXjxzqiHDri3Xpi/boT/LemBu6tiSiLsm1&#10;McmrITmgPMqnITGgMzO4ItylLtgu19coPcC2LtF/VWlqf0na2qKUpijv0hDDPDdeS7BRZ7RsVbr3&#10;0iTXhiCzIg9RQYBZWbRHabhLWbhzjpddjK15hB0/wdUiytEsK9AtL8gjwcUmzsV0Rbbv6pxggJu9&#10;xMqUYSomu9rJ6GQEk4riC2lqBJS2MVPXyxIZ7oGJDSSkB0m9HK2tDM2spW4h3vQUP3S0G8DPCuvv&#10;AvOy1faQ4+kEMgWHwyPpFDyZgG6uq3J3sjLkkK1lQrmU42hhBNVVd7KQWkq5YibBkENGG7NwcZ42&#10;YYFB/l65WakWZkYsOjE7Mijcz1XoZY20McTKRWA+GSVQAiPEkSS0vNpyRlcxPC8K4Wmp6W4GCnaE&#10;sYhCMoGFhVNREIyBljGbGuPvHmYlTfN2dBFSvWRcMlKXhtbj4CGGTKwxlyplEpNCfdb1NhcmRyWF&#10;+oQpHIwNmXZWEpIpB2ZMhxrRIYYMkJgGNiSAxRgqA+wgpAhIUBEdY8bCEaHqfDKcjtS1lDDIYA0b&#10;GsqejSoOscjzMs31MG1J9C7yt4h1EkfY8goCzeoSFD354fWxTlURdgMFIUuSPepCrfoyfPrzAlbm&#10;B1WGWCTYC148uf/szYN7E3emnz/kEJC9WYHdqX4rsgN7MnzrIu170n2WpnktTXLbWhbZGeMwkBtU&#10;E2xRG2LZm+bTHu+2pjBkR216f2HMyryQQ90F9WGOKzM9u+KcO+PdtpVGdie5N8U6diS69mX59mb4&#10;5nsZhrvL7g3ffvR0+uX7t6/ev3j/5d2Hr+9ffXz16NnDj5/fzX37MNheM/P5xYuXj2Y+vhi9eHxT&#10;e8WJpUVr8kJ31yUvS/DcUhqxJN65O9ZlaaJna5hzU7hzuacg3pLcFG2faEkqc2K1+5t3+4urHPDd&#10;AeKOEMNiN2alr2FFsPmSSNN12S69ceZdAaItud5dsY5FnoalPsbKuJ2vq01ihH91cWZrY1lxfkpy&#10;chg33A0b5kpICZJUpopbsjmtOfjGbGprLrU1v37tkvSyPFWFGczXHuZtA/O2gnnbwrxt9J2NooP9&#10;TC0M9akIHQZcmwnXFWI1+CgVMhjMwadmRafGR8ZGBlSWZ+ekJQTsG2Q35ZDKUym1OSnRPqkR3jF+&#10;dpUpIUvyE3OC3P3dbNFCEk7CwEoYOBENL6bDxVSMhGTvYHFhsPnQ0sqGwmQbJ8uOqozKSK9QG0lb&#10;QVJmlP+6nJBIK+nqiox0D9MCJ6PO+MDqOL+WSJfmCJv9bbmWUuZAfuSqnLDB4qiByszlST6DGQFr&#10;EjwPV8W1RzoIOXC4mAoVkv9CV8iIifNP9XfMCnGvSAxeWpGV5uNQnxOdHuJaEO2dHOBsxaeKcDCF&#10;jN2Z7NOZ4JXrJqkLt64Os6kMs25Ncu/J9OxO8+xO82mIcmuMdq2PsmuItu9IcF2S7LGuIHRJssey&#10;bL9sL9PGqpzaquy0hIClSypTw9zXZHjvq03cXBS2uSR8Z1X03vrEFVl+SqR5NoVa7m9M214e25/p&#10;3x7lsiIzuDfBtTvedWmaV1+Gz6bSqP01sSvirQeS3NZkOA9kum0tDdxdG7U8xWswL3gwP3hlqv+q&#10;9roXb58/fv5sYnL0xD+7J6cn7t0fvnd/eHj87tDonfGpsZGJ0bHpqTOnj93ZtGN/W+O2xsqesqSe&#10;VI+eeOeOOMWq9OCliZ59Se7ZtrSVGd796YrmAJOeeIfOWMfSAHmJv21dgHRbSWBfrHl7pHV3vHNT&#10;tP1gUVhXoluen8n+6ohtaRZ7iz13FHh1h5k1+Mmq/eRFClNAdLiPl4dDZHiAv4+7h6t9YleD3fJa&#10;0cpas81d5jv67PassdzRZ7t/veGWZcK+WmJrHoWE1rXh4N3lSDdTjMIC7ibDucixLuZaLLQOG6PF&#10;xmgwkeocnBafqMEnahkx9C0lMDcruKPIXEKLO7PT99Jh31O7nQ5vcti+VLasISrUJSctAgPWFFAQ&#10;bBJEQAOJyRA+BcWloch4CBaukxofmBYbQkcZsLBgDk4JARkhpiFFNCyPCKcR9Ae7ag9s6MPpaqJ0&#10;AAhNQHq4ggjSxOoC0RoqRF11BFB1fUv90Y3LyHANMRNLhOswMGAGxoCORRKhmiS4Fg6iaediCRKQ&#10;YSIKWkwhcWksLJyGh0vISBERyiNASTAgGwPKiQkoy0nGg7QIMF0KQp8EMRBQCdH2sroI52Iv0540&#10;z9W5gU1Rji3xztWBthV+5u0JLt1J7mvyIvrSPbdXx24si9pWEd0Rbbc8yaMtzPrc/nVv37z48eHJ&#10;t7fvbt+9/vzJ+NpC/03FAWtzA1am+XTHuq/KCF4S79EQaFYfbL4kwWVpsldDkE1/ZmBPgueqTL9i&#10;N+mSRM/WcKeeREV/lm9vnN3yJNsNWd678hRn2qK35Hkcq4/dnOV5qCP5/fOHz9+8e/b4zePHT0cm&#10;hg1NjVQ0VHYd2n7m7NGR8RtDo7enX06///G5pi725JkjK9YsCXC2YiO1ZBRwgpthdYRLW6JvRYh9&#10;R6pndbD1QE54d6JXX3ZQY7RDkbekM8WrK952MMvtQH1cU7B8V3VskRvvSEvK2rzAvkzfmlDL+ii7&#10;ADFsV2nA8mT7UhdWvY+0O9K6Odi6xk9a5SUDZCTE5qcmHdi+YcPgcm+FS6DCPXJDp9eJnR7Htvmc&#10;2u1+aofz2T0OBzbQB7vBrQXC7orIrNjaugKPYD+EjI2wEcENiUA+VpeA0GAgtVhopTvCRAHpCHUG&#10;EshAqvOIACOWlilfUw+oRcDiBlrFG3s4a1tEq+uNNy53SfQZOX/kzrkjvS3VB7avc7c3C/V0bK7N&#10;jw5WHNm9yV4u6akuHDpzePTiybLM+NBgDy6TRMQhGTQ8GqZJRMOwIP2UQMed7RVb2qowenpIA12M&#10;gS5eB+BFRZ8uL/3gHjaFkx6Lib24oibK1eTCiX3TD4Z27910++aVx9MTt29fg+kAmEhtcyHxn139&#10;gxt6Nqxd9vbjM30iWBsHef3m0a3rF0BqAKSOKgYK9Lc3uXFoICM64OPLZ0+fPXr56unHj2+SlzQV&#10;54d3JvgU+1rWBVk1R9mvzA7rzwtqinBujnRZnhG0pzF3sDxxfUXs9obUDZVx/XlB64vCl6R5dqV6&#10;xAVaByus/eyl3lZSPw+L1CjvmjDrzhin9gjbFWme1X4mJR6CKj+Tcm9ptb9VgRNnSbzX6gy/xhB5&#10;b5J7d5xnS7hVR4zLmhz//gyv3liH7UWh2/IDDpZFrsv0XpNkuzrR6UBFzNJE6+GLR48d23noyMYj&#10;J/ftPrC1orogLMwvKyN6z951+/pWnjtzcGR86PKty+qaGv+cPTI0enf//jXRzowcF2F5oH1NmENz&#10;vGdDjHtdlGtfjn9fqqItwvx4c/juEt+lsXZ9cU5Lol03FUWszA2oCrOqDrEo97evDXNqCDavC7Hb&#10;Xp9VHmhW5muyJM51TZrjyjTXI7WRp5piCt25LZGurZG27dG2gO/RBd+Tq7/WrS7OTc7LTYwMDchM&#10;S+RZmwlX1ICq0sGpYZBIL3iUByTZXzstmOVunxwd0dvdJuAygvy9woI82RyyQuEAYmC0WEqd02Si&#10;NJgodRpag47Q4SCBXLQWHzvy6N7k1EhyRxmuJJVakEorTZXUF1BczPEoA1tj3pVTBz98fvH6w+uA&#10;sMDEhKiWlqroqNCurjo2Ebqyrmzs7GG8nrbCxa6qocLYRE5ncDPzMjZt37j/wG4qFFgap9jVXHCs&#10;o/pKZtEk3e5Wd+tWXcxaFb0DUNxuffxGVcgWNcg+CHqbQPr+ycSTR5OPHk48eTp1+Mi+n98+ULBg&#10;DhmZHOq9ZVnLwbWd2bnxegyUKg2uyidpiOlHT+7jkNFYkI61hJMc6Hx2x9IDG5dNTd99+PRh2ppu&#10;u10rHbau8EwOyg1xKfOzbgh3WJ4R0BrrUxvqvCTVe0myT7m/xbri2P3dJesqY7tTvepCLDoSXeuj&#10;HGrC7OrCHdPdDT0FWFcOyp6u48wGhclIhZ6SyhCrykB5S7RrbaB5b6Jrb5pnTZCsI9qu1t+yOsi8&#10;M9GtK8GjPy90TXZAW5RdXZB8V3HAqebE1Wluu2sjN+QpBjK9thaHrEp1X5Pmsr3Yv8BFZMU0SApX&#10;xId55KTF5GbHhYW7l1dkFBYlVVVl1VRlbN7c39lVExzinpAUfvH66ZGJ4UfPXn58OtkeZrYmw2l5&#10;mldFgLw5zH4gy7czxm1Fql9XjFtXjGtvktvmotBtZZGNIRbrC0NXpHt2RtuvSPNsibDrSXLpiHao&#10;DZB1xTpsLglvCDZfEqcocmH1RNu2hVpsLAgazPfpiHYYzParj7EHrFDRPwSmXxdamwiIcaH+GfER&#10;MhEzKy7CzdYQT8VibWW6NnyswpRNJ5HRSIQKQF9XDwHVdrazwKFAPBKEgIZqqamAdIFaCB19OlaP&#10;jtSmwLWoCH0SzNzZnMogdnfUjz8au3f/7u3pUUhxtHl7xa6RW+EBCixYg0hGOFibUkiw8eeTm/ft&#10;uD0ycvH6xab2BpYxOyc/zcGIlRPjayUXOJhJMzPjN63ozUqLs7S3lsmN+1cvc3F0cDBmBDqbpsWG&#10;vctv+BaeMSfzfUYx3WiAWqMO3QbCD6jo1QHU8wGAchVgl5rOOUvb0CDPN08n3z99/P71i8dT4yI2&#10;2dvJsquhPNTHRWhvqi+h6YpIOny8rohiYELXN6FDkRrGHKKZkBoWomhvLHv5aOjT60dTH5+J+xqM&#10;VzQa9tYqoh1rA80rfMXtMVYrMty2VEQsS/feWBG+PNNzW2X46jyveEtybYRNZ5JbT6ZnqY90ZYb3&#10;ytyArlRFbYRNRaBpsZe0Thl+kzcGm1b5iOvDZe3JDgOlQVUR8vXVEcuyPbbUhPdluy9Ls2tPse/P&#10;81sS69AR5bgy3WtneeS6/KDlBb7VEZari/z21EWszvXaWBran+3ZGWPXEma5Mt2rUGGY5sh2ZeM4&#10;YFUZE28nYdlLWE5G7FAXuZ+rPDJckZIY1NJQEhGiaGkq6eqozIlzvXfryL79m4oC5A1h9m1xbltr&#10;o3Y2xLUmKDqT3LtTPDqT3Cr8ZYM5Aftr4jrCrfqS3Femeq5IUSxNcm0Jt1yX67mnInhricuuipB1&#10;eSH7qyPOtqdtzvXeXx2xPMl+V3lIU5B0XWFgXYSsJVK2uTwR8F0RPMyVDUcmV/t5JoYFBvk6h/l7&#10;9DaUhng4keBQMgJiDdJ+akB/ijb+QLOYFbt/FjjWeNi52Zh52JsUZyUGBXtUl2Wv7mlpqimoLc/e&#10;uX3Nzq0De7YO1Jbl8NkEr5YS7s4lnC3LRMd2kXYPsHcPSvduoG7trmpvcHc0V7hYpsRGOJjzi+ID&#10;XCxN0zwdLnYXnW3LOloX1xzt5uNm35EZZSthhnk7dhQk7eqoXFqTV1GQ/O7cgRd7lrzdt3JNfeHp&#10;bQPJccFn7b1/ecc+lvuuV9NfqwVbAsdUmGHHlpSd14C95djed3DfB8IfS0xfUlt1pr+5yMdqY0uh&#10;g7lhY1VBYW5KeUHGmt5WDJeoL6WDjZj6JmyInA+zEMLNhfUlKStyog80ZW4oSQ/xdc4JdEt0ME2s&#10;zRYOtJssrbdZ15lYHrU83bs301NpyaW4L0t1bYuxXlscsrkyujPRpS9TsSTVszfNZ0N5VGmQ6ZIM&#10;RVeqojPBtT7MujrIvDbEsiZYnu8paU1yrY20qg+T96U790bJuzJsmmNkaws8l2Y6Ls9xGSwOaoyQ&#10;tcRKl6TYbq0OW50ZsDrTd3Wq+6p0t74sjw3VkZtrIvoL3fc0hGyq8upJsz/UEdkUabS2xK8j0anM&#10;T5LsxIh1ZDqLUTKqAROsSgGpErRV0TpqEKCqlEmgY0EsAtjd1tjNxsjahGdmSPYyxJX5ybOdeR0x&#10;tq2R5nvqE9tirRrDTDujLHaWhQ9meS2Ld+qMt9tXE74+12d9fkBjsNW6/KANhSED2Z4b8zyONAYf&#10;qA1YlWazIsNxINtqS7HP9lL/lVmKYy0Ja1Mdb3albCry7kl0XV8cBXgkcrhNkT0S2A+S6Gmmpgnh&#10;frkp0dW5CdfSsr85h47oEo9j6Hc50v0aiE1A/XEY/avE9puZ50MTtzVZyXhbDtjLDu9tjXYx8ytK&#10;bV/ZuXmwb83a5c3VhRkpkZ4Z0aKtS4Q7l0t3r7C7dsj85DbRlj5qXwu5q5LTWRm2ohWipZESHURB&#10;Q7goCB2qwUZo0kBAJlSTAdUigbWweprGdHS+r2NZoD1VW4MCBpL0VSggtdrsxCR/BVYbgNVTcTHh&#10;NyX5Nfp5fonO/ZlRMRscvxmg06ehWa+nslcF/opi/BxrfpfMeyxX7NCn8LTV2HAtKkSPBtWnQvQI&#10;BtooLRWMPmBDY1F8UhjazgRhLkSYCw2sRXB7CdlSRIDoInXV4brqVdlxx5bUr63JI4A0CQa62I4K&#10;h40r7Df2Iu1lqrpAoBZQQ1cdqK2mCdYFaqtpaKro6mkANVTifFxXVySsLY1qjVXaYU1hVun2tNY4&#10;u+XZPjWhluku9Now0yXxjnUBsrpQi3yFsCTMWU1VXUNDQ1U5AKpAAEADAFAHqKoD1DTUVTRUCUTk&#10;zmLvQw1RqzK9N5eFbKiIAgJUVFQAqkA1ZX9ZFRU1NTUAQLmdjooKAKACgOqo5fqap7uJUtwEwTJS&#10;sJzqwIZ5SMj2HKwlDW5I0DMmGhgTDYCqmupAAFBVTV1VTQUAUFW+VVUNoKam3OsRoLysAuDi9Jdl&#10;ByxP8xzIDejP916V49dfEDyQG7S+MGxfQ2pvgvuGvJDVqZ6qQDXgn/HnY6koN/RTUdNUU35MgKqK&#10;jZC8uz55oCBqR2UKoAkAXArQ7gXoNAE15FiUr4uNIZX0KjJ3MaFklGt5B0zdrYa4FOTVpa67EqC5&#10;Twfw3SP8PIQ85xj60yNizjUs2EiKd7HAulpTPB0MrAxhNiY+Qd5yU569pcRlab3RYDd7oI3cXQGv&#10;ydSpSBW0lXCbi6lNpdjuakFfI5GATAnyqstJcnIwpTNQFApKQ1NdU0uVQUHjENposEaOp/mlgqiD&#10;2aFMBlpLU41Ox9PpWAYFyaKhsSA1AR6aF+KWlBVLCbTKZApzgMBfMQWziXnzEsVjouVrutUn14gf&#10;HhFjXMkeEPPnvr13zp/Yvn3T31VMtZV5KAMtOkQ33tvx2JLyndXxhzctMTCkw6U8sJlg1ebBxNhY&#10;uJ4KRltVhDPIj/A6v65neVm2v7+Hm4dtWnmx0bpu2ZpOmo+9KkJfE66jD9WDY2AwPAqMAGEIRCKN&#10;RKDiY71sqyOdmyJdaqMd6uNt2pJdaiNsqsOs6sOsy3xNKgPMOuKdMx3Z5X7GmY6shmDz8gBTFB0H&#10;1NdSAaoayeV8E2MMgwJBgqEoCBQFoTFJpob0NYnONb5GjRG22c68ogAzPJ8C0FPTMQBp6urpgyEI&#10;FkXHAKTkjKoKXcLB0fSao2xLvA1zPWX53vI4K06yAzdCjguR48MtaKEyUqabONVFAEbDlRT5M1RV&#10;VJWsVdJGOf4QUAXDxQnZ8P6swL40z1U5Adur0zpSPTszQnvTg/tSfFujnZck+azPDdpUGkw3Yquo&#10;qAABaioqAF2YAUBVVUUVoPyjooLj071sJXvbMrfXJ20rTwDUaMOrNQzcwQaaamoaKipAIEBPR2vQ&#10;y/eVjed5MOdxQNC8qdNtAvmFnd0OD4fpIMuPZmYf5R6jbKu9YMx7+4A1waEUNxu8iwXS2ZJibZaW&#10;ElOanXhoy9oDW/sD6gqFfXWsZfXsvnrWkmpGbxW+q8J09xrK3kH6sfXh/2w2F9Ar0uOW1ZXgkAba&#10;GqraQKCuprqOprpEwKAgdRhwYKaP7amikHvLG+gsLJ2O5bAIPBZewMSyiHA8TEvOp2UEOYes7xYU&#10;J3PDvLfYuWyCU25zXWai8t7G58zH5n7Lrlhn61QVHt5XWTgxMQIEqgCAAFUV5ZaaetpAEkjbksPK&#10;DfE90JC7uzIiK9TB2taGyaYVlBepqADQUBgSpMlGGHjLuJ1FKcfaq+pjQtUByn7aJSUFKlrqGF0t&#10;JBmuCdbRAemB4SAICoKm4iAYKJaIQRPRRCY5ztuuIdK+1MOoPlBeF2yWac/KcxNWB8mKPIyKvaSF&#10;ntLWBJeyQHmxr2mpr0lFoKww1BJDx6hoaahpqSuFRkMFTsGraANV1FXUtNXJHAqbT+xJdu5OcOlL&#10;9+6Ic6mLsKFImGA8HIZCEyhUEptOMxHT2BwynUFhMHFCJpkFaY5xynARFPnKC3yMcrzEsXbMYn/L&#10;fHdxma88z8ssw02S6SODUlE4LJ79Z/B5fD6fS2fS2FweXygSS6UCIQ/DJQo5sL40xZJkt23V8bvq&#10;k7fWJixN9dhaqYxXd2f6t8Z7rikMX18aRpdyNbU1tLQ11bXVNUC6Ggbamno6mjqamnpaZBOWkRGj&#10;Jd6zJdZ1RYYv4AyMdBBO2wcmHTDg3mVZPxC73WJYXRRY5qrp97GY8wll3yPivxgbvY+PPaYK/2ns&#10;MiP3WqeiM0a2GgShqwC6a6CEcTLlBdv5Fd36p8j9q9j9G9vkp9DqE1n8DivcpoMOWFEp7m8Xb+hk&#10;bV9F27BUvG89/8g6t939Z9GMSarVNMv4KdNkgiCc5lk9Zzu9otl9plt+pNu+J1m/Jph9wBtOmbkc&#10;27F6eW7aL6rJPNNyhmIxz/FcoHjNYyULONF7uKDQ2jTsyG5+WYY4OZSbHEb2dfRRVS1V067R0a3T&#10;NBCKSTKw3j0A/BWA/V3L6Lu2+LU2dZZo/wsnndEwnENJfqpLZtRkiyDZDx36ItZ2BiT/qWb6VUX6&#10;BmJ+5dDuNgL3K8h4EefwS8tsXl8yo077qIocVwFvA4A3q4I9EboCK2ORmRFVyrH1c7HwtHPyc7Vx&#10;dRCbGdGE7NxQtywXTkuMc3WIRZCUlhfklBfpHm1JSrOjt4bIG/yNCh1YCU6cNHfDUn/rdGtuhAMH&#10;y6Gr6wC19HS19fVU1QAUIQv4Z9NhFSCAwacLxeS2KJu2SOsKP/M8V0mVvxGaTwaANXVBYA0dXTV9&#10;DYqJWA8KBQDVAUB1lpRDluDKAs16Mryb45xK/E0rQyzK/Uybou1LPIVLElzyfST1iZ6F4e5YLvGP&#10;Hv2rdsqZVhWg/Klqyt0e1dRUMIZUMwFuMD9MGX2sjm9LUaR7CFamBXZlBbck+i7NiegvidtanbEk&#10;VcE2FaqoKKVORUVNG6KjogVUVQEohwqAZMSQWRquLQptj/Voi/UA/IIrO1LOEQx/4wyVG8JT7X8z&#10;nOapJp+R/F9M+TOMYDGzeiYrb4zrPJ9WO5dU+j6/JgwI/GodcEwo3gjQ+wJh/WbJFtiyRa7Fosh6&#10;UWQ9z5d/xhvOkI0eCmS36cb/AMCDQBV3Kc8IBWmB4M7ooq7qEKbUMK+1GDNg/v/ub/l/tSf801LN&#10;8IncoTjMN8lYeVHZIlLZd1o8BxEtAllzeryXGtSTmpASP8+Ks9s7ynOTDMDl6vrdAI3lmpA+TUif&#10;FoyorSHVBL5Vo8xDRHMGpnMGZgtQySJMsggTLYDNFvUt50BiN01VMg5FQCEJUKgAAikCYb9KfB6b&#10;uZPg4DQDzUWM4QLCeN7AeFZHMKvDmwMwZoDMnyr0GTV6KZGiogPQgmqqgwxQdAJHJtWB6eqjIPpI&#10;CIaGj3Y3aoyyyXYzKvIWdyR553tKUuwoeV5GhW6CSl95iYdplrOwyMs41Ymd7y6q8DdJcpfCWASK&#10;lMuSiQUWRmy5IcmYw7Y0ZFlIWRaGFAFLLGI2R5p1RcoK3KX5CnGxJx8rIrIsJWxzEUMmwEo4OEMm&#10;xYRDNOSQJFwMn0HjospDrSpCLSpDLcp9zeqD7fPcjGpDbbOdOUVeJqXBFm0pivwAM6yQRjMR4Yy5&#10;GCmbaCqgmYnIJlyChI2XsIkSLk7EwogYBLzGiuzANdl+u6rjNpVELEn26Er36ssNbY5VNES5daX4&#10;L8sI7i+KxktYNBmfJuNzzMV8K6nITsK3NRTYmLIshHQTJkPKKAuwLw93bozzAigb21OVDZMXGbLf&#10;LIvfTNsFurWSSVSTeaR4DwB0iiYcMMCU6ejrqQDCdLSbQOD9LNFSgM42VchbguSn0Gze1OWtlXMH&#10;lGCKBAtoFDqVjSMRCTgKHIvEgpEGaio9OLaBvjZIS/WCqu41gNZddcgEAPdUhfRVhbKAFC9ipQu4&#10;/7Mf5t8WMCSjBYr0saHt2S1ruWoav0lmCwSTBYLJItZkAS5a0OTOAugfVdBXVUAbNaDdqrodKjor&#10;VXQOqoDu6lAfqBKnVIi3KAKCvmYkFPdDlz0PFSzCDBdh0kWY+SLcbAFssQAxmwcbzUNE8xDBQyM7&#10;FAKGQaFRKBQagcJg8GQwXBUAyNLVm8WI56G2c7qyeX3pvIF4ESRd0Df9rmn8VV1UymCbW0rdAr39&#10;Q3zJUg7JhB0cFRQQGaII8iJxqaVxinwPYYYtvczLKMOB3RhhnWpLy3XmVfqbJVtzk+w4lYGWVcHm&#10;nUlu2e7iYj9Ztr8FkolDE4nqyh0YVdV0dYgmbKUzoQYAAoFYMp7FoZR4GbWEObZEuZb6GbXH2urS&#10;QdpwAy09fQBQXR2pjZIw/rgjSs2iiJhMLibf3yLTgZevEFcGmFUFypuiHEu8TEp9zGvDHcuDrSsC&#10;zDuSvbFiqoraf9ROVRXPo8MZBOVDlFaa0lfBCilkkn5VpHtboqIl3rkvw25bid/qeNeN+RGrc8LX&#10;l0Rsq4juT/ddlRNAlLJUlM9SU1FR4cj4SCrmj/gpr5GMGHQBqSnBqyLSoz7eC7BItFmkWi5QzRdY&#10;lvNsiwWm86Kyx7zpPF40j1e2eJ/SIO3QhtXrgMhkvI6aFkNFFQZQAanpoHQReDyGwWCw/oy/xgGb&#10;zWYwGBQykYzHETBILAIGQyC1tLRoXBqfTDwDRN/RQExqwh8AsS/VKLNqzEWkshnrIlbZffp/uqr9&#10;t6spWfrW2Hn/slYHEn6OYjRPkC3g5Ys4o0WkeEGXNw9g/ALQnumyzwJQZ1WR91WJb9Ro39VZi2jp&#10;IsFkHil6KrTmgiH5ZPw8QrwAM16EmS3CzBaQRsq2dHDTOZjJAlSiZB7Y+BdU9FLkiEHBUWgkEonE&#10;4/FwOFxTA5ipD/6mxf4Nkc/rmczpGs/pGn/W4f8Gid5xzIkQHRKX4hns7RXiE5kcTZIw8IYslwAP&#10;n3D/iJQoDAOX4mde7WOWYcsOk2BqAmTJFpQMe26aLTvNmp7jwM91FBa48wo9xIkWjGgZNdGOHGHH&#10;hjFwatpqqkBVAEBVVQuIlbDUtLQByk686mgilsEl1ATZVvpbtEe5dMYrGmNcIDyiio62yh+eAQ20&#10;cRKWcrr8A4aESebhGhM825J8KoKsy30t6oLtaoNtGoLt2uMU5X6W3Sl+LfGK1hR/FI/+x+38yzsA&#10;mkXGcKmAP74wQEXJZ6yYwWKhlyUHLM8NrgywbotzrPE3bQiybgyz6Uxw3loesyTJqznUrjbUiWjE&#10;+OOJqAFUADQZH8XA/fFhle4xUcpmCbE9mX61EQ5lwZaAeartAsP8I8/MDwpyJFJFJBQLj2eTqUwi&#10;hUWgUFAIKgpBQuExUAibwzU0NsEYGKAwWCKOSqVSGQwGg0lnslhcBlWBxlYIjXe5+19ShA/bejwR&#10;mD+HMuaRkk9gxieSnE5hCcTGYxjhJFrwEkibVMG/B1J/6XDm4cIFlGQe9acV+H/7+f1X7chGL8Se&#10;EW5OrfHhi0zHOZJ8gShbxJoq3wISLALZ8wDGTzX6ewB5BkhfALIXkeJFpHhOnz9lryBhUDg0RkQn&#10;RyPhTroaIzynn3i7rySb72DzH0jeL7j1T5D5Nx2jGZD8B8j8G1j+DWLqo64HJpBIRByZQCTq6+F1&#10;NVvR2E9Q1gxO/Bls8hUp/oDhfidKSmBIJBKOQSBxNHR6YWZ8RnJeWR5ZzMTyaf4xQeEJ0TFpsRgG&#10;JsnbOtFBUONv1R7tnOsiznOV1IXYVgfIy9242a6S/eu652Y+zs18/vLuxZZV7dHuFvGuYhANo6Wv&#10;oaqppqqhoaatTTRhA7XVlMEUVQCajKYyUBUBlmWBFnlukhxXaVeyiwGbqAXXNoDp6YJ1NMDaOAnb&#10;wMDgb/wFwyBicJrVIfIyf+OyINs0Z0lViF1VgGWRwrjE1ajM37Ql1qE+2qUlLRDJpaoDlT9CGfjQ&#10;UkEwcCQxW8vAQENHV1VDEwBURwupfBGl1EuwszquKcpheapiQ07gQGbQ+rzA1emeO6tj6yKsqsNt&#10;OtO8KBKWmpoaUE1FTQ1AEdMRHIKqivqfaBAAZ0h1CXQoiXRbkhGwIisE8JUo+UkznCOZ/qY5/GbK&#10;fvNlc0z7BbrFIl2+QJcrJYdiuEA3+Y63NtBUhejqvxLZGOLRHDpdSTkmU8k7FtMRiVkUO80L5HMC&#10;83mObI4pm6EZ/6KazJINnxhaEGCQtuSk5lg/LBSMgoMGGNwvKMF3HfYimLeIFC4ihfNI4SJWsvAf&#10;wVM2AvzXtpOO8WX5ieHJxpJ5sukcWT5PNlV2wUJJ5vT5C9rcRVXub3XOvDpnXkc4py1b0DOZ1zGb&#10;0+HflNjjMFgKGX5zz6ZCPBmJQ+hAoX0K7+2ePtucPA8rgo+4eJ70CDnt5n/S1fOkq/dJF+9T7oFH&#10;XQJPugdccPK97uh/PTRqqCW7S197lG74gCKf1BVPaAsntIVT+oKHINGUJuEFzDibz/Lysw+KCYyO&#10;jyQI/rRCo2LxDDKShMUru3twlkS7VfiZp9qwC1z5pd6mGfaCDHtepoPw5tlj1y8evHvl5MehoQ9D&#10;o19GHnydfPz92ZMvX95++/nl1ZuXqqoqWnqaVCO2hoYKAYXRUAPgcEgWBVPgbZXv51gQYJPpaZZo&#10;xwaz0SpApdGuDNSpqxAMGeoamioqAJCODoVGROEMsr3NSwJtiv1MWmNdq4OsKn3NisIdv39/9WP2&#10;+4+ZLzM/f8z9mPn1c+bH9x8/v/+Y/f7r+8zst1/zP2bmGxoalJvH//Fo8EIGgaKzLM69J8Z+b6n/&#10;norw1Slu63L9NxeFrMn07oywbouy60hyGiyIZYp4St0EqABUVGmGPCyToDxRBairAdFCKsOIUpMU&#10;WpPoXR/lASg3AFnp65nrG5iDENYQlC1CzxaKctBDOIMhThBdBy11Ry1tN21tS30tHoNNJ+OzNfRx&#10;ZBSPxvs7vdLodBqTaoqjhujox2iqh2uph2qpBwEBARpqARpAPkKXhqOSMWgDIACmooJDwbEoJBaH&#10;weNQUpD6PN5oHilc+EO7BYx4ASdRtsjFGS4QJQsko1my9BdB+sTcYfOKpUkWssdc40mB24TI97HA&#10;4j1cOKMvXNRlz+tx57R5C9q8eT3+LMh43sBs1kA+qyu4auyIwuJweLwDn1mNxkPxOAwSPM1wndeQ&#10;ziMFvxH8RYTgl7rsF8D4l4rki5rRD5h4p9AUi0CjkUQsCopAwQ1A+gCgagmRygXrj6KsZgwsZkBm&#10;MyCTBYR0Xt9iHsj+os7u5ovcXU2To9w8rQVhnuYJ4YogT4vYSP+MtPAwf4cEP7PyrPAAc1qMKTnN&#10;mpznJkq2ZuS5cFOsGAf6ew9sXX502+DltWum9+5/se/Mp+PXf5y+8+PK6Je7d7+O3/80Pv7p6fSP&#10;rx+nnz2isql4EhqGAfs4W8U7i1O8LFKDbaLdjaNczL0ivQlkPJ5JQLMIJCYOREYi6QQkg4BkYsF4&#10;qJmFMMKSHW/HT3M0jHIzevXm+fvPLx8/fvRuZPTT7ZFPN4Y/Xb/76frdL1dGvl68++XijQ+Xbn6+&#10;MfTu5t23t4Yf3rg9MX6vtLxCIGKTGDgUWrc7yaE/3WtTtltniKTS3bghyKw3waXGz2h1tveGwuDl&#10;mT5FGeECcyFVQGMZcrhGDK4pj28hEcgMpU5GHCMmUkjly9m5CllnsmN/lhPgQ/e2BbbxZ4r40459&#10;35+/f/X268sfCx/evf85MTVW0foTb/Pq5LmZZ28+PZmhstl4MuX95y9kEp3+R+3+Hmk0mqHU+OPX&#10;+fef56+HZf7iGL7Hy+eGHvx89/POvYmXb398/PBNH6ipq6ZyuWf5RVOfEbT4k658ES+dJRgq59b/&#10;hb9exU+O0+L52+/ffH/9efH1o+mLG9e3BPm+BHO/aws/a0t+IizevPnw4dX8p/ezX0H83/ri3wbi&#10;BTXenLb5aRD74+tP737+3nPwKBmDwkHBHkbMNgoKjYWB8ZjXn7+/+Tz75dXX90yb3zqcBS3Tnypm&#10;CwYmL9TZT6hOVSw5CoVSWnZIJAqFMjDQ01ZTqdCC/0RwfkHs53RliyDTeZBswUC6CGTfITi+fP9T&#10;biYhqwHIqgCKKoCuDmDrqAsNtORwDRsswplEChbQ44xFGXaG6bbyYh+bugCnen+nlgi33gTP7uSg&#10;db2tq9pqN9bU7CmvOt2wZGJw99NtR9/sO/P1xNUvF26/v3Xvw8SDDw8fvXnz/M3nN8/fPX/59tXx&#10;06eOXTzz4Pn0s1evn79+9/TNuycfPjx9//HLj1+/Zue/zC98mV94M/Pj6edv02+/vf7w5c2nDy+/&#10;fn3z48en2Z8fZ368+fLt2YePzx5Ovb4y+uzklSc7zkxvOzG1+djYun0ja3cND2y93r/xeP/qQwP9&#10;h9av2batf/W6ZQl+XjkBCm8pu8TPZWVOyv6ShMPFmadrs4+UJZ9uij9Wnbi3OOFkfe6Z2sxjlRmH&#10;GysKA12TXG2TnK1LAn0rwgLLIsJqYqMzXF3zfb2zFT6ZHs6lwYFlgVb9mb4AZWNTguk8wXiWIB71&#10;jCLiUEwiiUUkycHQs4ZO36l2P0kW73hubz/OQqFQOp3+7t0HCoWs5N2fQaPRqFSq2Mj4w/e5l19+&#10;zZMdF+lmM1jxd4kDFQ2m4Ig4AhGHRumoqBLVNF/BTWeh5v8acP/p/a0kHFaidGmR4lGS8du3C6/e&#10;z794+/PZz4UvVOeHLIdrW9f0xcYq/QCkeB4pXkQIf7z69vzzwqO2gUU19ryeYE5P8Las9/mrhZfv&#10;Fx+9n71XvWY5io7DYXAomCWfXEcl4JAIPBr58eP3F59npz8vvnv34zLVZl6PN6crmtc1nteVzsCE&#10;kRThX84hkUgEAqGjramtrtquC5mB8+agys+mhNI14byqbp159v75m9mSzKzGFO9YJ3G2l0WGh2WQ&#10;jDU9evvFxP1n01NPXzyeefumIMojXM7L8DCduHn60ZPRh88eTD2ZfDA9MfZkalVXfVdNfltpVldO&#10;Un9G5s6i0n9q28+3rbi9bPWDg6df3X348uWT5x8+vvny7cPPuU+zcx9mfr359v35x0/PP3569eXr&#10;x1+zH2fm3/+cef/z58eZuQ8zytNPvxY/zc4p/+rX7PufM2+/zbz78fP1128vPn1++v7D9Ju306/e&#10;TDx5MjY+evvA6VuD2y4vX3elb+3hru5drc0b22rXdNcs6W5s66itqikqy0tOdJPleomWpthleYnT&#10;XXkFvqa9udEj+7cM1lQcX9nVGeqwLcu301fcGGAymOp+oDSs3FvYGGHXl+WX4cKviXLJD7SsjvHI&#10;8DQrDrGuj3XsSvdYlh1Y4me+qSy8JcIJsEgy+tNxW/wgsuDTt18YMolMxlGJhD/A0QlEaxzB0FBk&#10;KDKiMegcDodCo3LZPAbtX8JRqVQKhUIhU2hUiiWWKEPBjOBga5ABE41CkwhEAo5IwKEgsFXlGS2x&#10;UQw4Bg/V/qJUNeO5vx1LMZIFtHgBLfyBtv3w6NPrT/MvPyy+fv/r076rC/qiOZjgqcy5rih9W0zU&#10;AlykDIJABAsG/O/vvn39MP9LzfCXrvi5vunbj7Ov3y+++fD7zYf5i2KfOaTVMjIXj0LaSrghNrIi&#10;EhGFQsJg0M/vfrz6uPjy88LLT79nn7ydh0oWVE0XAKa/VE3ucuQ0DOlfqUPAURjMqoq8ie7anTr6&#10;swjhvJ7JjLbJLNhsDmJioq+LREJRaBQIBMmIi66O9A2x4HoIsP7GVE8hMcLVtCAucv+K1We27Hj+&#10;YOLp80eT0xNTTx7cfzg+PH731vDNM5dOHD974NTF49duXji0fUNFalxneW5zdlJ3fvra6rLd/T0H&#10;9246f/701Vu3Rh5NT7189fjtuxefPr/++u0v3nz7/vrrt+cfPz159/7Ju/dKJr15+/DV64evXj96&#10;/WbqpfLF5POXk89e3n/6bOLZ84lnz8cePxl5NP0Hj8ceTN8bf3BnZOTardunT57Ys2HD+pVLVy7r&#10;bG+rrq8trCzPLi7KLsxJCpUzC934uY68Qh9Zhr0wSyFqjHfN8ZRWh3rakXAKLmd1aXFfTlhtsP3S&#10;NL8DFZG7830OlvvtKgnqz/brSnavCbdtifPIdhfneMhLAu2yPUxKAuXZ7sLWBJfedK/lae7NYeaA&#10;BbjoJ4H1Prvl1edvj7H2DCKOQsCSSf/SjkLC3w7O+PB59u3HWf9Q/wB3t8Vv381QMDqV9C/nyBQS&#10;mWwNhs2y7H/TZb/ZSizSTN1UAAQsRUk7LA6LROM0VdBqgNse3l/hot9k47+tcJU9mTGieaT4G8p4&#10;6s2n9x9/v/z4+8XH3x+vjvzW4S0gRHNQwQRL3lGU3mVvP4sSzkL5CyD+ohr7txp7Eag8joEEL1/P&#10;vnv/++UnJW4FVy4YCOZR1g0gHA4JZdHIEA1ANYmIQ6NRKOz7T7/efpp/82XhxbuZ78/efcdZLJBd&#10;ZnHyGbzF93fvcCj8f9UODof/MdPVV0PRMxyrObHTDyP/6yJnIoaAgiFAaDTiz7CVcsvDFWWRnjG2&#10;/AAjSqwd15GL5WD0yCD1yrKstZsGD/1z8Mg/e/Yd2rJr/84DR/efvnDqyMmD126def56Ij094tq1&#10;U8N3LpcUZlTlJPXWFKxd3r5jy8DhI/suXDp/d3Tk8o2bN0dHbt+fuDMxOTz1cPL5i8nnL8afPB1/&#10;8nR0+vG9h9N3H0wNTT5QYuLR7fGpW+P3r90buX7v/rXh8Uu3756+eu3ExWtnL1++eP36tdt3bwzd&#10;uzMyPnJ/4u7o2MWr185cuHj05JHte3eu2TjY3NpQkJuRn50Q5CKzFeDP7dv26fnd1y9HPrycePVg&#10;qLksq9BXnuUuTXES21EwVC1duKpKgNzCFI7Mcnc41d+T7+6Q5uZwoKejKti+LtyyIdI23YHbHu/U&#10;EGLRmeRa7meZ5WqY6iApcZF3RLotTXJuCZEMpDsDfsPsvrQNfHz7fhbj84vtysRBySTC/4BM+f5t&#10;5v3nX+8+f6dyuRIR/xrHRk4hU8gUOplCJpOpJCKBgDaFIn7xTRZoxrMs+SxL/gXLs9MGEDEUEg5L&#10;xGKwSARcVw+mo3nZ1WsW+Z/OzHjDBYx4DiH+oIObffRKKUKfF158XHzx8cc8VLAAEy7AhHNQ3mO6&#10;2d6lHYNp0XNQwQyQOackHHdelb0A4H3VIr94++3tl/nXXxZefFlYeP3tJ8hyxkC4oM/L1UejEDg+&#10;nRRpKuxC41EoOA5DePP+x/sv868+/nz3+fvBwJj7bMcHSItRpMnNwvKPH76gkSgEAvHvJAuHamtp&#10;6GkAu/Whb+AW37FWE45xrz59eYAweQkWzV0fe/l59tWHX01Fmc1JnsmOohhbbqKTKMFRHO8o9pdJ&#10;PIw5W9b0Hjm69+ipg/3rVo9PjR04tH3t2mU7dqzbd2TXviPb1YCajs52Fy6evHrtn5s3z1+5fLKh&#10;NHvdirYD+3cfP3787NmzFy9eOnPt+plrVy/cvnLh1u1zNy+fvHrmzNWLJy9fOnfj5pWhO1eH714b&#10;vnv5zu3zN66fPn/hxJmzJ89dPHnu4qkLF06dv6TEhQv/xfnL589dunDh6o2bQ3ev3bp96drV81ev&#10;nj5/Ye/BQ+s3b2poqMqJ8kx3MfQ3prmLkK+eTZ67cOTI0Z0nT29BY2CP75/3l+CiTImZ9rwIKUUC&#10;0VtdUrghr6A9LomrpjF68FB/UdHeztat9eWNvqIiP1mpv2l7gktrrEuhwjTbUZRnz813EXVGW23M&#10;89iep2jxM813EpUqZIC3Gw/Nv/j11cB6gWT2i2PGwiCpZDyRoJxn8VgMmUD4/OPXp5n5d19mwCgE&#10;RF+vw8GJAofi6DgakUgikagkIomM48L0T4ZFnPYN361w3efuutPZg8cSYPEYAh5LxOIgEEhkZGRY&#10;gM8lJ9dFzL9+wwJK8sdgEj0h2bx7O/NXrh5/+X0pqWAeKvgXEMErjsXFXZsG09PmoYJZHe6CtpJz&#10;8wDWHID9MKTkzZfF15/nlVPzx4UpususOusXhL+ANQoAAJBwhFwsTLYWt0GRcDQaDEW++jinVNMP&#10;87Nvf8zrihY1uQtA1oKq8O3Lj1gi5b/+BByBIOIJAg4TYqCzzAD2SQc9s+P0rwdPP2vx59R4T3Qs&#10;Xrz/8eL9wvMPv1tKsqNtWAmOwjwfeZKzONSUFm3DiXPkjIzcOnbhzO4Du1q7WlTVgCAQaNeeLbvW&#10;rh4oK+prrnV0NHd2toqODurqah0YWNpSm7txoGfjmp5tGwdOnT526dKlC39GZIR7UqxTTb7Tmq6U&#10;1urkfTt6L186f/rKlRMXL5+6cOH0xYsnz58/cebsiTOn/zl1+uiJk/+cOXPs9Onjp8+cPHvu5Nlz&#10;x8+ePXn5ypmrV85du3H22rXOntqu5siD+3rvDl+/PnTtyo2bl6/fOHfp8qGjR+qri9LCHVK9zKId&#10;xQ48LBIE4FNpBDhIQMMZANUEWFCsMy8vwDLeUZBow4m2ZB5c3lwQGJDn7pHr4JxtbWOCggeYGSdZ&#10;09uirXpi5P1pbpVekpZImy0VUSW+0uYo+6WJimVJfkW+5nWhtmvyg5cmeTaFWwA+3hr/jRL+APHn&#10;SbazHFM6EkYmYUlEPJVIIGIxFAL+w4/vb74svPmyAAXrgXX1HrNtZAgMmaiciMlEEplIIJKwJrpa&#10;v6kmCwzZb5LRT5p0dvQhmctD4PFELI6Ax6JQyo4FlhYmStph/6XdL6zhHEzwiyQe4jp++KS0t15+&#10;+v3q3fwTPfP/TbtpspSoCxxMSJyHCuYM+HP6fKXaAVgfVSm/7jx482VBSbvP868/zM1Ahb+1eXNQ&#10;wW+oyAagAgYbeFhYuhqx8/AEJBqJQBNefZ59+XH2y+sf3+FWC+rKOXoOIJk9eOLF528IZbeFf2mH&#10;RCL19fU5bCYCqrucyrly9NDl+LIFlHhRjfVblTb/7P2rd79ffVh8/uF3aXJEurMgxYab5izK9jBK&#10;dpAm2QvWtlas2bC8t6+9e2lLS3OdVMiR8FkV5bmBQZ7+CjsrGyNnZ0tPL5uAAHeFl4Ovt4Oro1wm&#10;YomYhDMnj164cO7KlSt3794dunv39MWLew7tffT0xbOPrx+/e/fkw/tXX5TOwbV7IyfPn//nzJmT&#10;p8+eOHP2yMnjR46fOHri5NFTp/7S7g8Xz169ffvZB2UPjRefPj//9PHxy6f3Hz9saEhOTVLcvHXx&#10;zr2x28P3bg7dvXjl8pKeVoy+ZnW4fZ6rcZ6PWayTINCCHmrGDJXT4m35afaMbIU4xYGZ4sBMsOUk&#10;2nFrwh2TbTiZbtwEO3KwCTzWklniYZhoho+3JjWHGXVFmtT5CTNdpEX+1iUh9pmepr016Rk+5jmh&#10;DquygzuTXFYku61K8QLMECTzKNF3nOEs1XieK2eiECTiX5XCEJVqh3/3fe7N19kXH7/ROBwWmzZm&#10;bGcFRlD/UJNEIJIIeDwBLdPRmqEaL9Dlvygmj6g2b77+ZvGEBByehFMyDwSDXd/ck62Q75dZzuOk&#10;c3jjrx8+v//45RtWNgcVvINJnr/79ZfZrz7+vs5x+gXizkH4cxD+PIT3QGhZk5NUbW+9QOIuXnrw&#10;6svcKefkWSUDmNNBua8+/n7z5febz4uf3szO6RsuAtkLEMGsvoVYSweBhLvIZEsT/OspVBQKKpSK&#10;376b+37i+i+Q7Lcq87c6ZxHIfgwSvv/0Cwz+d279O/B40qevswHBEcc2D65h8uAosB0ENoMQz+nx&#10;psiyd58Xnn+em/78e/rjjxgyWYxQtaDpM3WAMpwOD6rOBAHZCE07GfvIzlXutgITIVluROczsXYW&#10;fEMukUGAIiEaJYWZAg5LX0VFRxUA1dJA6GnyCLix8bs37gzduDM0NDI68fDRlRvXL9+4cuvu8MST&#10;ZzSewD8i3C0w8PTNm2OPn9yZmLxw5erx02eOnTylZNuJk0eOn1DipPL1iTNnT5+/cObK5esjo3cm&#10;JkceTU8+f9G1Yrl/RPi67duu3B2+PDR07/698QfKxmFDY2NDYyN3R0dOXzzsYkK1p+kbQlVlaA1b&#10;sq4DRdeRYWBN0bYhazlQNGzxGu2JrgVu3JZIqyo/k2JvSX2weZY9s8zLsMhTnO3KS7GjpzmLvHiI&#10;YBlFIUJ5iNFpDqw0O3qFv0llmEVVuFVpgCzJhpLpJmhP8ih05wCU2oM3msMbz2Dkv6hGHDSaREIS&#10;sUpXQKlVBML7z1+e/PzxZeoRi8uhGon3R8VSQbpEIu4P54hEIp5AwAkM9EZ8w4ac/c7bOX5//eH1&#10;u88CoRiHwxEwWDwahcDCTPlQQyPsB7rpD4rJl9dfPn1amBrc8hMumkOKP+tTJuGS51+/v/24+Prz&#10;woc3X2ZgFrMQ0U+EYB7CG6UbCQmorXmp3y6PfPow/+nT9x+qlEU1peB9B7G+nbjx+uPi60+/n3+e&#10;/QF1XFRj/wAyvsNEdJD+H9qZdVQWVVOoaAx2buTpT7jlor6lkprq7Dk11i8g4+edR3AECoFAoZEo&#10;DAIJV5p1kK8ff7z+PIsjszQAaquxQn0kFIECg7DQNRKbN9MvX3z89eLT7IsPvz9PvTxr55Uf7bKs&#10;PLky2a84VlES51kS5xlqL7YVkhgIDZy2OkpdHa6pCtUAoDXVySANMkSVClUngvQoEDUGXNOKC8+M&#10;CHz47PGjp08eTE+P3J+Yfvb83vj9KzduXrlx/cK1a9eHhsAQmDKbrqaqrNRVUz166tT123du37vz&#10;z6mTB48dOnjswMFj+w8dO3bw6LE/5Pvn6ImTx0+fOX/9+uWhuycvX7k8dNfW2flP224VqamJqpbW&#10;5eHh0enHE9PTD589e/r69YMnTx49ffLkxfOpJ8+zFIYlvsYlvpKGKPPyYKP6WOfOdO/iQHlTrGOR&#10;r/HGqtiaAFmKBana3zTfRVDsblQfaFEXaJZhS68NNIs3wzeFm63K9WyLt1+R65fnKe1J9d5Wm7As&#10;07u/NGh/Z2pvhuumyui2GJfKAFmMMRbwr1NJMFwgGH8hikh4KBWHJmDQGCSip6v7w6ev77/+/Php&#10;bn7sOQ2BMdDTf7X3gAANRZLxBAIBj8eTCXgiDifS1Z8Kzf26bd+v4SfvP/5+83nuzcfv37//mro9&#10;TMCh0Aiko41lkIvj+8WZ559mPn5d/P7h12eq5QLccAEmVIZFwILPmsQ3ZOufR668/fT99bf5119+&#10;/3o7s/j429zYwzWVGa3lRT/ffj7jHPlJ23BRhTmnypwDsOZUWIsqZi+0zJ41rXn68evr97OzHxbm&#10;Lowu3n2Mg4OQcLSXscm1dd3tfLJAR/e3gXROnbeoxl/UN/n47fvLjz9ffJ3DYrF/fVLkH70z1dH9&#10;qc76fnPq2bcZG30URE1tL5S1gWGKQEDgfwYUCsXAsB+evPl59/2PoSfLK8sKInwqc6NywjwasqMi&#10;3Yzjvc2jXc3DHc2CbE1s2DA3McVFgHHmY5x4aFc+1oGFcOWi7VlQJzZs6v7Nh68ef/j569WXr1NP&#10;n05MT98ZGbp1d/jqrRs3hm7+c/rYufMnz5w59W+V738GiUQ6fObsqcvnjp48cvDYgf1H9h05ceTw&#10;P8cPHfvn8PEjh48fOXL8n+OnTx3+5/iBY8cOnzix/+QxoKqyBkTZ+h0IVAOqXb5+49SVi/cfPZp8&#10;/Hjy8eNHz58/e/Pm5fv3Lz59fvbh4/SHN8m+dgVxLsXx7kkBVikR7tnJvoUxlh1FidXBTik2lLoQ&#10;+8ZQyzhjXJ69oMTVsNRdUuwqaA4xr/U3LHBil4S5aquoQLXUDTTVdNQABhoAmK4aDqRLhhpQkSAi&#10;0mBje3m5jyzViqFUu7/lHu8xvDm69CdT+oVt9Z0i+koWfiULP5IE3xnSWZrhHM8cDkZqQcAvLf3s&#10;kQbYP5wj4PBKrSPguSCDWZbjd7bTd5LFL5rtD47xW5BAoAeA4lEYNIqEQSMBAJSKKh9sgEWDO/Gc&#10;b3j+b6xEWXuCFC/CRYt/YnL/A5DyOAcTzCMMn1Gk19etGEgNV16B8OfB/AUd7oIWZ06HO6/LW9Th&#10;LaizFtTYi3/wG8iaBRjla8CxcCgGAQmSW9/ZsrqTyP9CcJzTMp9XlS0ATOehZr/Bgh8kZ5YB9C+Z&#10;lAOGmpA5zGhzZg34C0DWIkqaoqcL1dI8CMLNIvilYDgECkdB4QgY9O+Aw+CGBtpuSJS6pgpATVUf&#10;qkzGg+D6QG01LX1tDV11NXVAsBnVW0IMNWYEGuIy3aXhFjRPMdrXhPTx4e0HDx6MP5icmBgdfzA5&#10;NjU1PDZ+487QlRs3L169dv7q+QuXzh85cujQ4b179+1Q5tGVsZx/h3+g/9ZdynDM4eOHDh8+vHfn&#10;jj2bN+0cHNy7fv2u3Vv37tuxc+f2vft2bti0du3Ggf51q1cM9tNZzP++HaCi8tf4u3V3ePRP+4j7&#10;Uw8nHj6aePho6vH09LNnj58/e/Xm9YtXLzuWdK9Qtrxdv3rDphUb12/ZtzfdxTjbjh1nis60o0eI&#10;UGmWjDRzerqclm7FzHXi5Dkwe+Kcsz2M9CA6Wno6evogHQOQDhymh4DrgWFaBnpquppqehqRnqbl&#10;PuZKl+JfvxJv+JplOmUof8Z1eSQ2nza0eGps/dTYdlpgPy2wnxKZPxXJmWgknUo55R5sitdHEEjK&#10;ORSHx2FIOBSOrQt+JvV8bGzxWGzxVGL1VGTxXGz1TGz1VGI5LZKPm3oF2plHOhk+IYqUaX6MdJYg&#10;nscb/sZK/uPPiv9GTP6K3zxU8BuhTAksIsTjHJN4D0WLp+U8VPALxP0F4s6DeQsgyQJYuADmK2HA&#10;WzBQ8m8RJFzQFXxRJ2DhEAwCioGja+ISuwpz+vURcxDRPNhwDiKch3BnIMxyMBwFU7ZoQ0IQeAT2&#10;uHPgFzXaLx32ghZ3QYs7Y8D9qEZ8VVpyqKftH22Nv67MPp4EDNKDGoBhkH+ZB4VC0RCwhnLBirq6&#10;gS6ShNVDQVT0NFR01IH6WnpQ3Qg5K8VJEmPFjbXmZ7kbhZozY5zF1w+vu3n53NCNs9cvHb969vCl&#10;MwcvnDl49uyJk6ePnT138vyF0+fOXThz9sT6Das3buwfGOjR1Ppb+QZQVRb6ApctX7ZizfLBdat3&#10;7d66fdfmrSv7d3X37ejs2dbctWVp3+4dm9ZtXrlp88DKVUt7ejuWLutatqxtSU+7mtqfojdlIZPK&#10;lh27Dh3ee+Xq+SvXrt64df3arevXb129eu3CrZtXhm5dGb51bmTk5s27N4bHh5cs69txcI9nkH9A&#10;ZOiWg7uSnKUZtpx6f8tyT5Naf4tcF8NUB2F3ScKaxqwMT9PaAOtyhagixAZHZ6KZTCiDDmEwQQQC&#10;Wy4jSsQ0UyMIg6KC1Pd3EeUpTJIseP9DuzmsZJFosogQLuDEiyTDRZJ0kSSdJ4jmCaIZoniOZQJD&#10;6NMoxFtSW3OYHgmLxWFxWDQGi1HOoUIt7VmC8RxF+Zw/jxIu4sVzePE8XvqTLC6FIE4NDFzdMECE&#10;6uOR0H6BVFlvghYtYsR/c2KLSLFyqv1/yx6Y/4xjXh7heSLqX7VTCh5INKtrMgdWns7+ubIA5s+B&#10;BHNgwS8do0RtLQwMAkeiiGDkP6EpbQmR6zVAMyDjGbjZD03jk3BDEgiGhIOQMBQLCrqDEC8gDWeB&#10;7AUV+oIG5y/tFtTZ33VZh7w919ZWHdIAz4P5swb8OV3eiD4LrqsNN9CHQf4dIAMDVaCacm2VFhBJ&#10;wUDhUKCmhoo2EKivBcfCIs3ICba8KDNOsr0wypJT7G+V52l885+Dpw5sOb1/+9mD2y/8s+fssd1n&#10;ju0+/ycM8s8/x/45fvjosSMHD+3dsGF1a2NZdUVeVUVeTXV+cUlGZVVhfUNlY2N5V0fd2sFVawZX&#10;rh1cvW7FslU1tWuq6vvLalfV1K1fsWz94LKBtX2D61bW1pVUVRfV1ZVU15Q0NFaWVeSWlmc1NlUu&#10;X7XkyNEDp08r/d2/kZbL508MXbswdO3szQv7Pr18vG5l/dUzu69fOr1+09rV65cdO39s/7G9u/bv&#10;TnYzyXeSFrvJUy04xe4m2Y70jijnZXnRif4O6YF28ebUWn95hqshjIinG0ooQiGSQkYSiUq2q6qr&#10;q2uiiXh1DDjc3zrTRZJky1XadrM48RxWWW75Gyv5e/rX4PsvZgmGc3RTnL4+CoW6Z+JkZ6CLwiMJ&#10;GCwajcYhkVgERKytM0uw/lu59N9Ze5Fk/JokpWEhGDiWzFHu8cmEwqlwHBaFxMFRXDj8Pdfy31zn&#10;f/C/BW9OyTPBD6Z8TWJIf1z0f9VOyby/N/znxV8sIsWXpC4kKAoBQ1RS+R+1BVsM0BWpkWvAuG8I&#10;URWCBoODEGCIMVD3BsniK8T8t7r5HFQ0p8ub1eMtaHHndHjKAI0Bf1afOw8XRupq6aiqH4ES/l6c&#10;0eYsgAULYNEtmQ0YDP5LOwMsEkxBG1BRBlQUlImDMtHadJQeBaGDB+vBdTLdxMluhuFWzAgrboqr&#10;UbqrNNaac2TdiuObVm1dWZgR5XD73L7XU7cejl65fungxTM7du/ZtmXr+s1b1m3Zun7Dxv5VK9pL&#10;ClLrqvKXdNR2dta3tdVUVub39DSuXNmxenXX6tVdK1d2DCzvWt3T0b+sY0Vf66q+tv4VHQOrulat&#10;aF+1on35spb21srm+pLu9pru7sbe7qaaityamqLNm/t37lbOyPsP7DpycMeJwxtvnVhRECNuKQy4&#10;vmftyXWrzm3fcPbozjNHdq1e0z0xMbF1567dew7v3X8g3JwTa0xMt+YWOIuT5bQ8R2GWLbfcS1bl&#10;a57rKCzxlKVa4GJt2HAagWrExojpWAkLa8hC8phwHgUlZOLELB0i3MlRkukoaoxwBtTQBS1841a+&#10;YQ+P329k3G8q6zeVDcrl261tdlna7LOx32FuedDWaZe97diJU9dOH0nn8vJY/BIOq4Ur6OCL27mc&#10;LgG/Q8DvlRiulZmtNjXuNzUekJlttLbZaG2z28p2m6nVNhf3wcENSzrbfvIsf3GsfpBsftDEPxkm&#10;C4T/g3P/Ai5aQIj+lUCI4DvFdGNG+JKYmP+mLn4jlNKoVDgD/jyI93eqnYUKnhg7UKCIM64e8/qy&#10;eZB0ESxcDyVUpcTUY8iWEN1Rify3Gn1On/1bh/sTIvornH+0U2lK/uXWX8zr8b5rSMJV9UBA4FEE&#10;Zc5A+fx5ff6cBksZXgayZwH0aZIdWl3VHoZCo+BqqioauuogCgwABKjpqKmpq6toaICR0AgZLVBG&#10;jrETBJhQ4m0N75/b6W6Ir0kK29xZv7G9dk1Tyebu2v62kobCKH9Xw8xEzxVLW1at6l6+vGPFik4l&#10;+jr6epq622taGkobagp7u+p7u+qXdjf0dNYt6apra6loaSxqqi+oq85pqM1rqsmrr8mtr8ltri/p&#10;aKlc0lG7pKO2t6u+s628qa6oub6ks7Vq5bLW1cvb167uHhzoWbe2d8O65St7mtOiLIKdcWXp/itb&#10;crqr03cO9u3dsvLzm7HB7pply9p61wwsWzu4bHDdijUb8gKtitzFSZasak/jMhdppaesNcy21F1Q&#10;rpAUOIp6ExQV3mZNkVb6aDhAQ0VNQ0tNSxPGogI0AZoMgjaVpAKHq6Gh7u4m7ck+3fEuAKVdjxEr&#10;gZYsoiW/Uf/+k//7D48UL6CUFSI/MWIjKpGAQT+wcF/AGy5iJbN4yV+N+Veo0CLlo/DKrNdf4fyv&#10;0/ABzV/V0bq6p+0bVTJHliiFkGgyhxLPoyXz6D/mnRLiP1Dev4BQMk8JmGTW1DXAStoeEaz8KSjl&#10;zQsoyRxceY+yMvnvbXDRPFj4WYf6C8qbQ4jmYGKlUkIF56liQxx8iQF0DqxU0DmwcA4smgMZKl/8&#10;SzKTebB4XnlqNP9nsp7VNV4wMJ5Hm8XpGeChBvv10H9pN6cvmFXjz6vxF9S488A/Hoy+oBLFJFDA&#10;ZAYaTYaYu5riGVgcHk4gQUkUpJYmID/Axs+SHWBOzQqyDHOV+pgzQ52lMQF2G1fWjVw9eOXExv7O&#10;/OaS8LgAWUaMU0lmaGN1fmN9cVNdcWtjWWtjWWdrVWdrVXtLaXtzRWdrVUdLRUdLRXtzWVtTWWNd&#10;vhLVuf9BdmNVlvJYnd1cndNcld1SndNWV9BeX9TeWNrZWNbZUNLRVNLeUtrRUtnTWbe0u6Grraq7&#10;vaa9uSI9MdjLjuvryivPimhqKujsqmluKauozk5NiUhKjQqP8GppqwyPDQ4L9gn1cygIdc32Ng+y&#10;E29ZXjvY0xAfYLdxRXVpVmhOkldjUXRurO+Wtc0tbdXlDcVxCaGu7pbLepsLCtPau+o9vFzqawuD&#10;QnwC/e1DAh27mwoAc3jRLN5oDmfyx7QSziMNlebdH8wjhPN4w1mseB4v+gri4CBaycmxT23d5wii&#10;WaxIacYRhL/hot9w0TxCuEAxmiOIZ/HSGazhPN1klmo8S1UeF2km36lml3KDHxSFf6FIFpTTt3RO&#10;CckCXjKPly7QjecYytN5gmSOZvSdIv1KlfwkiOawogWy9KHQ4tjm9UeTYn7xzH+wbX6ybOYpsjmU&#10;5Tea5BvV5AfT9AfT7CdD/oMq+QOjb2TpF6rtH1iNG1veWr+sB038Tjb5wjP5zLP6wrP+QTf7TpF9&#10;oVt8pJp+oRt/oph8oph+pBp/pEo+Msw/McxeC6xeCcUzuwfW93XsFxt/wtt+Qgu/MGQfyEbvKUZf&#10;abIvdMsPTPPXbPtShpGjrYmZMVfhauXraR8bFSyXc73crZFwdTtrMRysjkVpUIkIYwkbj9aDgdRd&#10;Ha1wSDAZY2CgqZKdFFVZnFJZlFxbltFQntdcVdhYkd9YkV9flttQnldfnldXld/SUNrVVt3ZWtXV&#10;Vt3dXlNfXVBfnd9QU9BQU1hfXdBUlf0XDbU5DbU5zdW5/6Imp7kmp6k6r6Uur72hoKOhrKetbElb&#10;WVd7WWtTSVNdcWNtUUtDSXN9SVOdUi8ba4v+Xmxrr2xsKiYToQ42JkgYkITX5zJxIh7ZwcaYTcdg&#10;EDpkPIRBQQrYeBGPrKMD1NVVZ7EIKBSEw6Wz2USFqxWVCEPDddydrazkIgREAwnVFPMpFjKBt4et&#10;nZWUQYHpagGc7ExBuqoAhULxdxMDdRWAnpYmGAwmk8kIBOJvoEhLUwMIUNFWV9cCArEoaHiIv4lU&#10;qKOhpq+tRUZBna2MnW3kvq42Hg5mCgfzAA+7AA/7yED3IC8HN3uZh4OZp7nEUy4wF5CthYRQL2sr&#10;Kc3BjBvgYRvk40gnwEloLQ97mTGPHBLmFeDrkp2T0NVd39xcXlqWA9YGMPEwAgIkN+R0tlY11BRW&#10;VxRXleZXlWW3NJR2tlaR9VXFVJSHvZmAjqtMisiNCarKiG8szWkpycpNCMVqqTBhelISAqMBMBNQ&#10;yHBdMQdNxyPoeAiXAsFBNLH6WniQFg8DRuuoh3g4UNAwLEwfDdFlENFYqCYRqYuFaGFBWkw8lASH&#10;BXk7RQa6Q7XVkAZ6cF0NA3UAxkALD9E15FBNuXQ8SNvBxtjR1iTMiNmGUPXhk8kEA1srERGnx2Xi&#10;yDgEAqJBIUAJGAOwnhoBiwDra6IRYARUHwXVg4M1kVCN0ryUnpbqwRUdPa1VrbVFPa1Vq3qaVnYr&#10;0ddb29fTtGxJ4x809PU0LFvSuLy3eWl3Q29XfU9nXW9nbWdzydrVXStWd6/sX7JsWWvv0vq29rIV&#10;S5tXLW9c1de2clnrf7F6efvKZUor8O9pX0/TQH93U1MFmYwwAAHBemokHJjDwHIYWB4Lz2FgRTwy&#10;i4YWckkUAlT5vwip62RnyqSiqESYtjqATEIg0foUCopAgFlaCalEGBysbmLIMpYwcSg9M2Muh4Ej&#10;4cAyIw6FAKUSoXbWIomQxGcT0HBt5doNNTWV5JT40rLC4uJibS1NQyOphaWpurqahoZGdHRkSKh/&#10;UJCfSCQikrAAFYCDo42Xt3taelJYeGBhUc6Bg7uvXD1/4eLJo0d3rx1ctXPnlhPHDvb1NLs5WXQ3&#10;FI0X+E5VOZUWJZTmpybFBVWX52RnKje9aqgpwkE0qpJCxk9tnTy2q6y6qLg4s7KqpKa2vLq6sKws&#10;Cw3RNcQj9+bG7FrbU52d2NJS09HZ3N5Z195Z29JaW99YgkOAHY15tzbWX12b2VIeV16e29RUUVyc&#10;mZaemJYST4LoMmH65mzCsdaCw425u3urEUgQBgMmECA4PAwL0iXpA/gI7RQPq/4UxYXBmqsHtuHQ&#10;eliUAQ4HweHBKJhyU3kKSteUS+kuSh5eU/ry3GZDIUfIo4v4LEMRl4gAo/U1+TSiMZfOgeg7mBs6&#10;2srCmOg2tCYXB5UIqBZmbImAQsJBSTgwAqLJpmOwSF2JgErGQ4hYEI0EJ+MhhiIiGQ8WcIhwsIaR&#10;mMGkKS+S0foiNtHOTFKSk1hRlFxfkVlbll5VnFyQGVWQGZWXHp6bFpaVHJyZFJQW758a55ca55cS&#10;57e0t2bTljVbN61LSolcv66/f3VfZmpoblpYYXZkeUFCRXlqbXlGZXFKSWFyZlq4i6MphQKFGqhR&#10;iVAWHUEjwSkEKAKiwWPh0XBtDgMrEVBcHI0MRWRzUwEJB2bS4GIBkc1AujrJpGKqmQmTy8ShYFqO&#10;tiZIqAaDCgPrqQm5JC4LIxESCRgDqYhuJGZIBFQ7K6nchMekosR8Co+Ft7eRMKgwOhmCgGgAdHS0&#10;dHW18UQCDI78u2EKgYhJz0qEoyAqqgAdHe3AoEA1oAoQqIZCoXJzc4FAoJaWVlFR4Zmzxw8e2nPy&#10;1NGm5tpVq5etGeibmhr68OnJxNjtPTs2bVq3oqEsa6LI425JoMJNlp0ZGx0dmJ+fmJUd29xU1tZU&#10;DtNX68pLenJ47fTOFe2NFRWVhbW1hW2tVe0djfX1xRBd1XBX86sr2/Z1VmztrWtqqG5qrmlqrmlt&#10;q29sqqmtq8Dqq9QXJFwfKL+8Ir2xMK68NKeqKr+wID0zKzkzNcFAHUBDGhREB1xaXnNqSdHyukyR&#10;mGNsLJDJBDITgZUJH2+gYs4idCb7rS2Nmjp79P6RbZbWMmtrYwdHaxdXBwtTCQ6qJ6RjchPCN7cX&#10;vd3d+Gp3W7C3s6ujjY+nS6CfAgvRxIK0+VSyNkgbjUNamUntrKQxJESblpqcDrKWMf29rRzMeTam&#10;TAxcm8vASoQkFh1hJKFymTgWDW1vbUjE6on4BGtzLo0MYjMQUhHTyd5ILCAkR/jnBPsk+7qlBnsk&#10;BzjHhXvERygSIj3jIxR/XyTF+KTF+2cmBWWnhOSkhuWkhuWmheekhqbHBcSEuceEuEQGu4SHuMRE&#10;esVG+8RGecdEuseGuUcGu0QFu0QFuUQHuSQnBBblJTfXlwyuWcJjo5lUuJCrFCEOA4tH61ubiz1c&#10;LAUcAp0ChkFUeSw8i46QiilyE5aHq9zB1tDKnE8hGpDxEJkRx9ZSYiRmoOFadtYiqYgu4hPsbUSO&#10;dhJHO6m5jCPkkth0jK2lIYuGlptwba1EVuZ8MzOOhUwAMDMzU1FRUVdXBwI15HJ5bGysRCKJig4l&#10;EHAAZR0HGIqCqampFRYWBAR6+/h61NZVGOjragHVH01PjN8f3rdv0+Dg0vHxW0ePHWhuqRsauvh4&#10;6u7Y2PXx8RvV1YXbt61Z39v4+vzBbzcPzA4dm7tz8vvtE78mL30fPXtl6/ILW9o2DTQf2Np3bs/A&#10;w0Obnh7bMnR489DRXVfWNo7uWjZ5YNX5vXsPbB48sn3d5NDlDw+G341cfnnl2JehCyOXTo5cO31o&#10;RduKhqLOxryRK0cGlrUO3bywa/3yzoby3et7zq7vvLZr+YGVLVtWdRbnJJ89sPXKvi23D23/OXHn&#10;9dntY7sHHh5a+/H6wdeXjhzcsrynpfif3YPvpm6+uH/n89OJd9P3Xj0Y+vF64seb+8+mrl8+tnVN&#10;W9Wata0Pbp+YunTw2Y0Tn8Yvfxw+/3P0QpjCRmZqaCk3NpbwrORiproqX1WFhtfDIzXCQtzSkkPi&#10;Y3w7WktdHMwRYC0kVBuH0iPhwFZykZmYJeHgLYwZBKSGlEc8vGvzljWrr5490lJTWFuWU1WcWZaf&#10;Ul6YWJQfV5yfUlGaVlGUUVGaU1qW3dhY3tvbvLp/+cCGNZt2bNm8c+v2vTt37tve199TWpqdkhKV&#10;kBCWkhJVXJxZWppZXZNT01xc01xc3VRU1VhY1VBY3Vhe11LV0d3U29c2sGHNlh3bN2/fcfP27WfP&#10;np08dZRIQltYGLo52/T1dAb4urq6Wjs62fr6KUC6ACu52MaKy6ajeCw8nQK1kAkMhQxDITUnMyI9&#10;ySfazyYiyLYgKyQ8xC06wlMsIKIRGlikrkhAzcoMcXcxphBBUhGNw0QZSai2VqKYSC+AQCAoLC4o&#10;qyouKMq3srKqb6hRLunmsCsqyhUKDzt7S1c3x5MnT9rYWqipqWloqi1f0aPwdK6oyq+uKL557WL/&#10;yqVR4UGjwzeOHNiWmRqdm5tYXZ2/Zs2SjtYqZ1vTMD+Xi53l031ZI03JV+oSz1T4T/bFXajyXRfr&#10;cLEi/nx13Ma8mO6GwvaqvMmDm29u6qvOSl0/sGr65vFHV069Hbp5+eD2LauWHN248tTBvdd2r2xO&#10;CZw8vnN9cXqEn2eit+fFVd27SnPK0iOPbF+tcHGMCPErjItKiguuzEu9sX3lhfXdkwfXNuXGbh3s&#10;bShLvb2u6+LKpu704Kk9zRPri++0ZZ1syHhydHD6yObm4pThC0eP7tpyZM+mbYMranOi+/KTTm0d&#10;3Lqqb+/mgVvHD65uK763tuHjru43G1ufDNSdLY18PFDxcmNda5hCLCGzuViBgIZE6tlYCHkMDI+F&#10;5bFwynlTQsWitOWm7OAAewEXTSMhyHioqZRtZyU1ktLtrSWr+5ZMjoycP3lq9/YtmzcMDKzqW7W8&#10;uaezblVf28Cqri2bVuzZs3Hf4b17D+3fc2D//sOH9h8+tO+wMg978OjRI8dP7Dt8YPue7Zt3bNq0&#10;beu6TRvXbBzs37h2Rf/q1WsHVq0dWLN53cGTR4+cPLL74K4de/fsPrBn94Hd+w4d3nvw0PEzp85e&#10;vnz+8uWDxw5t3LZh6/Zte/fuPXny5P3744+fP3d2dcATEEiknq6uqoBPk0rYfDoqNMAuItghLMBF&#10;KmKYGLJMDFkW5kIfb+vUlEATQ6axhMFlUhkUAg4FMhIznOxM46MDyASdIG/LrCT/sEA7aznTzprH&#10;ZaHNZRx7K66XmwmASCQODg4uX778b8ZZU0s1Pj46Ly8PBoPU1lVKpVKZTKaurk4gEAoL8xubaskU&#10;XEFhDhoDO3Z438H9u+5cv3z53IkrF08VFKXfG7kxNnZ9dGxo6uH4owcjS1qqRlbmT/QVJicHFZYn&#10;VlZllZZlVNfkV1UV1NYWo0HAUAuji5WRL/qrCopS8gtTmpoqKiryGhqrK8tz9HXUKFDdp/9sfHGo&#10;d/jAYEVRTl5+Zk5uakFhZl5eWk1lEVxXVUxBHu6pv7apJzMiMCMjIS09MSU5LiYmJD01Em2gRYTr&#10;iWjI87v7X53afGVDq62dhYfCWeHp4uXlKjMWo7WBNIiaswR/rCLt3dZlmcEe/n5e3j7uvn4K/0Av&#10;BFQXBdFGG6hzCYitLWVDK8ue7V3p7GLj6ebs5u7o6eWKhuiiIbouljIiDg6D6kOgelraaj6uRmF+&#10;VgnRHm6OEjdHQ0sZQyIkWMuZmSkBMZEeXh7mRoYMKFSLz6eeO3Pw4vkLx44e2L1r27rB/oGVvcu6&#10;W1Yua12/dtWW9Wt2bB7cs2P9qZNHT5/558QZZQnd8TMnlDh9Srl47KSyuu6fU6cPHj2mTPkfOXrg&#10;yNGDR48dOn788IkTh48fOnTs6KFj/+w/fOTAESU7lUWg584ePXvmxMULF27euHzn9qU7Q5eHlFXv&#10;R06e3H/wwODawc3r1+3YuuHAnt0njx29duXS5Uvn4uNCsVgDMlHZ08vMkOrlZhoaYF2QEWxhRIoJ&#10;d0mIVvh4mKUl+malB4L01FFwXXV1FS0tFTQarKWlYmCggUHqiwV4LzeTquLw6FDbotxwOknXV2EW&#10;5Gstk5KDfK3+pJkBAA01oLo6ULkzHxCg8HTV1NQGAjXU1dVFIoGpTPpn+x9AbFyEp6fH3+R0UlLS&#10;1MTIjZuXr1w9f/XahStXz5+/cGr/gV1nz5049s/Bm7euHDy4va2+8PutbY/3tOdkRRcWpZaW55SU&#10;ZlVU5pWV5dTUFKF0VDuyYo8XhlwojyvIz2poKGlsKqqpKWxurq6rrcAgQT525nf2DIyurTncU9Xa&#10;XFNVW5aREVdanFZalG1tYYrUBWQHKe7t7H1+Ymt2pHdaWkxCQlhUdFh0THhSfBREB0jDgKrzEg6t&#10;7Xp68+ClTctMzYw8PF3tHaxc7C09XCzhWgA5DdEQ7bM+yWtyZUleoKe3t5d/gJevnyIg2EdfTxOk&#10;q87AwNJjPDuzAq40p1/pKff0couOC4+ICJEaCVFgHSxM35jLDAn00dFV1zfQgsL0Az3NAhSy+Cj3&#10;1AQfaznLwZrnbCd0sReVF8V5OEttrQRGEiqbjtk4uGzr4LLt65f393RtXN2zZlnrss66ztaqTetX&#10;HT6w++iRA6dO/3P2wslzl89euHr+/FVlAfqFK0qcPHvub/36+ctX/hbbnT5/4fjpM/+cOq08PXXq&#10;n1PKSuMTZ5Q4efbMqXNnz16+fPn6jYu371y5O3zl7vC1e8PXR+7dGB27MTp2Zfje2es3zl+7tnfP&#10;/pV9S7ZsXLtt87rtm9bt2Lx+z/bN29avNjflC7gYSxnDUkZ3sObFRbplpvgVZ4e5OUrCg+zdHCXV&#10;ZUkFeZEipXNKYtFxGDQMDtfC46E4HAQM1pCbc8KDLQtzgyqK4yuK4xOiFYHeNgoX48yUAD9POSAs&#10;NDotLc3RxdbZzbG6ptzE1FDtz0JzJBIZERHh4eHh5uYmkUj+xlPAYDAAANDQ0KBSqTa25nv37Th9&#10;6tiJEwf37du0qq9t68aVZWU5nR3NXW3V2WkJuanx0Z7Wria0yECv8tyUjsbSpurC5UvqWmryGsrz&#10;CjITmooTgi057lyEf6BnaVFeW0dze11pY0VxW11hYUZyS3WJlZgRIJemRfkmh4UWZcR31hS2lOf3&#10;NFR2N1Q0leYUpkRTDDRJII3ijJju1vLupsqVy1qX9zYv76pf1dO0rK2mIC2WgQAhNNX9XR2TIgOK&#10;MhNqy7LaGoqXdzb0tFaV5iYN9jTY8wnpXtYB7napsRHZSVGlOSnVRZl1pTlFmQlxYX59XY1EhKan&#10;JTfCwzI52i83ObIqJykvNTo5OiQxzNfNxsrJ0oSAVeZmMRiQvTWnKCs0NsI1yNfKV2FWmBNhK2cF&#10;eVsWZIfHRjhbW/BMpFRDEcnL3S4lMah/RXtiVABUV52Igvi52e9Yv+af44dOnz598dKFa7du3rg3&#10;/Hfxzo3RsWv3Rq4MX79x987NobtXb964duvm1Zs3rty4eX1o6Nqt29du3b54/fqla/9CWas3dOfy&#10;H1wbvqNc1POHZ9fujdy6P3FjYuL6/fs3JydvPXgwNDlx+/7k9Xv3z18fKisrszbhOzsYgfQ0aWSc&#10;vhYQCQNBDLT5fErH8i5XZ8NgX4vi7DBna25UkF1WamBijCIq1Ckt0be6LMmQR5Cb8MxMWDIjNpUE&#10;YdFhFKI+FKzOFxFzM4KrS6Iay1I6GvNqypMDfSwjQxwTYxQWpjQlmZBIZFtbm4mJib+/v4aGloWF&#10;RWhoKBAIZLPZnZ2dOjo6VCqls7OzpLQgOjqyo6OtvLxcXV19eW93ZUF6TUlWWW5KcVZi/7K2XdsG&#10;cjJiz5060NJUduLorjUrO3ta6w711JSFu+xbVt2YFNAQ476rPq4rVdGR7NmU7L2/v+XAQHesn4uH&#10;m9Wnizvvr+96sKnp8tLiEA9zF0ebwZVdCbFhh/ZvO7Ci4erqhiu7162szLy5ov5iT/mR5R1Tx3Yc&#10;6q1dUZPX2VAc5u/eWV927tDOHWv71q3oun3u8OCqzo6OmuNHd47fPd9Uld9YW5KZlnj68M7HV/fd&#10;PL7l5cjl+src8EDvuuqS3KzknZsG1sb5X8pPOJzjtSfV7XRZ2O4Mn3XRDoNRlocKfPfG29cWxuUn&#10;x97bvuTuYMuZ3qqUiLCoQK8jfeWJCofizAQCHgKFamBQWgonaXK0wsNZKuQgLGV0X3eZjYyWGOma&#10;EuPh4SoTcHHGhjQnOxNrC4G3wioqXIHFgml0pERI3rxh5dUrl65dv359aOjG6MjQ5OTdB5Oj04/H&#10;nzy9//TZ2OMnyqViUw/ujo/fGbl3a+zereG7t0dG7oyO3hkdvTU6enNsdGhkdGjk3p17927fG749&#10;MnJ7ZOT6yOjN0dHrI6O3xsevj4zevj9x+/7EzcnJ21NTd6enR54+nXj68v7T5zfHRoenpq8N362q&#10;Kfb2tXJ1lEMMNPUNtAwMNPF4sLObXc+qXmtraWSoc25GSHl+VGFmSGVJQmyEa3SYc1KsZ35WmJuj&#10;IRSmFuDnEBLoaGPNd7CXRMcoKESkws0kLsqpICskJ80nyMc8Lck/NyMkLdHX2U5YlBsJUFXRUFNT&#10;V1NTUW40pKrcgbSmtgIKhQKBQOXWtaqqWlpa6hpqSBQsJSUlNzcXCoUCAAArK6vB1Uu2bOzpX9m8&#10;pLOirjpn2ZLGhJjADWuXdrZW9XTW7dkx2NNaWZUZuaQ2JzbcNz0pODs1urw4vao8Mz05Ii0pHIvS&#10;zYwJ7mosqSjJzEyLSokPLy3ISU2Ky0hJSE9N1FAF6GoAt6/urksPLM6PKijOKCnNSUsMC430iU+O&#10;dLE209FWJeAh/xzYtW/L2qyksLgov4hAh4hAx4RwPz83OwMNgL4GgIFHDC5v3LisKjnK30YmsjDi&#10;2FvwLY35Rny6nioABAQQQSqH1vcsq84KVtjZ2ckcbU18FXb21hYgLaCBtpqeGgChrz2wpPnglpVJ&#10;Id5+rs7OznZOduY4FAykDoBrqPGYRF09IAKuxWUSjEUMHze5h4PI1JDo7mjk5mAk5WO8nA0jAmxy&#10;UvyzM0OC/O09XOWJcf4ervKwYFc7a7GdhSA60vfi+cvXb1y/NToyPD50b+rBf5e1jj56Njr9eOzx&#10;E+UixcfTIxP3RyfGhu/fvzs+Pjw2Ojw2fmtUybbhe6P3RkeUGBkZvnfv3sjwvdHhu6Mjw2Ojd8fH&#10;hybuK/F3XePkg6FHj/5ybvTZs9EXTydfvnzw4uXo9JO7k9Mj01Pnr9y0koskIhoaq29qypfLxZbW&#10;xs0djQ7OkshA67zkwKQot4QIFw9naXZaUHyUe35WWHKcwsfdksPAy815YeEeri5GcbGe1TVZngq5&#10;mQk7LsohJ9U7K8m3OCcyOND2r9Qlx3mlxHsDjIyMCgpzFN6uQSEBFArlP1s2q7q6uhYXFuVmpltb&#10;mIJAoL+ZDCAQqKmpaWBgIJFIhAI2j0dhMrFotJ6+vgoYoorHg9FoAywWbGVlKBFRS7JjTm3sXddU&#10;npeX0tBQlpkZHx3hHxnmG58QFRMbrq8LSApw3rm6u7c2s6QwJysroa6uJC8vJSsrITExTBMIEDEp&#10;+xqzTzfklGSEF+clFRWnlJZmZmXF5WbGm8ukcLB6gI/T2tXdBTmJnm7WHi6WzlbGXs4WPm5yV0dz&#10;PXUAwkAzLsRr2+ru64c2p4S5i9hoPh3j5WRpacxFG+jpqAAI+nqJAe4tSWF39q0xYeENeZTw4AB3&#10;Z/sgfy+wrjpUVx2PANmZG/fXl0zuWZ/u4xTs4+5iY6xwtWFQcTA9DRRYRyKgcOhEHBqGx0AdbU28&#10;3WUyCUXhZh4T7urpKuUzYTYyRkSATVqcp8LN1NFO4u9jZyKle7pbeHlY+nnZnzx9Ymhk5N79ydGJ&#10;ybFJZcXl2OMn958+GZ1+NDr9aHjqwV/a3X+irEEfm3wwNvlAWZs5qSzPvDc+NjJ2b2Ts3ujovZGR&#10;oeF7t+7evTvyZ4yOKi+OjY2Nj4/fn5wYfzA18nDq3sNHSvyHc+MvXky9fPnw1ZuHL99NvXz96PWr&#10;scdPxqaf3xp7tHv/fqGIbW7K8/ex8/VzdHSSOVjzYsJdwoPsi7JCLYxIPh6y6DDn0oKY2AjXxBhF&#10;RrI/i47gstBB/o5V5RmJcf7pKaEujsbuLqbpCe4Fmf4hPhbdzXkBCllSlFtxdlhpbkRChAugpaWF&#10;RqMBgUA/Pz83F1cEAmEuNxeLxX5+fikpKZqamr6+vjExMXg83szMVCDgSSSSlJQkDQ1gdk5ae1dj&#10;fFJkVXVpYVGOl5fjzl1r8rMTThzdVddQ7GhvGurnNHV0y76+ZhwaxqRijCVMAYco4pH5bIKNpVDE&#10;p6WEKc5uX/Hk+kmoviaXRSbioDiUgYBDplPQPDo+3Nd1VX5MUaAj1kCFToAJWQQBE8+lYegEGIeK&#10;lXDJuWkx3XXFpw/toONhRmKGsYRpImJYGPPMDNliDsnShB/u7xod5LJtWY27uZGBBpCMhlOwcD6N&#10;yKXgBAyiv5tNYWrkjrW9kT4uOIgWnaD8kCwalkNFM4goAZNoLRO628q2dxaf7MzxsRayqXAOBcmj&#10;YjhkDIOIkks5AgGNTEayWAQiFuTrZennbWtuRDczorjYiwJ9LEP9bbxcpWF+VqmxChoZwudgFW7m&#10;ZqY8M1PeyRMn7g6PKDn0cOrOxP3h+/dvjd8fnno08mh67PHTiWfPR6cf330w9S/tnj6fmJ4emfzL&#10;zgf3Jx7cn5y4/2eM/Rl/eTY6evfPcXR4eHhsbOz+/fsTExMPHjx48HBqYnp6/PH02OPpsadPx54+&#10;nXjxYlLJuZdTL19NvXz18NWbBy9ePnr95u8GA3/E74GlnRVPQHV2kdnYStzc5A62wqQYzxAfC38P&#10;0yBfKwtTmo+HrLezNCs1MCczVGLIyMiICQlwy06P9vexS4oPCPC1F3AILBo6PNimLC8yNzUgPNAm&#10;0McyyNeqOC8qNMAWQCaTAQCAtra2kZGRto6GjY2Vj5d3WkoqlUr9U9GqhsFg1NXVmUxmXl6ev7+/&#10;hYUFEAgkEomdXS3nzh9v72jo7GqqrikZGFjK4RAS4twC/S0VbmYhgc45mVEZiYGFUT6Zfo4rStO6&#10;shNinWRZAQ79tTklER6pvrbpIe7b13beOncwLcL/6sH+/BgPhYtFR05SQVzw/g2rB5a2Hdi8qjw1&#10;ojcrqipY0ZHifXhJdaaLeU2o/dq8uP60oLVZIWtKUgd7647vWXvh4KbdA13H9226dvrgzfPHzh/b&#10;c+rg9j1b+pd31Rekx8R6O7QXxUe7yyNcZaWpfvH+ltmRHgVRnlUJkS3leeH+rmWZkcVxvjVxfp2Z&#10;4asKE1oT/ZsTfJcXJqR7yPMjvbKjAlb3tLQ1VQ4M9F29+E9ipJ+9hVF7c4W5KZ9ORvDZBCGPEOhl&#10;HepnH+hlzaWBjITEkEAnLzdZWIB9eoKfp4uUx0BYm4uMJGyFp8utu3fujd8fGhu7PT52a3zs5v2x&#10;2/eV5tf1+/fvPXny30l2aFKpdvefPlPi0aP7Uw9H7k+MT9x/+PDhX86Nj4//h3ajf4/j4+Pjo2Oj&#10;90YmxpU3TE5OPnjwYGpqavLR9MMnTyefPp18/mLi2fPJ588evVYS7n/jwXPlXhbTrz9MvXoz/Pjx&#10;0NTUvYkJmbnU2lrqaCd1dzELDXJxtJM62RvZWgnDg+xDAp1DA+zCAu2jIzx9vWzcXcy8FVY+ntY+&#10;CtuwIPcAX3tHW2Nne9OwYFeFm7mLo4mZCUuZt+DhpWKKlVyotN50dXUrKsqKivM0NdU1NIAaGhr/&#10;XTNCJpMbGxv/zrx/Tb2/VflBQUEGYF0yBYPFQrAYuL6BdnZ2ChSmCQJrZufE+PnbM+kIIABAJkIp&#10;MJ3O6qKyjJi2yqyV7ZXb1nTtGFi2d8uAroZqQkwQm4Li0fHrV3dv27D04O6Bw/sGdm9d0d1SBNIA&#10;GGipaQAAKH3tlvL8qryE7pqc+oL0pU2Vg12NXAJKFwAwUFNdu7q7r6eps7UqOz22OD85JyuxqCgr&#10;Iz1ZS1MdqALUBKo31la52MjISJCbtYmEjjfmUuxNOWIqxkANoK+qog0AIEFaOzascJQyzZioQHtT&#10;Ezocq6thAADoqqjoqACg2lowTQ0PBzMoSAcG1sVj4FCQDpNGBIFAqqqqXDbNxdHC3JRnbsJ2sBAF&#10;eFopnEzszHnuDkZsCsRIQLAwYjpZGnm5mjvbmAT4OJ06vn945N6tu8O3x+/dHBm5OTb+FzdGx25N&#10;TNx68OCvA6GUpcfTQ5MTyiVez5RexcTjv/PsxMTExF+23b9/f0TJsNHx4dHRe/fGRobHRkbvj40/&#10;GB2dGh+fGh+fnBj/q3aTk1OTU48eTD+eeq7cEuUvRh5N352eHn78ePjx48nnzyefvxh5/Gj48eOR&#10;p0/Hnz5X4snT4amHV+7ds7ExRMHVvTwsHe2klnIegwrz97HzVlgFeFham/HcnGWBfg562irx0QHh&#10;we4uDsresHITARKqbSWX6Gio4NH6bDpGwCFam4ukYgqFCMIT9ElkMCAwyCc4xM/P39PX3ysmNiI+&#10;MTo7N13h5RoXH5WalmhuYergaOPn57JhY/+aNSsKi3LaO5q2btt04tS+0xf23H94/e7Y2QtXD7Z0&#10;lhw4uLmnp3n9+hUdHXVLljQVl6StWt1eWJSRkhqTmZWye++mhsYaD4Wzp5drYlJMeERQTk5SaKh3&#10;QmJ0U3Otj69bZ1djQmJ0WHigj6+HX4Cru4fD5i3rurpbi4pzy8oLKquKs3PSIiKDff08ff0U8QlR&#10;BYXZNXXFwSH+oWEBoWEBcXGxmVkpfT2Na1d2rFzRtGPTqn1b1+/ctLJ/WeuSlqrOxoqO1uqezvr+&#10;lV1LOxs2r1/R11XfXF3YVF9SUphWWpSWn5OYkRqZn5MQE+mbkxFbkJOYmRpVkJuam5FakZ9VU5yX&#10;lxpdX5bdWJFXnJlSW1LYWFWQnxrN4TKYTCKfRSFg9IU8HIOCdLAxopNRaLiuzIgn4pHtzMRYlD6V&#10;hBHxWDu2bzp/+ey127dv3h4aGrn3x8dU6tzt++N3JibvTExeGx9XWl1PHv/FyMOpiUfTEw+VjJl8&#10;/HhicmpycmpsZPTOjet3r167ee7crVMX7pw4M/TPmdvHLg4dvzx29ubE+eHJa/fu37j3YGjs/r3x&#10;8QmlIo6Pjz8YU064k48ePnz2bOLpk4lnz4enHv4No9x68OD21JQynvLw2e2p6VuTT25MTN15+Oje&#10;1JORh09vjU8cOX3c3IKPJ+h7elkTiAYiMdnRzlDEI6MROlCQipGQLDPiUokwFhNDI8Gt5CIxn0LG&#10;w8D62hQihoIH81k4PEoPBdFiUpBYhDafhafiYXC4NiArNT4/KyU1MTI7NTIpJiA7OTI/IzY1PrAg&#10;K66sIKWzuby8MLWhssTF1cHV29UvwNvO1tLF1b6gJM7Zxc4/yFfhq/D0U7h42AeHeHh4Ofn6ewYF&#10;+wYE+mRnJ8fGBodHBAUF+wUEegcEeq/q7woM8vH0drd2sLJ1srGxt4yNDfH39w0M8vUP8AoM9k3N&#10;SIqIDAoLDw4LC46OCQ8O8dm2feOSnvYO5ehaumzJ+g1rnFwsY2LDo6JDY2LDk1PiomODioqzY+Mi&#10;ExLi4uIjU1Ji8jISbpzbd/XEzvMHNp45sH7j8oaBntq1vXXbVrfdv/rPxPWjT4aOPB8++nT4n4mr&#10;Bx/ePjJ+9eClI4M3T209d2DNpSPrz+xbff7AyhsnNrwaP3v56LoLhwfuXtg2fHHHxPXdT4YPvxg5&#10;8XjoyKuJkzePb3g1esZQTKHRiDqaqhpAABymB4fqg/R14FB9TSAABtZFQPVBepooBBikr4kjIM+c&#10;PX7xwtWLV69dvXXr5t3hG8pw2sh1ZaRj5G/89uro6N1Hj0anpyeePx578mDsweSE0oYbu3fv7u3b&#10;167fuHTj+qUbly7dPH/u5qnTNw+fvHXw9M39p2/tO31r/+k7B8/dOXBx+PC1kZM3R07fHj1/d+zq&#10;8MSte2P3RsdH/5Ju4s7Q0NDY6L0Hk/cePhp/8vR/0+721MObDx7emnp4c+LR7amHt6em7j2avnn/&#10;/vWRsdM3rwWH+iYmRxQVZeTlp5dVFNQ1lFVUlDe3NvQu7VzS09a3vGfN2mW9S9siIoNX9S/p7mla&#10;0ttSWJSVnZOWlpGckpaYV5hZWJJdWJJbXllSXVtRUVteVVMOOLx91YEty2+d2z96/djItaNnD24Y&#10;Ordn8vrR4fN7x68dHrpwcOjivuFrZ2PjIyOjQvwDvNw9nDwULlXVeaFhAQGh/qFRISGRwcERQVm5&#10;KXHxkaGhoWFhYRGRwVHRoWFRHsGhgUFhkT4BAeExYWHR4d29zf5+wREREX9uiwgLDyrIL4qIjA6N&#10;jIqMi4qIDfcP8s7Lz0zPSMrKysjOziwsyikqzg0O8YmJToyNjY36M+rrazu7Wto7mnqXdtbUltfU&#10;lrd3NIWGBaSlpcUmxSWkpIaFB0VFBU1eO/3sztHP4+c+jJ95emvfk5v7n9zc/+LOkanLe57d3v/s&#10;9oGnNw+NX9725v6J6dsHJi/ufnX3+KvhI+/HTr+7c/zFtUOfRk9/Gj/zYfzsq+HD70ZPPb2178+7&#10;9n+4f+Ld2D/vh0+8unm0NCcpPCLKy8vb3cPJx9fDw9NemV7zd/XxdXP3cPb28QgJDcjMzExLS9u0&#10;eeDkyeNnz54/f+ni5es3Lv8/VP1leFtnFq8PbzFabIElSwaZmZmZmZlJZpJlZmZmZmZmiBOHmdqk&#10;adOUm9JM25lp/1fac07fd1/rg/R169aznkW/dXXzxt27Nx8/ufXkQ9btb/sbvkevPv7byT59/vLB&#10;gwf37t+6ffv21Y2L6+cn189Prh3sX6ytXV/dub64czV3dDm1eWNy9fb46o3hxWvDCxdD8xdDa5cT&#10;GzfmNm6tn1xunNw8Or17ce3uzat7d68ePb1799G9h8+f/5Uofvp/gfvo3qvXt198cvfjD7T9DeLt&#10;ly9vvXhx9ezZtXv3j69uzq0vJWSllDVUVdSW1zXX1jbVNHc01TRW7x/u3bq6/fDhwwcPHty+/8Ee&#10;PHjwV/Lx3sOHD2/fvn3n9p3yypKG1rqm1rq8Qn5ukSA7Lyudn5ZTwAfW+vK3Bkuu1jtubHTeWu+8&#10;fzx+a2/o0dH48/OZx8cTTy7mnl1bLshMqKmr5fP5RUUlmRk5iUlxMzMD4dEx0XFJEdEJYVGxgaFh&#10;L988TkpLTc/mJ6dn5BXkxCUm3bl/GhoaGh4ZkcHPSUlJ4fHim9vq+YLMxMTEpKSkgoICHo9X39zS&#10;1tGalZ2Zwc/Jzs3LLSzKyxcEBHpX15SNjPbX1lV0dbcOj/TVN1TFxIanpqcVlJXUtzRk8LMfProT&#10;HOJnaWlpamqqpqYWHR3Z1t4YEhni4OLu7O5m4+Ds4urp7my/1F9+63ju+9eHD4/HnpxN3j0aurnT&#10;+fTaxOOz/uOFhpWRgtWR8vXJ+omenNFO/sFy6/JY6clK88PjkbO1tuXBiv251sWh8rn+kqmuws2J&#10;+tmuwuPFjqXBitX+sqGmrPAQj+CIEF5qQlJyXFJyXHxCVHJKfFp64oevqfGpWWkJyUnJKfE+Pj5T&#10;08N7eztHRx+qWycX1/6e+L/98P6dR/fuPLp3++nDuy8+ONx7L14+evX66ccfP3z65MGDe3fuXt26&#10;eXnj+tnl+dH5yf7Z7vbZyvrF7Pa16fWLqbWLsZWzgdlr/bMnHeNHLYP7zQMHLYOHrUO7LUN7XWNn&#10;EyvnM6vXVjav7e5eO9i7PD28fnl68+7V7Sf3PzD3/Omdv1LHf6H20a3nr/865D6+/eKT2y8/uvHs&#10;8bXHD47vXp3evLZ1fLSwvdrW2zY+M9Y/0tc33Nve0zY6NXJ+fv7ixYvNzc3BwcHLy8urO7fXt7eO&#10;L44Oj/d29za39reX1lavrq6ePX80uzSzvLE0uzTT2dcxuzSztL54fuMMuHOxfrQ5sTE/0FYnaKoV&#10;jLSXj3XWDrdWtFXk1+ZltpUXJIX4q3Dpunr6ljZO2npGxibmgQGh5uamlla2to5ORmaWOvomqlp6&#10;oaEBesZmGpr6ppa2+sZmVTVVtg6mYWEh/gEhvqER9h6eEzPTTu7OcsrygaEhoWERbh7e9s7uHV3N&#10;Xl6eRsam2tp6NjY2egb6VdVlQcG+ZuZGDo420dGRFhYW5ubmhkY6pmYG8grSDo62FZUl3T1tNDqh&#10;qbnW2tbK1d0lnhfXPzKgoqZsaW2qoKKoqqVmZWfr6esTEOCtzKXKi2IkyCB5Jl6WiZNjE2yNNSz0&#10;1JxtDf097ML8XP3cbbycLAK9nOIjguKjAyNCvL1d7UN83b0crYw0FcP83GyM9UIDvIK8nb0cLVxt&#10;jbwcrd3sLTwcLIw0FdMzeFnZqYkpcekZSZlZKYlJsfEJUVnZyUXFOQWF/Lj4yMSk6PCoYF5i1MBg&#10;59rays7O3tHJ8fH5xen169fv3Ll9/96DJ48/EPby2d0XTx68/GCPX778IE3y+Mmd+3duXJ3funF6&#10;eX5wcrB6srd0vDm/MzO9NzS+1zu23z2x0zqwUde1VtW+Wtq8XNy4VNK4VNa8WtG6Xtu9Vtu92Tq4&#10;3z91MrlwtrZ2trtxfrRzcX50/cb51d0bVw/vXT65//9yyI/fvLn/+kOEcfP588v7D+8+f1HZ2np0&#10;+/bRnZtH1882DnemluemFqcmZscXNxbXdtfOrk4vb137+M3Hd+7dHBjqXVhZevvu7Y2riwcP71xc&#10;nt+8efOTN2+evHh24/atT99+9vbd5zunB1PLc0vba7tnhyu7G6vb60sbK0Bfd2N7S8XsVP/S/GhX&#10;W3Vrc9H4YOP6RHlurKO/tWq0n115QZKft1V+QU5KSnJubm5iIs/OzsbB0cbfP8DS1tbW1sbFxcnS&#10;2tzN080/2N/FxSUmJi44OLihqSEhMamktKK2rrK7u2tkZPj61XFbe+PO3qaXv5dPoI+gMNfF05Wf&#10;n+3s4VheU5aYFNvX35mRmWxja85LjHVxccrLEwQG+QQE+jg52aelpbm5O7a2NeTlZ+/tby6vzDk4&#10;2IeGhuUVlfYMDPcNDQsKija3j/ePTxrbGjAEVFl5aWVlpaenZ2JKcllV9d+Wns3P4GfzUmKHR/rb&#10;OpoTUuKzBLlFZeVFZeW9A0OFJWXJKQklpQWBIUER0dHFZeWrWxvD44Nd/V2NLS3dfUPn12+MTU0f&#10;X1w2dHZkCgRZglwpKZmGxpqGxsqOjvqWluq29rrSsoLKqpKS0vyGxuqGxur6hqqW1vqKyuKu1obB&#10;gb69vb0vv/n6zqNHu8fH51dX9x49evLy6au3n3z771/f/fDj5+9/uP/yo/svnt999vjmo7s3Hz25&#10;cXV+ebFzdrJxvLO0tzK9OzexNTC83ta7Xt+xVtO2UdW0WFQzn1u5kF8zn1c9l1c9V1A9XVw3X9q4&#10;UFq/XN6yVNe13Te2Nz1+sDZ/tL14fLB67frB9Tvnd57d/+Trr9798ONXP//y5ptvP3r3xfPP3t57&#10;9ereq1evv/ry0/fv3/z4w4svvzy4vLZ2sDu/sdw+0N8+0FveUNvZ2zcxMzsyMTk2Nd3dPzA9M3d+&#10;cfm3TuODRw9u3b//4OG923du3H9w+/GTx/fu3x0enxgcGx4cHevo65lcmh1fmB6cGu0bGm5qaweC&#10;goJCQkIGh4dGJycSk2Lj4iPLygs3VxeKc6JrC3gtVYXF2UlOdiZSEqJ62mpEAoZIEQKBQcLCZEND&#10;Aydnu4zMxMICQVhoYFCwb3tHUzY/rag419nFTpLLMjbV8PFx4vHCi0vydnbXT88OikvyLq4d37p9&#10;eXHt+PJy/9Xrp2fn+x+/ejY1PbqyOnt8stPV3TI52b+1u7SwNDo82Hq8v/Ly6a03bx7v7Cwcn25M&#10;TQ8fHG43Ndd2drUIcjNT03jNHU2NzXXLS3M9ve1j44PJKbFLy9Mdve3rO2sTs+PdfR25edmdPY09&#10;PU3NzZXLy5Pr69OtbfUrq/PbO2uVdeXdPW2FRYL4hOiYmJiEhISQkGBfP08ra1NjE/3A4ICR8SEb&#10;W4vK2rqegcHs3Lyc/IIsQe7A6ODxxRE/L7+qqqa5ubmsrKyi4kPDc3tHU1V1aWdXS3dPW1NzrbaO&#10;WkGhoKqqKj8/Py8vL78g/8GDBy8+evnq3Yck7asvvv3mxx8//eKL82sXJycnu7u7Z39pjO1fu3z4&#10;8au/Attntx7dPr84OjtaPzhY21iZXJkbXp7sX2prmi2vns2tnsktn0gXDCdmDfOyhuOzhuP5w8m5&#10;w8m5I8n8AV7mUGruBL98urhhobF9abB3fXZkd23mL+z2rt853T7a3jk/vPvw0a179y9v3bp1+/7H&#10;n3324KOPT2/d3j893tra2RpfWJ+aO7x27e3377/86ee5jc2AsLDWzo6Wjs6mtvaegcGxqemxqemR&#10;icnx6ZmpufnJ2bml9cWYlITxmbHRqZHVrZXdo53phanZpZnJ2bmFldWF1cXVrZWNvY2J5dm+oeGe&#10;gUFga2d+Z2fF0tKkuDgvJNQ/JTmFx4vt624uysu+dePMz8stKSHe2NjI0tJST083KNivqCTfyc0z&#10;NDImIDg8Ki4+OT1LUFAck5DU1NoVn5To4uEeHx/f19cXFhZWVVVVUVEVGxufkJDY3z+YJchJTk/r&#10;6Olq6WxOyUyO/eCDYisrKkytTJOzkoLCg2J4MY2Njf7+/qlpqfHx8YGBgUVFBR6ezgnJcRaWxunZ&#10;WaGRkTYO9nZOjjoG+gEhwb6BAf4BnolJcR4ebi4uzmEhIXlFxWHhYRGRkcHBwfX19U+fPnV1dQ0L&#10;C/XxdS8rLystLS0tKyspKWlubv6bs5SUFB0dHT19fUsbWxd3z/iEqNCwwITU+LDI4LR0XmpqcmRU&#10;aFRMmKenp4ubvbm5RXBIeFIqLywkNJaXlJ2bl5ef3dBQ19hYX99QXVlVWlNTXl1dWV5RXFxcWFCQ&#10;X15ezufzMzMzBQJBbVVJf2vzXP/Q7szSyfr63sH+ycW1xcXFsqJiflpGRgKvvLioobVhbX/7zTff&#10;/kXes8sb1/YOdnb2V9a25+dnByaHmyd66948u90tKNgfnP706lZ3Uka7X0RLQFijT3h7JG+1ra8j&#10;PLE+LL45PL45LK4jPqk9M2u4qnqguXZyoGtmpHNnc3Jze+XVZx/NLs00tTdW15bn5WeXlRd2dbed&#10;Xxy/efPm2bNnA0M9lVUlubmZBYKsR4/vPXj27Luf//3NTz99+9NPj1682NzdW1peunXv/uDo2N/6&#10;KfPLK5vbWwtrK88++vj16zcbmxtPnj47uXFtZGrs0aOHo9MjT58+/fSzT/eOjvtHR6fm5kcnpwbH&#10;BmZXF4HGxsaJiYmVlaW5+anunrbm1rraquL5idG2+vK8nKSW1vqG2vKu7rbmlvr8Av7M7HhNbXl3&#10;T/vQcN/o2ED/QFd1TfmHN15bXt9QVVVd1tHRHBIaMD4xPDI6cHn9LEeQ1t3TkiNICwr29vJ2a2yq&#10;Tc9ITktL8/Ly8vHxiI2NcfXyzi8saGttSUlN6OvvnJwaKSsrSUtPFAj49fW1xSV5iclxvNSE3Lys&#10;kFD/+oYqXz8PNzcnM3Pj5JT4qpoyV1f3oKCgwMCAiKjQ/pG+/JK8vDxBUVm5oKCwub2joKTU1dOr&#10;rqnZLyg4Ojra19c3ISEhLCyssbGxq6uroqKiurra3t7e1s4uLSvL3sUuKi7OzcsrOCI6Kjo2Ojq6&#10;p6dnd3enqrq0vLw8K1MwN7vU2tZ1eHJtZGIyIiY2J6+4vr6ez+fzeLyYmJjo6OiAv568fH5+fi6f&#10;zxcI+C8/evLlV2/vPLw9MzOXlZaelZZaUlTcUFc/OTI8Pzs3PDnU2NyQm5ubkytoaGgYGh8+PDu4&#10;/fTZi7eff/bd92+//+H52zdLuwvDk73Dgy3draXd9QVjI+21+SX5YRFX+zs390+SrV3TXbyTHT34&#10;HgHdhcW5lo4r/QP54ZEFnsGlwXHlcbw7BwcPb1w0FQtGRvufvXj6/fsf33z+5Z0HD/r7B3IEGZfX&#10;T4uKc/v6uw4PDx4+ujO7OHPv3lVLa31Xd+v4xNDG5vLy8vLhysrdw2tvn7/c3Fi7//jJgwcPOnv7&#10;mtraO3p6x6dnLm5cfaiOPHu2sLLaOzi0ubm5tb17+8H9Zy+ePX/x/Orm+dDY+Pj4+NziUu/w8Ojk&#10;1MTM7OTs7OTsHJCUlGRhYREaGhocHFRckhccFDY5Nezj6x4dE+bp5WJjax4eEeTl5ent4xYS6u/q&#10;5pCXnx0Q6J2RmVxaVpCYFJuVnTo+MdTR2RIaGjo6Ojo1NRkWHlhYJGhqrq2sKpmbn+QlxsTGRYaE&#10;Brh7OIWEBJmYmPzdw2dqaurs7Ozt42ZlbVpTW25rZyEvL6+uoWRtY6asriktr6CkoionL2tmbero&#10;6hoREeHn5zc9PT08PLy8vDg6NjA2Npadnd3Z1dLcUtfQWN3YVFNaVrCwON3X3zkyMtLS2r6xtzMz&#10;NzkyOlBVVTU0NDQ6NtDZ2Z6WkRocGvDg4Z1bt69PTk6WlOaPjg63tbWFhgV3/xUyr60v7u1vbmwu&#10;t7Y1jI0PdnW3dnd3trU3joyMNDQ2t3R1TC9M9g51zy0tdA90CQSC2NjYnJyctLSUtPREGxubHEFm&#10;yl9PZGTkyf7u9eODq4vz87OTnZ2diYmJ3t7upubagcHu+YXp7e3t5aWF+enxhenRqcnR8fHx4Ymh&#10;idnx2cXp+fm5zfWts7OLnYPDmcWZ6rriivLsfEFMZnpQRpQPz98l1tExxMoswNTMV08/QE/XT1cv&#10;VEPbT0MzQE0rUEMnQN/A10Av2MYsxt0lLsI7NsJraWX84ZOXj16+fvLJmxsPH11cne8e7czNT46M&#10;9k9MDi8uzewfbK3OTW81De2XNR10Dx3ubv/9Jhsba6pKSgr4/Ky0tO7u7oqa6qb2RkFhYVVzU3f/&#10;QHN7x9jU9PD4xNTc/NjU9NTcfHf/QGdv3/zyyvj0TG1jU+/gUHf/wMjE+Pr2Vu/gwPT8wsTM7MTM&#10;Bz8LrCzN9na3ba4vFebzgwK8XZxsHR0sfT2dLU31HWzMCwUCEwM9f29Xe2tTFwfrqLCAiBC//JyU&#10;vJy0pITokJAAf18PO2uziPAgP3/Pv6+GCbxofk56TGx4Y1ONq7uLl5eno5O1s4tDYlJsWnpiXn52&#10;RmZSRmZyQWFOXn52VnZqYZGguqYsPiEqNy8rKjo0IzNZkJuZlBzv5+8VFRPp4euuY6itoa2mY6gb&#10;nRCdkZPu6upqa2trZW0WFR3q6GQdEODn4eHl6OjwIey1tvT2801MTbN3dgyOCLGysw8ICR0e7Sv5&#10;6x8SGxeZnMLj56R/CDwzMysqi/MLsmNjoxMSPkQScYnRkVEh3j5u7h5OfD7f1c0jKSkxPz83OiYs&#10;ISE2Li42MDCgqqoyIyu1tLywsrosNj42Li4qNjYqJTUxLi6Gz+dHRX34zEuMSeBFJyXHVZQX9dTV&#10;Dda3jPR2TU1NDQ8P9ff3jo4NTk6NTE9NzLV2z5Y1T5c0Ltd2LIyOzcxPDAwM1NZV5hfwC0tySyoK&#10;o2LDQsL94hOjwiIDgkJdAvzsfb2s3ewN7c00bPSVbHSUbDRVzZXkLRXlTOSkDKUkjKXEzWS55vLS&#10;NioK9urK9jqqrma6brZ63i4m/MKUobHx2fnF6aHB2f7+ibGR6enJmcXp2aWZD9mNtYX55q7ZnPK1&#10;jMrNjNKt3NqNmrb9leWJibHKqpLEpNjomLD6xpq6xrr8krzSqpL8kjz/EL/6lrqK2vKi8sL6lrry&#10;mrKi8sLGtobescH6jubWvs62/q7escHhqbH2no6+oeHO3r6pufn55ZWegcG+oeHewSFAhsuRk5LA&#10;Y5DaakoayvLaGsqaqkqqSrL+3h5mRvrSkmw5aVEdTSUrcyNTI11bK1NTI10/b7cAXw9fT1dLM/1A&#10;P3dXJ+ucrOS4qMDM1NikxIBEnn9ckEtGbGB5TmJBalxDcU59aWZNEb+xrnRteWZ9Zf70ZP/keG92&#10;bmJrc+Vof2tqcuThozulZR8uGc0t9atrCx2dzUXFucUlea0tjU2N9SMjI/X1tUkpCbykOF5yrKGR&#10;rr29vaWVqbuHs4amspmpgY21WXRUREiAX1hEqLGFia6xoam5ibmFcWd3h6mpsbWNuYOjjY+vu6ub&#10;Q0xseGxcxIcA2d87JZWXm5dVXJJnZW0aGhZobKavqaltZGSiratuZWWhoaGhoqJmbm5pZmaiq6eR&#10;zU/PzcvOycn28fP1CQju6O1My04PCgpKTEyws7NxdLQPCwuLiooIDg62s7eyd7C2sjazd7Dy9fEI&#10;DQxITk4sKipuamoYGR2Ympzua2vvTcsdiM2cTi8eiM0aTsgZS84dKqse7OoqryzhJcYEBvn4+rn5&#10;+jpbWuqbm+saG2saGCjr6SlpayuqqUnJK7DEWQwKHo2GgeEAAP9rHTgEBAeBIVA4BAL+sBgRAgYQ&#10;EDAWC2VRhZUVuDp6ipbWZqHhQVHhIUlx0dlZaZVVJd29HUPjg2PTo6NNbZOpxRO83Im4nIXkopW0&#10;kl1BzWpD9+b26vb+xuzC5NT8ZH5JXmNbQ21TXVN7c3lNWVl1aQwvurSqJJ2f1tLZXFCaX1Vf2Tfc&#10;W9NYXdtU09Te2NnX0djWUN1QVVZb5hXoVdNY29HbVVxR1NHbXl5TVttUAww/+Ln59LPG4zctZ2/b&#10;Tz8bPHssoudA0jDvv/a8+9rHrccvWg8+7r72RfPF5w0nnzWfv2u5+Kbx8ptPfngnqecsqW3fdni3&#10;+eR+88G9jtPH/ZfPW44f1OzfLNu82XzyoOHgbt/xY4q0vpSe2Y8/q/Q3yk3EO7SkB5SkhhwtT1yd&#10;bmyt9HKw0OHGRDVJsRpBcm1uQnFKNEMIIi5K7a5Lnx9pXl4Zq2soVlLSMtCWsjRhlY2MtN59G1NW&#10;tny0O7bQurbekSbgTR9d9N78qP3aRy9+/fWjd1+8/f6Ht++/+vyHr/+2L3/89m/bvnv/1W9/vPnt&#10;z89+//2rX3/tnp56+vVXu7cvibISQjQmnoBFojDf/Pjd+NLozvHao88+1jZX50ozHDOCefN5Prle&#10;CqmmJAPAKkfe0FM5Lj2GoYSQMUeyOCQGg6wsJ6WtrmRraeZgY6Gvo6GuIm9vbeRgY2hrpW1vrW9r&#10;qWeoq4JBgo30tZwCPdj8WEKCvxQ/1qC5mF2WIlNXqLDQp3S+ZHn7wOrukebZHJVDVlNW1tHV0NNT&#10;09KS09FVkxNEUXN4yKJ4Vl+paHcVtaGQVM23zs12tTWPiQxKjAtKjQvOTAz/oBTBputpKTKkGdJ6&#10;UhA8iCyMEKYixSUIOhqyTDJ+caKfF+Ef4uOYmRienRTlbGVooClvqKskQiNKsEXkpMXVlOUszXS1&#10;NOUlxVmS0sxMgPzQ3OVS2XSQwhxjyA8zFM4UVMsBWBUcW4ZElgDQNgl6KUY4UQjBA4NyhbB5YFgN&#10;AB2BUhpBjCCGqJWGvLWukomG1PHWJBkFtjRQl+Ow//zjz78foP/O+64bXzedfNpy9rb3xrvR689o&#10;2rZ4Rf2hy1ddF69aj1+0HL5sOXzZefG64fRt/clnrWfftFx8ff3TT7BqhtIGrv2XzxoO77QePeg8&#10;e9K0/7D72tOq7ZPy9eutZ48aDu62799jqRgzlLR++FF5vATbVZAU6GBcUZA4M9axNdvz+rDrxVLi&#10;t2sJuZGGs13ldZlR47V54gQ0k4I7GG8qz4mem+luaijU0jbQUJPh8X3nH9+tuPa4Y3nz0RffXb58&#10;cPrw5sjqeOfhSe/lm8aT509/+tfrL7/47P03/3/Y/fTt3/bw3edf/P7fN7/9+ernX8rb22999PLp&#10;11/v3r4UVpQmi7IpwhQ8hdDS2fz228/cfe0//eU9jknv7e+6+/iefXOqrK6kUbK1T7M3oItUtZdJ&#10;LeBx1Qkr+31iH1YNkcQ4IqIiZDkplpQ4nU7BoJAQJh0vLSmioyWnpyVvbqyhqigmKcbU1pCXUZUV&#10;yYhAxfuJZEbKFSQQk4PESjMUJ1pUD2Yt76wZ3j7J35nEk/AkEk5DU1lDVUZVWUJTQ4ab6IdPCSdl&#10;RSHqMmndVfi6bEw+D5MVrqgmqa+trKokbWGsq64uT8Ih2HQKV0JUWJyGpmAU1D4sfBdlM+TlZRVk&#10;xVXkJHkR/upyYgQEiEVG0/BQrqiwuZ6qm5M5EYfQUJaV/bDxgc5hksTYJDmumKwsOxvBPFM1XaIr&#10;DdGk2nGSWWjWpwFxaXAIHwDlAYgCECwJAKqpkFYAvm1gGQ9AyrCEESirDYSphZJyJaVj/F39Xa1d&#10;LXUdLLRl2DQzQ21ebMiff/7v/2H3fffV182nn7acfdZ97ZO27UuGri1SXNE3IbPl8GXvtU86Tj/p&#10;PH01de/z5Qefzt9+3XP9TcvZi7Hnb2StvCSMXSbuf9p1/Wn7yaO+6y9bDh827d/vOnnWsH+n5ezJ&#10;B+yO7gsr6FJklX/6RbWz1niwJq2jgt/bUrg1VRftoljizqxwEI7XZhRqM1NsdHKDnDqyI2SESVwx&#10;1lJvRUlG8Phg49BAraaWbkVl6dPXj776z89f//rL40/fvv3539eePvzm9/+8+fzdZ7/9/uS7bx7/&#10;8NPuzasv3n/32fuv3r7/4vMfvvz8h68+/+HLL3/67sufv/vy5+/f/vvHx1988cnvf3z5++99MzPP&#10;v/364Rfv9u5cD0jjmTo40OgiWCK2f6T3zr3bPgH2T7/+3Lwi3TnWIbjQS9dOXViGnDnVGTZXwTRm&#10;6zuKpxd5aZvLy2gL9422L63O9Q12BQV5+vk4FOenujmZJfJioiP8Q0K8TU11PF2tHW303J2M3B2N&#10;7Cx1uLJsRmaIcGIYITGYnBZE5oVyCpKpDbm0iSbd81n7q21tQ21vN6ccQToGC8vJSqyuzK1oKUHF&#10;BYDiAzFxAbS0MEpbAaMqWyifh82OCsvO8vR2dra3GejrKirOKyoUZKcnJcRHizCETcz1vAM9BoZ6&#10;h0a6K6qKKRRcU22pjbFWWW56X1tDdbGgvb6EhEW62hiTMBAMHBDGwaTYFH0NhfICfmZKVHEuLys5&#10;KhRH31YxnBZT7SRxSzDMp6G8/7X3ftEdFYXAZKIJhUxiFhhchcI2A7hGIeYWV3OdK9sM0FuR6CoE&#10;tkpKhoQCKXJFzncWrIy0dFQUrcwNNdXk/8Fu8sVvFTtPR+5833PtXePabX5Ln7apOYKhXJKX23b8&#10;omPrauz4/uTNp5O33j379PmXP31869mdmavPRy5fc/QdZEzdxi+vd53eaT2823x4t/XwXtPuraa9&#10;Oy2H95tPnjYc3q3Zvc5UM2arqHz/nVxJquJUZkRrYmh/V/7pasu9sbyHld7BqqJ3U61+Go8LU2fV&#10;J4XN1wvUOCwOk5afEV5dktbSUDg/02lkZKSiKC0uBk4pSBcUVwqKSy/v3S0szhMV+bCgBc0g4Kgo&#10;ojCKIIwn00lkmhCZQSQzSRRxGkdOlMUV5SpKy6srKGjIaRtrm9hZW1uaVdXWBkZHPf/u+8P7N6oH&#10;OjmqcmQqDUPCv/7iI/8gDxcPq+fv3+HD3Mxm2uTNFchsnLqRnLMS11QYo2QgpmGsEJ4YzpEXVTam&#10;7B8uL2+sPHh0z9zKeH5hany8f3qi7+Rws7ezLl+Q6e/vFuBrFRpg7e6gE+Zv6edhZGmsRotzlyvL&#10;VK3MkshNUChOFssIEynLYLeWmk02G5SmZaUl+Pi6NzVU4fAIM1O9oCAXbqAVMtkLkuCPiHCnxHlj&#10;yhIIpckQfgQ0NUhDEDMw0u/h4jw6OrCwPJObl9XWXt/a1qBvoDUzM7CwMnZ6eXJ198bF1bmyqsLe&#10;xqypnsre1uLy3PTM+GB9dT6FiHOyMw7zcQvycpaTYJobaOiqyZBxSHV58TRe+FBP02Rf+4iy1ghV&#10;uRbBSkchPrL3/U9OSREC3SEvHYcjlLIJ1Th8hzRliMC9kDMZZSg2IejVKEYLVqQBTWzW13O2MuZF&#10;BAqSguNDg0sKs/kZcSMD7f9gx1FTElVV4KgpiGsoSerqMzV1uq2YG/O1RupqCmpcZQNVLUWmha68&#10;t7uTs6vp/tZUcLCzS0iEb0w6XEFb2srP0MXEPirKJyk1JC8vvb4ht62zamiianK+ZX23Zf2oc/9c&#10;TEuHoSDx03vNiZGwpoKUyfKsw/mOBH+rrZaiWX54iJHCtCDo3mjGeql/YaDtalO2miRdWkq8rDD5&#10;YHdmdqZ3fanP1srUxFDcUZm0//nb9Zefbzz5yNzFBU8gDU9Mxgsyr959tnz7zo0vvrj54pNXX37x&#10;/JPnD57ev7p7Y3dva2tvfWZxemZxenxmtKC8aGlzZXx+xjc2SoRCFRGhv/j+u9MnVwMrkyvHa3gK&#10;EU8RWlyf8fCxdXI2uvPmpnd6uHq4v6ySOI1FFKVjbDiM3HhfqgQVjoeZOlhw1BiS5siICB91XTUb&#10;D0/3AHdtHTUVVXltHXVzc20zEw0KEevh4WCgI68kz1RXEZPhCstwhSVEcaIu+sLpkTajzdKlScS0&#10;YNE4P0JymGJhIlFbTk5BXl1bMyMzOZ4XpqEhp6Ymo22gLublhEsKAcd6QUKc8UFOkMIYeEEcLCMM&#10;nuCLjnCzcrXHIOBIBFTfUMfWwdLKyiAk1F9GViKB519eld/Z19E33LuwOk+ikm+ebBrrKNXVFCzN&#10;T3U012anx4iJ0uOi/EcH2zZXp5bnRyxNtYL8nNuaa9qbKxhEuLo8x9HKwECR28KULUSLxoPAU8oG&#10;72y8M3GQZq56DBRZgEbXIHH1YMoQXvm+gW0vQ6oWRcgHQdoJws1kKTsKxVxXJTbYfay/vq22fH15&#10;fGqse2dj9h/sTj7+eu/J29HrN09v3UpKSVWysU3KC+zpKPz4dPHa2dbh1amXDiXVy65zuGdtf/vs&#10;bP3+zb2WlubcvBqOuhlNxeDbb58GRYfYuXuqG1pLKWqxJRWpTCmSsAgUQ4EgyEJ4JkvNVESZ+/4X&#10;DSVxIC81INBYviUn2kJN9t7RykJ/xfpgW2mYeUmAprU0qTkrNtjRWFFCREtTuSzWr70qp6ezqlYQ&#10;bWFhpa4vaxtke/Tmi92vfj7+9J2FgxMvPiEzNzO9LH/p1aum4/Oj9z+++O23t99/9833n3353Rdf&#10;v//q4ubFu2/fffvTD9/+lWQ//vjZ299/+ua333WyI72yYkxUZF989fnF89sbNw5W91coIgwRJsnD&#10;yzHQzzq7IHj5NIUogkLgIQ5mqiSsEJsi7KlloKcmoagnylYQMbA1FmJjCCpCkjKiYhoyNH0lERNV&#10;ioVKcGGKqpzC3NzQwGCjsjJXV09DXkZUUVb0b0klJg1LpSBNvezxLmZwO326lw3G10w0wI7qb2vO&#10;C5bgcuQVpPT0NbOzE4uKssrKBPHxoQryUqJOlugoD2ioOy7QnuRticqLAOUlkOL8oWHOcH97WSt9&#10;OAIiLsGytTW6ffustrZYSUlSWkZcUUFaX19dR1ddW0fNwFAbCge52RjFhfqoyotpK3ENNeTNdFX+&#10;1s5RURCTkxLR11aIDvf5oCDG+RBbKMhJSXPpDAJcWlSYAQNlgkgJAC4YAP4bmvA8yocPFUqDgAsk&#10;oRVYUAWA6MQLjxGobSR6ubNNKhItwLC76XIMKNBUkuNorKUmxWQIo82M1A10FKQlRf7BbubJlwsv&#10;vhq7/jzcVfni8sjA26arlW+iIWoijj99+FFiWkywJutgqz85KGjt6aex+dVTd99O3/9s5vIBRclI&#10;WEr993/f7Fmfa1ndb1+/3rR+2bh+Wb922bp3u3z2vHbrRuv2qbielZimyL9+Ep9O0d9P9hktirox&#10;Ve9qKnPnbGGwpUhHgb3VlLNZxWtMCjye7OqvzNFW5FiqqW6UpLuqsFdby7YXx62sLOT1ZNWsKPMX&#10;G3e///b227dWzg7jU8MDo221gx2rT55M37177f33L//zny9/+Or9L9+//+X773/+7uDayVc/ffc3&#10;c9/+9NPLX39586+fHn3xxcc//2AYYK0kLXb/7avO2cGL57f3LzaYHBZBmBCaFeZZ4ri54f7R22Ms&#10;GzR96Bnlq00lYPPycg39zU1MdUWkII8/vWbhYCyjJiuiRTI20Ve00KUaqxD05PHGikQjRQVjw+s3&#10;9/YPpr797mVhftL4cEewv4uCDEuSQxGhYigU5MhUP5lOwimJQ/Rl2bameBNdBIOMJeNEqMJkCr69&#10;o6msvJAhQjk53isq4hcUCzScbRBhrvgQR5KvJdLFgpzgD8mJJkd4QP1tMJ4WJBkmmYCRlGTHxwZM&#10;jrUf7S+0tVRMTfU5OppLSjJYojRZOUmGCMXEzLC7pUJZkpOZGKWtxNVSlFSWYqnKcbRVpBQkGPLi&#10;9Kmx7oqS7PycJBaDQsShKDg0VQhKV5aiKEpoa6r1K+j3k6Qy4PSfUvK+j8ksBrBFMHQ3QWhIhl4F&#10;wwyLiG0yVWeVdZKRcE883oVDL3Gxn+9rk2WSfJ0tNxfHutqqtZS4dAaZyaL9zdwH7KaffrPz8fcJ&#10;FU3F3UXLS/u5uf4SdmphHhYTdYLM2IBSb930cG8/S5VQE6W5+98s3/18//Hbvu3rsYFO7tI0vKj0&#10;V9/end8Yb1zea1u/qJs7blg5q149bNg4adq8rN+51Xd8m6tvw9Yk/P4frbHRiuHu6kp+ZFN5an2V&#10;oCg/caC7oa+leH+h+97++E5b0XB+4mhFlooUy8XVYXZp+uRyf3R6sKm51tDUWE1XWVDMe/9h+/Xv&#10;7/7zvYO7/+HxwS+//3x86+rH//xnYnfv03//1tDb9dW3X/724/tvf/3xi9/ef/X++zfffvnFv374&#10;/refvn//86sff3jw9ddv/vXrxvn56IN9x5a8V+/fXX32rHus/NaTHSpTSJpB6rh2ZOonnVFlXN1e&#10;S5LGGviwKxti2DSKtKWZkbmmqppoVLKjrbe6jpVmYU24tDomOjbMxFzfwM1WzEyToK9I1lNgG6ud&#10;na7v7s0P9DZPTHauLI0tLo7m5iYH+7uoKoozGPTB4d64uBgtbW0ECiUmIcGV4lKpVDKZLMIU5kpx&#10;piZHikvyvH3c9vY3O7taihsrlMNdyH42eB87jLs51smE7GcD5vnT/OwoLmZoRx1/Tw8dDTl9bcXk&#10;tJD7t/YnhjqT+MkzkyOLcxO5+QILfV1JJS6ZiA0O86kuylKRFk9PiA0P8gzyc/ZytTLUUlOWlhQh&#10;ozQVJPY2Zrrb64ryclydbPV11GXkJHAMMsXbMtLQJMjNwAAPHabIRYHBThBgWkmtBUMdxkmPk1j7&#10;0qqdQqRCmPC0pHYqgE0CgEyAVIHBGdIxcjSyjoKEOA2Xlxi/szJpbahuoSNjoq34z2k3/eSdoGsu&#10;ubqpfK7bwc/N2UNV2lHD1l43OdC5sa1tamUxwscu1UUnyUl97tbHp/e/v/XJj43zh51bQ8lWRDRO&#10;/M6T7VfvLptXjlvXTqtndmsW9mpXDhs3T8vn9stWTvtO7ohqmahYSPzym15EqFVVSVaAu2lSrHdq&#10;Uujh7sL18y1fd9OW6owAJ305PDQ3xDEnwltLRczO0XJ6YZxfmNrZ3+TibmXlYKdroqmvLrW8ON6+&#10;OUKwkfEuS5o/Xv/iX9/eefni+//8PrS9ruFk4hEXouVn/+6XH9bHJjLHOqIm6hPWmkOVFRLl9fhF&#10;mRdnF1/8+z8agQlHT544BjpKKrA/++WLe59e6fP9M0bKfer5GCx86wnPxFNE1UxIUJJV3FosoY4T&#10;pHDc1OV0QkwdEu38Ih1SYh3EuTAzOxNBOTk0y6WyumTzYDMuOUrRUlfYRIWgLUfSkd/dXzw4WTTS&#10;Uz09XhsebH348HJ+friztSo/J0nfQGd5Za6ktMDOzobNZsvIyHC54jIyXAqFjMNhxcREK6pLKypL&#10;srJTL6+fTs+MLa7Pc/xscJ7mGHdzpKs5zt4AYaMDjnAnupoRnI3BVuopiTF+Xvba6jIVRWn37u6X&#10;Vhc6Jkc5rfYGrk8Uby67dOYZmhiw2CKJcaElRZlujtYqshKDvU1zU/3F+Wnebk46KooSTKKng/nF&#10;0VpfV2NhLj81Kc7P18PK2lzezy6ptTbO2diDzpgS0eiiyGeAUIkg9DRL4UJK64mqxUNFgy/N3R65&#10;+qSDKFlwXDIAS4PBc2H0ZC1VD2sjETza2Uzf1kgnMz66ta7E39XG1VrP2drgH+ymnn07cueTjMZG&#10;G35MTVuZrpm0soeBnau+MpuUwk/bOn0+0FylLyFUEOLY3dpe3dXh6xM0tnM3NL9c1z8ERhMb2j/v&#10;XptuXTvt2DptWj5qWj6qnN1u2bkondnNnd7uOLji6Jk6BOj//Lv51krv6GB7b3tlV3uZqaHq8vzw&#10;tbPV0GDHpfmu+aV+DTn6TE9JRWVedHZ8URk/JSMuOTsmNMYnOy8xszBf31wrhOcZttoKGHNdcr21&#10;qiLit9uJkkQpBaZ/c5JEhJ6IBploQMF6S9hkBDbn8aNivCXDlaSjRVXinY3IZKy7nkXLYODxG6PW&#10;aWkvX6QEu2+yNS8/UrWMR2uIVeG5wZQ4cCLCs8+jrUKXpka1KwskGGCzOrxj86DZ5dYsI45MuKqU&#10;DS0k3sLeSx3DRNjE2tHsKCbmuhNLc50j3TpGmrJORiQ9eYK+UstYB1tSuKa64Gxv5fhwdXt7fn9/&#10;eWait725wtBQe2Fxpq+/KyIy1MjISFZWWkFRRk6ey2YzKSSKta1NYXlBfX1tSlrCwuL0zOz4ytIM&#10;zlYf52GGcTOHu5qTbA0gJmrQAEeikxHWUU/EVGmwsTo63NfSXKe+vnTw4ZHp6br+6ZrajX3l3Qnj&#10;jUmtmSadjlLd6rSKityO9tr5mTF5KRY/LXZ/e2GwtykpIdpER1OBKxLgYd/WUDLc39ZQW2lqpBsd&#10;G2ZdkWGdk2huqjitb19DUFhhaVQDxEWO+p6k9s8Owb9b+/3HLex/7qH/DY7/d0J6NkDOQqBTUNil&#10;7Ix72/PJoV4WmoqGmnLWRrrZiXEPb107PV6vqBRYGqsNdNT9/2D39KvBjQM9M7Hxdgd9Z00QFBHa&#10;2wMjIBAEmhCdShfjUugSKCINgsPjCXSkEJlMFUWgiaI6BjL2QWC6/NDWcdvSdu/Geff6YefmWePy&#10;fu38dv3ibvPmVcXScfv+dZqGSVm19y+/WAz213a0FI0ONfZ1Vw3113W1l26sDh8cLpyerRUWJeUX&#10;pxTX5ORW5sRm8BJy4v35URhhGIoAZ5jKu3dmivkYsnhWosZsK39TPTU6O02PkKapUObo2pDpku2r&#10;E6DjmuQFlaKI2ynHNhd02AXkaJoqwSBCHDREHAIo0ewnqmwGOpzX9mj2WkgxiuPqdvLwin0+37aR&#10;j7BiibjocmMc/RXFec12ZjV+rrUuctE6abM5otYYqDiUY8tSC9KjmIvK8myghgSOuZiEHss91Cas&#10;JYQXH1ZT27C4tVpSW84rzBG31hExUtPxt4VT0C3N1X1tlffunS8sjCwvjy8sjDTUFJoZ6y0tLlRW&#10;VlRVVUZFRbm6OWhqasrJcyUkRYlEQmh4iKA4h88X+Ab57B9sPXh4u7mtlm1vRHQyoLiZ491MsVa6&#10;JEtdvJMJxlYXa6qCYTGk2JSEcB/b4wmt69va56sah3OmN/eMb+7aXl+zPZk1n+tQ7yqVK08zKEgs&#10;G+3Jz08tLkjP4yf2dNTOTQ20Ndf5+7gb66s42RkvzQ2ND3dNjw9nZyRHRoZoZUaP7c8ibLSyRWVa&#10;SIxVOf0GCvVSyeRTfaff7AN+sfb5wzXsD4+I/3mG/S+Mlw1A0+EovhChqzzuaHVKTZ7tbmeqIssx&#10;1FGLCvM9O1r//uvXzfUlG6sjBYKkf7Abv/e258aTVIFHj7uLnpS4kZuba36sYayTioW1g398WEKJ&#10;R2iqgpGDjr2vpWeke3haSIoAhccrWtpI2wWixdQ7l9bblrY7Vze7N9YG9i4al7bbNw5b1o46No/a&#10;No5bNs9pWiarO0X/+pdVQqTv3GSjga5MQryvlBRjeLiztra4uiYjqyAuKjG4oFYwf7BmHOGY1VXh&#10;0CEwTA01C3BUSLGUKfVUqYhwuz7o2MRT5/sghQC6hBBMHiPiK8OKV0d56YU35kFwIF0vG/WwMCyN&#10;qGNtHCepmEzkTrbWQUjgxEgfIx970+xUmCpLz14fSsbGL24r6emBtTUtk1NICLR1sHPl/W01Sz0E&#10;CAPjkiQCjSXijMHGkiZZ9uL6oqLGwixrGkOB5VIaRbMQRxmThH2lsQyMV6GPYrJleVXJ/sHx6tZK&#10;XUN1aHgQU0uRoCpO0pXDChMnB9vmJ/pu3jg4Pl4/Pl6/efNosLcpPYNXX9/QP9CdX8DP5qdFxkW4&#10;eXnr6OjIynGZTEZGVnqGIL2trd3dx+36jbPVtYXm1mYxByOKqyHB2QTlZoKx0CbY6aMcdNB2BnRj&#10;1d7ejo6mWgoNF9tZbnI8o3c8ZX5j0+TJkeGDI5Nbu2ZH89arQzrdldKlyZycUJ3cyLAwr6mpPg9H&#10;89a6st6u1uaWumRe+AfZF2eL5vriiZHusaH+uqp8j3B3TpzX5Fg71UxbUUWxjSJXgWe3iIpelzG+&#10;pWB6Jqt+JqN1pWT2WNPylb7Zl7YuqUhkJoIaJUzP4HlwWcT2lsowP28lWY69raGVuc7x4er926dT&#10;Y92t7ZUbq/P/YDd6+aTm6Hr0zGBYd5OyuYOMo5e0vcXsga+igpiJT4KRd7wfr1zTIcKZV+TKqwwr&#10;7rePSsOgkHruvgo2QTgFw761rb617f7V5d7lxc61ze6Nnc7VnbaNk769q87d661LuzQ19acvWn/7&#10;zb29OXlteWR5oX9hbnhktH1ucWBorD0lPTYhPbKms6K4s7Rgs7vi3ioq3Fgr3U88xIgarhm6Xmpb&#10;4U+yFJMX+GVHhtGsxVG6XPu0QHEtcYa1BEMaj0HB0CSsnLWWVqSznpa+uLFKdlnu242d/fiMbU3n&#10;H1f2c8hiedIqwuISIlKi7RVF02puKmzJuNScRh37FDjp1DUw0M3doiQxKDlo7efXCAqaznej2mua&#10;1iXKemjjuAhJfWrjYEV+hUBMTSqnJYvtqS5vohAhiMRYCit7atg5WPX1D0xMDg8O9ldUl+eUFdH0&#10;FQkaUpMXuyEBru3NFQ9unqyvTu7sLJyebp4drecIMqZnxpZXZqamxwSCvODwCEtbO2MTHU1NDY4Y&#10;8++hYIGAb2lncXS01t7RMDo1ImtrRnA2IzmbCnmaAtb6BEd9jKMu0kpncGpgfmFqfWOpMC1OhIYP&#10;OFs2OVvQ2pqWm2x1udq1utozP1o2WOxTHarn1KRz85LU82LbxltX12c0lCWKclKnRodqastzBBls&#10;FsHZ3uRob3luqr+/u6GtsVQjwFEs0KmhNKdrpINiYRosJd0prhQNAHvSKlts6SkSswmCncYxtmjK&#10;e9LKqQDAAxFyhYg+plrGauzZydqO5jwPVwcFWUkPV2t7W8Nb1w+O91fiovzHxrq6u+v//PO//we7&#10;L36Of/uT/+BYjFmcZWxN3uKj7ZjBlsDSFA0za3kLPwUzPwVDR5aiPkNOV1TdkipvhGVLw3FoOQNt&#10;M3cPS0+vobmZhb2dsdX5+r6O/oWp8c2V0c3V/o2Npaurrs2j+ulFUQPTL35Y+Pr7mI2Fie31ybPj&#10;pfKynN3dxZy8lMKqvJKaQtcAp4zCFB1nK/uqFHkfPYN0c518X7QxQ7nMERuijdCR1LZQF4aAHVGY&#10;l60dk64h9pFu6k46ZE2aBA13M6/l664p58Qwk8QAgiwLoyNn6+90o7R2wNiuVMnEEAsvFmIHwAie&#10;OlpUOvmr81tBJLFhB/ciED4cQ3Yk0RJFpcXAgBQJKS5G5toZAPIMOX9DvK6YVKCpiBaXLYsMD7dS&#10;UZXCQqBYGAiGBMnpi4qqioO5WIwayTrbUZDL/2uuYPTDBEawT3FJfkJatLASm6DAtTDRPDpY2d9f&#10;PjnZ2Nqaa2urmhztS0tPPDza2dhcXF6Zz8zMSk7P8A0MsrGx1tRUl5AUbW1vKCzNa2yqNbUyuXZt&#10;9+Gj2/cf3d6/cY1oo010McUE2QBOhlgHbbKDQUxTaUlZztTs2NLybHVdFZUkJC0mKnNr1+T+kdHR&#10;nHhTgUJZqlZjnvFQvelQvUpTgRg/npPkF1aTc3KwLsbEj/S3fVBz7+9MTeNZWxiGBXmuLU5PjfW2&#10;NpblFfAlXSxodkYKmjIi2vI4JUmQpChLjByGE/IHg9fZygNUTg1BpA/JGWaIp0Gh4RBQJAZHh0FN&#10;NGRzUrzmpysPN6e93J3kpMWtLQzNTbQf37+2sTKZkxnf0dpQmJf1z2n304+W331vvOBIi/BgqprK&#10;96x0N+xs5w10iWtocrWNxdQNJNV0QVgSUZRLYEthRcSJIiIEMsHWzszJyayvvz7Az54X5RPsbxMT&#10;6crPCIuNdIsMc85MDednRnyQyfC19/W2S0oNLy3LWt9c4mdE5iQEVJbnZGYl8HjhSXmpfryQ6MJk&#10;+zDPsvVJvWCvIa8AvI0Y3YSrYKGCUaTgFElwBEREV5qoJGogIznqFxooIuJsoJO/P8xRExZYWw/Y&#10;OJfrmhUbOnEJRA1JYc9Qj8XSYmMQKEVV5zCVj0fAK3y9Gp18mFIsKAkOxiERSPBhFG/axMpDmG6G&#10;o8tSUQwikknFeAV7vVpfjSMzJPBorqMBHApkFlvaW3AbBmKHbvWVNaa6uXAS3DXiMl3LefYUHSJd&#10;kyXmJsEvyhyfGBmbHGntaknNSMzKTMnlp5cXFy4uznq5WY+NdNy6dXz9+v7+/nJbW1VLc0VKakJr&#10;W9P+/l5La0NpSUF9c0uWQGBrbWNnZ6enr9XUWpdTxB+fGLK1t7h1+9r5xdHF5bmutSXKRQPnbEoI&#10;dAF8baDu+jh7o82jraqGirbu1q7uVkFuOo8XKUyG510d0e/uG50sai73a3aViwhi2GXJBh3Fam1F&#10;4plRxBg3sdSAuel+YSJscKC3Z6hjeW2en5uho6ni42G/szG3vjxRXS4QFOUIqcjSzTQkrHSwalJE&#10;fQWCpizAJKPE6JrGWhoaSmpMuiUEHg7Ch8Pxdiy6iSjZ3d68raFKSYGRHOOSkWLfVJMXFebr7GCt&#10;oSwf4u9583K/q606PNhjoK+rs77qH+wC/axdnQ1ZekwpdSpTScQo0I6hwgHjYXAEGAYDEHAAiYHC&#10;UGAACoDhABQJxhJwLFG6lZWRj49DRWW2q5tZZLBzgLd5bIRLUpxXfJRbdJhTRIhzRKiTp5upo52u&#10;r7dNZJTP1FR/W2NxqIXmq76qrrz0/NLchIK0hMJ03VCzqKZM/8I4GRtdupoE11YFwkHGzne7pPHy&#10;jO0X9d1iKEyEkbhjvPuThfkMCZVe/8iNxnqOCNZJT37Ezb9Dz4pHYr0amk8pyVATJ+5WFDTIq6TQ&#10;qc5IsD+RakGlEeAACoCrsEgsOBIqhEJgoI5yYmFQzJii1GyLn6kaOtxIv1XXroyq4oHCZcqoBFkZ&#10;EokYHBTqHuxpbiUsqYE2S1fJrtePsJRhaggH9GT5NPFFDEVkqFh5I8W6xrK65tqt/c3JuYmp6dGs&#10;7NSoyJCy4vzWtgYHG8NbV4dPn968f/9icrK3uDgzLy8lOSV+Znbi5s2b09OTNfUVFTXVrZ2dCYk8&#10;Lperr6fVUF9VWJRbUpzn5mYX4O81ONC9f7C9d3LEMtHFOxmjQ5yJES60COf8wa7Ly5Od/Q8zSvyc&#10;9I7O5sjIQJY4RUtWwu76nuHRgvnRgtr2uPFsh1hNtmhhgnJ9rlJpGjrclZUe6urpIEyGDw32rW9v&#10;nRzvlZbmerk7CbISr51uNdYWzU8PFDaU4zUUSNryGCUOVluWbqhONNIOTo5m0AlqSvL6Btqy8lJi&#10;eIwGk2EsJS3LEeHSCX4ednu74xoq9KRY16gIo9amwtKiVBtLYyNdtWB/N1tLvatre1pq0vJyEh31&#10;ZX/8+Z//g50slywtI9yZajRqKaujgLSxlVPXoYjqsfASdBqVRKOSPkyLETBkkpAwBU+nkUhELAYN&#10;w2AgdDqWzcErKbMtzVTtLFWL82LbGnMjgu15MR72VioZyQFuLvrREe4uTsYxsf7Dw53lFVm6Suza&#10;Un5ZfflcRbWcBK2yvcCGZxvbmg1WIjryIxNyeObBLvouBjamcsIYGJsO04JCFaEglobceW1bi5mj&#10;LwZ3mVvV6hIYZ+Yy6xZXLS0fCsBHFHRmgyI61Y1/XlryRhOjKMJ2SFiJtFQugZEDFs5CEvvMTQYl&#10;JE5Sc0SQcAANmxClRKBgi2pa0Ti0MxJKhUKjuEq2IIg7ieiBY5gioDLSYvU6Bk7aXBoIICChaAqg&#10;o8NZOZmsTU9VtNUNbM8sqoyuPW5i0cUD/dwFhfzSqpKWzubBoZ629sZMfmp0RHBff6eBjuLh/vLn&#10;nz9/8uRqd3exp6ehpaUiJNR/aLh3dXllY2uzvK68s69jeHw8M4cfGBw03N/n5mSpKEcXJqClxGnO&#10;dlY4FMzO0uzyxsnBjVO2rQk+xoNSlKBYlZbfUX94ftw90DU6NdLR2VxTWx4bG5qeES7BIEX3tlic&#10;rVherFhdrNnsTypu9ul0lQvnRkuVpWBCPXSK0hAkqKgIcWas42h97GhntqqE7+JoU12e29tZt7o4&#10;lp4cKawmQzJQp2jL4lTFKDrKDDNNEpuVlRbj7WQRGeIX7ucpz2ULE7BSTIauorSBopQ8RzQq0EdP&#10;T1xLk57Cc+3szBzoq6iuyHS0NddUlTE31pgc7WptLPPzsl+bGRIioP74f/12XDYJR4JmuCvwpDGi&#10;Mqg9T8mLdKqkoTiOiEYjwGgEmISD0ikYPBZOFALjUBAqEUPBo4g4FBkPp2BBNCEYXQhCIwIiZAgV&#10;DYgQoGIiOA4VyxbGcGhYUTpWTARHIUBFGFhTY/XwxBBNWz0NK3UfJzMVFCgwyhEli9H2MCSJYkTE&#10;yNUJQalFseFGkkUGkPN83c0qDd9kdzM3rUiSeBpJtERe2wkKowNgIhSiCoNW6ltkMEhRMFKjqNJx&#10;aMRvOycDeIoKBkGDIVyw0D5N+UwQRB0Cep8j2HV0ehIa2y8svewaGKKlVonEJoPB+Th8GghiAEc5&#10;1NWLK3OiCOIUEJgKgLVgeAszXQ8YNltBFQEAYrIUf31VNlUILQTztDQmUHBoPMxAVRWGgoFAaH52&#10;WmtbQ1d368bm8vHJ3sBgJ1+QnMCLSc+K0lSXXloYuX3z6PR08/R0c3V1sqJCEBsfkpmVXFVf5Rvi&#10;W15Xnp2TNbu0FJsYV1Nb6OJkFhzompeT1tVeZ25heHS8++DBFRQKqKpKnxzvleXyuWHu1JwoULBD&#10;38To7Qe32rpbD88Oeod6GtsaAoO8CgvTcUJwZXkZv5t7JlcrFhfLhkcLVgdTBvM9Cn2VxKQA2dJk&#10;3e4KEAUhRiM0VxdsLo4Mt+QWZUR5uVmPDrbV5GW4+7s0VGZPCHJuq5g9lFL6VEz3hqjCnKaeCpcz&#10;Oz5orilrqasrQsDj0VBFGXEOi6YmK2mgJG+gKh/m7zY+Xi8hgbS3Vy8pjmhvzi7Jj/H1tNPTkrcw&#10;0Rzoaawqy9FSV2qqrRzp7/7HyQYHO/uEuTN0WKombEU5TLapQqONiGu0MVEEQSZgiDgUlYyjkrEs&#10;uhAZDxFl4GS5IoqyorZWpj7ujkGeDi6W2ubiZHdtRS99eTttBVVJupuNkb2DmaubtZ+Xva+nnaer&#10;laqiWFCgi3dieHJRpqSlMkmFIK4mOr025hnikJgfzyXAFRHQQj8PfSigKA23tZF/92C3tSS6KlhB&#10;WJ3lGeljjkK9qGi8F1+aQKdmE4VFYdBGFcMmKZkiFMaLyVBgYnNB4AmqfAWGmEhl+KPATmDQy+hM&#10;Fzym389nUUnrp5y8GXv7LHG5Hm0zWTjiq/rGGhwpDAAlI+A8cbaymmKBrq4fTKhR17RaXR+GBKvK&#10;y2hjCOZyIno6Ys5uOjJEaH6UQ1wGTT9ABa2OdCuNdSwOSgkzUzWQqq+vrmqq9g/w+rtd3s3dMTMr&#10;ZWiwpbm6aLS7Rk5c+NbF3vOnN4+O1g52FldXJ69dnty6ffnjN68cbbSkJVgbGxsV5RWtDaUWZmpb&#10;q0u1VWWSXLa0jISmlsrde1cHh9svXjwIDfWmUjFDA91726sIGnp+c2H7YOvR84fnN852j3bGZ8bG&#10;pkdrasvlZTl4AlyCSvRNCEuc7DXbGTHZGjJf7tWebpFqL2KX8JgpIeQ4X0NLLToFNTXSsTzTPTbT&#10;ujjVPdzf0tFSOT7R2Z+V9t7O/xdr/1/V7b5StPhGWv1baZ03YjoXLN2m5Hg5DkVHRZYjQsGhwWpK&#10;XAdbCw5dSEpUSEGSLiqC1VBnC5MhZgZSYaFWfb2ltRWp/j62etpyMmJUKRbF0khdR0PO3dkqMS70&#10;n+7ivIIEl2AL1WBNRUtZe1cTWRsdjjxB0VqaIYFjswhUMpZCgFEIUCoJLsrAiTJwSnJsBxvD1OTo&#10;uLiQvLy04uKcbH5cU21+RXFacX5aTmZ8VlpMd/eHiejiyryU9ChtY20taysHXoiypz7dVCS1LovJ&#10;JegxcZGm2prqbAVF4uXRiBlbztrWkUzDJyYHFoe721mYGmbHqQSpjF9tODiYuWgpRkEwaXih37Y2&#10;qvCS1/lpeTDkSwtnFyiKgERLUAl5wpRxQ/14OGiIxsnFYWetLJqRQrP6NopQcAIICAIDMaa2k/p2&#10;XWJyZAbhdv/U24jUOAD2dW3P88oGHgbeLa/bamKTgUQ6whFhWnoZaIYmkcxi42wcDcWYCC4clc4z&#10;NfZR52gQnfP1GgY8YAiAxhFhSoiZ25hp6WvaOFqr66ixWEwWS2Rhcbqno6avsXBlvP1wZURRgro8&#10;Oyjg887Odo6O1nZ2lh7ePw8NsHayM5KRFNtaW12anwrxdtrZ2RgZGZmbmxFlU69dnpyeHVy7PLl5&#10;69rywtjBzmJlKV9JTmxqfEBLSeLRs6v1jaWZ2fGl5dm1zaXdo52y6tKqmsqQyFBJLkeMSYNDAK4E&#10;LbynWmuxT2++U3WoRrWzTLY8jRnvrZsTy5Vk1lYWtDSU+Ib70mRE8BzS+vHixNzobH/Pe0vf372T&#10;/nAN+59L6B9Wfv/TsPqNrvhfquq/kQoPLOz0jA2MdDWV5cU9HM0LMhJ4Id65ScE5KUFd9Tne7ia+&#10;PlZWlqq2Nhq2dnrePjZCOLC/r522CrcoO6mrqXxneaQkL62+uqCno/af087Dw07PXiqaAEhoifmn&#10;hps66KsYqEhpc+VkqIryLGlJuhiLpCzPVpBhqCqKmxqqRUf4x8cE9/W18Hjhs7PDu7vLrZX89bby&#10;he6K69e29nbmz07XZ2aGxsd7E7PTeCVZXDOV5rHujOpcth6XwMZRhNCqFCERDCrUyk5Lnfrli0MV&#10;DtrUUPvO+t5eZVmsKu5hfEaTnJRheNAnj04H1E2UhIUMEKhMKq2KQedjkINMlRF5yQQmiUcg1Ego&#10;v+saIIAABSxECgMZt7X9saFRCSUUJ8mdMrEzhqMwAFiKTns8PzXiFPxL/9hEaqRUqPxuV9t9/+gh&#10;ff0YKLSZLuoJAJ5UliwMkqyqHsxV6HX1t0AgMUjAytfSUFlGRIQARgPScto4JpamTpBQw3tLSClR&#10;gLyiJGFhYQdXeyd3R98ATylZcRtbC0ku29TMID05MiMhpDArurupsKFCoK8hExvmY2ut//rlg7mZ&#10;/jw+T5CdEuDrYain7uxk6+/p5Oti/dm7Tx49epyVlUEiYz9/98nY+OD5xdGNq/P19fnu7mY+P5VM&#10;xvh42CtyGZ9/9rSnp6WxqUpPX3Nscig2Maa4oiiWF1NVV0sWJrGYVHcX+5BALxlJpkVVMruzSHGo&#10;xmW6Ha+poKSmZGutL0xEuDmZlxXxqVyasBT9g0nQKSziLXnz90ZOf1iH/Mcp+H+eEf829fmdafSb&#10;nv0v+na/GDl+jVVzVhJxdbZXkpf0cLH0cDTPToyYHWneXuhamuqNj/IpKUy2ttQICLQPCHQMDnHB&#10;YSG2FrqKEvS4EO/OxoqWuqKWuqL05MiKMv4/2A3O9KWk+QRwkUllCaK2SlgsRExdUstERVaZaWak&#10;Zmaoqq8uY6anIiXGcHEw9XCx1NGWl5cT9fa0LS3OEuQkjvTUp4d4TpUVl8QHjY939k+1lxYlra3N&#10;8ZJiYwJDiuw96+oaTpvaklmKP6+eBni62dvYELBINRKhOlTDR4NihyPai9Kcg736yZw/JheH7dwm&#10;tfX6tXUyNTXnEtMaIMw7kUkYCJAohA6CAsoA+ElFw5q2yWJGskFEyBKGGw2APNGEEiHCF4nphQhC&#10;rzDLVUsVDYeAIAAWAYVDgE+3lovgiDURTrGEZLgQvjshVI6CjgADaQhCBleumyIShUE7a2hW2Tve&#10;C0uulFANwOGlYAAHjxVYGBti8AAIhCCiNUxlpalYkgRexkQBggayK/0oUjhHb2N+YZqHn3tmWqIg&#10;O6moIDUqwru4ILOwMPtkf+va8frh7uLjB9cXFybYbGp0sM8HjXZbQyc7Ux9Ph5qq4vWlOTaLIsOm&#10;GmgpkCk4YTpJUCD47PO3N25fTs1OVNeU7R9s/TVR+2G7+uraApVGEGfgmHTy/t7m/v5ubW21jY2V&#10;g6NDe0d7anpaVVVNbGxsYGBgTEy4sbEuAYEUphBMTQzs7ax0NFUUpMWk2FQcCsJi4IlI4PnLRzRZ&#10;lrA0kyxBJzNJjmKcQ47ae5rar8Jq/6boPqNpjMIIo0TuGF50mMDqJUh2I4lDbj5TTp62SlKSTAKL&#10;TGRTcCJENJ2AIiCR0hymrDgNiwRE6BhhCiDGRkMhgASNKMWkKnDZkmy6LJclKSpsoKukKCf+D3b1&#10;1WUxyZGGsoSzibpaFyktFZpfjGV1T6qdnaGDlYGrtaGVgUq4vwsvLiQ60icy3DsnMz4qzLuiJLuz&#10;terDmtes6IaKwtqWkt7T8dHm/K4S3nRXgaausntMiLGrg6YSJ44tG2lvz4WhowDIk7RUAhjkqSD5&#10;46bHd08Ch7Kle2Ld3Dz1NhMSO0Wkhmhy0wT6vpp+Ewz+OS+rTs24miHTqGPGBkCJYFg4CgWDIuMp&#10;zC/KmxZN7XTY9HoMKw2KcIIKnTNlvo1P6iVyqqnkCjBiRFwtGQz9uaKuHkqc09b+ODF+z95ukivv&#10;jhWSw8HthPDeUHi6MEUaAD6prqogU4hgIJjEcAEj74+OysNhVlCkJgLmyWKpIJEkOSaaS2Kr0JRl&#10;mcr6cpahttImXCk7WRABSWCjs3OyQsN80pNiu9pqyoszWxpKYiJ8amtLZyZGBnubpsa7l5amZmYn&#10;MjJT7t69Oj/eG+5v21ievXPj7NHdG9+8+7Svq9FUR/mTj+7fuHEanRB5cXVtc3dv/+RgeWNpb39z&#10;dW1hbX1xe2etta2hsCTX0EiLRUUHeLq9e/f2/fvvPvnk1eHh4cLC3Pb25sjIUE1NVWlpcXt7a3VN&#10;WWlZgYo8NzE2XENVDosA5WQkyUmIhAd43Lt97fXrx7duH1El6RgOBc8RpohRqRzKGEF6EsVagpF6&#10;wIRhDHsIypwhiIwSpIYJooNEkQGi+CCO3oqVmKfIvqTrPhXWXFbWbMxK2lyfGu6pLMkPaa5NDwtw&#10;ZNPRclIMB3tZLTXhD8viy/L4qfGONmYJ8dFhQb4RIf4OtiZO9pb/YDfQUc+VYfDywoOi7dprefk5&#10;iamhDqEhHhHh7nHBzsFW+vwgj4wAV56XQ2qQc2MuLycxqKEkrSY/saNGUF+UMlif0VeS5hepmdOS&#10;0jDTGrLdIOSqpBSlS7eTDBmpjKOyrYSEtMiMBAPTdCKFD4X7W6s5cgg1BrQQew3tYKubA6m/37o3&#10;Q5f/cnXnRVreLIeaicM2MUQ7FJTd8AQUDGktLXE9OiQcAUdBIXAsFI6CWEJgqWj0bW9/fxk5ITpO&#10;hUAYpLEnRCV76axxU5NFWaW70UmBJOLzjLwrP787+hZlWFwZhpCBRUfg8aJQwAQMmEGhUQh4jrDw&#10;H11jUzIKOgDcEkcwgEBzxZWlkEgLorASHCoNg8kwCFAcTD7OXtxakUQnCtHh3sleJCmirL0agAXk&#10;7eR8fF2DfT38vOwbagorSnLqqvKM9OUqK/PXFmdGBloP9pYePLypqCTL4/H09bW83B1jwoNX5qdb&#10;m2r7utvu3b6urS6jqSDRUFMYGRnIFGPsHu09fv5i52B/Y3djeWXu+GRvembs7Pzw+GSvvas5LNxX&#10;mAAzVFN8/frjr7/+8t79mzdvXh0e7YxPDE5ODU9NjwwMdpWVF5RXFFVUFqsqisVG+hXmpshK0OJD&#10;vffWptPiQ2ZmBl5/8iwnK44iIYzhUIlsClmUpE3B9yPEO4gi7QCuExDtQZN7sJQBDHkAIz5IEh2k&#10;MAaJIqNE9ghCuhMt9omQxh05zZuSStepUttNeY212aWFEYIs/8gQu8gQR0U5kbQUZxVZkqmOsrIs&#10;q7QwvbaqMDIq1NbeysLSRF9H3dhA+x/senprA0PdYlOiHH3sDG10FNW5Rqbqlpa64cFuPoaaAap0&#10;f3XxGGO1TDvTmkB3a3WJutyYkvTg1tL07qLkxtL0oaLEy6YCexuR2r6c0ndbrlNlDhNlxrluoTkx&#10;YlriK8aO42Z2biKYciFOHBwqIAlnyFNtbGUivPRj3TQCbE2vp/Lm1LVm9SwX5LV/rqptI1AUFFGu&#10;zTHqwUYT7u4vMgrPXN3mhEXzkULmBQFwPBSAAlA4CAoHSUAgHS4uLxOSrwIDX1aXTEjITVOY/6tu&#10;bKYzj1xCkGCABgELuNJpCESACDMBBO4lMpY43BoExgyMxIABYwyqT0a+V5jdr6ndq2qiDQYydDWt&#10;4TBFEp0DQaARECJDSJTDgMDBSvaGOAAmKiOORSFZKizrWBe4BtWzNiN/qVKag5PhUCU4IuKiZHNj&#10;DS01aR0N2b97iUUZOCoJIcIksDk0bR01Gg3DYTPYHIYkl81kUP6Wz+KK0eysTWNiw5NT4usaa0qr&#10;SvKKc7OyU4uKc/ML+DKyErp6GmrqijKyEklJ4fb2xh6uDkyqkIGBhrKKnJGxrqaWirqGkoSkqIam&#10;sowMR0FBXEtLgcsVp1LRZAzUTFdFikPR11bQ11bQVpdpri8xNVSzMNWx9bBCU1EEJolMJ2KFhTwZ&#10;rA4Isw6Kr4Zjy2HoWjSxFkOow9AaYaxWPL1fmDmMpo5TRKextDkh+oKG0WNJ9RcK+velDfcUNTUk&#10;WBrKTHEOUoSGYNLRXHGyg52mgZakmjLHxlLL3Fg9wMfZzEjPxcHW09VJhEGTYdH//M//TRc3NJRU&#10;Vxc2NFf5BHup6Sn4hbglJoe5uJqFhrm1N+T1t9c62hikJYXnZidN9De0NhRNjHSnJEYmJ4TzM3m9&#10;fW1XD6/mNmewRmTpci9EppVCgp1/SZhatK2Jg5qBFs0XANcbGW94e04yuIPiUgYIiBsIKLMVi8yI&#10;jcsvHaqu7YSDyoWE+yxMN22tShHIfhnJAghY2pYEl8cOlg6tWdg3iapeOgY7kLBhiopxyvLpwtww&#10;IRoMABAA0CEkng4AU3hWGgpZCaAnyMwhgnAghaSKhJRZubCRcAQUSMDhzcBAkq7mhJPfCAgxpKqR&#10;j8BCIRAxJCIOAlFAgXQBmD4cJQcGtBmiXDjECgqSh8O0dRWllEXpMhQhCsQRTwp1NzPJC8UqMD2S&#10;grGajMCqOIQWFK0MCMHAVIIQEYeqLM3pba2aHu64f+OwpCB9erxnZWF0YqR7dWV+c2tlc2tld3ex&#10;rq4EiYIgURAYHOjsaGYzqVZmuju7ax8WBV6eTc9NLq4ttHW3rqzO1zdUPbhz1d7WSCRhKcJ4OoN8&#10;cXHZ3dfd3FInjEdx2Izhkb6XHz0ZHfvQDTA03JuVndrcXI1CgZAIMByOaKgpYDPIx/ur+7uLFxd7&#10;h4dbl9dPt7ZXH9w5c7QzPTjYIBCwdAycBYYgaQQnolADgCoGwFkgSCQYEgICZUGQJTBkERyVC4AL&#10;wfAapFADBD0IYIcATDUM83lfx2caRl/pu77UMtgd7uppKctMikyI8PJ0NPFzsxQTwSkrsMREPyRr&#10;WTQMW4TIYdKQMHBeenoRPydZQfWP33//46+UMTAxPVBQnH11+7y0Ir+7uzErixcZ6Z8j4CVH+KaH&#10;u5alR7RUCJoLspND7HobC7bn+rbnRufG+x7ePx8YbJ6e6HWN8+b11KXfHrZpjtXxUrfNclKWxyfC&#10;CZ9XtJqKIs0xIE004jIwtoFM3fLybbEwnzA1/nJn8sumkWYY5amg9NOotHMH7wf2bqkIVLOIRA4C&#10;Vk+kLMupgcFgIxTMGozs8PD+trtPB4HMg8ByUKghMel5Q4dQjJA/GGhB4EMR0CAoJE9KzggA+QHA&#10;kYGZLgLmyeQ0wDA7esZVHK4uCqGPE9ZQUyHihbv19ItpIjwSngwCAuAIBSiEBoBJSLg0gKCjEQQM&#10;TAIAdACUHpctLEIg0YWgaICuyZYGAHMKzjrFC0SDMs0VEPIkhAjKQJ9LlsLAoAAMBCChkN3NtZaa&#10;ooHOhsG+zrX1pempkemRAQE/9fbVSWJe+uHZjmVakEd6CEDFQgEoBAKan5ukkrHnF3tru2tr26vT&#10;C1OtXS1H54edfR37B1vnJ1v72wtlxakwKAwGgxBJQjeuzvf2NwVFecIUHJMh1Nvb3Nff1d7R1NjY&#10;KMjNKi0rUFCUQSAhAADGYZAiZOTe5mpzfdnuxtLW+tLa5tK1y5Oz88Pt45XGmjIDbXVFYfJDXftJ&#10;smwmBqeKhuUBoGgA5A0G/JHwDBA0BQaLBgFhYFAYAEQAQCwcLgDAFSBEBxg9DSW4c3C/O4V+Zeb2&#10;Lxvva7yEsvyw2DArfw8dY22OnCSeQQIFeJlEhjtgEIAQGkYUQuPQKAVZSRsTQycX22K61B8//fJ/&#10;TruEpIjmtvqa+rKq2pKioqyioozIKN8sfqSziWqYnV5OqLuPiVpJtE9/WVpDZvRoUWpRjH9Le3l+&#10;QVpLS4WOo1nd9Ynxj/aEnRTkXWSiPIRVIuw7a/jj5i7xLAlPPZaCOovdwJdTJBdjqMXayisu1hto&#10;6qi87E/5VYv6+icGlmsm5keqes+CwzSgkHgYKggAJWGFtHBQOByJhkGFYLDfd48biKRYBCoGLxyF&#10;QPzU2jJEEMkXFo4EQOYYTBKWVCfGpcCANBg8FQTxRMHQNIwuEZeEQCRBYenC+HSaDJ6C4bCZ9uLi&#10;5lBwJ1tqz8CgnyijjYCTAZjkBwMz0EhZjoiqFEeFS+ewiOqaEhIyDIYQikzDSsjRxYhEqjJH1kBW&#10;2VIdQoETOTgRSSqTQ+Eoi0E+VKo/kKejqSoryZIWZ3KYdK44S1pJiq7BFTZQohjICltpkP2s6GHO&#10;olH+nJQQFAIFhoLl5bg0AlpJkaupraqsIqOppaSqJievICUhycYTMEQiGodDsNlk0Ad1EwAGB0ty&#10;2QqKXCE8GodH0YWxsrJsCQkRKWm2rBxXXUPZ2saExaKgkBAiESMvxdFWlzE30Tcz1lGSEzPUU5eV&#10;kVBVkdfSUrQw0okI8k8M8Xlv6fOZpu06WTkbAKdBYD4gsC0Iqg/ABmXlsyDwOAAUBiPmQtHZYGgW&#10;BJoJgaSAYZkQeBUAGYczm8niH2va/Okc/qdb1JdR8XVlybnpIdkpgdKiBBUptqO1qr+ncWFe3Id/&#10;AAACgwAqCa8ox40K8nd1sEpEUf/Brqu3qaQsr7KmpLhMwEsKj08M6ukqL8kX1FfxE+IDhwaacnMS&#10;svN444Nt9R3ViYVJrX21W7uL5bX50TGhyn7uNvVOTc/m9Pju2YtV2iaUiostEQ2Os4y0oYGiYVOt&#10;SX4yIAJPaU4vYWPys72ro1wSkZAXDq6jErICBGqJzm5kMJ7ERA1IcF3wGGE4GAGDweBQCAJ6Ndi/&#10;4eS3rmE4Z+vdoa1tB0PDQQAZBjqytV+VVp81tTYGA9E0VqwQLhaDJsIAaxpFCwoYYxArHiH1ybEc&#10;AkYNj7ECAY5gFBwARPFoJwSIBgLiUARfFEYXCpOAwFEAoA5CSCCQTDKGy6KIsYRZTDyZgaOLkRhi&#10;ZCoRyhAjcEWJMBKYJkYTU5DCsISwNLSkIktZgyutLk6QEF5fnltbntnbWd3enD/dXG5trjnY3STQ&#10;qSQteYqWPEFLFmeoRLfUYfjZMcJd8eFujAS/5eXF8/OD1sZqUQrh2uluT0+7v78bCgUSwsOJRHRN&#10;TdnQUP/KyuLrNy+vXT958eL+4yd3Xr1+8ez5w7b2+r29zVheFJWMsbY0gsGAzKyU5ZXZ0bHB3v7W&#10;2bnhhrqylKRwXmzQ/MzQ5sb86cn2zauT5cVpPPbDQS5CxYmyaTdP9l/KGb1Xs/jY0H4eTJuAkDsg&#10;QhkwhBEI+n1mQRYElgmCREPB3wwHZANwPgDLBEEzAEg8CJwIAAIA2gAmj8HEHimb/WYX8D/70K/9&#10;whhElL2ZjhidJIxH4BAAHgklIKB0EhIOBmAAgAQBWDiIjIUTEQABDeeAQX/8+9f/g11JVUFPX3NJ&#10;uaAwPyUi2F3ADy/zs8pwVhFEBEx1VJSmhqeHuTUUZE5011TNNcv38ur7atQ9rNWrEh9+9FFsbpFO&#10;SaRknDkzXr9TyzJZRFjYRcYwxQUOg0CEYWJG0sq6nGUJ8WN3v9aUdD8AyBMTt4JBa+nMdDwcBwJy&#10;Tc05KKglGmUIgTDAoA8dbTCICJnIFUJdxWdkoclr5jZrXt4pRM7XkWkvPT0JSGiQMPnb9IJnGdm9&#10;RJFCBm1MWLRDWqoFgilCwbsV1PsDApsIYu1iHDwUUBUmMMFgSxEGGgBIOHQQGU+DwxOYstESYmgk&#10;nAiDE6AQKRSaRRTiipLlJRkKMiwqBcnhCMurSuCFMUQhsDAVK6kiSlMicq2VIFg4iooikDEcSbKB&#10;uXponK+YtsxVbuH2wvTS3ND59spafuH2QN/S4JCIqQpOT56sJUPSlEZrywpbaFNdTHD+VuR4f2ai&#10;f16hoKW1WlSEaG6gNTnaNTjQncNP/3CkQQEoDLi6eTEw0DczMzM3P/nyoydvXj88OtrY3dtcXJop&#10;LSvIyc3KSOZJiolqa6kBADg8MuLk/HByauTwaOv61WFXR81gb1NDTWFXR01ra+XMzMD5ye72xiIc&#10;/EEACgIGDPS0+lzd3onr/mBifwZQ1gHiGAhbDob6wiDfpPIz0cRUAEgHAH8QdN5dKhsMzwbAf1s5&#10;nZ4AAAVgeCsYOyskeSii8lrD5lsLr49CU8ID3eAQAA794ODVlRWK8gMEqS7R4dYVRbEDbbn1pbzi&#10;nMjC7NCsBA8+z8vTVufPP/5vSOHu71JSkV9UmlZVmZngZ5/raRVnqlAd4hRkotyRFWOtKpHkrOfK&#10;D9ZINdao8A4cKeGaqKPj/LQyA8PkJePhiIgIX6cevrKFpBOd6g+jGCS6qiuKt+kYSLHJvjoS3QFe&#10;01Ky3WzxRKZIKZ1aSsPLQAElEGCOQRvTSA10tgeS/NnG/idF1ffdA/67dV6vYTLAkn/oHOwFwCOE&#10;GBFk1kVgaBdcaEpLm4/FlmkbvOvp7RVhSYCAbASqgCl6t7zstkP4d9l5xVRyv7xcHpFYhEY3kYRV&#10;wOBhhlgcngFA4AJr2zktvUy6MAYAKYJh0mi4GBgiAQYJk3BUJEyEgpMRo6rJi6kriGsoSshIMRVV&#10;JVhMgpQUQ0GBw2LRpEgofXGCuAqVSsMLUwiSUjQXd5OYhMCM2tRGKHrBy7cjJ3NTWP1TNZt/W/r8&#10;KzxZXlmSZqBM0ZYlqHOF1GUx6vJIPXm6mQ4l0EkjzjM+JT4qJpDJxPt7OxjoKGqoKDjamUM+pLfB&#10;EDBQVlHY29dpZ2dX31A1ONQTFeYdGxXY0FgzONTT3dO2fbDVPtpHZFGposIQKMzIzPzw7OBDuLCz&#10;ODLWGRXh4+po5u/tUFaUmZoa09RUUV9dkBgXhILB/l7cZW9uciWjdAIT/0ze8DpedB3J6AHQiQD4&#10;6xRBLgqXBgApAJgHAnnCQdlQaAbo/zCXDYArsMQEMLgEimhHECcBwjJV4o6E4XcGLlP85My0BDAA&#10;BkHAaBScTMBGBNvnZXjFhJvnpHmP9+QLkv3crPS8HU3sDFUM1WX9nEz+wS4xMSK3ILOkhJ+UFBkf&#10;H9zRVlWdGFgd6dHM8y8LdulJ8GmI96/JDxBN0LbI9IrY6hp/cUdUTsI41jKfwSxjS9S4OfbKal4W&#10;ZTkEWxDkyEJMwnxQ2GFO2q+Ts2eCvEU9g2wAHoMXZsMhRy7upRghdwKeiMHCACAUgtDGwH+/uPrY&#10;KWAZ4Gwom58p2nXqWftgCE/CeMl0SWMQmMDEDSmptwhTf5/dOLN2bRflLLPEeULISBConyoihQap&#10;EoU2FA2fJabpgkBDSHwuBGYJAmdQ6avCrHwAZAsGo9C4Wn2zChFxcxxRnSZiAReiIyAiKBQDhaLj&#10;haREKOYGqvpqEtaGyoZaUkba0voaksZqkmqi1Awhura2hKwWRxWHVYEiVOxV0JI4CkuILkW2sdEI&#10;CrEPi3Rrh+B6YMRNlu42QDrEyn2kZvlHaNK/UsrFLDWIppo4XXmsGherLonVkoGoiAmpisHgcFGq&#10;kIwkXU9LfnK0a3V18uBgZXS0c21tfnd3u6e3Y2V1fmd7bWN1ITjAW1dLlYpHiolRfR1tszaWlb/4&#10;iPbRTcSXT5Ena1hFYdlrG5gnlyKPbss/ueN355QlSmZScRw2TpJDkeYIZ6RE2Vnps+h4Q10l6F+b&#10;4gAAECYL3RXV/EzC6BtZ84/R6tsgcicAf2DtzYfCBXBaCgBLA4AMJWScAjYNBM4EINkANBuAZwOg&#10;HCgsDgQqgSI7YPgJGHWZKnsirndm4ChJwlCIWDgMDoOCkTBAVVFMXVnSWFtZhiusIEvXUhVVV2DK&#10;i1EVJRkSTKIYDScpSvqnqb2np6mju6m5pa5/oKupqWJwqKWzvTQ/Ny47K6amTNCQn7TWUZ2U5MJx&#10;E7Eq9Zu6OOTnh1i5qPuHe4qpMhVhUDEISAWEfJopkJei0jQUZDws1FVlTrQdjo3MdzQNmin0NBR2&#10;9mhyXkrucUISH4NporMdZThnmnqjojJJekbPFM2uq1p+EZ/XD5NeQKK/EbQ1OnjECYvLg+E4KLRw&#10;aSFUVmoMRykmiWzoG+zoOv9a1bViYFwMRRbgcdZCOCgEyGTJpqLx8hBgkSVdQ2TSweAGZ9t5Ld08&#10;OLwDQ0bjkK5COH0UVAwAGwiR9aFICQKWRcZyaDglMaqaLMfeXMveTN3VVtvZRsvZRsfGVNXOVkOH&#10;zZRBIeXUWOqaHClxOkecahBkyTaQtgg0FzVhKxixo2O8EhJ9kmCwcji2Gwzrh1J/iRX8Nz7njZbj&#10;byFpL8o6RC00iPqKCHUphJoUSlUSJUcVopD19bRkJGlMKqGmIn9jZXJmZqC+vri5uZzHC29trZ6f&#10;H62rK+lqq56Z6O3rbltbnkPCoDA4OPXtHdj7l8zvPkW9ewl6el3q+iZ9fYh891T285fA50/Ab55D&#10;H10aX8zBEGAk8GH7sre77eri2NnR+unR9vhQz8L0+OhQ78zkyPbQ+EsJ7a/kLL9Xsf2cob8GEFqg&#10;mEIwPAMEjgEBfzww5sGJ2/FKqVKweABIAoNTAFoGAkiHIjPBkAGaaDYA1IIxI2DCLIV1ICn3aGpo&#10;eGxsZWGhs7M4NzuwOD/C2kwhOzVEIAirLEnS0VShED9AScAg1ZXkMlKiXR3NcjLj/0kXT051CQRJ&#10;RcW5VdUVWVlJAkFyQ0NZfHxoTk5yYlpcRKD7ynK/mb+5SZ5tZKGVDA2ppY0Xs1WZON5omh0gGLLE&#10;QbAeVY1oAkFRmvSmoe2bwTECGprBlhegsS5weLGEjDgI1qZkUAEFeonkDASDioHvurk8dA/5o3Xo&#10;gkb7pXLkq4jCRRS3F0voxUtPoLg/Tuz8/vj1jx7p39UPL/LSP49P2TGz3vPy6FfVbGIwXxvbP/YP&#10;dkSguym0NkM9MAqGB4Od4RgeWcIAgFiRaDWS0s0gWAUI3gTH2aGEcGAICAlIgEFMKEwaBpaBgs21&#10;FNUVJDSVuEbaShaGiq52ek7W2j6upt4uJu4OBvYWGpaGys52RlwZirGRrK4GU01Ngi2GE+WSqBIE&#10;EA1g2yro2CrlCOIzM0OahWkpIFQjBHmhaPVnRvkfSaVDaMyn+s7/CYhV0NUgmKnh9VTQujKAorik&#10;ioy0hKgwDkmnEGEgoCg/q7e3sagoY29vpaOjLi8vra6htL+nuaWhtLejZrCnsav9wxwrFApW09dR&#10;ev1M6t1LhS+esd4+Ab++hXp9H/HiHPTsBvDZE8pXHxG+fkn/6jn4kwdYCaK4KNnWyrimIm92sm9/&#10;a2VrbfbkYHVtaXxxdniot2Okr/2lpMKncmpfKeq9EVNbxrEaAEguFJkBQHgAkAaHJ4PAaRhsMgmf&#10;TEI2Okvx0Mh/rUolwjCpYKACgJ4RRAuQqGECbR4t+pCX3VRWur42u7IwOjba1NdZXFka5+1lEB/j&#10;kJTg2lSflRgfAQN9iPGFSWh/P8/8lOioAPdgH6d/sJuY7NzfX15cnJyY7Jqa7h0b71xaHi0qTl9Y&#10;moiMD/QJ8OxcGHHiB/EyTE2NpL3dVPxSHdSD7BAouKS4kIq5nJ0EVwsKx8BAftISn2ZkZ9JFyuJj&#10;mTIcKBiQkpfTlpQgAxA+Bv9tQnoInqQGhbrBEd8PDP/Q0fpURPnfFU3fhOU1wBnnkanPWuaOrTzn&#10;2JqHWgZvfQteuSf9Nrjw9cZWPpY0b2IUSSVVcDl3bJzqYZgRgogUCJiTkBhgilmgqXlGNvcqSi+t&#10;nCctnA74ggIwPBsCLkCTKugsBhRkTCLqoHHiEAQbBOMAgIGqnIuDcYS/s6Oljq+rRaifXVKMT1y4&#10;u5+7eVSws5ez8QcKHXUN7FS98wMwTopixixpJWFda00lC1WODpdpIomUIaoaStvaaAX62bYyxKsR&#10;qGE055Cp/e/IrP9mNyypaU8gOc9lzOU1pFnWBjQrLaq5BkxXSoiChSNAwlgYi060MNZRVuDaO1gY&#10;GGjY25tKy4gxWRRxSbqsFItJwxMISDIZQ6MSVVXkP/xuKJTu47sKz24pPrvO/vi+2Ou7jO9fo949&#10;gH7+EPj8KerdM/i3H1O+fw188QRFFQJ/iB/BYixikJ9zgSDVydY80NfFQEdRV1OOK0aTFmffpqt+&#10;KmPwUkLzrbzuLJJWCkXxoYhUAJwMgfxtCRBoChyZKQL7qMk5DgCiQQAPBkmBgLrB1JfyJj9YeU6g&#10;RQ9ElI7FdNhMhiQRT6MIKcuLmhqKOdioaKqI2FrI+/oZergbUcg4KAQEg4JQcJCaEjfAycpEW8nF&#10;1vQf7BYW+weHWpaWxrp7asbH2wdGmmur8mbm+irqSvQM1Hv6umc2F87fXLmEaxU0J5rashpPRp0z&#10;vGEcEoGNdtAkgRFQEByClBYRQiKW/H310DAMDBUBh0zpWq7nZQ7jxZdlTBtw2Glx1QYppUUJ2fuW&#10;tj/HpL/l6L4T1ZiFi30VkZyNBMa9Q+73Dv84tlYDJS/Kqt42DfwlJHWLpf57Xff96jYfR3UFS9Fi&#10;hvQ0jr6ooFoBRRMgQDaTwUOgX8UWTpEoc6ISIzChbRNLHwCIhUDMkQg6CLSlZTBl5uCIQEvCoXI0&#10;jCJLSFuG4WqhHR3qkpUYWJQdHRXokBDpXpAdkxrvX5Ib5+9hlhrvn50SKqnKsPG1yBtvEhzPuMf5&#10;cfTFlXjWTg1Rcn46DANJnBzBwcM4OMguLspnUJT1xUTNpaL2KVn1F8ew31Mrf80vuWnq0kiUJOsp&#10;sqw1GPaG4SXZFXnZWalhKdGB0UGuRYKE4f7mtZWJy+unZ6cHL1/e393bQCDBIDAAgwF720tff/vF&#10;N99+8elnH//620/v3//Y9+ye+NWuwv0L1ceXEi9uiby+h3l+F/7JfeDdU9o3H7O+fQ35/lPK+0+4&#10;nz+6PNva3Fibnx7v766PCvWSZBG5LGqQrwsBDWEIYxRl2UQMqF1W42OO3hOm2kdc1WEYMR+AJoPA&#10;iSBwCgjggWEFwqQYAEiGQmMQhBCAEg2AYgBwAgSSBYVvohQ+UbX80cJ7Ay27DJM4oKnmpvMa6isr&#10;K4pFGTh5GYYEi6QhJzPUnDY/ULA62jrS3dLe3pgQH9lQVdRYwW8szOqoLyrMTPrnbre3P7uwOLi4&#10;NLS1Mbm4NX6ytxga6S2qLuUaF/Dquy9IRLA6F6khSZcgA0ae+oVHmyY2hqFdJQwLrcB8npCOwmZm&#10;diea+c34Sl1g0PPg6P9c3iKihc6LKjeN9J4HRD5Jzb7w8uaCweYgSIMQqZnNqkASPiZybwLkJ6Jq&#10;PVT6rpzdy9LePSVzYxA0FEX/dW7xP3Obz7x433uk/f76y2WU1O9dw34EWq25uTkE8AGBeTBwGwaz&#10;qWAkBAHpo8hrNMVUOKIIQ4iFwOwhgA4McIQgoWCQPAByhGB9ILggCEKRTdKQEtGQE9VT4TpYajpa&#10;afq7m7jb62QnB4b52+ZmRKbF+daUJCdFu0UHO6TG+9nYalpYqk7zogxlxEMzgs3CHOl6HKNoe5gM&#10;Xkgcr++gGRJsx4v1jA1zfhJjO8IkPwv126XK/xmc/EdcYT8IPQKgx2zsTXwc5VP85ZKCDUt5+tVp&#10;lo356S0V2fz0suLMzvbS4tLMzbWZg/2t7a3VuvpyHB4F/vAAi0tTj5/ce/T47pOnd99+/vH169f3&#10;bx+YPr2n9uS24oMLuY/vc9++lHh3X/jz54yvPuK+f8d+/5HLi7sq4705c6NN1cU9HbUdLZV5/MTh&#10;nqbqwsxAd1ttZUkiCgYBAVAIoKjEvT7W/6Ou9Tdqpg85iv1QQjoASQag8VAgDoAlgIAYCJAKgqQD&#10;kC+GQ6Ng0GAAiAQD8RBoJYZ4LKrxmabVx6pWnxh5rQsrrZDk+/IKC4sym5pqCUJQDBIkhAL0VGUG&#10;izyHSv3Wh8uHO4qWZrs6Wssq+bHDddnLfTVbU83tVVl//r8RnvX16ZXV0fGJjumloY3D1fDebK/2&#10;9OxaQf9Ug7WTgqUFPDuA6WPGHinV6H5209jXTMLbxKxOoG+tLx7jp2ogcRkfV4nCfpKb+2Nj+7ME&#10;wa+Dk3oIDBIE3NIwfO4bv2/n+XJymgwGp+LYASCQNQj8VUz6t0KoTazQD7yyDgD+55NP5rFiSw4e&#10;1sL0fE29L4y9f772pB6n8Etgwv9effZl19w31x/6QSH6KvJSaMQPC5P/6e6aEZetoVDEQYCAxapi&#10;st0JRAQULCrDRgNwcyGsHRgcQGSZQbGScKgEFmEEQMWYQtoqHEsjJWdzTTtzdTtz1agg+zA/6+QY&#10;z8ggp7hw91BfizA/y8xE/4gA22BfcysLZRMdcQsI2lRBSt9Y1sHVUE6LZRftmD5Wz9HjKupIeLsZ&#10;BXlbeNhqFpJwPbakPgpknyZx3diqFoBOAOgJrPA4jHNdy0xXECddL9DsLdefmzQ+mjE7mDE/XrG5&#10;WLLOSUCLkhgcsgyXI8PlqGlI4/CIv3eV6xtoqGsoaWgqa+nI6+iqWVnoa1joKzy5pfjiofzzh7Kf&#10;PFV988TieNdsahBKJuHoREkpmpKymK6WnKG+oqm+mrebvbe7jbmxRkyot72pdpiPk4WBKhwA/l54&#10;riYn21Jb+R9Tj9/1HF+y5Log6FgQaEZT+1BGo5AM/u/HMnw0mg+CCCCwJjViMAgUDYCTASAbBGuF&#10;IO8r6jxV07sur78torFGVVmmKqaE+EWHeZkaakAAAAEBEYWgNsZax3PN+yOlEy0po52FLTX88AAH&#10;frT3aGP2+XL3/nTzeEfxn3/+/n+w29oaOjhY2t2eV4s0kHDVYPjKvv7xYyEMxNWJudqWnB+kaKEL&#10;mJuTAjI1HaSgPiYM+95anL2pnbvJSXSUrCJNEQL4Y4VpUGikuOycnu2pR+Sbzn4sGLgXl/Z+bHSC&#10;gJygcjKp1AgAcIOAWTj4S2v/T9CsP9Jy/nX74byc7q53mCUM/tjIdUXb+Iap3V1pg5+Xt/93evO3&#10;5oH/vv7696aJX1f3B5BC/93bRcEhp37h0zTJ26HRz5J5hQZ6LmhMkax0MJ2BhwOmWLQhDBYCgWiB&#10;AQscWRYExZNhwmgwGwkzNJAP8LJJifWKDXXMSA2vKcsoz0sM8racGK5tbSp8+uisoTqzuiyloTK7&#10;q6mooSI7Nc7Tz8XQ3EDByVYrMNA2NNzRyEEDLw5XUBdV0eDYO+qEhtjHR7hm8HyeNoeW4YBGLrkV&#10;S5gVlSwBw/uhuF0J6VE44YW6dXJhvvxAvf58n+7+hMHpmu69PdXHZ5bPzg3vn5jf22/s7p+YH1+Y&#10;Gp2ZGd3bW1ldm5udmxgc6hkYaGtva+jpbY+JCafQcWhJgtVob2pDycBUT0lDdXWZIDkprLunsamp&#10;gkXHD3S3u7o5CFOJMDhAImJFqERREUp4qPfa7MTJ9srq7NBgR31HfVV2elJlYa6/q7ObnlaVrMwv&#10;pjavRJQ6QdgoCCgYArx3D3+lbXVL1nicJlMPQZeB6JUQRDIUlgdAimHIahBqiyVzXVV7R1JlWVR1&#10;WVhxBic9yFLYWp0aHR043V0f7O2YHutLiQ8O87Xhhfg0FmbP9jdWFyXJssmKkhRpDlaEAG8uy12d&#10;7OptLfjnbre2NcwvzuAX8pXtNGIX23YvV8hwwMtArDBZdo6l6edsku0P3lrJ8Q7UjTQTNVVjSqmR&#10;seLER+FRlWDUDw3NAAQoSErKDPAr8w/5YnmjGs8qY4jHqCnsxab8XFo/QqF+XlpQD8Pc9fBLERFB&#10;AsBXcWk/+iX+Mr2bDQGejyxf+PPyrNz+ff6gBA3PF0I8bqlthaF+OL/5686d/z1785Fb+Lf5ZQtU&#10;Zi9ZxBuNHeYqLaipN2BwXSyxFT3dFJwQTwjpCYGaQpBGAMIKjZOBgfEwMAECkLEIDB5OxoMlVZmi&#10;+tQoXyt/D9O0BH83R90QXys3O+0QX6sAb/NAH4vQAJt5k4zpAAD/9ElEQVTwILvYCJe0RL9Unl9U&#10;iEugl7mjpYqOqqimClNPk21poaxjo6pkKKeuKaOjJmlnqmxvre5mr5Ma53lbXH5GDLzDxryR016D&#10;EAQAUA9Bz+CY+wz1SyntjogY9eVBs71J9dNpheu7nPuH3EeXFl89t/n0vsXHN/XuH02dHq4frt65&#10;c/rq1YMXH93f2V2dX5i6urZ3uLs0MdKZL0iFQSEYABIdF1xWmNxUmrMyNzQ02NpUV9zTWp2XkyjG&#10;IrY1lRfmprQ1lQ8OdSHgMNhfBeL1lbnMxPChrvrBzrr5sd7OhvKWmsLavNSq7Pjs9NCkuKBbdk6v&#10;ZTTawdgkCFwJhR3Rtz9TsfjMwuWesvlNFa1Zrm4mAFTC0F1wYheccCKtssZUGqOKDhJpwzjqPkdz&#10;naL49fjQQEdtW33xreO1o82J9YW20b6y4pzo/uaczaW2a0cjPW3lcAQUgQCT8EgtJYmF8Y7RjtKB&#10;trw///i/2BGZSNP6aKMSN3l/WWlnriQeGWoiE2BEXKryLVCUzXPX9cGA7tSWWjrI6JmqcLx1paXw&#10;irrSfnhCDZ0VCMe2pvGXcJQZY7tVaTMvESYPBm+RlKkAgbd9QzqodA8sMg0l5A0B+rFUPgqZDUPU&#10;cCT/fXH+r73TDjzEDwP3hIATkOivD04mGBxTFNYOAB74Bd+Kz/r15Wcb9g5VEGgbRXhKQakMRZxQ&#10;UitCIA0gQDGTyScSXCGAHxiSSKPaI2DuICEaFCAycHAcBE9GCNPxcBRImIHjsJBK2sy4WLesjNjk&#10;eO/SgviK4sTslIDhnqrGqqxUnm93W1F1WcpQf0N7S/HYYF1VabIgMyw53jszJTApxsfCSN7DWTc8&#10;1CE2I9QhwNnIz8zGziA6zDnA27Svs7g8P/b30Iz/JhW/z6tIApOGidKlMHwjBLVCUTwW1x3DsiJ0&#10;tFUG62SXBrWPluWvr0vd3pe9s2/x/qXbp/dsH52Y39zWW+4LDwvjxQbGRwTkZyRXFmTzokIGOmrz&#10;MuKszLTNzbVgoA/VdF0dLQVJto6GioqijKws29xU097aoL+7iU6AxUX55WYnBPg4VFfm4j40xHxo&#10;TZCT4qbGBXc3V3Q2lnU2llUXZzVXFjSVCqr4iYKk8KQAz/S40FUT+VYMQh2Nu/SMGWIoK0KhBgB0&#10;Sd2igiQVCQbXAiIDAHYOz5ggiM0xVAZJrB40oRYlOkmU2Wepz6gbLo73pkX7dzWV7a5OHa9NHK4M&#10;NpYmVuVFJoU7Tg/UHC71NZTlgsBQCAgQIaIdbY1iQ7wn+yr4sW5//vF/a7IqYQZOlTGRzYEMLNhI&#10;hhlqwGkP0ejQNMw1N1SgoXOczRLgUG8E2FCfrZHqZxAf4+UbMGni1GXnKgMG4CDAniV2NzNzXlRl&#10;19J10zewFUkaVFN9FB0zJqn03Dfw0CuADgBuQvhoGPy5n98gDP+vsko3IvVfN+/v4VlZcOir4IR0&#10;FEwbBtMFgCIcJQNPGMAz/1y7NoclxANABhIZjSZ5CglFAhBDGCQDLuyEIwFQAA4FtBTkhAEwBgLo&#10;IdGWILDQX6IFZJoQhYoRpmEZTAKRBFWQJlubacRH+ubnJaQn+VeVJrfU5TVVZdaWpuRnRdZWZXW1&#10;FtaUpzbXC+YnO+cm26ZGG+sq00sL4nOzImJCnSKD7cNC7Dw9TGzsdYoGKnS9TGLCXXgxHkWCyLYG&#10;/uRgzQ8peV8GRL618a7gcLPgxAtJ3UEMc4OlecY1WiDLKGgqCfeUSyyP6J6vK97eUXx2pfb0Qv1y&#10;XftkweD6mtrerOrmJISNwwnBhElCIlSyGJPGiwrip8cvzQ4/f3T7/t2zs+P92YmRm+cnSzNjjbUV&#10;GSnxdGE8EYegklBMYZQYg0AhoqhEtKoCV0xUmCCEhIEABATAoFCykixxUYo4HS8pQuRQCZIiZDkW&#10;hStC4PxVa5YkC4misQAEcGFJn+jZ9QpxCyEYdxTCCA+LtzRpsdAth8D70Ix1luyECKcPSumA0rsQ&#10;+H4M90LB6Ka0Spq7097sqCA1ycnSwMFCT0GMriBGlBbFiVJQKBCgqcwtygxzsTUiCKGgAEAnotAw&#10;KJWIplFwCCjwj5M9Od5MSNDPzzL55ROdHAe1hSyrhTg5SwppLNqu0FIlGY2IBQNudBrfWdMtNV5I&#10;mgwBActFZUsq+q8ycm6317TIKGlQKXwVvd9PD/9d3dhBY+WzSNk0ZgSO8EledgeKOO/khmNQnrp4&#10;3TS03NU33lTWwcI/dCjcF1XrxYP+2Dz4taI/FAp1RCNjwPAaMOozK8c+FKaFQL3FVvm4uhQLgoij&#10;0CQUjIBEYyEADgZWByBxdJoRCGDBoCgkBAwCcSAgpihdUl5MUorJYhJk5ZgyMiKGenLezoYZqcH8&#10;rJixoebRgZqR/ur+zqqu5vzqooSp4YaBvtrNlYHttaEXj0+aavlNtfya8tSO5vzx4Ybs1PAiQWRS&#10;nEdhfmx0lJuft0VghCMvxS8nJaCsMK6sILaxMq2jIedcRn+DIXeqZpwNQ/mgSBkg9ARZZgjCOVY2&#10;NYZjpKUV3BrLNbfH7a6OFR+eSz5/LPfwRPF0SWKxT2SqXXJ5mDvXpzxSHRTsB4MCEAjo6vLs+cMb&#10;t2+cPX9885t3n14721pemLhxunv/2unW+vzcxMjkaFdddQn4Q4cfIErFwkBAcR4/lReXl50R5O+R&#10;kZI4MtBfVV7k4+NVWphXU1lUlp+eEBGI/MvzwmEABQ+bGe5qaSwtSUuL9nHPT0o+sHFeZqpUo8Qa&#10;sPRiAFr4oTgBrUTREjhkPylWh7/bkJLqAJ3Ti5XoI1A3RFQeqVn2xEfcuNi/dbq3sza1PD1w7/oB&#10;DgbCQyFoABBnCleXJN25mm+tzz4/XL483rx5efjg1tn1azvjIz35grSm+sp/nCwJDQ12Vi8p9s6w&#10;ZBZHcKpqnAYStIbTXAaLvD8bLvcAw7XJOEd9/UK89JKjLxONhuNRhzmVL4LD6kW5A+LiLWx2D1vt&#10;uon1mJTcZw3N/xlY+ra8a03NqpfBuuXuW0YmTSupJkGQfURKCgbpAIUJg0EgAASFwn9a23kua9SC&#10;ofx2euNZfHY5itiCxC3pGP+2sZUPpjzVMf9j69yPLmoARqkCIGUwnAKBQMAQYRiMCQBqSCIaDAhR&#10;cB8a3GEAhYxgs2kSEnQZWRFpCbysFEVTjRsaYJsQ6VZRkNjbXlZbxS8v4nW2FDRUZ44N1nY0F4z0&#10;1/R2lI4P1fV2l/W0l6zMd/d2la8tD81MdszN9DbW5Y8N1vZ2lJYVJsRGuiXE+wYFWCfFe2WnBXe2&#10;FFQVJVQVJZQIom7a+yQhqFk4IX8QOBICjgUDShgECw2Bg0EABLA1NpCnUZgiZBqdgFOU1c9LC7g4&#10;M91d01rrU5xpkZislZxqFRuoy87NBCAfwtiD/a2rs93Xj6+e3r3+5P61Tz6+/+jmyfJU3+nOfHN1&#10;UVyYf3lhVqCvCwj48AIhAAiDwRSkJ2UlRpQK0sb629NTeDXVpWur0wtzoxUlBXPTo8szQ4O9TUgY&#10;9G/nyxGhVORnZsWFpUYHFWXy8lJi+m1MRygydQjxBiytCStcCxOqhWCGCbIzRPlZhsQEUyGRLeXw&#10;/zH2F1BRJuwfP3xP0g3T3cN0d9AdgoRYgF2AhaIoSqiIoogCoqIgit3drrpuurt2r7uuuxYtNfme&#10;G9Td3/P+/+95z7kOZx7WfdaBz1zxveImYFrnzGhRaw9z1Zsn5Ewfnzlr0vg1y5fsqq+uKJ5fNHc6&#10;mFACUCQEEDBJjRsXvXhwpWHjsie/Xf/u+qmXj3+8c/vST7cvXT53eHVZ0Ymjrf/qdmZuQLY+oCie&#10;daIkprkud3fr/PJVGVfTI7YLhX9cWPX0UPGiuiIuxi8WgOwLS7o7uSgnJBYjo+3VGqLcXEa7Isv8&#10;g7L8MGsYrK1o7q3E5ItKle3A2WatKs/D++fZs9KhkOmAm8HVNQQGjIdAyAAEMawUePp7UomBjhOX&#10;v6PwT3tjK2lk2w/3rM9fOV6+noREnfVCWVpPRwcRFAAwkUhgIFxoEDgTgGKZRKgLxM0V7u7pgnSD&#10;wdxhSF9AKqLotEw0xYerpdClWJKYqA+XpiSFTMtJnT0lden8cetWFWzdvCJvRtrairmV5QXz88Zt&#10;37pma13F/r1bSopnrV+3aN2qwpp1RWvXzD+0v27/3vodjVWryxc2bClvblq/dMHkqdkp0ydnzJ6W&#10;Oi03ceaUUTsbV1WV5a0rzy/MG8OEwWRQSCTEbQwCshAKWwh3KZPJ5/KEWk+3eCw2LDBQ7udGdIVg&#10;ADgUCiABuB8AwcpFkjVLVW31guZ13B2rCI1VqdPHq5mUUUZ9xfzZ65flFyTEGYICOe4uNDhE4O5K&#10;dUOSkAicC5zg4YLxciEEesNB/w4BAAAORxiF7AStLH/C6PRws17AlzHJzAAfPjpQzaBQUJ7UQA8K&#10;ytMDBjIHBwAOERtn0ExLGzUmMnRmRmqUXJjD52/y8q92Ra+HUaph5BoXaiUEvQoglkGRJQhUPp4i&#10;RQB6lHeqTBwnEZsoWDkRo6SRZVQil4CiBPlh/b14VCKNgKHiAogoX1yAW4AnjElAMwkorK+bkk4I&#10;RvnyA/zJnm4kDxcRPkBGxfw7gfLwVIaJ7J4fLl6dHjJrimDL4VUHoyL3soVFntitBRqCJ6CM0i/Z&#10;sdPL2+Xw4qXfFa8+okheR1Z7QGFUOCTFLXCnOaFcHzbOz+9abvbuQGwTmZHr4zmLTlvjj63G4ie4&#10;uwZDAIkb/I+FC5pd/b43mgFXFz8vFwgUmJgYdSh61MvtLW0KXTgcPhtALHL1KHJxuwxHW5duJrt5&#10;BMHgBk/fkR8ZBoD6wKBBxCA/nB/EA4b084K5Q929IRiMJ5ngxaQECY1UWTQ7PEYVMTFGlxM5ae7E&#10;JUWTl5fMqd5QsmDhlLr61UuLZ9dsKt3VXLNt+7qW3bWLFk/f0VRdu7n86LGmPXvrDrTVHWjbPDdv&#10;4tGDzYcPbDu0f3vlqoUlxTMXLZg0e0Z64YIJBflj58+bUL1+8eqKghXLZqwomrpq+YwamGc1zHMN&#10;xHUL1Gs/xPcuxPOVC+QdhNoPYw0ECXr9gn9CEhf6eqv5HGkweYwLbAoENhaAZAAwJRxu2FBMbazw&#10;rFrWvHCxNWzsQETmQETWQERWX2hGX9iYvoisntCM7ojkXkNsn8D80If1vQvhIhx1CghcZzRtrqwo&#10;K5jeDPHdAXgd9MRfZ8l+Nkc/Thz7Im3qs9Sxz1LH3opN+CEp5efktJ+T027EJN6KSbxsimgi0rcR&#10;mdsI9CrPoPVB+K042vIA9BpPnzVuXuv80au8fMsAeCXMvRKOXIV0r/VDVRG5TWRBK050NFhzWx//&#10;c9J4U4DvnalzH07Pezp15ovpc59Onvlu4eK/5y74I3/W41mTH8+Z/rRg9q+Vi769se/WgfqXuQV/&#10;5hS8yZ77IG3y3dG5T1On352W5xj8sksxw4A9tzTucnHWLF+UJhDyy868P7ZtOjk6SwtHxESikN6+&#10;vHHZzJh4spzjF+ivhnukwpG7zLHbqIxqKvVG3pxriugnyenxLtBNAlE0AjglUNBhMBgEyPUJmACH&#10;v88rqPPwvShQb6cpf586+UJY7N2ixe9yZ7aJ1Q1BtEcz8+ZJ5FAIAAGgCXCXViz5uCfqY0qaH2R4&#10;VgcCGw4ogAcESgKgUhYT7guHu8E8fd09/b2DcAF8ESOYh48IlUWFKaVyslROTkuNikw3zJg6au6C&#10;qbWblu1q3lCzqXTV6kXlFQuPHtvVsrtu9+762s0Ve/bVN26v3rp1w/LlhQsXz91cv27Xrs2nTu3Z&#10;vGV1WWlR044tGzdUFS2eX72+YvHivLLSxQX5U/LmjGlpXl9bu7Jxa8WOxspxaWEli3IboJ6NgOd2&#10;iMdeiPd5iN9rBLMDweqEMCwItsWbZ8GIX3vSi919UkMUMUbxAne3fAgiHw6bBIVNRiLGApBRHu5a&#10;lPdegcQeOtoSkmYdNrshxW5IsBtj7MYYp3KUU53QL9D/E8T+3YN134t2B4IrxKHLpuXkJZofwcmP&#10;AexrD9YgReEQ6u0io00WYlea7UqzTRnm0ERYlWEORahdZLLx9b0EyZ8o3h2AeBvA3Qaw37tRbqAZ&#10;19wIG938prgHroQiqlwCq10pGxD4Bh/MZghsvwvqEiTgliv+Lpr5N47Xx1bYtVF/pk99mTLRGjnG&#10;HpnhCM+yRmQ6w7IcUeOcUeNtIel2c+Zg+Oi36emXzuwqV4mtxnT7sDnUqXblKKcs0qkKd3T2fMYu&#10;S+k/WopuyxszkYpdnIofvLR3oY9vhrsbyd/1SEVxXW21MBCbtby4flTqoxkrj4THTw8KSvd0WeiN&#10;XRYejkW6vthYvxGF20Fi6JHIc3huSSDGBwqEu7kEAkCMu/dOFOGMQN4xeyECCQ2CuSIB4H7axHMa&#10;3U8TJtZ5eK738V/u4sVxhQ13hiBwAPCFQDBIJBICgcMAPyjUAwLzcoEyoUgfGOCGhELdIe4eCB9f&#10;18BAdwzWUyQmK5Sc0HCZTs1NiNPn50/KyU0bkxVTUjp3TkF2afncKVNHr129ZOG8qWtXLV1UlDdj&#10;em5jY3V1ddmObTWte7ZVb6poqK9dsDB/8tSseQtmbK6rrKldNXP2xNKypQmJ0SUl87OzRy8vWTQx&#10;J7O0tLB+a1Xl+pLq2or1G1Y01q+5dGbX419PnIIHHgUCTiNQ3wBBDwDsOwDX60K3ePOtPgKbP8/q&#10;J+oNFKxBuJuFdCGLXA2BbQJcqiCuawD4OqjbRjfvE0HUt1yN05BiM4+26UdZ9KNapKatcuNJVajD&#10;FOs0xtvVYU5VmI2rfo/hvcOLXnhQHnlTJ8JgfJyfyi/wb3/uR39uJ5pvZ2oswRq7xGCXGm0y04A+&#10;ZlAT3qUItykjnIowi1BrF+i6aPKXgewHXrQ7APYXb+o9H8o9P9o1AHMkkOqGRCo4zPnevutdvBrc&#10;Ava5Y/ZB/A4BPidhqB8Q+IdoVjdDYpGHWPSpFlPSzdi0AUOi1TzaHpoxYo6wTNvwC6tp9FBo+uvk&#10;TBbOL9XXx2ZKdRjT7NoUpzLWoQq3KsOc6nBHZ+9n7OoLDGeqp107uPzP78uXTeWvHmWge0K4KGQG&#10;OmClRHw5JacA4ft+W9tKLKNWpvlz3jI5BCJGwNNhiL6qulTPIBckrDYgcAsRv8TD9wiZvYdE2+Hu&#10;lQlFVvv5A0hYKBKhAwA2BEgMCOB7+yKgMB8o9N6cRUcp7BQoMNfLY7yna4F/wAh2CCiUDnfhQOAC&#10;wNUXADhwOAEK8YNCyQDczQOGCPT2x3r7+3igMT5CISM0VBkeodbr+alJptzsRImEnJISOWv2xJWl&#10;C2s3r1qwcFrpkryihZPWVixZPH9miF4WGqIsWpy/aUP5tMnpc+dPrlizpHZLVVNTHfjM9+ry4mUF&#10;06dmla1cOGHsqNycrHkFs6ZPGzd5UvqcOZNmzcxeV7m8dGVeUfH09euXzJ2Xu2DelAVzJ5WXzP3O&#10;h3IbwPziQnqMIL114XTD6YOuXIsP3+orsAYIbAFCuw+/HuKVGKJOiw096hp4ypdw2g1zyZ3+szfv&#10;lY90kGmwiUNtuhS7cbRdH28zxkdSOBqBTC7i2fThdk2cVWm2KsOsPHM3U9bJlLdTZH95M3OQHh6u&#10;CDQA+4gV9RLEQxSZnaW2BWvsIj1InsQwikqVc4MjSSS7IsQhD7UJ9Da+vosu/RPHfxbEfuBBfYzm&#10;PMIHX+BIfnYlniVwiAH+DELQJq/Ac4Gkk+6Y83DUVQT6thvxtyDGWzx/gKkYFGkcyjiHNn5AF1lA&#10;oVpDR9vM6baQz2YPzRh5YTWnDYamvU8aVVU0Y4GYazckO/WjHepRTkWcQxEJYqcIdXR8we7R/oWb&#10;V6etaCyaXJFbVGC8uSnCHClMWVv1zeLyOH/vNxtqNjIVZgCqh3hP54sESCiWhBb5eGX6eC3BeGzy&#10;RMzyDpoDgz6fld+9bHk9lTkH4brC1b/QxWWmh58/BGgNCKzz8y1FICZCkUIYzHO4pNisijodLNvi&#10;EWh0QaTBYGzk5/FXWIA/EQKjA3BPGOAJhfnB4DAEAIdB3aAAzAfhxyHywlRYCpbGxFMoQQIBXSHn&#10;V65eWLdxwZH95Sfayi4ert61pfDcoY0XD667fKT6p2stty7uOrh3/blTjd9c2fPt1T23b+y5/U3r&#10;rz8ea6xZ+sOVvb9ePXDtVOPliy3nzrbc+Ob4L9+fv3yupbGu6Nql3Q9+PfPdjb1P7p/59ccj317b&#10;fefbAz/cbvvt1wvr18y7cGHf3LnT5XK+UMh46Un/24P5xo3+ESB3I1l2f6Hdm28NEFgDhZYgkR0l&#10;tKHEW+E+M8dnZCREjoPAkhCQdAiQC/UtAAJXwXHVKGwjO/i4LuKsIeZsWERXWKSByZNI5FJB8Kew&#10;mD/Mo34PjX4ZmvBcm/xGbnwt1j/nyp9ShIspTACABEKRHXSZhaWyMuR2rtrB19kFOofYYJGYohh0&#10;XrA4mkG2ycxOmckhNA/y9O106Ruq5CWB/wjFfkESPmRJvmHy7uJ4V2niEKHAIOTUEemncYwrQdTf&#10;3MlPUexX3vR2DH+QrXVIzDaZ0SlNcqojh5QmY6B3v3HUf7EbAc5qTrOFpA+Gjv4nKmxH+ewiKd2u&#10;S3BqU52qUU5FgkMeA2InM/+L3R+HJrXcbmk9Wd19ewuT54cL8Bg9b07htJww14DD8wuRPp4ABHAD&#10;AHc3V18X5FiNkYJDP61qWoR0LYTC3q+pWAhAThlj7UtLtgRgjRBXEB8EBDW8GTCbyWchgLUs4VQA&#10;eBCe1BrM2+rmfx2nNLi5nxHoSkkE+81LUle4OwJAQAG2UU6bZE5fV0l0AbwhSKSri3JMON/AJLp6&#10;wd2RPj4uYY2FislR1GASW0CmUP3CQsW5E2MX5I+akWOeOT6sZEFm1bLcrFjxzHRjQ9nUlk0Fy/Li&#10;C6fHVS7PPdJaWb9+3vxZo5OjNMnRiilZkWtXTNuydsHqpVPWV+SdP779t5/PrC6dXTh3/N2fzx7Y&#10;W/PTrYM/3tjbtnPtzUttP3577MzxbedPNe3cWnl4X+29O+eOH936/Xcnbt0+cvX6wQ4fziBONhgo&#10;sKLFVj+B1U9g8RdYMSIrVmrBiW0EqQ0l3Ir0ElOJEgaJSsAScHgqmcKkUZg0MpdFF3AFYr5YKpFK&#10;xDKBWNJtTIpgciVihVwgtJgTlEKBSCTn86VslojFZDAZFBqLTaEyVAI+BAb1hsCZNOpZhcbOUg3R&#10;5V+xs8nMYSymlCsM4XIcIrNDZBoK1qbSefvUpmZFyC6FdqdSvVMFWpNStU2p2qxUjYkyp5k1p1iq&#10;M1hGBZf7exD/DV70kSYd4KgdQqNDZLJLI5yKOKcmyWZI4UGgg8ZUmzHdZkqzmdPt/9ds5tR30UlH&#10;t66sjZY5NclOTYpTneSQJzrk8RZVgl1k+Be70Zmm7JkZmtLxm8szwtVYD6SHv0l24vS5vSmT+k7d&#10;ahCG9+w48kfd7ncHTjSYIvZoQvaGRF5JSq0XyqYjkHuYwUXuno/XNt5LzNnpi/EFwAfVK129QxFQ&#10;EgJS7eVdCUe6ugECKHB7/Pg9UO8NgNtZk3k3ijQPiuxaW7XZw3+Wr0880tcDAny7rDTHB2WGu8sR&#10;HlAXAI7yiJw1jhduVsJcPN2BQLSX1MCLTjPpFCxziLR02cz6TUvaWlftayo/srdqS/W8ksXjfrvd&#10;enb/qjuXGu7fbHn4betv3x64e33P4+8PfXth1+nDdUf3bXj/8tr9bw++/PX0/ZsHvrvUcuNi6/nj&#10;jd9cbtu/t+H65RM3rp397rsr9fXrd++qvnR2970fz9y6duDimV1XL7QeP1T364+nH/x6/u4Pp58/&#10;vHb+LOggr17Z3xPIG8JJbUSplSCx4SVWgmQIL3ZQFDayxkEKdZBCrQTFVjefZTOmpSdEsnAYCglP&#10;pRJZDDqLTucwWXwWT8QVCUUyvkAikso6dPFfsRvSR8h5fImIL+Rxg9ksHpMZDD4pisOi09kkPNbP&#10;Bx+EElLoF0xhTo7awdM6hHrQxAaL1Pg/2DlEpkUkiYOmsnJ0Fpamiybpoom7aJJ2muQ9WXSPJvHz&#10;gkLdIGfI3N/9mGsk+g9kcR9ZbGGpbXwwOoP/D4oIhzwaxE6VoPbxcISMcqpT7bpUu2G03TDaYUz7&#10;1wzpHQmjVpXMLZCKHcPYOVQgc3ZZglUb4RDF/Ivd9Omj3VCwzJLZ2lQFixvE0+jx8aatK1Y1R4+5&#10;n7+svWbvQVPmBLh764TJpyNTl2HZPVu27ccLrprHfDOrSAGFPd6y4WlN3YXYuHVS1enKdQg4Iszd&#10;NdHfx4D02B6IX+Dt4QoFPOHIU8srsgOwO+SqQiLhd3PiYjeX+V4epSxavJt3uH+Q2NuvzRgyBe6i&#10;hSHULp6uQZ6wQA+krwcTAGTEIEEwXq5gGkPE2TmpmWmRmanmydlReTOTosI4YcZglZCik9KTYjQl&#10;S6Yc2Vv93cXtP13b9/v908f2bfjt9oEb51sun2i6fWnfnpaadZWLTx3dcWBP7c8/nt21o6p248qy&#10;kvkVq4tmTE0rnDd1Z8PG3bvq6+vX722rz52YWLZkxtaa5bVrClPjNWIRsXrjEp2ed+3yoYvn2va3&#10;NR440LRjR00fI3KQoXZSlZ+NonWQQp0clZ0RYmPorXTVAEW8D46uWjp3V2lxZ7DhkziuU2bqUoW1&#10;q6M/akd1GVP7QjI7wsd8jBzTkZJrU0eF0PhKnlQh4g+qQ37MGPtj4pif48f9EJ5+MSr5YlzSqfDR&#10;ByJjl0VFFk2btmjK1FkE1q9iDeiNhn3SiNnEIVoqXcoRhtGY9mHsnBLjDVlELToo3s012dMtDonQ&#10;eXnr8EHhLj4mLxezizsUCpjN2k0s7p/utD9Zsm6a1MrTDTGUzmA9aDyDQxRmE8U5xCabLL4QjXsX&#10;NcYhG+XQJju0yU5dklMf59THgy90o+z65Ne6hDmTxkwWcf+DHWh2RfJAcKSjs+8zdsxg/JLw8Ikh&#10;GgafGmYyeSk5igizwqxi+Pp6u7uUKcJbx05qNkV8l5ZRCfd7MrdwMSpwH53/bVjkap+gd02HTvuR&#10;Gzx9Xqwp38jl9K7dGsXjE13hbm4uOqQXFqxMATQU3pw3/86EOU8XzKe5uKZSKKVIjxmePoFIwBsK&#10;ECCwKF+MGAJPdfVpSkrDI2DgUqe7u7uvG+ADlapYsbHGidmj4hOME3OTJkxMKpw/efG83IIZ6WvL&#10;83Y3rTlzfEdTQ/mWTWWzZ43LmzMhJzu5rLRg1oyxCxdMX19V3tiwacvmik2bVxQVTb168eiN66dO&#10;njh88ODO3Ts3ry5b/OPtC2tXLT/Y1jRhbPzF021H9jUuWzLr+9vnbl4/tmfnuiN7Nt+6fGBnQ0Xb&#10;no1z8savrSpatapoa13F2tWFO3dUHz7clBRvHOTEWlhaB0PvYGgddL2DoQG/slVOtsnO1NiZagtN&#10;cdAD3bphLY/g7WBH2jlxNoHBoQizK8MHFRE2VZzdGO80ZTjMGTZj2pB5dAz4nG+Rgcm1mtOcqnC7&#10;OsKpirGLY51is12sswuNTr5uo1iWHGrKj4u1cnT2L7T9i508REWiCgRcI50y4u2cEqOdr7VLzJ2i&#10;6DNS8ySfgOuG0C6ZdrRXYB9H9Yajg8MgeRnJrznGHraynyJxstXOYL2do/2MXbDeITJaJUab2NzL&#10;D7XrYidxg3ukoQ5NjEOTMAxf/HA8TXZqQezehaS01NdOkQltxlSnIc3xOcgm2pSRQ/xwR8enz9hR&#10;IMBahe5j84kWbdImQej4sgUnGncfTxzTfuU7LBGPCgpguXt6IF3G4QOnebivd/GtoDICYUAlgbUV&#10;R3q2vKK3trrOH7UW6Vnk5bnWw/0EmW5r285EYS/OzI8MZjXqIkLg7nQo5GJa9hlv4tuNW6QwYJwL&#10;RAggYDCXdDx1JUPMRML8YRCv4e4FFAFPmTJ1YlUNmulhnJ6pkrPNeh7K300mIYdGSLUyasboiNgw&#10;KSHAPTszQqugCnkEGsmdzfAV8SljsuLoDP+CvAljM2OoFK/JuUlCESkuXpuTHZ+eEqJXsvBoXwbO&#10;Dw4Dxo9J31a/cdLYUVOmZGWMiZAwSIQAv3Gp4UmhsqbqkoLclF3byk1aBovsFWkWZk9K2bEDFJZ3&#10;7Kxu3lXTsLUyvyC3cdv6E8dbhzgGK1PtYBmGTetga+wspZOt//yCo3ZytEf98IwAT4w7JMQ7MNYf&#10;He0XMMrdP9MbNSGQmINmTiUyFxOYS0jsIganmM6uURpbDJFtIeYLock340b/EJ1+N2Hsr1FpD2Mz&#10;XoalvYoa9Vd0fA4KzycQWJ5en9SRg8rkAbGxWxk1oIgdsX5F7EVz7JlRSccTk6zKcKc8zCk2dpoS&#10;0rzdm7WGf7jhNoHBydfZOOo3+qh30uh2ntkfiiChvW8pY3I9/P6kmR08vZOrcbBVdpbazlI7eYYh&#10;hnKQoXTQVXamptuVlRmAssgi7MoIhzLRoR711UDfpk3+EJpCDPCWIuB2fZRTl2BTjLLLEmzS+H5R&#10;hE0S92+QxbkCo30DN8VNGI9E31hQojRqXu1sXcYQ5GOZSgGfpRIAmED5tl0QBFCKpa0mkifjyX6u&#10;4CWHxRPGr4N5r6UzVsERv8cm/yDQhkCBIgTg2F7/ZsnKm/LwN1WNVSzeb+nT433Q+2ITD5MYe7hq&#10;EwJ62MVrOxoj8Ua2jMvaz1cxoFA4BPCAADRvH08ocGpPGxqP9wryoKkZXBF5RmNFTppxTnZY0ihd&#10;Yf7ESWnhGyvyt9etyB4TefJI4/mTW8+f2NratGrpwukNW6sqVy+urireWll0aNuq3dVFlw7W7Fhf&#10;eHhbxb7Nxfs2Lj29sailvOhYc2PN8oLDdeUbl0z54cLuffVlJ/auO7F/3dypyUd3bqhZnl++YErp&#10;wtm52RlzczM2LC1Yvmh21dqiHU3VjfVrjhxtPna8uXLt4nPn206faR3iaG0gdjrQ2BqQNqYWxI6l&#10;HcHOxtUe9SN8e+pw07pSFolAZ3MoLBaVxmCxODyeQMgTCXkipZCvFgulAoFUKBLw+LJggThYKBLy&#10;RSKBRCzlB/MEXLaExxVx2ZxgLo/Hk7HZAATiBgBCsehSWGIIgSDgsjhc3ogJGFwWhcYJZoaRiFZl&#10;pFMBYvdGG9bHUVtkkU5xlDPY6OAbBoM1b/UR76Txr7mmloYNrTXr73LUTlGcUyS187X/xc7GVFkZ&#10;SitD6WSoHUz1azfcInf4p9AIpzLGqYwHC1XVf7DTxf2piTp3oGVxZKRVGWFTxNoVSSPY2flxg/K4&#10;f3W7CVAI0ctrzfTph5Mm/by+pb1+V6FLwO6wRKGHl7cPEubmJtToEEgPPx9PoYu7JwQS5eE1DgIk&#10;+3gCCORpHLkE5rLI06sQhWYBED8q2ssDvnJs2iEy/RtNfJYbfAOanu/mXoGASQEA4wLzhyICAaAi&#10;ILCZx5e7wxrE0nyoV6h3oL+Xixnpbvb2EiHcCe5eVLS/WECWxaviZ2cdf3FvcXHhjDmZAg5mTGpY&#10;ZemcNSVTZk1JSoxRCDiBSglRxMbFhLJn5iSH6/jRBkHt6kI9D78wO/7K4fqTuysbVs9fWTAmQUuY&#10;PSZkZoyioXDa+CT95pI5S6ek1SzPP72n6ruLe+5ca711dvt351vm5yZOTjCsL561JCt+UlbyqoVz&#10;CG6QAy31+3ZvXDE3Z92iaatXL1tfvWJTzbID+zefPdNs5xttTDWY1LNVoIH8gZ7PydYPuzq1QxJy&#10;Gku/uGdX1cJ8Jh1Hp1KpNCqDQuDQyEIWg8dh89gcXnAwn8/jcfgSkUzAF/F5gmChRCAM5onFPLFE&#10;IBLxgnl8gYDPF4iCBSJe8NjkZAAA3CAQfrDoZlRaBJHCDw4WsYMFnGABm8tnszgsLp/DCaPQbIrw&#10;EezsIqNdpLeKzU6h8U+KuhpPn43GvIyMfhMxJk+uunJs397GhnaR0Soy2QRaJ1s18o5GaLMylJ/5&#10;Y2jsDE2nn+CsN+ZmnNEhS3TKExzyRKciya5MtquGTRf2jymqfs1SpYubVZpgl8bZpLF2WYJdljAg&#10;iX9rSnPav/RkWxcXvW3bmybgT/DB5SMDR7t4zfZApQnFUKyHeVwmkkx19fIGAOAoz7jK129nSvqn&#10;w/tn+ARqydggAPhGKC30cA1zc0EHeHvAYVJP9wc3Lr/MKyxCwC+pDTQAmOjlkuIGy4NDuQiICxwC&#10;QAFPbw+EC0CHwc9HjspHIlLgsHwONxUGjfL0UhEolevWHz97/tyZE8khkolJ6gkTR599+sfF399e&#10;f/X+/pt/tteV166bt2bltIN7qnZuK71weueC2VkHmtY01xdv37ysuX7prk2Lz7RurKlc+PDPl7cv&#10;nW6rqzq9c23rhiVNa+ZWLZzw/bmmy4eqrx+tO7itfE/tshtHtj65ffKXmwfvXGl7+O3h5z+cunf9&#10;8Oys+O/O7t5XW7a7YuHZqhVHK5dvry29dq55/+aVl3ZvrKxcVrwsf+aMtAXzJy5eOHWAxbPQJA6m&#10;2sHWONkGJ9v4JeAawAyPo3ZwdQfc0QQvNzQC0iVO7BPH9Epje6UhA7qYfl1aX1h6b3hGb1h6Z3jm&#10;p5hxPbHjOmPHdSSM7Uwc9zEq62PU2Hfx4/5JGP9H/Ljf41KeJk58ljjx56QJ6VQGHAr1AuA7YmKe&#10;RaSEYjHBwSyBgN2gMW5VmGu0xmqVbpPc0KpQO8RgYucQG5xCQz9f98AYkuzl+k1k5Hu20ibSfTBF&#10;fZRHRPgg169cNjEj/h9hmCPYYGEorRyNla20sTUjSQLowrlqO0frYIY7OSYLVfkd3C+ejbPy9VZ1&#10;lEMe55DHOhUJTkUSaLK4Xn0czddXjoTbZXFgASuJs8rj7YqwTzTtKAbW0TfwGbvzqbln4rLaCKKZ&#10;vr4VTEGJUH4gOmWKd1DVhGxifIinhw/Fx3PKlLHLvLz304MvGpNe5s6tKZgLwAAIBOYLQP1dIHAY&#10;9J8bN5rZRvuxQ00uviclir3e6M1wz1U+/kmeCLGrmxzpJkNCTCgfAILwDXTT4b0zXXwOUThz4Agz&#10;HC6FI3RwNxoSvnDOzNYDB06euVizefP8KaOLZ40bHRd248X726+7b//VIzeG1K6bP2GUPi1OMW60&#10;afvmkt3bVoFWv3LfjtW/Xj9wcFv55cN164qn/PDTN792Wh62W152958/d3BfY+W9bw4d2VnZumlZ&#10;9dIZ29cWbi6fs2N9YVP1oi0Vc47vb3n4+G6UWVU8OysrVnFhX2NJ3vjDDeV7Ny+7d/XQ/uri0/s2&#10;XzhSu3Ja2vUDW5qaNtXVr9lUs6ysNG91+YJPzFALRWdnDMcjRoidYXCwv8RcltHBDHXS9ef9yK3V&#10;62sKCz9qzR+M0R3mlH+kRrva9CYm4X1Mckfc+K6orI7ItPbItI6ItK6w0b2haT2haZ8i4vtCknoM&#10;EZ/0UUP6lD5dVJd+dF9YbL/cfDQnOzcry8hiWFWhg9qwcBw2OJilENBsKqNTphspLIYURqc8xCEx&#10;OodtJ564kad8q0u1aSJtAr2Vb7CKzO8MkZ3SuD+oKncAEHAYH6RRDrbOzlTZOGCEtbLAwmK4ktWC&#10;Ag1PbwsOt/MiB3nafqqkws3z4eRpDkGsXWayy0wO+Qh/iU5Zwkd1/PoVJXPCdF+x+6SI6Vamrgsz&#10;34qP/je3s965Uy4RP19QeFgbwwAAChxQI6BjA3yPKsKujhtzVC7dLZZg8ITqMelXjCH1JGpNAC4/&#10;IGBf3iyiK7z9zLe/VtX8XrnhSGzCN1zZXwvnPxw/scw3aIer/y1jYq2vf6Y/zg0AmG6uIUh4QxDO&#10;DQpAoZBZLq7ZPl6JEEg9jjKXyZ6jNYyDQsjeLg3bdrUdOnbm6k0RnzF5lHl6Vkxt87ZLT95cefn2&#10;2MUbaenJxQtzDu7ZUF02JzNOt27u5Gwten1RzukDmw83VR5qLE/WMvfXr2yuWfJHR/vdjqGHHYPP&#10;Oj6trVq2vW7VlvXLTu+vvXF5/51b529fPXnj0vGTB3e2bFt38Ujryw7ro86he139pRXLLh6ob6tb&#10;Ujl3bNvGRbMzQi/urd2xtrildsWJPRsvHa77HlT46leWFEyekjZz+pjiwqm24DgbU21nfQ5Ddhbo&#10;9kDPB/oG83CoMp31Yh3eWrNvdeGAIJJEI5PJlKIg9v34dAaPIeAwhVyWIJgr5AUL+MECPkcoYEuC&#10;eSJusIjDEfM4gmCWIJjD53IEHLaEzW5PzIhABWwsnps/Jn7DnHGWkFirOiIKR+ByeQoWc1BhdijC&#10;ndIQh9QIfpWH2uQhNnmIQxk2AoddanLIjA5F6CdZ2MvorFehKe2a5L+YEUgIkBAT3i4x2EUmp8hk&#10;5enAqoJvsAtACdouMNj5JrvQbBPF22UhVonJKjF9QvFyoPBfx2cPacMHFdGDCtOgPGxQHG+Vxb7T&#10;RBUvKJiskQ/KI3vF0b/WNMRdao6YknkrIn5AGu3o+CKg3Jk+8/k330XpFJ5u4GlWFIdybWXFT1nT&#10;c5DIHIFovItniqcngISv88aX+gWsxhF/lKoeJ6Y3+WP3U+nVSN/tULePiysuaowb/dHTANjWAPQJ&#10;Mv0Ahvg9XzE9iERwQ6xw8Sx285wNQ65BBVEAwA2AJHv6rof5lqBQ2QAQDkDH+PqnAJCSggXHz9+4&#10;cP0nOoedm5U8c0zMjNyYH588v/Tgw/Wnr9U6WVaKYX3FvGN7NmxaPf9wy7qfb1/85UTr7NGhu2vL&#10;9jWUHN9Z+fbelV8u7DnfVvN758d73dZHn+xZWRmFM9Kvn2k9s3/rjXOtYmYAC+PFJfox8J4yHomG&#10;8wnwdXvVMfCwY/BBp/Xeh65vvvumbmPRscP1dH+gYHz8/oZVC2ZmTBgdXbZoWlPtyhtXDu5va7hw&#10;bn/B3JxlS2evX7O4m2Qaxk5tH/k6Uvqx9Q6meQQ7Z7DplCepckE+zxtuVyWNYLcUT3iYkEGjULnB&#10;fG4wnxfMG87ehGACJxDweXxesEDAlwuFYqFAIBSIgrl8XnCwiMPtTEw34fCt9TW7t6w7sGrpkDnG&#10;pomMJJD+B7vPpgizK0LtimH4ZCab1Dwo0LzjqjcEUGd4ur3Rp/xtTOpQR//FiUFCoLOmTe5RhoBy&#10;jNDoEBqdn18MS9BCo50XZheGWERhNqnJoQxzysPsHO0dBHobhpiNCniWNfttTMYbWciAKtJhDn+u&#10;kDdvXlMxK/f+rJmTG1ZR1heitpXQVsyRzM65m5nj6B/6jN27+o3nGJK9udN9XJFenq6NeYtO0DiX&#10;E9L2joo/tXxtXQBuE40LwIEysngS3F0Gh0W5eCzx8NqIJ8yAI1sY3JN63YZAUhEMNsnTbaG333p3&#10;j22B2K148g+5MxFQCAOBWIP0mg+BowCgni34J2XsDjI7DY/bR2fFQSFhnl5iKByLhOj8AvZduHz5&#10;hyc3f3lBwaMLpmTmj09cmDfl9rM3V5//pQw1z589NilataZ0flPtisvHdn37/e0H3T2P2zvn5uUc&#10;27XqSNPKw9vLV88d9+j6kbVzJ77o7Pyla+jXTsvY9PiiWRkHmipb6ytO7N04f1pKeoQsNVwebxJz&#10;yR7jUowqKetld+/jnr4XnQOP3/f0DFjOHGz44drh7euW3jrTeuZAzY1zuzJSY3Y1rb14ru3AnrpD&#10;R5ouXTq0ZOmspu3rL51t66do7DQlKNHRjXamFnzBUoNKCsvoYOlACuXmi96kbavLKmfN7JaYR7Bb&#10;wxK+U8Vei0o+HptyNDHpYFLyntiUnYkpOxJHFxtDl4SEzlXqFinU05icXDYrk4zPohByqdSxWHJX&#10;VJKJiBczqXR8EC/Q22qOHVSGhpDwHC5XwaTZ1GF2RYRTNpzPSY3OEQ8nM9lkph6O4qY2JAsKvRkR&#10;NSAxO8RmiyTivS66WxP9BzMMAQfcEXBLSOyQGKTNLjSAHk4Y6gg2OIL14Gue2S4w2MBvGq3CUJsg&#10;3BYcOoCXvUAQ/4aTBpjGd6boe7rQC3rDBU3IxQhT4eypY3WycKMRPT46aHI8rWgypiyPUDydMDsb&#10;VO1GsOs8e/VmWPzfhSWb1KarxsRWrq7czbsehdvN4P40IedQXNxZiSEE5uUKh1bHpR6YmJ0DRyX6&#10;e8d6e90xmavhbjEAkOnjTfF0CXOBrqBQSrx9FqAxJAACc0W4ADCku7vUy00KB05jyAMFeWfNIcsg&#10;sJ9MoYUwFzIEUEFcNAhXJjaQQQw6fuW7S98/Z8u1WgU9PclQvmTalpq1t//8+Kqvr2zDxs1NzU17&#10;2w6cOHHkxLFvblz/5eUfDz52Pe769LK3f/vu+gMNyzfPSPrtbMu9W6cf/XD+t87u+z2W+x29a1fO&#10;aaldebS14eb5k99eajtYXzohVpGXk3hoW9WO9Uu3b1zyx7s/XnYNbG1pZZD8cP6wxEj1hSO1317Y&#10;vbu+dPvGxbs3Lzu5b8v6daW7Wze3tdZev3L47Ll9tZvLN9WWteyqOXW0aZAudlJBWcHBMNiZw5yx&#10;lMPlxYh0p3bwQr/Fi64c2neourJHrhvBbgNbOiiMcIpjbKp4iyrCqom1GJJtmtFWbaKSiOey2BoG&#10;0WbKdIZk2TRxdl28TR03pI2wqVMtIdERWBybTERAgAA41B4SD2JHJnC4HAWT4VDH2hXhTrl5JJ9z&#10;Sk12aYhdBnq+o1L5e1m4VaCzKP4Vlt8aonq08W8FYXFRprkFU//ig8CN9DzsfNMg2+jgGRy8YeyG&#10;bQQ7Gz/Exg+188IcweBHrhclegcl9xPFTqbGwdYOsQz/cCSLZk9NiQ4PipDhYlTUBA0lPYI2fXTQ&#10;nHHE2eN7RwoKpxMIcIG24FD7CJTTdMGzvIX1UJ8rVJ4SCon39MC7IAkubolIHyYK7QWDP66ovIKl&#10;H9BEwAHoEpN+ARS2CIWiQQA3pCvNzWWqL2YbjvazB/mhN3UHlnwtc5L1/JXbLbvcoDAMBPhWazji&#10;h62Hey5Buq2DeymhEBgCYoRARAiIFAIsW7j89LfPrv386odnrxPio1cszC5fmP3gzT93/u6VS6gm&#10;NTNMFawUUyJMovgQqZxF+Gdw6Hln39P27lfd/f90dx7csfL8wuxHFw7tqV1Tt67k586B+12Djzp7&#10;K1cVPf7416OewQddlm9+vllTteBYY8XcKUmnjzXcvn3m+MkDv3d+IhDRajY5OUzGp7hPnxDdsH7R&#10;9ur5x3evPrV37cUDdeVL560uW9S0s+bsuX1nzrYdPbbryNGdO3dt3Le3vq25xsrlOCgaB13loKts&#10;DJWNqRzGTvVZw2Op7aSQiyjB2X0tZxu3dMu0I9jVCxRPo9NC8egQFDbSDxMXiIsMxMbgSQkYqogu&#10;ZHGCRWxqJo40HkedhCNPwpEnogiTSIQcFKk7JNqAx5i1WigA8YPBLIYYmy7KTCRyuFw5g+FQJdqV&#10;5hHswOpVYrRLzA4J2KiwyE0OockpNNnF/8HOFPNRkfi30DBpTPKy+dPikUibNvLLPzVb2RpbsM7K&#10;G87t/mMjkdcuMjjZWjtVaaco7DjZEFrS48V24CRDLGU3TzV5QiYpRoYPlZAiNZgwrV+kxn10iM/4&#10;OGx2yqev2BG8Pap9/Gch4MUu7uUobK4LMhcGYABA5u5R4u+vRkBbY+KbPIPelq0aR8Z/rCif54tb&#10;Gh7XsnTlIpYgO9AHBgBuUOA1hneWIncePW+ta+2vbupv3PvrxPSn7pSnaknPnfs4pIcPDLpfaW7w&#10;I4RBgSlenpFurums4C2ejKkKkQAJHDt+6fx3v1+798+Pz9uzstJXFM/auGbRo3+6SAR0dmZERqK2&#10;ZmvDvZ6+Xzt6P/T3zc0e8/qf13w+ScJGi2k+E5KNl9s2bs2fQEQjGEQvhVb/sN3ypGfozrMnQhHN&#10;nBT1pNP2pNv6rOvTNzfOL5udeePUzrZdq56873rUPvCkvf/md9dWLZlx4fC284c33zi144eLrd+e&#10;bcmbEPXj1f27apbfPHqwrr7qxMnmAwe3nT6z9+y5fUeO7rx85cjRw00rls7qp0daqaqvPVkw4DJU&#10;ThbI3GcBhafdg0QHIhFYAOiVJ5GJRAqJ0KhR3Y6KI9NoDCaVxaZzuezgYA6VR2ez2Vy2gMsRsNl8&#10;LmgcLpfN5XBBdY/N5zODOxNSY4iUUKMBBgD+cNigMXpIFRZKIPE5NAmVZJWGgt5OZnKIDSB2ItB1&#10;gc0xsfmrDYsppn6pvk9keh6d3mNI+zs4ihWAZqEDNwg4n2Shw97ObOdF9pPNdrbRxtU7RJ9RA01g&#10;tLPDHJxQB8cMFrlsIyiJ06Q2gtSJFzmDwEGvvwKYeAEZHSoihsnx4UpMqBwVIUPF6HxSzdjxSZ8P&#10;ZjudAODmanBzPa01tjDYcS6Iab6YsSg0AgnfDvea6eO7myFdzxAdN8ZluQbxPL2iYPAGPPk4gVwG&#10;uHIBGBSJhAOQuzOL385c+qZ6pb2l9Rus+IexMwbOXnt34Zb11/vOO/detRx/f+HG+kmzATgAgyNg&#10;7u4eSATWzS0Pgpzq457KY5DU3MPnvr3w44tr9/784fc/0xMNK+fmvnr9T/qYrIw4w/L8zP2bS/Yf&#10;PPLbh76fP/QeOH6ibNJoPSdgXKx8zrjoKekhRdNH7dm4tLlspo6HSQsX37xz+2G79WHnJxqXHqpg&#10;7jqy51G75Um3dUVVdfGCybWleVePNM6fmvpqwP6wY/Bp91BqXHTb1uJT+zceP1jbUrPs7N7NbfXL&#10;52bHH21ae7J+1a22TfWNq/ftbWzauWFp8eyTp1oPH2navmP9ltryhk2lA9zYYey0wzYMH03lGC4v&#10;RrCzB+uOehGmTRxnoJK7ZAkUEoaIw9dr9FdVBi45SIDGi4lUIZMOGpnLodJoTBrYaeAIhSy2kMWW&#10;sFgyFkvKYAtZzGAmtSspLYpIPrt/37dnzmyekzdojLZpInUkDJ/DEJJITvWwt5OGgLT9v2NnE4VY&#10;JCG3o6JvJiR8UOtei+OhEEAq5g0po23i2M/Y8U12rsHBNdiDdXa+7mttMWIWlt7ODnOyIuysKCcz&#10;0sEwWBk6O81gw5sdONkbFDtAw8WahIRQBSFUgTPLgsLl6EhVYIIelxr5WbUDb6DEjaJDIHVU6nWR&#10;kg4AbnC49ejlh7mT+8+cWRgYlIunC9H+IVCoCgIlAsD3kVH2bXV3cibemDM7D82qxvPWE2kDRy9a&#10;r9zpW7e3Y++RV75ul6Sxe4niUy5+T7In/YOXvKGEd9YfdZ64fiJ3TrxERgjX+HJYh3KnhgDuIT5u&#10;7kHu+y4fu3Ln5dX7v19//tdPr9+vXr5g27ZtB0+eGp8UUbupZHvV4oVTkw+cOPSgfeDeh769hw9s&#10;KJq1fNaYqkW5O1bllRek1ZdOa9u0qK12afOGRWsWT3j58dOjbuuj7r6Fs3OL8jOedXY/6up70m0d&#10;nZQwMzf5p8utN0837diy/LePnx52fnr8cWDz6sLmDYufd3183j549Mj+Azsrbp7c8uKXM+cPbrx7&#10;bd+j6yenZic3batq2FJ+5mTLkaM7582ftGzZvAvnDjZuKbeIzCB2FK2DrHdS1U6KzkEKcdDBIQA7&#10;U29nah1842UMd/XKEh2F1K0KJ+GDCHjykei4fonJKk+0K0PsypBBXdiQNmEoJNluipWhCEw220ym&#10;9RhS+4yxfebR/ebkPlNkf0hcnzl2UBdqxuN/vnz58c2L3++oGwyNG1SE6Ql4EYOqQAfY5BFgWiYD&#10;zQHCB8bZzzYCHCiC/O/owJ8iMwIONcokFim4deGUGBzCSKfA7Ag2OrgmB9fkDDZ/Nm6IIzjEzjbZ&#10;2SYbqEqGO1lhoMNj6+xcNfiVqnUQhH+iucQwJTpcRggBscOGyHFmGSpCTYjW0UaH/Itds1jGd3Nb&#10;odZmBnlHI/3PRqW0odELoZCfx039JXuqzMubBEAXBPguRQUt9sOcyZ6wzcvvikQzEeK6zp+6Gen7&#10;dnuT49qv9u8e/rlip3PPCevjB09WLN2PpX4fLP9TGmq99a312ztX4ifYvn20jy7ub9g7qWq1q1Tz&#10;V86ii5lTwjKM/mTcwSs/u7j53Lr/4uartz++flddsTQ5Rhut5v70y8/PPvT8+eF9S1vT0fPnH7QP&#10;3P8w2NC8vXXryt0bC1s3FOytXtBQPqt1w4JTu1anhnBldM/sVMODDwOPOoeedXRXlhY0bFjwrLP3&#10;UdfAk25rzqRJ08amtNRvONxSv62h+pd/uh51Dj3v6d9aV7mzte55R/+DHsvzzq7tbQ3b1s9rqSs5&#10;11bTvHH59vUrzh9vPbiv/uC++pXL5+zYtq65ZdOVq0dLyxZWrl7Sy1FbqSoH2egg6x0UuYOicFLV&#10;oHrMUNloITa6GdT0mYpb5y8YqeR2mYlMwOCw+IuJyb0y03tV5IewtI7IzK7IzI6QzD5TQmdo4o6Y&#10;1C1J6XvDk/pMmX2m0Z9C0no0id36hD5jSp8xxWmIM5KJjWtXl8yaerx0+YA+2q6JCPfwUQUEhgf4&#10;DEoih3j6IZ5+gKu1yQ1OacRXuRjETgTmdlah0fKf9M4hMj2hK1xhcDmXMyAy/Ysd3+QINo7QBpLH&#10;MY+YnW1ygJyBZbuNZbZ/xk5vZerBooqqtRBEfwdy8CFydIQEFyHHhSvRYUp8uJIQqSVE6wiJun+x&#10;k7u5wN2R7nBgQyD7SmT8YVfCZTb3IIq8zj2w1BdzOjIJ54k8QlPtE6qOS2Tfh0UNrl37ITN3kXfA&#10;Ql+/Ym/vV+Ubhx7c+7Dn1C0svnvfycHHD35zxbxOzPiRI77Clv+zs8326Lm95aBtTbPj8R9Dm5uK&#10;EkZtEClLoP5z/bH+WPcleoM/DhUY5HXj4cubr97+9Ne7/Gnjw1XcRRPiH718+qC990nXp9mLZl//&#10;4af7HwZ++zi4+/Duzo9vnjx7tHLx5AP1Rd8e33p8x5pzbdVbymedaF5z8kDdr92DjzotB8+dqVg2&#10;Mycj8nH7wKOuoRc9NhoVp5CyIwyKMJ1EJuU97B561DH0pLtfE2qODI8Mi46JT0hMHpVQWbXkaHN1&#10;a335jxf3XD/RdKR546Y1xVu3lNfVllVXLa2uWt5Qv2bf/q1l5YW7dtV+YhqtVOUwdmoHRemgDGd4&#10;dKWdrrbRjDa6foCiPePPnj1hwszY+A6JgYLF4bD4HybmtvLkwQQ8k0hmkWhMIoVFpBKpFBKDTuay&#10;2XQWnc1i0lhMGoNKp3JZbAaDRadRaTTq++gEE5nijYRB4VAGHGHRRTrUYbpAlJBIEuApfCxeQsAK&#10;iBgeHkslYDK8vJyiz9jZReC0ppMb9g83pEMWNlyxGuxisML4Q2Tasnptydz8fqXRoggdxi7MyTOC&#10;6gk31MkNdXBCnWzTiA0zB3ac7Qy9nWWws0OcbB0490A3OOh6O1Vjw0vag4LxYSpshBQTCcZWVKQG&#10;HSInhCnx0TpsvP5f7DAA0LAwvwCA7OLzF8Bg+6ncGV4+6zyCxAi4Bg6QPD1xMKgCjswg0fbJdHuk&#10;stkQyAIYPMPddToa1bGqwnb6+j+7T78p2fyAIHi7Zcc9hHynG/SlG/1XHP8MTTX0/Y9VgXTboyf2&#10;6uaem79YGlr7L12k8ZiRbggGBBKnU4zxcRsbH6nRCW48e3P7zw8///1Rr+LlZEXXzJ747N3f9zp6&#10;n/Z1JpllN37+4d67T3c6BkpWr1DIeL+9//vv3vbJ49I2r5xxcPv69EhR4eT4HZVz509L//Wfzifd&#10;1oiYsJkTogtmT7zXPvC8y/rgfWcw2UcVjFMyA8wiIhXvcb/r06POwScdfVQyRsTw5+E8OShXPt4z&#10;SslaNDV97fzxBxtXPfj2+NGWDWtWzD9/Zu/8gpyN65d/c+3UgX2N69ev3LZtw6nTbUOsSBtZYyEo&#10;HJTPNpLhgTNCFAMYajlh94SRpw8c+LV170dxKBWDxeMw344bW8kV0UkECplCZ9A4VDqHwaRw6Fgm&#10;CcciUxkMKoPBZLLpNDqDQWYwqDQ6k0lls6j0d1HxOjwuAAIFoPBgFw+LItSui1BiMUw6Fc9k0+hk&#10;Gg1PoRGIVDyGjo8LQDkkISPY2TSxaQCQCsDiAEQMBJIEABkAMG7Y8sn4Q6071hYvLvJwua1QgX9e&#10;GOLkGcBBleAIZ3C4la4bcWmfjaMFvR3D/Pl/srTgZApd7aAr7VS1nSh75Yqt27cTHaXARikx0WpM&#10;hCooTIkLUxCidbjY/2C3icno3rXvh5kLL4vU51n8HS7+yyHuC1085/uRdqCYm/OnvV/fcG/Owkp4&#10;YLaXSxwEGu+KnA+Bqjxc1ADkB4L6MYHzvTfBsudi18Q5hxEY+4nzd6tqa1PT7pw8tj9pjBwJXA9L&#10;dL74w/L9b87XnUN7Tgydvorwd5FmpwMBriKsT4qrf0yoJCbWcOPZPz+86fz1bc/KZbOWF0/LTg55&#10;8O7jow8DWj5zTGrU9w8fPmofvNMxsKC4MMHMetre+bj308O//97XWnvtzK5tq+dsLZ9ypLHs5uXj&#10;Dz8OPeocKitbfHBX1Y+P7t/92H+/2xKmMc0aF1+5eNbyvIz5k+LTE4z3Orrvdn561v5pTFLE8ryM&#10;8gW5M8dELpuTXr188s1zu3ZvLj7YuGr3puXbNpSeO7ZHJWfGRKpCTeKc8Sk8Nm7smPj8/CkpKdHt&#10;ZKmVYAQ1lP+LHVhYkMx2ptrB03/HlJw5tO/I6vJOfsR38VnfJWV9MKQ/kYRej469MjrrYkramdSs&#10;S2njLiSPv5A8/pvMyZezJ12ckHs8Ie1IbFpzWFxTWNxmfcQmo2mzytQTFr9RFEwGG4xQgZunXRNp&#10;04YpsRg2k04no2R+HrIAlNLbX+7nJ/XzHu/l7RweBXBKjBap2a4MA8sFnsGhMDlUZovE4JCaHFLT&#10;C0XI0T27apYV98tD+9WhoPgiMIPMcQ0OvsbJM9sZUcMVq3Zkpmb4hRZ0csMKkZOpdDDA1OLzZDVb&#10;+9GHPjlnHDNBi4tXYxI0gXFqXKQGHQbGWVKs7vO9J6cTeFBedU0cXubiVUUjb0MR6j0DVviCB4Rb&#10;8dSdQfyLVOkxr6Afk9Oa/VDFgWgtEtAjIEkeLgK4CxfhMbh2w18M81Mk0fmxvf/7X2+QWH9XrN0h&#10;0zqv3N0mUD9cv8n+3a1iWvAfpZsGX3+w/PCr/cL3h3PmoFhEjptXDIZoFDNSo0JjEkJiYkO+f9X+&#10;y7v+X971R8coN9cWh5qUz9p777z8K8rEnzdj9IOXTx92DN7tGBiTmaYRosIiDfe7LE+6+h6972jZ&#10;tvZAXdmCCXGX962fv2D2y66+p+3Wd5bBU1fP3nv36X7n4MP2/nEJ4fNyEian6CenmsrmZ01I0//2&#10;se9Be++zjh4hGROtZBVkJ5XMza1YPG1X/crmTcunjA7Zu3Hl7g3LT+3fev5Ey5ZNK7fWVZw9tbu0&#10;tLC5eUtj44Y1q5ZeOnvkPd5sIZgcJKXzf7ADHd7wdLFQt9edGOTuzkQg+1lSJ1vjYITbBPE2Ybxd&#10;lCAL9GZQKHJfH4smEuxfDduALNSpCrPqwq26cJsuWkHDMim4EjZrSB/u1IRbtJEFbAYcBijhLnZ1&#10;hE0TpggKotFposAAq8g4JDFbhAaLyGARGqwi4+dWLNiNNVpYCqdQ61SYrAKdja9z8PXDi4y6e2yp&#10;KwRiCDEM6WL6xHqHSD/Ei3UEh9jYZgcn3MEZrhuY0WBs/YzdyKDXsCrJ+CIekVVOssJOEttYivf+&#10;jMLZ01ZPm41PMGDSTKS0RGJ6NDo1PCjWEBit/dfbpcI95mNI3+kS17n7baeQ57q6oKCACwD5kJR9&#10;EEPfQ6IfJjIPBBJXeXgHwIAoHLncD6X3dBFA4Z4AcCQ6xb772EdT3BWhrv9Ve9/Pj/r+ett9+7Ye&#10;7vLjlLm7A4jFri7FHu6Fbt5rfXzf4YV9rafZLCLSBcFF+01CE5fg+VqtVCVk8XjsYewGf3nXlzhK&#10;W1mRd+P7m8+7+kZFmFYVT10wO+PZmz+edPXf6x7KzRlXvjCncE7GL287nn+yPOocbNvbdO/GwQdX&#10;Dtcvzc6IV6pF5KgQ/d1Xr5/32B529d3r6n3c0bWiMO9Yc1XDiqklk2I2Lh6/fF7Wwy4wt3vW/mny&#10;6OSje3cc2Lvt7Mm2s8d3H9qzZeumtRVL5l493/bNpb27tq0xG/izZ2RmpoXPmJoWF6+vXLtk3vxJ&#10;y0vmzp6d28vWDBGlDrLcQQLrif8TZxkK0NvJIy5S+NVlK6Pp+FpecBNH0sRV7xSqdgpVzWJNMBbF&#10;JGCEGMwxXcg5feg5g+mcwWTVhFzShV3Qx5/Xx13RxdODgphkQq5Ycis+8Yf4pO8iUxbJpPPzJy9P&#10;Sbapwu3acCUKRaPThP5+Vr7eLjKDxewXGxHwHGJDNhKShYTluLmYPHyyIF7jID5jAM8xgFcG4JWB&#10;9PeGu60sXNAsFbWJVH/pwp18rSPYbGOHOIMNTt7wvCrbaGfJ/wc7B/0zc3ay3I7X2wl6G17jIEu7&#10;iIJVKxYsm5HTKA+lp4WTpsQTC8Yx5+cIl8+gTE7t+Yrd4/Ka3URy/7Zt61zd17v5HBLpvGAeLl5I&#10;HxePXJFE7ua1WSD/flTGFrXpGpnyy4w5VWxZIhTKc/EAILBAOMJy6rp9274OjfAOmrjS22c/jT50&#10;6cfne9pSPd0nIqBFHp6NbgHNOMoqT5/zcv2tmAk4ODw40J/mgTC7uJvw/iEhmrAIPZ9Bu/2q49d/&#10;hu7+3RcTpUhI1j//8DZ32vSF08eNTxRNS5e/+PD+SXffw87eMWmJiUbulHTdAxC7/ked1paDu2tK&#10;5m4pL5ieEVY2b0KclmWWkAQs/IuuweddXQ/a+x60D/z6tidrtC5/QljJhNCmlTPiQ8W/tXc/6e57&#10;0dU/Y8K4lUV5jbVlNy4eO3Fgx9Uzu7dsKCkvnt26bV1VxaItG0o2bSw5dHjH0aO7N9aszM3N3L5j&#10;w4GDjdt3bDh2bM8QOdKKlYC0kcwOkspBUjoomv/KeA6e4bRIsaRgpplHoAVgcDgskUgAjUAgEogU&#10;PI2GJ1GJRBKFRCMSR+yDLIaGoZFJZDKJxCARaCQqjUKkUcgMCpVJIhHI5JtHDpWVLi6ZNnZIEmuT&#10;hiiDUFQaNdjH3yKOtIuHURPqnQK9U2C0jXS0RCaLwGwTqH9Rxv5ijLQKtPYRE5nsbPUfIjMAAQxq&#10;Rbs4Yngzw2jjRToYkXamxsEMAWcawMFpUIP8F7gRo4U5qHInRWEnyWx4pQ2vsWB0A0TBJ45qV+26&#10;TLPhtQfrhS+NP2e0sGQGpaKQs26hsHha11fseo+f+Lh4ST1HeCcsuhyAr4K5lLl5XwoL/WNeSZ2r&#10;j3PrrquJo8d4emDcYavQQTfHTj7OEp8jkJppIgAK+CAQf6bm9h27Yjt44WGAeDMAVMLgZRDId1Nm&#10;DH739O7sQsvBs477L0sNynIP70c6s+PAlWMo+kGhiuLp5uMF14QIRo+Onjt3mkEpuv2q45e/+598&#10;tIzPSlpYtODZm/fJUdKFualFWdHz0o1/d/eMYDcqIfLAtlVLZiZ/+NT/uNf28GPvrh11T388tXXt&#10;/NbakmM7q5o3Fu9cX3Lj5qUXndbnXb0P2/sedw8+7u5/+r7zYHPFhuJxB7asqFyed7+r50n3p5c9&#10;g3WVFRtXFTfWrLp4ct/Rtsa6DSU/fXvmwomW/btrb14/sXlTWWiYrHrDytRREeOyEqZMzRw7LrFw&#10;0Yx161Zs2FDWHqCxgAuLYjtB4yApRrBzkP+DHUu3ncQIUcuwAEAMCMRjiQQcGY8l4DEEAobAJFBJ&#10;RBKNRCSSqWQKmUohUCnEj+pIAolIItJIRBoVT+IQCCQyg04isnFUNpUuprB8IAAECSUiYDZVtE1q&#10;VqJQFCqF5+czJA61i82grvtlQs7O0dq44AsHT3dLF/I0ItkmMdjEITax0SY22nlaG0P+VhYVH2r2&#10;9/UaAwA2WZhNqLdzdA6mcXhwcGRkdWTe84uxNGAbhqm20w12mtxBloP7mnipFS+34lRWkugfNCtc&#10;IQrhMF/A8S9hpFce5EvhMcaNxeQ1s3nl87q/YrcY4brSxzcOAsyCQFf7+pcDLmsB5HG68DRJusjD&#10;/Sdt1GL3gB1+qL1ySamP36ct2+4oTSfp1BM+4CFiTwCqhwGWo9fsZ34Yuvj9HWTACVzQSnfv+RDY&#10;HBgk193lXk5+PtKn2d/nT2Wo88zPhyno9W5+hWiUnopnkdCjY3QZyaHjxyalJUff/n0Yu/bBieMy&#10;fn/9MlIrnhQnK5s9tmpe+rwM/dO/3j3pArGLDNFnRsuL8lKYhMC3HzvpDDbZ11VCx+WkRlJ8IWuX&#10;Tk+PkMVFGJ739D3rHER4u3/z2+OHHf2Pu/sedFrXlc07tbPs2M4Na0rmP/yCXahUoBcyt25clZ2Z&#10;sKFy2dFDO8qX5505suPE4e3r1i69fOVIyYp5ly4dO3ty38G2bTdvnTlxYu+BA7tKSuafObvfQgkf&#10;wktA7IiK4VCrdFDUw9h93mJ00DV7BLLyJUXNixc/Expe6xNfGxL/0ieCL/SJGCyKhqMbg7Av9VFP&#10;NBHPNVHPNVGdXOmf6uRXhoRXhoQfzclUHIlFoJTKzX+GpTyKSngcnkwZXnTienjZVOE2qfELdp5D&#10;olBwQ3EYOydveO+LPZz+B+tfmaO/D49fh8PHQV0T4ZARywSAMQCwEIt5duPyzb2t/3B1Y708+vlG&#10;Jwic5t951c9jxv/BjqlxMNQOmsb2FTuCxIqXWfEKC0n0Ec0+2LhlamxkN1HyD4C3+QjtAbJnNFVI&#10;zVJ+2WLn0JdL7WdwnCIXN5MLLMXX53u5eamXTygMfm9U1lIXtzQ4fLSP5xovVBwcfiM0uolEr4a7&#10;7eTJlkHh1TDvOwtLr4yKv9vaBocja9G83uY26607vStW36WKj8NQ9VCvGje/HXjCQV9c37TZAwcO&#10;Kv3RKDgwj0yc5uO30g+b4+0dHiYfmxk3L28Si82482fPb2/7X3RacyakUsiBEUZByYJZP1w9ff+7&#10;m29fPbvfAaq7jzqH0hKjN5Xlb1qZNz5WLsZ6jItUHN+x7vqxlh8v7j53pPba0YYdW1a/7Rx89vof&#10;STA1RkURSClPO3uetVufd/TVbClv2bTku911x08dfNH16Vlnz9OOwa2VpUvzJl08sbduY/nNKyfu&#10;fHfpSFt985aK80d2NTeuXVdVlJEZe+RI681bZ/e01JSXLz5woGnfvu3nzh1q2Fo1QDDZiOB6tp0k&#10;A7Ejf87wvhYWg1TZ6ZCwM4cOb82dBjbOwe6F2sbVDfF0gyIDA4eh4EgxAdg+sdYhHW7bS0LsqnC7&#10;KnykzOyRx1DxeBqBWK+UWZUhNkXEJ4VROXx5TenmaRMarVKTCo2m0SlgkOVGj+wvgrOZI4hwNY5g&#10;jYOnvxcRPRisXozCWDgKh8QIysgiox3csdC/UYXu21SxfmVRO0vew43sFuud4AqPDsTuy8jqZ+DY&#10;WgdT7QR3eYY/UVQl+GbJcjtJZiFKrUSphSCxEUTdFMmuug1zR8f348QD7pwhz+BPSJYVwmhnKn6W&#10;xTj6Bz8PPtV6+9TTOK4ADO6G8EbCeRA4AgYHBUlPXw9PFwQU4gdH1rigW7GEOo+AIxhaLAS+z5+4&#10;H4ZwHDuz1s3nr/nLPKEwPtT1vB/l9aJV9vvP7HceO299b7ly23L5yhkU4x5Dnji8+wOHQpGucFP1&#10;9Nn+AQv9iPEufilxIePGJY/LTNBqVb+86n74buDlx8GCGRNmTM2oLJ0XY1ZRCKg3ff2PuvofdFlG&#10;sNMrJCVzM40i9IREVUaEIFbGnDshMTNaOj83acpo8+K8cR/7h3C4AA0THaXlzRwbHSYj5EwY88Ot&#10;7yVi/qRpYz/29bzo7QMdZ3ffo07L0/aB/Jz04oLc1oa1Y5OMRdPGLJs6TkjDnN7XcGLPlrbtVbev&#10;H89Ii25oqF68tKCsfMH1b06cOLH3xIm9Fy8e3bix/BNW//8bOwdX90P6uOaGLfONZitHP8RWW/jg&#10;WMcgX9cn0GX6oTPRxDUUSp9AY5UlWGVJoIGrNEarPMQqD/moDRnrH5jpjz2vCbdJQ60i84DcEIZE&#10;QCGACuFul4ZYpSY1BkOhkcVBmE90sLsF9h6EevAwBRf0Ujau2iEyDUgNDr6+CE128oZHiIUmUG/j&#10;Gp1c42u6xiyXxUpFdk2EnacZEulGIPs6KT08x6V2MJXgfBdT7aTJQfvC3GfsKHIrRW4lggMBPXiB&#10;HxKKhgKfSGInWurwFdo8+ZYAntWPb8EbHT1fvF2dD0oFAASYSxAUmuGLjwNgue6u05Guo5AuaCi0&#10;wMU9BYA0IN02+KPKPFEYANiBxtfC3WuhbpfCQi8Fyw8ymD4wONvFbacfQQ13IcBgO4mSa0Hk+xNn&#10;BSEAHRRyclyW0AUhcPP08AA8Ud5kN+gSmKfJy02pZk0cmzS/YOqyojkJyeG//dXzuMvyV3d/eWHu&#10;8sKcsqVTp2Unhhs56ED3l52D97uGnvQMvHj5x8w0c8va/LK81EMNy5s3FbbVLtm+fObRxoqtq/NO&#10;7lkj4+HEFHcTKbAwNbSmfFLxnJQFU5IjFYwoOdssIoWIyaFS+uu+oZdd1mfd4JTK3x86mjaVnz9U&#10;v2Vd4eL8CScPNO5pXHv14rFTx/ecPrRjy/ol9VtWjRuf3NbWNHFiWlvbjsZtWy5dPnvwwJ5z545d&#10;uHC0F6u3DmM3Qt5n+L6Q56AoLFRlFYUaweeiERCSjys+KIiIRlNQaAoKQ0FhGDg8A4enYwlMPIlB&#10;JHDxWBkuqNMQRcX4stDebIwvA+PNwHizcH40rDdoOD9mkH/13PyFsybnJCYZPD0HpHohBk0mk3je&#10;AQOcCIfwc8vLydeBofbLYRSwwgjWL8IRQd2Erx8SgmPr4B8Wml4Fa70BqFwuGBSB98jA6AzyCm7u&#10;fB3fcjLBbUUn7d/7B1+BsxGUVoIQDLLD5iCI3vszfrp24njLFiuK5wgU270EDhjH6isa8tbbKVJH&#10;z5dL7eMhQBTUfVVg4A4sfi/cZ0UApgqG3OiL5SGAPHe3OoSrGob4rnTVmykFCj+/iYE+RX7eHevX&#10;/2SMqnRx24UlzfMIcgNgAAKCgMKS3F32+gVt8g3yRcJhrkipgH0uWLQV6lFPoO73Q49Xc4Ag5Bhf&#10;VKy3F/hogBDZlDExUyfENNaWpcSH43H+RIwnney/smTq1AkxpUumFExPWzJvolFJEog4Qf7+FJqf&#10;VojG+0C0ImKCnpMZLVFz/DaVzZuaalg2Y/S6xbljE3WqYNzoEPHslBATC60kE1TB2JwMU+GsjIQQ&#10;4ZxxsWOj1HxyQGFh/rPO/medfffefmTRg8bGycfGa7NHGeP1/KkZ0SvmTcmfOvbw/l1H27bvqlt7&#10;4Vgrxh8uEVD9vN3CQ/TTp2Svqyzf1lBbV1t98dzJXoLYSlCMJDcWvNiCF4O/jC/kOSiKAYzgelpa&#10;UXYGHxeADfTGYFAYDIqEQ5NwOCKGRMLjSHgcFY+n4vEEPJqMwYp8A9tliUTw+wQinkAiED8bkQAa&#10;mUgm4Y9Vr6krXzFrXCYHGzggNQjQKBKJyPf17GXpRiYxRyZQ/p1WEuqdfN1X7Pqk+l6KyCH4PJ/y&#10;lGpGQKBzZ+VbpBK7YDgpBJdkh2dUv2JHA8tzB8k0nLmCwFnw4hHOLGizBSe34MC3P4Ldh0DmnasX&#10;z+5ttnB0Fl/ekDff6cG3+YnA00REpqPz8+gTsH/81M5VtbMhsAsa3W6h5owmVucWoEF6TXQNXO7r&#10;f4RMTyZim/iCSje/ozzxzxMnLgAga7x972lM5a7uP0m1C6FwD1cYFA4AAITl573O32+tn1cwHPD2&#10;dJ9NIZ+gs49qZfZffi5wQ/h6IAEYgDagBEGwm1PzVlG4KxdNX1eeP3NSalpKmE7NpRO8RicYFi+Y&#10;tH7Nghk58XOnphTmjSmYMsqkoErZAUYJfeb42IYNKzZVLqkontOyde25o7satpRXls8tzBuztnRO&#10;9ap5ZUunrliYMyk7KS0lZO60sZVlC2qql+7auurbK/s3rV+0taZ4zapFkyZkGnXBChnboJUsL5mz&#10;etncBXkTrl87efJYa+ny+YcONJ053hQbafD2cfH1dfXxdfX2cfP18/D1hfv7eXi4AC4QiK+Xi5+3&#10;i5c7YggjcuCHE2qC5LPP+w9zDopikCi7M2mKmhrI8fcSwRBiL4Tcz03i4QOap6fY213l56UO8pP4&#10;eyi9PcW+3gaoZ580xOgRKPbxFPt4iF09ZFA3oZeX2B0p9nJVuSC5SMjmwvllxQumpMZHertY2Zph&#10;7EhCb/QAV/G5pPgvbSPGA/OzIix52Ntp5/t65CKgkxCw8QAw1R3lBoXPy5/ew5SD8XQ4NA9LwQpw&#10;hJOicFCVTpLJSVY7SOAnyk5U2IkqK05jxQ8XEzitFQ9+8GwEuY0gtxJkvYHGiqKiLWXLOpkKhw/f&#10;4S+0IDg272CrN8dOFP2L3feRoU+KCrYFcC5hg7fROe2bGmFg0w8JB4AoMuF1SPTd+PjKIEyhm0up&#10;n895FD0XjliN8J6N9Fnj6r8A4TfGDYQJ8AKfO+4GQCNdkGgXWLw7YgIAXERR1/sEPJ85ax+JtsrV&#10;d4ne7IGEcV2QalbgnwUrJ6Nw68rmTM+Om5GbkpURnTsxedL4hOm5KaMSDSuLZ1SV5eVNT5mZmzB5&#10;TMSEFNO8qak5YyKm5yQ0b69q3Fy+p6k6Oyt22+by1qbqRQXjN66Zvyg/6+yhxrnT0rIzI/Jnj82d&#10;mJgaH1K2PH/fnk1F8ybWVC5YvXLW9roVK4qmzpiUrhBRo0NU2VnJWUmhRi1r8sTkWbOyI8za+fmT&#10;Q/XiCydbGDQcFArAwKcewjw8XD08XQIDfIICfXA4fxTKy8fb3dPDBR3oM4QS2jAiG05sB+vZ/wfs&#10;7HTVVCiM5I2ciccMMrVOisxJkdkpehtV72BqJd7uYn/vDSyObXhEyhlstgVHWIXaT3SNDVTdjB8p&#10;GrkPVuAbeFkdCY4tibU2hkIFwNyh0FgvfwdLZaUp2H6+eDye7+nbx1LaxeCRlBH1BNz+Gilph6ta&#10;O0u9GENx8PWfRForz2DnqMCreDzt38Hm5qpNGWNSbMpIsGgY3jMfwe7fPJUEykP24aLVgpdYcHIr&#10;XjVcusosGJ0Vp7JgVRas0oKT2wi6LmzYz1cvX2zb00NR2NESe6DI7sEDz/55c+w4wb/YbWUz6/zR&#10;32vNzW5+1nW1Zl8PXhBqmyFigSkslcw8rzPfnThxLQ6r9HCFwwAfCHIzkznPH0WCI9xgCAIc5u8G&#10;QKFwONoN5gpHICEAFA6HA3oEUOAfdEWinICAN3EVd+MTLvBEK2EeWjeXzV4BWVhMplm0sWTB8sLc&#10;hXPGFM3LrakuKS6aeaCt7tTxXfWbyypK8tesnL2yeNryxbkl8ycsmJZWWTyztLjwzIkT+1p31mwo&#10;ra5acv3KkWOHtjfWrly9Yub22mV7d6xua1y7b3t1U/3qpsbKs6d237x6pqJ0/oVzrdvryho3lbTs&#10;WLtv76ZDe2r21KyoWDx787rSaRPSqrLTt6+YceHA1uZd1dMnjd2+Ze2Fk3tf3f+BhUVDoTAIeOxx&#10;+P2AbVAYDD58ZBkKgQwfH0VCgQHwcKLwM3YEELv/MgfOpHAMP06b9ePpk79NneEgSh1UmYMqs1Fl&#10;VqrSytSTsIEkDH49WzDI0liZugG21sExgG14UO81OwXmboaU7k8hYnCXtHFWodYi1H0SawQAOC0b&#10;4x1g4agGqQqWvw+InZdbH0s9gt1n9WR4xXXEwE0clnrRMHZWrtLBUdk4WnDpWqD7KIuqWLZ849pV&#10;VnGI4/9i9zWTA1t/w8nDsHuTglIlQTEsmiiGsVNaMDoLRmPBye2EkN4g/TcnD53e2TRIVFoJchtK&#10;bPcR2n2EVm+OA8f/FzsCAhoDBVp4Que0/CMoLtUFeXPBspd1DS9qtsKQSBIAkbq6k709g2Ewbyjs&#10;dH7RKYjnpwVL0gK93NFeSDh4jAMK3hWGQCFIAABcIcCNnFkKFDoa6Xm9cm1uEOr20pLLQsNYCLAo&#10;CAeDQlQ+nhPcvcJixeEZIZMnJi2cM6FgZtaWTWWryxeWlhRUVxU3N204eqC+aGHO6oqC9avmLl88&#10;o6Oj+2XvpwedfQ+6+x9/7Gpqa27Ysv63H765eXH/zZO7/7x75vz+jc2bl55qa/j+0qHaVQuOtNUf&#10;Pdi4b9eW0ydafrp9dvvWtWS87x9dnU/a2191WK7u3Do1XJoUKlGKyWPjVGOSNDMnxu/eXnnmSEtb&#10;48a8iYl1NeXZ0eEuSBcfHy9/tJ8/2g9NQHn4+MJd3eEuri5urkhXGAQB8XJ1GcKI7VgwpbPgQfLs&#10;eDDFcZBB7R5Mg0gmR3DcnVnzGlYVn4uKthOkI79FG11uoysHOFoSHktCoat5AgtHZWNrbGyNnaMd&#10;MStDaaEr+qUxRDQeh8Zc0kY6gvVOYYhNpOOCRwQhES5wK0dj5xnYgd5EPFbo7TnI1TlEI97us2L8&#10;9WSTnW+ws9QLsWRwt224vP1qf4tiSpYuLZk92yKPBS9WjZSuLI2d/oW5Lx0wC1UOXu/DSUAb/oyB&#10;qQVBDvo8HGhWvNxCMvVSFK3r1lYtyBsgyRwEqR0jsgcI7QHCoQC+gyBwdHzBDgYAKFe3egyxGem7&#10;E0u45M8YPHS2JQj7sWyrh7cL4IWUEgO7Gps3MZnbXH0eFxWd1xtbmFKmmxvSz2UTV9GfOraNyxtc&#10;VeMGh0hDDP+s2vCpdVf3nLJZeu3psNh9eOJ2bvBZJue0wTSehHKFQwOxvtwAV6KKsPDi5tkFWfNz&#10;E4vmZBw52Lhvz+aD+xtbdtfWN6zZ1tL47J/Xrz52/N7b97C96/HHnpcdn551Dj7rGHzeMfiys//u&#10;s+d1G4p/unq0KX/m5Y0rjlUuO1q34trx5vMH6mtWzrx6ouWHy4dLZmTeunDg7PHm3bs2zJiacfrS&#10;hRfdlj/Af31g8+bSE4fr926rKJ2XW7N5/at3H3Y2bf7m2vF78+MfLBx1Ijee7QtB+vphaCQSk0jn&#10;UahckgcO7Y5FuWID0GxCAAkFuECDggIseKkTLx3B7it8n5UUqsxJkzsI4hI2Nzcr83hExFcvaKWB&#10;NshVE/AYMhqzRSK3M8F9s/8xJ0f7kRuODsIQMKjrpjA7RwViJ9DG47ACJisXi7IH6/qZymAUioQn&#10;fMVuWD0BN6vB3G7kTBhXB6LMUuejiX087cDw+aZBhtLKVFmZqtcKuTsE6u3qPiBO6eZEfV4yZypt&#10;tH+ZG/lrW6hyK1Fux0vtwwckR6qo/5ZTYAgmSnqJQhGZzA7y7yFJwDiAETnREnuQyBok/L/YwSAB&#10;OIIPBFrlj1kOAFcI7Ofz5y6HAqtpdHcosDwt8+68eUew5L/nL9zK59a5+9QgPSo9cKt4ChcPWBkC&#10;aVu75qpI+iAk4lzR3LNexO0B/n9Hpx+GuD8aM78KiT1rCr+elLQMjmgh0i4YTB7+PmlMfEUANz7Z&#10;NC47ftmiiYWzMhblT1i7aumbNy97B/rfdfe+Hxr62OP462P/Hx2fnnf2Pe7su/f8VWPrntxp06MS&#10;YvR6DV/IVinYFfk5p/ftPL236dqp3T9eOXP12P6jOzYc27m+q+PjvccPD+zfcXj72h8uHy6cm7Or&#10;ZvnuurKqdSsedNmedw89ftdeMGfsyd3rtq9fvLuu/Nn7jscdAy/6ht529dwrGHc9N6IhVUV0R8Aw&#10;RDyXQeUzicFUApfiRQqEBPkgcEFMEZcjpUK8vPwp9CGU1IYDK7iv2I3UFqCYAubgZjtNdW3+/OK5&#10;8zaxWUMM0GcMKyxyK0XdxYwi4DAkdNAusWzYzXy+3zNSQoL+hqpsD47ABGFwqMBvw+JGsHOK9Pun&#10;ZVXNSd+mENtF+gGGkhMUSMRi5F7+Q6Lg4f1qUB8BIzVbPSIaf73ddJrDr6XRK3G41XhcOR5bQMDn&#10;YzELMURPpMuWmjW/hsW/C4v/vGRO+4zaZxspXXFq0PAKK142Qt5/P28j792Jk/YHmmrXrF6aP72P&#10;qbTRleBPAwvGBAea58CJ/sUukBDki4RtVBvdIIAHAODcvBAwmBsUMjoQfXl63m4fzBq/oHu5OWlu&#10;7hl43G1ByKZATIMPpsQDuUWtu0tiFcER1h3bjFD4z1LzXiajBcfcyeC3b2vp3rb/nC6x2sV7KQxS&#10;DsCeh8U9zM0exaWfDAtLh8CEPEx6qqlyybTpOaMWz5/MYxM0Cq44mCLmkAUMnIzPVAmYf7R3PG0f&#10;evyhh0nFE7xdxDRMiISRECqNNgsLJqe/fPz89w9de3c3N1eX7q4v+fbMzl8u7zvZsrFzyPKyZ/D3&#10;nr5/Pg28/9TVb+3oG/jY3dvZ39v1pqPrj56+l/+86fzwvL/j9ce/n779++OzD+1P3ne+6Oj9o2Pw&#10;z/d/fnfh0K4Ny929PJA4MlMrZ2jFJCmXJGIFcuj+HJofm8RTicg8MiIQHcjkfPKUOwifK9mvNpx3&#10;i21EsY0gtjLl+yZkLcmfv4XLGaDJbSPaHkVmpUq7OFoMKpCICmxTGsHRXPCixfC+47Aq62CqbRTF&#10;B04YOghNQKNuhUXbwEkQtZWlbBgdXjoxqk2t/A92aFWgj1WgtHHAdG2IqbbRQWc5gt3XWxk2sMGg&#10;srDU4IFYptrG0ljZmrecKBgcMn/+/E/yEDsJPCtmY4L7lw6K6nNVNKzPgQUETmvFaT+XDjiwsADt&#10;/2JnI4h7AnQtWzZuKF3+iamx0ZXg98EqRGzDCRwE8b/YfROd8mv2pGIocpuXr2egHwkBixDwGqmS&#10;votXf8iettTXt5hE8YbCoVCEuwuSCECFbt7tWze1aAxR7h47CfyTet3JAOzlxYUcT795vtjvOPLD&#10;ROptkWaJK3IDidrojz7B5i5HuvzMZZ7DU9srigLwrsmGYGOYYHSKeUNN+e7d23dsr5s/f/a4nKzR&#10;49JGZSSnpY/KSk2KDdH92fXhefvAs46+pFEJ2dmj87PHL5g2dum8acsWzJgxbdKTjx9f9gy96hxo&#10;bKhprF58YNua1UXT9m8oedPb/bJr8GV3v4DLkAQTFEKilIuX0PEcetC6LQ3hoWYRjxuhUxmDcaFC&#10;ipQZqAom4LwRDLwXKShwhlFQEqOYESkLj49zIZBHzZiRPHtK0qypqXkz4qeOHZ03KXHSBGVMuC+F&#10;jMThSApTv6/Ahv2c5fzX230NQN143u5puXohr5UvsVCGsRsudZ0kxXuGhOjvTfMPumgMtzDVFrrM&#10;QQVjn42iAIeTGSo7U92jiGd6urO8vX6Rmx0clZWjsAUbZmhUM0bHNuukNr6uFy+kBwXgURiTn+eA&#10;QOfgqBw8TZqHRyzCbaG7z9f7GCN741aW0sL6fDsMxIuhtjM1f9M0AR4urjDgk8hoZwwvgoATTWoH&#10;aWRSX/XZ1YE1k8xGABM4sJLAycEyAgtOQoyIdl+x68Xooo0aOj6wm64YosisJLAQGf6ZSB0EoaPj&#10;k90OPu0OaCEy7rDl9VTaKl/M/UnTLqtCTghCLqgjfhg9+U1V1b6JOd5IxLuffsC4whAuiAQCsVIT&#10;0UwM3saUOu/f2U8U3Js4r9oj4IBM+VttYzXEvcnd7ypd/itfvs7Na6Of/1I48iiRXIV0KUK578ST&#10;Dien4acq/eUBMiU9Md4Q4OUe5OeOAs2bT2cGU4kSNkVIxvOJWD6R8Hbg08v2gZc9NhQaT8KRpMJg&#10;tVyqUovMIfqkxISsceNnzpizcs3ardvrmjavaN5cfnLXhprFU1/3dL3oGnj8oSslMWJRQfa40VEF&#10;U7NmjB+9qmrN467+5x2W37ssv7/9e0ZO2ozxKRnxxqwkU3KEJC1BE20Sb1yTt3Lp9H1NayPi47yp&#10;TIxY5MNmeNApQYLgQD4/iM/HBLP9mdQAJtOLSmHoo/v9eDYsmOuMFBNfU5yv2NmYqhw2c/GcGd/F&#10;Jn/Fzk4ebiWRZDamyYJX9WOFQ0SJla6yk0VDVBDKkX1b0D9xjQ6m0UaXW/g6B0tt4SisbC0WCoHB&#10;gfloik2g6yGImAGBGAwm1Merj6cBS1Seju3rRwpCZaAC/y92oJ8bYirBU2LD2I18/Zus2Fq9dmfd&#10;5n55KNgyZqgcYFYHDjQ4yBoQO9IIdmBgHTapHS+zYeUWrHrY8/2L3fAfE/VgJPlTJ2YkRneSdUMU&#10;pZU4/HMYbto68Op/sbs+OjUJArzLn7snLCoUBvs9fc4xUWQAAjJ04uyqQNJJsuiILGyVS8CttNj9&#10;ZOZekeyILuKWQLNHpr1uSulYWlHKEnfu29d57FLvyavfjZ1dr4x2nL12nMXbFoDbiiOd8MWWQlx3&#10;ebifNSiyWXgiB4s34ehz1JIoXtzEcDYLRSH4CRl4aTD7SNuuRJ1wjFmZopakaGmJWu4/fX0v2wd/&#10;7+jVK7liBiraKIzUSu22PhLGWyEkiTioYKY/m+aZGq9s3bF+cV72xvK8ojnpf/V0Pe/sfdbRm5UR&#10;O3VicmlRwfrypc0NGw6dPva4Y+hZt+1Z+0Ba2uj1JUVNm6uOtDZWVxRWlRVMnRAXqaSsHZ9wZt/a&#10;o63bPIOwXiSmH4vtQ6f5MRlEiZgsEpF5ArJAQObzAxkMTyqFaYjp+4IdGGq/pDsjP+UR++jHrs3M&#10;WLNi6e2ImK/YDZKkDvyw1EJV2igqG6jKqjsIolgIsJ3CHMHONuztBhnqIYasnylz0tVDIDcKC8cQ&#10;BIBPxMpH02wCXS9NxvYPROGwIZ4evcPKiJ2no/v6E1ABYzFo61fmmOAUwodgZbtAM8hS24ZvBVnp&#10;Sitd2S0IrShetGLRwh6R0Q52+kc6YMODWxTt8Kg6yJYVp/iC3YiB8yZfythh7HAjJujG8s4e3HPh&#10;6OH3OKOVpB3CC75gJ3EQIxwdfZ+xOxEW9bG2uU1q6tzQQIECewHgz9LVN8eNe9u0syYIU+bucTs1&#10;u29N1dPx05ej0SUE0lak7y5v/xpXn8cTJhS5IC23b1/n6C+njO8pLP9r/KzfMifvVcXv4HIaMOSL&#10;Ewp+i0pIB4AJCPgBf8J+b9TZnExPubvETEzOMiVkR5n1XKWUpZSyUxKiH3V03evs/O2nnysWLMqb&#10;kZOREvvmU8fL9oE3/baCWZMLC+aULFv09lPXqx77m0H7yUsXJmbETc2Kn5gZvXTB5P27arbXll89&#10;0XK4ueZVZ/swdp8WLpxXs2FFZcWSfa1bazeUn7x0/lGn5XnH4MP3PYvmTd2yrKhpY2lJ7tgj+7ac&#10;Oda6asW8ubPGX29ruHLi0KNfbkYmJvjQWP5Mrh+TSZXJOGoVTSjAsxlhkYrYcIFcxkZxmWxj4qdA&#10;sYOi/Jwyg0HkX+BGzMJQ7MoeX1ZYcFMTYvlv33akpznSSRvWw7po0ruxKbtlnzMqG0NppSicNDAP&#10;s1M/+6dBsnCIo/MFIC4wyGQKa5CqHOBqmYEoApoQ7eLVJ+Q5OKoBvpLu549F4bJwqOGlB3BsxMFU&#10;D6EFChjyASc019frE0tmoX0uF96ztPNm5C6Zl/9JHAL+V+jgbQNwdouiA7cwwfHVUDtBb8Uah4sJ&#10;JTha96WM/ZzOjpAHCihSG1HUR5LxUH7VK0veMcRWtACsn4YTDydF7aCq/tXtyomkZ/l5ta5eh1RR&#10;f+9selFTWe/hv9bDo8KTMhsKq/QO2K+SPYuMvzsuu8bD/5+i8psTshfDXGPcELXuAYu8fHcGMK+Y&#10;E++l59YHEX5JSDwskAk8PCd6+pzNHHOSJ2tBwNubDvjC4AkuPhs8GTW+gQYBKSZVm54ZJlfS8nPT&#10;506fWDA7JzxEc+ddx9PugV9evGLTMUIxA431/Ku3fTjIWgVMkpxPEwlocqn4Zc/Q8+6hpx19s6eP&#10;X1s2v2J53qaqpW1NG04c2NFav3r9qgVvegeed/Y+7xjcsGHdpg1lxw+3HGzbvqJ47ukrlx51Wp61&#10;D9x/27l6wdQTdSUHaip2bCn/6bef7j17smZV0cJF02aOiU/QSSNNMiKf70mmB7J5/iwWJjiYJpWg&#10;mUyhTpiRqk+MFsWFa31JaLzU+ClQPIQTO7DDhgexA7vjXyYDnBSFjSSL9vdkBvnd0oZavrD4tUL8&#10;TOHw6wFm6M9RSfv0xs80cLW35cZbutBbutAPYv0Idnam4iOaV1O6bP6UyaEKkYWmsrKHsUPhYz1g&#10;fXzF/2AH9rWG19hGsNMCMCtFO97HtRvD/fp36OIkIgAgNiLcqo6xjjAHfl8zbOAW5nBJAfa+QOxw&#10;WhtBCfbBvoTO4RlPsFcxrBsrhgiCfrJiZd70mtVlb8iaQX+5g6Iawc5BVoKDel1fsJNDYDdccXVE&#10;wjoMfgUSeZLAbHH3bRPw46DAFm14GZ70/Zi0/XhqMQA7jWZ0bq/1hQCrqawmN9fxNbnrglj3U9KW&#10;Q1CzIJA7k3N/UZgq/QJ24uhGjF/npPlNWFY1DocFuxgQBAK5CMPeSGeoWH4kVgCHiZYIiWnJ+uzx&#10;iXNmjs3NGfPL3x0vegZ2HDmSmRw2NkmvlxD/7ut82T7wvLNfI2IlhsoSzbL0zITfe/p/7xl43ds7&#10;PSejprz4WFvTvp11Jw9s27ujumZN0a7GtX/39j3r6HnY2Vu2ZuXWrbU3b1zY2Vize1vt9bsPnnX1&#10;Pegauv+2fWlp4akta08f2tl2YPvzzr5nHdY/PnTubtm5d8/GbdvWLcifNG7WTA8K3YdOI/IEpOBg&#10;Mo8t1MgSR4VlTwgbnaoK00tJXCpBYuwNFFmIUidOAhoBZOjzkPfIKBRF4aDp+n/7ZeX8ud9oQ2xE&#10;aSdJ8ZYi/ciP7WMYbIH8YbkfTHre8dRpvv73DcnHVaBzstAUe5Xa98GaLoHxmVz3lzoMTPPB4UqF&#10;hRletXTp4oK8OInQRlcNsDRUXx9CQGBSgOcgT+3gqD4J1HQ//6Ag9PiAQBuowKlBpXDYjakhQD8x&#10;RAEAyQDwQBI7gt05jsgdCSlbvuSj2GQHV30/KyaftZ4v9hkysPH6+XP1L3bD7Qqw1CWIrETRIF58&#10;ZOvm9KiwV0Qe2Lz58jkEozZb+6+3m4mn5rm4ZkKhVW5e07zc5iPdFnp6rnPz/CYsqoXOqvD2WePh&#10;TYdAbsvCJ7p7FLgGeEOA/ZNz73OVKgHGDYX4ObuoEA7L8nTJ8XBLgwK1eOJFJueuQncATbvFFJxl&#10;B1dmZgTA3fygEE8AyBNJRFND9GZ2cowqIVYza3pmceHU4kWTMzPjfv2n42lP/46j+4vnTW0qmXNw&#10;0/J/+sCS4ln7wOSJoyuK85bmTy5eumAEu/ZBy9wZ49YU55cVTW+uX7Vx9eKGDSs2VxVvWb/8r77+&#10;Zx2Wp939kTHxG2prahtq97TtOXLk2Hf3nzzqBA8GvOi1vvj73e9/PHnT/s+79nd/d3S/6R143dPx&#10;obtjVdXCwsVTqtctp/B5PrRgPJelMmlHZaUsLS/etL1m+56tdc2btu2tL16zZHLhHLo+tjdAOIgX&#10;g8zhpSPY/dfbgb8/vPzVxfN3b1z/Rm22EaUzXAL+EGpeqKNummNsGL6FKLWQJRaGsptvfG4e9d5L&#10;eUoZPshRWsjybTzRAEE8hJe8kmj/UoQ4KNLeIO4QWf4uULpk1qz8qdNihKIhinyApaH5+RICAlMD&#10;vPuY8gGmzMk10AO88f5eEzBBoIOhKOzDod9OU4YCQD9RMUQU9ZOFP6hMI4Tl+AW6QiFJcdEj2H3u&#10;KY8kAP9JCT5/loif393XCPsFuy8qElE0SFNMiIsaEx/5DB9sQQttROkQTvQZO5bmX+zc3eEwAOi4&#10;8ZPj+jeZcI/+usbuLU01apMagtjk418Edy2FI9diWCuJnDkQoCSQgQDgr0JSflMmLvIkZiwYV+Hi&#10;mgyDQ9ygAQCQzEXXBfqUIVwfKUNWe7iHAZAHqRmNXgHNwTzpxPTkyrn/TFuwTShLjdeGqVlRZsHk&#10;cUlqAYlJ9PT39bz7rvNJpyVv6dJR0aa0lJjc3PS/uwaedw8++6fr2+9ufP/brw9+/+3pu79edPX/&#10;3jP4cXCwYvnslrqK6kXz1sybtGdrZfnSWbvqVx1oqv7z08DzjsHH77o0IiaPFiRgBfKZAcFU/7O3&#10;vnnY0f+ga+iPHstPv/4mJfhFcElmLl5N9ZPR/AREr+k5o1pb1h88UHfr5lEsmeJJ5kE9Pb0DAwNx&#10;KDQNRefzhEoWhUkhknFeAW4Awo1jTP7kzbVgJI4R5oj/YgcWFiQZWLuJzC/PHs+IifhRF2ojqbLg&#10;Hlas2Bqs+S485m+GPBwGfSXUWAniPlX4c0m4jRl1xRg/RFckubuP8UL0kGV2uuo5W/5BE2EnK01Q&#10;yCh3126sns+kent6CYKwFrTkE1dD8fPH+2PSMUEfGfzlAfR5qMB8PD0f578Wix1gKl8yJatJzEPa&#10;mF5ccAgMBpYCRPEQUfSTNmQEu+l+6NZtm4627XnKllqoMisBDIsgrF9Sz89ujyB14CRO0mcW/6tT&#10;/pvkgdhJP2AFM9JHpSdEPUNz7Nh/RU0HQepk/Ce3uz1h6p45Bc0y4TVVytDRm99kZq/wx9p/+HET&#10;kX2FITqbnjYPACYiILs8qNv9SQW6kHgGvcw98JY6pnRC1qiw0AJXd62HSxAABAV41+IDiwN9DmOJ&#10;2e7IGATUFwBuaUKrPF1qsUy4H4zG8mlhiDYFC/V86pycUTNzkmdPTCotmllVtmB9Vendd90PPgzm&#10;zJnJwHgIWVg+h/hPb/+L7sE/uqxyAUUhDFRwMOPHJI1g97a/v2j+pH1N6x9M1Z6qWbF3a2Vb0/rm&#10;htUbywsfv29/3jH4R3ff9InpKxbPGpcWNj0nqWDGmAdvXj/s6H/U2ffyQ8fjD+9CJZJEk3h0tCop&#10;XBpjFoXpebXVS8+c2lm9fnFDYymKQPSmCYLItOFH05FkmmCxOjgQg5wyVjV1jDYjlo1G+7CMo/u9&#10;uVYMmNI5vzA3gt0QXmwhy4ZIUgdPt3Nxwf5tdYcNJjtJmgVz7SMKB4SK87Gj7vBlP4fGvRBqBsni&#10;93LjK4l5gBt61QBid1ymtwgNA0SRjan6na38oIkYoinAtX4v/w++YgQ4kABw/AJtqBHsAvD+2DSM&#10;Xy9ZxPTzw/ph8YFoFJqUERj00ZV6UaLtpasTAKglSBgCg9tA7KSDRNnP2kgrVWGlKvL8UaUL8+ur&#10;170R63oZYDfPSZE5SAoL5X+xA536/x/YDdJMyXr1gd3bn/8PdvjhrfWvuV0V3OVu1Jhfphe+mL/s&#10;7a6WW6kJ19TmbS6IqUGoZgx1F1eZ643dINd3bm/9bUnN6fTJ56Uxy/29MgFIFofj6uO6wt1rB4o4&#10;D+JZ5EOYAEcuh0CqvQJWuPuUefrweBRtqo6EQniQkMZ5oyDurtPVvJkavSlShCYGctjkWZNSlsyf&#10;tDBvwqLCaffe9z3ptM1YVDAzOzFnTMSUsYl/dHa97B74o9eSEa4qHh81K06+qijvZffA7z2Df/UO&#10;zivI2VC5qLEoe/vGhZsqFlaVzm3dUbWhbNHTjp7nHZb7f73JGhVtUHDWluYvL5y0dePKp+A2huV5&#10;Z2/e0uUvO3pXFK9oXTatZtn01StmLZ07bt7szE3ri8pL5xQvnXr+4h4Kl+PH5OsjY+lcpkDMVqj4&#10;YbFqsYS0enHE2iUh0zMVFAqOHjG6z4vjwIPJ3EgYGsntwK0CCtg4HyRLh5iKlVkp8yZPFMGggxxl&#10;AgSwU0RdQZ53hTE/GKNvhMU8VGh6GbI3KuPvPFUXS/l9ZMpfUu0llclCk9kJUitd/l4a8kZq7OZr&#10;s+DIJA+fvwRaLzgMCkBYPv4DJHm7UDeC3SRf1068kBUYhAkKwASisYEBGTjUO6LhrNjwkShJRiA+&#10;SA0mKNSGB0dgLFT1LVVMH0/Tx9PMDfLfWLaytrLitkT+QWL4IDO9C1b3cMGC+jNzw9nqZ+y+BNn/&#10;k9h9mTUEn/RHlPbiQrQ08vi0pGeYz9iNSHr9TOVrqtAxaPvyPNklRS/yC37PmvZbfNLfU2eKcN6x&#10;fv4HA7EPJufs8cPVe3urYcDZsIyGAJLt23u3NLofZs+5RdCeoWHub9xAQbi4QIAjvqRiT68GPJng&#10;74sAgIPy8GMERndWzv3Y8WaDgLUsFubvkrR1oShLyQrljQtEzV2b50Jz5Sip82eOnZadPG/W2MkT&#10;Rj1o77v794ffO7u7rb3tAz1vut6+ev/pRffg+yF7SfGC9NFxeQU51TWbf+/99HtP/x/d3avKFmxc&#10;t+TC2b1lK/JbtlUdaas/uHdTU1P1vfedzzr7qzZuXlIwae7MrL0bi+qXTps/d9zLzu7H3X2PPnwS&#10;qIRvPn36vbMrf0Lc3ClJY8foS5fNKFqQrZJRKlfPWzR/YmPtCq5MEsASiIxhAqVYqAxW6JjBIppS&#10;hS8vDK0uCkuOllJ5AlH0hAFfoX04xQYD0HBuZyNKz7GEO1myHRJRi1R6mS9bNCFr3rgJ68SKiwLt&#10;Ba7ETlXYSYouuua4RD/AMZwSyL8R6a7J9D1M1RBBekcW9q3S+J4eCgZoisLB1FpYugeaiOe6iBcs&#10;+QuJ4bHaFCvgsVn0dSGRz5UhzyWG5/qIl9qIVyLdEF3zWDfqmTrsmSr0uSb5tdz8p9DwTGrsDeLd&#10;E6ufykNeysIcVOUnqsxGkj8IT36kibkriz6rj3WHQNAB7lcNIa8MkS/VYff1Ec/UERYWWIZ/9d9f&#10;q6WRgv1/yPsqmA/hpO+DuPOzx+SOSvzJh2QlgFndAF7cSZN9pCne0cSO9i8PbR/l72u/fOXl2poT&#10;yQnlSLdbavNmX791SI/fVKNOhJh3Bst3a0Mujs6qwxFOktnrEF7fpmb90bD/lznl380pOsdVvSwo&#10;3xyeMNR2eK672+nJM4bu/WZtPvJk7txb46bv0kdfXbLUP4oGsCA+sR6SWAU9kp3NZMpDqJpo4cSp&#10;GdOzR8/ITUmP1U8el3zvfc+Lj4Mh8WEKFk4WTAxmov/8MPiiu+/R3+1MKlYiYOjU/PhRSc/fDzz9&#10;2Fe4qnRy7qhF83PXVSwsK55dtjxvQf7EyZOS5hTkPAIH1vu1JvPUyZlzpqWd3Lz0fEPx0ZO7n7Z3&#10;P+nqu/ehc3RS2KWfvv+jz3noQOvaysINa/PXr1mwvb6sZuXcIzuqdlYXXTzazOIxA1gCji6Ep9Hi&#10;GDQsGUNkEpVK3MbSxNqS6OQ4IV+hoptT+735doLMSRye8CHJwKqNJOujSQZJ4kGsyEKQ9uHE2Qkx&#10;cyflvhJorQS5haEYpMsG0TwnTdWHFQ2QxX0U8RBVZSfIHMPhz0YQ24iiwZGVb4rCRlMMMpQWoshK&#10;Uzqo6n62yhKs++nowQOtu64YEy1MlYWmsDK1Vgr4NDAHU2Glyaw0lZWmslCVVqrKSlM7qHIHWW0n&#10;K8CUjiEbooIVBuiBCCInWWbHS3t4hkAv9yM7dz3naAaYSjtbZaEqLAy5hSxzDGcOXyukkdf/HXz6&#10;L3m2YfIG8NJ+gixawdMFs37yoYxgN8RUPiNwvyMHd0h0/z786X7h0jIA/ql283IO9f2cWdslku04&#10;9CYKRwIAMhc4181zPZb01/z5dxOT9/jjmkZNeD2+8JImsgpw/Sk8vmPKklcV20/Low7wJM+WLHp9&#10;8coVCvnvmm3rKZwMCGSiv5c2CFm0ZoJithSvxnsy/ZECj8iylPFLEwnJwXPnjC6aM3554YxVxdN2&#10;byoVM7ECJjU+QjExNWLH+uVjE8x/dnQ+6+p79LZHKQrOTIqclBE1KkaempX+Z589K3dyxcqFhw81&#10;Xj69q2Vb1YpF03dtW9e8rfTopdPPuhxPewemT8yanJOydG52U3banabyx7+/e9HZ+6Sjd8q0WaNH&#10;GfMXznzRM/CiyxISqpuSM2pcRlhKsm7b1vJZmdFzsxIWzp5hCDX5sHmyuCSKTBXIZgVx6AQOQa0m&#10;VS6NXLfYkDc9iqHQMdXRfT4CO0EOdilwkpGCEcSFIO2hiG8IFT/Ko38Xan8+dSRMKXstN1spanBK&#10;iqfdL5YMoYWgWoGXn5RK2njiI2yu5Uv8qqHTlgXS1wTi7qkTZrgGznLzP+1L6Kep+lmy38S6Ag/v&#10;vy8e//7qydvmcPCxTDTlEF05hBenAsBdKsmOlwySpCthsAQASAGAj3SFg6XpxfBTYZCxgOdqALDT&#10;5L1cxQqPgKleqAUE9CoMppwjQCCAqpWLcz1QixHwP8nBE2DuG2AIO0NhGfkgfanKvyL4/2YgfDjp&#10;pyDBjOQQLYd615M4ku11sVX/sJTfU/hOGsXR8cXbvdtR1xZiupGcSEcAL5etWh7kdZvMOyozGDDY&#10;UF+/hCDfy5njG7y8fzFEr0J63kjMaMZTrrLl9/MWDZ04M9MbtwJAfDtnvu3oiRp/v78b6y/rY7uK&#10;CpmuCBkcsgPquo9BW8YlUNwAV2mAh9An6WqVj8iHlyiZsGZKaLh8xZK8taUFh9q2LC6YnhyjjQtX&#10;TciKnZefU754+qqSOS/ffQCVtn+6U5LD15YVbK5euaps3vtPIC6/9wycvfHN/t21pw7VF83LzZue&#10;eepIy/nThy7/+OMfvbbHb/5euCCnrra0qjR/zeRRB+oq7ndYnnX2v25vz86I2L6xOHNM0p+frC+6&#10;LM+7BhoaNjZvK/2hasq3eSmtDaWH91W3blkTGx+HFquEUYlUbQjDaCSqZWwFV6tmz5sZtmCWdN4M&#10;HV8vZ+mSR7ADIyxeOuIb7GT5EEk6iBe38jWowICBYOP1tpbJY1KPq3QWmsJOka0mMMhurnaSykqT&#10;D5Clx4Plfni/dl/O1w20OkIwHufWxYzsZmlIvm7T/VF9pDAbWfaJKed4uGrhbm+uXrhz8+Jv0Qmg&#10;GkdV2LjafxjKAH/vJ4Y4J1XRR5Z20nTB3m4vhbohogRsjVAUYoTrqMCAAbLcQpR2MVRPBAa0n3sH&#10;XvuRLNL4eFAp5ITEGIOP5xBG3Ckw39Yah4iKweF5mf8f2P1XLfrXCPI+nATnAj648Bc33Egr9hor&#10;eDGbvl+kGKJwHF2fj2YDf+YvnOXvm+PptndRkSsEKA8KOsoT/V5WIUK4/pg+6UnmxO/HTmyVK8uC&#10;UGdJnDMiSauX7wWN+VsU/XpkVGPu1O4Dx16vrH4wadr3AvUpGvVeQvRREm+v2jzHO2A7hd134dwf&#10;l08ZF4wJ1GICzFQvMQqGd0nMTsrIih6TGF4wPWtxwfjEWDWbh8MSfblcHIuH5QloYjFXqZW96uh6&#10;3tn38F37gsLZG2urWttaLlw+f+nG9e8e3r33x8u3ne1ba8qP76urrly0bUvF5k2lp0/s+aOr53n7&#10;QGr66NWrFjTUVRw7XH/6WNuf3UMvOnpf9gxqhaJppuDKKfERRu6jP18+6xx61tn/orNr4+Y1u8YY&#10;G2MJe8bq1xVkLZ2YoAs3ubPEo/PnhMzMHlMwJ3batNjpE1ThJpVeJ9aKiSxMIF9IUsd88hPaSXIH&#10;HnR1n38NJNkgXtqPF6lhcI27t52kPtO8FeWBkELhNrrqA12K9fTAeXn3g61Y5SBZEg6HiDzdrQz5&#10;EEliH/4laRAuWk/vIYrmo78EGxBwhyB3UDX9VHk9hkb2C+S5eKMAAOkGu6yKsFClQ2TJoBf3qIiH&#10;8XW9o4+wUMBgd5Ku8vHx6KdJhqjyIZqsL4BD9vK9KdLbKMNLbl6CLLhbsCeq3Y36F1fVTdMvLcjb&#10;0bQ5ItC3m6cpdnWxM3Q2Mrj6+gW74YbE/xdh/4/YWXDyHpTgVNPmM/v2Pglg2XDyAYruAUN8jyX7&#10;Qah6ypY5er5UsntV8iY0djUm8JQxbioMsRYbVIajhCOAj08eOX++83PUmF1+NDwUCEYgFoqDh4qr&#10;VvgGXhszvadpm+3S9Xe7TrZQpB/379/F5r4bP3E5wiM7ynAuIauRih3ct/ttafUmd+zj+SuEow1o&#10;Bc1N5jenYY9PhFY8LXJczujkJOPs2VmFc8alJRplYnJcmCxayZZJiAaNwCBhqWXcl+1dzzv6/uzp&#10;YTNQwWyMTIgxa4Pj9HyDlBXg4RoTblpcOGtHXfmyRdMOt25p3rVu+qzxL7r6X/VYJ08ds3H9siNH&#10;dx4+deB1V/fjXvuTLisDhZs5JnZNOGeFlLZyRk5SYtjd9j6wjdbZ+7pj6N2Hzl0bK747tPVcw5oD&#10;u9ebk2Oxch3GrJdVLc786SI8RMkpXyJQSkUaGUfK9yGiaWozPzzzU4AIzMA+z3UObxuQZAME4QA3&#10;hOEbcDQ8wYqSzp2YsXDmFBUU3kcRR8OhJJ+AAH//fobZQZHb8DKaF7KaLgJnAkiyIbLMSpDivVzP&#10;ikOGGPLLAh0aje3mmaxMfRdDQgrAoINQFDcfHwAAYMBVXSQ4LoCX/qjUDUrNtAD3i+YQG1hUikwu&#10;LjJXLydFNcQAm/3PWAqsj+9fZLA4Bf+qOC3DFRmLp+4RCv9URX5ESyuXLLp0rNWI928ND2+XhjiH&#10;exVf5eLhVtj/dWn/eb//Q94AQdwfJHv67YWb5049JwoG0dLeALmdYeinKzoFuk6uytH7ZU+2NTxy&#10;Eh+9C026kjhuJ1vwT2sNFgA+3bh1DKtrzZx9f/ayqUSqB+BK8vD40WBeCXXpL6lMdYHv8Ah6rI9s&#10;xXIPcIVP8xZVeHivw+FrffxEfl7vNmyszYofzSOnhIavIDO3jZ+enp06ddyY0RKKP58KkRI8E/ju&#10;Yvr47JTpU8dUrpg7dnR4WWFu2dyJa+aMa9i0pHD++JVFU1Ljta86waL1ZUd7anJIaUnBprX5JYty&#10;FxdkFS/Oe9fT+6ar/3WfrbVp0/qKeevLF+7YvubHBz///WkgLSW+onxxXf3qlrbdf3dYfu+1/dU5&#10;YOQJJ0iYcw2UyuzYI9vXbK1c2DA18afrF192D7zsHnje1f971+C1H39+2/1XdkZMXKRQFhvGjU0Q&#10;Nm1RfXsGvmEBYvxon/lLcqqWFq/Jn7VwbGxGmCpplCwutx/1ucH6dWEMLClIohe0SJSPz2u+zk7V&#10;HNpas6Z0yQ1N5B98BdbfCxMAYtdJ1TkIkh6+AROIvq8Mt+LlA2AD6v9D11sAtfWt68O0uLt7AsHd&#10;3d0iuLu7u7trcHd3lwIV6u5eaKGF4sSRb9Kec37n3vv/mHcymZC9Zu2VZ7/6vGvJfxCR4aRh3hVW&#10;uuKR0SUmELvOgKMWvGLX8aKi4aKhZWVkYmdkpCQgILxGcFNfB8Mrd84m16pv8FJWTZCeslZYDL8p&#10;CZ8cDz11s6Iejl/xgl/ugk8uhpqOk4ISyaHx1/U8FNRkpaR9pQm9ISB+wKOO4JduLil0drLVZqKZ&#10;MTRG8eKTIP+uTMhccCv8acD+J0vyD/L+C3b/yVli+WVOqVXf3pwbaG96zyLUfZ34l4pRLgH9lpgi&#10;mlfhQET1EoX6l28nR0goJwJYUJKf4pevZwUc5pb0WDhg23r2zKAVkgbdAAlpGXk2WhoBLtYtI/sN&#10;E9NuWcNkdr5hTkETAoJyDn4nUmooA3U6FWU+E3MTF/0Co9BjUZV7EBdeDVkWBSE1M0tBe0sWU7UA&#10;Nk69awTOElJkjBQU0cECDcWOtUUR7qZTIx23Hj74+GPzy8+vu8e7h4jjMxwKfYE5PDv6jbr4cYz6&#10;dXqwu799dnqwe/jzCHHwY+v9r5P97weor7unPw7RSAzKxkiuoSorLsLzGwKprKLm7OzY1lm5ev/O&#10;92PMt98HNDS0+nL8DnpyOUpCLWo8674mvc0VdaWlabZaLvxUO0fHn46RX84Qb/cPjzEYBQBzkyO4&#10;qyhMTlWWUk+Xqi6Nfa6fvK+BzdOOyNU5dWa2bmY2t7U+sabYP69YxcrrjE7qkk8Zr+SAirh/azss&#10;l3I8M6MAFQ2SX/YCpNCTlT1cX3Ukrgan5dhjV/+oqsdAz/gVhCdRVgH5uFhZj0EKSC5pHIcEhlMy&#10;g4ONl5TsN4vIpYg6gJK2XV77gFXul6zye0ktlLBSFgeAnZ5Jho+Hl53jiSYEJazcwAQ8FFHFSasL&#10;0VL4MLGieeWPRFUZ6BlRAloYbil9wmsooKIkEYEhExOaT+opQGtHVuODuAorE+02k+KpnKo7MeEh&#10;kxgl6XU6WkolEopvHCqXPDp4Ov4fPOF3EuJWueDU/lNv/Sc59x9+139KMv955HBc8ihueUNpSS0F&#10;mQcU7GM0HPcBqqvssj9lzTECKhfiipdHyH9pu36Q6Ai/cC8hdToZdQQBQQM5bS0d03171zUZ5QZ6&#10;xqfyRkmE11t5gBqiQFUWOhLia3QE1/wF+eq9TJLpWGpomdLpaLsNbRXJiVypGOkIrpXT8V2kJrbw&#10;CzKREBIQE4Ij/YU0xYXaozyDoTBxoBgtNbM4H0hFjjrUkc1SW1RBiJeKgJGMkIWCgIuaRFaES1dR&#10;mJWSgIOaiI+RGEBLK8xMD2Jl5aCjAHJQCXMzCPMwcDJTCvIwifIwiPMygNipNKQFI33ta0tTMmJ8&#10;hITZIWDNhdW5H8fHv47P2NiYWKlJtPnYfRU4soxEG2By7bZKw67gGz0N0y3l44VBnZ5m9uqyP/Z+&#10;/zjDPH7+XFNEwF6Ry0WK3dtY3t3HScnPB1iSRtJfR5AQS+HqTOLmdk1FjcXTn7qgVKymnysyR8kp&#10;/pT5D2n2b1fOfzSBiJI4PbMZB++JtGknHb29ioKHLbhdSWuLWwbHqfFJTI2Hne6trA4KoChHTixN&#10;Q3vGJYfklr7kVsQwyslQ0jVIqZyDlJ/KGglQ0T7U1v+tamBNS3XKLn3Op5wCFGakIM6LC0+Ki3yu&#10;ZIpWMlo0MTvnkv8lqy3ISKVCQ3EqqQUXFuenp/2qbPBDF6xGQvRBWpeJhHjI0PRYSk+WggijYGBO&#10;QCxAQ7IpofZT19yXifmUQYGKinR9fsqCnuq9pN4fTw6f9fhXVM4ve8n3P8zof6is//3JFbvMX8Fw&#10;yJ6wSYU7OC1NDK6SM71T05WhpTQBiYhQEGGlda4kBS/P/n3UnT81TTcZ46YJrJMD0ExF16yuVaRt&#10;YAZTcr1O4EJB/kFR142EwpWSMkCVL9XL/XNHz8GdB8dz61a+BmLkZOFEpIkExMUUVM1UzBW0jFXc&#10;vNYU5JpEBHIkRMa01AxszGT8HAQk1w1Wl8NFaSjpr5kHm6rn+BKyk19jpLrOTkckK2ihJW8qI+Bg&#10;rm5nrBzoYJQa4uJioWlvrGKpKWWjpWCqJOJna2apIaWnICjOTy8LYBDnYZQAMIhyMckDuBWEecHG&#10;yo4Q3fKsJHtzTWtDRRAPEys7MwMNETczrQg/Jw89cZiqYLymaK2G6ARMaaMmbaExZ7qtbDA9rMld&#10;rzrYNsRSw0hBQIKXxc1IJUBduM1Df9VJZkSXMdLBVMUaSunvRJQQp+XgR+/hfc3DTcXaQ9YEogqx&#10;1XZ0YVdXo5TR+s0qjuVXPOOVO+GTQXJIYdglEYyivyXUd0VU96TUd7gkEQJyefHhUQEB7yUM9oUU&#10;EJza+zwye6JK+8JqJ0C9H0K6nwVlD7ik0ezSt0Dy74Hi3OQkCDZ5NJfsL5D8tpDcHkh+FyS/LaL4&#10;U0geJax6ICSPlFCrS0ksSk16pai1C1LcBWghBRS2BaV+geR3BRX2hZR+ASSRYsq/xfFyxCV1Jqr6&#10;i1/mSFT5WFBhn1/6p7jSrrDiTxGlXXHVfTHl3yC535wS5NevwzOjBzkkdlmVkYJKJ0D5I27pMy7Z&#10;U3ZpBJscgkXjkFX8mEEMSS+KoBc5ZhBB0IrtU4IOSIFHdCIHTKIIEZV9MuA+GfCURuQ3tfAel6ST&#10;qWFqbMSdawyPBRSUOHkO+VSA9BRfpLReyalcIv9dpdhLSCQkJEhk54STUt2j5ukQFBqkZEmTFukn&#10;o6skIJyj582mI3ZPCPdZqL9aW/4WmzkBkvsVlrRmbMfFyhDIyed8/XokJeVNIekOSbFeDkABJWMZ&#10;K7/tNSJRQtI7Hz4tfdkiA3JzaygB1JjEzCQZxFhIQKxqQTbMsjwUQuxEUgK+rta+pjrBUJ1kT4in&#10;mZqnlXZJSmioq5WvrVG0Byw9zC3axzbB17Y20jfD0yY7wC3exz4jyD7HB9aYGV0Q5p4e5Jgc4hjh&#10;Y1dTkJQQ7GxtpKQmwWuiIuZsopTsbJUD1Wv0sWgKdu6pzJpsKO6Dl92cGh9trm6ryZ0abiwuSUsM&#10;cXcxV/e0NgqA6rUVRoVoiwYbiUYosJlZqesbaMM8HZxD/Rz83U38vVUq633DQpx9vJ19vex9PRx8&#10;3TyD/LFiCmeckq9Akid8ckiQElpQCQFUeCslfyigcCaogBJSOuGTjPXzhhjp78nonwMUsELa36QU&#10;kVyqSC41nIDGuaj2FUDllF1sR0RFiPy6PgXxLlABC1TA8MojuKV3gdIoAWUsEB/wXgmoIqW1zsVU&#10;TgUU+ooL8+JjXkgoo0BKaIAyVkj1KZcAvl2ISwoLkEMLqqCElNE8smgeWQxA6RikhOVVwAHwDYhY&#10;oOJjZgBWRBkrooQTVcEKquyLq+wwg0gJCHLDfB/yynxnlsYAFbFCKihBpVNJDSyf0gWfGpZTF8Wv&#10;+AkohRFRRfPJYYRUzkRVkcJqSD7ZPy2PqvuK2idMokgBhXNBZQSv4j5ACcTGrquufI8egOaSkb52&#10;nZua1pGNGSWksg+Quzz+9+nZWqQEVKrAEm4+v+vXn5iZNrFxv9QweuQf00bC+NXOrY9PYNZAhvz6&#10;dVoOhp3ErL3G6nEIZM3Nr4EXSEtA4KOvf1hc2+DjJUdIYEFM6kFMEkJwrY6FNe8aeSWLUG5TDgc3&#10;u5u6MY8ckFKdl5CXlICJQCxYhQ0iQsBFZOEHI+NliArzSY/0z/R3inYwzQ12gWdF99UVwLNicqN9&#10;U4Oca3Nj++CF3TW5Q2UZCY5G6eEuaRE+ib4ORZE+fXWFkc7mnmbqFZlhJRnhhemR+anhIR4wKy15&#10;FVHuitTwTD/rOi9YuZZIrbtFdWJMYqDjrfEBeFlKZmZUaWZsbmZEUV50c2lqdXZ0eVrYWENxTbR/&#10;ZZj7jbqSW/PDUwOdVTVFQUE+UdH+VRU5peVpLd2t43ODq/fWb9xevr22cHNtYWJi+DMX9zcuyUc8&#10;wh8EpT+KyH0UkXsrKP2KX+whC+AOt8A9Rt5vrMLBdjYVmanPxJU/8Epu8ct845F4zS/3llPqE4/8&#10;NxH5L/xSj0GSHyQVNoEyHxl4d8SU3/CKfxdR/AGU/ymptiuteSKmjgEpn/EpICU0f/BIYdSM7bU0&#10;rU2NF+XkX4vJfgfJ/uKTfQeS3hVS2gUpIsU0zzjlTkDa+1LqB5Jq+wA5BI/8LyGFn8IKe6JKJ1Ia&#10;23Iav/nlfvPL7QPkT0XVdiRUHjHy2tmCeTkY74upHAoofOeXQYlpoAVVziQ00dLaP0TUkGKGSAGV&#10;33zyx4JKOGF1nLTWhbjOCY/CG04RHI/SuZg2WlYPJ6KJlNRGcCsghdT2RJWz4uPjQwMnKRmxEjqH&#10;yoan4gYoKV2csNqhkNjlyb+PMQ4mJG1i5kT4BedcJ4Vfu74urOBGRni5sFSjqhRFzRpDz/SsrEIe&#10;IE5EeB1MRKJJRPijsWk3KuVydHiMk3uET6aHmH57fJiUkIiEgvxjZQUiPrOEgDDjOsHwdZp0Oub5&#10;4cZURkBnWhKFEB1IU5pRiw3c7eHzrU0UrGhnZxIT6OvlYJkY4loQ6V4X5dUQ7RflYD5Qk91VkVkY&#10;5+8N0Q52tEgOdon2gpVF+ub7O2RGelbnJ3dX53RVZ5emR1XlplTnx5dkRFTlxWXG+q9M9NQWpRSm&#10;htYXJ9fmx1dEew8VJd2uL/92Z3m6tfrH85uv1qdujLbdmOvdfH3n07O1tw+Xbs32FiQH+9gbh7pY&#10;OuoqG4sJwiRE3c207SyNg4M9qWlIzc31HR3Bfn5uhUVZWblpFZXFNXVlXr4uPr6u1dXFu6KSx+Ja&#10;+0KKP3ml9uW0D2S1D6W19sXVEdI6vwUVTyU0t/mVWeiopAWFn4jKfhaU+Sgk/VRA4oGE7CoL730e&#10;oXUW3qccQhOMnLc5BTbYALc4APe5BFdFxDY4AA/ZgLc4gZNk9HME1PdY+O8z8S2TMw1QM9xi5lYU&#10;F6UlIFrQM1hi53nFJ/6KT3yVA/AAKLLGBdjgE3rEDXrALn2fV+g+p+ArFsBbJsHHTPwbjDyPaLgf&#10;0XCvsvDe4gDcZQPcZ+B5wMD7jFNoWlw4KzYkNyZoXEL+BivPHUae+2Rst0mYF4jpxwip+pnZF9l4&#10;Vojoh4mp565Tzl6jnCOgmiegXCGiHSGlXCZiuElIN3+NeoGEYYKYdoKUboGEdomGvSK3ICI0dPwa&#10;1X067iFyhttkrAtE9MvUDI+ZqS9R//btnhm61xKyPuQUhXNy55DRNfHyHdXBMeU14bSUiVS0jdT8&#10;ncw8KxLKggQEpmS03CSkc/JqncycCxoaGeT0M1zy8/rm91XMDKnorxFcW9aDNFJwIsvqrX302nkY&#10;hoVllsyhimSUMVp66koqEkpSzBJsyoZq+TNNFHqCrhZqYY7G6UGOCd62edFexbH+5srihrLiOZH+&#10;JQlhbcWZ863lHQWx9oaqKiD2KFdTLQFGbQlubXmBnCgvqIF8gIuVC9goNtAxzAuWFeeXEuHR01DY&#10;WpVVnh1dV5JUlBoY5WZS6gtLVxe9W1+80d/eXpLZ11B4b2koLyPs5kL/0mTHjZnu+vK0nubiruaS&#10;wday0dbyxrzEdE/7em+XvBCPgAA3Vzc7Hx8XR0doaEhAdExYeERQSIhXemacb7B7e2edva35AZcM&#10;hk9xh08WAVA6EVZECCmiBBS+CcuigPJYUbUzIcVPokojgz2RUSG7CrpYCe0LCe1tVQOkuDpKXB0p&#10;pbkvonIqoIwWUT0TUUXzKOyLqiKAyigh1VMxtXMxnU/CcrtCivuCCscCiggRjV0xVZSQ+h5ISVUA&#10;QEh4bUvBDCmujhRQPgIpPRGVRkhpIqQ1TyXV0YLKezI6aDF1hLg6RkEXpWBwqqCPltLCyOghJXVu&#10;iUieKegjFPSPJbWOZHSO5HSP1I3KUuMSfH0f6RjuiMie8cogBRWxgkY7onp7/NJnQMUzAXzP0Ud+&#10;cSyv9BlQ9pxP74JPCw1SwnAroPh00AJyx+IapzyyaEFFJEAeIahwLKbe2dBSmpXeyMl9oWTwRUbj&#10;VErzGH9SqOqhtNoVEvcvI/s7r7hbWOKttWcQJUMGHa0wIQGAmGTXJaSUjKmJUfitk+u8hOKkkUE1&#10;OXUCFWWtrdMSMUsxGVkNM0eTiqYVEeW6pFYRAUmruLwLkGdETvGto0unkU5EhH2Ij5qhnpAIkJWV&#10;gCDby2ZcVllNSR6oKUHBSCapJqKuIJsF0Yx3MUjxg7YVJ3eXZZZFuuW7qDRFWZb76ZV6qLeF6HWG&#10;WcD99CbSbcutBNpclNr9VLoDNKairaYijGbiLVtDTSZiwUNh5gvl0S/7ih51ZD8dKr/XW/ZkuP52&#10;d/50TUJ/QehYWdTGWPXaaPloc9rN/tKljrzl0aa5vqqMCHcdeWFpATYBZlofB4iXg2F1XpwnVOfp&#10;jbG10e7XIy3OGoqlRZkdnXUFxZnJ6ZHZ+fHFeYntjZWaqjLw2oK4uODq6qKoqEB9RXErFXkbNRlb&#10;XQUeJjIG0mvU1wiuX8PvymOqqWygKu1tD01JjKgrzYEaq6nKg+REgboSQlaasqaqkvrywmaasspi&#10;QLLreP4cAQGBkoxUTKB3dlRwiKu9tx3E2kjbykADbKABNtT0cYBADTTsDHXAhppy8sIgIAcjJQkT&#10;GaGhgrSJtrKFvrq9hSHERFdXXcnCUFNbRVpfW87Z3swBZmSso0RxnYCMkJCYgJj4+nV2Fnp9NSkT&#10;TRkjdUmwtqqTmaGHtWWIr3OSv4+9hRGQg1GInkKcgUoVwCXHySrOSAWgJOalIGUhJuCkIOEkI+Qi&#10;JWQhImQgIWJnomemJmcnI5LjYeOluMZJT8VMRcHJQK8A4E4N94NYmhTmZZoZ6UgI8StLiknzccoC&#10;uIV5GWWFea8u8W1jeNh5SMg00jKrUpGLK0oSEFwPB8pzkhKug3Q72XieZOc9AAeN6Fh+gjeinn68&#10;fPq6W1Yrj4g4lJAon1d4OSzOQVYRdI3AhphSkYg0A0ikQsGcxCXpwiu4o2jXQEj1KTq6Oz6YhZQK&#10;YCHhosRlra8p52ZmnBrEJcKhRUOZqKtUHeKYF+Ec6wmN8TBLs1Op9pAdTrFqC9etD9btT7SEeyrU&#10;eMqNhOvMxhmNhBr0eMu2uIkPesj2eyu2eSjXeCgM+kiPu0u2uylUQ3lqHUXTzDg3qrzmsmx6/JXG&#10;InWaPKU7A9S7QjXrvGQqXMRa3cRqbABwa0Czr05brGV3sv1AeWRrdkRNqk97SkBdvEtRoG2Gl3Vx&#10;uGeqBzjR1SzIQtldTwIqDzQW54p2NM2JcSvJDC9KjShJDy/KCC/NjcxLCxDgYNBXk5CS4hcGsGip&#10;S4OAHJxsjJxMVCxMVEwM1Px8HFLiQCE+FnZ2ak5GimuEBNevExBdI1BWkBQT4ePhpmdkIBYR5eZg&#10;o+fkoBEBcdPTkRkbaoiJ8khJgkSE+ZgYKfE7vl2/RkVJrq6mKCEuZGakriQtmpocXViYGRoW4O1k&#10;bW1prKOramauZWyC3+ef4DrBtWvXGBgY9LSUYGCD+NiAQD9HN3sLO1szGMRcTUnG1Ejd0dESBjNx&#10;coJJigoREhASEZBQ05BmZqe5ezrqaCvaWVt4Otu6WBnZGGt5WVsUp8aUZyUkR/jHBfkFutpxM1J6&#10;u7ukJiW1tbRlZSQF+3v5eTkL8nNnpKU0NtaOTQympSVMTEz09vY+e/bszoPVls7aju6G2hp4S1Oz&#10;nIRIc1311dW/YUdHRS6lBJSV4yWgo2BnYGAV5uVW5vcmZ9iw9njpFv+hug+3d9gupz4jqjpvaTtJ&#10;IZhPTBlCcG0NJDlJJ/zTL6WAmtaGjpXk+jU1ZjZaEgrkvQfb3X3vjWE91Gz31TSbzSFLbonq4hSU&#10;glRiEvymKd4iYtwSEkBdarKiQLu8YGhVin91TkxLXnxNBHQk12sk12so26MmzOx2S+JEkediue9k&#10;tuNCofNEulVrqN5EmvVGdcDNSr+5TNhwrN5KHnQmxXom1bLKTchXky7VCriY73ynyncsRb/YVWMm&#10;yXIk2aotSGsi2XI6BbyW7TCRYDkYbdAWbFzkoNASrDtVEduS4pjnZVzqqzuY7dsaZV8ZAG6IcKmN&#10;ti/xMctz18tw1fYDK6f4w+z0xBJ9wAkB4Lxk37w4rwA7IztDBSsNKSICguKCgonRvvmZ8fm5yeyc&#10;tNKygtKi3IaGmp7e9vmFqSdPHi8vLyYmxXBzMJMSEVy7TigA5G9rbWhorGlsgicnJ2dkZBQVFRYU&#10;Zufm5oyPj/f09AwNDU1NTXV2tbCzMlzDt8Reb2/vnJ+fvHvrxo256ZnJgeqakq7u1t6+jta2hu6e&#10;tqnp0dGxgbLyQiJiPOaIiIiISQjvrC0vzY0+u7cy2Fn36N5KbGxwcUF2UX5WZlrirRuL3W0N718/&#10;SIyNIiMiJiUkoqemevbsYXNL3dz8ZEtrQ3V1dWlRNhszXaCfa0NtaUdrQ0dz/VBv5/BAt5gw0Ehf&#10;KyE+qr6ppqWltbS0vLAoh52DaWpq6tWr1+/ff5yYHJ6bm5uZnXjz5lVLZ1dDS3N/X8+TFy9mZ+eE&#10;hEUmJ6f/Yg4PO3YBEQ5BYlYlwuO9bzcqqjUiLPQWqz5WVu/lF17eWLrBIrgoKH44thpATIUurcMO&#10;Dg7Qso5qKH0W113z9Ufl5aoQEcQwsR7dehjm74/9+b2LmOXUP36RlCWTiGiMDYBZXnCnYRl0ctNR&#10;ESCR4mAxFKHjYlCJsjOzsxDkZ6OnIS6O882O8qpOC27J8asNt2qItOpNc26Ot2uJtxvMdhrNdhzP&#10;dhxKh3XHGY6kQAfiTPrijZcLnVbL3UaSLPujLLqizHpiDQejdGr9ZcuchKrcpIsdJOGBqk9bw5aK&#10;PFcr/G7WhT7tSX7UmTBd5DFd4jmS49SSaHe7PWW8LPDbnb6PCy0PR0rX+rJn4XHTVXExdmrdJTFj&#10;Dekj8JTsIGh5otdcZ+liT9VQbW6IvV5mpFO4FzQ3KQBemJyTEBQb4GKgqbk4Pz/Y27W8NNvR3jQy&#10;3Le4MN3b0z41Pfrk6f07G2s3b924sboYHhEkKMDLQEtBS0MBA5t1dbWMjA6UlhbXN9a1trc0NNVX&#10;wyuaWlpq6xqaW9q+fPny5s2b4BA/bi5WUlJCUjLCvPysru7WsdGBgf6u7p6Whsaa+YWp0bGBpuba&#10;hsaa3LyMjs7m8ooiPn4uRiZaBkYaQiKCxYXphtrS5tqi1MQwVxdrV1fbd6+e+vu4R4UH9bQ3ry/P&#10;vnp6Py8zGcjDIQjg5OFkefv2xfrN5Zu3Vlpbm8vKyjRUFNNT4m+vL7Y0Vo8N9926ubK+vmBvA2Zj&#10;pjPS13JztouLjYiMCDE20hMXAxETXUuIj7a0MBEA8l4jIKCiJMVvc3iNgIaWXl1TQ1dfGwDgoWeg&#10;uUZAQERM8A/silVUbYPF/Wu12ngEW6hYEetTt7RU67k42ll4nmTmtHDyn8/fDaGjy+USPOnuxMLb&#10;VlT11oUUOIgIWiRVtoYnX8YWvwuPWuIGfXWKLxaU/JlZvG4M1r9OUEpEXsTImc8NbDU08Wdj47FW&#10;pjITEdLhZ+GgUobqyLooO9tBTQ3kG/OTarOjcqPde0qih/P9Rwt8xgp8R4sChvP9xwu8lysCF8p8&#10;pgvdhjOgE5k26+Vuq9lWq1nmK2mmy2mW86mQ8Wi5mzlmSwk6y6mmE3E6E8mWQ/Hg8WSb0TRwd7Rp&#10;T7x5V5TRUIJ5e6hWtZ8SPEyvMxkymOHUFQttCLWoDjAo8TaAh5p5mqv4QA3cwLquFjp2hpp2Bmoe&#10;VgY+MBNnU3UXc9VwN4sQJwtvsEaCv01+YkhFfkJWQkhVXlJatL+0MN/U1ERNZXl+QXZuVurc9Nj6&#10;jYXxiaGl5bnllbmp6dGZ2fHevo6MzGQlJVllBWkhAV4vd6eW5rrBod7V1Rv9I31dfR09/T3N7U0T&#10;01NDY2M31ta+ffty6+ZaalqClqaKhoaCnLy4oxOsvaMpOSWuorqof6h7aXmur7+rrLywpLSgorKk&#10;uCSvuqbMP8DLz9/Tx9cdZm1uawdJTonLy07y93YSAXHLyAizsjECuDnERARcnGxjIoIKslPHh3rz&#10;s5PysuIL81KT4iNkZcQ5uVikpEUlJMQVFeWH+npvLM/nZac5OVjbwiwtLI39A93GhnvHhnru3lq5&#10;c3PlxtJsd1vD7bW52+vL68sLDzfWHt1b3f724fXTJ54uDqsj8LGW3NbilOmumvKsyGcP7/X2tLe3&#10;1FRWFv5jZBs5+SSpCW0LoWMWZsk07OW0HIXuuvctrPLIKUboeUe5+avJaOJIKEZVjG6p2vyo6Jv0&#10;D9QiJSIlut5lZVPHApiPjcQ+vv/S0+9JYxcVJ2EaBWMoFUUJFV0jGUM+BUuRsZEjDd3niExZNhYG&#10;ESZDLWkxAJu9qYaKpIA0P5soH+toR0VNbmxTccpkZ9kIPHu5s2KuuWixrWC2JfvBaNVGT87zvvSX&#10;PalvupMet0S964u/W+Pxqi16czBpcyD+TVvgwxr3183eX1uDXtZ6PC53/NwZ+ajKvzFQa7HQvzHU&#10;oD8FMpppc68xbKXcpzvBqjnCaCDdtiZIpzvJFh5iXBVsfKMupjkBFutp5QrWhurJesC0YwJsQt0s&#10;nM01HAyVg52MvGE6/rZGdvqK1npyUF25YDerEA8ITE/JWk/FwVgz3NcbZmMlLiGkpq4gLSPGy8fB&#10;xEhDSEh4/fp1FVV5PX1NfQMtWVkxFxfb5Piw0oKs0uKigtyc2uoyG2srAQFeaSlRfn4OEhJiQkLC&#10;a9cINTXV5eQl5OQkwebGVdWlvX0d4xNDU9OjI6P91TVlnV0tL17d7+5p1dHRIiS8RojfaZQgJiZm&#10;Znb8x/bX7z++fv32cXFpdnpm7Nnzh+vry/u7P7Cok88f39y6ufJnfHzcAoGaf/34Ymmm59mjW/OT&#10;/RMjnbV1ld097YlJMZ1dLcs35rw8XUzNDGZmx+vqq3LzMmvrqsrKC7t7e728PNqbKzubKjrriqeG&#10;2hZn+t8+W3/5ZP3xav/KYNXjleGnGzOL0/393Q1a6kpNZYlDtSnVmSGLQw0t5ZkNlXmpiWGFuUmp&#10;SVH/wG6Qk7eVgiU22IVGjMmTimQhxG+qIkomyuCNuzucF1hLTBlERmZ/nSSdW2xEw7iWg3eBQSxY&#10;WeNLZjHu9cufXf1P0jLrWYWSGRgMqWkJ6Gj71U3O1zYeOPq6klE+L6xJIKfBPno5qmetKMhBzEgo&#10;JcKuIcZvJAZwVJd1tTYN83HiYSBVEuPUlAUYqIjZm6p4QnWDnc1jvaCxHua+UMMIJ7O8YJvGBO+2&#10;OO/KYFhViPUCPK03K+B+W+ad+pgPw9nPWpOetCU9bU59P5C9Xh15rykl00H1aVfuk8605YrQuZKg&#10;tgTH4RzPxQrfhYqo5erY2fKIheqImbLwperEhhin0aLIwaKQvCjvtAivMDewj41hmBs4I8IzIcAx&#10;Ndg1M8I1ztc62MnM19rY29rAC2bo72gR5gl1MlNPCnJNC/X58fnDyFj/+w+vvv/48vHLWx1tNWYG&#10;6mt/Npl98/b59MzYu/cv379/Pj3ek5oYFh3uHRsbGxcflZ2XPjzUOz02dHt1wRpscP1PqHHtGmFw&#10;cGBTM3xktP3OxvzzF4+6e9q6ulurqku7e9o6u1p6etvHxgdn5ybik6KJiQjIiYlJSEj09PRyctMr&#10;q0qamhoqKysjIiICg3xGRvtjk2LqW+vzCrOyc9JKSvNJSEioqanp6CmdXexmx/qebQx9ffNodqS7&#10;o6WqobGmraO9u6e9p79jcKy/Bl6elBz78NHG8spcb2/3wMBAV1dXS1tjcmJMZmpUfVXe8mj7dF/d&#10;jdmu5Ynm+Z7yxZHGlZHG3uqsxeG2vlb42FC7kb7W4nhneVJQPzyvMjOqsTQ1OhgPWXhlXnl59j+w&#10;iyYnd6Eka9/wZx6xVHASVtMTiptpJeanj2ZhCSEhLVGQ52OlJ2C45mVtOWNuV8UihFxfH5PXu6zt&#10;mZTV/WFglUJMBuBkYNCRYYEpskjwYDff3FFXfurq3gRQRFZ0lHFIN2kYtioZ04hwsghQqojzGSmI&#10;gTXlrTQVnSwN7M10fR3Ns+KCU6KDkiIDIn2ci1Ki82ND41whXoaKtpqyXjCtKJh6pqtxnod5faRL&#10;S5TLULpPZ4JzMkSyMdxirS55tCC6K9G7Kcgi1VK20Fm7OcK2KgBSH2afCtPoSPHvyQpvjHOrCnWs&#10;CfOqCHHJC3CoCXdrivcqDXJMd7bIdocWBTuVhbuVxvmVJoVmhwck+Dhmh7lmhXvkxvolBTmlh7tn&#10;RHjGBjgkh7tnRfqXpMflJUWmRgbkJoRnxgSXZyVOjA2+effi2+bHJ0/vj08MJSXHCgkD6OipuLm5&#10;V27Md3Q2T0z1z072ZSVGzE72lZQVFBUVVVRUPH32sLWtoam5tr+/xdHOkpWFnomRhpmFrrAop7Or&#10;pb29prW1trOrpaOzOTs7KygooKQ0v6WlpbAot7OrZXCoJy05TkFaXFZCRFQIYG5hlJubm5OTExDo&#10;Exjkk52T+vTp46Bg3+AQv8qqkv6Brqrq0vSMJFMjXRNDHQMdRX8f1/yMhBuzgw9uTizNDSfEBMvJ&#10;yZmZG/n4eXoHeDl7OBUV5xYW5djZQ22srSBgM2UVOUMjncbm2oLCnIBAbw1VGS0lCUlhLpiVgYgg&#10;h4IYv5wIn7aypImeipWZTk5mgq+Xq7mJPh8XGx0VCSUZIRM9laQYCAI1swKbWJobAQA8//h2NRAt&#10;S7CcarvrckJgN4foI2P9MajZ47DoR64+WgQEbmpqNGvBjmHQXHK6KWreeXrRx4pmxWTU9XxiNzXM&#10;woiJ+ngEX8hqSfGwMhnJAcyVK0Od7lQXr0xVw5iYtqs6X4VkeJAQ1wZ7AQTpldWE7S119JVFrbQV&#10;XcCmoV4uvi7WWbHBGdEh4T5uFbnp9cXZHTXF8IL0nvKc/tIcTVH++qzojuz4gcKU0bKMseLExarM&#10;7mQ/P2VQBkwNLEA6Uxw9lhl1oyxtoybtNjzxWVfZam3Wo96q2+1VDwYaF1uK7/U3POypfz7Umu8F&#10;W4DnF/u5flwaHipKbk2LbkmNKg52cdOSTnSySHOzLg/zrY4PLon1L40PKYjwCbE1cjFSd7fQgeko&#10;pYV4uFlp2xmoxXnZpwe5hrtYxbpBwu1NIh1Mv3/5sLn16dfu98amOj9/r47O5rj4yIzMZF8/j67u&#10;1tm5ieWFsZ6O2tbG8p6O2v6e9rHhvuGh3s6ulrb2xs6ullu3l0tLs3KzUjvb6qOiQ6NjwlJS42tr&#10;S5oaa7q6W0vLCu3s7Dg4OOjo6JiYmHh4eGRkJbR1NcKjQyfnJ5dvLrd3NNg5WCooSnPzsPHwsl8n&#10;xCf/8Lb0GgEVFQUrG4OevqahgXZ2RvLa8sTGzbkHG0szk0MFmYluTlB5GdHrhATXCAgJCQnZOZg/&#10;fHz9/sOrp88evHn/4svX93cf3Xn97vnU1FBPT1N6emxnZ/3YcF9BYfb6zeXR0d7PX96t3r7x8vWL&#10;jQcPn71+OjU/jUKhxsfH37179+DBg9u3b48MD3d398rJySUnJ09MTHR19Tx/9fLxm5cPnjz+B3aU&#10;1wkUxKXV9fiLxfjaKDmRDr5DMoo9DFwdggL3+OTbCel6JESM6ZgmZbRXAVLJtKT83Ixfw6L69HTy&#10;9PXLCDm9yUkCqclTaFnJ6Mlc1qvZVYWouak9GTgzWFiCGGiipOXiSJlTyDmi9Y05WSh4WIjNtUXk&#10;gKwKIjza8uIGinIwQ+1oP4/kiKCy9KSKzJSGopzm0oKqtFgjBbEIN1hFYlhrfmZnUV5nUd5UVUFv&#10;QdpAcXRbWlCJr01jhMcqPPdRV9VIYdJaXfZKdfp4bsxSRfqLgeq2KK++1JC7LaVLFRkbbWUTRYkD&#10;WZFTpRkz5XntyZEdyVH9+Un9BckVEd6lEV69+amVkX5prlaF/q5hEKPJupLldnhOgGtBqGtGgGtm&#10;mGdigEN8kKOZqmhlRkRdfiQ8KzI90LG9OKk2O4boOnlcXFxDY83fMLCtvfHe/VsDg92DQz1Dw71v&#10;3j5/+vR+aWm+l7eLAC8nGSH+rDAyUtKCwuzRsYHZuYn+/t7dve0vX96tri28ePn45asnj5/cW11b&#10;fPhow8RMmxB/1AcBAcH1xsbmh482Nu6u37l/s62r8+PXrx+/ft3Z23vx5u3AyOjoxOTS8tzAQD8p&#10;KfF1YjyOyMgJx8ZG6uqrJqdGEpNiAoN8YqOCslKj8/MzS8sKYuMiKitLOjs71dSVSEiISUjIhERA&#10;4+OjI2MjM4sLbV3d3QPdbd2tGZmJVTX5leXZ2WkxqYlhFSWZba0NUdFhSclxs3MT9+7fWl65MTY1&#10;fevu3Y0HD1NTU2Ew2Orq6p37jz5++bqxsTE0NJSZlVpdU9HQ0FBbW7+wsLR+c7m9vfUf2LHTULg3&#10;FkTb2axYmA8DBDsZmCel5Tfz09HhUf0MgsH0dGUUzOzXCMQoaH0p6TSUhYj5GYlJiGmvXyMnpXJh&#10;5rKhII0mI3WhZ1LMcWGwknDytN559ySDmcuJgKCRlAYOlFnz8em1gekogbiZKWICbaC6Yn62ZrE+&#10;ThHu9umhgcXJcS0lBU1FeQ15WW0l+b015V0Vxf01pcPw8mF42URD9WBl6Xhd9UR9zVhd6VJT1Vpb&#10;7a3OqvWWihsNpWtNZTcaSueqsuaqMkcLEqZLUvszI9qTA+pC3Yq97JJtTf11FX205V2VxKPNtAON&#10;1TNdrEsD3OuiAjtSY7ozE6bK86YqcqYr86fKsqMghiku1sWh3q1Z8U0pES0Z0YWh7iPVeRWJwWlB&#10;zvlRPhlh7lUZkZnhzgXxvok+0PIk/6J4PxYmrrm5+cmpkZbW+rHxwfqG6rLywrX1pe6etsqqkpLS&#10;/IXF6emZsdKyAn4+TlKS68SERISEhKVlhd097b19XXA4vKm5YWCwe3JqdGJyeGCwe3RsoLmlrn+g&#10;q7KqiJGJhpqGnIaWsrKqbHhsYGR8cHFldvXWzdVbt2cXl2obm5ra2rv7B8qqqotKi2tqajg5Oejp&#10;qJiY6dk5WJKSEioqi+G1FZFRIWHhgdmZKWmpsWnpiaFhARGRwXHxUdU1FRCoOUgIwMHJYmpuWFdf&#10;1dzc8OrNq/aejp6+ju6BLi5u1rSUCHsbUxcHS05WKiEAR2NzXVR0WGRUSHhE0PMXjxqbG6fmZ27d&#10;uTk9OxMVFeXl5dHf33Nz4/bKjdX+/v6+vj4XFyd+AA8IBBQWFlBUkJWSFlVSlvsHdr/yk4v4CSu4&#10;uGe01Hx5mH3ICRuJ6eBMrC3UbNYsnIfhmSMAMX0Keq7r1GIs9BM5afOKopwcdNsl+cNktMsCMi8M&#10;TQ/hFa8jI4ZautxyI0/75i+653F3nify8aUZMrXWgWFslDS0ZDbBEQJc7Ap8rKpC3OHOtqUJ4UVx&#10;4WXJMd2VxcMN1dPN9bMdzfOdrasDPdOtjRvjQy8XZ5/PTz+dnVzqbL03NjRYWTrTUPlwuPPhQPuL&#10;8Z7Vtpq1dvh0TeF8XdlUWfpqY+Wd9rqHPQ3zVdlTZZk36ornKgqnirPH8tNHC9J7cpO6C1IGc1N6&#10;0+JaYkMHshIHslKKfdzhYUETNSWzDZXdhYmNKZH1SRHFod65/q7xdoYpbhZJbrC8IJcUH5s0X9tw&#10;O+NYB5MYO6MQiHooTDPYVivUQT/OB8xIx9bZ2VkDx2dNq2vK1DWU/AO8vLxdp6ZHG5vgefmZsXER&#10;2Tl4AoGungY3DxsrOxsLC0teftbo6GB/f//MzEx3d/fC4nR3d8fgUM/gUE9Pb3tnV0tZeWF5RbG9&#10;A0xHV01VTS4nNy0kIqiuqbattaGqprq5vaO4vLyiBj4wMlpSUbmytpaQnJqemeHv62dlah4ZFQqB&#10;gA0M9Pz8vcAQM3sHmKgYSEVZTkJKRBDEx8bOyMnF8vc1PSOpvKJofn4kJNRXWATIzsEsLSUhrywj&#10;LS3q5uXi6GQLAxs621uGBrlHR/g3wCtik+I4uFh4+ThU1RQAQB52HjYGVnpePg5DQ4OBgYGIiDBX&#10;N0crmKWkhISXl9fa2trCwkJPT2dvb3t7R31nW31vLz5e/iekyGHjdiMjKqeg+uTg2MLCVcjGYUhC&#10;MgkULjQyAbKxjoVGyxFRBNExalKTqQoIDEpotZDRn3Q0zwMEm6ho75rqHFh7TIqpd9Nz3nIL7ofZ&#10;bOfWNBCzV/Lzb9j5WOmCtCEizAQEpGwU2u7W/EJsdLy0Ii7i9sbacd6uqYFuKUFu8Jyk2syUiQZ4&#10;Z1HeUFXZaE3VZH39ZEPNQnvTYkfLWl/Xo8nR53OTr5fn7g0PPJsaezY2+Gxs8MPC9NvZiefjQ08G&#10;B9/PTj/sbfs0P3avp/npUPu7iYGP00OPeltut9U+H+y83VH7ZLjrfm/XrZaqsaLMW+2tS/VVfVlJ&#10;We6O9we6ZupLp+tLG9Ki7vQ0L/c2jTSUdZRmteTFdZWkNOTFNeTGNOTFN+TFV6VHVKaF54R7JrhZ&#10;xrubR7kYhzsZRbiZ2djYZmen1dVXNTbBXVztFRSlo2PCYuMiiopzGxprQkL9Y2LDfXzdrW2sklPi&#10;vH3cy8oLQ8MCbWxg0dFR5eXl8fHxsrKyEAjMyck2OibM1cMRIMADEuQzNdHq7Gq+sbrw4MGd0bEB&#10;ZRXZgEDvwCAfbx83YxM9M3MDTy9Xf7+A4BA/J2cbZxe73r6Oe/c2fv786ebmNj09PTY+vLy83NAI&#10;n5gYa25uGhgYgNdWVFQWt7bhHcqKyuLhkT5SMsLZuYkaeHn/QNfE5PDY+ODDRxvvP7xq72i6sbqw&#10;uDTz6PHd5ZW50bGBv/9du7k0vzBVW1f55evbza3Py8sr9fWND+4/+fTp070Hjx48elhVVfXw0aO7&#10;d+/KyEinpaW1tTfNzE/ExoTnpybnZsalJ0cU5CTGxIT8o+345DkA1wgcrpHehDnR05BlcnDlfygf&#10;5AZcLN0bBcmO8AutCCl0i8hSXLu2mJ21QEr+0k7npgD/IL1QAznNvBDvJBX7MBfgnhX0Ymrym3tk&#10;k7zmAgN7KhHRKpswAwOZqqOWOhdjOC83lwavqDIfq6GEbaerYbAgfCDSSFrYTFkYqi7joqviZWlS&#10;EB1WHh+d6OnakpvZmJXQXZJVk5JQk5JQHB5cEhGSF+RXlxxZGOrVkBRfERlWHhaY4mjdmxE/UpA6&#10;UZrZlx7bmRo1VJg+UJwxXJU7W1862VCy2Fk729mw0FK10tpwf2D4Xm/33b7+9c72qZrKifLSokCv&#10;uriQ/oLU4ZLUvuLUvqKUpvTIkZrc+tTw0dqc7tKUrtL0nvLM8bbynpqcvtq8HnjecGNJaWpYXrxP&#10;TpRLgh+stThleXklMjJieHj44HD39/7Ol6/vf2x/ffT47tt3L/464FvfPz999uD+g9sfPr5eX1/r&#10;6++8ffvm0tJSV1fH0vJscLB7f39zQ0PpyGDj/ExvW0NpS3Vhdzt8aqx7sLcpNzOuIDc9MS4sJspv&#10;+cbU8srcs4cbN9dmp8Y7errKZiYGb62N3b019/TZg7fvXjx5ev/rtw/BIX4FBQULCwvJycll5UWB&#10;QT519dUpKSnV1ZV5+ZnFxcVjY2Nzc3MbG7cVlWRS0xJ6etuHhnv7+nru3LmzsDD3Y/srGzvjxOTw&#10;6NjA23cvfmx+ur2+/P7Dq3uP784sTs/NT46ND95Ynbt1e/Xz5y8VFRWjo6MPHz6cnJp5+vLV8PhE&#10;//DI+s1lRSWZlJSUquqy1raGjPQkL3envq763My4AB/HzMzEf2B3Q1GRToRB2phXQJ4Mws6kSU7S&#10;svv4YWIE4tVyAhXhqKLaAKsMEyEhy3Wi8uuU2wn6Dxctw+iZ6CmJ5WmYHZSUZOloZagIU0WFvYgJ&#10;k64TCFBSJpHTZlPQfbV2oCAmMLcy92Ml62SklhJgZQDRywUaXFejEHBiVjakM5CRMpKXs1CUdDTQ&#10;9rU09bEwCbGBFkWFZwcHlifFF8ZEthVn9VUXNeckDdcUdZdkdJdk1GVE9OWlTNcUTlYWTFTkz9WW&#10;Zvm6dmVGLZanjmZHT2RHjaSF9SYEDmeEm0sIVvm7NYa75zmbVAQ6WQrzNER69MX79Sf49ib4d6dF&#10;1sUGd+Yk1cX6NCYFd2TENyWGl4f51kQHVUcFFgS5l0R45oW7F0a7VqeEDFRldBZG1WVElMb55UZ5&#10;Z4e6p/g7xnnbpAY537lzLyoqcnp6emho6OWrJ0+fPXj95tnS8mxjE3xjY6OuobZvZGj9zsaNG2t2&#10;dnazcxOfv7xbWVlq+fMXHR2dlp5YXJxZWZlfXJCSkxpVnJtYXZ5dD8+prcorK0qvKMmsKsvOy4oP&#10;D/aAw4tvrC5MjfZ/+fD8y4end9Znv399tbX15tO7x2/ePn/z9vnLV0++bX5MTUuAQM2bW+paWloi&#10;IyO9vN2SU+JTUlLS0hNT0xLiE6LaO5oWl2ZevX4aHhHU0dlcWJQzMtq/cmO+oDD7zdvne7+3jS2M&#10;FpdmFmYnZqdGuzpbnjx98OjRo7nl2bHp0ZLS/Pi4SBdnO2sbq4zM5DJ4WXZRdk9PX1JK6g38SYGT&#10;JSUlIaH+/gFe0jJiACA3KxsDCys9Nw+biqq8LdjQ3d1aU1P+H9h1AqVc/dUIdIkJiQmpSK7bGGmb&#10;BsllBupBhZnXgpPHZC0MqRm42RiK+EWnBES6GJkWJFh7ZCWeazmjugZO7j1EP3q+NT750DPoho8f&#10;hIDQQJDTmYTB4TrBVnn5g5yy8PhgsJu4DQ1xmqCIvKkkiQaZfpaBdKCysqKIrZ6WjZGuu7keRF0p&#10;3M0u1Nkm0tWmICawOD6kIjmiJjWqLi8lPzqoOD6gPDkUnhlfHB0OT0moSY4vjgwtDPVJ97LvyUlu&#10;TIyojQupjAkpi/QrDPQqj/AvC/dtjA3qSo/N9HJIc7Mu8vNIdbWPsYdVhXjnuzqlOdlHWkNyvJ2q&#10;o4KLQwObE6IrI8PSvZzqEsJLw/3KIoNKwoNsddTDXWwyIrzTI7w8odopQfYpvjZRzuapfnZhDmbB&#10;tsYRrlZB9iYellqJKUkyMuLDI30jo/1LS0uvX7+5f//h5NTI2vpSc3NzR0fH3ML0yo3l9fV1AwOD&#10;lRv44KOru7WsvGh6ZkxHV31+YSoqKiA/P7W6ItfcWNfVETI32ZebGft349u8rPj46AA/L3s7mLGa&#10;mgwnF4uWlqqSsoyBvpqFua6RoXpwsLuEOJ+1tVltbWkNvLysvNDB0VpHV11CUtjaxsrdwyk6JswK&#10;bKappSoI4nP3cFJSlrUCm4aGBVTXlA2P9IWGBRgZ6xoYaju72Dk52zo52+bkpnf3tunqaYiLg8Bg&#10;s9y8jL7+rsmp0dGpEQc324LC7Kjo0Nsb6x+/fnjx5tnYcL+pkeH05MjtOze2tr5tbX1DoU/Pzk4n&#10;JsYfPXqwuDT74OGdFy8fD4/0TU8PCoJ4HzzZ6B/o+Qd2XQoCumB6RmNOcTV5JgA/CRMtmxgbGRMJ&#10;PSMdLSUpJQUNBzWNnJmEMBO57TVS2eu0KsSEZ5PzP2JKTjr6+6lFX0JckGsrDQCZZCHJ963D9/om&#10;0qkFHoLtEN2rT/kUkOO3j94+3K1uwt6+QcxKCjIAUgmRgqw4k/P9orxs7fQ0YIYKHhAdK30Ndxsr&#10;Z1NDL2uICwziaGZib65joa/krCZrqChjoiRrb6LhbKob7ekc6+1SEBZckRxaFR4SZGuZ4+VSHOxZ&#10;FBaZ6+dbFx+S6emY4uSU7e2Q6WmX7OaW7GYTaQ9NdrQ2lhcLt7HI9XIq8HNOdrVO87DL9/NyNtar&#10;jI0qjg8tDfBozEmsT41qy0upSIgpjg1JDnTOjfaNDXAM9YRVZkWlhbhG2BvFedlFuBgH2Zv4W+pY&#10;WehY2ZrKyAoZainZ21s5Otpamup5+3pAoRbaOupiEiARUUEtbVVtHTU7e6ijk21WdioUZubl4xET&#10;GeDm497X27m6PPv00e2799bEpUXv37vz8M5KfUPNsyc3nzy6W19b3NXT2NoMT4mPbmuu/f7j05u3&#10;zx8+2iAiJjw++Y1E7v78+eHrtxe/D77e31impSD98vHFh/cvnz1/cmd1+d7tuzMjg+QkhBnF+XPL&#10;UzeWZ3oHh55t3L6xsebp5fLly6c7d24/f/lsZX1tDu/yd5eVlTY21Y6ODfQPdA0N946M9k9Nj9Y3&#10;VLd3NHV0Nnf3tPX2dUxMDkdERtTVV3z89GpyauRPLbiiID+rvDg/KS5+cKCnuR7e393e2dowPNI/&#10;O4ensWzvfFtYGCsqyqqpLhsd7PH2doDZWIWEBP8DOxMDJkZnuZJvD3l5aGG+bsRM1NxAECvRdWUy&#10;UmVyeipyShKia+P0Kpf9t35X9zoaW2VHprZzcJ6U1r9PTF8ztv+WlrsYHr/o4BbKzl9Ay95Hzb3b&#10;1XWPjj+VhMmbmOJXQeOginEbGVcdsxiXAIWorQytOJGYFoe4JLuWrIC2ipiqlJi9oZGFloalrjrM&#10;QD3Q1irG2jIAbB5qqNhjCl2Qlr8hr3ZXTfmBptgtJcVlVcUpJfWl2JDVwtT5vNiO+LCehND+pJCR&#10;7PCRgtC5qsTpioT56uT+jIjhvLip/LDx7NgEa+MsK9MxHf2bGuoPlBTuykg8UVa8papwU15uSlfr&#10;SUXWvbbaO4NtSwNNYw0lt0d6syOCg50gPjaGwW5Wfk5WrlB9TxuDBH9HTwfTBHtwrZHFgrbqfWGR&#10;mwrSq0ryT+SkVhSlXhib9dqCB2sqHj2///Dh3fv31x89ubtxd316diwvP3Nz6/Ph0e8XL598+vwO&#10;COApyknsba1sSAtvNzRZU1F7p6p2V1byoYruhozSkqz2rLbOYlTY1otHq+tzdSUld2+vLi5Mf3j/&#10;6v6D2+MTA1Zg0w8fXz94cPP79/fd3Y09nfXP768EKCpO65vcUTG6o6qzoqK1qqp/V077jrLWrJoG&#10;PDJopK8/JD4uOz05JSNZV0/jzp1bnz59Ojg6/Laz8+bDx42NjeTkxMGh3rn5yZ5ePHGmo7O5pbU+&#10;KTm2uqasvaNpZLR/YLC7uaUuPz8/ITGmsqq0qDivtbW5srKys6sFXlNelJeTm5NhYW7U0d40PjbY&#10;P9CVkhr7N3ezsjKVnZ3Y2dmYlhyTk5OkoCgdEhJ8+ecPDzvdGE/ddHM3KtLO719WLCBqxmYE9FQU&#10;ggyiUrzc1wloiSm8BaRxg3faNfTg9LS3QhIGPQLgEgbf373XoaTNUVLXJ6fRpmFjICBIsYRhpyZu&#10;CInmiCimUdHUMJFctnSOsIvetHEP5OR5XNriqMRjnaahkgdUUQJpqolCdGRtzDWCXKCZoe4FIS7V&#10;8cHDxcltBXEDDlZ3lRU3XLwvtr6eo85+/D7sn1jsGVt8/PknBnt6ebD/ojDriYbyLVODF/CQmyUe&#10;S3nOc3le61UBNytD1it8l0ocFgvdBtOgYxmu8yYKt1Ql3tfXX+zsHGMxq0/e59aMV7ZMvv7y4/Ic&#10;izvcWnf3uKetPGmilmVnlGVvXBVon+9pEeNu52drZGem4Qo19LIztjdT84bprxoqTWkqXLx4gTs6&#10;/bK7X9054ZsIL26c+PTj6Ax5fLG/t2xkuKGs+SA3Y3VxbvnG/OBQz+jkUHRc+K3bq48fP/71a297&#10;+6eWjnKjj/NTbdOb9s6Xu7tHZye3nr4JzWq3CSxOrZp4//MAh0Sfv366pqW7rKR5u7HuxsbS/Xu3&#10;1pbmbt1e7ulrsrOHPn/xaG19uau7bXFpdszafEPV8LCtFXP86wyJKG2/YeCUoO0Un1YxsHOMPj89&#10;PBgbfWpkelPHZHViLDDEX0FR+unTJycnJ5vft75t77x+/+Ht27d29lADQ20paVFRMUGQEL+ikoyi&#10;kgwFJTElFQkTMy0NLbmikoy3j5uenh45OSUVFQ0zMzMxMbGQkJCSsmxqWoKMpAg3FysdPSURMQE+&#10;mWKkY2quIyYOkpEVV1OT8/CwcXKyamurfvhwvaGxRk9P9x/YPXr3rJWZs1xK4rm9R5m4BB0ztdfy&#10;ECUliUFN9jUiIrpr1zoJ2atAcnsvXr0em4dbu+/1TVewyp80j3OREkaIy43I6Wx2DjASEHAKcMgQ&#10;XE+g4pDX4uUG0TWKSK8bW4XQsZRTsfU4uvsExDCKMAi4KNF5Cmn4qlFfJ6C6RkBOeI3k+jUqomu0&#10;pCTcVBRqbFQbKpo/auAYzLmmXeAe8hx1gcZhDi6wp+fos3PkAQZxjEUhPEOrd08uz5/duaOqP+9u&#10;sl7oP1XsvlLmNlvispjrcKvEernQZt5V+Y6wJPbV0+ffthNKJg9wKMwlEoHcvTw5uUScYbEnZzjk&#10;PvpcxzboDHP+sarqtqrKqJ9JUxBkNN/7Vl3kWn3E7eaUR11pI/VB82YKN0xhqKPfiekV9159R1yc&#10;o7EHaMyvi4t9DOYEg9tFIc9/HiJN7JIRmMMHXuHz8iobk3jW5+KNOSJSgqzs1Mam2vm1+dK48FU9&#10;nefpGb/Qp0omwZtIHBKLQqMPsSenuJNT7Nke5vT4HIvYePYttqTh4hRxQ8+sR0ObgZKQhYpcRlJE&#10;VkrUwkKHV5Bd19SwBGJ5R0IG9fjFp88/kvM7T8+RWNwRBnN4jjnDoE9w2DMcCneMOaoauHXr+db5&#10;1w/rylqDDk4rd1bjo6N4AZwZmclLy7OlZQVz81Nv3jx48PD2vfu3tr5//r2/c3D46+Dw1917N1++&#10;eb6+sTY8MRLg75QUF9DZVrW+NHZ7eeLmwvjSTP+3z4+fPLgxMz7S3lLWWFt0/9Y8DSVhXX3N+Pj4&#10;/ML0wuL07NzE6NjA0HBvV3fr+s3l4ZG+wbH+7r72f/J2XgKUqRKiX5JSJllBZSyM4yJcOgnKACNu&#10;QSNRextjOyWxfi6F1y1dWyE5I+KgFi75WyrGB1WtwxJ69HTE5VT0hURkB91DD+BlThw0oaq6VKTk&#10;QvLSNLTXiq9TuHPQZTWXNPFyWqXlmwWFa/JRURkA8nb6uMIEEqWpsyVJI1QAteYi3TDpYYjyTV3p&#10;FUUjxOF3z4C4k4vLS8zBOQ55hUZcITFXKPQVGnWFRl6hkZfoUxwCiz3BNM7fOUag7/oFTqprlelK&#10;ZKmCcjREdNmp9Fiop7UNnycm7u3+6Ft/hj3HYtEoLAZ1iTm+wJ5eoRDnmLMLNOISjbhEoTCY0yMk&#10;0j44DnOEHgPJLEDU66IsaqOhjdGw3hzPck+9u8pKyMe3Cxubds8vMOizK8TFFeb0End8hT29wp5d&#10;Yo+vcPuXWMwlGnFytnOOvHDwzL348n1VWWMiLmZuZvTDh6ft7fCWlqrZopxFOQ3M3o6ZfSjqBItB&#10;oC6xiD/jnP29ryvM2RX25ApzeoE5xV2gTk7Q9f2TB4vzC6IK5QlRD+7efPb84fzcVNdEd5eB4aKt&#10;/cEZpnFoEYM9ukKiLlDoS/TZJfr4Ant0jjm7RCMuMCeXaBziHHOORi08eP1r/+x+VMKMulYFvDQ1&#10;JX50bICY5HpHZ/PS6sL41NiduzenpyeHR/D1uvn5+SdPngyPDTZ2tAyNDw6ODxuoyQx2lFcWxnXX&#10;5+FP2Bpo6Kwv6IbndzfnDnc1TI31wivz6yoKgHzs8Nr65uZmOBze3dPW3d1ZW1vb29tbV1dXW1vT&#10;0lrf3FLX19/5D+xEZSnl0gzpua41UTMV0zJ5U5LRkZC8bGkNEGRudYF+8w+c4ZK+5RI06+h9y8wa&#10;t746JiG3ZGE3n5FLwEaUxEg8o6jcygn4Yu6CtAq8QUW0l1wQPNLomp1cRAt0lSLrEVfzAABYyYgl&#10;VWQNtMVtK3wozEn8bkYEBElkehqn+hqWuZv2uFve1VG86ei8s3fwA3N+gTu7xCD+H4JGXWLOLjDI&#10;y78ri0VgsGeRKRW7y2OPlAHf3UFfHEXumKvdU5PD3H3sEJiEwl1coZD/dfkJDnt8hTq9Qh9cYM8u&#10;sKf/9a+zQwTyx/bRnKPdgJq2E4gdxsdpyshwS0bn4uQ0PKPw4hyLfwaw/5JLzOm/BYHFHV1hjjFn&#10;h1dYxBlyF3N2snTvzfEJ4qamUYObQ2pSQE56WKWd+bSe1skZdusQcYk7uURjLjF/hzq9wk/jv2by&#10;b7nCIHBIBNgz+OJ4/4GafnNaWm9nc+dg55iJ8VZ9Q3nD4DkO93+vwl+Ix9/ZJeb0Cr9Q/xoZdY7x&#10;Ccs7uXvvlppeR31lYnoCLTVZU3PtwuJ0VV3l/Mrc6Phg32DX1OLkjdWFmZnpjs7mpuba7t6ukuJC&#10;IC+Pu6NFV1OejxM4PtSrGZ7dVJXdWZvf0VDQ2w7PT49xtDbJTo82N9Ht7u598OBBZWVlVVVVWVlZ&#10;e0fz9MxYYVFOQ2NNQ2NNRWVxeETQP7CrtRJXnwYAk8XJSAmuMZGR8bMXAoWSScjdicmH2fmfSqs/&#10;kRA6zc/tJ6P5mVG0bGIzzi8XR0FTRsvwKTr6/vBgBx9/LRvnqDl0jpG/h5gIF5Pm6QBFtPZgK1tv&#10;FJWUyuonDTU2mIO8pYBsXDQ2BV7yjtyqkTIOstcXLEAlasRLJrIb2mJ3XexXb3/AodGX6BMs5v+9&#10;oOfoo8/vX3z/+u0Ke3aBQfyVS+y+hlXA99nxRQXJ/uL4aRV93K3HajA3HAKD+wOsC/TZBfoMhzzB&#10;nexjD7Yv9ncuMPsXGDyy/0Ee+vQShTg6Ob396MOAqdmGusScPsd9NVkcCjmz/uwSd3yJQV/+xRzu&#10;+Bx98B/Y4dBHSOwREnWKwf4yg4Zm5tdsf3x2gUEeonAHaMSajjE8wqcjNHRV1eLb6ekZDneFPv6D&#10;ibNLNPoCc4Qf+eIUhzz6vzd7iUZeYE6PT1CjE2uY0727qrLwyooRM9PthjonrwQs4hiNu/jfl/y5&#10;2a1PL35+eY1E/f6zPv9aqCskBnN5qmZse/z41qS0tr+3g7yczOBIb01deXCYv5eXq7+Pu7AQIDjM&#10;38/fU1NLVUpalI+fk4ubzcHRJjkpzsrSREtLydLKEAI1Dw3zUVaWVFaWUVdXtLWzUpQW9HC1S06O&#10;Hh7u6+xsq6uri42NJSIiCg0NXlycb21rvHlr5cbqgoenMw0teV191T+w4wkCESlQ0PGTktFRK4VY&#10;UqhLp1GSd9BzhRAQRJNcP68suSWp3SItcsfa3IOAvJmWq52TLIaZ5YVP+BC7yM7jF2YS8mzXCLp5&#10;JNY5hWYERdfEFG45eFSTU2QTX98tr60K9h5wcn3fPWjIRA9SA1JwEjFLUBnaSPipcNoAKZudTOq1&#10;xBZVFA6PT9Fo7Dl+uRF/ldkV+hT/Hou4vDy/PD/Z/vYhLq8aBK0QtKvc+fH1D27w9ugShcRizjwj&#10;MpcDA29LCr/JzjCzCUGhT87x4+CBdYHG/xjY019BCXXsVpVAaLUCJAW1t3mJQf4xTOg/Xzi+wCDO&#10;MSdYFG7rFDGiKL+mrH35fbN7bAV7foY3WFjkFQqDQx1+/7JXmt/88fUD7OneJXr/ArEjbJVu5ZF1&#10;cvRy++Ano0EhJwR+vLN3gcFuHqJOf5/c19BbVlJAI3C7p5hz9Bkai/4z85NLNHJ+ekANnBqaDN/b&#10;+niO/+TPvaMR+EXAHl2ifuNvEH2Cwe3HFteeb76/qak3bWTRNTGLwaCwWPyzdIVCYFDI/e0P2GMk&#10;fqEwx8dHu7LmZZzgZregGizq0yXyz5OJX4qTc8wZ4mzHPSh9xMPpbkTi909vp+Ynh0f6Hj7aGB7q&#10;nZoceff+5a/d7/cf3K6qLt3c3Hz06GFPbwc+wzfa39vX0d7ZXFpWaGllsvX9443Vhb6+npHhwRp4&#10;+fTUkJOz7Zev7z9+ejMw2F1ZVTow0F9SWqChoZaUlNTb293SXgevrXj0+K6ikkxtbdk/sGNVJIE5&#10;GhyNT4+ySj0sz1N3N3odm5BATgYnpF60Nq4Q4JlU1dnwcZ4zh9ZSsy/yCvITE8jG2HbzKjhTse2v&#10;vuAmIeIgo3kppBxKRhpGSbZZmjdjarckp4gYX1wNj09hFumWNPjgm3U/vapdyZgbyCBlyu6jx5qg&#10;wV9roVbsYnlHWRpx8mvvDHeJPsGvEd6+nF6g0XgzgTo83fny6MkTcatYILgVCG4SgNSBoHUV3fcv&#10;Mcf/Mih/7Mgu5gCDQM2K6X0+Rp7hTtGIo7+f/9VnF1jEBe4QjdkWN44RBNcL23bfff7pEvH7Eo3+&#10;/fPzp3efUcdbf5wh/I90coZ82ND2OD1aF+Jxjjn4o+TOrrBnWMz5Fe5keumFoEUFp1nl1tbXgtLS&#10;n5sPDZ2SeSw6nH2KL9G/Fa0zuaB1G8++X2EwCNxJTG5Jt7rO5eb7iYfPz7F4DwGNucDgjv7gAHGJ&#10;PZQziQFY14g6NCFOflyhDq5Qx1eo4x87HweHxjEnOxf4ezzGP1dYpG9M5rqq5in64gSF/Y9iw2KQ&#10;jbUtAJd6KXDy2eHuOQ51iUE2ty/wWLUyQKvHZlYvkbgr5BE+/P9rLjBo5CXq6OzysbZJc2Z6UXlh&#10;Dbw8Kzu1qDj3OiHB2PhgZ1dLVXXp9MxYd3dnT0/X23cvurpbX7568v3Hl+aWutq6SiLiazOz49k5&#10;6QsLc83NzVXVpX2DXW7ujo+f3H/46G5ff2dxSd7KymJWdpq+vp6eng68trK5qa6zq2V4pE9NVSE2&#10;NuQf2PUN96w5+DYxCaaSkukYUvSlA4tCDAPJyMvZeafY6U4amntoOT5CHQZ5QMVsnGWO8u405Klk&#10;lNVUwDRuEUsBbiI2Sk0OrjRSslI6pieVpfk0TCM0AnBuyQ4e4ZvqNmGUAvW6Fq70bL/jKvYDk9x5&#10;+EC6HBZyXOFqvHBrlWZbnVcJoTCXwAskEodB4l1+NPLk15cv714GhJYLW+YAzasBkFpeizpBaCM/&#10;tJHXshji3fD56+45DnmB/I0++oo3VZhTBArbZwi5PPr55giBRp//UYSHlxgEDn2MQx6enx2dH3xH&#10;/tw63t3kBzfyQZtLm4cdQ7KVzOLFoPV8kHoxcOLh7je87vwD+luaOkgE9ghvE3F/PLCzna23n94/&#10;7R+e9QxJE7GC05vVAcCVAJtWkFW5uX8lANymbFN5hj55+fjB01efLtC/zlFnWAwa+/3rqJ5CalY1&#10;eh//qx/t76Rkl2ARP/6A4Phkf8vat5gfWsNnUiUBiRWDlolblkpYlQpbtXCD4cLmyYjj7T/6/vAS&#10;czYVHrg/ORWbXXmJPvnHpGKOtna+CVpX8oGbnaIKcftvUcdf7DyzeGyqgOAmKdtCEfM8VVj6wa93&#10;f79/hT5D4VA3nn6+3Nuf1rOMiA0vKy/8mxmWkBQuKs69eWulu6ctLz+zf6Czrb1BRla8pDS/sQme&#10;kZlsZKwbGRWSX5CVlBwbHOLnH+CloaEhJg4ytjCSU5A2MDAwMzNxcbW3sDTW09dUUFBgY2MzszSS&#10;lhJztnOwtYN4+7iZG+upKkn/Azv+a8RuGsr9EpJLlhY5gSpLceBhdoC/o1NlR8kyI/9md/u4hfV2&#10;dr4FOQkXOamWjlBAnXfbSksIJR2Q6DoNGYWrviq9MJ2CGN+wlnG2usaPjPRuMr54VkAjh1QoBXM6&#10;C8CSlF6Mlcmcj7eQTcZdUVohwzV1ogAsyhRsJPlQQ/0SgTxB45/gK/QRDnd4iT7+/Gpn/dnr95t7&#10;33+d7v5C7Byg+a3qAdCGdx/3Ubvffm8/+/Hj29TCbRlonpB10+e3O9iLkyvEwYKC8uT8zXPM6TkG&#10;cXT0WdwwTgKcLmaVz2NSIASDAyzrBKEVfFbNAEgTEFrLD6vnhzYCIY1ASC0I3Mhv1SBhW7y3u3OJ&#10;Q34eGf5WVuIRmoSfEhaJw53gcGcvP38VsmkThTYK2dTw2jYKgms2f/082N093PsZkVfLYV0L9uk4&#10;2HzrEZwpYJH3+f03LGYXi0R36mtdHn4+wOJQGMwF5uTs+IUctHrt0RNtt2Jxi0yQTSYQ1gyCVgPB&#10;WQoutT5p04OLz5++3XRKaQBCqvkglaG5Q/iY448OfqhjeHKIPkZjLzBHF/jAaH9sYmpycnhwcAIA&#10;bQBAG8Rt64XMC4Wt2ligDbzQFh5IPR+khQ/WxgdrAVpX7e6+xmJO/up+NGL/2ce9WxoablaWNjBT&#10;P3/PtPTEwCAfQyMdTS0VKMyCm4dNVU0hJjY8Ni4iMirEz98zOyetuCRvYLB7aXn2L2Olu6dtcmpE&#10;U02xtbX5w8c3r14/ff3m2bfNj2/ePv/46c3Xbx+ePX94cPjr0eO73T1tzi52bu6O9x7f/br58R/Y&#10;ZVEKTINNexX0zAGs3CRMD7NLm3wiItrL21/djCCnfO7tM6tqUkbMLEtE2GqkVUFFuCEtc4tHcFJA&#10;woqeSVgEoKgqwWwk0iEp3ykjW1Hnpa7N1iagVAmUCiaiDyZlSWThY6C4JiLE19pRf/zj2/vBGf8o&#10;byIDai47xiRZxiUtHYh3xAUWgcMidr+8OdjeOdj5frT59ufm84/vPyws3YmOL1Ux8RFx6OSHNoKs&#10;y4FWtSAbOD8UDgTXA6E1AjZVfNDK0dlHixlRZzcWZu8+wWB+X+BdtP28qhEecCsPrBEAaRCE1FoH&#10;V43d+fX2+87vnyf1bePf37xA7O78/vZ1f+vd3u+f7nHd4oZliNOdS+TxnKbuJRJ5isFcYZHnqFPs&#10;JQp7icZdoH7/+nj688n+9raAVTvQqnZm5W6Ab5yiZbokBA6ENHBZ1wJhdUBYgyAYDrDtuHn/+yXi&#10;aE1R48mH7+dYFD71iDiFt83x21SxW7cpmKctPjr8vvvp986ny9NdxK8n5SVt3FalO98OTzEfUvOK&#10;uWE1fJbN/FZVF2jkORaBevvycXyIhX/yJRYfZ1yg0Veog9amMUHbHoBFzV/YsRtkGrrl24bDBW2b&#10;uaxbBGAFsw929dxKRazbuCyLUcjv2D/5I7ypRaLK4APv4Y0vigtmFm50drU8fnJvYLB7cWlmbn7y&#10;5asnWtqqkVEhs3MT+wc/5xemWlrrG5vgHZ3Nff2df83l7NzEk6f3JyaHbWGWFaUFJYU5GelJcfGR&#10;NfDyyqqSuvqqGnh5VXVpRWVxdU1ZbV2lgaG2pZVJ71BPXUPtX8zhYbfrHO7ARFtXVyqa4MQmTiOc&#10;HSYb4pRn6vxp5iarCGsQVMifhN7yOsmSlDyyp/XyzgNPJgATwTUyAgJaduZrFNdFRIHX6IiK2fi9&#10;rxHqQnkU2altScgtKGhQD189yqkJ0be4CQm6C/Y6u/WoWNO6gUFm9+490QonEotrsWAO9P2Ntx+3&#10;L7GoC+SRc0g+AFoJhNQIQpp5reGitm3c0BohaDsjuEnSphkAaeQBVzEb5bAYFwvopbEYJLGblnKD&#10;qwTBtXIO6eOammfIIxwW/Se7gTco6NPDX9vfxM0yATC4CLjsAvPzAnOARuwqWKbwQ5tFLEu3Nz9h&#10;UOf4GBaDPMecnWNO/qQGUeuqOk2ja+eYkwvM8dzgsJ5dmgY4UgqWJWNdIWBbz29RDoKWs5uV8lvk&#10;0hrlcJmlCNhUAyH1LqlTz17+Wr29zWqRy2/b+Xlr7/Dds4fhIc6egRfIowsM4vjXexEIHACDJ5R2&#10;/Np8sv/9292bi/qwRFlosRC0SsSqRgDSCoB2fP6+v/l9b/PbdufK67kNfOR0hUJP2jlc/fpwhLv8&#10;t3k9+RtH7+1sHW59E7Cu4bWqHVu/i7tE7O684zFvFLCueb1zdIHAnh8fbX68hd57e4U4xWCP8Fl3&#10;zAkWc4TCnqH2j5c09DobmqtryiqrSqqqS7u6W2dmxxeXZtIzkhwcrZ8+e4Bvh/v05tPnt8Mjfds7&#10;39bWl5aWZweHesbGB1++etLX32luoh8VEZyXndTVVt3aWFZZmllZmlVZmpWXn5mVnQqvrcjNy0hL&#10;T2xorMnJTR8Z7W9pafoHdi4AUJiIOKMcn2aandVQln6Yzfvo1CERtfd2MdgbRX2ZCh9qy+c0zHeG&#10;7i7pe7SwsG+Xt3CTUsioqECoWdkB7JTs1LXKeltRaSWqGszCTAkxSbD3zwrMoPP+0X1C8s/bep+E&#10;ZA8p6s8FxB99+Plp8c7x222rtFCuYLkmTT7c/tkRGn2FPUNhTpH7P6TMEtWdCuMrFh58fL+59Qa5&#10;/f74+5PfX14I2FTzQ+Hvvp0efH8Obx4BWlduPH2GOzlE/N483No6P/5+T1V149E73P/MJpxjzsTN&#10;c4DW9Zy66Ze4/XPM0QXmYOnGYwFwMxDWsLn1DYs+Rp58Pkfu4bO+2DMcPhg8nbO0gPjE4UNpDPL3&#10;9ltxcLJ/3rKEfeWnT7d3tx7eu7XqG1wubpIkDSnnNWoNTuj++HFbCFZrG9OCONgabqtAnWyfHv26&#10;RO/Nh4Zdbn5AoK/w+gmDePz0FQe0Q9Cy9Mu3X1LmGezQNjGHWhAUzmMF755+ePvRe++c/sSyeRzi&#10;O2r3ywX69AKfQDnBJynRiEUjEyTq4hSFh9056vQSicCd7l+i9q5wp8jjHSHbOl5wzfOPqF+7L7++&#10;eQ4ANwJg8IbhfrvwHClIArdlkwAUvv3j+wVq7++y4LCIK9TZtwPkHWUNaWEBSSkREVFBXT0NYRGg&#10;voGWoZFOWnpiQmK0hqZycIifm7ujpRXeaTMy1gVDzHR01Y1N9PQNtCwsDXV01d1d7HW1VBloyeSl&#10;xHXUlXnYWVmYGYRAfKqqytw87Lp6GhCo+fsPr7p72gqLckLDAoSEgf8VUrj4AxRBfBYG6qWBQbO1&#10;UnREDxVgWdS8X9OrEtlBWrR0z9q7qsTVkgSl11JyS8ztc3UhZFTEIfTCH1MrpQU41SDqckRE+uT0&#10;uUzSdNxs9GoyMqlhd5s7WnyTZ7JrFcnYbhY3fBga6Yb5uXPwNXj5yIuK+z26TSxOu6iog0XhUPjk&#10;8AkOjcBhz9Co/Uvc6dnvTQXrLAC0HmCaL21RJgGtAMDq+CH1fBb1AGiZkFkN0LqFE9rQPnz7HHGA&#10;xv26QJ5OamhYe4b+jQn+Ixj0ibBlvoh9E9AoCYs6xWGPLjDH/YNrfDA4wLrhYPN7UW2jhFWBAixp&#10;Z+/r+fkx9uzw+53bx1OTC/dfY7DoC+wpGn2Mxrvw+7LgHGnrLCnDFHarfE6rBjFIypcfX+Sg+fyw&#10;2sCCVUFYrQwsBXm2K2qRBQ1uOD8/u0IdjOgbnO39xqBxf2GHPtrWtcnsGHt8gT28Qhz/3PwOgpVy&#10;gVu4IQ2/977fv7OEQO4jzo7aeib4wfDMqgnk2eE59vBvPmVZQeXBp50zND54v8SeOHiFKYLjJE2S&#10;pIzTxC3iBWzgAHAtuzOcx6aJ2bpBENwqZF3HC2njgpYD7duEbNv4rBv4IDV7B9v/CixQeH1Z2TG9&#10;pKo5VF+ycmP27sa6toba3Pz0py8f3rx9+fLNy5W1BRNTg/SM5LXbK3cfbtx7svbwzvSLuytrM0Nf&#10;3zz9/OoB7uj7r63XD28vjvQ2OtqYvHi0/vrB2uuX75q6mqqbq9raWoBAnqS0+MnZsZGJwd7etpmp&#10;0d7OhtHRgUss8hx5gsOeE1TV1JaW5JtDwWYmBtqysv6+boYGZlXVdQO9w50d3ZXllTq6WsZm+tJy&#10;whJiQrrmRm524O625qG+roaB1hef37/8/PH36eG7vV9fj44/7p/9QKL2Uaibdx5mZBdtPHnu6OQO&#10;hsJgVmAjQ0MXG7vUlLSeyUl470h6WsqqnOrzLz9QyP1/JRT+S149eSEIgfPblHz9sbv38weHZQMf&#10;pOn5t5/oL3f3fh4JwmoA0Lqy/nsXF2gs9uj8ZG/FzNzI1ud/DYJDHQhAKkHmTWI2Nc6+ufbBeU7B&#10;6aKWMQBovaB1l7BVEzWkGQStAsLagCbVK3feXuEwGx3NmEeP3+ycYs+RF3jlh7jAnpxj0HEZRYLW&#10;+d9+vNp884ofAufQL5IHZ8nAWoXAjdO3vwAgDbxGWb9/fhS3rhCyaznd/XqORs5q6KMwyAt8Ue7P&#10;fLBo3DEKcbyLQu/dvDHPbN0tDq20TFjgA1fqOyaaeOd9+L75/etHNaMoAKSR0aLi3fu9cwwShz3F&#10;YRAb6poDUzdwuD/zwRxhj78kFgxwQ2pB1rWCEDgQ2sAHqae1qr31YOfV+8N7n06ZoU1qjiVvvp22&#10;Tj6RtSwWgDZy2DSnFkz8e2VOL7CHjkGp89qGTd4wDbA+AycLCS0VBSMDOw8PHxe3pJIiOw8HHROd&#10;vYuXg6unmZ2liAT7ann8XG7MREZwb5zTrcrotcLg6QKvoQy33mS7tljwcJLTYJYP2NOBhIaUhJSM&#10;lJzMCGpOQEZIQIzfdI2OmUFWR6Uu1qMqzC7DSS/d2bAoMZKAhJYKamHqYA0uyMk0Aps5uNpHh4cQ&#10;El4zMjKMik4QEBQCCguAbayc3Rz19HW1ddT1THSZuVmY2JhZWNk8g3ztnG0DAv2io71TU6MD/T07&#10;+7p+nRz/Pjn59mtvcnlaVV1FXVNDDATS1la1t7E3t7KaWlxp7u2vbqh5qGP+5v2nc/T+n3rX/0DM&#10;ztZPAKyVHwqXMYoTNUkDmpYJQKsFbNtBsBpRWCsIXAsAN73+sX+OxeGwx5fHu8smFoZQz/81CGrv&#10;CwDWxGHREtr8gNuyghfayPcngOWFtABhTToe+RaepUr2uaJObfyQ2pahBxgcYqWqGPf444c9xH9g&#10;h8OiMDjE2MCEgE11/42Drd1TQXCthnXazocPytASAUjz1vdngpaFfNatizffiEDLpW0LMWc/r9BH&#10;CzrgcwwK9x/YYc5wyKO9b+9lzSJB1h0qXsWfvz1VMk/is27hs679/fOHmHsXMxguAOsQhNSr2hZs&#10;b7+9wMetZ1doxG01jb6BeRzuX8lIzNkxGos++/kW9+tTSHS1ILSGx7zy68+LX9/exQXnWXimatqU&#10;gKybQcbpWz/eo892ccjtl282UQev/ht2DoEpU0r6tzOj5Y3UOfi5GFlZWDg52bl4uDjZRbRVOHh4&#10;QRKiDj4eLp6+5i7WIuIsc5mh0zmhQ6nekzlBbRE2g/FO4zkewyluwwmu3VF2TYFW2Xaatj5u/BIi&#10;AHExkISUtrM9H1CYFyTKLSQqJCujBNWrSnBPgCjEgpUjjGUNhHkJ3L0c9Q20hEWAwUG+iooKubm5&#10;zEwMDY01ebkZjs6W7Z11KioS7u729g4wGVnxvPxMJ2fbkFD/sDC/7OxEHx8nOXnJmNhwSWkxPgB3&#10;bEy4t4ezlbmRgaGOu49bFbyChPx6UnIsByczAMgdnxDl6GifkBDn5ePd3NSwrqpzcIzGnZ9dYP/J&#10;Rf2V3ztbAOtqAVjjwKNX21+3OS06BCD1nz//OPt+f+/nET8MLmJXid7eucQeXaEQV8e/VjX0LVwC&#10;/1dxE/nrBwBax2/VfLjztbl3dXDm7da7V0BoAz+0GQCr+fR5D3W0fYHcwyIPzna+X6GPznHod7PT&#10;p4urG2+38GX+P4NcYE6xGPS9J6+ANnUWoSUqtmm8sBagVZG4fRPItl7UvPD85EgBmgy0bBCyrgTA&#10;mr9tb/6tni3pGyH2fyKwCOyfCtXV2amippNjROPnj/snvzdR2+/4TLOFLOACNs1AcHP90GOgdRUA&#10;VrPz6eUFcvsc+y8/7E9p6/SmgurDZx/Pz/99dyjUBeYYh0XMrd4DWpQDoXAgpJ7WvFzetZ7TqpwH&#10;Bte0SRGCVPCD6zn0WmwjcvZ3vl9iUX/y1XjM/Xk9yirvXFA2HI/3UDTVVNRWlVJWEpSUYOPn4wIC&#10;xIw0GVhYhSTFHN3c7T1cTZ3txcUZeqMsK92NmsMsmsMhCWYyFV7mDSHgpjDoemV0W5TtWF7oQE6g&#10;hbeNoIwEUFwIJCOtbQPmFuDjEuTjBvGDZKRVrAxa8qOHUv2HMoP70wMDDaUJ+AEcDY3lEZHB5KTX&#10;KYkJqMkI7e1gs3MTbW3Vnz+/tLOzsLDQsbcHszDS8HGyUpBej4oOffX6qY2Nhb+/a319mamZHj0D&#10;lZy0mJKcJDHRNV0d9drqsiR8J2ZZaWlmckoMJQWxlrqShKggFyfL1PRoULCvnIK0qr7mkpz8JRaB&#10;xGL/ZET/B+wOv38DWtfygRtlTIslTIr4YLX8MLiwSQMfpIjRqIoP3MJvmIlFbeIxhzk7Rx7eUVLq&#10;G7nxt8jxV85Rp/DmQV5ogwCs8hj9C4s5ukCerd94BIA2APFZlUZBcPX3Xz/OUXh4XaEOr1Cn54iT&#10;y9+/NoJCIzJL/tSa8ILFIDAY5Pb3b6zmVeLOtXIOFdtfn4nA8vjAjSmVy9sff+JQO28/fuSH1XFC&#10;GnwTWnDo338vHHN2xn14d4S5xCLx1Rf8+OhTLPbk55dXWqZhXDb1YjD45tc9IZMEfkiLuEX+q3fv&#10;hW0r5S0Sj39/xscNfwa5QuMpM3MqGjjUxfm/nwQMZv8KjVpanAWYt/IYNTrkjfDaVKSW9lye7Rna&#10;RwpCqrmhtU/efQVYNfJa1XNBGqQgFWHJdQd7Hy9Qx1c4fLUXhz398uvorqRqh7+9kpk6HTsLN4Cb&#10;G8DDycvHyskloK1Mw8DIwsFp5+Ji4+pk7uoiJko/kew2memxVBo8nu0znhUwkh6wWBg8m+s/k+U7&#10;me0/nO3fnuRu6W7HxM3GxMbCwMYKUpIjp6Imp6ImJiO/TkWqbGlQFutR6KBbH2SdaaOZCFEjSEyJ&#10;zspOrCjOAKtLOhvKmCmJrM1Oa6jJAgXYo6J9FBRE12+McjMz6kqwizCSqglxxQYG9fd1m5rol5bl&#10;ZWfHd/U0SoL48YeliAOhFvqJCREKshJmZjrp6bF+fi5N9aU+zjb0JAQcdCTUJAStzXU2dlBZWYm4&#10;6PAGE4vzrc0fiGMs5l8Fn/8I4nBXyKZc0jT399ars+0PvBA4L6zx5btfqLO9g92tlTsvTg63ztGH&#10;V1jkBfrk4uzwtoIGEnWOxaCu8OnisyvM0TnuSNg0WRRW3Td28/wPKQOFOpcwTwaa1uS0zDOaVwmY&#10;N4LApXs/v52fI3D4KvDpBfb4EnW6JKPkkpN7fv6XjnB6gTxFHH4//vkBtfWlqnlYwLppZOWTqGW2&#10;gFkFAFIJsKqzDyjD/d4UsS5gNquYvvntHLN/hTy7QB1vLc69Kcwta5q6xJ5dos6uEEeH218iU4ok&#10;7RpAFsXLd7f3331UtMzgBzfgnyhYJer3G0mrSmFIPY9FKeLnRxzmEHeOuMATvU6WLKEXh78P0Jc4&#10;LL5ajUZvZRVXiFhUAKwbF5/++PH+NQBa19A9++PlCwFoLi+scevX3vnZ77r2cW5oHR+kHoCvxNTy&#10;Q2tEwDEbt55hvn9CnKOPsdg7CsClrEA1Cx1aNiZWHg4WXrywcrELaSoxs7LqmxjYurvAnFwNHK1B&#10;4ux5btqNgRYV7jqNoVb5TpqDqR4DCU5Vnvq17ma13iZ1AVY1AWADV2ugqJCwGAggDpLRUQdJSAlL&#10;SIlJyfCICCmZ62UEWTeGWU7nRfTEu+fYqxLUwivKKwpoSAg6MsPmq1Oe9VYwkRCUl+TawkysLLSC&#10;/V2FAFzWOrJdmb6jxRFtKf6CzMTREYHWMEsTU10jI3VeTrqoAK87MyOVOck1OYnczBQuLjYKCmIQ&#10;iJGhobqFobo0kANmqOFlZxbmZCkuwD8+2NvV3lRUmJ/k5fwyJQbqU4pE/InR/kuOjp8/f7r9a+vz&#10;l8+fXj59JWhTC7KuU3fKkbbLErMsis3qQ5xsXaGP/mbprtCIGWcn7NfPv09QZ4d7F3jK0MHPXx/Z&#10;IXAhq6ajA7z6uThHpaZXAKFNXJZVuN9fb979xGwO54G1CMLKvn99i0XsX6LOMHiSy9lNNV0s8gJ3&#10;jsE7dsgj1PnxFXpXBJorYF0jBq0EQGv65x/oe1Zwgut/fN/+tfXyyevdvZ3XPOYlAHANyKriw/cP&#10;WMSxp5Pb2cn3NSOj2s4hDBofySJPNuvbBj+9ev59Z/Pi4nTr8xdBu2KAbY0otIIfBheAwlG/P//a&#10;/M5jUC8Iq+aFtpi6Z+78fI9D7GPPkYcrd59mZAakFGAQZ6f775TsIzit2zkguT+/fr1En+18fMsH&#10;hgOs28QsWgE25RyOBWffNpGHn/Z/fInI6xaGtXKYNABhFbxWdSC7enFruGFQ1a31+1srSzM6EjPZ&#10;AWqWOiIK0pwgPg4hPjZBXj4xIXk9bS5hAQ5BXm5RkI27u6GtGSeAqS3esTkUOp3jul4RtlQUtFYe&#10;OZvrP5joPJzg1RPtslQcU+VjAfV15RXhBwoDgKIAZT0NoIQoUFwUJCnOKy6qBjbKibBrirap8LNq&#10;jHCINpMgICO6Tk9C6A/W2ejJXqqLna2MKwxwAzBQUBESsNBTU5Nc46eleDrevHd/dmut99l4Y6Ch&#10;Mh0JAT0VGQ0FESUpgYoUaKK75f2jW7P9bYsDbUGOYC4aYh5OBnVlKRYaYjNtxe8vNy4Pvj1bm0Lv&#10;fXi4viwrAtBUlYOBzTgZqG8ryv08PcOdn+BZJ/jy9sk5GnmBOtvb/C5s1sINbhKHlbIaFfFA6gSs&#10;a8ExA+5JffI2eaKw+p87m5fIX/+u95/hfn1bhzrqwZwv/uTx0agjFUtfgFXT/c+/rzCnONTJ8+fP&#10;BCH1/DZVB8f4hMg5alfJugQArgVaNvNZ1qlZR//eenOJOMRgfy+Hhfy+tTi5toGfEhZ5+u356Zf3&#10;hzsPT749fPtpBwiuD07pkLNKELCqlnRoELLs5DVv4oSW/tz+IWJeyg1uEzAs3P32VRuagMYcTkjL&#10;HvzaxmGxOAwSgz49vzi7RB4eHW97uiaS21Sy22V+3Ns3ckzlg9UJQGouUb9x2CMj+wwQDM4HbRaw&#10;aeQH18iAC4Zm1s6PN+dVFd5+/fH4zrqAfqkUuGDrFI3D7eP2T7BYxMH3bzwWFaNT9zCI35jTszPM&#10;N/T5r4PvH/TsYy+Pdt5s/ua0qhKxLviwfXaM+ozGnJ0ikK1Db0eVVdcS3Kfy/DQh+hJ6qhKmupou&#10;diqOMC03exNfDxM/J2MvF2MfD/MAH1NvRwFxQF+mb1ec42R2yFJxaE+MTWsIuMhRvcbbsNLTLNlE&#10;vszNqMzDRN5QSxlqoArVl7PSU7U2U4KaKcPMtZ1s1GwtJHRVUgIhzbGOmfZa/tqgDEcNAloKMhMZ&#10;3ngPSzkHzZJQqL+hkL+BpIWiMBcTCRM5ITsFSVqA80x97mhZQmduxHBlRnGUmzdMSwrIAGQj1ZID&#10;lqZFdlbldNUVp0f7t5TnNZdl+1obCTLT8NBSsVESq0sCXc3Uk3zsGrNjfe10vWEqUF0FABMVMxWR&#10;ND/PgJ4+YuN2/+zdCwwCizpCHX7Z/fz4dO/l2e7bn58e7r19cvr16cnXG9wwuAikbv7O5vO7S3VN&#10;PfZu6QrQbAFweXnd/MXpMZ6Oi0bcUtfCoS6RaNwl8vz1s5f8NvW106/R6L1L7O7jZ7c4HWoBVjU7&#10;P36co/5QV1DbpzvPeSwrAfgIow5farOGi0OLzaAR8xMTE9qa77++vkCjLxCn25t3eSxqRW3qVdzb&#10;+KD1LFbVm1s/jnbfGFp4gYPKv24evt48CS2eRu/vbm0/krVpAkLLgdaNotY1R7+3zp7cnHX31TK2&#10;RyF/XaCxaCR6a/Mj0KqCwbZq5M7m4Y9vONwvIfNMvBGENeFpVJhD1OlPKWiZIKQBAK3RCql79+nX&#10;1vdtLOrHJNgS9fzxj62do513WDwRC3OF2/prGdA7n/ihdQD7urtPXvz4/uV0+3lJVbuweYGgfbsm&#10;OPr06NPF/tYl+hCD3rtAH59j9r//RmIQmFtKwkUeFvmu5rq2hnTsbOSUFHQMtAysTMS0lMZejvJa&#10;KjLqiuIqskJyIhBna35J/igrpRB94TwHnbYIu/ZI24Ygq5kcv+5o2/4457n8sNXSmLXKeBMXG1Jq&#10;MnJ6KnYQt6ETlFmYmxXIzgXiltaUV7UxLk0K7Ev0aol0qAu1LvQyJIDoqa9PtnnHe3J6WkNCnc4+&#10;Pjz+8ODTw6Wl0db5vrq3d+ZPvr7C/vxwsvn85c3x9X54qqN+eYhDvIupq4ni3emek2/Pfn+49+b+&#10;wpt7K4/WpjdmBwZrsmM9TXygWuUZwa9uTm+/e/rq/uq7+2sPFga6y5M9wNpgTTknY83miszbTUVL&#10;Csq7CDQGi7rAHCF2v4uDy/ktq4SsmvkhDeJWrezgZkGLZg7beiCsHghtAEDa+awaBK1a+KDV/OBG&#10;Hki9unXsBfb0DH2YHpgwArP0CEv5vvlO2LLw/tsfF8idg91tU/sIAXCHvnf13u+POMz5X4/tD2/q&#10;ePXBKx7LZh4bOMCqhdO+9N2nr7/3tk9Of45buxyvbsRnFVxiURgsEoF4hTs/ONx6xmOWA4LVgIMq&#10;Mcjd/e1NYcdqIKwprqz3HPHzEnWGPkfv/noAMi0DQFoFIbVF9Ss/f+4vyKviUCcHKExna7uMdZaa&#10;R9aTt7vo3W00alPbMlMMUsBmjYd+Uv7Av+Mh5N7PdwqmMXu7P9DIzUsc+uIczzSGgp3WldS//DjG&#10;IBDn/2LK/DvavTi19i0TANcCIM284CYei25uaD3+WYLUsZhXnHzfukSfnmP2L7C7eLcBh9v4sDmk&#10;pz8X5tqd5j6UE6oJ1WXh42Tk5mDiZmPj5yJjotZ0t7bx8LD19LTx8qLnYDdxsOWT4WuMc1soitko&#10;Sx5KdBtMdJ7K8plI85zL8R+Id+mKtR+IdxtJ81GzMuIS5BMQERQVF4J6O0vra0hISUpKSUlJisuB&#10;dXztDfNdjdJstDIctFMdNAgay1L9I1xEPC0A3lZ0HsYy3uDB6eb+qqKx5vyumrSButxbwzV3R2vf&#10;r44sdeQ9GK0PtlD2MZSpSfTpL08cqkp5OA2fai28PdU11lo21FBcmxOXGe4Z7GzhBdNPC3WIcgen&#10;BtsNN+fMDXVWpIf6wzR6atMqMkJrcuIXR5rzAuybTDSf5ZRYOPjgUIhzxP6vzZ/8NnAApBpkXmbq&#10;U5fTsPzw2eHnzaNPm5/3vn84rmxp3AAA//RJREFU+rV58OPj3s67zUOEXXCrvHXDwr0PF8jDnMpa&#10;5O7OS0X1s7d3hxbunJ5+u8QgV1eWRCxz6npuft35fnW29YcK9T8yLJcYxNzqfV5Iq35Y8/nRNwwO&#10;XykJTMkb8/Z9pKp9sY/aRmPQ2BPMzx9OwaECVhUilrlvt87OEb/xh6KikQNTd/itq/qWvvzXgKeH&#10;v7/qOOaKQyojSpZ+ItAb+sbTcspP3+xh0GcXp7/wEQ+eVrh/gTlCnx7KWWYIQKpEoWWniL3/mtvp&#10;FT5Fh39/hcIzhN/+2EaiTx6oqm1kptoFRGDxgQ7el/iXW4I5Osf86Jh6ImxWIGBSLwipETYvE7GA&#10;1/W/ON3d/MtivEDjiaWXWKS+nffr1t7bWkrlfvotEdbV/hZ6NqbkDHS0jEyM7KzMvGxcQkAdBys3&#10;vwCPgCBDMISAgsLc045fElQaBC1016vx1GsNg3VG2XaEQev9TXPsVFIhqsXuBq2RsPnSGA1bfU4h&#10;IEAMBBADWbrbSeqqg4SBohIiQhIiooZKscFuNVGO1WHO8HCXukg3gs7Gck5XU2YPSy4vMJ+LCZ2T&#10;kThU69b6wp2VqeXRrkeL40/nJwerc1+u9Cz3lo/XpE/A0xvTAtpzI2JdjO6PNw5WJfVVZldnRXVV&#10;ZZWnR6SGugU7W/jZG/jYGGaFewTbGvtBNZL8rGZ6W4Yai1ZH2jamBm/NjCyMd2y/u7f1dO3WSMeK&#10;ojrm40czv4DLsxMU+vj44CcG/fMKeYCvseJpxnh2GhZ7cInZx8ebeDr4Pg6zf445QJ/tXeIO3n34&#10;ij7H3tLWLtCVuaukc4I9XH/x/hyNxaLxxOALfD8VnrKGX/r/A7urEwwG/f3qdPccg8BdoGVMLLYe&#10;3VvX0rpfmntDTfPkDHN2fvTp7dednwcHO5tXR2e4v80ceNihcCe/d399wODJBP+Cy7/GRx8d7f3s&#10;GJ4egTqvgcEThlp3g0PTa5uRp//55r9mcvp7yysF/mv3xxXyPxm1P+Eznr6Kf4/G7h9jcceYi1U1&#10;HTddrTUNdcTT51oWrhcXx/gg9y9G0QgcBn2FPTzH7J0jfp2f/rhA/7pC4kmy/zXmCe78MCWj5OLs&#10;+Km6yXyyT20YZCDBaTzTVx1qSM/CwMXPzQXg4QDy0PFy6DpYgZ2dHby8CUjJCChIzNwdOIX5aqIc&#10;2mJdJjK8xrL8B1M9hlM92yNth9O9OqJdehPcWiKs68JhKhY6XMIC/KKCADGQlYeDlJ6GkIiAqISI&#10;gChIylTNSFUk0UYrz1FjOMMzz0mTQMnTggOmzWZvxOFiwu1izu5gzG2tx2Qi9fjuyvONtec3FzYf&#10;3/54d/nd7YV3t+dWh1tnu2tf3Jjdff1oqL746fLQvfnezsqMtpKU0vjAgnj//BT8QerdLcXVJUk9&#10;8Nzl4ZaemozFvvrvz+9vvrz3+u7ym3srO+8ez492fnm98fHJytuNG5+eLq8r6V5++yqkDT5AHf/p&#10;g/rvusV/+mX+CPYY/4pCXaBR6KODvpFVBOr3Ax3Ds8fryK0vyIcP7qlrnGJPupbvXeLQlzh86gRf&#10;Ff3vhp3/LacXKMw5+lzJxO78bGtVQePBVOfi2uJ0WPCIriby9+Ux7hx9tnOBPsLhue8Hf4nN/2sE&#10;fIbvT3bjEofEYS+Xnr8d9fddMdDLsFFuDrNZ1NN9VJrS3juLuby4wCsnfIEf93+S5P+RP/rp7BKD&#10;fvxh5/cZasXIOIKdT9pCt8wLfF9R7WIfKW9uh0LvI/BRyP++9r+mdIrvJvlT7D5Hoy1sPS+wJ8/l&#10;dOBu+pO5AV3xLm1R1u1xXpoQfUOIuTnMysrRGuruYOpkow4zhnm7gt1dzRzt7DwdtWBm7OL8RV4m&#10;gdqAcmetMke1cjedLFuVPEeNMnf9NIhKkYtha5RjgYemgok6p6ggSAKv7cxcYKo2liAxIaCEMEhK&#10;VNFM19nRojrcpTjYtjsjoDHCgYBWX5HRUInRVJkdrMkK1mYwU6c3UmI2UGQS4mTjYGZmoWZhoOJk&#10;peVgoWRhIKWnJmJipKOkIKIhJ6GjJKMmI6Yjv05Deo2egoCempSa4jotORENGTEvBwsNOTE7DTk3&#10;AxWIm5GHkVyYi46XhRrIScfFRM5GS8JGT8lIScpFT89GT83PRCPJSPVEygD58M7M7HPs+cXFOfry&#10;Ev1/lvJfC4pBHqNOjy4ukOaW/jg08oa6ki7lNWFmDkYmMn46Ci168nV52YvD38Ywb/QF+hKDxKH+&#10;Z5/Y/xTk2Rni4nzl6eeXnW1PNE0MgNysJCSshATSbEzFMtIDytrovQPX0Bw0vvkU8f8DO7xyOj77&#10;iTlD9Y2vHqMu+yxMR5XVuvNCB1IcOpPsOxIc5/SMB61hv9CYldvvMIijy/M/nSL/e5x/ycU5CnF6&#10;qGnmen6BG1NR9mVnZuHhFDVX703zb/MyvCev86alaf3Nh10E9uICeY7vz/jfI/wVNOYEg9hEYy6r&#10;e6d31teeKOs0uBnFGol1xTmOZQeU+RpWBVirW+pQMNMxsrMysrIwMTHRszCrQAzpGakZmOjp6BkZ&#10;2Jg0oeas4vwjReHtuUEd8c6J5pKLBcG3q2KbQ61bIqxH0/xnCyJXahJmi0OVTdW4RQT4RQU4gDw6&#10;UGMZU31+EIAPBBAQEZQ30TbRV4q31spwMfDRBvnriRCQqUtQq0tRq4vRactSa8uRakqTa0rSq0kS&#10;yQsxMtGwsdFwsDLwcjCxMZHxsNMDeBi5WJjJSa7RUxHxsdML83PISwtKCAN42KjYWagZ6YhkpUBC&#10;gnxiooI01GQcjNRiQB5pEV5pYW5pIIeeuqKqnAiIl1kCxCPCzyHIzUJLTsjDTM/DRCMvwCXBRTWn&#10;oj9trI/B4SBOUWjc5V8j+69f4t+veDYHGm0I89xFno3Ep27Iyulw0PDTUwgJMQO4GAFc9MKslEr0&#10;hM8VtBfikzFnl/Ze4Qi8XcZXqP4Dkb+skEs0EolEeUcmo1HnA4amqxoagjTE6qJADgpiBhICTTGQ&#10;NIjFjJb6qYLe7t17n3eOc8ubcZhDfNfFvzq7/qWS/zQ9nE0vrM7ee4f5+uWOqua0u6eiqVFnnG1/&#10;DLg+wrIl0bbY23Daw3RJwRxzsNm38uju3RdYPOX4v23rvwSLPXMOiDk4xd6pq1uXUdJlpwfxcHOx&#10;s4qbK1cHWvfF2Y8mOkzqaU2r6+KQJzHZ8B+/fuMbdfENH8hLDOrvrf0VJA5n5BmPxaIHzGA3lTVn&#10;Y1xLPPXn8oM6Yuy7Yp2rgiyKPExVzXVI6Cmp6Whp6Ghp6enI6WllTLUoaSip6elp6RnoWRi0YVb8&#10;SmIRUJV4Z+00iJK3MmeylXSujWI6WDkFIl/iZFjuaVntb1btb6FurskvDgJKCAtICOtAjBQtDQWE&#10;BQGCAEFRkJK5rpeTeWuSz1h+WEeKZ1uKJwGlNIBUGkAiy0Miw0ciA/grRLIAUlmgoJo4OSUJOQkB&#10;LSURMz0FIx0lPQ05Nfk1GgpCsmsE3NxMFEQE9NTXaSgIGGmJ6KiuURETMFETslAT0VKTMjFQsdNT&#10;stGS6avJasiLCfGwSApyAdjpgVwsXMy0/Jx07CxUzAxUQE42BVERcQA7kJNRQoQnQEH0voLWOEz7&#10;6nR3Z//Exj85Mqehf+7xyNyzkppBfaeg208+IpFnc2mFK4KCCVwCrCxUXPT0XMwU/By0PEyUbDTE&#10;3IzkIGZqPjbqcEH+DTm9texC3Bniwesf9q7RcZl1DWMrjf0rnmEFzgHp305OsCdnw2amG2oaZowU&#10;wkAGFSEeJSFuVWFeVWFeBSCLFBetOCu1Ki9zt6rWjLzij/4RLPJsfOOxoWtsYGp9ZdNUSvmgoXNI&#10;68jsb+zF3v1nAzqK97R0ipMiMzLTFSDgUHvteEupwiDLskj7JDfdXD/jahedR5oaYyqaJ88fn6GR&#10;bVMrurbRITktSaUjrlF5pi5hD97/RqHRt3JK15W1ujQ0lLTU+QUEBAACHNz8Erry5UGwtljHqkDL&#10;8RyfNjfLDWX9Xj3t851vJ4iL0sp+S4eo4IRGz6R6E7eYuILGfQQOt7nfZm58U16pz1IM7gdpDYPU&#10;eBs2B1mUOGuOpXvNF0W0xDqoGGsQ0VFQUVP/FSIaagVzQ2oaGhpaWjJqOlZ2FnUrE35l4fYE55n8&#10;yKmc8NFMn944h+Fk19oA8/Es35n88O5494lM78lUTwUjFUFpYQFREFBcSMNCX8XSgFeQj1+QjxcE&#10;0IAZGhspprmb1YdbV/iZZtmpEVCK8FIJc5GLcVJKcpOI/0tIJXjIxHkoRFhV1RSV5EVlJACykkB+&#10;HnYQkEcUxAnkZVJWlQVy0lGTEMlLC8pKAkVBnIL8LGICHDys1PxstBI8TOLcjCBOWnZGUj52aklB&#10;HnkxkAAnAw8zHYiXnZ+DQVFMUENaWEmET5SDjp+ThpuZQQLIz0pNAmJnZKOj1qciXdbQeaSlOaqk&#10;eCc18Vt/1+bo2O3cvEkD8zVVxdvyksFKQp5poc4OlorCvNYmmuqKopz0pGL8rCK8zJICHCIAVgA7&#10;tZg4nzgjVQgr800l7dsKKpMamuvxwZ86+l7XN4+4eo1oa79U1VxTNvLgItOT4zJRlRXhotcQZFfj&#10;Y9bkZ9YRYJfgoJXiotcU4lIX5hKjINBiJU/g5nugYryspt2jb7ASH32vLHchJX3aAjanpn5fWnnN&#10;SNfdSlVWTczIWMPQXN3D2xasK1ngb1wcaJHkC4120A+1VGuNsKn2s5iJcp0zUd1QV7ypLjdpYrwS&#10;E34nLnbMxa5fVemBovqqgkqpqpS5vqaaoa6elYGSvqaGia6ulZmQqmSym3mKq366h36Gq25dtLWq&#10;BLOnic6EntE9Bc0JaYVhE6NFH+fVkLBBqPW8qvYdZcMVeakGI4WJOPeBVN+JLO/+ZLfBVI+mEKuO&#10;CFitt8FQjBE8wFjNRJWcjZaUnIqGgZGanoGEkV7aWIOKgY6Wjo6cmo6Di13JVJ9PCRRiIpTtrp/n&#10;opUOUajzM++Ksq/xNW0OhXbE2Ff7mQ4luLZGOQnJCvCI8IPEhABiIAUDdS1rM35hPqAQkFcIqArW&#10;g0L14ZFuC8URo5k+IxneBGT8HCQCTKRCbKRCbJSinJSinBQiHKRiXKTiHETCbJ7eLnFxYU5OEFNT&#10;bRVFqaK8VDuYsbMjjFdXkl9WUN9ES1IMoKooxsNBKyMBUJISkBDgVAFxagJptQUZdIWYNQUYuRmp&#10;dJSl5MUAYgB2HWUpNWlxCQCntgzITEXK2UDDTk9VR0lCRpTPCaqjIMJupiUHMdLkZCDXVZEyVxWT&#10;Zrrmyc0QzcWaLyVdoCBmK8xqCFYVCnZlT/EWzA4GZYSpFUXrK4L0pUCqUiCYrixEW9reSCnM2cLf&#10;2sRKXQ6qqaAvySfBQ2mhym/MzxAhKlCuJlapIREtxifFTORurhPlZxftbx/nZ+9nZ6wCYLISYbMQ&#10;YDAH0pryUxsKMhrwMRrzUhny0hjxslhJcvAxkwXb66aZqVVa64YL0hSrS2SJC0criNmJi0kykEL1&#10;ldjICSK87YKgRlmeDt4Qg3R/22Ad/sFI6/pQ5+pY1xQXnSRbnZoIm3AD2WRLhUJ7+Qp7/XFf8LC9&#10;Yb2p7q/Gqk4vq8IA3SQ7484YlwwXnc44l4oA8HB9Rm1iYFNCQHmES09WaIilSoSddqy9DjzQrCfV&#10;z0ZfoTAtBh7r3R4XcDspdMjOoM5Yo83J1FZXwlJfwUObx1GVKQEmWxnjEQ7RynXRyXMxaox2a/DX&#10;KXZQqQwy9zYXa6zNNNST19YQBxurmarL2ZpqOkNVYTADDQ0xZ3sVJwddUzvTxAS/WFeDUGudCBP5&#10;rhi73ljbnhi7uzWJywWhTcGQ2fzgtijb9vxAFRXplt56AyNVTVMtI7COlZuFvq22BsRIxkxTy0LD&#10;1M4k2EIpwEAq08Eg3VaLgAvARcJLRwhkIhZkIRNmJxNmJxViIxFjJxXnIJfgUlKV4+ZmAwrwSEmL&#10;ysiIJcUFF+YmBQb6MFoqUpmo0NJQKMgIS4mD+LkZFGWFtJTEuRkpDKQF1YXYlAVYVQRZ1EW5RPnZ&#10;7a0MA9ztTLSVAtwdlKVA+mqyDub/H11/AdVWGvVvoIeEYCHE3T2BuJAQAYK7u7tbcS3WFgo16u7e&#10;znSs06lNO3WZytTdW0oLpVSRAHelnW++7/7XvS97sQ4JkkWes+W393uOd3laXFVWUmVGgkxAqyhM&#10;b6rMnN1QWpoRH+lvICBtVyycVZ4VHxcXEG9ydReyQzzUJSlhoel+yARPu/gQ/Ix0l1mV7Ll1jLYS&#10;98qc5CCdQcoLUEv8lEJ/tTjcKFezCQYR203A8JZz9S6UIK2YTUebhBRfMSdQzlfQkVycg1bBM2nE&#10;XlqpQcHy0Qq85IxgCSVYQg0SkUIlVLYDYMCBjASQkQD2Yzq584g0gqO7mO3jzDAwyAqUTbSSLEc7&#10;iVCOrkSUkYbz5dPC5S4RMmGaTpHjbagMDayPDFqZl7ZtRuHGGYV7Ggt+7az4raNm/6zaQ90zj/e2&#10;nJ3fcmZ+y+nemjPzS0/01P3QUNkZG1Ye7F4ZFVIeZsr21+T46gvDgjNN7rF6TZSr1MShcjF2sSpu&#10;T1ZIpklBswcoNoCGhQ+TsPEQK4YdCGdtRbKxZtqBaY4QmgOE62TjwcUm6BhPbpzsf/xgdPBNX0HC&#10;2qqYRfmhW+sTZ6UYGtN8+3oqu+MDOyP0sXy8nwslQMjMdZd40UF+SnJjok+0nKHG26T7urYmBzQX&#10;xXV0ls2Icl+eF7UwPaArQdfoL+hL85gTo2oIky4si93Q19A2s/qnzqq56UG7motmJfjlKKn72gqW&#10;VmVsWdDale69o7W4Oy+6Kz9ie3vZxoYigEnCEShYKN3RmoWBsDB2fIItDw84UyEivB0FZwsGHKA2&#10;CCQU5mQHg1lDHSHWUEdmqJEQoEX4a2y8JUgoxA5mg3ayd7K3trW1sncA29paOdhbw+ytHR1s0CgY&#10;m07iMMg+nnoPvSudjDdq5RiEPc7RXsCgUElkGolAIaIpREeTTqaR8Lx0MhcRXSIR8FhkEtqRgnXi&#10;sigcCoaBg3LISHigzspHAYS6gTPDkSXJjOJEekduzox8Fh5GIyD4JDQZYU9DOfFIKAYaQkA7EhAQ&#10;NMKegIKSEY5wWzDeycFNJsajYGhHCNoBTIDb4qE2jnBbX38vmV6LQtth4WA62kajYgrpGAEDq2QT&#10;JBQnARFBRzrgkHY4BzDW0R4OtZZQCRwUnACxmZnhuagkrirSOLc4riBY3lMc2ZUb1JUfUh7tXhPv&#10;VRSiro42VEeqK4LEdVHawlijv4wVaxCneIizvaX5fsosPac2RF0dpm2I8igN0swIc0vyV8cbhIWB&#10;ri1ZURXhHpFyRpiUlumtSfYUuwvooRpppEaW7esRLOL6cqg6FkVKxrKRjiIsjAW14cEcOA4Qtq0V&#10;HgDYUGsO1E6MgLriEVfPnbjw28/Ddx++e/Wq0N+9JlDTG2boDVK0h6jqA+V1vsJST1Wxhy7PoMw1&#10;iLLdFHlaWYqGla5h5rox0xWsDDdZhpu8wk/fEuzbmxi9tjBpa0X23oYZB1qr988sO9pRdWnJrNPL&#10;6s+vmHmqr2VHTdmOuhmbq0r3NFVvbyjZUJ21oTZlfl7s8vKUxaVp9ZGeq6pjFxSGz04JBChYGAnv&#10;5AS3t8Xa2RFhKD7ZiYO3FlJBQow1Fu4IsxeKOGwOVSBk02gYAhENJyNJ+eGocB0iWA0P0lLCdHZW&#10;AImIQaNgRBIGhYbBEQ52NiAmBUMjo6lEJJ2CR8EdcGgnGhFLxqGcWSQiyh5vZw3DIqF2tvYQsKO9&#10;tZODHREDJ6Ad8BQMx11lTAi3JWFgeBQCasejEdlkFIeGhNLggEFk66PCJfjD47zhsX7ovCg8Dafm&#10;kegoeymXQkfZq7gUBY+g4FG4dASfjgvz9dbInYO99UwCgomH56bGGhTOQjZFyCAoBAwOESWkYpUy&#10;Ll7GxCu5ji40pIyNV3AoPDwVay9jogUUOB3nIKKhXflkDs5JSkQKSDiYA1hKRnHgdgIsvCXZvSHG&#10;WBllrIrxmBFr7CmJro5229yW257pXxWtb8v0a0z2mJsXtLI8uj1e3xTnPiPWY0FVSkuK797FzWvb&#10;C/e25m6qSNrTnLexOmNLTcqK0thFpTEz0wLnFUavqohcUOC/uCyoKU41I1zelOzVluJVFebamexb&#10;H6lrjveckxXUFO/TkhJSH2toijPWBCtbY42tsfpZqV6dGaaKYLe5ueHVUW7NqX7nDu4+vGPzrRMn&#10;hp8/f/X0SXta2IIk33U5gauyQtfkh6+tSeyrjaxLcF9QntSWFVWbGNidH9WUFtQWb2pMMrRk+Nem&#10;hM0tSVpSlbu2OndJcUpzsrYxXjEn2VhqJC3L9+lOdW8Ok1UGOs/N9m9K8mxIDWzPCm1OCkozKiNc&#10;WVl+6mR3dXlsUHlcUJavIcld3ZbiuaIsqjXWCOiUAp1coFVLpFKur6fG31sTEGC0JcOJMV6stCBB&#10;eihLQNVqZc4uPLmcz+bQdBkx4uoUbGkcLiecHueNDdaDYNYEIppCxcOc7FAoRzTGCWIFCBh4tZSt&#10;UwnYdCKVhBUJOFIBi0cnckgIVxFLmhZGzI5ztANRiBgKEUPGY5BO9myiE4GBZQabqCZXtKuLHRuF&#10;pGOpDLxUzAzwUlI1PEd/NSzEzT7cYBXkBk/2hyqEGonEw4Xl5sIUU9ECCtqTSwxwJoXIWeFqgYCC&#10;xDlBWQQnHhUtoGOlbDwBbnt435ZAk6uPmyzSW+epdPFU8gMNIiclG6PiIl05SFcuVE63lXOFEoZR&#10;SJBSkDE+Gg3Fzp3u6M8ihjMxOhKW4AAKYuHdiDCjgLq6Lnl2akBdsu/6tqI5RbFbuytXN+dsn1U4&#10;ryhsfnFEX3nM0tKIRfnBK8sjZ8fr52SaZoQri4IkDRGaX7ct+zjwcHjoyfCH1xf/OTenOK2vKGRL&#10;U+b6moT5heF9xbFb6zNX5AXsaYj9tT19c3Xcr7Pz19Uk1UcZFhbHbmnMbU/wWl6ZtK4u4/fFTUtK&#10;E+bnhS/IDl1SGL6hNnFRYcji0ojl5RFtCe6d6b5NicYcf+WezStvnDox2N//9u3rh09vjbx8cHDD&#10;4vXtpRtq0tflBy0pcF2cHTAnK6A9P3JGnPfcorjSEF1rnGd7kltvpvfqyqSVRVEd0e69mcHzskKW&#10;ZPtuLg3dWxO9vjTw547MX7pnrCyM/qk9d0V+8OqK+PUzIi6validH7ggP2RZTcae3hnrWlLn50Us&#10;yItYWBS1rTF3VXHklrqkrU2pQHSI3lVKTYkO0imFEhFDJKRymAQrLgHu5wqLNRGzoyn5sZrKnPCk&#10;8JBgL4VeRkkKouWEwFL8rcMM6HBvZIg7M8TI4dJZbCqTQeaxaWiEY6CPZ0yIt1rC8fd0VQgZdAJC&#10;KuT5G1V6uUArZJGwduiUAF5hnK+PR0igj16rNHkadDJhRkRgXJgfNkCLNylxcgFezMCLGUQJhSym&#10;kpyp5PosYUcFNiXYIdANCNZgozz5LLqQTOBTMSwsUsFnBpm06f7GXH9DQahXTog7A23PpSJdqCgl&#10;l6QVMRR8mpuEF+GlKU6NSQgyZcUE+2vlIf5eSjEdreagVGykgotUcOEyNlxJpYjxMhpCzcFJOCSN&#10;kCbA2jnTUFy8o4ZPUgooegbGR0COcOVWRqhL/RULiuM70v3rEr3Lo425garmVNP8ssSu3MB5RWGz&#10;UryqgiTzsv17Mn3nZnitq0/uzvarDVQmhRp0ruLHL++Gx4S+fPmkIsF3SVHMmqqkFeWx8wtCl1fE&#10;bm/PWV4Uuq4ientDypK8wK5kz84k9/ZEj1Uz4rfNzFhdmbCno2xJSeyGxrSFxbE9mV6rSyMW5AZu&#10;rE3Z2ZS2uCR8U2Nqa4J+d0dBd3ZAtifjxB+/PHp67+Xbt/2Dr959HPpuL99Ydg31Dzy7febPP3as&#10;e/bszounD74MPN3e17W9I29LXcraqvjlBWErcyOWF4Z0JbkvL4iYl+Y/J9GnI9ZYaqC1xKlbYvWl&#10;OnJbsGR+lGJJvKJEbt8bI54dK+1NN5R4c9eWBDQFsZbnuTf50tZkGn5qz12Q5Tcr2WNmrFtrnA5o&#10;qCjx0aviovxNRoWfjzYhJpRqFMM9pLgYT3xWGK4gllafQ5tZxKpM84kKnD2nGR7rjU/2Q0eYnIKN&#10;sFB3XJgJHaiJT4hisijfK4/2jmYmn+aIgimVEqkLXy7maNUilVLizKLJnXliMV0cEwTylJPTQvga&#10;tVwiFHAZJp0qyNsjwksf6qkjOVORMiZRxiFKWWQ5hyRjfzeeTBBQkOQSa0JGuGtzYlct7syIDooO&#10;dNfJeNH+RgHcuiwtpqU0O8rPEGPSBGmlEUZlkq8+1EMT5qOPDPKoy0+e11LaWZU9szChOMKrLNp7&#10;TmFSb1FCVWYM2pWFUDCRMouh5CyYnB0RFxTiLg71UCeFmMLdVd4KgZAIVzAwHiJyfJBewiKG6CR5&#10;oYalM5K70wJWVcauq4tdURW9rDJmXWPKlracg8tat7fnLSqKXlwQvrI8emNd8q7m9M0zotfXJPYV&#10;h1XHeKxZ1rF4XsfiJZ0rV847febgxs6yJXm+i3MDezN85mb49Gb5LSgM2VAVt7Y8aldz+vLCkP3z&#10;Kuake/XlR1puJ1mZsqUhe2NtxvycwJ2tWXtaMpdnGfe3Jv7QEL29OnxOoqEvP3hxYWhnknt9mLou&#10;3DXfJLp14ezjFy+fvnr+9Pmt+4/vPOt/+mLg+bPBl0/evhx8N/x6ePDt+8H+wZdPTlx4e+Hy0M07&#10;g4MDq5uLd9RnzE/2W1cYsyotaGWa97oc/835kbuqYvZWRx/rSPmpJmJTUdzB2UW/NGesKwo+MCtv&#10;aabv/BTP1WWRezvztrdk/tpdcHhuzt9L8w82h28q8dtYHnlkfsXC7IC1lYnLS2KBpsrC9LjQuqqC&#10;9pbKvPykiNgwdoq3ICOMUZct6iwU98xg9VQTO4p586uFFRlr1y0jhxrIMQGYcE90hDs22h0d4YkM&#10;M/hEB7p5q/3jQ/BSOlSAcRDi7cUEEB/rKCTTldyCjLiCtLiSvJT05Mi8njbtjsXCWcW8jhLfrDCt&#10;ghWsExXFB/TOyOrMT4w2KkJCTN8445OlbIqMg5GysDI6Xsjav6Hnp/l1hWGagGBTVIRXqpe0KMyU&#10;bFL4u0nW1masKU32EZCPbVxQ4CtdlBIWrxH+PL92SV7o/GzfpTNLV3VWLSuO3d1evKenYk1F+uqC&#10;yG3l8cdml/9Ymzw/NwKn4KAkjP8MwyUVp4ZGGCX1WTGzyzJm5sRXJ4REuoub8uLKkkP8VAIxBW2S&#10;MPoqMjpTA7rTAxujXVuTPPrKotY3pS8qjZyT5dWd7d+TE17qLysNEM8vCO5I9Vxfk7ihKmFNecya&#10;6vh5+RF+KsaC2TXNDUWLFzQvWTgzP1Dya0f+ge6S3U3pv3UVrSwO2ViXvKQobHVpxNa6pE3V8avL&#10;ojdVJa4oip6fHbq6JGphlu/GuuSlxeEdicYt1Umby8NWZHgsTffYVBG+usjvx7aULTXJq0siV5dG&#10;LMoKWlAY8fzx7Wev+1+8eXLp8rEr1/6+fufalRuX7zy8fe32P9fvXLv/5N7dp48Onzlx6qe9Z9dv&#10;2NvV2ldbtrQhdVlewPbGjPk5kX3ZIUtygnbUJsxJ1K8ri1yU7rE6P2BemsesZI/qaH1dsHpbTdSs&#10;KOnSdO3KouDeLL/OJPeV5dE9xWGrKyLW5rhvKdAvSlJurwhaUxjUk2xqDFPXhmoAfy+NM5c0t2tm&#10;c2PFplXLQxoKeXVZss4CcV+zYn23bP1c9YZF6g0LxSs6SB3lOcVJ9EADOsrCHDXBDx9lwoV7EsM8&#10;ESwClIuxERNsxQQbLsZWgLcTk0EiEkjBADQiQm1KWkVeXFxAyaKu6JO/BPyyVbZloXBlp39RvI9B&#10;FBOoq8qLm1ebv7LDcoOlhS1VdBcGTcwmyFkEOQsr5RJEzLz4yO2tJU3x3osrkktjTAVhhh+XzMzw&#10;USb5aItSor0F+DmpIa0FCb3VOZvnVHdnRJREGQ+umtVXGL+pLrs0IbQ8ObQ+ITTJII40CBsTA2IV&#10;zDRXfqmnoiXBP9SoRkuZ3w0jYaJF9J4FnQWxIY35Cd01eQubijf0NvXU5uUkRaoFNIOIkRHhHeWn&#10;4hHtYnXi1TWpm+pTV5ZHb23OWlIWvberpDcveEtL7uLSyL6SqHl54R2pXouKw8oCRa2xbt3p3s3R&#10;mupQWVmg6tbJ3x/cvHjz1vnbDy7dv3u5IFTVm+I5N8WjLdq1LVqzJC90cWFoe4JhaWHIotzAtZWx&#10;m2uT97Rkry1PWJoftq024cSS2kMLZmyqSdzWkLqtLnZtsf/6osAlaYadVUHbqyO2VodvLA/tSXJd&#10;kmVqSw//PPRw4N3bJy9fPX35YuaslscvHp67dPbG3etXblz+5961C1fOnzj71+m/j//w2/auhsLc&#10;EI/iWD+TBNcQrm2I0i4ujqwJ17bGGmdG6pbk+c/P8q0JUHUneq0uCupOMMxLM60tj1icG7SxKmRl&#10;tnF3efCG0vCN1fEbapMWF4aunhG3vSllx4zgn5ri+pK0v7akbSgJ3VGTtLUqoS/DD4iJ8M3KTEyM&#10;iwgP8ff38ZP0VSmWzFFvnKvducz00wbPH1a6/7hOu2sVb30vY0GzINADyyeiQ9SkML2Dhxgd6IYK&#10;1lL99dYcvIOAaPtN9rPh4WxdqHYiGkjKsNUIrf3VqARvPpfK0bhEnd0f9ddPIX/s9Pt5nXTdHLKE&#10;lZ0a6sImMPFQZxrSmeUk46JlDLQLm8BhYGg4x7Ki5IXdLWSUA4+EFJCchGSkiIGTcfByLknMwnFw&#10;9i2l6S3lWfV56XgHAG8PaAU0MQVDcABlR4bSnCBoEJAd7Ldp3qyV7TUiBqYkK55LdOIQYBwyikvC&#10;5CVFUeHWFDycKGEipWyUM5UoYSSlpXPIWF+9QsFASxhoJtaBS3TyUdMykoPoTjAqGsrEwuhIJyrK&#10;iQKH9uUGt8UZuzJMlpM7K6CvMLwz3bS4MHJNZXxPpveaqqTFBSHrquM21ydtqk9alOPfl+W3uihs&#10;eWn84NOHw29ej7579fXTx/cfB+fXZa0rD9pQGbk4L3hxTtDygqgVRTHVvi5dyfoVRaHLi0L7ckI6&#10;Ygzz0oO6kr3WlMZ2xnsuyAlpClUvLQiZl+a+aUbotuqY/a2pZ3qzNxSZ+lK0vzdnrSvyGB+49Xbw&#10;3dOBV8+fvX784vHTV09c9e7rt66+dvfyjXuXr925fPzMsfcTHx89e3Ty7I+/Hfy1obqACAVJKHbx&#10;Rk5bZlBVmK4sSNWdE7a2LmVxXkRrjMfaquS1dSnLyiIbY9Q9OX7bG2KOLyzrTnRbmuu/MMtnbXnY&#10;yhLL2bK+LqmvOCxdSyzxYm0q8d/VENcaLFpdEDg71tAWqVxXFjUrxh0IDfQsK8yOjwkNDjAplNzE&#10;9fNDft0Q+NvGkMM7gw/t8vljm//hnT77t4i2LGIsnEkN8S0pLkR7SXChOkqsl1OgxslfhfRU2nBx&#10;DkLSd7XZhoe35hMhQrK1hAHRCm29pUhvGYOGqVjXF/jnntA/9/r/tilg31rDrqV7Th+5furAxhXz&#10;8DAwHQtlYOFcApxHtqdg7HFwCAPneOmv/RcO7hOSEXiYFRkOJjuByU4QihOIAgXj7QEq2n7vwrY1&#10;7ZXruzuITrYkhA0VYVuaEo6EWHmIeASwRVCdlR5ycUvPmS0LDAohlwjjkBBcMpKChFKQUJwjiIaA&#10;1BSn09U8mAsVwSPB6RgeT0CE23u5SShQMM4OwDtCyEjIL+vnbF7QEhcciHWwJjrZ4R2ssQ42ELDV&#10;nHjTuorEvvywLY1p22fmdmf4LSoMaY83zU722lCT0psd1FcY3pHs3pvjXx+ubA5X9CYZehL1rYmG&#10;vetWHt654+SaDXvWr21rqTu1b93SAt/lhQHrymN7Urw6Y40riqPmJBrmJHm0hKt7Uj2X5IVvqkpa&#10;WxE/M8rth9b8uSm+Wxqye1N9lxeG9CTqd9Un9KUYNxYGLYxX7aoOWZCoaQ4UzE0w3nt6/+7T2//c&#10;vH3j0c0rNy//+tteazvrLdtW/nJg14Gj+67dvNA/+PLvW5eLS4t27l1/5ORhrIOtioGKM9LzAmQJ&#10;Wma+tzjLXdAY5zkjRF4XrOjLDFqcFtgRruuIMTRHuzXHG4q9XPpyvBdmea8sDV1SEDA/068+RNqd&#10;6d6aZFxVFbeiKPSntoztlSF7K0N/bEjsS3ffVJawKNu3wzIMFg9EBPh2tzYuWtAxb25HanJ0cF68&#10;159bQw7uij6+L/CPbUF//Rh8aLd06xLHhTPhvbVsT9fairw5nY1Uoxijd0YYXOBiMoSDt2Z/05m/&#10;mQU7DhbCxVkLKICcBbhyHJQClL2tcV6bcMMizQ+r+as71evnm1Z3nf5937UT+7uaK9ct7Tl+4Mfa&#10;wsy4MO+WhuJFXS1UjKO3VnTl8C/3zv+1Zn5nXmK4j0mrVoi4XDoR50DBo2AQKyYatXf+zFUzy6qT&#10;onAImFzACvXUsuAQfwrqVmrOmGf0KbJkWVb4oVVtXnLx5XNHXr16gEI4PX18b+DNM3ednAQDM9E2&#10;7dU5OzYu3LN7/cNH15EUJwcm4u7DG0YPNQOLwjmAELYgdzfe3iXNJ7Yv/mHnlv7Xz18PvHjz8un+&#10;M3/mbVm6qiqqNVLXGes+PzNgWUnc6oqEvtzAxgjdjpb8uemBv86v39tV+lNvxZaZ2Xs6C/e05/YV&#10;h62tS1pUHhFuVEaYXCPcnYOM6gBPl5r04I44/eaapHmppp5Uz3IvdlWAsDfdqyPBqzfdrzNWtawg&#10;cmVx6KxE3exEU1+O39xk06qSuJXFIZsqLFO+m8ujfmlI2Vwcuq4kbG9t1K7quBX5XnOzgi5cPLpj&#10;15ptO/ou3zjXNb+9trrA18dj9pzq3RtW7Zm/9MKF4+cvnwMgVja2kH9uXbnz5FaCt6o0RD4rybsj&#10;xbcnL6I+xn1hcWxHWoBFBsrxObEw8+Ds5IWpulX5/ivzglYWhK+vil9SEd2W4tGW6FcZrG22/B/8&#10;FuVHt6d4zIzXbatNWl8evr4icHdD7JHZGStLA+ZnBS/M8u+M13WlGIAPFe07WhvXrlwYG+IdGxwY&#10;EeRTuXuF5o9t6r2rnLctUe5YLulrw86pdGwvRbUVEJz5malRLQ1lWlcpioLG0LCeAR5wOgHKJ9ry&#10;8N/NhoeHsC2frV2IIDEJpubfe/ng/p1rkoY8wswydH0Of3aV25ouMML2zOGfH149mxYfKmDhUY4g&#10;qYgVGuotkXAoBDgJ7UBF2Wu5JJPSRS3kHPh5z6ZNG+rrmosKq3x8fO/fv0PCQ7VcwuqW0h96mmaW&#10;pp448vvA14GLx3/7AbDZCTjOgDnMk8p+dHOfZ1KcW9fVlRHm5W16/PLB+g2rEhKj87LTqDgEEwuX&#10;8ShNxak3/9r18+q5cYlhDkwilElw5OK7lnZTMPYWH4yGRPhol7TN2L+pd8eWVc9f3H32+Eb00tn+&#10;+1Z7/7h+VXHgwlTD0pKIzhSPHU1pvWmmucmmDVVxPSke8zO85uWH9GYHzsv2n5XsURLoUmDiVIUp&#10;ayNdk3R4Z7QN0d6G5mhDswdoDkCyh7A703dFWcSu5vRt9clrS8Laot3npfltrYnfXBW7cUbsltr4&#10;bY3pC/OCVlXErKmMW10Wvac565fG2F8bEw7MKdhWFb2hPHh7bdSG8uANxX7LMvXdyYZcX/HaVT27&#10;ty5f2F2+cd28hqZSrZswPiFgaV/brIbSvtnNe3Zu2Lptna09JDgi6OaDm0/7nx/5bWdjpHR5cUBL&#10;jLYzzbcrzXIuzUnx6Ur2aolQLkpW92V4zk/37k7xmJ/pPSvVc06Wz/wsj1nJhq4Mv0KTS1u87wx/&#10;aVuiV19BSF9ByKL8wFnJxhVloRsrw3pT3OdneLXHGufnWKLBxpp0YLxo5teKnt9WLPPQSDJT4pPj&#10;ojkMiv+qbua8Wkp1PiEnzjE1AJ8TiS9IINVkQhmERfO7kxOiE+Miw4N9pS5MP393N5PWnk+2+f/G&#10;zo6HsXYhWPGx4bmJdx9cu/voNrwym9NYSK8tdJ5Zru2plilEPAKmqSz30IG9/YP9b96/XbJ0QUZG&#10;Qm1t0cFDv3IoyMq85Adnjp75fR+fgstIiNYZTdHRMcnpWRm56c8GnmEdIS9uHD2zc8mP3XVnVy16&#10;6ZtyUubR5+mx2xH/O47+gyNhBwSzAQTfhMIvsLJt8nJ+8Oje/ad3nj1/+Oz5QyaNSCHAmSS4j062&#10;cGb1uf3bdq2ci+Bg7XgEGwHBVsTGq3nRQSaMPZiDg4Z6qE7v23RkR98Puzc+e/bwXv9j086lfj9t&#10;cNu6uD7ZrypCNzcjYFaS19KSpFmpwXMzw9fXpiwqCF9WEre5LX9BccTWtpx1NclLS8I7Uj3nZgfO&#10;TvOti3TP8nYxcaH+PJwPzyFMjCv2c+5M825N0M/N8FpVHr8g03dBXsCcVPfeDM9Z8caOGPfmGE13&#10;uve8nJD1lYlzUzx60kzrZsT81p6yqSxkT1vq9vronXXxO+oSluX6zYpWbi4LXF0aXugvTo8yFWdG&#10;NVZm1VbmFxUlZWRGNjYVNzaXtLaULV4wc+PGpSmpYd4+upa2mtMXTt5/+vjxy+ctiaZF6W6rSyMa&#10;ItWzE7x6Urz6srzXlif0pvouyQ1bXhS+IMN7e13S2rLIzbWJayuil+T49aR69qR6dad69qS7z001&#10;dSUbF2X7NYbKuhI9OqN1C1JN85L1HdHq7fVxfTkBq0vCdrZkdqSaAHNU1kRa5ZaMrMgg98YZBUWZ&#10;CSI2yT3AU5oWS473xoe744M1qHB3VFygk4DuzOMumNcWHxWSGBOm04pcpXR3nTQpLhjOI8K5BBse&#10;zgIfn2DNxoO5WAgDuf2P7U8fXbfYg2vM6gzlgjZ2V7WqocQabRdoVP6xb/vfZw4dOfTLy+EXb94P&#10;rdq4Ki03Lb88v6amnEVCthSnHtyz4Zcdm/Bwh87m2qDIxJnN7UWF+Xv2/fD0xQMCzn7TvKZTe1Yf&#10;XdszlJgzEZBwA6v6FUr9S6g+rfBaB0GttkMus7JbDtivATseovPvv3jw5On15y/uuLnJX798RCWg&#10;WCR4YXqsq4jFJCE5cratlGXnTIHyiXA5G+7Gd0DbZceGyLnEyED3AK2MhoG+evvo0bPHqctnB2xd&#10;6rl+gWRJZ1dOYGWEsj5KPDtdVxUkWl4etTA/tDvTpzfNtLDQtz3FozlR3xyrbYnR9mX5NYUrGqNV&#10;DVFKSzHrL8jSk5LVtGxPVpE7sylcsaQsenZmQG2MLttHkqDlRMrpPkxokispnA8LZzuGCx38GVBf&#10;Mrg3zXvzjOi6AOfedK8oCSFRTS/yEmZrWRFiQro7N0qKy/aQZGjZ1T6yLJ3AKCCFKnkRAbqUKO+E&#10;KK/QAG1BTkxjZW5xTkxleVpvd0NFaZq7u2rXrg17ftz256ljV65fO/Tb7iXliQtzI1bNSO6I8WyL&#10;cl9ZltyVFVIVppmd6NOXGzw7Trskx29OvNuGsoi+DK+fO9M3VoYtzw/c1pQ1Py9ie13hb3PLd9Um&#10;bi4N31eXdravYXd92uxIt1+bcn5qzdtcmbO7OnxLWcieugRguz3uFwR3V0piXIRPTnJcZkKkQemc&#10;Fx/q5SrGuinQ3ipGlBtGznYCACbcCWnvgIHacpi4QC8tBWVPJzqinexQMFsyAwfnkqBsnA0N6cDE&#10;QyhwlpxHZZHhCPu7j+/ceXT75r3rqpJUblc1rzHnnzv/iFiEnIzYAJObSi64fvvSwVNHT/59fsnK&#10;pZkFGV6BHvlVhWIOeUZGRHKsr5uMv2fHeh93dXF2RntHU2BwgEzu8uz5Ix4Nu3Fu06yW0jydcSyp&#10;bDw6e4Ct+wVL2+hE2AIlbrXHrgBsG0BAPQBqt7Y7xXAOdZNt37z8y7vBwZfPnjy8o5IKTVp5QVps&#10;XWlOclosxpUHldJhUrqDiIaQc6AaDt0gQtkDQZ6qvIyY3tlNHTOrh1/eGX71OHDpLN26XsWSDunC&#10;1roYbV9h6Kqy4DnJ2q4U3fLS8D/6an+dV7ytMWFtdcTy0vDmWO28/KCmGE13ptfCXP++gpA56V6L&#10;SyPaUzyaYtQ1IbKOZPeWcEl7tGJnc+Ky8qD2VLd5Rf7LqiJmZbhvaUnc3By/Z1byuqrA2Zm6jZUW&#10;2W9LTfKu+qQt1XG7WjJaUw0d6e7bGqJ2zUzeXBf/a3fBn30VDSHi7iRjb4Z3iTc/x0dkIKO4SBsv&#10;Gc9LzjdJ2dEmZX58UHCAJisjckZZekNNYUVZxqoV3QYZpSo/dNv2Zevm1c/LDij0dO7J9t7VmbK+&#10;IX15aWxznFtfcdjioogdTRk7ahP2zczoy/Balhe0ONt/Qab3vHTP1SVBPUmqv+bn7Z+TPC/de3Nl&#10;yJYZYbtrolfneq8vCfypLWVTeci8TI+1VbFLCnx7Mzy2z8wF2gDbOhvU4q6WgsSIkoLMnNSYstyU&#10;ssxEg0IkZBIxTGyKUTGsD55IL5vKLH0VltKQnJCSGV1VkpIc4ddUXVhTnt81q3led8uPP2z6+ddd&#10;Bw/u+2HvxmXzZmUnR/kFGWvaGgK6GoLWdCs2znbZ1O26Y2Hklj6agLK4t72tprSxtjg+0jslzNQw&#10;I7UyP/rkpnmXdyw8tqT+8pY5ZcmBmRG++xa3leQk+umlf+/dfHHXhobSnI6q7MH9a/v3LLm5e0Vr&#10;efrCthkdURGfIzIno/M+O4leSXTbALt1gEO3HdAKAq4hpeuFLjmA1WIb2JzO5mNrF17bufj81t4A&#10;d3WAh9vve7eUF2TXlBVkZsU6ihlOMoZl0FrOdlLyYBq+LEg3NyP8p47Kn7ur1vZ1z2msKAs2nty8&#10;wG1ug2RBm9uqudrlnStqo5vDla1R0oXZHj1punWV4csKA7Y2J7bGq5bkey0uCGyy1KHedUHizjSv&#10;5lhtZ6J7c7SmJV7XEO1a5uc8PzegNEA0O8uvPUm/tiK4O8fYVxa6sNCrr9B3TrZxTo7H9vbUhfne&#10;P8xOXVMb0JfvNzdVu7IwbH6y++JMU2e0bGV1zIaGhF/nZf04O+63nsxlZX47mhOXF/ttqIpqiXOb&#10;Ga8tDWYn6NlqMooFh1DsALKdFc3BWkEn7Nux4pe9q/09VCG+2vhIU3FuQmywbtf6nsyUsBR/ZUey&#10;oS3erSPedVNdTGWAbH1V4nyLYmesD5T0pLhvLg/rilX/1Jq2JNd7RVHI2oqo5YUhPzQl9SaqDsxJ&#10;OdKTtKXGf0Wx3/45iccW5q/I99heHfJbV+6+loTfW+LWZHrMSTAsyg7szQoE7mv9j3GV20qy580o&#10;zkmLK8lNndfZ3FlTopeJhFyamkG9wFDchbOHuB4T0qC3TPcnoQlBXrKc5Mjq4syCnJTauqL2+vI5&#10;bdWdLTO2bFy674dNx4/8umHlgtS4EDqDYNg8X7h7lfaP3dwfNtB/XO+ya53zzpUJOxZXleWnJIRW&#10;56f7m1TBenG0j6EwMerPeXV/dBYemlVwpKckO8IU5q5ZUJ5enBEbH+R+ee/a1a0VrbX5m+e3P94x&#10;r/+H5UMn9vY0lnZUFbTER70LSZuIy59IKVoLQex0IAzsa0+HWP2odLmHlj/Ue183+F3ReIeY9L//&#10;sHppSdLe7hmxgZ4ttSUHft3ZWFNSWZgld6FBpUyEigdX8xxdBUidCG2QkHSibbWFO5ryzq5q3zBn&#10;Zld9SXGQ+/ZVnbqlHZplXcqlneqVs5bMiOvK8tnYmNKd6dOZqF0zI2JpUcDGhqRVldHrquI7knS7&#10;Owo21qetqojpzvFZUh7Rne69tDi8LV5fGypvjtbMSjZWRyiaE40tsa4VobwtMyK21gR35WhXVwSu&#10;rg5eUOC5pipiVqrbjtb4FRWeS4r8Z6e5LSsIWZEXtDzXd1Vx4KKSwO0dGVtmxmxsDDu6In9rS+QP&#10;szOWl5lmp6l7c71bYpUNMdrycEm4GukjwcmI9nysLRthy0Q6YGys8FAHJZ/i6SrUSjhqF7qblGNQ&#10;8bkUaKGvvD5cMTfNvT1GuaospCfDY2FuwMrS0OVZnkd6i35oTunN8treGL+pLGBZnt+a0qi15VGL&#10;cwM2VEZsqQo/ODvt2IKMg93Jq8oDlhVqf52VvL8r/ZeOlM0NidtmBB9vTdxc7NcYKtlYnbi6Ih74&#10;5BN7FC3eQWYngK2LMhPy0+J3rFuztLMJ62DrIeKoOcyHOq+7TOkToetNB/qoPHTQEP63s5bHpzu7&#10;K7ChJkygFopDOzpC7O2tqAQ0whFCxsNYNDSHgTXW5Mu3L1f/vFZzYJP22B7Br5ucd68WbpovWzfH&#10;NSM80E2tlQq8dFKTnOXnJoz3VYe64KPE1BgpN0JCCRDTAxRcERbGxcNcaIhQKSVYxfOXM71lvFBn&#10;ki+f4Sug8wjo0vxkMRP3sbT2U1zeSEruErDDfABypTL7j9ygCzTcK65k0iPoPEP8SupXzuIEiNnh&#10;SrYPG2HkEA3OdIvmTEHioFZR8QEInQDt5mwxgwRjlOI85DQXipSFULGIQjKysCAlLiqAjLMnUZEx&#10;i7uMa3q8ty41rFtoY20HQMAA2BoEsrYCQDY2NiAQGPzNIGBwTqBrtgev01L3+fUVeC8tCZmX7b8w&#10;L6gzyX1RfvCsZI8FWb7rKmPrw5Vzs3y707zodgAVBmYh7XkIOzkZx0PY63lkFRXryaMEyjnJge5z&#10;M0Jmxhsbw5RdSca6EOnmlqz6OP/qGP8l5ZltCUGtiQFrq7OWFEbOyw9pT/FZVBI8N8e/IkyZ6yvN&#10;8JbE6AS+ErKXC1VCcWIjIVQoQLQHY2wApA0IZWuDtrNhYOyCZYzKMLeudI9ZKX71EaqNDXFrqkLm&#10;p0Wtb8lblG1cnKVbUxS4ujBwYZbvrASvxQWhSwpD15RFLsr229uSuaEidnacflZeXI6XojHWY2dr&#10;xh/zK5YWRy4rje9I9Ts8r/LH5vStFSELs00LMvzWlSUBF/GyB1L/jbbwfHuHuCCvqEDPDcvnryzP&#10;fxOQ+lrk/ieScYLAvsqT7wSjrxK4r1iKT5rgd66h+5KSWtLjGaFe6DAPcpg7PsC1qGlG34I5fxz6&#10;Yd2SvsbqgvTEKNPquS47FjvvXqzavyH83O/8fesFG+exFnew5jWje6qtHMDeWk1ipD/OFsSEgwVY&#10;Wzbcmg23FmDsuWh7spM9A2W3sadyRrDWj4Ogw0AclI2ICDVJ2I35GVEmLQ0BYWHsWzLi2tOCVul8&#10;zEmVU0WtF0nsdSDYHJBNnzXomhNziGJ4SJM/1fs/VwbM5it4SGsWwpGNgrGQjgyEIwoMsDDQvBj/&#10;pU0lwmAj3ijD6MQEdznMQ4lxd6GR0EhbgIiy45Ew+5b2/tjdJCY6keD2+tIs09aVvttW6Nf2wnFw&#10;iB0E4mBjA4U4YRDWDjbW9mAbWytbO5AtzK4u2rOvJHJlRdzqyoSOOLelBcELivwqg10ao13rIuRt&#10;KdqmaNnsOK2l1IhUdud5g0EAYG31jV0Q2BoAIABgYwXYACAIALaBWNmCFxZH7G2KXphl2tOW8WNn&#10;hpiMswYAkDUYAIMAkJWVlRUYDAYAAGJjObaGgEujjKWhqqpI1xQjM0nHDpERQuVUfzHNxCeoSFA3&#10;DlrPRCHAAMgKsAaBLWYFAgNWIAAEBsBgAAwAVgAAsgLbACBgYVnclrqUVaUR21qS1lZFL8gJXloc&#10;vroset+cok01SfMyvNfVRWd4a8BgsLW1tZWVleX1gEFWYGvA8kKsAZCVtTX45zmlG2oz1len7Wkp&#10;BF7ovR9qjRecFXNxpLjwwBBfj9/37XoXmPKHE/k6mnsJwf3RCbbTzm6XFWILYP+LI+a10mPIO2I6&#10;unA8KGVhdAQiQouJMqEDXdEeCqKb6M9DP88ozQn31UcE+Uu3LNTsXKraPJ++vIO1slu+dbHzwlrq&#10;3AZKdz29rQYKA+XGBScHeRYkR83rrPtx+5rt65beuXbmyB97N61abg8GOHin3TUZc4MVOxtzlyyc&#10;t2RR19w5TetWLrEFAwhbAO1gJSVhF5dnVgXr+Cz426Sqqezm0ZzKR2jJH2DcCQjpg8x/yi/tBddz&#10;IjLjEk9rvnOrd2H3netX+l88ffPqOQkFx0EhfCyyLT9pTUmcVs9GaYQINxeMUUrx0gyNDeMRNmhH&#10;a5q9tY9CcHnvygur5o6/eXTh6pmfjh0K2r7Md/sy7apuFBVj52ALhTshsEg8lYjEoxlcOlvAorGp&#10;OAq5xF8+K9mvNd69O9tvXWX40kK/mYmG7kyfpeWWa8+0J+mXFIX0pJl6071WloTXhIiswACKglFo&#10;lGwRX+1uNPh6OmDhUAzcAW7vgHDEEFDlkaaGEFm+nlYd4FIXIlII8BQ21cbGxgFqA7K2toU6WkNs&#10;QSALgDa2ICgJneUnqY/TlwYqa2LdZ0S5Vkbpc/3kkWpquq8o3VdUHKlNNHKx9mCwrTUA/mbWEGsH&#10;GzKXCnYA2cAgNnZgG3sQ2A5kh4U2RBnaYvRV/qLlpeEL84LmZfs3RKl7c/wX5wX3pvt0Jbtva4xv&#10;L4oDO9iCQFbWEMDKBoxnEgAbwGJ2IDsM0hZp25MVOivFqyZY0ZvqB3QDNmsh8C4rm1o7p6gADzgE&#10;JCeQJqLLznPdBuTGUxDSNjxiJg69BICshODusGVrANsnAt1EUNpH//hBfSjK30D1d6cGusM9lA7u&#10;Kq672teoT4gI8A/xVW1cJN++RLy6i76oGdlRxu6tE8+tF8xuwsxtYC7vNsyqyo4O7qwpKkiKYrHR&#10;QiHVMrqMcPA06QUcIh4O5pNQv5Yn/t2YE6umo+B2OCyCz6ey6Rg+m8CjoXkkJx+FoGtGujE33o6N&#10;KbGCjOVWTOU3T8SVT2rjXjDdx3yTRpMLvgQnvgiJv+wW8PDFg8oZWVu2rt25a8sPeza4cEgkOFRE&#10;wcwpSPytI29hXjRBQrdXckkqEV7KX79lM9rRCmsDUBwAdwH11O5VG9pKChPjQ4I9AsL8Dd1NuvV9&#10;xtXLUTQS0tHeCQ0jUPEMHssB4YgjY2ksJo1NJbNItVG6Cn/lgsLw+kT97BxTXYxrVYSyPcnYGqdr&#10;jFS3xesbIpT14Yr6SEWBgb4434jF21AEdCsHCEcgELuqXTRKBA6BxCFQeCQCA2dxKFuaMxqCnbtT&#10;PHoyfSv8Xfw0XI6E7+AER2CwtjAYlk5zQEEh9g4ACGwFBohCztwc/+50U324vCrcrcBHUuAjyTAy&#10;UwzUeC05ScfO85aUBDpTYFZWdg4W9/htAWAQW+ny/RgEgK1AAIyAcaTDe/IiFub4Ly+O6MuL3NFW&#10;tLw2cXFZ8trKlPk5/kuLotdUx68oDiiJ9wZDbAAA+OboAJnBAAKsQFYgsBUIRSYgabCd3WU1Ecof&#10;Oot+ai8F5ljbzwEgZQinIKEg0ODGIqJJ9raDERmfYjJPYCgXCZz9KGI3BLISDltlC36v9Loj1D10&#10;Mf1iSzzDkHwISMS6KxwMcjudBGVUMt2knZ3N61YuPbBvu7e/h3p1j2x9r3RNL21+M2F2DXpWpfOi&#10;ds78ZpdVs1x3rQDo6KbqosaSzMaSHJO7mknD29laggnM0c6FQ6Wg7Uxy1h81ST9mBgWKCUI+jcej&#10;CQSW7ZJCLolNgnOJsOLE8LLkcNfKYpyfdg/LeQkM/TQ+oQWwfuwdPe2VMBlXNJFUOJBeMBdF2zm7&#10;/d6925u2r4VC7aGOtrZ2AJOA5OCRQRp5S3LI0bllv3YV4ylwtISJknJhZAyJDCMh7cgOYBEJFm9y&#10;/WVl12/d9WQnKImMppGwIAJcvbCdHu/L5jO5LnxnqVCiFHOceWKl1M1dq/c06DzcqBxysY+0Ksi1&#10;M923MlzZEKdfkB9YGyGam+VtKSnCFb15gbMzTXNzfVvi3FZVxPTmmHAEe6qQYeUAgSIcHdAIOBlv&#10;h3aE4+BQhIMjyonMITdEadqiVAuy/GtD5TMCRHoxiSd3xpHITii0HRJB4XMxJIwTCm1tZw+2gxBF&#10;vMUlkZ0pHrPSvZriTY3xhqIA8YxQZZ6XIN/bJc9L1BBnqgyXCZkIOxjUyupbkLbEaZDQTQ62tgGs&#10;wAAAAqwAOAmJYGFro3TrCvyW5gd0pvvURLrWRqq6M/zb44y5enZPZvDa2sTeTNPMvEiQDQSwBH7L&#10;T8s9jbb2Npb4DbFG0bBoHr45M2hGiKI7zbc7yRPotHYqdERgrAAIAIJYW4GtACqZPJpeOcAzboMg&#10;P0XGv8JTj+ExZ4JNuwjW7/WqEZX/c03QVZ7qHFcxHZnNjvIkBHtgA/S0QFNwbPCclupta5ZcO3Mk&#10;ItRHsaRdsqLbefkcwbIO5rwmbl87c1kHasdK2i/rqH+sYzBJ82ZWdczITwzxRsLtbb5lEwQMSuIi&#10;NGpFbLRtpLv4RHvhwRlpKqyNgEtms4jOfKqYR3JhEWh4Rzravjwtrq44Xb2gjVuWyaagNhLZm6DM&#10;r1E5W4m8TwU1H3Kq+0vrVhcWLq6esWru7Ddvnq/fsPbb+WeJJ3SUIxePiPf2zPKQHe2p+KkzTa2S&#10;BYQGtc5qKi7JB1lZUZ3siTCwlo1J9Hbd1Fl/pm+WAwBYgwFbiJUNABBRSAwahiDD7Zyg9jBbLAlD&#10;E7AccUgig0JmkChsCpVNaojSz070bA5XLcjwboqUl3oLG6KkTVHqMh+Xhkh1WYCoKlRRFaZoidZ1&#10;JLvPSfcnkeE8pTMABoHsrAFbKwgCCna0BSAAxBYM2IOJLrSOnJDFhUELs/3mZfn1pPu5S2kiVykC&#10;g8WRyFgGlSzgMvlMrtCZweGSmFSCC3dWum9ViLw91TQjVNEU71YSJq2O1NaGqCsCJDMC5c1xnpWR&#10;rky6I4ZGFvzPchGLeK4SgbOLSCKVKxVyhZwrEyDY2AUlkYuLg/d05Oxszfx9/ozNzWmrKqKWlkQu&#10;KotdWBxTEipZXhk9My8SbAexdYDY2EHsHGzFRo09zMEW5mDrYAsjI1HO1L66lN7c8DWV8etmxAAg&#10;AGQDsoZYWRJIEoaAgsIhVmCJncMNgWK/VDlZUPe1Mu0KBTTs7X4IKZlQebxhSW8yNINugae5ooeh&#10;KdSkAJf0yOLi9HVtbQd3buieUby7a9axNUta0+IFPIZgeZtiVa909VzlpnmqLYv5OxcLf9/ifHS3&#10;V89MJhsrZZNDXSXp4f5GN5UtCHCwBglYNCoRI6Kj2QjrFE+jAmHLgVgJSVAOgyxgE5w5BGcmScwk&#10;EjF2LDysLCXKPcgtfM8yzewqSkkiT+IsAQCDFUjFxTpYAXhbewLUmmtv6wK1Gblz492Lhz9vXo+z&#10;AlAAAAcArgNYTcRUBnj5Yx19bMAma5Cagpdg4Csb64xMCsfBjopxZBGgejLRRMaLbUAKjC0RCiVY&#10;26DAYKQVwIQ60uwcYCyCoyPUAW6PpmC4UrETAUvmUgk0EgyHxBIQvQUhzbHaGQGiWQn6xmhFZ7Kx&#10;PlZTH+Hak+rblWzqjPNoDJf2FQRbxtlnJNT6a4gUJ7ZMaMm+HewBWwCKgYMhVmCIpURwwjjhxNQC&#10;f1l7vKYl0rUhVNWXEx5sdHFWizEEIhyNIbDpMDLG2sEasLakaIAdgOMzZmX6NsZqG2O11eGKntyA&#10;FdUJc3MCZyXq64IlbRbtUFsZ78Xj4iAIR+DbsgRZKyu+RgqGWIoA0LcH4CQMkottSfZcmBfUkWjs&#10;SfboyfBfURbRk+43JyNwTlZAfYxxXlFYeYAwN9oIQCxR1VLQgK24KjFg+X2WhabjEHxSc4ZXZ5Jf&#10;iY/L4oJw4BiB/6MTeY8Db58t8wrb/ZEq7JYkYCtalGEH+dvHf7Kw9Utk1CBact3AuQUhmA1xl/ni&#10;p6KAC1xZtx22zRa4QJe8laj6eV4fRX6flMEfxV4fGPIvEv0gSfIayc9SMqWr58o3LlTuWiL8cR1/&#10;23LR/vXcAztqBLyrROd7ZN1TnvopQ/lAqH0h9HrN8++nGz6wDYM8r/d0zw8c3Vu117LClDW9ncel&#10;bmaOYZxtGBMGmVmhZpLWTJCYafKzaHrPxT+9Ny5yqcl1yUtwiQ71SI6ogDnWgu3nQaCpGhetWrIG&#10;S3tjSx+xkX+EKN7YU7+S3UZpajPedRKsnUQrx8EaM1z72YE/RXKfIpo+w7RmO/17K9m51SuOb1n5&#10;muT+Buw8TvD8AqjGHLjvQdgBCPGwFXIDAN0AQOWBBoGnTOKpdg/3YSr5pki/gJggvY+H0c9EpuPr&#10;I9Qz4wy14YqGKHW6uygn3D3VndkQo2mNUMyOUbVHyKuDxaXhyuYErxJvcZmniEC1Ych5VhArkJ0t&#10;YANAsQhriAUhMBiwhdmgXcilwaKWCFVXind9mGtDuJunguGildrDnByc4LZoOIpBdEA4fMfOCmpD&#10;ETLq4/QtCfqOVM9V1fF1UeraUHlVkKQlUtmTZpoZpakKl84tT+GwCBCk3X+5nRUI5KxTfK8wQFYg&#10;EAhwIqLRfPyK8oRv3f3gX7rL4/S09VVxs9L8V9Rmrm3IXVOfs6YpZ06mX2NBFAAB/0saALjo1Fbg&#10;b+QCAJKKg/GJy5rTV5TGb67P6k4PBN468t868d+gXEZg/Gm+dlpgsQGsyx82mFtU5wtKz8n0silt&#10;4KTBZyoi82tm2XhNx2yQ3UOOfCbEeqUV7AtDNcnTTgt0Zmf9lNRjWuoxKdCO81xHcfLHVsAla2C1&#10;jJeysl27Zb5szyrTlmXaXZu892y6gOV/cOJPEOVmqmKKof5uZqriP5uiq6YY6mkXw9LMmORQ4wNd&#10;xARFPkqSjpGkn+14404is6NoFOCdB5M2zZ8Tf+l31/WLlLPK6Bj7EAykBWzXAbHvBewiOQw2BvkD&#10;VfDJmjeG4JqRkim0bBorm4C5TThpzCjhlKP7Owf2MNbwxl4yiBKO4PhfKMIppMsYVHB27ZJf1q54&#10;y1aOOTqP4sSTcMkUWGCGit5BuA+t6TcB0mWA5CSkoQVUtDMT48zCiZlEORvBI8L5RJSQTiTC6qLV&#10;eSZ+TaiqOVZTm+xREOuRHyKtjdZU+XGr/Lgd0Yq+HN/2gqDGOLelWX4zo3QsthNHyRe4ibmuYmeD&#10;WGSQCw0KZ6PS2ajiuCmRYkZ1mLIlXNIZ51EdJG9LNIjpTiKts9Rbo/DVaYI8daFeroEeCl+Dq4+7&#10;1EdLlrILQlRtqaaZsW41Ecoif1mRn7wqRNMQoi7xErYlGpoSjXWxbjwulmMQy42uKpPOEOCp99Jy&#10;NM46fy+Vl1EXYNL6uau9DRg+fn5u2IJMn1nxuu5Ur44kz4ZoQ1OUYX52+NzssNnpQfNzQuvDtPmx&#10;JoFeIfJQS7w1QqOc6ybjamUik5vIWyPx1WJEtMp47870wI7UgN7cCGAUI5mgKqbICjNDbWZ5mlne&#10;01y/z3T5Wzj3o8xwzzX4c37RbyTnscSa8aKWsdK2VABY5ECYjEpdYAu9ACWPMpUWWJ0NU1KP79iN&#10;8V3HhPohunwLhXYGTv8BAIq5lIQIUzGdvsYRcxJMuwUQn8DZ76zYE3jZFEM9SVN+t/+L3SRNOUFV&#10;TAq0ZR7y+oy0Zzq/74CaKaoJpHQcIhiH8D8D3HMQ8nywQ8NPa+LKMhNwyCYAmAmyWQTYLbdDrgVD&#10;JbYQOgL2C91l3MHZjJROwIyTKOUUWv7NlJNIty8Obi/5GhbeiYXBk9BoGgLuaQ09w/MapnuKEVCi&#10;A+QNU/QJwh1Dysfhykl70TjAHbXmjVpxxgDOV7gITsagcAg7JMIW5USVCKAEJIqIghPQSBKWzkC3&#10;JBoaY/VVwYrmWM28/ND6CHl9nLbEh98Zq58ZqWsI080IlJUGiNoTDDNjtS2xejzRhiHns1UigU7B&#10;c5XSVUKBUS4wKvgGJc+oRIhos9MD+nKNi3KC5qb7NUa76sU0noIr0Eu5WjFFIWRqpVS1gOnqTFMI&#10;KSpnnAuzOFxVHamujVS1JhkXZAfXhGhrQzUdcdrqYGl1sLoxwVAfp+MxEFQlk6wWkdXORCWP4Spm&#10;uDrTlM4UGZ+hEpGlfKrcGS4grJ2Zub0hZUtt4rb65C11Kb3ZgUsqYuZkBNVHGedmh21uyN5Qk95Y&#10;GMNQi+hqIV8v5bmJaXKm0CAWeapEXq4uBglawW7Ojm5OCWhPC+otiAEs7zFdNcXWTHG103zDNN84&#10;ydVPMdRfcZJ7WN4RK8QqAPwkMePrjDkjtW3LmLxsEOiOs/EvrmQ/gjbCdZviuE6IdWN8nymJ56jE&#10;+Ebt9gMJ5QWDUgk0KA4b64T4FeIgAAFQsHU1kXACwF62Am4A6Mc2zGGANYWRmgnSKZrq/2HuO3bT&#10;DPUEV10dFQazgzzRRkyS3Scp2kmy+zhaOWErmLJxGQdYtwBgD2DVB4A7AchMK+smK8gmCPIogDoO&#10;YA9YoYkgiDMJd5brOgGwzUipxc8h3CZROjNcP+Wkn3JyMyNlZpT4F7EXC4vBEywLj8eTUCSGk4M9&#10;AEAgVm8YsnEr4SRUb3bUTCKcJ6AuEzaCURBn3IprhopVJk+f4AAyhwHFwslSDo5PpwvZVB6T6cxF&#10;UpHlAcISb35NsKLSX1kVKK8JdJmV4r62NHJVUfC8bL+enODOFGNTjLrQV5Ltwe9NCyTTbMkigRXE&#10;IhcD1hCmWgQlI8BWIDDIGgQCwZ3plX6SjmiPUpOgyJPfEKlR8HB8Vz4cjUFgsDA4wsUodyLAQN8W&#10;AAKQfFK6v7TEV9AQoaqLkM/N8q0MUVf4yZqjjZ1JPl1pATMT3buTVRIWytoJ8l+MBcAgqkb0Xfyz&#10;6MggwAGPQnMJ6f6y6gjX3uyA+gi3lnjjnGz/jtSgBTkR3emmnkzf1UVhs5N0TWkma7jN9yALWAN8&#10;NxfgW5C1srKCEpzgfFJGkKYkVFsWrkv3EAKWAMfSTHFdp/m6aZ7HNM80yfGY5mvNVMUtgLgHQdwK&#10;Rbdb2XiArFT2drkAsMwJtdmJuN0GcwiCHqUqJ8WGjzLjTb+odCRWyqY6s1hMOp9KoxFINAIGD3V0&#10;jEDByACAgNk3EKlnrCCXAdgtAP8EoL235k4gRGacbJL8//o5S4Slq6bp6lGW4siCboyN9SNl6DTd&#10;bZLqaiZrJ7Ays51w2lY0DrAeWqF+AyOW28DnAXaLALutVk7nAOQ9MO2BFe0pjE+3tq6Ii72El04j&#10;pGakdAqtmEIbptD6SYTOYkiNGakwo8Sf8AoxFk7C44h4C3YEHImCJThAQBAQ8ILoPGktMkP1E1Ct&#10;2UkyBVdMwtRjNq6f7JVvrV1cvdz8fP1jk6JjMuIIIoYx1CspOykiMcYrxAdGhM1KNubpqC2RqiJ3&#10;dlu8vjVOW+rFrQ9X1oW4FZlcZoQpO5NNnSkeM0JkTXH6fD0NT3Agi9kQewdra0tqRVcJ4HQM2Moa&#10;ZAX+jl1jtGd7oufcdL85Kd5d6b4aFzJfzbNzhAGWRoCNi1Fi7WhB1oIdxArJJ+dZEHFvjtFXB0tr&#10;gqWzUrza492bo431UfqaCLfKMNc5qR5CDhrsaP0vHd9Qo6qc/y92MBIWJaQ0Z4UtLotfVByxvNxv&#10;U3XwtqqIbVUJa8sTV1XEbKlLWl+VVBOl6CwJgTjZWQHgb/h+w86iwFiYxjBwcB5xTnV6b1H8wrLk&#10;jqxgYIqh/ebqvmPnNcnznuR4TAo1ZqpiFCfbB8DmAlb1NhBfMNjJCcND2M0EbOfZOC11QP3BFifD&#10;IAoWTshmcoUCpjOfx+dyeFwWnc1iMpkUNgNHwmDRSAgMiYCiUA5NBOp5AHwZQNwG8E8B2iCEOwkX&#10;TeFkU6T/39hN0dUjJJc/ulq4BNQTbdg0XTNJcTNTNBNY+bidcNrGgt1LgHYSwG0EnLYADocA7D8A&#10;9QFAfgvQPoLYH+14dLBVXWrKI7rWjJJaEjuUegqtm8JovmM3jlKbESozUjJNdu3na6kYAhFPwOHx&#10;JDyBhMfB7O1srYAXBOE4RDQBNUxAdWaYchouNzupRxxUX22UzjiU2lMVmZKckh6XnJ+KFzOMoZ7J&#10;2QnxmYnRaTFOZNiSfP+5KR4FBnptkLg1Wl0XqqqPVM1O9qoJULbGeszLCmyO1ncmec5K1i/MD56V&#10;qGUxsWQxC/jWXwLAILqKD6djv2FnIQnuTK+N8Mjz5BV68CsDZPURrlIWxoIdFAaAIWBraxejBIqG&#10;/4udNQjBIxVG63M9eTNCFHMzfDu+bYquDBaX+0vStMyWRFOxv7QrK0DIJ0IcbP7DzgpkRVP+P9jh&#10;4M6U/EB9jrtLbZSm3EdR5auuC1A1RKnqQtWLC8OaI9SpKlxNjLohPQACs//OGQAGuG7C/4sdSkgO&#10;1nPLg4010V5peh4wRfOaZLtN8w1mgWGS52vme0wJXKcEmmmKzEyTfYQJjsNIKyCO0TA4iUm3A1kR&#10;rKxQVmCUNZyMJTK5dC6Xy+fz/xN+BAIBi8ViMmg0EpGKx2AJeCwCzRUJaHRqDhZ1EYy/bmVz1wr7&#10;zIr6zo5vdrJgN02ST1H+Bc7CHEP9vZ4YY6vH2Mo9TUUZUeH31T5mptJMdp8iq8w42TRKNgHiTQC8&#10;IRD7HEA8CsKeB/AvbbnvAdZna96wE3cELpwgS1g2QEdOyoDEaIZLJlGuU2j9NM51mqgyY9RmjGYC&#10;7TqJUpoRrmakdAjMkMIcaRg8GY/5Hmph1tZQwOoNQzGN0k44upkdXSegajNSMwWXf7HjZALWKCLS&#10;1eQWHBsWn5mQlptGkLHj8tMDY4KT89KS8lJQFGhziLLGX5qjY+bo2GVe3GIPXlO0LkdHL/MS5rox&#10;i4y86iBRsUmQqxMmqwlNsXoyyZbowgQggLW1NcgaRFc6O9HIliEDkKU1ChOQWpP82hI9u5N9e9MD&#10;ujMDFEIGRy741koFgWytuDolFOtokT1AlvQAyyOVRRlDXdBLypNqQ13nZ4W0xbl3p/rNSfHrSPTu&#10;SPRuT/adkxWqElFBjnb/ycUACKCpnC1/0SKoWR5wIhGgfFxvQcKyirj6cLfWOH1brHZBpk9Pmm9P&#10;mveu5vR1lYnNMfqZKV5N2WEQKAQALF1esA2I7SH9pspYDEXHIwX44iTTkuKo9jTvnoKQb9jxtGaW&#10;j1noPsLSfRV4j2j978h91jGk2Y5wLdQWh4KgCAh7sOV1wJ3gMEcHJ0coGYuj02gsLu8/5vh8Pvfb&#10;YrFYbDqNSiEhySgmDiW0tWPSKGw61Y2MO4xi3gJID2xYzwHyR6iz2Uk8gRZPEWWTZEtJ+6+3++7q&#10;vmE3KdD+3lNlUiuf6SOnBRoz3W2SLJ0mKSZh4mmYeMqa/xnCeQiQHlhR3zoIxmx50yj5pLVg2slZ&#10;AHfycrCjOEFXNRY8E2mmENIxgruZ7GlxrgTFJEH93aawyim0fszObQLn+Y9HKIvAwJMoDAaDTCY7&#10;gsCOgNUAym0SUE05GMwoFzPKZdxeP2anPy/2h5PIZAyeJeIkZydkFeflVhTgJIygmOjA+Mj41MSw&#10;2FBHOjzbUzw31TQ31XNOuldnvK4myLkqQNASpeiI11T4CMu8hLXhsuZYTWukdFacZlaSBod3QLOx&#10;DkhHFA6PwxNpcmeKiM3hMzl8LoXJgAnIZYHqrkzfCi+XukDF7CRvGZ/KlvOZUgFb7sxTimgKMUfG&#10;lbsq5K4KsVSIZCA7U71rQ6U1IZJyP1mJn7TCT1YdKG+K1NeHu1UGKusiFHMyfRQuBLZc4CJzcZE5&#10;i+QuCq2cqnRWGDVqvcZN7+qqV3EUYgcuuibaWBchn5Pm25XsabnwQIbXwgyfBZk+nfG6nlTPhTn+&#10;MxMNDWkBNB6dxWeyRXyWkEt3l7JceM4iSxeHKeE4CHBBXvzmeENNhLot2R0ws7wmea4ljjbhWJwr&#10;neRMIfAoDAGDzaOxOSQCC4+lEvE4ComEwAhdJBwqlYLG0fF0Bp3JZrO5XK6Qy+PweUEYYjZLuN43&#10;5GhEysXApOtqUz9DNoqTj9KU79D8IAGHyWH3iLQPAPwTEP2ZNes1QB1zkk6ixGaMZBIvnyTLJ6n/&#10;htr/ze0Yqkm6d1dagquY99IYP8HynKBpp8iuZoLU7CSehIknIYJRgP3eivUBYExABFMY+RRWNoWT&#10;fSWLxQgHHAKJgUOpYCAaYrWMSn+Id5tg+XyGu3/BSkex+nGMx1e48aOD6gvc7RNC/wnp9gCppuNI&#10;VCqdRaOyqCQsDCRDI186sT/hReNE2QhS+QEvfs+Qv2Sp2Ag4FodBEvBsF1ZiVkp5w4yCsnwnAT0i&#10;KTI5PzU1Pz0uIx5OgrYm+rZE6NtjjK3RutZYoyUyhms6o1Q1Ac5pHqLRkUfjX99NjX9+8+RmcXJo&#10;QaAzi47GOdNsoBCQjaWjRJFzbfAwm+99TRAA5eHqE0ylfuKGcE1tqKY6zE0nY9OlPCe0oxMaZusI&#10;oSlFSDIKCoV+C7IAnE2cneXfGK2ui5B3pAXMCNU0R+kqA2Rzkn2bIzQ9Gd4N0dryUI1SRLRF2luK&#10;EJDFywI2AEXJh0ChYHt7kI2ttZ09FI5ACCl1Kd5t0aoNtUktka6risLWFIb9Nqtsf1fe7pb0fA9m&#10;a6JHY5xba16QPdwOBLa2jM/YACgF+/uvtfhilJ2jABfur+rKDt06M/+HWWWAmelvZnl9VYWNitw/&#10;arw+abw/uppeC7WvRd4fJB7vBG5PWfJBrmYOmYTjMFUw9N/+iWw2l81is9lsHo/H5wlduJwhheeU&#10;SG8W681i4xhfN85RTVHEE0zNOFFl5ujTg70i/b28WZwkOOyZNe0ViPoRYIwhXcxI8SRWOomXT5Hk&#10;0/9HSZmkqyw+j6KYoKm6M9LSYiOeaEKnGBpLJUtxN+NkEzCLbjdlIzQD/CmAPwkRTNlLJpDfSgeU&#10;bBwvdkYjcHj4is7qZJ3SwxqJJZLIWIII5qi2t3K1hSqtQWJbsNDJToZAiR2dRAiUCxzGRlhTkUg8&#10;lownkek4wv0NnfdWdiitrJj2ECbGkYOAsXAoBAJJxCDJWAwNg8bAnVjOrPCk2Jyy3IzcdEce2S/C&#10;3xTqHRIbEZYQgaI61QdpWqO1TeGqKj9pS7S+JljZnuzTGqYpNApfPrn95MWtgYHnb/tfDb18Ovxu&#10;YHzs86PnDwg8AgIBt7YHW9vZU+VcOI1gDwFZQh8IgHHwMyLciv2l6Xpusb+4LFCkk9JZciEajXaA&#10;2oBtAZar1B4D/T7+BLK1cmKR49TMAm9BeYAwVOCUrCClKEgJEly2p3Ohv7zAX1EQIG3PCHRxJtvD&#10;7b/r0paZJVuArhRYvrACW1nUXrATCu3EJ5SGaSt9BYstFwFyb41SdyUYGkNUtUHc2TGuMyNV3Ske&#10;i/IDK2Lc7OG2lrPEygqAgOBSDsTGcsKAQIAdHGrHQXi5cQoDFRWhbo3RPsA0XzvKUk6z/Kd5umkX&#10;3bSL+wTPd4pjmOToJhmuU0zlJNf1K0+3GkZzBNtUxsS98AvjfI+mXK4FO45AyGW/kQdNiI0TFuz0&#10;kwLtBE87ylZP0TRmvtHT1jEjMmxJU02qRIjF4MQO1i/xog9QwbidYBLpPIWTWOx/0rt/vd03BKco&#10;0mmuvjU6NDU+vF/mYWaoJxiGKYarGS8fcxJNOoqm7J0nwcIpiNAMdZmwd510dJ101Jod3Mw0OQeD&#10;ImCdfpw/58j8Tq21HRmPdoAi1vl77fAP+y0sYX9A1IGA8KMhsceC4o4GBh8LjT8SEH04OP5YWNKx&#10;4Pij/hEXfWKeb5h9f23vWRLzPlP1kKG/D5Xds5c8dJQ/givv2VPv2zFe2KlcJMzoxKi07LSMgkw0&#10;m6Tx1lH5NCKLhiRh0UREbYCyPkg5K8mrIUSd5UquDlKU+4qLTS45vvJ/Lp89ffqXV9fODl+99f7a&#10;vZE7jz4+f/bx9YtPH9+NvB9sn9UGsQEx5Xw0BWkHsobDHGzBAJKNnxHt3ZQUXBVpLAnRVEToZSI8&#10;Tsb91tQCrKxAdAXPHg2zsQWBLWN7AIJJLQrV1kQZGhM8qkJde7N8K0Jcm2Pd/j5z4MOHNx++fPky&#10;+nHs6+jY19Evn798/fz56+cv45/HxsfNH8bNAwNvHR0dbSCW6T1HBBrJRczKi5yf5rWxNGB3fez6&#10;kuDV+SGbKmPWlIb1ZXjNz/Bemhe2tCR0eUOOjaOdJScEAQAEjORTLWmeZYwFZA+zcxKR4kKNXcVx&#10;ndlhi4sSgK9CzSTXfUoYPsHymJaYpiWmSYHPpIv3lMA4wXOd5Bom+JpJnnYlnaNz00sdnPr9Izlc&#10;Nvcbejwej8tmC9jsAV3YlItxUqybFOkmXdwmhBqzi9soT9OLJWIZVB4CYeLSY5yd8QQiCUmioGB3&#10;lF6DMM4URvYdu8lv6d0URfHdzDSl+Rt2EyxtsJjHd4K+URgn6QozXTVJlE9gpf9hN2XnMmXnbIaK&#10;LLqak3YSpjM76ifochYWTcZh7UDAnKwoT1sYCY8hQe2/YGRfUbJRnHIUqRhFKseQ2jEntzGEZNRJ&#10;/BWjkjja8uH2bg5O4RD7UhQJDQYQALCbzn7oFv4O6jqKNI4ijWa8ZhztPg4Vj0PFX+wUzlqJxtdd&#10;66mV6VVkAV3tqZXqVCovPVcpxdJQ85IDS7wl8zKDGyO0dcGShnBNuZ9zsUmQ4yM/ePDHE4d3//3r&#10;roEjp4b+PPfp7D+fr94euXrv/a3n7x8/GnzzcvjD0N93r5FZZBgMCoXZ29iCUGxCro+s0EeRpGNn&#10;mpxzvFycBTiCjGvraANzcgDAANWZgWESeQKCkxPY3tEaziAkGPjRMlK8mlrg7Tw3RddVkfn584tX&#10;/W/fPn3x/uHj4YePPj5+/uHBiw93n3688+Djg8cjD59+evJi+OXrty/7B16+PHXqFAhiDUPBkUJs&#10;io7TEa2ZEy3piZHOcCe0RzjPS/VoCZPVBbo0hEhb4t1mJnhUlKdBMTDAUuFArGxBeCnTDmZnbWNj&#10;ZW1th4YhnMn58fpVhYFtUW7NEQYgEGrrCXXSw9EeKIwJg7AYGuvjiPRDOnk5QHzsbb2g9n5QO5kt&#10;mMflMkmEXDyOxeNzubzvNSyXzeKz2THW0Axb2zRbSIodJMHeOhYCxNqAo22hBBKKQSA52oBgECBa&#10;IifgCXQCGUvAkTBOQ0Hxk3i5GScx/1/syN/6JTSlma40U+RjFMXe9raUyPDrXsEPXdzuSeLuyfT3&#10;ELxPcPGEo2jSQWgJtfYuk44is5PaDNea4foxJ8METcnAo8gEoiPI6lBdid7WiYLFUe3tv+D1kzjR&#10;FFY0hZNOo10nrLVfAM0XkGoSLh8hiRloFBlDQuPpZAIGTcBCwCC4FeAKdchkCT4xfUedDKNObmac&#10;bNxJOw4RT0CE/Ta8eQtaS5Ijs6K8CpMDgj3luSnB8eH6+JjA1KSguTNL5lSllCX7xMlIxSZhTaBL&#10;sZegzIdb6iVIENF++3HTbzvXHNu66uqmLc/3HX136Nzn41c/Hb86fuHO5+s3P965++7J/Y/DA0+f&#10;Pw4MD6CyKAQyJjAuOEBOTjA6Z4VrUoOUyT6S0CAdlI6h8ah4DonuQsMx8QQhHcel4ngUDI8kctcm&#10;GHi5PuLiIHm60fnJnYvDn1+/HXr++u7d4X9uvrty8/3f199fvDZy7uaH09dGTlz8eO7K+wtXP1z8&#10;583la8/OX7139eqt27d5fA6XRyeqGCVBqpZwxc66yL5k+cJk/Zw43+UFQWtKwnszPNeWR62piGjK&#10;CCxMDWWIWGKNjK/m+YR6CE1KpdFV46mTeEppYjZaRIwO1LSlGJaX+O2sCwN21zT+EBSzxcNvQ/eS&#10;RV3z++Ys7JndM6+jc1brzHo3z3ZT8MzS8ubyCm+jpzUYQGHQeoOWy7UUE9+9HYdj8XueRr3BVROg&#10;NKaR2OkkXjia7ioVqcWuSqWrSqGC2tggbG1+aV8w9ObD6zefBl6+HBEaR/macaTYAhxRZibJpiiK&#10;aaJ8miCfxEom6LIxnORv14T3dx4dXruuMTvj6+tPY+/GJh8NmZ8M9r/6+G7o89s1Bz5jgqfgUrOD&#10;syXIIt3M9ppRB+MA0zT64zE2gUTAInBIpx/LMwx2UAoBTSeSh99+vK7M/mrLmkKpppCaCajruI3x&#10;DlY2OPh56P1nPB6L/7Zw35YtCIwGA8+VQRNodzPKfdxJZ8lEnTQT1s5jAH/AVvF6aDwvLio7PjDE&#10;lVMUayqPN8UZnBszYhpyoubX5bWlBm5bv6QoIyzTXVDqr2qIdotwRlT6y+qDlHmurB/X921fveDn&#10;pT3HFi6+vWHnvc373v7y17sDp8dO/vPx4r0vV29/unvv/cN7r/ufDbx9+fDxvTAvRUqgtjTCqyo5&#10;uKsqszIl6Mdls1KDDWuWdj59cOPVy0f9wwP9I2/73799/X5g8MvIwLu3bwf7H1678PLRtdEPr94O&#10;jQyMjg59+vh64PXgtbtv/7795vT1wWOXh49denfw74FfTvT/euLV/hPP9//1fP+xmz8d+HvfT8cO&#10;//HDL3taU/xjFOhZuVHN0Yb2WF17pHROlLLOT1SgYaYr6dW+klpfbmukfF6msaMmPz8vI0xO6M4y&#10;LcoNak/W53twVpT6tERreipyfpmT35NrSgtwi1AJZyWqOiM4wE1d6CTD7ZMk+u3VG5/ffHjyYWx4&#10;eOzLq4G3f/z5mWv6VN37+ur9Ly/e//7Db2yhUK52/fxp/Btp/xNkvykmgyNfh0bGR4bGJ0WeX1iS&#10;Yb+cqeejAy/ePukfGhz67GALhVlDdnb3nTUl3pd4PqF6TJDVkxTFZ7rCUsP+j/2noVzgeb5/PvB6&#10;ZHpweOrC1rV1M/LvK8LH8K6f7OSfKfpb4aWP30+8fTs5cOSyGcz/COFOWQsm7N2miIqRbQdHhieG&#10;3o+RyCQyCUvHI/eUp+ptHSgENIWAHx6eePrm05Pa3gkHlyl7qdlePQmovkC1A1DDHUE4CWPB7jtz&#10;OBzOwRbAWFm9suVOkQ2TcHeLXIxw/Y7dVzB39Gb/03dfqHA7NhhgWwM8W5DA3lroAJEjHQw4R28K&#10;OYxHT1dJUjUuxe7yGX76mTE+nTF+nXH+Pal+XRl+W7pbdyzt3tLTtmtm+5HOeecWrH287bf+H48O&#10;/3763cl/Rs5eGb5xc+Tug4EXT9++fzM4PPh6aODx0ye/nTh8/sblh8+fvXk33P/23evB4SfDls/j&#10;5qnPU1Pvxyc+mCffjI4+ffd5YOjLm+EP/R8+9n/8ODQ2Njw2Mfj5Y//Ih+ev+l/9c3/g5NVnPx99&#10;tuf4ox2H7m397eaGH26u23ltw85zazYfWbvm101rf9qxbvPONV2drTVxkcFu0qbE6JaEwG1VRfvr&#10;Cn9vKDjQVHC0vexwZ+7BtpI/2iuOz6o83lbyW2vVxsqSkmCvohCf2pjw2ujwxpTEzpzMiqiImqjo&#10;8tDg+viY8tCQvCCPDZVRKwuivvVkyaYxknpCGBRuZUXFMq4n1QxTjF+ZXpNcrZmrneQoh5qX7N1/&#10;xNnZmcViffwwyvk/6zt/A8Mfh4cnPt98OM5WjPFdJ3gBU1TXWAcbKpPr6+vjaGcLs4b83tz2hWT8&#10;DpalhvifMmKKopgkKsw42RhJ/pkqGlqx7/XI2NNhc/9H8+mSjqpAz87SgkGpxzRJPg53McNd/lFk&#10;DAxNvRievqKMGHUSTYMF01DnNw6Kqf5Pr4fGno5Mjz15TyPh8WQSE4daHevjRSASUUQanfbq/eSb&#10;wal3A+Y7bC+zrcIMk5phogl7/ShaPOQkIaMx/zGHw+GgtjZ4K+ATSWrGKSZQiimczIyWT6CFg1DM&#10;Vd+iD+ap1wNfGnMSYoyyRC9FiJqfF6RLNkq7SjKTNZIsjazYX13gqywL0uV4iKoj9QVe4gJ/VZQb&#10;J9zN+ef1iy789ceqeZ0rO6rX1pVtqWj4vaHzzNyVVxZverDhx7f7Tw2eujh08/brl49fv3395v27&#10;N58+D30d7R/58OLd8POhd0/fDj59O/h86N2j1wOPB948GXj3qH/wwatXD171P3z19vHroQev+h+8&#10;6n/xbvjFu+E3nyz3BP/+48+HBp+/HHh668Grs5fubP7p7oYfb6zedWnFjvPLNxzsW/brgoX7+hbs&#10;XD5vy7rFfUt72mdWhuoleSZpnBsvUs+PdROlGCSZBlFjUvjZretbsyKz9bREGSnHwMs18DK0rLJA&#10;WaqRkevrmmIQh4lpGd7KcJUwQi1KMbmFuHASVJJML2Wsmp/pocxSs2f4igAzVTpJ0U6QXb+iDHG+&#10;XjQOg8mkiKmUGizzlTJklGIcdBJPvXh95PhFPB4vlUr/H+y+yyhDI5/eDpsv+qeNcnSTPM1nvlsO&#10;EkGlMqgUKoNGtwWBHKxAGzTeY3C3f9v85G+lw/fmBFk+ibPobVNs108nbvQPjz8dGX/1fvxsS++o&#10;k+7plvWLmmveyb2mSXIzTjaFlV1TZva/H38xMvHeXjEFFozBRC/tFGPPR56+n3o1ND008PUtP5RD&#10;QBKIBA4BOS8pxhXmREDjnBwdXg9PvHg3PTT4+evtpxNY5YSjJUE0O2jNSPEttjcO+7/M4fF4uCOE&#10;amv1AScaQ0u/YzeFlZmhwiF71/GRD6d3Hn068LktMyrShTAjUlcaossyKR5eOPL45qUX9+89e/Ho&#10;xbNnlw79nOYuKQl22z674uXjaw+f33vw+M7DZ/fvP7t//+m9+c2VS7oaF9QWLS0u3FpTc2Bm17Gu&#10;xWcWrLm1Zc/Tk9deP3rwYvDF6/cfBj+Pvvs68X58YvDL1/6RDy+H37/+8PH1h48jE+bhsYmhr6PD&#10;o5PvRseHRyeGR83vxyw+7ztnbz9/HfxisYGPn169H3n6dvDx6zcPX/Q/ePL86snT/+zdf2ndjnPL&#10;Nx5duuyneb1bezs3zW9bv6h94cLZs7ua62rL4nwVBUGy7nRDdQi3NFRSG6VuzwrdN7/t8fE/5pfk&#10;Pjzw49wot5+qIzui1MuyvNoChNsro5tDJT2ZfrPTvYr8ZE3J3mXhuvas0NIwt+pot9YUi0o8vyC8&#10;K820qjSyJy0EmP426PYOQXqSWu0RGkpn0FhMCtMimVL5ZJqUgC0hUPOyMwMDvZkcNpPJ3Lx9B4f9&#10;v8x9F43Xrlg1b8nyla6mzQr3bXJDC4uPozOpVDKVSqaTCRArEM7OsVCj+kHh9xkjmiL9bzw1UxUT&#10;FPk0WjlJEE4c/eftu4mBwenn781fHryYQCg+EiS+eNzCtqZ3bt7f/I1kGi69wojuHxybejU6bM8e&#10;t2YPQ3iTd18Nvpt6OTzVPzx93jtnlO5BweFpBJpaxm4uznJzQhPRGAYOOzA81j8y+fL91OO3n97Z&#10;e4xBnSes1WZAM41Tvdv4+3/YETFoPBYJhwBecIdhjMskWTkOl48jDdM45Rd7VQ0cT0LA89Kyn74c&#10;SvOSphgFub6aYBdyRbixPMb30L6914/9efvQ0XsXLz54eOfR0wd3Ht6+fsdy5aF7j+/df/Lg3uPb&#10;917cv3zjUvvM+q7akiVtdT2VhQsqijbVVP/Y3nlo6aqzv/x65tzZ20+ePH4z8HL4/cDHT28/f3k3&#10;OvZudOz92OTw2Pj7cQuFQ19Hv/PXP2KJnt982/tXw58sB0Mjz4eGn74devLmzZM3by3ADby59+L5&#10;/ecv7zx+fufhw1t3bh87dOT4tt37l6/a1Td/7dyO5fM7erqaZ81pbGiuaqwri/FQxKoZVVFuBT4u&#10;aTp2baBzd7J7c4T8t/ldl37ee2D10rWNNQXekjJfUWuoqD2YvyLdrS9NWxfg0hAmz/XglAQo0vXc&#10;qjD3smB9foCyNsrNMrsfr60Jk5ebBB0xqu5kFTBFV5mpig8c7ZfhT8FGTwaDwaJTLUo9jUpjUjh0&#10;igaGVqvcXHh8F7HIyclJLBAx/gc41rfFZDKdGWwpg6XFYTR4tAqDcMcg6GQmjUqmUcl0Gm3H0gUH&#10;1s6v9vQR4qm/uxqmyJLx7z0JimKKKJ8kyKawkvu+xe9GJp8MfH49NPV8ZPoWVTuNkI4yFC1Roce3&#10;bhzku01hpJNI8VeU8z/cxBcj4weiyyZhklGQ6N3qn54NT7wann4+NPHh3edJJ80o3UTGEvF4/N0D&#10;+zzEbLUTloxCUXGY/hELdv3vp5+MTFyB6sYdhJMg7STg9sVWOvRmEIv7N7EjYjBYlOP7vevOFaV+&#10;grtMEtUWdcbR8NnO5ZLCC49BotAILB4HR2Byg9XxOk6sKyfIhZBhkvoI0OUZSSvndP65cdv1Uydf&#10;vnr6+MWje4/vPnh6/8bd61dvXjlz/sThv/YfPX3o7KWTF/8+VZ2T1lGR31WZP7+yaEVTzbaejgPb&#10;Vv155Ncz585cuHHzwav+J2/evng3/Or9yMDHTwMfP7359GXg46eXw+9fDr9/Njj0bHDoyZu3T968&#10;/RZtLQH3Yf/Ao9dv7r/ov/v8xf2Xr+69eHXvxctbT57efPzEYg8f37j78NqdO5ev3zhz8eLv+/bt&#10;Wr927YolSxfP7ZrT1DazsqGhrKGhMiPUoyZCVB8iK/ASdCR614e6lYXIauP0B+ZVBXGYHhRSSXDg&#10;7rldM+M8lxTFbC6P6olRrEzTHO1K74rXz8v27cnxn5UW2J7ile3uXB/tWR2pn5nk1ZrkXh/t2pZo&#10;WFYUsrslZV6GO2CmyM0UxaP8pv6RsUwMg0dhM6j/YkdnMDgc/Ou21R8/Tv955pqdnR0Wiz27/VcG&#10;l8P8Ttx37BjMu3LvN0zDlNxnSm6aFLubNd6s/8EOQyL3NVSn+bu1upuG5SGWOWS26zj9W9efrJjC&#10;WsZ9P9HlAy8/9b+f7n8//fL99INtB81OhmmMYpSlLDe57e1uG+brJlDiSYRoAiYaR3h+RGo+Akyz&#10;reAN0WPw5djL4emBd9ODA59/EYRPI/ljDC8SmkAhYI8u7dVyiS52cCoahUchXoyMvv4w1f9+6vmn&#10;qQt2mlEHvhnQmgHte6j++q37OOx/2OGIKNihtpLblemfoM7TWM24nf6rve4lSc9CO1AQaCwWh8Vi&#10;8RhkVbJXUbhra3pAtrckQSsMleJ5aGhSiG9tQdGGdctPXzx79u8zJ8+dOHX+5Hf76+TvB/7cd+Ls&#10;4UvXzvx19vDVf8435KfNmlEwt7Z04az69ct7f9q98dCRfWfOnTr3z/Urd+/dfvrs3ouX91++etj/&#10;+vHAm0ev+x/2v370euDR64H7Ly3J3J1nz28/fXbz8ZMbjx7eePTw+sNHt548u/HoyY1Hj6/eu3/u&#10;n1vnrt2wPPXw8fUHT27cf3Tj7oNL126evHjp4JmzB/44sG33tpWrlsye3VxvAa68tjy7oyCwMYrf&#10;kWaojVTVhmmrw9xmROpnhMk7MwNW1mWk6d2SFa6NSclksNW1fXvrw3VbykJ6UvRFnoL5mQHdBaEz&#10;AkTFPtw5af514aqaCNcULT1Fyyr2lxb5Cov9nfO9uGV+vAW5fmU+AmASIxuwdRkZ+nw2u67Aicyi&#10;0ekUKuObw+NQWTwKe2rgy9CXydMXb4YnRgYEeF8Kz+QwOaz/uGMwuVTqaxe/cZ7++0D8tED7Va7n&#10;kIkW7EhkGpWKAoPQtqBKhetXunqaoR4ny/4LrxatDqN4XN3xYmj69bDFXoxMDfBDzAjRFEJqxkpa&#10;Y0Jr46M+uJjMeMkEQmTp9IMFU9YWsxxcftD/1uLA+t9PDw6Nm5kxozDBJ4KBgiXhKDg0BODZQaRY&#10;JBGDEUuUg8MTbz5MvhocfTr0+QLV8yvNOMkIMlNc7wQWZucW/ZfYWcgjEiGALdIG+Ors/tXZc0Lm&#10;Z5bHS+EwJA5j+cD+u2oyA+qSvKpjPNyI1lne0gQtW82AUpHWuYkRy1f0/X74wKFj+37Zv+e3Az/8&#10;+scvP/yy94+jvx/+89d7T67duHXul33r/v77+NNHtyryUrrri1cvmrV13ZJf9u08emz/lX9unPv7&#10;0vkrVy7fuXv13v1rDx7efPzk/stXd549v/Ps+a0nT249eXrj4bNrDx7+c//BP/ceX7nz8Oq9+5du&#10;37lw4+bFG3fP/XPrr4t/Hz17/tipM6cuXDh3+fKFK9cuXbt58+6967fvnL3498mz5w4fO/7bwV83&#10;79m+bOWS9paG6oq88oLkZF/1xt6Wu5dOPH965eWza4PPb58/tj/VT18Vrkl1Y7pTkFxbBxzIakZq&#10;Cs/aLpAr3NxWvblxRppR3VOYvaAorS5cUxMmX1Ic0RClXpDlWxno0hKrL/GWVoZpy72Uc+ID5iS4&#10;L8jQLUrXrC3wBr5QZM9mrR778PUj2bMMSaVRqP9hx6CzOGTe2w8Tbz5OnTp33RHpyBeyX3vHsRgs&#10;JtMSW5lMJovBZNEo/c6+/xe7T5L/xY5CJrKYNBaVUKpx/Uzy/C+l+1bAyqbRso8Y5cir94ODk4Pv&#10;pgbfTY++/PAFrJyA8i3zwETFTz2du9cufOnsO+4kmkSIzHCXcVvBBCCYALhDGOeBN1+GBifffJgc&#10;HJl8+8fJt3Yu47bun4lGEppAwpHsbcD7shPZMDgRg5NLVbt/OIAlEQgEHIJKpDnZs9BYKhZNxTox&#10;SAQshfR/61gMBgOytaJag8QODhw4UoBAM9AIKpFIwTsy0XZkEoFCoeDx+KxARXm4OsHIyfCUqLGg&#10;NKMwREw28HFkR/AvP21Nz44Ji9Pfvf/PTz9tO3js12OnDx459tuhY39cvXt90YqlR08cOXHi97Pn&#10;/nhw/0pbee7KeW07t67Z//vPR47uP3bs+IXLV06fv3D68tXTV66ev37j5KXLpy5f+XZ88/Kdu9/t&#10;O2cnLl49evbckdPnjpw+f/TMhT/PnT986vyhU6cPnTr956lTf546deLcuZNnz124fOXC5SvXb985&#10;c+HimQsXj5089dvBX7ft3r50xeLW5rq8+KBUD1GYksqGW/198cTNW6fPnj9w/tyBm1eOpXtKs9x5&#10;2R78WFfa8ubqnUsW5Hl7F7kZAzjOeX5+PlRSRVigAQ0r8XBdkKqqCJE2xesaotT1IdKGSFWekV7l&#10;zy/xFCzMCGz0l+WraAvSfeeneZV70oEJls/Qp6/H3RIn0O41BCqVTqHRGQy6hTyGZbGHRsaGRkZP&#10;nL3IEjFERNwrTRSDweXSLcB9+wYai0ocEgRMsVQTfO04XzfO1w1LDXQKiU4m0UhEOplEQKGoaEyu&#10;q2GY9q+f+94EmyTKprCiO3hXS8o1Mtk/PP1qePpkepMZJZ5ES8wosZml+n1248blXQMylwm02Azi&#10;TVk7m0GCz2DuVzDtTdGs/nejbz5MDrw3D36YvMrzGbOWjcMkn8giAgaFwxIoSLt9qRF8RxQeR/T2&#10;Cnj3YfLNu7HBka8fRj70833vinzuEvT3YK4Tn4YJOMJ3B/YdOzQK4QSxoYKAQbJuEK4bRRi+vn17&#10;rqJzBCd+QTe9fj/++v34m3djvdmRVcGadA9Bvr+sJEST5uGcYRKFqbh+StGhg79t373p9IWT127/&#10;c+32P/t/2bVh84rtezdv2bUOjcXCkYhjJw6fOXfo6tWTZ84c2rB+6ZKe9r3b1h098NvRo0ePHTt2&#10;4u9Lxy9cPHHpzJl/Lp34+/KJS6f/PHfi6Nkzf547f+bK5Qs3rp+7ce3s1SunL1/66/SZI8f/Onri&#10;9HezoHbyzHfg/rOTZ8+dPH/6zIWL/9y8debC+TMXzv919uyhP4/t+uHHFSsXV1eVlgTKZ4TpQmWM&#10;K6d+v3nzPI4AP3x0x+XLf128cDgvzjtGRsjRsbLdhAlKdo6/SWlvd3Pz9rUNjR4kSm9ewaaZzQeX&#10;Lqn0FTdFqJrj9V2ZPl0Z3osKwquDVDMjdeUe3M4Y9w0VvhvyTSuzfJtD1A0hmpYoAzDUudI8+H6M&#10;7T/Oduuk8SkUCp32r9FoNIrlNohEEpmEQmGwBCzcHkql0ZhMKpvxzc9ZjM6mk/1h2GAE3hvm4ONk&#10;ZzFHKJlKplJIFiNTUEiUTCzJ17p/ov1bw35vTlgm7XCyNw3z+t9P9r+ffD08/XZo8g7d0wIcyjKK&#10;ZybKTiyZu35p92uRyjKZZy0wWwkmLFMnXMtuhgdv+99PDoxMvR6e7P84+sFG8tmGP40Vm9lqAgaJ&#10;x2K5eOTu+CiBE4xAIKamZA2+nxgaHn/1fmz0yIUvtpwpkMAMsG/hFEMfP+Fx+P+wQ6FQKCQcA7Wl&#10;WQMfrDlfHJyfpbZNfJr4CpKPgVWDia2vhqZfvZt+OTSdouUE85FZHsIYOTXOlRnnSk91Y6e6ki+f&#10;/v3wicO/HfzVBgqxdbQ5df7knl0bt61dum39wvzCpLb2ZisQcPDwbydOHj59+uDFi8d++XXnkp72&#10;fXs2Hz184K+//jpx4sSRk6dPnznx5vWzF89vnT7z06Ff1126cuzk+VPHTp/88+Spk+fPn7h44cSF&#10;88fOnjly4sTBY8cO//XX4b/+OnLixJETf/158tSx06ePnT791+kzf50+c/r8hbMXrvQPvLhw+dy1&#10;W9fOXzx39uL50+fPHT91+tcDf6xYtXRmSWJTome8huHNhe3esWLHjpUeGlFNWUKAh2THxvmrFtTk&#10;+4pKAmQZemaajluXELm3rGxeblFzVEwElXVu947jWzfmBuq64yWdodxNJT59Ocb6UHGln7BAT2sJ&#10;l7dFanqSXbviXFvDxY1B8sZgUXuMqj5EAnwamzjKi56mupkZqi4Wi0HlkKkUGpXMoJDpVAqdznw/&#10;Zn4/OnXxyh0qkezkCF0Q4sej0Zk0mmWEmE5n02gcOum3lLSDsUk/hAb/HBL4c0jg7b/PM+lUKoVk&#10;CbIUiru7e01NzQx3jy9cy6y8xfDyabzcMlqMUYzd6v+enL15Zx4amnhPdPkPu0my4uq6ZbtXL3zJ&#10;10wixWZ7i6szA/wxEP+rFW9k8KvF1Y2YX3yY+Drw/ouNcNSGP4YUj5IkWCyGgEYJ8PidMRFsJxge&#10;j+tZuKR/eLr/nfnR8NcbKNU0Uj5t4zxuwx9e8MPwxy84POG/CIvFYhGOMCLMwRlsNYIUTooCJz5O&#10;XHRUjNq4jIJcxs7f7h+cfDU0+fLddF2sV3m4LtfbOUXHKQp0zfGRphjZ81pLTv997vcjf+zYu10s&#10;lQAgqxUrVx4+8NOG2e3rmhrm97R7ebkFBLjn5aU1NNf8vHd9SV7cuhW961f07f917/G/Dp85c+bU&#10;qVNnzv6VluTeWG5aPDtxyeyslX3Vp47/fvz8uSNnTh89efKvs2ePnbYcHDl+7NCfx/44cvTQ8eOH&#10;jh+38Hfs+NG/Tvx56tSRU2f+unjhzzPnTv19+dDJk+vW1M5tS3/++ubVS+dOXT537u/Lp86d//PE&#10;yY0b1tQWJaT4StO8JEEyopDswCRiqBg4CWmPgdqibaxMPFqGtzDLRxSvJEeIcFEKphIL/WnhylyD&#10;e6Wnt4mIDlOpU914bbHqznj1inzTjvr4jni3LQ0pHcmGrjTPleXRS/NCOuK92tN856SYdjXn9KZ7&#10;1YWIAPPjt5/x6mmam5mp6GLRGVQOiUr9jh2TSiGTKW8/Tbz9NPn3jUeevn5CGOKDTySVTWZTLdjR&#10;/we7VyLdOM84QVONMuSTVPn4m0EO7V/sCASCRqOWySQlWs1n3r/YTRDlljE7rMyMVXx88fE7ds8+&#10;mAffjU6xNP9h9wHJP9rd/uvmFa95lgct+w6/YTcBcAbseK8+mb9j1z8y+Wbb7+MQwagNfxwpGiaI&#10;sBgcEY1SMSjLg325TlAcnvDz7wctQXxo6tO7r1/BLtMI+ZSt8wTEZfjJUGZWjmXjzv/BrriwiOjk&#10;ILO1fqFNHD935/HW377YqadA/I9wfv/gyMDbf7ErCXDN8hHle7skamgZRud0gzDTJDhx/Mj+I7/9&#10;tP/HJSv7kpMTQVZAUWH+woXdfZ0t82oryspygoLc+XxyR0f9nK7WjpaKwswYP3flnq3rjx87fOr0&#10;8e/YnTt35cyZ45s2Lk9Lj3r24tbbL59GJs2PXg/8ceLkf9j9eeL/L3ZHTpw4fu7CnWcvvunGX568&#10;ebt9+7KetsSlHakLOsqu3v7n4tV/zv196cSZszu2b16+eAHG0T7eQ+3jTNQL8HISkexozUIj+HgH&#10;nQs21ZOXYmDl+7oU+Ig60/3zvKWhEqKa6ChCw3l2EGe4g4FDaI43tMXrK30FcxOVC9L0dRHKqmB5&#10;c4J7RZiyJcmnLtHUlBU8Kyu4PkJZ7sWr9OXVBjoDLwSB4wyZGe9uZrjO5TDpFDaFzqDTKN+xo9Np&#10;bz5Y3t2/bz4iU6lYO7sRj1iyBTiaJfmj0VlUKptGHJR4jvO0kyzVNF016Kz+8nmSRaXQSJY4S6FQ&#10;ZDKJ3uBaqtX+h90oWWEmKiaR4imicvj1l+/Y9b+fHBseGyOK/sNunCg1IWGbFs7+6Gy0POIksuR2&#10;AH8aI5tEKYc+TH/HbuDd9AH3xCkHodnBZRIpfkWT4ggkghM83NfNFQknOdrh8LgHT1/0vzc//jD+&#10;h3vmFFgwaS2YsBYMUUzvh80EPPH/YofD4UY+jGBhdko41B+DfD/2oR/qOY4QT1jzbyF5A2+m3wxO&#10;9b+bevluuthfUegrro/SlwTISoK0leGGTCN3+9bVazcu3fHDxo5ZzWFBPjwmJT87taKyMCEm2M/b&#10;1eStDQ5xj4zySUgIi472Dw10N6rEKhfWwV/2nvjr6KlTpy5dunTt2rWL16/9fGD/qXMXnr3ufzTw&#10;7Pm7dy/fj/SPfHj6dvDoSQt5h44fP3L8r4PHjh44fOSPI0f/+PPPP/788zt2R47/dez06Sev37wa&#10;tkh9r94PPxscevj8we5fNhcWhJw7/vOpSxev3PjnyvUb5y9d3v/7vozU2JJozyIDN89bkWVyCXcl&#10;xyg5aUZhtkmQbxLUBkvKQ6RlQaKKEFWGgVMRoqwKdS3zkWS509INxHgVaYafqjFUUurDq4tSLs1x&#10;X5iiaonxqI0yNCX7NSX71MV7NmWHlMd4zskNW1EevSDDtKEsak1RFPDJSTLJsgz0TnHd5gs4dAqb&#10;TKNTKaTv2DHopIGPFuwu3b7FYHLJtg7v3OMorH+TPwaNzqRQ2DTikNRzkqH+KtBOctUDFV1DH8Ys&#10;6Fpujk2mUphHdq6//uPOhVGxH5nKUZpikiqbejo09unzFEk27igY6R/+Ts/gyPTkm6/jFMsmQgtk&#10;ONk0Ud6cGL6wtbKf4TqKkHxcv/fT+w9fycpJjGoUpxt+/6+3ezX86RTNNAnhjtvwJ5Euw7xALBqD&#10;c4Ll+vvNS49holA4POH117Ghd2bzu6+jNl4T1sLvEsxDVdTgyPh/lcT3hcHi377/uGphz/6uNqkt&#10;OJ3oMkaSWDq/YMGb7tUvRyyu7tXg9PPhqXydONdfXO4rztELSwO0Bb6KNHd+TVFSe3VeYoRnRkJI&#10;bnpkRKh7RkZEQkxgqK/B1+Sq07qIhAQBCy0TUiVcCo+MRkAACsLxxMmjp8+eOnPx0vXbd+48eGhJ&#10;yP4+9/fNm/dfvvrn/oNngxZZ+Mmbt7efPjt14cLhY8cPH7O4NwttRyzkHTh85PcjR/71didP/n3r&#10;9t3nL7+rfQ/7Xz94+ebByze3Hj05cPTQX6dPXbp22VLo3Llz6fr1M2cv/rJvd1GSb4IrLdODV+kv&#10;KfcTZ3rwcr2dsz3YhV7ctjidZf9Hor7Ujz83w6s5Qrk4L3BWgr4pXFEd4NIRryn2ZMyMMxT7S2tj&#10;9K2x2pY4Q3Wweoa/vDXRp9BHVuynmFcY3xLvPSvZ2Jns0RLj2pfjPT/VDZigScYI3/Zrcd2WSl2+&#10;Y0enUZhUi9Fp5IGPE28+jt952q+Qu7LQ2CGfJDaVZEn7aBS6pZFBYVEJry3eTveZpXrPVU88GRr4&#10;MEoik+lki8Mjk8l/bl7Xmhza7uszgnaeIsuvivyfvfv0YM22CTZhEin+vOfQmw8WEeTNu+mPb79M&#10;4PhjcOcJpGgCJZ7CSbK93HrqS97y/N8I/AeHJ96+G/mCFk9a80fsBC/efH09bHF4L9+PnSF4jNv8&#10;i92AOBJBwOGQyHQf113lhUQHGxyeMPJlauDD6AOG8bMdZxriPA2xkDd64EJGfvH/ZQ6Hw928dW9w&#10;eLQgPWl3Q7ULBEwkYh+oIyasOGNWnInHb1+NTPQPTQ2+nZ4Y+OJFhsbquAEuZBXBVoKBuGCshWgb&#10;EhIU6a1S8OA6BVOrYKkkDIOrs1rKkPKpTLJTW0uVWi61AwAnAIBZA2gHWx4BceXKxUtXL/199Z+/&#10;r/7z4MnTy9eun7l45u+rV/65dffu0+eu7p5hCfFJeXnXHjy8//LV0/7+w8eOHzz658Gj/8vcgaNH&#10;Dxw9+t3VHTlx4sajx7efPrt0+86tJ0+fDQ5lFhUa/XzPX79x4cbNf25fu/3gzp0H96/dufPP7ds3&#10;bl0/dvLPg79vciM6KJEgNQZkoNh5kO1ilRQj3SFRzzSQIL4Mu8pQea6O1Bwpn5vqWRUkqgwWLcz2&#10;a412bY5UVAa61IRKG2LcPMiwaCnRl+vk54yJdSUVeDBLvLkLcv1nZXotKgmr8BeWBrj05Pn1FYUu&#10;zPK1TKB8T7am2NpVAiWeQiZRcHTyN/nD0mag0agUAoOGxeGIJBIOC9fikcz/U+3SaXQKgyomorR4&#10;pJKAUmEdKRQGDkuiUqkMCplKJFFI9PO/72hM8enx9Zzg6qc4Lp9fD716N3pLED5J00xAXa5hfQf7&#10;P/e/m343NPluaHoE5zoFdRnDSacQ4kmEIFEqyosKvo1QTxy7NvRh7N3FG2MAewpgTQKs0Yu3H34Y&#10;H3g3/er9+F+KmDEbruUiFU6ii4oAFB6Hg8MjNOowLI5FRuHRmOEvU6fFYRYnZ+s8DRJNgvnjDtwP&#10;g18IZEtzAo/FYXEYAgaFx1Gevh1+/fYL3AosQcFFVlYMpCPHifjAgfMVrhp5+/nFh4kXw9MvhqfO&#10;FvRURuiasqPnN+XWZATnhLmFadkx7kI5HUqDWUMBgASzxsBAGJg1xtHeCQzArACElTUKbHkKZW2N&#10;s4Fw0I5KOub5i0eW7tmd21eu37h64+a9R48v/XP11IUL569cuXbnjlAssbICe/sHUJms4prqu48f&#10;X79959jJUwcOHzpw5I/fD+///dDB3w8dtsTZI0cPHj1y+NjxP0+dunDj5pmr/1y4cfPS7TvBMdFW&#10;1pDo1BS+i+jS7VvXHz668/TJw2dP7z5+fPP+/bsPH91/8mDfod+ao9Wt8W5NMZr2JH1NlKivLLI2&#10;Rru8OqE+TtcU51YXpa4KErXFaHrTveakeFcHKeamBLTHqWuDLdcVnZsZ2BTttqYqZn1dXFmgeG5+&#10;cGea9++9BSvKg5eWBa2sje7NNfVkuTfH6JqitFWBsqYw3TfsKCozXjfN1n3HjkIjfI+PNAqVSCG/&#10;GP387uPXX6OzRM5cEYt1IjnTIu1RqXQqjU6lfWu7Ei+GJz3yjvknLOaXiPiXgx/eDX8kk78xRyDS&#10;KHStkOjqgmiSC76w5Pd8UwdHpt98+DjFDR1Hi6Yxsmm81Hzu+qvhyRcfp9+MTD7s22SGqabh3wQU&#10;krS3OGtD36yzyrCXH76+Gx77KyRzCsw2A+zPTi7PoM6vB0ffDk28HBn//MeVaZh0HOBNOTqvZghx&#10;WAIBiSShnJaVFjHhcAIC/jvHOGSlmLK2ZHXjAMdsz3+J87h+9z4ah7XsycbiyCg0EYNZ3TX/7cj4&#10;4PA4AAZxQNZqK2syAklBIYRQh6veec9HxvvfjT8dmXo1bD4CM9VEG0pivFoKousyQ/Ii9BVJvoXR&#10;7jEezhoekQ6zx0LAGBsQxhbA2gFkB2sGAsxGWTGc7BgICAtp7UyAKlio5w/vPXnx7OnLl/cfP7n/&#10;+MnTl68uXrl69uKFv86ePXXhwl8nTlm2yFqBXbUaKzDIAYH4+9q1a7evHzluKSN+O/jrbwd/2X/w&#10;j9/+OPivzzt86I8jRw//9def584fPXvu2MWLZy5fZfH5VmCQrb0dFI64cuf22X+u3Xj44NHzZ49e&#10;vHjx5s39x0+evHg+MNB//vj+lnBja4J+drphXqF3e5qpMkI1vzi8JdljYVHouvrkIhN7aUFwa7Rr&#10;TaCoKVzVHK5rjVIUe7DqQ6Q9md4NYaK+XM9VM8LW1sT0lUQuKAzryvBeXRXTm+WzoCSwN9e0qyO7&#10;OUrTFOVa4e8yM0oDWFpVFIWZZJiiaTYJlGQCmUwj0AhEBonIojI0Wn3/57H3H77e0QeRiHCUo807&#10;hTuRZilTqVQqlUL5hh3phdj9A13zheT6at7ygY9jg+8/kag0EoNCIVreUYOYqRKjGl2E73geoy/e&#10;D42Yxz6Mfsa4jGElY5aNEcLPdPfRfx4+H5l+NTzx7v3Xp/WLxnGKSbh4nKw8PGfG2tU9n16/Hfj6&#10;+f2H8ftIl1EQwwwWTgK8cYB1M7ji9Yfx5+/HXw5+fuqomABJxmGyEhgSb7mUDkYpoj7bsoKMhHYo&#10;DGMIxRhUPQUTm6G6V2DxJZjon9alWDweicMSsFgCFofB/H/Y+guoxrLl/wMN7oEQAkmQ4JqQ4O7u&#10;7u7uEByCu7u7u3bj7u5OQ+voHbtzZ6Zl5q0DM/f+3v+9s2qddfoME5jh07V31a76FoydgWaZXfPr&#10;nz59/dPv1GTEnCDiVRl9ZkYYMwzKyMjIygj/8ddPb7/5+cP3v7391+/flQynuBj6WWr4m6ql+dv6&#10;msqn+FmE2Kg564priXFqinGKIclEYSQSSApJVipFLhodIRYFFJ22MEwHzazBQ68pxPrm8dXD11+9&#10;+/bbd998/ebD28vbm93D4+2Dvd2jvYXlheW15ZnZmeeuaTIyMhAIxACBzAJBx9bc8vzkzMtn7F7M&#10;zExOz0xOTz/Z1IuZmemFhaWt7ReLi7NrGzMrK5RUVIDgHCkpCRlZdmHh6sHB1evH64eH+7dvX3/1&#10;1ftvv33/3Xevv/v+7bff3r66irSSyfJQS3ZUKIuwirRVjXPWqo31bEp0q4qyynRQynXSrPAzzLBV&#10;yrBVKXLVL3BWK/fWbQw1L/fWKHVXaw41bY3Rr422KArQKQsxSHZQqo+1z/XWxtvKFYcadCS796R6&#10;VodZxhiL5btoPmHHLv6RQ+YLu2QvWh6BgLGzwdkRcD5url//8/t3P/37w6+/ffvzp08r26wcSG5m&#10;2PuOAV446z/UsbFzcLCiEB/QFieldZ+mD15/+/PbXz599/On74DCz18FAUEbhI66qruTjYO96fe/&#10;fvzmp88//vj5X62D/4Lx/QnFPZ9G/EUs8AuEZ8nA9z9vv/v+hz/e/vbXv7///Omr3/58/e+tGkJN&#10;ed4fP3z11cTCHg3uZxDXF7KnHAoRYH8wqR4idX/6/t/f/vzXj9/958vF139u3gkxQZBQZiQziyya&#10;/fvuOi5GmiMWmb/AEl9IRH6nxf62tPTzv//4/sdPq3tHrKysMIA54GAMCoWP8Ii/Jhf74V8frxoH&#10;waTEPCCirxkkBGhpWKBMTExMjIyMMCbowcWrT0ff/XD+4T+b13GBbgF2+gXR/ukhzj5mSl5mCm6G&#10;Mj6mGs46CmZKWC0MQlOIWVuERU+UVUuYRZ0PqskH1RaG6QswKaLhd69Pr988fP3zv998/fXt69fH&#10;F8f7x0f7xycbu5vLG0vzC1OLS7Pl5eV/qx0+XeTk5BMLCwuba1MLM5MzE0/YjU1Oz0xMTU9Ov5yc&#10;eTE58+LJ4QGx7fj09Njs1PjM1HN3PzExMRkZmZiE5MvlhbP7u6v7VzePj3dv3jx++PDu22/f//DT&#10;+x9/evuvH37+/m2Eo1air0mIk3aou0m4n6WXs1aEu3Z2pLufKneIlmi0gSheD51iIR+qKhSmLlTk&#10;qpVhLRutJxBrIJxpI89CQURDTMxARUJDBqIjAzFQELGASSGkRCgoHQsdGSeELFRfDK8vFqTCByyy&#10;gLYSt9QXlOQDq9QHl9A9fPJOVNJ6KOEwJPUgNGUvPHvHN2E2PJmFGQGHMv8wMcXBzsoGpIGBi5WN&#10;DYliOZd1fVfe+7qo/XVh+0N2821+3WlOpTxalJsVjmRmoaQAJL8dlORVaWl/5lT7CaX+E4fknzCx&#10;PxkwfzIBQky/M6A/Uwn9QMrzbwbRt2CxDR6VFXn3ZQ37JRnzi7KkkmzCay6xX1kU/oKJfwQJfCEW&#10;+kIi9JlU6DMl+jMJ5hMp/ycGwVcM4ss4iz2fpKOwGHYIHRuEhRUG05IRmSJECLDQfEuD+wKS+0Ik&#10;85lM/k8Wmd+hMj/AVLloqZ6zdEAcAWGIF5f/F4j3IyXfT9SSPzEpMRAT85AQ/Uwqlo7iZWKmB7hj&#10;YoLBGNkhTDoURO8YML+BZSmAnlAQKQjooX4SXQB+xYDiORFIW0rQQIzDSAxhLAHXE4XqibKby/Db&#10;yQk7Kgk6aEld3h9/+/3XD2/f3b97ff3wcHp9fXh6snt4uLm7t7S+PDX/8uXU2MzsZEZG2t8aEU8X&#10;KSlpz9jo2OzU5NOu7hm7kYnJkYnJ8alxAMGZidHJF31Dg/2DA939fZ1DvV2DvaTkgKd8/hwUJ/fU&#10;8tzJ1cXZ1e357e3Vq1e3r1+/+frr198CZVRvvv/X2+9/ef/Vm+b6ytamyu7OkrbGop72xobmcl93&#10;mzgLyXhzebw+NtNOPt4Yk2ahlGKmEKUtnmIpU+iuVfg0VI2ChJT0WcUCMEBDBVDiAaRQADljRjqS&#10;JCuVMh/jCn99ALs/OaV+R4r9zin+G7/EL/yyPwip/sqF/YVT9AcU5lc+id94xX/hFz+XlEMwMeqr&#10;KH4npcLGDhx5Aa6Ole2pdIDtUVz/Z26VX1FKv6IU/+BR+w9GdoRblBPBDIcjYXAWRhCIGUQcIqXG&#10;DgeLMkLeiKp8QQLSJ4D6CTMOkBt7ypj81z7SA3egv59R+H1dQUlx0nt+RSClAkF/oRb+TCn0iVr4&#10;01Pnzl/UIl9IBf8kAewvEsEvJJjfqOXgjFAoDMnMAFbFCm9VZRaLy3+GqH6hUPgTJPeRXvYjo+i/&#10;GcQ9SCAwGPwZJjgjTJSe4TdKgd+ohIBWSFLB15Sc9EREQqSgjwwi/6LmY6WjhEAYYVBgqWVkZIQC&#10;bZf0djRUlJTEROQgOkZaKjAliBSElcRQ0pFT0lFR0lGYqUmZSnLaiHG5yAs4yaEC9HDeOjhbWZSJ&#10;rODj/fXjm9cXN9dXN5cXtzen19cHJ6fb+wfr2ztrW9urWytjYyNj44Nj44ORkeH/lXd9Xmpb21uG&#10;xgf7hnsnpsdHhoaHe7v6WpqHW1v7e9pHxwYGh3qGhga6e9paOpsb2xpqmutrm+tJSJ/mVDxdEEam&#10;FzOzm7t7p5dX59c3Fze31/evru9f3T0+3D0+vPnw1duvPnz4+qu7x4fq+rq6lraKhqa6to7immpH&#10;c10fOe54I4kgde5MW2UvGU4nLIu/LJenJHukDtpHFukhyRyhKUhCBKIDU9HS0dPQ0ZPS0VIyQsAs&#10;zFR0YHJaKjIwFSOSOtRADK8nlmAs+Td234kpc8LoeRggfPQMwhCYIATMz0DHy8AoxAznYYHwwyAo&#10;GnoGGBTOSCPICGF9cnLP2AH8sbKKMDCioIx8UCY+KBMvExMvEwsTAgZHwOFIOBszC5KYDEFM7IwV&#10;5aQmliEhXtfS/28dCnBWwfz3Uvt3ug6CBtLCjKKfmXGfGdFvqjMKMmJ+EuL/Gzsw5jMd+tm+gJ8A&#10;BYsCsnM0Ir+D0f9mwP2CNobCEAgonIWBngVMKcNE84uQ/EdGkY8MYh/pxD9RKXyC4t4pGiBh9HAo&#10;7Bk7Xjra78gk/yADCP5CKfSZFvMtvTAvAqrGBgPU0CBiyfTsVEy0lEwMz9gxMkEgMCZGCCMFOSWI&#10;AkRBR0dOS0sGZiBnYCSmBVPS0tEw0dtqKbipYfy0MA5ynN6aIjaSHJ7qQg5KPG9Odi4ujy8uT87O&#10;jy7ODo+Od/cOdrf39za3N1fXV9Y2Vpc3liYmxvr6O/v6O/8f7CgoKBqbGzr7Orp7O8bGh/p6uwcb&#10;GoZravoqqgfqGvq727t72np627u6W2ubamqbamoaq2saq0Ak/5Ovo4dAJ6aml9c3dg+PDk/PLm5u&#10;Ty+vjs8vdo/2dg63d4+2rx6vL19fv3r7UFZVWVHXWNXUUt3cWlZf5+diHqUtlmOvXOymke+kUeJh&#10;GK0nnm6tgjeWLfYxizMWSzSTLvE0oqAnpUPCqRBwKjicnIkJxsfLyMfDwImiQLDQISE8ohwFnqaF&#10;7nqJJk/YfWYX/wUqcoeTe0RrvBHReBBVfBBXfCOl8oDReMBovMIqvsHIrytrQTlY0Fx854Y2HHBu&#10;ViQr25MhWDlZ2ZAHcpavJbQfcUqPOMU3YspvsIrvcMpvxJQesPLX/IrRImIOSoq5woL/4ZP8gpL4&#10;nUPyy1MFyl/PR2RP2P3XnuH7C4b7iwn3OwLrLi0e5+/8ASbxmRED5PMYRL7Qi32hx35hEP3CAJRC&#10;fQGL/EUl8hdY9FcW4Z/JebKp6ZFMzAgYIxOMMS80sDIs8CO/9CeoyGcI7hOjyG9kfN/AMEhGRhYo&#10;ggUKh0IR/BDIKw7MZ4joFwrhL5SA/QHGfEvN01uc0R/u/REq+Hw6wgumYALTQiF/g/d8kRMTkZGS&#10;koHpGrvaiekoQFQkRLTkRNRk9HCohRLGRQXtJM/roigYqCfjpY520cR4GUmerC0e7i4d7S5trU6t&#10;z4+tL44vL83OzE4uLc8tLc+trC7Mz8+Pjg00N1S3tFS1tNYSkwAaIs99/3h8TFVtZV1jVUdn88ho&#10;/0BXS1dJdX9pRXdOUX9h6UBzc/dgX2tHbXdPW1Fxbklpfnl5TlVVkaeXyxNyALtR0TF9A90bm8ub&#10;Wyvbuzu7+zvbB1s7e+v7e5v7e5tH+xunR+vHJ/unVyfr21sFZZU6ZrrGNpa1bY0+bpauUuyh6sLZ&#10;9uqR2qLReuKB6iKeOuIl8d5lib4hWth0a8UcB3k6BCWcn5+RnxfMzQ3m4BBXV+MSF+MQw7GKClGy&#10;sXGLsIabyoTqSPgrYv7G7iMb9k9OKaCxBSb+kR37F7vUX+xSX1jFv7CK/8Uq/okNdy6pBKamREGg&#10;34iqsgHQAX6OFYGEI9kQSMSjsPhnTukvbOJ/G7vUFzbJv1iBVp0vKPk8SeGDppx+K0sTOugvbGJ/&#10;InFf/ukce8YOWFKfNnl/wf72fF+gon8xYH6HoaMNpHMczH7m1vzbETKIfqSW+kyP+8QgCvwRgv4T&#10;gvkTLPoFeC/2Ow1Onpb8v9gN56XuFBd94Vb4BJb+Qif7hVb2RzpJXjAlM5AqQTAxQMVJyb9GSHwE&#10;8QKKFk/MfaEU/o1c8Gs6/v6qjJOc6N+YnhwwGH0noU3HwACBANxB/rlIKChBpBQgcnIiSjJyOnJS&#10;anI6RgYQJQkFA42BOK+zCr+3OtZdSdhHA2MoyGiBQ3jqSx+tTO8uvdhderE6NbwyM7w6Nzo/93J+&#10;7uXS8tw8cL46PTMzMzY+WFWWW1yQnpeXEhYaAIMy0dBQ+/p5ZmcRCosyyysKW9saunrbulpqWvKK&#10;mzNz2tJz2zOyOqoqO3o66hvL2tobi0oy0zMSc3KSCgoyMjIJGFEhEAgEZaKvqq1saWtYWp5bXV1e&#10;XV9Z31xZ21za3lo52t/a31reWZvZXpm8OFw4OFg7PNkrqqgSkRYQFBeubarxdrWK0BPzkefzkRPw&#10;lOFOMJEN1hRy1xKtr0itKUoN0sOl26gUOWuBkVRkjIxMHOz0cBY6FjgIUEkDBrKBiEA0HHAeEc5w&#10;M9l0B50CT9O/sQMgQEl/ZsYATVys4n+ixP9ESXxmx35mx35ix/3OgbsQl2NHIjTEJb7HyrI+n7Ui&#10;WZEAdggEAv5OQPZnqNDnf7D7hBT9kw33mQ33kUP8aybhzpzsw/72vgAvBByOhVB/zyv3hQkDnIwh&#10;gcKn/2L3bP9dbf+CYP5CSpa4GFWGeP3Co/I/7GgkPjFgPzE8/RGC/gJBf6LHfGLA/EGB/ZFBHEpP&#10;A2eCs8BYRMGQ2bKC7aKcP/iUv9BJf6SX/pFYQpyGkoWWiQUGQ9JDw7EyXziUPzJiP4F4P1EIPTP3&#10;hVL4I4Xgz8zY1LCwF5Gev9ED5TCf6NCfUBLRSCEIBAxjoP8vdiAQiJiEjJyGioSWgoiUmJyKkoiY&#10;hISGnIkd7mmo6qjE6a4k4qYk7K8p6ijH66eB7syNW33ZtzjWuzjWuzzRvzI1tDQ1uLI0Mz/3cnZ2&#10;CkiAzExOTo6PjQ/m5SSmEaKSEiJSCfi46ID4hPDEpKjMzITs7KSmxuqm1rqG1rrmhqqGgoIGQmZd&#10;fEptQmJTQUFjU219fWlTc3V9Q0lCYmRKCj4tLT4lJY6QEhufGJaekVBYnN3a1gAcrS0AxxlLy3Nr&#10;S9N7G/PHO8v7GzPbi4M3p8snWxM7a7Nb26ul1WVjc4PTqzPN7Q1e7jZxpnJ+ikL+imi8nmSUrli6&#10;tVyqrXqYq4mVhpSXGr+LFFuEmjCEnQ4hyC8gLcMqIMDEzkZMQQEoLJJSMEAYaFBQJA8i0V4j3FDK&#10;TZ7nb+yeN/jPDfqf2ICquP+jJwy07L+RUjM1NjFQUP4Fo8jGysGBZH3SvmSGw5mRCNg7fuU//ilV&#10;/69Y2Eduqe+5cFJ09CEurjzCAq7SaAQzM5yFBQGj3hSS+cwi9oUBiBv+Z/8PdjCxzxBMvZd9SVbS&#10;DQp4/wmCBpSvGf63EfxnLygMOEgmiSYkDwLJAmdCoqHMP3FrQKlJiwI8fmMW/ZMe+xubgjA1FRMj&#10;PQzCiABTnUmb/kIl+RulwBdSQDDqC5XIf8OUz7SYD5QCNCCQAAj0CznfF0YcsNdkwP0GV1amIIGD&#10;mSGA1wPcHjBfi5yYDkxFxkAJoqYEUVGSkZFRQqgZkIxu+kouSjzeGjhTLJsZDmUkijQUgo5WZ88O&#10;dlxtr7y72H/R27r2cnh1Znx1aXZjdWFm+sXo6PDgUG//QNfgUE9jY2lCbHAcPiApLiQrLSYhITwr&#10;KzE7O6GwMLWpuaqpubqhsbKuvry+vKguN7MyO62uJKuxIr+pvqKpvqy+vrS5oTw/h1CQm5KdkZCc&#10;EJGUFBmD94+LC83MTOgf6BifGJiaHp+ZnVxcfLm3vnh7tvX2auM/3140lyStDdVvTndtLU3OzI1W&#10;VJRV1FTXNjc2dnRERHgTzOUTjeUJZoqplkoVPqbZdkqxeuLZ7gbRZvI2GGiACneGpSw9nIqGE84r&#10;JY0QEOARx5BB6EjIyKmpqUJCgqnYmVj4YJGm8nFmCnFmCkDe7iPr33HlJyTw/Gz/ZegZu3ucIiMd&#10;PRrJ/ouIPCuCjR0BVH8+yUwzsSKZ3vHqfGIHOtD+9p1Pgv+/QkQioTAkEiEsgmbjRTkpyjGyIVBQ&#10;ZjYojJWVo1gQ+2+EyP/F7v/Z3v3JgPkMRW/7OBTnp3wQlP17bwf5uz7lbwr/eQbCXrAMmowCwQzl&#10;gdCfwmV/YkMLszPl2pv/By72lgMnQweG0dBxgxkqpNU/kGB+JRH/SCX3CYL9QiPyF4UwgB0dEMp8&#10;AqO/0GDeUfKBSUn4SYj/Qy/8/PIPBvRvlHyvKBDiNGDGJ+wgEAgdKwuYm4WOmwXCh2TgZqLlYabg&#10;RdCgmGhYGVx1FT20hJyU+ewV+O0VBEIMZb3U0SV4j6nO+pm+opJUt/qixJ/enr293jncnjncfjE9&#10;PdLX39nR2dzZ1dLR2dzeXp2TFZ8cH1qURygpSC0sTE9Pj0tNxVdX59fVFf1t1UX15YUN5UXVFXnV&#10;5Tn11QX11QWNtUW11fk1VXmV5dmZqdElBanF+SnFxZmFuclxcaE1NUW9/U2Dwx1Dw72jYwOTo93L&#10;oyUdZd6hdriNkdr1gc6Vrobl4e7FlwPjkz1V1eX9gwNd/QOdvUNhYd5ukuwh6iLJZvLhmpggFcEA&#10;JX68rpivEn+0vkSIFjpITSBMlYudnwUqyIYU54NjeREYbiiaB4oWgIvywbF8DFwIMAddkJGMhzxv&#10;srUqyJCWypiaSo8GqkcD1aWm1KEmNwBT6dBSatFSaJDTa5DTK1HQylPSitCQ8bEihLk4NWkp4XA4&#10;GwucnRnOARQYQZFwqBkdQhdMo0VN/bfRkGtRk6uCaWBIZjgYSk5CSk9HZyOJZoOzssMZOZmZuFmY&#10;BZhgd9Lq/xc7gKQngP7mD4L5Eym5466fn5bwlbDCJzD681NiBXBsT8EEgAgDsLf7SCvyJynvW6w0&#10;EsYhCIY+oDR/Q4h84ZWWRCHWA7wHELxAVEsP8ecSuGVC/wUX/wQR/QzBAkEGBPjMj3Qiz2w92680&#10;Ao+UODApCQ+A3VNYDaifAEvtb5SC31LgMCTELGAIDRMjFZKBBsUE5kbQCyIZeZGMvGyMvGxgThgV&#10;O6O/uZa3NsZVVchOns9eXshGitdWmt9ZCTNckTtYXdBZlvGitXSstXSyt7KtOj7IRTM6xKGztamp&#10;pbapubq5paahvqquqjA1KSIixDMOHxAZ6pUcH1pSkFpdnlNVkV9ZmV9aml1ckFqYRyjOTS7JTS7M&#10;TirISSrKIxQVZZSV5TxbTk5yYmJYFN43MTY4IsSzrCi9vbmio726vb26s7O2q6uhtS490U/exYi7&#10;KMlvsKFsqLHiRWf9y/7msf7WV3dH+ZVphVVlFY0Nde19/v4OsSbSCebyG62ZVcGWxV4m9cE2tYGW&#10;kZqiRS56lX6GGTaKTaH2YAQVPSeSEYVg4eWAcrJQMNPTcLKDUazMAjzkSAg1G2WUjXqwHjbVSRWU&#10;wovJwUiWiqArsbh6Gdlna5WX71dWHVHV6FNQGtHQGNLQnjA1PdlePVhfj+QTwwsJZQtjcoUxRSK4&#10;fGGhIgy6EifWJilfLy1VJyNVLyPVKCvXrqI6qKbRKafYJqe8XV3TUluTq6L0K0buPyiN/3BL/iEg&#10;84VP7ndO0f+vRfafpfYLDAvAB8H8xSq17m6XHBf8XlTh7zgDBtD5X+w+04sAzxDsj0zCMkQgYTKa&#10;rzklfwfLf2TE/MYvIybIWe/pLgkm6dBQ/x4h+hcT7k9qoS9g0Y+Qv/eFz9j9X+YAxwZGv2eQZCAl&#10;4if9GzvgW9Civ5AJAFX1pAL/ppYoRGExtHQQJhpqGB0RMQjKiyCmJQUmwJIC04zp4SxO2jL6wlBn&#10;FWEHRQEPTczd+ritipCmKGd7TlJXUUZLTmJPeXpzQXJ1diTe39zJXCErNaimsqSmtqiqqqC6uhC4&#10;V+SWFaXnZydmpcXkZMSVFaWXFKSWFqaVlWQUFaTkZMXnZEZnpEYAlhKRnhL+bLmZ8c8O8unrk/Oz&#10;EzJS8NnpsWVF6TUVuQ01hc2Npc2NpS1NZS1NZWW5eFNlBh8biZIUv7q8qIb8+OHOmu2VsavNiYgA&#10;19K66spmIJyu6+wIjwqOMcSm26oUOGplW6uUuuinWSjG6mMSjXEp5rJlXkaFrnrpNupsfIwgOgoi&#10;YnISSgoSMBU5DEzPy0WKQpKzslGzs4A56UIsleLNZJMtJUGAyAOL6PMiC2guIZ5SuP/H/oKL/YkQ&#10;+yCjTkxCLARleY4//kJJ/YWSAtQhnh3V0yd8+Uca8e9Pe8oGf0HgLvDRRcX5Nabmn1klP3MAIgQf&#10;2Z7kduBPUp7/P+QBEp8w7CdGzGcGoXo5UQI+6CtJNeAfwf7OLT9j9xmQRAGg+YNR9EpYOk1E8Csq&#10;7s+Qv9foE5yMLCfbQnbmF16pP5mBAQFAIEKn+IkB95R8eTJ6CeBDwLjP9OgvdNjPYCBk+Quk8IGC&#10;G0wGwpISPS+yAOI0mC8g6S8g0c/Ewp+ehrF8z4Fl42WTkZekpKegY4ORgKlAVKQQZgYg4GWG2mqK&#10;2snym4vzeWiIuaoK2snzxTnr/nKzluTrUJYQW5+RWJ0e7muvf7Y20pgXnJfknJMWVZSflve0JpYU&#10;pJYXZ5QXZ5QWJZcWppYUpBblEQpzk4oLEgpzk/KzE/Jz4rLSIzIJ4VkpEVmE0MzkkAxCaCYhNIsQ&#10;mkMIy8+IKsqOKclJyM9JKsxJKsxIKMwAWCwvzqgqy66tzKutzGuoKaypyC0pSK3McrLU5LfQ4nE3&#10;E0sOsYjy0cpL8aopi61vrKuobaptbm7qbKzt7ExIxONN5Yvc9GpCbTJslNIsJVOtFDNt5WuDjItc&#10;1AqcVasCTKMMZTnYaDglRNkkxbgV5Gm5uKHCgrT83MQ8fCQcHOSszGT0ZDGu+rXBdrn2mgB2fyJw&#10;f8LF/oSL/cWC/YsF8DR/w8SM+8IC0POZVewHGU1+QV4RGByIGJBP0CDFntdEABQ4FvicJ2UTICH3&#10;f7D7FyX3Y2pqQ11lvYXZRw5gz/cFJfmRBfeJBfcZLvYF/pS6Y8E9mRhg/2D3GYb9g17Qnh8ZG+r3&#10;jYgi8J4F+OJPTP98AZPo88PvUPS/KXl/gwr/DhX+E4r7DH0KjVnE+CBk6Q7WvyAwgOA1BAPkXOgl&#10;P0H+r3uT+QxBf6KT/gwUWYl+ocd9pJH4k1bqAzmahY5ClJjov97uE1jkTyLcF5In/VCgOFngT2YJ&#10;Vm5WCDMNCzs9MS0REycTPYwGg+FjRzHCWOi8jGQ9dKUMxRGO6kIeBhIWyoLh9tou5moxQTaHK8Ov&#10;zmZHO/MJYTaJwcYuFvJh3mbpCSGZKdEZabFZaTG5mfGFucmFucn5ObEAZNmJhbnJBTmJ+dnxeVnx&#10;malRmWmRGakAdk8GYAfcnyyHEJZDCMtLj8xPj87PjCvIjCvMjC/MjM3PiSvISSrOT3kCOr0oP7Eo&#10;j5BOiLLUkTBQ4w/3MUuL9c3Nji0sSkkihMXgfTW1FT29bb19HSKi/N2c7R3tjdyMlZLdjPCOBlEe&#10;JoQwRwcj5ercyNqSxAhf85rciOwYj/L0yNrKLM9Al4KidBMzTTcXi6SkcCsbw56BjsBAj6AAd1t7&#10;I28vi9hw94QId9Df4ktwccBYsF8A+9sDfWbBAUoRrOJ/sIs/8IpNTg5Pt7YB5SpsT3o5SLE/GDHP&#10;KtVfENi/kNj/YYcQ/wsuDrhJJtxvLNgDD8+55tpua4s/OKX/gIv+wYIF9IeZcZ+QgNbTn8zifyKw&#10;fyJE//4ZYGJfmEU/PdlnFmxDqG9coMdHjAbwdwAu+REh/gdM4hOz2Cdm3EdmLPAhzLg/GTD/oeD9&#10;AhH9HQr8PJ+YJD5DsH+wYCy1JFPsrf7glvnICCSEn8OULwz/w+4znewXiMgnOrnPENFPjMKfINjf&#10;qaX/YkC/J5Xob6nKc7T+mQH9OxgNIEuP/pNEGDiIe2oL/0gm9DOI39Hd0chMIzDYzcZK29vD0tHe&#10;KCzMMyzEIy7Gz95eR4CLUQLNxssOVVWU5mNl4GUDowWQWAGovopQapRXdmxYerRncoQnPsQxNdYv&#10;MyE0JwWfnhSZlhQJ8JeCz0yNzs6Iyk6PyU6PBZ6fHrLSojPTIjJTIzNT8ZnJ4YD94+eAh5Sw7JQn&#10;7NKi8tOjc1OjngyfmxaRnRGZkxGbnR6bl5WQlxWflx2Tn52YlhyREOUWF+mdEB2ckhCenh6ZkRGf&#10;kBgiiuWSlOSVlxbCCLErKohqaCiJo1lxoigVFXEsml1JAQODUWEFODgQ9OJodqwQh46GvDia00Jf&#10;QUqKV0ZWWF9HVkURY6SloKMmxcFKLY7jkhTnRfPD1NUlDPRl9fXkrC01QZ8A0Uzpv4DkhehnmPgX&#10;mNhfMPQXmOgXmOhnNvGPSNwfHNgvSPE3gtKhvl7e1uYfObB/sGK/sEl8YcN9YccABXNMuC9ckh85&#10;cB/ZJT6ySfyBFP/MK/2RW/Ijt/RnXunfhFX3VBQ2Iuw3VaV+R4l/Zpf4xCbxiU3sE5vYFzaxT+xi&#10;n/gkP7GLfWYX+8wt+QeP5K9cEr9yiQHfgkviZ5ToWkFeZU7CVzjjP0QU/iOg9YlH6ne4wn+4JH/h&#10;kfiVW/o//DL/4Zf7D7fYk0n+h1vy35wSP3Or/cyt9llMvSfSsynU4xtB+d84ZX4UVv4JrfgfXrlf&#10;uWR/5lX8mVfhB26pn3llfuSS/oFb+gduiX/xKfzIJ/cjn8IPWM1DMaHLpWFnjNDXnMq/sCn+xIL7&#10;mU/2X1yS/+aR/YVX4QdBxa94FF7zqMsoiarIYW0t9cyNNRytzc3NtCTFuDg5GGSk+JDM1AhmChYo&#10;NRucQVpcCMXKwMoCVlGUYaQlRTBSi/CwxgR7JcX4EWL9MxIispPxmYmRz5YeH56REJGWHJlOiAJC&#10;hDxCaWFaXlZCbmZ8OiEqIyUqIwWfkYJPJ0RlJYdmJ4dmpIZlpIZlE8L/ZylhWYSonNTI/AwAvoL0&#10;+JK8+KL8+NysaIDaVMCeEcxKB+BOJ0QBn5YRm5ufGBMbIMjHpiQvwgwl40ExiWG4VRRwQnxIOBMV&#10;HxczPzeLhCg3MyMFG5yek5OZjY1RS0sBTE+lo6sqLMAhJcavIIOWkRDSUpOG0JFA6IhFBNi01WXU&#10;lSXYEWAYhByH4RDDcLk7WzDQkoA0SYhcmJC9Nraj7u7tti4aRERqxEQyRCA5IpASEUgeBFIhAimA&#10;iLRY2GioqE01tFDURChKIiEwpTovmwo3TEuQ11wao4oVRrMxq+IE1LB8GmheSRSLFA9SEoUQpacy&#10;ZACP+5scxNgtRbhqM1BrgUF6zCSqMBpFJjoFOIMkPZWVCMpEiMtSVECHB6XMyyHHitAU5dMTE7JS&#10;kbRXlYz2c7tcno5xNtUShIvDwfYS4rZSgv6a8iIQCjEmiLG8hAofUlMAqcrDrMzJpMmPVONlUeRj&#10;FmOlNZDm6smN700Kj3Myd1AQ56Sh4ABTG8ty6wiz4DgYeBgpFIW50QgafmY6MQ4YOxUJCszoY6xm&#10;ISciJybs5mz43eWWlCyajY7cXkdDEAqW4kMIsNILMNNhmanZoXTcLEwoJkYRFIyDG/hl6GjI6mrJ&#10;RMgKJciiJUVQElhuTnZaQT5mBjoKTnY4koWRGQoW4ueAMtDAmag52ZmpqUghDLQRIZ7ZGfjsZHwO&#10;ITorKSorKSozMTIjIYIQHZySGJ6ZGl2Qk1RRkllRkllWlF5WlA6sjyWpZUVpz8+VxYSa4pTyEkJ+&#10;TkxJQUpJQUpackRBTmJZcXJ5CaGyLLWmLK2mLK2iKKWiFLCyorTnjWNJQUpxQUJBTtLzav682ysr&#10;yUBjOFEoGCM9FQ+KCUpPyoGkx4pwsrLQsiPAHEh6AR64oixGiJuRn5NRkB/JxERNT08mISEEZQJz&#10;ciGE+NnhTDQQOmIeFEyABw5MOEcxIWDUSGYaTjYIPzcLNwqsJC/CywmTEuOHQchBMBiMFJhIAEzb&#10;pqGmZmdnR6FQJP9cFGTk1OQUdFTUEDo6Xi42UyNdGkoyUhAIRketqyKrJieqr65gqqNkqqNsaaBm&#10;oa9mb6ZrZaRubayhoyJppiFvIIfBcUJ0pPjNDRVNNCUtdGWt9ZXtzXUcrfV5OBjlRHnMDVRU5LE2&#10;Froe7taJiWFl5dkJiWGZmXH8SAg3HCrEATczUs9MBRad1OS45PjwnAxgj8JGQ8TFQCrBh9RRwLIx&#10;UMT5usT7uRYQootSY0tSoySF2FGUJMIstNLccBSEXEcBK4iEiPKx87ExciEpxARY4XQUUHKQCBuM&#10;jZLIQk/FXFeDHcaAYKTl44Cj4IwMlCBWKCWSnkaYkwXFBNZRlssixEGpiZmoKZloyCGUJBxQOmYa&#10;Mk4YPYabTQgJE+JnVVeWMNBQSmMiz0bQKEryqyqhUWx0ElgeBBMYwQTmQTFJifHzcTHTUJJwssOh&#10;DDTMUDAcxgAFUyJg1Boqknnpce31JZWFafnpsfnpsZWFaTXFWTXFWVWlaZVl6ZWlWc/wVZalVpQA&#10;YUFVWXZ5cUZZUXppYVpJblwmIbK6rri6rriyprCsLKuoODk3M76qPL22Mre2Mq+mIvfZ6qryayqA&#10;N/99WVeV39FR5+5uS0dPTE9PwsxIgRZkR8CoeVBMosIofm4WVhZaUWEUNwdUWR4rhuEW5EUwMZAp&#10;y2O5OaAoVkZuHjgCQc/Dg2CCUaCF2QW5ETwoJj4uZhyaC85ExcpCywgm4UDSK8igOdkgnOy04lhO&#10;IT4kIxj4RkCNGAwKZqCjpKUhf653cHBwoKenB4FANLQUtHSU1OQkZEQgZkZ6VSVZRztLchJifW0N&#10;MXF0fFJ0RVVJZ2djYVH6yFjn4FBXcX7212/vq8tzVhemwoN8JmNdjzJdwnREg72cHc10Ha30YsK8&#10;PN2t46PDkmIieOD0vWkxB2MdLWUFkRHBUfjQhMQYQkp8XEJYbHwoOy2ZOhY1lBiQFxtcUpiamUlI&#10;S0/KyIgHEu4xwXBaEBeUPDbAdbA6vasQHxUfEhTiFRzsFhTiFREZYqKvzQ2m5mWmU+SHN0R7/rQ+&#10;oYDl4udhExZAogVYRXjZkDQkrDREaCS9rYJwKd7tbm0OAaFiYaSFMlBB6algtGQoZjp2Zhp+dkZF&#10;MVRvVuRyKb4lJ5GOmoSGnJiOkpSDiR5JT8UGoaEjIZYTFcbycqgpS2lryBMYibJQEHkZQXlpPnYk&#10;FR83lIIE9PxblBLjf1poKNkRDHTUZDycCGYoNQJGzcsJg9ARI2DU0uICxjpKDeV51cUZFQWplQXp&#10;VYUZFUVAPPtM2HMCpSgvKTs9Np0QlRATFIcPiI8OTI7xjQ53r2uqrG0C6k2qayvrG6qTk6KKCpIr&#10;SzMrS7OeMa0qy64szSopSC3IATJ8TXXFJQWpBjqKMAg5Ax2xAA+cmhwEpgIoEcNwP/3AvM8LKy8n&#10;DCPEwcpCy8kGQcCAn1lFAcfMSKGqKCYqgpIS5+HjYmZiIGNiIIPQEctICCKZaWQlhYT4kGIYblYW&#10;WgEeuKqiGC8nDI1mNzVW5mCl1VCRsDbXAZGSEiMQzAkJkfHxsWYmJmg0mouPlwECDPIWEhKyd7B2&#10;crb18HA1MTYmIQWpqysLCvG6ujlKSIrio8PKygt7+zrm5l++eNHX1d3SP9A9ONAz0N3e0lCamRo9&#10;EeN8hldvCjaNivCPCHSPCPFMiAlKJoSmp+LzU2NFOCAX4+0n4+0DzRVJyRFx8ZHJhPjYuPD4+JDY&#10;2BAuKBjvoHNcn7vR01JSkpWTSyguyckvTM3JTc/MTqSkIuaBQ0rwQbut4W9e1sTEBKenx6WlRUdG&#10;Bnr7uFlZGHCBqXAoWLyN1ruhhovhGjQvK5KViYODiY2NgRXByEEHQtGBZNkZa0OsFkqjT6c62GF0&#10;LFBKDlZGBIKeg50JRk/JzkjODQf72xs1xvm8myjvrEzDogWxaAExUSFWJjCcnpITRs+PYkHRkAtz&#10;sqgrSegrS+XDKZLZIWA6YgUZQbQQUkZCQAzDzcfFLCLAJszPCqUnZYPT8XLCuDmYkMw0WBFOFBud&#10;uCgPipVBVBgljuVECyJFhVB87IyCXCwuVobxUT7picHpicGp8YEJUV5RwS5Rwc7hAQ4hvrYhvrbB&#10;PjYBnpb+Hhb+HhZO9nodXTWdnY0dLY0pabEtzQ2+XlYhfnZRwY6x4e5J0T5J8f6EWP+4aN+ocA8r&#10;E3VFeRERUXZqciINVXEkM83zGvpMCYqVQYgPiWKjxaJZuTmY+LlZpMT4eTkZeVAQClKQjqaUAC9U&#10;R1NaiA8pxIcE/rsEWCSwPIK8rKLCHNwoenYkjbI89pkzPS15cVEeGIRCWR7Lxc6ooSpmaaZuaaws&#10;zI8EvJ2ikgwnFysxKTE9Pb0YDmdlYebn6WZuZSyMFlRQUCAmJiIjJ+Lm5jIzM1NXVxUVRZMB4/yI&#10;be0sW9saSssKGhqru7pbY2JCcvJSdvdWT09356cmpicHMlOjF7IDfikNq/U1DQx0T0/BR0f5BQe6&#10;5OYlpqdEFWcnyWE4+9Mjr6YHMmP809LiU9Pi4+PDCSmxhYWZmZkJvDC6FB/b2QpCf3ZCKiEyJzc1&#10;I5OQk5uam5eRnZNCTg5CszGVJYaediZd9ORERQWkpsbExgaFhfn5+Lp7ujtw0lPjULDqCNf73tKr&#10;8VolOTF+AS4slg+H48WJ8CBpQZx0xGZy2P60oA/rU1sDdTKivNISwlJSIgoKEqqqsswM1GwMpFIi&#10;XDmxfv154af18YcTzYpykvIy4qpKskgoNRMNCTsjrSgnuzAPBw83UkNF2kJTIQVKFMPJpKYkICnO&#10;rSQjYKKnwMsJ4+dm4edmwYqg0IJsCBgNDEKOZKZBsdIL8rGICCLQQqxwGIUgL1xeRlBUhA0rgmJl&#10;ovK0N3U2UHE1UnGw0HSw1HSy1nax1XW20XG20XGx1XWz13d3MPB0MvJ2MfF1M/NzN/dyMXFxMHFz&#10;NHZzMHCw1ba31XV2MHSy1be31HSw0nKw1rC31LQxVbU0VrE0VrGz1nFxNIqLCeDmgOpqSWNFOOBM&#10;lE+LJoO4KI+oMEpEgA2LRsnLCGqrS+toyHBzQPl5mERF2BRkhUQEEbJSvCaGSkJ8cEFeBEaIw0hf&#10;AQYh5+dmFhFgFeZHsMKpNVUlWKAUqoo4TVWpZ451NeUQMGojfQVFOWFuLqiUOB8NBQiYzQMG0wqi&#10;RYmBqUEkxESg4BA/Tx9nYlIQCQmxoqICkpWZFJhxQRQSEqKvr09CQqKkpBiFD2tta+jr72xuqSsr&#10;LwwM8rm+Pvz2+1f/+tfbdw+3o4Nd2elxg7FOb9Occ2yVHRzNomMCw8N93d0tU1NjsjNiHS2MjLRl&#10;L3vrDhpycn3tEhKjgdA9PiQ7KzEtPTk3l8AFpSoKdx9Nj+xIDcvOiMnJTsvLy8jJSc3MImRlp9LR&#10;gHQkBZsKk1bLIxfLgjPS45ISI6Ki/PBRwf7+nmGhvqy05BoSAr2ZEfcDJROleFlZMUkpURkZjJS0&#10;iIosDkEL4qQncdJV7k8LvV3o3W4r1ZQRUVSSVFOT09JWNdDXYqQl54BSGGnIFSYFz9QkftuXtdZb&#10;bKCjrq+jZmNpDIeQIyGUvAgmEWFenAxOSVZCTUnSVEM+FgIKZIeoyfNJiXNKYzgkhJG8HIysLDS8&#10;KCZ5GUFeLkYpMT6MEAcbnE5SjJcNTqEgIySGYUMwk6EF2RRkhOVl+CNCXALsTEOsTfxsjQNsDT3t&#10;DT0cDT2djLycjZ/vz5wFeVsH+9iE+tmF+TuEBziG+TuE+tj5uJi6ORi42ek62eq6OBp5uJq5u5i6&#10;uxi7uQCYOtvqutjoOltpezibBvs7ZyRHV5Zm5efEc3KA2eC0Kgo4EQE2fm5mQV6Enpa8MD8rLxcj&#10;TpRNAsfDx8WiroJVUUAL8MK0NST1tGWsLdRhjMTC/KwaKhIYIQ5hflY5aQEjfXlZSYBLL3czOWkB&#10;AV6YJI5PiA+poSKBFmSXwPKqKorKSQvw8kHFcTziIlwgAUHehOS4KHxocIi/oKBASkoKKSlpRGSw&#10;hqZKQKC3j7+Xt4+7iamBm7sTKSlpeHg4ghUZnxBtY2s+MztJSIlfXJx2cbHCR4fp6as3NpbOz48G&#10;Brqqq0tHhHiupPq/zXIw5KTjRUA52SF8nDAuNgiKnQEJp+HnRCZGBl9vTkzXFqbZGPOzwkQFUFhR&#10;LnEMDwbDxc/FLMbPmuhpfVAWPV+aJsrNjEZz4tCc8uKCChJ8CiLsMqJc2nISXUU5Ox2ZV8NFglws&#10;wvysAnwcGGEuEQFWUREeaVFBVxvdAEvtnrLM+42XIpzsQvysYmgBPh6EiCAXLyuTsphQrK9rYZzP&#10;3WjrYXuGpBAzThAlLswlIcIlyMUqiGLFCXJkxIVqigrX4Z2uO3OqUwJ4eBGcbBAudigngoaNkQrL&#10;xaWhKqOgKKOmJKUsJ6Euj01mAvmy0mEFmWXFOeRwXMLcMBQLlagAi4KkgBA/jJEexAwlZmWhYWOi&#10;4EcxiPAyaSiiZXCcPJx0WDRbSUFybnpMVlJkvL893ssq0tsu3M8+2Mcm2MfmaVW1DPWzC/d3Cg9y&#10;wkd4xkX7JsYFpySGpBMiMwlRKUkhsVH+fl52rk7GTg6Gbs4mLo4mQf4OEUEuof6OYQFOof6Owb72&#10;/l7WQf520RG+SfHhWTlJ1bUFe0drY+PDURHBKopSGBEOO1stK3MNKwsdR1sTX287KytDR0dzCQkh&#10;NSUJZRkhKXEeWSl+NWUMMyM5WpAdK4LiZKczNVLSUxe31JNyNFNys1J3djC0NFM3MVRQkBER4kMi&#10;YNQignAsmlVEEIkV4ZSW4BXghQkLwAX5mP9uK6KmpiElJQ0ICHB1ddXS0tLRVX/uclPVUKOgIFdU&#10;VPTx8dE30AoNC7C2tiQCgQQEudc3lgaHerq66jo7a6dnJq5vzjw97ednh6fGeo6P19vbq+tzsgfq&#10;y18tD79bHPh88PKr+c6fNia+35/69LDzsDTwoiKltzi+qyp3c6D+eLjxh+XRb9bGF/ob3y6Mz1cm&#10;HveU7PQ1HyzOjHY0bM2OPZ7u/HJ/8svF1vd78+93l/YXJy7WZ1+2ZDUUJXQ1Fw41lq8vv9hZevF4&#10;sddaUzzZXDTflL3YUb4y2Dw/0dNYkX+4MX+zMnU5O/LL4epuW8F3S4MXI7U/7Iy93plprMgsL0w6&#10;W5t4fbrz6njrxzfXv351983twa9fnX3z+vBoYbgkPTI7IXhprvtme+rd7ux3Z6vvd2d+Oln+bnNC&#10;TkxQTkZcSV5KQRqnrSwtS0TESUEEAxO5u5i6Ohr5eFplZ0QSEkKhYAoIHdnTfpxKEseH4WUV5IRJ&#10;Ytj5UfRcSGolSZHxvs6x3payPEJGYnhqfFgiPjAR7x0T4RET6RsT6ZsY55cUFxIfF5aSEl1YmF5d&#10;U9bYXN/W29Y10NM92Ns/0tfR25aaFhMe7uvj4+Tn5xIZCdQ4JRPC03PikjPxKdkxhKzo5Ex8Unpc&#10;SlZidn5GaUV+TX1Je09HV1//3NLy1c317t6msbEuNw9SR0fJ0sxQQ0XS3sZYRVVeS1uVDkwpxMdm&#10;YapqaqSMQ3MqyArpaMgI8iJwaC4rc01XR51wP8u4cCcfN4O4SGdzE1UJHJewADOUnkSAD+7saOTs&#10;ZKCsIKipKsXLxSDAC8NhOMxNVPV1ZIF+JCdnOw0NjecOJVpa2qCgIFU1RTJyYldXV19fXwQCQUxM&#10;HBYeGJsUg48OIyIiBoMZLE2N3r66uTw5mJue+PH7rz68udxeWxgeaG9oKFldfTn7cuDVzeFX768X&#10;Worelvv/VOz1Q6HLTyUuHzJtf8xzeFfk9i7D7bYt4etch97C6Gh3/cWm1KPa+MWSaAsL/Uhn8w/9&#10;xf0Rdmm+dtFBnlMjjXVV6S01xeOZEavZkRed2Q4Kgnb2zvN1BS+zY15Upb6+mjdRE3d1sG4uS9NV&#10;lpNXkuktSTpozHz/om66Nrk0n9BWlTdSk33UnFof7zNSQnDRFJ0qDtqpxWf6WT+ONXU1pIX52myO&#10;ds8MD04MdjcX5W23lBH83WIifddmhxcm2naHG/1tbc46SxbKo+8mazdqU89Lou+KY64ywrlZofy8&#10;rCIiXAoKkmIYfhkJARVFEawIJx8XsyAfs4GunIaqmIoiRktdAkJPyskGhzNR6WjKaGtIKsuLCvGx&#10;SYpxbq4sbq+v7WysNjdU1lQWFOY9HYsB96TiotT6ptqO3vbuga7uga6O3va27tau/s7eoZ7eob6+&#10;oeGB0f6ewe6+4d7BsYGWzuaG1vrnForqhqqm7rbukf6+8aHWvs6m7rb6jubqlvqahsbaxqbuge7J&#10;2Zcza+vzK3PdA10vZqb39vYuLi5ev37Y2FyGMTNQ05Dz8gJpOU1VKVlJIVYWWgwf0t5KTV9HWlkJ&#10;I47j5eWEIZlpFOQw6hqSJqaq5qZqEaEuWekRbs5G1uY60uICwvzsnOw00liUrhrWzlLZ1kJFUoxT&#10;VopfAseFEWaVFOMGsPPx8YlNwCemJLh7uGdkpPHx8ZCSkiYlJQYFBaqqKWhpq9bWVicnJ5KQApNC&#10;xSUw9g6WkVEB0hKYtua6w71NQz3N8pL86/OdN69OY/D+6ekx4eHe46OdFiaa7vamuSGuowG6LwJ0&#10;7grDVgmuN9UBj6XOr1uSHiriBqJtt5K9M6O8In0d5trL3kz32cmKJcThOypLZ7trLudensyPdlQX&#10;DTRX5iRHLYwPbvWVtmfFbreXBxprB7h4DOUQmvHBOUGuL3vqvFxM42Mi4gK80/Ch/l4O60OtD3P9&#10;q43Zb1aGa4oI2amRA+Xp512lg1kxtz0l7yez9gpD93ODjrtKX080v6zLb6vKXR7v62+r3ViYjPT3&#10;6MxPyPR3rsxM7W+qzk/Bf3OxFe5s+r4z/9/jVe+bcy/Kos9LI143J39oTzOUx2DFOQQFOTAYXjUl&#10;MV0NGSFuFlFhDj4uZk01cXUVnASOS0FWwN5GEwYFsSMYIXSkWmrScjKCMlL8akq4w53Vm7OriZHh&#10;vu725obK+pri53RJfXVBa2NZX0/D6OTQyOTo8Pj4yMT46OQEcH8xNjo5MTk9/WJmdmh8BMCxp7ul&#10;o72hvbmhvbmqqRbo+GpqrGtv6h7pn16aHpsa7Rvp6xseGhwbGhobH518MTH1YmljfWl9a355sX+k&#10;v727q6+vb2pq6vT05P7+/vW7t2B6Kh4eBDc3nIcbLiON5mCDiouwebsZOVprW5lpiYvyaKhIKsmJ&#10;GuorWlmqx0T54dBckjgRHhSSkw2OFmRXVRRzsjMV4ofJiXPaW6g6WqqF+FurKAlJinGbGauoyAvY&#10;mKt4OOsDiToyclJgKjwdjaqaorgEho+fExg4T0JESUnOzMxESkpKRkbGwADu6e0gIyciJQHho8N1&#10;tVTra8pfvbqemRxdW5zt6Kjx9HK6vT1cWnoxNNx7fLy1vTE30ZrXWRbjZaUV7ecYFeXu6WGZSoiO&#10;xgfExARlpkVxMVK9LE8rirZPD7aPjg9MJkSGh/vG4IMjI4Oj8cEwalIxPsRwWcJIQ0ZsXGRyIj4K&#10;H5qUjA+PDMZHhjDRkiAZSGw15bcnBzZe9AYFufsHeAYF+np5Ofn6OFiZ63AwUKOYqDXE+Psqk9sy&#10;QlwcbPQMNI2MdQ30NIwMNKCUIFZaUhEEvaE470QJYX6i1cpQ38BA08RE19LSyN7OEgqhQjCQ4QQ4&#10;0SjYWkf+ZHuepoKYipKUgpykproCCz0VnJ4KAaHFCXJD6anQGAEBQU5XOz0zfWldVYyeJk4Cg9LT&#10;FFNTFkELQNWVhHw9TPh5mGQk+dAiXJoa8pKSIkhWpsfXdysr8xPjY31d7S0NtU91mkXNDVVtjZVt&#10;TeU9nU2Tk4NTsy9ezk0B+k6LMzML80+KO4DixMzC4svZucnpmZGJ8cHRseHxieHJieHJ8YGx0YHR&#10;gf7hkf6RkcGx0am5ubmlpZmF+XGgXwOQhJpZWhqfW5hb31ze2ZuYnx8eH+vq6upsbxvq73k5MbK+&#10;vPzq7v7Hn/4lLyfOzcMEhVGi2CE4EU5DLanQABtPR72oYAcDbQkTfTlPZzMzI8WIYPvU1BAImIIV&#10;DsWKColiBKmpQCwwWqwINxcHrZWFspWJfGKUk5eznq4G1lhPylhPysJY3tRARkGaG6SiopKens7L&#10;y0381EXLL8AThQ+Xl5fHiaFlZGRaW1tRKBQREVF8fHxMLJBaS0iKpaYhMzHUmZ+ZnJmeWJmfXpge&#10;299fW1ufu7jYOTxcPzs/fHy4GR3sPOopftWSnOZtHhvmlkaI8vWzS0gITU6OSkmJLs5PQzFSzSb6&#10;rcU51kQ6xyeHJSZHJidHpKcnREQGR0T4wWhII/0cf5iq++ZFdUFydHx0ZFh4YGRUUHhEQFiYHxMt&#10;KZKBPMhM+366f6a2IDjY0z/AIzjI19nJ1s/PzdxcmwNCg2KmiHC3eFzqP2hMszNRMjM3NDbRMzLW&#10;tbUxh1GC2GlJheF0aY6697XZd53lFpaGRoY6hkY6NrbmtnYWLFA6OD0ZgpYszNvp/Wj9Q3e+Go5b&#10;30BLTx9glxlCA4fQIBhprYx1SUlAtHTADFd/DzN9dYyloYyoEExdSVhDWVgCx6GrgZOVQEWGOHBx&#10;0EmJczMwkCORDFrqChPj/fNzsy8mR7q72tsaq2vKC6vKsuqri9qb67ta6/u7myYmBuYXpuYW52YX&#10;Ae2wmcXZmQVAVucJO+ABUBZ70gMYewFooEzMzEzMzEzOzk7OvJiYmh6dfDH24uXk9MzU3Dygu7i8&#10;PL28vLS9tXF4sHF0vH54tHF0PLWyOv5yqqurq7W5qb+7va+rfWpiYnVxYXNj7fbqVFCQDc5MxYVi&#10;xKE5jbSlQ/ytQ3zMjbRwDlZqUji2YD9rfS3xIF/LopIkHk4EPw8HJSUIhYJxcSHAYAoWJjoRYRZZ&#10;aa7YcKcwf5NQf3MLY3kVeX45SS5nO53YSDcLY3mQoKCgo6Ojl5eXtIx4egaBmpqSmJhUTEysorJE&#10;WlqaQCBoaGjEx8c/7/yIiEEgEhA3L8rawrimvDjA2z0yxC/Iz0VNXdHFxdI/wKmyMn9tfWlkuC80&#10;0Pf9as9RaXBBoB0+wjUzOTYhMSQ+AdjtpqXFFuYT0AjwZLr/Zqx5kotuVExIVk5SRkZsSkpsRiYh&#10;N5cAoyGtyo39aqzs25k6Aj4oNiosCh+Kjw6PiwsNC/NhYSBng9Kmu9r8fjz7sjLT19fZxtbU1s7C&#10;1c3B3sHa2tYIBQHzsVMXJATdzPT/vNhnZ65tbKJnaKRjZKxrbWXKQk3EQUemjuPLdtQ+KoqudDY0&#10;tzQ0NNIxtzCysDS2sjaFM9AgwBR8MNra4ujb9qy7BoKbjoqVjZmjk42jk80zdqxM4LBAbwiUhpQM&#10;REVNGuBprq0spCLDbagjoSzHpyzHp66CFccgTQ1kbC1UMCIsYqIcrKwQLi6WiZHul2MDo4N9nS0N&#10;bU11NRU5ZUVppYWpXW21A72do0PdLyeGZ+deLC7NPnu42UXAY80tz84tAbJ2c0vLi6trE1OAys6z&#10;0BjQ+TMLOLNJQIZiBpC+e5L4nJqbB7ogl5bnN7cWt3c2jo43jo63T8+2TwG5d0CeZ2l5fHy8uRFY&#10;orvbWwZ6eiZHR5bmZndWFzvb6zVUJNRVcIJ8zMY6MlGhjgYaomF+ln7uJnaWqjrqos52Wv5eZpnZ&#10;UeJYPkZ6cmZmWhQKSklFwsPLQQem4uWGODloG+uK21vIJse7GmiLy0lyujvp+3taa6lgTQ1kgDZM&#10;chJSVgSSnJyShISImYVRUIiX+LnPDARycXWgpaMEEYGoaShGxwYhEAZSUlIGBgZPV6eD/a3njsuj&#10;4931jaX9g62Fxen9g62Z2cmHx6uensa3A7VfTVUkhjtGRHrHJYTFJ4ZHxwYHBrpHRwfl5xAkueEN&#10;fpY76d7d2THR0UEpqZHp6TEEAj4hHk9IiWemoeiry/t+qu3rFxXJhPC4+Mi4+IigAJeQQI/4mDAI&#10;OYmMCGuel8O7mbbLqZ6AADcfHydvHzcPTxd3D2cVeWlmOnJFCe7UUPf14bof9l642eiZmBkaGesZ&#10;6mjoaysxUhHzwChdVcWK3c2Hgo2vqgkmZpZ29oCZWxhZ25jR0VIgGSikBFFt9SnHNclLKV66MiI2&#10;tuYuLk5OznYwBmoWBmoBTqQIig3BBmPngNOBKV3tdEx0xG1M5EMDbKxMlWTEOUwNZLTVMAba4pEh&#10;DgrSnGhBViQzjYgAW0dDaX97TUdDaUt1WXN1YXVxRkFmQl1V4fBA59TkyNT0xOLSzOLawurWysrW&#10;xsrW1srW1urm1uLq2srGJiDKvrS8tLYOKDs9ETkNeMUnKc8nxzY9DzhIALXlpaWNjaWNja29/Y2j&#10;483jk53Tk52z093zi2dbOzhc3t5dXFxubqrtbGvs7Wrt6Wzpbmsa6G4f7WlPS4hUVRKFw0h11LAa&#10;ysIJ0R6JMe6h/pYqsnyuDjrOdlphgbYZhMDYeE+MCCc/N4KXC8kCZ+TkZGJnhzIxUaqpSZkaS3m6&#10;akWFWbvYawf6WJjqKxpoS3g46+NEWESFYCBDQ0NnF7uiikIWJBNwDktD5efvGRjkI4Lm9/P3oqen&#10;S05OhsFgISEhtnYWzi62GuqqWFG0urray6mJ2rqKvv7O3b2N45O9za2V12/uVtcW1tYXl5ano0K9&#10;73qr/rPTzUoO4kXQc8LpBdiZeJEQNiSYkx1GTUHkb2cxEu+0n+VnISmAZGFkgdE8H/nBmahoqcgF&#10;uVgm28tuOjPfDZews9LCmWm4WOg4mGhYGEhg9NQIOorkCN8YJ/M30wOrXY0wGA0zMy0HEsyOoGOD&#10;07JA6VkYqTwcjJICna5nut5MtyAZqFiZqTlgNGxwOjgTFQxMJYcTCLQxSnHQva1LvK5L4WBn4OVC&#10;8nKy8bLCGalJGKlIRHmRmrLohgrCcnboXJIrhpMRKyqEExOBQcE0pCA2GJ2sGL+BuhIbKzMpGRE9&#10;A7WavKCfm6GuqoiNuYqqvIioCKucNL+liaK1mZKVqaIQL1hFUZSZkYKfA5aXFlOYGd9QkVtXWlCW&#10;lZKbEpMSE9zX3jj9YnR27sXS8uL65sbW/ubO4fbO0cHO0dH24eHW3v7W3v769tbK5ura1uba1vbS&#10;2jog+/8EIuAOl4D77OLS4urKkyTj0d7x/tbe7ube/vbh4bOT2zk737283Lu6erbN45P1/cONnd3e&#10;/s7KssLmhur+nvah3s7utqbaihIhPlZpSb7AEDdTG2MlWd6oUEdPR53S3CgbUyVlOT5fDxM3R113&#10;J72K0lQZCUELMy12JATORM8Co+ZGsfLzwlWURI31xWIi7WIi7UIDLZLjvNUUBeWluHTURT2c9Z1s&#10;NUGBgaE6uhoauur2DtYZmSl0YCoSUiCZp6GhYW1tLS0tbWBg8NwTSkREREJCQkpKSkREJCMrkZWd&#10;Oj4xNDkxvLAwMTc1CHQu1Rbm5KQU5GflZMSlJsaYq0kG2mi72xoHeTrkJUXlpMbkZ8aX5cfnpuIJ&#10;0SHhgc76YkhfIylLdWkfT5fEhOi8rMTclLjC9NTirKT4iFAvWxMHTSVdUW5XRwt8gE9qTHB1Xmpl&#10;Vkp2QmRZZmJyuJ+ugjiaFSrNz5aZFl6QFd9YU/QcA1YWprXUFCbjg1KjAlVwInREIFcrs+hgr8Qo&#10;//zMmIrCtOdaj9gwbwMFbLClSoCFjqujZZive2SAR3yYf0pMSFJkQKiPi62Zno4izlJP1kpL1M1a&#10;N8zfGe/nHOLnGOTp5OVo4eNkamyg6WFnCoVSwGDU2ho4G3NFX1cDVwcdWQmUmaGsu4OuppKwo5V6&#10;aICNvpaYgqygrBSvgoyIoa5iTkZsQ00hJ4IeSkNhpqsSE+L74sXQwuLM8vLKxtbmztHRwdX14fXN&#10;/uXV85q4dby3d3S8c7C/vb+3tbe7tbe/ubsHELl/sLazs/Y04eTZtg4ONo6eODs52j49eaLtdOvk&#10;ycldX+9cXe3d3Ozd3Ozf3h7d3G4dX6wfnE5Nzbja2ulp4lCcLAhmCNC2zkBDR00Gg9EUl+VmFxWo&#10;KwnFRzgrSXEaa4tlJgc+A2dmKBvoY9FQmSmO5pKV4hfHcirIAPq4HKzUDLTEVtZapkbyxrri8eE2&#10;4f42vh4muhpYNUXBQB8LPU2cuZEcoHLwLFdESkoMIgJBIHS9vd1kZGTPhFFSUjo42BERgRQUFOTl&#10;5Rub6iAQCCkpaVRY8Ehfd09TQ2xUYEJs0P72QkNNYWd79cnR2utX5zNTA9vrs/f3J92NJT1lSXU5&#10;4fV50e15yS9qM18WxpX6OHXmxAyWZlQXpZZkxrfUloT6Op0P1z6OtL4a67gabnGzM3W0NeluqHgx&#10;2hsXEdCVm9SSE/uiveLD0XJ7TvJQRUZuhFdOpFd1ZnRRCj4ZH+TtYjk52NZeX1pfkdfWVP7h7mSw&#10;u2F2sO397Qk+xGuwqyE2zDcvNbY6O3aoNv3N8eJgT0Ogr3NKIj4mOiIxPqihKn80Pag9yGwI79Du&#10;bVbspF7va1zmoBqnwT8YbZftoLH4cniiseh6vPXr6baOotQ8QtxiZ/lpV4WiEE+UpysczsCGBBtq&#10;iTnbqKN56XXURY31pNyd9FxstVRkeZ+SCKraahhxLEpKjM/UUE1EEOHnZSciwAaDUvBysvg4WzVU&#10;Fa6tAcBt7x/snRztX16c3r96nid2cnd/cHV9cHl2cHFxeHq8d3p6cHJ8cHIKKM4eH+8dHW8dH20d&#10;Hj4L0O4eHu0cAe+3jk52zs6eF9P9y4uds/P9y6vd6+uDu7ujV6+OXr06fpogtXN2cXh1v72/Hxjg&#10;raspysfPzo0C1HdJSYiEhLg4UCx1DZV5pYVqCiLhQbZp8d6RgTaBXuZJsV5eroYB3uZxUW4JUV4c&#10;cKCiydxULTzCS0kB7eNtkxwfIiHGq6YoFBZonZ7sHh3mlBjjaWoABFsB3uZBvpb4MCcQGRmZkpKS&#10;m5tbXFwcP58gNTW1ra0tBwcHNTW1nZ0dFosFgUCOjg54PN7B0cbN3aWiooKTk9PM1LCqOC8zLryu&#10;NMfKSDPAw76toczJzri2Mm90sG1kqK2jpbK2suBidbo42KEi1jPNxzzF1WgsL6Q1waki1Ko9ySc1&#10;wHJlpHl7rENHXT7aw+LbsYbr1syThpTzzmx9NVUzI7XgACdPN/uG2vKRBJfd8c7+yqzl2qzd8vib&#10;l+3D+YTNjsqhwsSmQkJ3S5W3k+W768PDlemhzvrBrob786321or0VPyrq72XQ+0jvc2Wpjoervbv&#10;j5cu1odOlkc350c9nSx83ZzjokOjI4OyfR1HvCxmwi17vTTHgk1GvPRfdeX0+GkPBOl3eGgS9DDZ&#10;aZFjNTnX3cWL+ZGZAR7WpqZrQ7UzZdF+zuYm+iosLHQodgYJNNLTSd/HxcBYT0pDWVhVQUBcmEVD&#10;kd9YW8zDQdtIX06Al0lbXVpNGWtqpOzmbCImipKQEMJhOR3sDBfmpjc3N7f39vdOTvYuzo9vbwCp&#10;19dvrt++u3rz9hm+4+uro7PTg/PT/ZPj/ZPjg7Ozw/Pzw/PzvQvgfnR2enR2enh6enh6cnB2tnN2&#10;sQPcz5+Au9w5OwfYvbk5uLs7fng4fng4e/Pm+g0wfPHo5u7k9ubl3JSWtpSkhAALlJoZmBFEQ0dH&#10;AoGSZeVlFVaV6WtI+/taeDhoh/lZRgbZO9po4MOcrM2U9DRxvu6mgvwwVgR1QqyvtZW6tZW6qgo6&#10;KztWS13KUF8sPck7PtI52MfU1kLF280oLNA2KdYrLzNcXUkIFBAQJCUlJSktYWCkr6Gh9iTfR0pL&#10;S+vu7u7l5SUnJ8fNzUlKSkxCQkxOTkpCQkJERKSpqcnLhcQJcfk4mXu5WOhryirLYJLjQ4P8nLPS&#10;YsaHOzJTo73crDWUZaJDvPOjfcvi/NID7HICHeLsNFuTvTtSg3IifdNig+vyky00JaUlhP08XdK9&#10;7PpzIipCbF5WJOLDAm0s9d2cLcMD3AaqMq+acucrUltz42ujPO2kOeJcjAOM1TN8HC0k0KvjPTh+&#10;Dm8XKz9XKxsDFVtjzdhQHy15nJGqLAcLRBLNxcfJoiCNsTDVdLA21ZIV1JTmS43wUpXGSAjzYHhR&#10;cjhRPQ05BB25hhSfkRzGVkPaUkXcQAIDoQRx0ZJg4LQSbFADCT5TA2VDJXF7FVkdSbS2vAwnM7M8&#10;L7sQHTlWiIOTFUJHA5IS51eQ4Le3UHO11XCwVvf1MHWx1zbRlcIH27nYqHs766kqoU2NlGSl+NVV&#10;cKZGyo52+qpKouI4Hl5exMhI787uzt7B7sHJ8eHV5fHtzRN2gLd7HsgJPNzfnV1fHp+fHV2cnVyc&#10;n1ycn15ePdF2fnRxcXx+cXp+dnp+dgKQd3JwerZ7drp7dgqgdnW9f3n1vGQf3t4e3t+fPD6ePD6e&#10;vXlz9RaY0Xh8e3fx+Pry4U1HX5OMnAAvJ4yNDQoGkwsLc/LwwypqKwvKitQVhUL9rQkxHu72WhaG&#10;cj7uxhHB9okxnnmZ4eFBdhpq4nw8TNZWGpwoGidH3dycKDd3c7Qwm6uLVmyEnZ6asLu9hpujLiHe&#10;R1cDGx5kp6WK9vUwARGBACEqEDGIlJwEqHHi4bB3sKakpHw+qyUmJmZgAJOSgdw9nLm4uCwsLEhI&#10;SMjJyUMD3ZfnR8eG22oqM/AR7k31JUN9zcnxoR0tlQ01heXFGY62RqWEYD9bvaggj5hwn+hwj8SY&#10;oKAAx9SkyNBAV183GwYqUGttXlyke1iQZ7CfS4i/T5C/V0xkaERwQESoPyUpaRoe314SV1eSHBbh&#10;kkSIicX7Bwe7O7vaRAV6U5CB6MFkycnhq7MTy1OD7i6Wvu4Wvm4mno4mpjoqLGAKOnIQHEzrYK7z&#10;sqd8qKNcQpRXX01WR1VcCsOjpSRJSwyiIwZBSEFupmqXy6MJIa6ysmhDXSVDPSVdDVkpSSw9JQmY&#10;nJienFhBTHB+pPNFd7Ohiry2poq+jpqGhgqYDAQhJYLTUpJTEpGRgMSx/DwomJaSuKqcgKosl4O1&#10;uqG2tIO1uqocv4eDtqejjrO1mqmxvL6OjJoy1s5ax9nB0MXRSFgArqqE7uxo2d8/2Ds+Ozo/OL0+&#10;P3/18Dyo8+T2zfnD48Xja4CJ12/O727Ory9Prq6OLy+fsTu5uDw8Pz85PX8G7vQMsJPT09Pzk+Pz&#10;s7OL8+OLy6Prq7/tBtjJnTytrWdv3py9eXP+9u3Fuze37z/cvHt/ev949uqrvfPTjLxUoBYVRoVA&#10;0OFwfIYmyuWVJckZBGtTeX8PIy8nXRMdcQtDuQBvcxtz5fKi+AxCYEaKn7GeCjsr2MJSMzrG18Za&#10;PSLcOZkQKiQA8/EyCg8093HVxgfbpSX521qomBnK+nuZRYY4BPtZgURF0VnZaWLiGCcnR0lJcQYI&#10;nbWNOQkpETk5uYyitKqqMgUFhb29vYuLi4qqgqWlZWhoKCMjY1iQf5CfU0KEfyzepzA3uao6OzE+&#10;5LnkNS05MiMt2sHKoJ4QVBLjHh8bEhUVkJYWGx8fFhsbEhjk4+BoHR7iT08OKiL4z/XXe9iZBgd7&#10;RkT4BQa6Bwd7RkcHRUb6U5ETRbnazmVFbFQkR4R4x8cEEgiRYeGeQX7OQf4eYCpSRjAZISGsriq/&#10;KI/gbG/iYKHnZgeUCTlaadGREzFQEDPRkaRGBzTkxo80FOGEUKpyQioywlKiHIYayjSkxHQkxOx0&#10;JO5GymOlqT0lKU42hurK4oa6iubGmnLSYow0ZFBqMhgtmbayxOPq1Lv1GQNDNR09dVVVWTVlKQYq&#10;EkYaMlYmMDsrPRcXCxuCCSvCraaMlZPgkUCzsSOpMIJQSSyrACedub6Uqa5EoKeJlDiPnraMsABc&#10;VopfV1vG1cVISpyru7dhd2/t8PTs5OICUNi8v7t4ACADsLu7fdrePV6+fjy/f7i4uzu/vjm7uj69&#10;vj69vDq9vAIc3pOzOzs7OTk5Ov3fdXx2fnR6fnZ+eXF+fXV+fXV2c3Nye/P/YHfx7t3Nuw+37796&#10;mnb85uLx4eLxYfv0TFFdnpePGUJHbKCjoK0pU1CUGp8Upaki4uqg426v5WChLCeOCg+yC/A2N9GX&#10;JsT7EOK95KSEeLkYvdwtrMw1fNyNPZz1k2K9ZMQ5UmLdbcxk0pI9rYwlA70MrIxkg73NspL9fVz0&#10;1eR4Qa6uzh6ezjqG2nr6urS0tCQkJCAQiJqaOiAgICEm2tLUSFCAj5iY+LnenYSEhIyMDAqFKivJ&#10;CQpyIpEMQkLsCASYmYUCgaCDwWgoKUllZUU1NGQsTNTzwz0W24sC/FwzMxOiogLw+EBHWxN3D6eg&#10;YN+QQC9uJF1vbe5Ud3m4n1NkpH9YmE9MTLC/v2tIiFdIiBcNJUmQld5Egu9CXlygr1NyfGhcfFBU&#10;lH94sEdMVDCUnpyLnTEqzJuQENZQU2hnpW9hoG6qq2Sur2SiK0tPQ0ZLBkLzsXrZm3ZXZA3U5kiK&#10;cmIF4WgepIGGrDwOTUtKBqEg15QSdNZS2Oqqmm0t01WX0VJVNNDRNDHUgYCpGGnIGGnIhLjZXM31&#10;Piy/+Gp+0FJPRV0Wp6kkpSIvCaUlh9KSc7PCcGguFiagK4KPC25qLG9roaqtgnW007U0kTfWk1KT&#10;Fwj1tbA1VQjwMLY0UxYTRamr4Iz0FeSkhBztdLtaG/aPDo7PL59UNW8ub29uHh/PAff2cP7w6hm7&#10;Z2938fDq4u7u4uYWIO8GgA/g7/Li7OL0/BzwcSen+8fHh8fHx2dP1/n56cXFxeXl5RUgGHp9eXt3&#10;Bgw5fnX6xNz527fnb99evgdGI99/+O7uw9e37z+8+vqbi8c3Z/dv9s5PWdnZJHF8inJobU0ZFVVx&#10;FVVxBWluRxuNYG+znJRAD0c9F3ttD2f9YD+rxBhPD2c9CxM1bhSDnbVOaJBzZJi7u4spPsJdTRmj&#10;r4kO8jYM9TOJDLQJ87P0dNTxcND2dTVIjnbXU0M/4wRSVFQkJyUjJybx9PTMLSokJiZ+ausB6lOe&#10;l1olJSU7eytubu7n1h43V+ej052ugZbswtTUtERNTfkpIHqdGRtqB2ysy9nepDTRe7UjR0ZMCCPM&#10;gxXh5GSDcHNABXmBRg9qCiJJHN/t8tjORKOhhrwQPxcfN7uMJBYfHhzo6ymOFYYz0FVEB/RGOOPd&#10;DWJDvJNiQxNigjJS8MnxoUa6GqQgkASOLyE2uLYiNz4miB0BRsCoaSlBDLRECBg1DQUIBibVVBCP&#10;9ndrySNcrozCIURIRhJ2ZnIUnImOlISGBASlAvk5mEZ52Ew3lvWU5anKi2qryGH4OZWkxSDUpNTE&#10;IFYmsKQIj4+T+fVg2RDBz1ABbWmkoa8mqyqDoyMjZ6SmkMJwKyiICQpycHNATQyVTAyVeNjpJYRZ&#10;rS3Uba3VdDWwpnpSanK83s56uqoi8jKC5iaq5iaqwQGODvbaebmZe/t7wPx0wCfdnN3cH988XL0G&#10;hq1fPD4+j1n/x9u9vnrz9vr+DnB4t7eA/ub15dnV5dXV1eXl5fn5+dnZ2enp6dn54bPne8Lu/OLi&#10;4vr6+urq6u7u7ubu9vL+HtgdPj5ePPm5i3fvrj48D+IGZvTcf/XNq6+/uXn3/uLx9en9q52zcyFh&#10;Tilxbi0NSXcPC3cPC10tSWc7LVtTBQMNUTtzlbBAW1cHnQBvcwlRpJOtJjsrg6w82t3VzN/H1tvD&#10;0tpCMyM1gouD3sFe1cVB3dRA0tVWw0RH3MpU0dfDJNDHwtvNKDstBGRkZERJCShkxcTEcHFyUVNT&#10;qygpi4mJFRQUsLGxgcHgmJgYCQkJOjo6SUlxMzMza2tLVlaEtY2Zn79nBD4oPCrQ0cnG3NxARkaE&#10;kBDm62mXnR5bX1+MD/cZq8pYbc5npCZDscHkpTFYEU4eFJMAD1xKjA8rwmNrqTveUHD8sktGhAfJ&#10;wigiyMXNAeNiZ+LlZBHkZZXC8LXmJ5YHOVamB/KyMqF5kCK8SEEuFowAKx8HTFyEy9PJIjU+bLy7&#10;saIgnZcTJi0uICsmoCSNVpEVlRUTkMTw+DhbxYZ4LA639JZnMtKQMFJT8LAx87OziPKhsIKcOAEO&#10;J1MdLzujyhxCUVocNyuEjwuOEeIUEeAQ5mHlREBUFSXc7UxD3M2G0wM6ktwwKAZBLpgQJ4soHxs3&#10;KwwryKmuIMbKChEV5X1qR6CVFONWU8Coy4toqqA9XQxUFQScbYD/3UFepkZaOEU5YVkpfhkpISyG&#10;y87Wcnt792kFvDm+ARbN4+vbnbOL67fvnzwcMCL7Gbtnb3f15t3F3d3Zk9TwxfXtsw+7erouLi7O&#10;zwGfd35x/PQAXGdnZ1dXV9fX17fP1/3d9cPD5ePD6cPDxZs31+/fX79/f/Phwz8j4L+5fQ88PH77&#10;3cM3354/PJ7cvTo4PZRRFBMQRNrY6urqybGxUpsayHg56Yb5WQZ5W1iZKnq7GaUm+uWkh4b4W8vL&#10;ocUk+G2s9EwMVK3NtZ0dDH08rYCVl5PJ1V4/NdEvPcHHwUI5xN9aUYbn+d+1s1QF/FlAQAAZGSkx&#10;yT8a2/9czMzMaDQaDoeTkQFhx7PbIyMjgUDoTc0MeflQWlpqwiJ8EpKinCg4EknPDKEiJwbRUJDw&#10;cEHlpIX42BkxHPQersbJSYFZ6dGpMUEZCSH5qVEj3TXJUd5RwS6RvnZBdvoxQZ4tDVWNNUVVJdk1&#10;lbn9/S0t9SVZybFxEZ4GCqKpka7ZSZE5SZE1hZlt1UW1RVljnTU9LeU9LVUe9uZqMoJoPkRtSXpv&#10;S3lXU1l3U/n0aHdfe01/R21tSZaJjoKvk7mZqlR6YkhualhpTnxBSlROYmRqXGhGYlhuapSrtaGd&#10;qY6VqWZKbGBshBchLjDM36GxKqetPj8vA58c7V+QGYMkBxkrisWH+0aF++RmJhRmJuSmRCdE+hfm&#10;EiD05KyAo6VBCyCtTVUVpPglRFiVZflFhRFmhnIKUtzO1ur4YHusACMWzS4uysPDDefkYt7Y3Ly8&#10;AZbL0+ub/Yvzw6vLvfOnw4Pr64vXby4eAJfzbE/Yvbl4fHtx9+r8+uby5uby6m/gnr3dP9gBLg94&#10;/P+L3d3d9auH68fHs4eHSyCAfXvz/v0t4O0A2p4X2es372/ff/3q62/vP3xz8ebd2cPdzNKsCJqH&#10;A8WERqMwaCQfF9hAS0JUgBmHRooKsyhIc4lhkBhBJiU5AUU5YQ11aUM9JQMdRaBN3dbQ3ETV1dFU&#10;AseNgJG7OxtqKIlYGSs52Wk72GipK6MdbXX8vW2BM1liYmIeHj4eHi56erqYGLyGmrqHmzslJSUJ&#10;CQnV00VGRhYeHi4rKxsfHw+BQCgoKLy83V68HB0Z7S0ty0tMwre11YmLC5SXJgT6m7k66xrqydrb&#10;6Ab62eZE+6X7Ow2UpOYEOFTGBhK8LKMc9JM9LVJ8rCNdjON8bSvzYhNCfGa6i8ea0nSUxD2s9DL8&#10;nEsJEZnx+LHOhnA3mxRXizwfuyhjrZdliXledgQH9XQH3eYw50InvboAy7K4gOmhppWx9pGW0unh&#10;tvXZoaP12YG2moO1mZmx7snBNkJcsKetob+NQaCNtpOuTF6sR2q4g7+ttpuRYoyrcYijOT7Qw9VO&#10;LzvKuzjKsyzSvSbapynON8lepzjEuRrvlR/qVp4SQQjxGexqSEuJmZkZmZsaTIoO0tdW3N2aZ2Wh&#10;feqhQkhhOQ00JQ21pAy1pPhRtHaW2j5uJm6O+t4uRvYWKpIYuJKMkLa6rKKixMLyzHNMcHRxcXAJ&#10;5HIPri6BXO7V1c7V1dErALWnkOL+9P7V1Zu3V2/enj8Ag5oAVfXbm7v7+/8f7IAl9fT09PnN5fnF&#10;5fnF1dXVzc3NP9Td3bx6uHvz5il6eHf15vX9Vx9eff3VE3N/2+27r2/ff/Xq628fvv7X1bt3xw8P&#10;26cnqhqqMnIYZWVxC1M1HU0pG0stFUWMvo6svo60o42alYmKu5Oeq5Oxp5u5qpKopZm6rZW2mbGK&#10;hYmGo52+nrassb6ylbmGvY2upZm6tASvvIygtAQvPw+TnLSAmpIYiIuL66m6hJSIiERWQTImOsLR&#10;1i4sKDghIYGDg+P5TAyDwaSnpzs4OMTExBgYGBARESkpKwQEelbXFqWlxaalxfZ0t9nbG1uYyXp7&#10;Ghnpy+lpS6gqibq7mOpI8g5X5hA8zEqCrAv8HRNdTYsjPDw0JF00pBLcLWoSQzwMVaO9HGI9jBO9&#10;jQmBbnh3myAbvTgv8+qspARfF18zjWAztUw/+1x/hxgLzeb4gGhTlURzlWRzhfoQ+yI3fW9LvY7G&#10;gsOFocmOis2JztWR5tut6bnhrtUXg2tzo42VeUU5sQUpESmBHmlhThGupoFWOgl+9qF2OgQv8zgn&#10;oygXq4yEiKq8eB8jxaxg2yAzxaIQ+wIf8wIfc00uGrytaqK7SWygY1VuamtdRXRkyIux7pWF8dzM&#10;9IaayoXZFwI8cBEBNj5uKBeSWgbHKS/BoyonzMMG40cxY0W4RAQ4mOnImWiJ7czVbU019LQUKquL&#10;gKmd5xdHF0/APWH3ZICrO339+uLdOyB0BUIKALuzVw/P6eLrh4eru/vrWwCl/2L3zNz5+fkzf89h&#10;xO3F1c355fX19X+xu729/Qe7t9dvgRT0cxb6H+bePxnw/Orrr1599f3Nu/dA5PH6Yff4ECvBLSMl&#10;KCvF/1wpDdRFK6CtLdQtjGUDPC2tTBVVlURtrbQVZIWM9BV0taSlJXi11CUcbPXkpYXlpNCCvHBb&#10;K21ZKX4+bqiaMlZPW+a5nUJSjBuIJ2RlZbNz0iUkxJ4D1udgFhDmJSbOz8+XkZEhJyd/DmafQw1G&#10;Rsbg0EAKSnJuHgQvLxszCyMjhDYg0JGSCmRlra2qJpaVjUfAaKH0FGAKYgQtdWZMcCEhvIAQNthS&#10;2t9Y8WKwvawwW1YKExHiieZjzUuP7++sHh9sGuiuGB+qb2so7GsvoSYCkROBBFBs9GSkjaVZecnB&#10;GdF+yeF+A3VllVlJYGIQmASE4+PNSMHTUICiwv0SY4OjIwPCQr2DQ3xFhAXJSUlJQESMYFodVVlG&#10;ShJTTWl5UT5xfg55MW49BTE6YiJ6UiIwCREtGcjL2VKKh8VQQUSWD6EpxsPDSMINpaMmAoGJiBgp&#10;KKDklAwUREgmcnpaSjpqMkkxNBYtQE5GRvU0UUlSTFhDRcrcREVBSsDVTk9DEa2nLm6oJaWuICIn&#10;ziWNRanKiOqoSGooYdQVxEwN1ba3tw+OTg4uTw8uz/bOLvYuLvcuLoHzq+vr/dvbq3fv/g5dHx+O&#10;b29O71+dPwB29ebt5f395e3N9fX1fwm7uro6P7+4PAFi2Yuzs4uz84uz86uLy9vz87vLy5vry+ur&#10;50X2/ubm7mnyxOtn4J4NOPZ4eDh5fLx68+buw4ezRyDOPXl8BLh/8+7yNbC/3Lu41DHW0dKWxqLZ&#10;RQQROppSOppS6io4O2sdI30FI21pdRWchamaga6cpqqUv7e9oZ68mZGarKSwnJSwGIZXRkIQAaPm&#10;QNJzsTOyI8ASOC4JHJesDB+EkYiVDQwyNNZjgjGwsSFV1RQTEqPgSBg1mD4+IZqDg4OUlJicnExT&#10;UxODESkozOHh5cjLz5SRFaemoQRDqHQNpXUMJIwN5aWkBfj4WBUU0dYWmjgMh7WFppu7+dLyqJoy&#10;ztXZvLI0i5AQVlmamZUR21BXVFNTkJOTlJebxcOH8g90b6wtTEkKyk2LLchMKMxKyE2LTY4Jjojy&#10;x4nh9HWVbKy0DY00fH2dvd1t7G2M/QO8bW2Nzcz0Q0N9wsN9YmIC9/aWbm4Oxkc7c7LTAv093Vwd&#10;IiKDPdysLMy0zcy1XV0tbS0N4qODA/ycwoLcQwJc42ICk+JCCClxTq52QaF+/n5eTnYWkREBQ32t&#10;Tk7GRvrKrnZmVuZGxoa6VuYGvt4uHp5Obq4OgT7e+IhgD1cHfx9ndxc7dzcnFxcnIyMjXj52HhSM&#10;DU4nyMcsjUXJYLmlRXkwAggJDEoQBePngMpgedF8rHLSwihWhuHh7v39/YOjk73zs7/t4ml5vQaO&#10;rfZvbw9vb5/PYS8egcOJ84dXz+k04OUNEEk8B6eAkzs9uzw9uzm+uDu6vDs+v94/fTi8fHty8/r4&#10;+u7s5NXF2fXVxVOwCyy219e31zd3t/cPz97ueeE+uLreu7k5vL8/vH88e3h9+ebdyf0DUB/w+Ajk&#10;9u7fnL96e3Rzu3G0i8EJ6GhKmRopqyhisGh2bQ1JeRlBXS1pFVlBGUm+Zw0AFCuDrKQQNweUiZ6K&#10;k42RnZWejppURICDlhIkhuZ/kh2ilZHkY4FSCPKx8fGxUlODQEbGuiqq8lY2ZsYm+j5+Hj6+HtY2&#10;5hZWJgGBPrZ2lorKsrq6ymZmOl3drVH40IxMQmlZ4cBg1/LG6OHZ8u7hwtR8d+9QTUJiwNBwa0lJ&#10;VkZGfGJiRFJSeF19QUpatI+vi4urQ2pavI+fs4WlsZm5oaWViZOzrZWVkaGhuq2tcVh4YFZ2akCQ&#10;e1NzjZa2amhYgJm5oam5bkCgd2lZQVZ2akRkUEIivq29wdPLxdPLxcRU38ra1N3DubQsz9be2MLS&#10;2N7BysXFxcHRpq2lAig/KUqvrcoe7GjsbqkoyU0uz0/NTIoqySGkJEWUFWWUFaTX1xT1tdeW5hFK&#10;cwlJ8aGx+ID4mMDQIPcgfxdfL3t8hG+Aj2NslH9okJu/t1tUsF9CRHBEgHd0sGcOAZ+MD0mMDMlN&#10;S0iJCSFE+LGwwHg4gQYCGUk+YX5WUWEUFzujtLiQMD+7oryoopQIJxtESV6MiwMhJY5ZXZvf2AOG&#10;xh6fnR6en28Dp6XAxg44trq+2b++Pnr1CsioPaWIAeDu7u4eX1/d3d8+PAIr7M3d1cXVycHB8db2&#10;8RZQKHcwv3o4vXgwtXY0s3E8u3m+uHe7dnG9fXqzf3Z78rTJ++e6vby6ubu9fXi8fQ2ko+8+fLVz&#10;dv5ch3JwdwfQdv/66P7twd3D/s3j/u3d6d3rs/s3p/evNo5Pebjg/AIszCyUqmpiolgURhjBxQ4R&#10;5mcX4kPwcIDlpEQkcXziYuwUpCBRYQ4cmkuQF8HCRM+GABQFwFQgFkYKIR4EjJ4MwUTFgQBjBDnY&#10;kPQcKCaQt5ertZWpo52pl7udq5Olr5ejp5utt4d9cIB7VXleajI+KS5MSV7C1MzQ3NLExtZCR1fd&#10;zsHI1FzXwtrYzMbA0MzQwtYiJNTVw8vWxdXW08spKNjb2dnaw8PGytrCx9fdzd3Rzd0xNS3eytoY&#10;qOC1NNHSUVfXUvb2cbGw0LOxtXBxtff2ccFHh9nZW9rYWjg42FlZWVlYGmVkEtzcHcPDg319vV1d&#10;nQkp8d4+Lja25lbWQCGxm7tjZVWRg6OllzfQ3ubj6+7r7bI4OzI91t7fUTbYVtLbWNxZm7800TU9&#10;2Dw/2j491NpRWzA/3tfTWDHSWveyp324pWG8p2P5xVhXffXUYO/McH9zRUlXfXVvS21HfcVYd2tb&#10;TUFjaXpdUcrieHdXQ8lAW1VTWWZrZXZjaUpZZkxDfio9AzUUqOSDcLJCyYlAvJwsgMwRMz0jPSU3&#10;Cs5IR8GOhMJhYCQLY0iIz/Lywvr2zsbO7t7Jc8Xl+e752e752TN2OxcX+7e3wPbu8eHq7QOQIr4F&#10;Um4XV5dnF+cHR7s7uxuHu3tHOzuH62sHS0t70/MH0ys74/M7Y4v7kytXS4dnc3sX80dXqycXG8cX&#10;u6fAOQaQwgN2fjdX10A48vj65vHx8jVwJvbs7Z6xA3zeq9c716/27x72rh8O7u7PXgElAofXtwfX&#10;t+4ejvT0JBQUIHZ2CAsLDSuCloONQVJMSEoKLScjIicjoqejICcjLCODkVcQFuRHIuG0PDwIFArO&#10;wcEMg9ExMlJTUBAxM9OzsTFBoTRkFERcfBxcfBwgfFhAgJeLt6tlZLC7m4NJbIRPkLdDRnI48CbI&#10;PSslKhEfimCGGJvo6Rnrmpga6OhqWFrrGRlrmlkY6xoamFgaG5rp5+Un6Rupm1kaubo5mJoZ2Nlb&#10;4vGBtnamRsa6Vtamz/7J0trAytZCR19TTVtVW1fd1s7MwkLP0FDf2sbMysbc0sa0p7fd3cPZ0dHe&#10;zs7GxtbMw9MxOyetuLgwOzu7tLQ8MytlbLzfydn2GWVXNwcXV4f0jEQnZ1t3d1dPLxd/f/dAP/e6&#10;8vzZ4eaFoebxrsr+psK6ouTaoqTB1tKt6b6r7Zm7/bG3J1Pvz2aut0ceDma+uVk9XRs8XhnYme04&#10;WOxdGm3YnGo7XOw6Xx/4+mp1frDqcLn7dL3/w9XC/f7oz683f3rcfH06dbLUsz/b/ng0zcQEpqYk&#10;QrAwMDPTMzPRMoBpyEmIoRBaSnIiGAMNhI4SzszACKGhp6UYGu5eXl7e2NoGsDs+2Tk+AU7rz8/+&#10;W560c36xf3NzCuSKHy7fvLq6v7u8ub65ubq4ODs6Otjd3djZWd/Z3NhfX91bXNyfWdgbm9kbW9wb&#10;WdgfXTgcXz6Z3DwcXT97uXs2t3e+dHi+cXS5e3p5en5xenb5lDo+Bsqljs9ubo5v784fHv8vdgd3&#10;9wf3jzvXd/t393s39wd3dyf3rw5vb3fPLzfPzpc3VmztzPDRQfjokJjYsJKy7OKSvKSkpJy89OKS&#10;nKLivOqakuGR9ti4yOrqqvLKvNT02IyshMQkfEpaUkxcVFhEcHRcGD4mNCMrNSUtKZ4Ql56Vmp6Z&#10;AooIckEPsDIAAP/0SURBVEuODYoN9clIiIgJ80rA+wd5ORFig5LwgXGhXoHutvGRQWgBLh1tNWU1&#10;eTd3RwcHB18fL3sHCwNDHUsry8q66oDQAEIKvq+/PTE5LjQ8JDIyPL8wJyzCp6GpvKy8MD4xpr6x&#10;JiUtsawiOyE5xdXV2c7B1sLSyMrKKC4u3MPT2dBY18reysHV3snZOiExKiTUPyY2IjwiOCo6sKGx&#10;MjwiKC09KT4+PisrKz0jZXbuZVFxXm5eRnFJXmNTTVFxroens5u7o4urg5ePu4ubs7eP39bqy8vd&#10;2dPV8ZvtyaOlobO1wbXx2sn2/JWRmt3JptOFtpOFjuv1wcvVgfvdyZ2pNuDlfNfRXPvOy+br9cHT&#10;lZ6D2fbLle7D2fbDuZbz5Z7Thd6N8erN8bqDmdbtyfq5rqLN0bq14TowHTUNDTktHQWYnoqcAujl&#10;oaWjICMHkZKBGMBUdLQUlFSkpGQgRih48sXIE3abGzu7+8cn+8dAedLu+dn+xdVzVPFs5w/AEcXl&#10;6zdXd/dXwE7u/PT0+PBwf293c3dzbXdzY2d+fnN8ZntsZm9kbmdgdrd/amdgemdgehe4z+72z20N&#10;zu2/WAXW3PXDi92j873D86Oj8/NT4PTs4uj0+vLoGigLOH94/B9zgN397fbugefty8v929u9i8ut&#10;k9Pp1TW/iID4lLiM3PTMvIz0nLR4QlxSWmJadmpmTkZsQkxcQmxqVmpWfnZyenIiIQGw5PjY+OiQ&#10;sGAAO3xoUkpcTGxEcnpSalZKSWVxdkFWREw4aKKnZry7+mRj8nTrxdxI8+xg/dXm2NZU593e1Mn6&#10;5NXu9HB3naWJtpuro5W1qaWViZm5obOzjbm5vqWNqZ2zraObg5W9ZUpWYlRMmJOTg4ODg7W1tZOz&#10;XUJSiJW1qZ29vZWdva0j8DWxicEODo5OT5eDvbOjo2N6RpKjo7ODi6uzu5uTu5OLu8PgSG9IqH9o&#10;WEBISHB4RFBYeGBlVYmjo72Xp7+7u7vj09XS2pCRSSgozM7Lz8zNA4YbVVaVeHq6e3i7uXt7Wdra&#10;ubo7JEeH3O1MfHM698PV8vvDl2/2h27W+94fTb4/nHqzP/p6b/jV9tCbvcmb7YF3py9ebY1+ezb/&#10;1cmLH28WX+9OPK4N/+d67Zvj6Z9uVv7zuPrt+cy7g5d3m31vD0a/Pn3x0+3Ch73Jr/Zf/HS+ZGVt&#10;ZaBvYGyiZ2CobWahZ2llZGyib2ltYGFprKWtZmFp4u/vFx4e7u/vP/liZGFhYXl1Ze3J4T0vtbvn&#10;F3sXQMHc3sX5M3ZPlU73wMbu5vb84vzkdP/gYG93d3drc3VrbXlraWFj8sX25MzG8Mvtwemt3tnN&#10;7on9jrHdtpGNlsGNlsH15oGN9omtnsm9kYWt8cXduZX95dWjrY3j/b2T073DswMAu5vro5vr49u/&#10;Xd3Rq1f7t6/+C9z+7S0A3M3NztXV1snp2sHh7PpGYmZKfCYhKz+zpLI4Izc9vySvuKIoLjl2Z2fn&#10;4ODg5OTk+OTseUjk6enp85v9/f2drd2SkqKcwuzUjKQkQlw8IY6QkRxPiIuICU9MTQBN91ZO9VTM&#10;9lWtjTcv9VeuD9euDtVsTdQdzrbvT7VdrQ5crgxGhAEux9vb297e3sHBISjQx8PdxcnZ3cHZw8PH&#10;18XDMz4hwsfH29fX19PTMzg42MvHOyzS28nJ0tnZycXT083d09vb28XTOSkl2s/PLyQkxN/fz8vL&#10;x8c7wMXF0cXFzdLWztbRydTa2tjUiJAS39BQV1lVUlpWUN9QVVdfGRoW6OHh7uLi4unr5+nr7+Pn&#10;FRkVEhkVUlKaX1iUm5iYmJqa2txS7+vvm5Sa5u0XnJ6enpGZkhITfD7b893x9PdHU69Wut5sDTxs&#10;9787HL3f6Lpdb3290/Nqs/vdZs+bzb5/Hb/8/mj8zc7gm53+r/dG3u0Mv90eerczdLPW9u351O1G&#10;/8Vy1/1W78Vi4+u93neHA+9PX7zaHnrcHrZ3tLJzsnneaHp5uzo62bi6OUREhkTH4yNiwsMiwkNC&#10;/X39PDMzs4ZH+gDsloFRX8ubm+u7uztHRzunJ3vnJ/tXZ3tXJ88JvLOnwqeLu7urq6unX+HuweHO&#10;zu761vrS5srC9tTU9vCLjYHpjYHptb6X6x3j600jGw19azWdGzWdKxWta1Xtq3WdG039mz2TmyNT&#10;Gy/mdmbnthamtteX9rfXjs4P9y9PDq8uD68uD64un6s+j169Orh7OLh79ez29m/vdq+vty8v109P&#10;1w93V3Y3Xi7NphbmFtdWZBXnpRdkEzKSiyuKyqpL9/b29vf3j46OTk5ODg4O9vb2Dg8P9/f3d3d3&#10;FxcXd3d3gcLV7e3U1FRHN4eAUH/fIB8vf88wfGhAqL++iR5ooStnvD5pcbBwfbhkd6pxb7b5ZAFY&#10;Ys6XOjdfNLw+fHm2OpyUlJhCICQlJeGjYhISkvz8XFzcnJ3cPL18g9w8/ZzdPSztLP2CgvBx8XFJ&#10;yaGRUWH4MN9AbxcXGycnR1dPr6Dg0NDQ0KCgoKHR7oiIiKCgoOTk5Ly8PHt7+82dtfDwcHxcfER0&#10;THRifFJyysrqbGVVSVV1aUFhdnUNMLhtfGIIHx2WmBQbk5AQnYAPiQytq6/KyU339fPA4XDCwsIK&#10;Cgo1teUobnZ5ZSUjUytNXT1TSxsHO8fe1qKFkZq7w8nTlc7Lte7TlY7T5catlxVHCzU7U5VjzYSJ&#10;jvTOyoS+xoSuuvih1rSR9ozJrqyFoaL9ufqJ9ryXXYXj7XlDTemjrdljbbmzfaWjzVlDDen9FYnj&#10;LZm1+WGevp6OLvY+vu7BIX4hof4hof4Bgd4xsRGhYQF+wb6+gQERkcH+Ad7l5RXDI31LS0DT1+Lq&#10;2jN2eycn+6fHB2dHB5cnhzdASHtwdfmcIj67uTk/Pz8+Pjw82NnZXgd6+FfmV+an1ycmtgZfrvVM&#10;bPRMrHSMrLYOrzf0rVZ3LZY2zZU0zpU0zpc2zZc3z1S0LjT1r3aPrA1PbI5PbU7PbC3Nb68t7ext&#10;7p4cPH+j/eu/sXvybff/w+7m1c7V1fbl5erJ4er+1tL2xvjcbHFNeU1TdVd/Z21TTXNHU1t3697x&#10;7srKysnJyd7e3tHR0fzSYnN7297RYXVtxdn5UXNHU1pW+suXL4+PD69vzgHJi9nJ2qaa+pa63qGe&#10;qfmX0Ql40O3p4vXx3MHq4NFK//xQ7cFS1+JoVU99fn1xXEVOWFNZXEqIo7SUOEZCQkpOUUZaQUZe&#10;RUVNSVNLT1vfSEVDXUlVS0JaQUxeQUlJUVVTS0JGVlJGUVpOVc9Ax83dXkpKSllN28re2cTSNj0r&#10;PzWLoA80rJqp6OgpaGrYOzhl5WfbO7tgcFIiWJyImJivvw8eH6aqpiAnL6WoqKiioqKqqh4cHFhR&#10;WcjHz4XFYiQkJCSlcI5Otl3drRqayhoaGurq6ubWNo2NzRJS4hKyklgJaQkZWRcPDx5+VFZyVFVe&#10;fH0xoasub3a4trEkoaMmpTw7NMTb5uVIy+RQ/WhPbVNV3suhxrW57uGeqrb6/PhIz6LsyMqC5NLM&#10;uJmhtqmBlv7m8hd9TZM9zYtjfS+7GhaHOkbb61amhnqaKvD4wIAQ34jIYD9/z+iYcB9f99i4yLjk&#10;+NikOO8AL08/D0s7cxd3h/KKov6BrpmZmen5uZXV9ZXNrY29vb2TE6Ar4uxk/+rk6Pb89O7y9O7y&#10;5PYCSNFd3x6enuwfbO/vrO/vrK8tzy3Pj63NjS6MjS33jay0Dy02Dyw1DcxXty2UNS8UNczk1cwU&#10;1D7bfGnTdEnTTFXbXEP3as/w2vDo+tTY2uyLjeX5je2V3aO9vfOT3YuT7eszoALv7v74/v7oFbDI&#10;7j5lcI5vHg6vb7YuLlZP9lf2Nhe3VsdmXxTXlD/TVtdc29XfOTkzcX5zdgr8ndl/ePfq8Oygt69j&#10;cKjn/tVV90DX/Px8TWNVRW3Z8OT4+fXNq/u70ZnJkemJwRejI9MTzR1N9S11fcO9oPmJ9sUXXaNd&#10;VbVlKWU5sWtTvU1l2ZkxQSkR/n0NFXX5mf4OOkqKspJSSgrKGhqa2qZmVs3NzRaW1ppaOho6OuLS&#10;cjLyKhJy0lLycjq6xjKySsrq2lgJ6YqqEn0DDX0DI0MLK3tPL31zy6q6RhtHK2cPFzMLC3cPHyMz&#10;Sxd3n/iE6PDwCAlxaXl5eXEJaRMTo6BgX1s7C30DbVU1RQcHOyUlFQsLMwNDTRlZcSxWRFwCu7u3&#10;qaunFhMbJiaODgkLNjQ2iIzFp2enM8OhxmYGWAmcopqSrKJiJD5cRRbLx0rFzUSMZqMRYWcUYmMw&#10;VJXSU5ZSk8dZGWua6as7WxtYm2hZGKqH+Lq72Zs72Bi5u1jZmRvamOhrKUnhhDgdzA1NddVd7C0d&#10;LfU1FMXsTPRMdVT11OVwApwacuJh4f5WtmZR+NCgYN/omHB8dJifv2diEj4xCR8S6u8X4Onh7eLi&#10;al9Smtvd0zY+Pj4zN7u0tr60sbG+u7t7DISWp5cXpzdXR9cXJ7d/2/ntLXB0dny0t7+5t72yt72y&#10;tjyzODuyNDU4Pzww19Y139g5XdM+U9X+srhuIqdyIqNsJKVoJKVoOLVoOL1kPLtiPK9moqRhqrpt&#10;vq13pX9oY3LiGbv1jaWtvc2d06Pts6ONi+OzVw9HN7enDw+nr1+fvXnzvLfbOTs/f3hcPjxcPjpc&#10;2tmY31gemZ5o6GwZnhganhgamhx6uTQ1tfhybXv19v7q8GRvc2/n9v5uY3NlemZyfWN5cXnh/Py8&#10;s7d752B/eXXl/Vcfbl89zq4t9k8MT6/Mz60vza0sjL4cH5+eBEmJcghywSRFuYx1lLSVxJUkBLnh&#10;tBgUDIOC8bHQSQugNGX5ba31BQUFeQV5+AQEpSSxamoqcTGxwcHBZlbWIlicrLyyuZWJsAROUEBQ&#10;TlYJKyZnbm1lYKxV31RuYWllbW2traVhqK8vr6yYU5BVUVvm6+dTXl5YXVvaN9wzMtJfXpFTW1uk&#10;o6OUkRGfk5s6PTNZVl5YXVOek5seHx9bWVlVVVVRVJxbW1eRlZ06NT2+vrHUN9Cel59eWVWaXZCV&#10;V5zbO9TX3NFUW1dRXVve0dueW5STlpWVmJRckpeZm+ieGWXVUhDSXJJclhNckBpVlpNcX5U/MTng&#10;HeSdkJZIyEhOSE+qaa7LyUrFR4Y0N9dmF+aERYWXVJaH4sNnV2aj4qLaO1rberor6uo6+roqmuvG&#10;Z1+WVJZOTb/k4ed0dXPw8/cICPRKJsRE4UMjIoOTEyMT48PjYiOTkiKj8KHxCZFFRekd7U19fX0v&#10;X74Emqv/i93Zyekl0IkD9D0AJ2aAHV1c7F2e7R0f7+1vbq3Pb63PLS+8WJoZmZvone3vnGlsma5u&#10;fVneOFZQO5FXOZJR8szcM3b9qQVD6SXDWRWDmeWjhbVTjZ2L3YOrI2PLU+PLcy831hd29jcOL472&#10;r052bs7uv/oaKDt4fLz68OH09evD+/s3P/307a///vHTp5uvv57f3Z3bWJlemR+YHCmqLi+vKSur&#10;LsstLyxrKCuvL6usq9w/2QfGgN/c7uzuA/XNR0c3t7c3wPbg7PTiEqh7Pjo8ODqsrK+rb2/uGOxp&#10;6e2oa2/qGu5r7etsaG8BdbXXLswOd7RUtTSUNTcWZadFpiUE1eX4hzio+9jrEaJ9PJxMAvwcM7NT&#10;w8JCs7Oz9PT0lJUVraws1TU03Xx8rawsdPS03LzcQ8KD3d3dPTw84+OT8/PzDUwMtXWNxsbHfXy8&#10;+vp6x8ZGKyoLDw53ImMjDc0MbZ3sNPW0rB1svPw9CBlJdfWVNbXljU01BobapmYGDo62dnZ2Xt6u&#10;RsZ6RsZ6trbWenp65RVF0THhFZXFU9MTGRlpERGRyUkprh4++LjEoLCwotLK+qb23MKCls7m3Pys&#10;9PR0a2vrgKBAR1e32MSk6PiEBEJKTkFhHCE6Nj4qLT25q6fdP8QvMiaWkJ5BSEsvr6oODgmIT4hu&#10;aq5NJCSHhEe0dXWFR4c3tNa197SlZ+XUNbU2trY2tnbUtrbEEZKzCwqS09ITEhJKywrq6krLynJL&#10;y3MzMpMKCrMzMgn5BVlFxblFxbnFJXnPb1prS7t7+189PHz49tvZZYC8vaPjk4vzy7uL9z/+9OPH&#10;T2//9cPZq4fj27vDq8v9i2MgyD3Y3NqcX199ubAwtjA5MDvYNd3RPllVP1lcPZ5XMZ5bMZ5RNJiY&#10;PZiYM5CQ05+Q05+YPZiS15uSP5BaOJRWPJhbOVPZONPWNTPQt/hiaGFmeG1tZnNnced4Z//i9PHb&#10;777+5d/vf/zp/OHx7sNXV+/ePfzrX5fv37/+/vvXP/54+913h7e3L5YXhqYnm3vaMwoL8itK6pqa&#10;Wzo6m9raW5+GQPYODg0MDh+fXxyeAgX0+0eHQK/k3vbZ+eHl1eXJ6cn0/EJ7d1fvUF9XX39hZWlT&#10;d1vnUG9XX39rZ1dNQyOoID+rt7e5pDjv8fEiLSPa3dUiLRnf11qeGu1BiHGLC3MN9rXPSItOTI6d&#10;nXuRmZXi6enp6Ojo6upmam5hYGbq7uFkYGKmpaWlq6uroqLi4eERFBQUExNjbGxsZGRQXJIXGhZQ&#10;XVPW29fh5++lra2VkpFpbe+QQEixsrM3tbSydXA3MDFLJsSlpCaUVxS1tjW4uNpbWFiYmJioqKi5&#10;ujmamOp6ebtZWFhk56S5uNonJsUkJsa7u7urqWn4+QaFRERGREcT0tODgoNMzSxtHOyBWCnQp7q6&#10;OjU1NSMjIzevoLq+obm9Iz07JxwfXVJZbOds4x/iV91QZetkExIRqaWnr66uLiMjIyAgICkpCQaD&#10;5RWkJCQkRCUwKC6krLwcmIGegR4sisXQgWlhcAgJNSkxHQUJLQWYEZqamoqPDgsJ9U9NS8zOSUtJ&#10;TUhKjg0K9g0LB0pfg0P8wiOCovChyYS4ypK8N199+8Mv//76p5++/uXnh6+/2t4/uAb6wU6fT6tu&#10;3r0/ubsHOgiBphtAo2TvYHNtbXplaWJhZnhqrGtmoG28pXW8rHogq7A/JXuYkNkTm9EZQeiOSuiK&#10;SO6MSO2OyeyOzehMzOiMy+hMyO7KKBkrrBhpaJzp7pyb6J2fHlpefvmM3ebR/uXrN6+/+/7hm28v&#10;H9/fvPvwr48fL96927q4OLq+As7uji/W9g6Hp2fbBwcqm2tCYyPzKirKqqoramr7hoYra+vqmprb&#10;urprG5taOjqHxyfaezqaOpsqW+qqG6raulsJGckjk8PN7W0jE5NDY+MDI6MDI6P45LiKxprh8Yme&#10;gcGCklKQqampo6OjkbllVU1lYJBPQmJ0aVnB5GiHh616UphvpL+bgaa8MD+7IB8nUGuOgILpqRih&#10;YGZmZlNTYwVFaV8/j+6uDn0DLW0dtfSM5MSkmIBAb24edpy4gIODmZubTWFRVm1dRXtHU1Cw79Hx&#10;7u7exvjE0MrKy7GJnqnZ8cGhrorK4ty8tNOzPUJK/NT0aEdHTWlFbkFByt7W3HB/8+nx+vh499zc&#10;SG190dT0WF19ZU5uenNLXW5ehoenc3VDVUNjTV9/Z0trfXhEwMBg59h4f1N7Y0FpflF5YWFRbnN7&#10;bd9Aa3JiZGdnQ1NTWVt7w+BQV093W09/R2xSdDIhLik5Fo/HJyUlubm5FRUVmFsYhYUHyivIhEeH&#10;2dhZWtnY+AYGFZaWxSUle/sHFJYVHZzu5xTk46NjFxeWCARCfn5+RWVxcUleSWl+QWF2UXFuVnZq&#10;dk5aVnZqSkpycnJyQkJCZGTkycnJxeXFw7v3d++/unv/7etvvv/3H7/vHh6trq7Ozs7Ozc2tbW4s&#10;b27unl8c3dwCR7RXJ1t7G+vLU0sLYy9fDo4Pd4z0NA7X1wwWF/TF5/TFZ3XHprSHxbQE4lsColr8&#10;o1uC41tCAGsNiWkOjm4NJ3Qm53ZnF49U1U52NL0Y7JibGlxZebG5s7h7sjO7Pr+8t3F1d7+xu7ux&#10;vnN0dv7+Xz9uHp9MA0oiKxN9w1OtvaPDYzfv3n/z71+/+vmXrKKS+pbW2sam5vaOkorKprb25vaO&#10;tq7uZ5/X1dffPzIwODFY3dbQ2tXS2tXSP9LX1t06MNrf2dc1OvlyYurlyOTI2MtRdQPtsampmobG&#10;lo5OkL6Ouo6mirq6cl5OeklBeliQR3lx5vhwx/+Hrv8OSjzduoZhc04EEXNEQUUEUUQxISqCgllM&#10;mAMqGDDniDkHVMxizjnn0G3nHKbDhJ7uSd09OZ5z7vstZ7566nnPW9+uVRZW8Y/Uz8W1r7X22qtz&#10;gtH+xlCGdx2vguRiHxzkGx4e7ONLLSypioxJLCkpy8rOCQoNb2rpLC+vaWzuTExmM8LDE1kJvn4U&#10;NicxPSOpo6Ojq6udm5XDTksPC2P6BQVQ6ZSsfG5KGgtvbzM5PVlf3xgREZ6WmZGTXxgZG5eQyMrN&#10;L4iNjfMJCPL392ezUw8Odr/6+g3JjRgYGEzz8/cNCGZnZAaFhNbW18TGR0XHMuMT4svKynLzMjMy&#10;U6NjY5I5aVW19elZWb6Bgdy8zMg4pn8QnerlnpubUVpZXlPfwM3Jq2tsKiwto/kFZGTnpqVxUlNT&#10;mEzm1Y1jfFQmlxMaGhoXF5uUmBoXH8dgBLPT05JYKTHRCelZ2VFx8eFR0TUN9SlpmdFxrDBmTEVF&#10;RTe/va2tpb6B19BQ193dXV1dXVVV4eiEz87Ozs3Nra6uLi8vLy4unp+b39/avDg+v3Xr9o2Hjx++&#10;ePXo+fP5hYXOttbSosKi/Lzh0ZHV7e3zu/cevnp9++mz+08fnl0cHx1u7u4ubm/PL80Pzo93z/f3&#10;TNTxJgqrBjMLh7hFgylZ/XGc/jj2YEJaZ3TyQEqOICmnLymjL4U7wMkbKigfr2mYbW9fGe5fmR7e&#10;3Zw7Odm4uDy4/eCmcFY4vTI/szg7IOibnZjaObzyKByen08vLgqG+zo72lureCPDI4+ev/z6h58+&#10;/P7Hl+8/Nra19w+PdPX2jU1O8QX9gqHh/uGR+eUV4dT0wMjoP9GOhaVli2sL/P7uzt6OkYlhwXCf&#10;cHq8rYvf1dszMDLMF/QPjwuTOWnDwvGJmVmRjc251bUFPz/v6Jjw0tLSvLzsopK8pvrK9NTElKTo&#10;prrq1OQUDw8PBwcC1evqOp6dkZWdX5TCyWSERyYkJ3MyszmZ2dycwmROGoMZERzCqKmuTki4ujpm&#10;sVJGRsbIZEp+fmFLS1t6FreyhlfOK2tqb6ysLvEPoJWWFWRkcDyvblSoYVGhhUWF4eHhKSkp0dHR&#10;LBYrLi7Ok+JWWlWCtUFTvTz8ggK9fOiM8DAnV6K3r09gKCOUGREeERwY6J+SksxiJTm5kqJj4lJS&#10;WLm5uZmZmbW1tZmZGREREaGhjE8/+yQxMTHz7+JwOAwGI4nFysvLS01NpdFo7p7U4LDwnNxMRoh/&#10;ckp8fXNNeERQRkYGm8OKYAZTKO7+/oFkihvRxb21q9nP3ycnNz8lLT0zJ7euvrqpqaGpqa6quqym&#10;trKsvLi+vj6VnVRQcMWg5eXlhYWFxcXFOVnZzY21ox2dm2Nzh8trmxubJ2cXazs7/K7ukvzCjMSk&#10;wuzs+sba/tH+R58+f/Ph44OXr27duXl6frKzv7p9sLKyOTs93jMx2DLe3ThUxXtweN6Tkd+VlNkQ&#10;HdcQHFEXFNEdHN0azZpo6WoOi62PiG+KT+lJSOtjZwyXV/fV14x3NU8P85dm+7Z3V3YONq7duuD3&#10;d7d0NpdXFGXnpLe2NqxvLK+trV55+J496+a3FRXl5GZymhprv/z268+/+urb7396/9NPP/3xx837&#10;91vaWh8+fnLt5q0Xn17pKPvHJ0Kh8JPXV06ZR4+fvn716dHx0ePnzwcmR0cnxh4+ezQ+M/Hikxen&#10;52fTC4sTM1eHvNmluaaOpuGZcZGLi/Oiovyq6tLQsEAWK6WmhhcWFpCdkxEeHlRclBvs70Mmu7u7&#10;k+h074DAK3HMg0ymennR6D4UL4qNrY03ne7m7u7h6RkQFECmkP0DfBsa6gMC/IKCAlJSk3z9aESi&#10;k5+/T2CQX0hYcERkOCM0ODo2Ki09pbyiOCyc0dHVGRMXHcZkBIcGcDgp9fW1g4ODp6fHCwsL3fzO&#10;zq5WwXDfwFDf8IhgZGx4/3B372B3aWVhcnp8eHSwraNle3tDIOitqqqoqeVV1dWUVZSNj49vbG7t&#10;7u+/uPo0vnj05PFVtsit67u7u/v7+0tLS3V1dScnJ4ODg2NjY1tbWwsLC70DgwMjw8Ojg4KB3qGR&#10;/oqaquHhgePj4/n52YbG6kwuJykpOTv7al1MZU1NKoeTmJIaGBLq4EJqamqoq6urreWVl5dWVJbW&#10;1FQ3NDRws9Kq/q6yshIuN+Orr97ef3ivmldRnV/Qzasb6+qaEQpXlpcnpqYbmxvyc/PSklNys7Jr&#10;6nhTC1P3nz/86sefvnj/4evvv3/99s3S1vzixszUwujYUMdwT213TdGNg/2K+MSmhKS6yKSZVv7T&#10;k/ONobGG1LTSgNDTtc07a3tFIZGdxZV7M0t3Dg4WhGNdFRXbS9OfPbt/dLCzubX2zXdff/HuzePn&#10;T65dXuOksRqbang15dMz4/Pzs9PTk909XdW8sqHhvvLSgpFhwfMXn7x+88Unnzx/+/art+/eLa6v&#10;9wr6uvi9Z9cvxyan5pdX+odHPvnkk8ubN/qHR6bm5kdGhZubm3cfPhqbnbxx8/LGrWuPnz548er1&#10;4PDQxOzs1Nz8+PTM7OLC9MJsbUuzyNzc3MrKys7uRm9fZ29/V0lxTnNdpaCrpaKYW1CcMzc7MTIy&#10;UF5R3NXd1tnV0j/QMzE5OjE52s2/+jU3j/u3MM/LL8i6OsjzOyYmR3NyMwX9/IPDnWCGDyctMTIq&#10;hBHiFxhEi46J6OhsycrKioqKYnOSmczQq7C4CObw8HBpWUFtXeXi0kxuHreoqLC2rqqgIK+gMKe4&#10;JK+6vio+MYbFiuvp7ZiaHvMgk9zciVQv96npsaiY8KSkpIqKClZyQmtHy+D4YGl5SUtLS3xScmZO&#10;bmJKagAjhJPJjYiOSUplBwQEMJnM+Ph4Go02OTnJYDCu+IzNdnd3T0hO9gn0jWclUWjeZC/vwJDQ&#10;7e2d9fV1gaCvrr6qo7N1YGCwrbVrZFg4M7/WOzDc2tlVwasrKK76hzvZbHbo3xUREREVFcWrqaio&#10;qCgpKenqbvv881effv7y7OZZdW1NBiu5sCCvqKBwbGhwZnJienqa399dzavOzc+rqKrs6O5YWl++&#10;dvvak88+//Sbb7/8+MNXP/7wybsXwrmhYWFvf29Tb2t5F6/owcXFs/Pz4tiYEr+w0vCEy9WNJwcX&#10;Gc7uz9a3a9PSU1291jr4hT7B58dn104OeRncmuKCptKi3fX5r799+/bt2+/ef/z0zZePnzw9P7vg&#10;ZnEaGnmtbQ2Li3ObG6tbO+sjkyO9fZ09vR39A/yFxem7d28/uH/3ZH7xcvdka3Wljc+Pjo1paW2/&#10;ceduR0/vrXv3h4Xjr1+/fvTo0ejY+J0HDxdX184vzte2tmcWZl++evHwwe2VtaWB0fHLmzeGxyfm&#10;l1fGp2eEU5N//5wVyc290klTUlKysrKycnNycrKqy0uyMlJZCdE+Pj6xsbGRUWHJKQnRMeF5+Vwu&#10;N4ObxcnNy6yrr1rfWCorL5yYHJmdmygvLxcIBFvba32Crr9v3Tr4Pe0Fhdl19VW+vj6lpaW1tbXl&#10;5eU1NTUNDQ2VlZUsVmpMdEJQUGhCQsLY2GhxSV4SK3Z8fCwhMSYnN6OqoTqrIJvFZqdmsDlcdmRs&#10;TGxCytz8FJvN9qB6hTIj/IKCXdzcGeERVCrV19c3ODg4iBEcHBwYERHa28tvb2/Pzi8gkT3o/n72&#10;9vZsNtvT09PHxycoKCgkJMTNzY3P59fW1jKZTBqNRqf7ZmTm+AcwfPwZoRExfoFhAUGBoaGh4+Nj&#10;FZUl0dFxIQwm1grv4OCAd3CMTUyOjmP5BYYnsNJj4lO5f1dWVlZCQkJubm58fHxxcXFpWWFubm42&#10;N+vh04cvXz+///je3tHu1NRUTk5OKjuxuCivq6tzZGR4ZWVldmZ8aKCvtbW5o7trYGRofHZy63jv&#10;9O7t+y8/efrFFw9ev7715HFHbze/r625ray5Oqe6MKOCm5oREsym09PoPs0lhWFurhG29lWZ6fE4&#10;F19LyzAbxwScU11aeriTS0Z4WHFSfGVaSi437cWLpy8///Kzd+9ef/nl3Uf39k/2+oZ6OzqbGxvr&#10;x4SDC4vTC0vzK4szY51tCwNj09PCjc3lMeFgn6B7dFAwPiAQtvGHOntLSkp4PF5Xb19mXl5Lb09r&#10;Z9fg6NiVZN4n+OdKZXJ2ji/oFwonegcGJ2fnBkfH2to719Y2hELh6uZGZ0/v2OTU+PSMYGj46mzH&#10;ZrN9fHzy8vIqq0qzs7l7ezuFRbn/fOf6+nl5kIkREWFUKjmCyaDRPYOCfVNSEwoKs0/PDhISo1PZ&#10;iYNDvSOj/f88tX19fY2N9WxO0j+7yMrKCxubaqKiw5NYcTGxzLDw4ODgYNaVoBvp4+MTFxdHp9OT&#10;WLFBwb5x8ZEeHiQXooODo60NDm1LcDRCmJqZmVlaWeDs7eITE9xcSaurq6Ojozs7O2PCofX11ZmZ&#10;GR6P19be2CfoKq8ozi/I6uhs3j/Ymp4R9vVd9fnzK3MnZ4e1tbWVlZUdHR2DQ32NjY0xidFRMRH3&#10;7t/qE/A7OzvHhEMNDfXVNbyBwau/YnJqdHdv4/rl2ebWytBw35hwcHt7s66+mldT1tbWVtPQuLG7&#10;NiQc6Bsa6Bm4UifLyspSU1Pz8vJYyQksVmJ9fW1ZeeE/zURVWem144PL09Nbl9cPD/dXVlaGh4eb&#10;W+q6+W1T02Ora0vb29szE8L5aeHc9OjE+NiQ8Ep9mpqfnFuYWVla3t89ODw62T3aqW+p49WVl5Sn&#10;F+bE5KaEZUT5JwX7RlLcopwdQwiEEFt8ONY2xBYXbm0djLEKQVuH4fAh9vZMZ7s4sltyWEB2bEhC&#10;LOP84uTJ86uZjLvPP7l2+/r5jbPVrZXJqVHh+ND0jHB7Z21rY21lcHSPx9+v7z5aWNjYXJ6aHmvv&#10;aGqq41XkFxXmZOfl5Hb19jV3tNQ1NbX39DTxu5va2idn54bGhJOzcyPjE2OTU+3d/H++SSdmZmcW&#10;FofGhM3tHYKh4YGR4f7hof7hkdnFpYmZWeHU9LBwXOT4ZG95ZW53b+PmrYvSkvzT092FhdEhwVVY&#10;/dXeyKaK5vrS8uLM8uLM7vaa3q76Jw/vXJxs3711cXK4s7u1enS8Oz46UFKaPzE50j/AX1ya+cc8&#10;srI6Pz8/PyYciogMaGyuLCjM5mZxrmTyzMSsbPY/DvXSsoKExOiGRl5xSd6VmpQcl5AYHRkV2tHZ&#10;TKVSEhMTg0OCMnLSaT7UlOQEZky0J80zPDzcw8MjODjYy4sSExsRHRPOYDD8/f3jE6KjosP8/GnZ&#10;2dkNLa3sjMzi8oryat7g2NDW/mZ+SV5uXmZpWUFTc21Tcy2Xy01NTc7kphQW5XC53OTkK3Myv6c9&#10;k8tOTIpJT0+PTUxiMpmhYUH/WKNDQgMCg3zm5idT/9b407Oys/Kuuoq8fG5KakIqOz4tjc3lcv/5&#10;30tLT+akscpy8xYGBncnxveWVzc2t9bW1q5ueUZGxoRDs3MTa0vzs8KxhY7ehW7B0tTUwsLUxMTE&#10;0NBAb19nN79tcKh3dOzqdWt7U2Yul1uQzEmLSIoPiIvwjvB1C/FwCCLa+zrY+OCs6BiMFwpNQaK8&#10;kRbeSAs6ytIHY+mHxfjirYOIduG+xJgQcmIUbefw+PTy8vD6tZOz0/39/e3t7ZWVlemFqZnF6aX1&#10;heXV9Y2h8e2Grs3Chv2SltWO3vXVuanJ0dq6yty8zJTUhLDwoIaGxiuDXUN1ZW0Fi5NUVVdZUllc&#10;08hr57f1jwi6+jr7hnrbulsbu1o7+vmdAz21bY2e3t7CqenuPkF7N39oTNjezRdOTff0D0zOzk3O&#10;zokIRwf6Bd2C3s6a6jJ/X6/oqBC6twfF3cUeh+EkswJ9aFHhDEYAzYtM9HB1SIxllhRkFGSnsRKi&#10;E2Kj3N1ce/nt3R3N0THhnDRWRmZqcsqVKyk3LzM3L7OiujwtjZ3KTvTxpUZFMdPSk/92K9U3NPIa&#10;Gnk5uRl19VWcNFZuXmZePvfKv869enNVdWl8QhQjJCAiIoLqTSF7e2DxVlhbjG+QH6+hOjo62tPT&#10;04Ps6h9AS0lNoHq5h4aGBgYGhoeHBTGC/IMCKd7eUXGxoZFhLDYnOCx8VDiUwU3N4KYmsWK53PTy&#10;iiJOGquqqqq2lsfNSs3Ny4yMjExMig0I8o2JjQgLD0pLT46JZUZFR8fFxdFoXtk5GdExESkpLBYr&#10;cXNzIyExrqKqtKausq2jhZWSzOYkp6QkJSTG6uvrJSQkxMREcdKunrnYOCabndReXT3W1DrcxR8Z&#10;GR0fHx8cHBgZ7R+fGJ5ZnJ0bHp1r6JiuaJnjdSx2981Oj45PTnR1dZRXFBWX5FXVlnOz0+MSI5nR&#10;IfFJUXGJ4SGhlJAgjwC6ixfJxtMB5W6L9MBZuGEsXM0RzqbGjiZGjjB9R5i+q6mxGxJBtjT3tEbS&#10;HW183fH+FPsQP2LvgEA4NbUwPjEpEEyOjo4LR6enJ2cWp2eXZuZX5pbGp+crmlZyeWtZtds5NRuV&#10;LTuC8dXlucGhvty8Kx9uRWVxXWNta1dLfkleS2czr6G6sKygppFXVl3a1N7Y2tVSXV/Fzcvs7O3o&#10;GuwVCIea+e38YUG7oDu7MFcw3C+cmu4fHhmbnBoWjvcODA6Ojk3PL4g42tvY2WCJjvYOeBtXZ3tX&#10;J4Kvt5cniexH82aGBTACfZrqeGQ3Z3dXghMBR6O6+9HJ2ZlsTkqcH53i6UFiJUQHB9AT40Ma64oL&#10;i7ILinJSOazs3MwgRkAgg17XWBHECPIL8E1kxYaF+HAzUqIiGCWFOTRvMs2bHOBDDQr0iYtjUr3c&#10;vbw9qF7uwQy/tPTkwaFeRoi/N40cEhJM9vRAWpiZI01AEGUwRBkAVDQzQzi72JsjYWnpSSQ3p0A/&#10;WgQjKCw4IJmVwElLTUxN8qZT+/o67ZzsA4MDGhp5+QWZwQyfhMToTC77bz8cJz4x+ornsjhX0lY/&#10;//TsYHdvg8WKTE+PK7u6jszw8fFxdnb2IBMrqnLT0hP7+3sXl+bv3rs5NS0sqyi9ee9ydHK4qbUh&#10;LS0tKSkpOzs7Lu7KUJiYmJicnJTEimZzEmITIuNjmDksVnlBQWNTS3t7e09Pz+Bg/5hwdLyrR1jZ&#10;OFlQu5BfM5tdOVfWNNHcPjI03NxUl5GZmpgUE58YFcEMJFOcghk0/wAKheri7o53I1o7Olk4O1k6&#10;4eEO1nAbpBEaboiG61joaiN1oAhNTYSWurmuBg5uaGdmbI+BE63N3R2QZBcUxQMTlxBZVl1elJdf&#10;kV9UX1HZ3tYyONQnnB6bWZxeWJiZbu2cTiubY5cssIpX08s3cqr26nuPVpdXV+eHh66aqtLKkqLy&#10;wsKygnZ+W3NHU2VtBT2AVs4rK60q4XDZ5byyhtb6vqHef5ivu7+7sa2hs7ejpqmme6C7tr2+pbOl&#10;q1eQU5jT0dPZP9I/ODY4NiUU0dOGaqqBUabGBJyVJRLu4ohHI02dHWxDgwLgRnpG+hqO9tik+EiS&#10;swPRyc7T3YVKdk2Kjwrw9XK0t/Gjk9nJsQG+FE5ydFS4f0JcQG5OXGFBUgEnOjeFWZnDKeOmVBem&#10;1RRz+1rqxkcFM5OjZ6cHx0e7Q8N9S4szu1urszPjlzfOmpprJ6fGBgZ7GxprOjqb6+qrKiqLGxtq&#10;srMy6+vrJyaEpaXFaRmp2bmZMbERdDrN3h7PCAkICQ10c3f29aEGBviRPUgxsVHxiXEUmjfBxYFI&#10;csovzCORiIyQgMioMBeiA4XqFhjkw0ljhYUHRTJDMzLZcfFRbe2NgUE+dB9qWnoKGo3GYm0cnVys&#10;cZi/OxX/iIhIT0+Ki4vT3+pLfmpqMoeTmpScUlJRXlVXHZ0Qk5ycHB8fq6mpHhnJTEyMj4mJCgwM&#10;JLo6RkaF+fp5kT1cGQH+SXGx+fm5tbW1Pb1do6OjwvHJwbLqQXa+kFM4nlY8xModTc4dzisb6+rp&#10;7GjJL8qOiY0IDQtkMGh0upubm72LC45AwNjbo3A4MywWYY7UNTHQ1YQAVeQlZcRFpK7Cf8XERaVE&#10;xSRExcUkpK4WZIqKiEiJiIqLiagClAx1NWysTG3t0JHR4bExzNSk+Ix0TnFRXntH0+CwYHRyZGZS&#10;OF5aM51WMsspGU/IXcms3MrmbVS2b0yMb+2vj0+NLCzNllWXllQWl1aVlFSW1jbVNLY1dPS01zTy&#10;6ppry3llxRVFnb0dc8uzzR1NA6P9V4fRhuqKmvKG1npeE6+IV9Ip6KxrauwWdDV3NP3zaM6vzImw&#10;EqLjosPCgr0TY0MjQv09SE5B/l7eFBLJheBHo9pg0FhLS2eCrQPe2omAc7CzZgT6ONhZ22BQJGeC&#10;LdbKmUDAW9swAnxDgvyIjo7OBAdPN3dbPNbH14vmQ3EnuxKciFY2eC+6dzQzpKq8iBHiX1Ka7+Rs&#10;5x9AS2LF+vhSnZztQkID/P19XV1drazQGZmpTs52AYFXVgIPItHBwZ5EcjM3Q5PInu4UiqMT3tLS&#10;wtAQhsfb29jgXIiEgEC6pTUWhUaHM5kBjBCiG9XG0dnJ1ZXm5U2hUHx8/CgUqrc3nRkZwowM+eew&#10;kpqUmJGWzknn1DdU030odLqvpxfZxZXo7EIkkskEF3sqlert5evuRvH19XdxcfLxpSYlJXp7+/jQ&#10;A7y8/Uwt0IKh4ez8AjY7VUtbjc1JuhoQCQ0MZvgnJiYymZHR0TFBwb5h4UHBDEZwcGASK7q6unpo&#10;uG90dHSga6AjtaCDmd4TlzGSki+I5/bFZ/GTctvzS3t6OqrqKv8xTufnp0VHB6PRJhYWRubmBoaG&#10;6iCwoqTU36tB/pmcF716wP4OrPk7tEZMTPRqnc3/qav3iIqJi4pJiohcZbCKiYmawA38A2lx8VFZ&#10;2Wl/K5bd/SOC0X7BYGbxUELWUEL2dFbFXHHtbG7VYmH93uTUzsX27vnexu4GNy+zsraivqWuq7en&#10;uaOlZ4Bf11xbWlXS1N5YXV9VUVNeXV8lGO5r6Wzu7O3o7O1o627t6ussqy7t6uvs6uvsGekvLMuv&#10;aeR19XU2tNZPzI63drWI9N/5fuThLz03vms7/bLj/F3L8RftZ2/bz962nrzpufauYfvOyLXnmjhv&#10;LXuakR0ZYOkcmVEjuPa65fSL3muf8s9fdRy/aNl73rr/mn/6TnD5vufyfff17zrO37WevGk++rz1&#10;5E3b+Vft5+87z9933vi+//zZt3/9rA43VbclIwiBBtZULWv3/mvPOrZv1e/ebNm+27p/r/fieefx&#10;o7aD+z0XTzpPHrYePuw8ed6496Bm527V5q3a3TstR/cb9m63HT9sPbnff/wkrKJV08JJy9pZB2O3&#10;fZL8y2/oX3+36ivVbGFTwp1ROA3QbGt1cUrUcEfNQGtlcU78wmTnzZPV3dmhgsSA6lj3nABnlpt5&#10;ooeZBVRSD6jg54orYDMLOBF1eUnhwe79TaXBbjgDNaXa8nKwkkyQp3VWDDUjmjYpqO9sKVtaHtne&#10;mbl15+j81ikajU/Jz3dysIgIwLkFoHH+OO7gUNej75ruve27/nBs7/j2F1+dPHx07ent43uH91/e&#10;Pru9s70/1dLBe/Duq4UHT6buPeFfftJ++bL14tnE4+ePf/75859++uzrb7/4+P7tDz+8/eHbtz98&#10;++7H7/6/+OanD/83Pvv+1/tvvzt+/vqzP//n3V//+8WfV3j3r7/e/PF7g0DQ2Ne3enry4sOHFx8/&#10;7Ny+tnvn+vjOOgBuoIfFSANA4gqyQBAgIiJCTl6Rk5nx0+8/xybHvPvhbVJGfFh0wM0nd1589+77&#10;f/+qpAmAOaPzBfVffPd2cneZlB+GrgjVpeHQ3vaZwir7Ai+TQHVaub1BtC7YW0sWI6uJgUoCJGM4&#10;MXBrQyOsMtJZ2dkPBrfS0dYHGehraWpCVCEqMANtUxMDhLG+rbWlHQ4DM9BGWyAwKFNTEwMrSzOE&#10;sb6ulqozwcrD1dbFAcMIIAf4kAJ8if50VzrV2Z9OcrRDuRNxrk72ACVZHBblRMAFBdJI/p463HDN&#10;7HhQehSAFaKdEmmQm6RVzEI15BtV5UikRagVcDRrC3V76szn+1y3p5DnC06XW+4PDlzvXOLuH+Dv&#10;neiFe8qB5FRByhrqahrqaupqYEu0mbmZMRqNgMN1MFgTCyQMpConpiRmkBEmlh0vm5Ukmpsgkh+v&#10;XJVpNNxoPtwGEtSIt5XJ1GVL1aRJVHJ06orAaUxbX1JxAScjIyGPy+bmpFSUcItzUjNTotMSItIT&#10;mT4ejuoqshiEEdrE0JlgaWlhYIrS0zLXgCI1FXSBoioS/pEB2iY6RjAtOFwHhYLh8ZaamkBVkLQq&#10;QEZJVtxET0sdqDAx0JmdGou3NAHJiempKRlpAs0M1K1M9W0tYS62KC9Xu4TIQC83e0ccEm9taoWC&#10;ocxhaAuEga6Gg521L83T34fq7upIo7j4epM83R2iIgJ8fMjWaAswFICxNgs1MSsQg47qWN6zo95C&#10;OR/D7Gb0TYYguoNgw34ArE8F1qYMa5XV3cPa5YiKcUWk8sSkS8Sly8VkqkSlK0Qky0UkCkREKkEK&#10;eUDxP3czyzV1WmSUc+VV4iRFM+QV0kTECqWlC6XkeSKSvTKAMSnQoIhcn6hivYharwqiDI13MtKl&#10;Odp4OWKpDhgywZJMsHj7+lZyrL+zrZmemmIAlejhgrXDwt0crcMDvf/3f//zv/9XiQw/+Hng7g/8&#10;y297b77vOH/Xdvpl58VX/5Bd77UvWg7u9B3d1cR5QXEUM0dPWWNMY+/0zMWT4eNPuk5fd528qtu4&#10;33X6acv+s67TVy37jxu27nQePe699mXvtS8Fl+/+xldtp182H3/eefFF9+WXIzfvaepbGnoEmtj5&#10;Gjr42vpGj95+LTh53HH2qOvwcdfJ457zZ70Xz/lnT9v2H3ccPu06edR+dHP0/rOBW6+b9u+0Hj/o&#10;PH/Sevyg+eBe0+GdrsMHTil5akh7NUs8xBTz4GXVT7+gvv+BkBMpOV+c1F/MXpxs664vqMhNbKrO&#10;nJtonuyrWxhp6qvlfHVt5Js93ofD6q83kn88Sng96vV5X8BZa0wHi9KVFTlck3ky2nkw3bvSVias&#10;zLHUgPJqKgy0oUONxR2F8e3FSfVFCatzPbtbk7NT/JWlofGpASusbWRaRnCQD1BbyY4At3VB9K3N&#10;bL96s/Hp58LLmwOrm6++//nGyy/2790d21jZuLw8fvzo1qfPhldmXv/2m/DkYubybu/NJ4Ibz1qu&#10;Pey5fvvNX3+9/fmnb77/8OUP3375N9P9/yW7Xz7+33j9w9df/Pr93NH+57/89O5f//78z/9988f/&#10;fv3Xv8bW1yvb2ibX11989+3WjRvPvvt27+7l3t3LrdvX3cKDvGMi1A0N5YAAEBjM5XJlFGTe//hd&#10;TGL0J58+/+6Hb0Mj6eFRPtcf33z5/XdvfvvRItT33sd3rx9cr28p82Z6JrQXKKCgWBrawt4gszvX&#10;NYthWx6uHGoBjsSYRqCVLMEaZjryUKXkXKYDBaOHBHWOVmjBlVnc8OrGktzC7EwuJyubbWdv7eHh&#10;RHLB06ku/nRSOMM7ISaYTMKbw7Ujo0Ijo0KDGT50ultgoCeV6qKjA4bBNC0tjR3wKIItkmBrjrHQ&#10;N0domBhC/45muMrvNNRXBUKVbIqT1LOjldPCFNhMpbQocEa0FjdGPydOJSZAJT4IlBllVMpBNBUZ&#10;Cmptx7pgK8P2h4vEy3nHy3PHO4fBp3sGgWRXf2pQaAAjxB+NNoOCgeoaYDMzw8hw/+z0+JTEsAB3&#10;R1U1ORTFXosdIccOl+VEyHMilNOZKtxoydJE1eFaaDdPtq0EUp8LqshSKUzVKEhQzI3Tz4x396ci&#10;UQbqakqa2kAs2jwkyJfkQqCSXW1waDQWSXR1gJsYWJib4DBW5qamCISJlJyUjII03EzPDKmHxpq6&#10;k0muJCcvb4+gYD8HRzyF6gFHGKioyKrIS8J01ZnB9Phwfwbd3Q4NxyD0DDXULWA6NkhjvKWJqYGa&#10;oRZEVUkaKCsBkBEx0YfoaQGM9CCKcuJS4iL6GkAnW6QvxSXA2yMsgGaipwH8ew2yGlhWS0MRCpCW&#10;lxFVkhHRlpSKF1cV6Fue2bhtwbBzWpZjmqYDqjA+0LhB0aBYWjNVCvg6p+hNYnYbBJEgKpEiBsgQ&#10;BWaJS+ZIy2SLiFcCQWwRkR6YcZWCcrO0XJWERLOSwhhQY8+JWgvWv+YTMmeMGJJUGhTVGRLR54sC&#10;WqXk66VAtdLyjeKy5YYGWFUFE22wBlDaRAesCZCeHGirr8rT01DWhigZaEJg2hraUFUXB7w1GmmD&#10;Rv432fFvv+288abx5GXD8fO281f9N94O3f5KcPlGcPmm/+R5+/H9wp4ZiI2njluQLpEkbWDRMDbN&#10;39zpnD/tPvl08Oyz3sO7JX2Lrdu3Bq4/m7rz+cKdL6ZvPZ+7//z4+dPbn726fPXJwb2bm/cezt79&#10;bPTOV0O3vxy8+yXYxhNG8NK3J5s6+fTNrc08/qL/xmeC84cdp/c6jx91nz7pPn3Se/G84+hh9+mT&#10;1v177YcP2g8fdJ08bNm/17j3sPXkef3+o+bDe80Hd9qP79qGJ2miCaoWeB2U5Rfvyn7/Df3vf3mU&#10;s017syMEGczmRJ+iAI+ZnpoBfrFwtKq/MeVsqublIu/lQPI3/ay3PQlvmpPfj+R91Z3x/UDmzzPN&#10;1+tT4pxN69OZfaWcsbqCubbS0doCcy3NCl4ZwlBvdqCzuTStpTR9a3G4LJ/V2VxWx8vN4jIjooPs&#10;7OyiOIXFhflD/DI3ivXnHx+//O7Td7/89vHPnz9///XDVy/f//b7d7/+9st//nP76ePekSHh3Ixw&#10;eXpoRtgzO949N86fneiem+qemRxcXhheWuidEY5vLo5vLk1urk1urq+fbmycbBzfPLq4e3b58PrR&#10;w2vXn918/ObJs7dPXr779NW7z19/9eWrd29fvXv78N0nT7/59OGXLz/74bvPfnj//P375x++e/L5&#10;q5WDrYNbt67GX1+9OH/69MX3P+zfuX744Nb2ncsgdmJoOtuB7kegUpVVwLnZOZKKComZsQ8+ufvu&#10;2+98AzzDogIDw2gHN0+ffffVV//5VT3EHc8vU6RgkV6mWIYZNd7RwtkQT7dCOBp3Cqureen+BPOe&#10;6mzfAGcDlKqFnYG4gggMq2GJ13Wj2XkzbKlhiKKGyMrW9M3dhcm5icn5ie3dzdml6UpeaUNTrQnc&#10;gM1Jys7hLC1NHOwtzUwIluanZiaHayoLutp4c5ODednp2Zkp9vYYDAbu7moZy/SkkTHxEZ7RQcSY&#10;ULer9Qz+jhQi0sXOhORui42iQzPDIRlRernJ2tkJUG6MZm6SckqkTEqERlYCrIhlVJikX5SsU5Nr&#10;2VVrMdaGXxwkbY64H0zLBFK8GIx2fmcwwy+JFVtTVcqrLCktypWTl2xtqa+tqWhtqm1tqR8cavdP&#10;D6XycuUzo6U5UaKsUIWkEHBSCITF0MpgKhemaDVnazTnQKvSFcs5MoUJyjnRMlkxSqmhDF5Rl6C3&#10;vL4Sg0GGBgUOCHr6BfzhEUFzS01Xd2t7R1NLa31+UXZ9Q3VLa303vw1ni6mrr+LxCotLMyt4edML&#10;V6N46ztrW/ub6ztrm3sb/f2dMBOD8pJsfjsvOIDq7mQdFeI7Odo/LRxenJlcmp0cHeDPTvYP9jUX&#10;5WUDleUo7g5O9pYouA7W2BBjYojQ1zI11NZRA6ipyBlogoDyoiBFUUNNKB5jzqCTuxorm3hFeVms&#10;rPT4wtzUvCxWV1ZyiozctAFy2gg7qA4fACPaAIbV8uB8KZlUEfE3QfH/ik7/V21zPxxXr6vShgJw&#10;ZEXSJGVjxUTWoux3Eh1yZVXL5URGMUrj9gCelHyHhNaWMf7I0PYc6bgGw/XKGp2gXNoldVvENRvF&#10;IM3S4FYF1SYpxTpJuTpDEzUxEbKLfVw4IzEidGGkr4DNVFcQZ0dHsaIj42PC2ez42MgATnJ0ZUme&#10;oozkf5Pd9ucfFp++ufnzf5aefTl598Xcw8+m7r4U3no+evm07/Rp/+mN6OwiLw/HnVib28Vxloby&#10;c0PclaGate15weH1kaNb/VtHGZxUv6CQ1YNzdz+/kfnFrRuv7r/57PN3L//814e//v39v//z/vkX&#10;t/fuPly6+Wrq9NHa7c+NSUGyCFttO4oaljS3MC08WBo8Px84Ox84Ou09uME/uGzfOu06uN57eKNr&#10;56Jt/Zi/e9m9c73z4GbLzvXm/VvNB7dbDu827Fz1s53nD2FeDG1rBzASr25q/OGn8o/vTX/4ybkg&#10;E8PLYhZG0Tl+hK3Bpi1h59ZM+/Z062hL2hK/YLIqfpEXe9qd/Wi0JNrFygMhke6oulAQkI033izn&#10;rpQWOqkpFgWT3PQVQtGa0Y4IE7BiYVEOAm44M9E70MuLDqPi0PpVZellxZyGuoKhAd7IGJ/k6shM&#10;YdtaG2BhCt4WmnQn68sXL0cubk4/fDF4/c7Co8eDh4chSSnDE1PamlryUuLykqKKirKKslJAoIqC&#10;koKcrLSikpSMrKiklIicnJiCjKyynKKKvIyyjKiytIiMvISsgqSUvIS4nJiotIiCvBQGba6oIKWk&#10;JKUAVFAAKiqAFGRVZGQBUrKyogoKEkCAAgioCAIpgUAAsIoSSFlBG6KqBYFyklNOz88efPrp848f&#10;jx5dnj69tXfvWv/y1MzB6sTmLLswU15ZobKKpwRWefD8/usvP/ENoPoHkwPDiV50wsHlyYsfvjt/&#10;+8imIhU72WY/0QL0xIJhUA0jdTUDsDURpaEnB4dIeRpqEpREOXRnmpM1SFcFoq9CDfJwIbsQyE5o&#10;B3uIkaoRXh7uLB2VQpqY6t7ZX5tenLy8eW3n6GR8RkhwsTOE6eFsMQGB9I72pr6+9ra2urnZ0b3t&#10;pcW5sSFBa3N9eVN9dWVZPp3uYWFh5GhnQfWwDaA5e7hYeXvgaWTbIB9nT1drB1u4h4ulPcZICQbW&#10;jqZqp0WaVGZhW0owdXlW9bmwMg6+Jse8OkMvK1qPwzTMTwBnxqhlxsKqMiz45eihCtUImoWzo7c3&#10;OTghIpPLLisvzMpKvdqk11QNBitYWyNtbCxsrS28PB2jY8KQKUyl9CgVTphiKlM6maGcHCYT4ysa&#10;6gmM9gUVxMqUs1QaMxXL2VJFydI5sYB0pmx6BJQTDEj2YzdW5xTkwBFGKgryMtLixcV5/QP8zZ3V&#10;je2V2YXJ6ZnRzq6m0bGB1raGza0VbhZndk54crp+/cbe6bWdo4u9R88fHp0fXrt1cXC6f+/x3Ru3&#10;z3EEG1ZCxPrCKI3iQrRHD/S0HO6t7m4tLs5M7G2uTgsHm+pKeBU5Pl5kDTUQ1cPRnYiLYfrVlOXN&#10;TwzySnPZrCiivZWVuZEzHhXJoKHgOiqK0g28MhNDDW2oopW5ARZp6GRrERPmW8BlbQz2t5dzu0J9&#10;h41t+pUMehSNa6W18kXk0kXE2CKiL7xDv6eE/pmY8e+69hIx0XIZeR4IkgdQZAGBqWDxenVonQyw&#10;VlaJJy9RL6ncIiffp4DYNLJ+5EjZN7cb1jJpA6g3yIJbQWrlEnI8CYVBVc0xNd0mRZ0WJe3Z+CRt&#10;RRk3Ara2NGd5ciAzKbyzodBIA9jTUj810tvZyqssy22qK1mYGe7rbjLUhfw32UkqgMXlQSJSymKy&#10;ACl5VUkpJTF5OWl5OVWgtqwygBYTWTUy0D496E5EJifTbGz17MwhEW429ibSNmY60V5ESXERppdb&#10;gq+dtpK4E8bUwdoUAgWJKkooyouYasjamQANVMWVARJiUqIiMhIisrJiEipwF7KapYMx0Q+CcRZR&#10;BIpKiohKS4vLySkBAKKSEmLSkmKycuJKSpJyitKKABklkBxAXQmsJa8KBWjpqugZKukZKuobQhDm&#10;mhZoLTQWao7SsrbTwtpqmBv88FPWL7/hf/oldGgwdmK8ix3rM1KTM1SaMttW9OrGyqqwPieBQcGZ&#10;hRCxTFdLKzVZdxOwrbbyQH7UYWPGXm3CZXfOZW/2TkPCaDpjpj6/ozC1r4LbXZmjB1EuKC4wRhrX&#10;lORNj7YPd5Xduba5szV1sDu3sDxclhczOtzuQnKNTGJh7Yw1DKQX9hauffP5+IMHUw9f7bz9sPbp&#10;u60Xr+98+bULlRqfmFBdVbFzuDs4PvT5Lx+55UWbTx5vf/nm8N3X/dduH37z/fn7H5eevrrx+dsv&#10;f/717fc/fvv99999//brj1998/Hrb7//5puPX3/z8etPP33xy68/fPvduw8fv/nw0w8ffr7Cx59/&#10;/Pjzj1//8v7FT+9fvn/31Z8/f/jPX9//+1/f/effaaMdx+9eAY3Uq3l5nm72D14+e/3x6+PHl6fP&#10;bh48uFg83dy7fbx37WB2fV4RBCqpqFIBKf/y4SPVlxISRY9J8iO54INDiY38nMhsc3app4KKhKo6&#10;xMzK3D/Iw9EBjTIzUQMArZEWuqpAZwsTfzQ6lGiPx5nomoJU9RXlIXKisqI2LjhygCfe2QZJMFbD&#10;AhSNZFV0ZKxtLAsLC/QQRjrmCFNnvBYajnTFgYy1dRD6cBRCz1TfAm9hg7eytjaDw7VsbOCGRqqW&#10;lgZQqJKmBsACBQMAZI0MIAhjdXO4ppmJhomRmrEBRF8bYGKoZqADhEJkNNSVTJAG2k5oDbqzamyA&#10;UU6ialKwSRELUcDS5kSKRlM14v1h8UHAWJpkDE0l2d+8JEHSBm6ERqCxSEu0mSUWqamlpqMDMYHr&#10;wmCaxsZaBobQiAh/T08nJNLQxETbEm1uhbZAMPyAKZHKrBDZxADJOD/FGB+lSKp8OAUU5gnNjACW&#10;s0F1aWIlqSJZsUqcSGBSsFS8LyjKWymCDvZzs3R31NNQk1eQUoWoQNVBBAcc3NQAh0eHhPhQKM5w&#10;uI6ZuYGuLlRb5wpm5jBHR2tPT2d3d0eKF5HuS/GikT2oJG+6pzOR4EYmSkhLWKGMibYWfp7OsWE+&#10;vhRnb09HC3M9MyNtJxyKRnakuROoJDsyiWCoq4axMCKT8HSqU0QozZvi5OPt4ksjens6ONmjiI5W&#10;BFukpbm+GcLI1MTAHGFoBtfDWJjA9bVgmhA1FSldDSWUibatLcoFZ60NAWboISpktYrlNNiictFi&#10;coHisnESsu9jUj/Swn6LTHnblXy/Pj5VSS5HUjpXTOR+U0gdElouZdCuqNckq1QtKtEsrciX11jR&#10;hC9pm46qGrcqqdWqKJeIy+TLyNYrA4vFFApFlCtFlTs04ZNGWJSYKEIDjEPojXTUezpYNVXkNlXl&#10;I4zUtdUUhUOdvMrcmqr8ijJuXAyjuIirp6P+32S3+OrHpdc/rnz209LrH+Y/+Xbx2dvJ808Fox0r&#10;C6PL6wvrR4cqCDMSw9OXapzPDYkPI8Z44bwsNeNdLbuHepeevZt/+qIol9WTG1XLdB+pL3/y/KuV&#10;9aOhtb3NV9+uf/5h/emnm49eLN57OnXv9eTdl2M3n87u34I5e0JRjnoudHWk3ePXFx++PT++tji2&#10;tdw9u9m/utu9uDmyfdk+u9eyst+8ut+ytt+2cdi9e961edCyst2yuNuxesbfuOzZut6zdjK4capu&#10;gdO0dIKYorTQer//lvLxB5M/fqb3p9tOcYI6o8hVEc750eQ6bmhrUczqSC0JAztcHHl2uXn3dGZl&#10;opHfyC7LTBhpLB4oiu5M9RnM9h8rjXWCqS11tXWWpA82FvbW5A80lyMN1Arys/BIk6G8jOGa9NQg&#10;h4mG4s4i9nx3zXBLaR+vKJzq7upMDI5iovCI7PIUY3t5Q2edm1+/W37w4vTjbwvPXguPz04ePHCh&#10;kClUSn1DTXVDVXFZQXppQefE0ObzJ3PPn518fN95dnH6869nv/x2+vOvD37+9dNffvrqhw8fvn//&#10;7fdv/+G473749h8cXTt6+/7tVx+/+vbHbz/8/OOHn3/+P/j027cPvv/u8ds3X16R3b8//PWvN7/8&#10;4paXCk9lBDRnUeLpaBQsOjbqk2/enT+/ff3lvWsv7u7ePb14dmt8afSzr1+CoWp5+YXaEPnQCI/k&#10;OIZvJM030J6I08jOIhaVUxa38m7cXS1qiXCiIbVgKiXVvmFkSxeUsYq8DMYSHR8ZhcVjHO3xPh7E&#10;sGBPNF7TDAc2xaobIlWNUPo4IhbnghcFSQflhVLSydRQormlsYWtBYbqoOOI1iFYatlbaBIsNOyQ&#10;YBtjsA0CQDCTstaXNjXQM1C/vHmwszu9szu1vTPd1sbjcpNyczlxcRE2VghrtLEVysgKZQQ3UtfX&#10;BuprA2H6EENdsJaGkqa6goaaUmZJJsRcT87SWBxrIkdAyjmiFN2xsm6Wmj5O0BAPZT8XdR+ScagX&#10;GI9U0FXXMjLQ0dXS1lHX0ob6B9A6Opt5vJKqqqLq6mIs1pzPb5mdHRsa6s7KSo6NDaH7Uc2szLTd&#10;HeQi/cSiveWiaJIR3orhXooMD/kgD0U/V5komlRWBKgyRaQgSSQ1DJAQpBzjKxZJkQpyEQ10lfci&#10;6NqjDU0M5WQlVADy+gZamlqQ4EDP89ONtpaKm5d7u9tzW+tzWKxpVBQjIiLQBoeCw/WMjLSMjDRM&#10;TLR19TQMDLWNYLoIUyNTMxjOFq2kIk/AWzbzCm3RiEAKqTwvjWBthkTomOpDkUaa9hiEkw3S1Q5t&#10;YaqLgGnY2ZhZo40xFoaW5vrmcG2YPsTCVHdsqHNsqDOXm8SryCWT8BpqQFWgIlRV5R/A9LSN9LWN&#10;dEC6EBUDKBAMlDXVU/OwuUog6vQJOjByWdSz7tdCNamZpItL/5ya9T+J3J8Y8f9KL2iQBFaKK+WK&#10;iWeIS1UpKnQD1Jul1F4WRX+czOSJy/JEpHoBajOqepMqUKGGwZQuYgPvTJeTyXPAzaanDoZFdHv4&#10;cTVg9QbIfBhSSVbECQWP9qeQ7dC5ydGNFXlFmUneno56WgAVBQlzmCYULIc0hxkb6QCV5ZAI2H+T&#10;3fjDt7PPv1l4+d3M83fTjz4vm5hjZqd7YMFdJaltLVUjQw0mTtqmwTYQC01rO5iehixaS5rj68TP&#10;Szm791AonCiJdi0Pc47xdbx7ecKOoI9XJlvpQmZXd3aefpi//+3p03e1/IHFBy/nnn67cOOLxeuf&#10;9e9cGrh6K5rYaLv6qmibffndk79+vfblt2cju5Oty+vt67vta3tdG9eaF05r5w5bN67XzB82r11U&#10;Te/VLWwOnF527hy1bJy2b9/qOnnUsHmtc+tUE2NrYOsGNjXTw2r89kv0f/4wffeBaa8vZw0WsQXJ&#10;ZNJsk/1desozJtvKO4o5MWGeNy9WNhZ6VydbH53Nv3yw31NfGuBkVp1E60gP60736c1mUC21unKT&#10;qhKD48h2RBNoOpOOMlblcjmOOOskqkOCL4GXzpofbY9n0jO4MUW5yRX5GQWpCa4u+KAkJhJnBoYr&#10;90y1nj7e3Lq7d/j44Z3PHh7cv37++P753Tv0wFBHF7fJuRnh3Mj07ODQ+GitoOPu1++mTs6nr50f&#10;PH/68s/fhw72Bg8Or7/77s3vv7778O77H9//8Nv3P/x6hR9/++HH33744bcf7r14/N2vP/yjSPzf&#10;TPfh559ff/3uyc8/rp6evvrxh8dvvvzqrz+/+OP3my+eFrVX2oR4JleXmaAsI+OZz9692b9/fvbs&#10;1vWX9268frBz62D/Yj0s2h+qAeVyuRpgcEJGRGBKIC4rJLsiIohhVlrrfP/lxPd/frlxtG9gBYjK&#10;sRCs0vZu5L/6/KSnm6evpe7q5Ez3pdeN1Ri5IgJCKHfO9oIZFG1TxfKWDHN7bQV1OXNba4QVVlZF&#10;DoHWBxoqtw81OthbY20slHUAjoEUIzJBywULtkMCbc2AeFOQrTnADg60N0aSHQ1gWk+eX792uXx6&#10;MtfDr/z6m2d37xwuL46uLU/sbc3PTAia60s5yZGBvu4Ud3trtLGxgZqupoq6mryuPkRdU2VmSZiW&#10;keBMsNYy1gTDNBV01eWtEGA7jLQpTMZQTwKkrPB3nw8Eq6gAFEAgEAAAUFZWAoOBfYKuwqKcyqqS&#10;hkZeU3OtqRlsbX3xYH/r7HS/vr6ioiIvPC48lh1j50MGhHtLx9BUmBT5ME9lhptSoKucP0mSRpTy&#10;JUrG+koXJIrkxoomBihF0RTCyCLBror+TtJ+DppknL6ZvgUSgTSFqamqGBnq4O2wCbHBD+7s37hY&#10;X1samhJ2+tCInNSohbnhubnhkZGuqqqCxMQIItEWg4GbI01M4AYGhtr6BlomcANjE12Kl0dNVWFT&#10;bRHcSNNEC0pzcyrJ4dhZIfw8nX08HEn2GGechT0GYWeFsEHBUHCdf6CnpgTXheAtTeLD/SeHu3u7&#10;6jtaqqrKsuuqC3y8yaHBfgQ8FmkKM4MbampCFOUl5eRFjdxsLJhUEMXZGoszUpXC6oFj6c4BCO09&#10;U4d5XWy9oj5bHBQqIhUuqRAvozygbTYANq0TA9dKKDQrApqUVfuhetNgrXmQ7riqdoOscqWI+ISe&#10;8aKOyQTEZBVOGNYz54iIpkrLZIiKpEvIFcsrlqgAc9S0o8zgJmqq5uoAlKGaDxHPjmEkMQOGe5rm&#10;JwUzk4LVRaGgs15dRRZvaWKFMsBjEbpaIANdtf8mu8nHbycevnNNLOKNbx588fHos69cYhm2oa7X&#10;Xz2d3NvjsEMdXHVQ/o6OER7GBH1XOzOEmlRCGPloc+Hy7DonLYmbFjXZ0+DlgKHgTBI8rSLsDXty&#10;oxfX5sYfflnSNxUWX9A7KhQe3ke7RR4/fNc5NZueDFuN0XjJ8cBaYcTVtZ++uv7s1cmff157/PKy&#10;fX6tbfWwcX6vffWsdfmscf6offWieeWEt7DDW9ipnN1s2z5vWDltWjuvWTqpWbtWu3EhOLqjZe2i&#10;a02EWGCMHTR+/cX3r3/bfvcdc36upb+/0cnGvLu+YKSzbKC9qKk6Y3KofXlhqKm+sKyYU1aUXlaU&#10;UVXCWZzqnh9t3ZjuWhyp7y1nTdVz1/mlJ+NNtye7T3oaxsuyN3pb7OF6mVy2N428tbu2d7wzMTt2&#10;fG338Hx772Rj/3RzZLRvZ3uV5OHuHxFmYW1mrCdelRR479XNjz9++/3//PLsm88yW4txkZTtJ9fI&#10;oUFuXh7HZwcf//z9/R8//fj7X7cfP/v6519/+OvfX3z8+PTbr0+ePLz15lV5T5umpemLn747vX/j&#10;3TfvXv/8zZOfvv785+/++uuPz99/m5KdO765/PU3X9199cn4tb133355f2Pnxw8///XbLy/fff3J&#10;hx9ff/ihuaf317/++u63n7/587dvf/sxksPafnDOvxhBJzklTtfnb029/OHj4f1bN9+8OHtwFtMU&#10;MraZf//N3tR6b3pOFIcdhUboE/3tCqZ5Ma1ROA+gs4/C6nGduR2gqq0+KjeUFE+WMhF1ZJj4x2rQ&#10;STJ4M6iRnpZHMM49m6YcbhmUH+ofSjazNZDRFTPEgH1CbYOZzromYCdPZweS4fyOa0ufn5Wr3tzW&#10;eFl5gaC/e2puPDgkwBhlYu9DQnk6ajlgAHbmADtzEN4chEOo4c1siZh+QeP52crZtXUkSt8aDf/4&#10;zeudvbmNzcm5mcGFhdGjo7WVlYnR0e62porC3FRuWlw4w9vVGSclJWlkpDc3P9XYVJOQEOf0dxka&#10;Gqqrq+vp6ZmamsJgMBQKBYPBDAwMwGAwEAiEQCAAoKIKQB6iBigtK5icGq2rr6qrrxqfGE5lJ66t&#10;L55fHJ2c7o9PDA8M9rT0t3skMLQCicpXcFUOclfwd1UK9JD3I8nRnRWojmLuODEfe3BupEhysCTT&#10;SyXAFeDrrExzBPg6K3jbYyN8k6IiPd0Irk5YNNIAZaYXGebDK+E+v3v64uHF7VuHNbXFoaHB5WXZ&#10;FfUFXWtTnUebc8e7c+urTT38vKoid5q7KwFvj0GamhsBVZWIdpj0zER+V10jr2hkqENfA2yip+FK&#10;sAn1926uLy/MTS3KYyfGMpih9CAalezsgEOZmxvpWyKM1IEylghdB6xZWkLExHAnv6O2paGiqb66&#10;MDcrjOEfHEDH26A93V3ciQ4OGEuEoYEqVNWCTlQPpRRVFrXExcYF0Sh2GJikaKeF7ao6ugdoXCGt&#10;liIiGismHi4uGigiMqim1yWtsqxjJpQ3WNJCrUH1NjQM5pUhs0qqO8ammSIiJVIKhaKgbDFwgRQk&#10;XQSYJCKfLCbBEZPIFlHLE4cUygKKNTRZuro2hmp21qa6YBW4jpqDlWl2SkxsiM+ycLCcm44x12MG&#10;Ucd6WyZ6W3Fmui7WJsHeLh5OWCLe8r/JbuGTD9NPvz17/1fN3OHGq/dTB6dZrTVjt/cTy7PaJ7uL&#10;ytlEEgxHsdFCaZrRLFFkpBVWy90ROTPWU1OakB3ljTbWT2XFCvm85X6evbYkyUCW6QhrzEyZvHlv&#10;4t7nE4++nHr4pmJQKNg83P3k4/SNJ+zORj0r07DoEIwjTRyo/uCzu0snS+++f7l1bZq/utSxdtq1&#10;cd6+elIpXG1bOW5bOW5ZPW5eOWpcPqxb3m9cO2paO29ev6iY3S9bOChfPOg/va9u7aKLc9KwwBG8&#10;kb/9Tvv5D4c3n4WvLnQdHazsrM8sz49uLA7MTnR0NpdsrQsz2NGcZGZ+NosZ5pXBYTbWFkUw3Fsb&#10;si9PF54+OLxz95DfWt5Ryl1qKi8No7bnsHgZyR015dXlOSXleenc5Jl5YX4RNzohLDUrPjw2gJuf&#10;klOQmpGXVFTGpQUEeAcHF5TnmKI17n59+8H7T+wC/FKH+M5Z4QahtuJ2qtoROC1fnFdlogROL6Y2&#10;P64+J7u1ZmpzduVgaWB3pmFL6FWQYExGA5FQKW0ZUibZhuugGAPTTMQE5YdQA7ysVNU8EIi8/lqD&#10;SCddljmqHA/JtLVr5/jlh7loKFVa2gZ7WCNjXYvbGkr5A3m7Zw3XP03ff1555yN7YE7JCr/3+JmF&#10;i0XDQKUZQntlYf6TD2/PXzyvXxIGTHR7jddpRmBorek+o8L80+uJ3dUiWjJL1zNKm6BYN1k8QxFO&#10;kIvJp+a0ZBw+P3QJJhbWZ+qjVY2sZTZv5HX3BHU0ON/eZbz7stouQtel2J+Y42Hsb6hFANKiCOQA&#10;hD0BOCmsyCliMbOS/dM8zamww2+vyblo8LryaX6eVXXVAuGQcGEipyyb4O5ADvbWdsXouNuA7cxU&#10;bBD/sJ6WDaxvvPvxJzdikoL0DVXLS7MujzcuT7e212cmhD2np5vb2/M7Owvz8yPz04PtzZVVZdnl&#10;xZmprCiiq4MNDr2yOi/o7y4pLWAlx4eFhTg6OqJQKOTfZW5uamZuoqOrgTCFGRjoaWlpQKFQRUVF&#10;GRkZSwyqoCi3oDSfx6sqLy/d3llPTom/eevinzm31bWF/YOtubmJ0p5mIM1JPpCoFOAi7+cs70eU&#10;8SFK+xJl6EQA2V7WEatEtDGICJRl+igGk8E0J5A3AeTtqOJlK2pvXNTf0NvWUFGVy2YxDXXB7kRc&#10;alJEAy/7+cOTl09u1M0N+mwKgnZHrXfGLE6XvC53/HYWPHbnnddGXZdHrCYbDMaKcW0FcYJmPCdK&#10;FqGNJ+Jrqwq7O2t5NYUNteWrS7PG+ppoUwNvd0JfR9389OD68sTc1ICA31hekp8UH0WnuDvaWGGR&#10;cGNdVTwG7k9xaastXZweGO5vW5gZ6WxrrCgtzExLDmP4x8dFBgTSY2MiHNxcselxgGjK5OFsckIU&#10;zcPWAyLfhiNkSqoIZA2XtXECILxFSrtaQbtZUb9V2ZAPhO1YuX7qwXiCcfkSS/4G7/Ozs/97Z/8f&#10;XIN+dA/5xSf6T0byf2LSJ0ysMsVVs0QgmSJiuWJSGSKiSWIiUZLi8ZIKGXDkZV9nqj85NoiGMdB0&#10;tjY301ZDqqvamMGcrVHBXuTBrtb71083VibPjtYf3Dl1IaCNtEG5aXEDXfWu9pZ+ns7/TXbCB19M&#10;P30//+r76ZsPXAP9bPwdaAneARyKs53jQG9tUnIcJZjGqs0rmJ1COmNM0AhLaztzKzwSY20ER2sb&#10;IPXhWB0TrAHcQAUoZ2aiC9NWQxvr60EhOAwaiUQZwU01DY3VDE2Uobp4F++Q5FyEmyec5KPt7K/t&#10;7C0CQcwc3RxYP2yZWR07vDZz7W774gF/7ax2Yqln43jw4Gb72lHz4l7bymHD3Hbb+ln75kXb5q2W&#10;9esVc5sFE9vlCyc9xzfUrJ0hGEcdNIGd4fLrr8xff3VZXMamZ4TX1Re5EzHeHnhWQiArIZCbHpmf&#10;E+9OxEyOdexvTy/M9k0JO2fn+iOjfLKy4wMC3dIzIjt7KnMKEnMLWF38uqJKLq++qJVfX9FWlV9d&#10;kFGQUl1bGJsZFZsV4+JFMDTTNsUYQPWAWsbaWG/PmZfH3B4eLYqM97GxDMcr4rVlsICgDo5irIuq&#10;hymEZGpIgCiTDQseD8KKPFQSsc6VwbB4vAXR3MYB4xBFQ4Y7y1sDZTDyUDMVGYiEHslg8PGivg/a&#10;Ot6pbL5dj2ZpTHcuSE4hQHRcDUzMFEFQRRlFXSmIs5pGIAroDyek0wNjQ3RdsaaRnlRBO6mbbzW9&#10;qF7Tqs3N10tgitni3XlNITNbQb0DbG4RycUpPTGcmh7i2VjuNtIITaOL+plAaKaILD+oO5JRlhGU&#10;HpngbOWf5x7dH14w40fmmtFTXTChcCAVCg40ShjnUmuDgQ7KumQo0lPFwV82jG3kFmeuF2hszIDp&#10;eMPV3PQg7voAL2NJB3UoGiqnISamJqaKghrZGcFJZvKm8g6+aFWCRstUPa+yYGBkeHfvaP/62eLW&#10;al1HEy3Yz9XLA0m0NyDi1JwtAAQzbRdrBVP9/Pqytf01dV1wcXGGj4/np49v7q+NP350fuPGwf7+&#10;8sHBysrKxOBg+97BslDY09FWze+ora0qJLs6seJj2tta5+fnhcLxpqbm7OxsDw+yl5e3J4VoBNM1&#10;NYVbWqLMzU0tUAhjE304wtDAUBsCASspKVG8PKfmJ4urisrLyxsamo5O9qMTmSfXjnd219c3lsYn&#10;hlfXFiamB+sFLarOWFU/ItjHUcXHGeJDVPb++wWdqOBmJ+JgoeSMhYR6qQV4qNAc5d1tQO44GSJK&#10;yskMgDAwgemF+Li38AoHRjqTJ7sLL1eoR0LPsyna4bjXxTLqaN71zgHhxrb9jW2HW7tON3eJNzdd&#10;jmeIp/POe2OYJb7jdBte2GLRWWJSlWrZkI+pSCnqrmCWJg0M8gf6OhYXx6YnBX4+JDsbs7iowJbG&#10;8uX50YWZobGhzt7O1gZeRVZ6KhZtjsNeCRFUD0JECI3fUTv/N9kJh/lz08L+nq6o8JA0DiuTzWKn&#10;sUmBdER8kCk7tmykbX6k28gaScbBx/XxbVrwRihECDVb1EaNAXWrZOTXTCz3EPbXTR2fWrp+Twr+&#10;KzD+X8GJ/xPC+p/QpP8JTfxPWPK/w5L/Nzrtf2LS/hWT9p+Ugr+4xflSslwR8QIxmWw5+TxFFTYF&#10;K2zmXtsePlmbXp8dzc9I0FFTDPIm0dwItihjU0N1GxTC292lMItzuLX4/MH1a6dbTx5cW5wdrq3K&#10;39ua29+ZLMhNMtQD4a1N/5vsxu+8FT74evjRm7l7r0B6RgWp1GqypsBT90lDoqunNcwO5RLBaN9Z&#10;CWyqjOaX20ZQSREMY1sHK2c3I7wDwoFojHPWt7AztnbTRtiB9JEgHWMlqJ4KWA+iZaKuDYdqGssr&#10;a2jqwqVlFeQUFMxsbdFUL0MnLxNKhD7JV1ITOXV43r++N7RzPH1+W3h82b260zq/1rO+2be537Nx&#10;3Lyw3bV+1LN1Wj+z3rZy1DS/Ldi+mL64ff3dVx3b560bl+1bZ1oOZE0cUQ9rJxhO/v135m+/uc3P&#10;E2cne5YXBaMDte0tJSODTYOC+r7emvm5vpGh9vbWakFv0/BgR19P0/BQw/xi38x8X11zQWFlRlF1&#10;FrcopbWvbmx+oLy+JKs0o6S9vKC1nFPMZVak8XbGKBlMclqEtastzsHM1M6EFEmhJPuapbmC02yh&#10;WWQUh2TQkcjY6YKleOKKGJBML1WOB0xL2VxGFgqXA9rpyNkpqlIgcBYK4quBZFlzHu+Eznd55cax&#10;OwqMwm3NfJBKcDlpmIKMghTS0QUe7G7u6wggmBvbYSuY0SHyGkwJ0DCBXubigVJXkVOQAqsqSKpK&#10;KiCA8sYgRDil+O6uYpCnKtVR158aOT5F54+qh0SATJS1LdQ0HbAof09VODK4uNZrYlSvPFM3P1HE&#10;AqmBM5Zz0dFIchd3MlDQVIKpqWnoalq52vtjMX4+tm75NDjHy6kjElPs5VBKw7DdxTEKahRdq2Qc&#10;wE7K2h8VVRim5aClaq8qh5VWc4Do4AyUUCB8lq9Riqs4RkHeUl7T3xCeglbx14O66Vg4weXV5PRt&#10;NE0TsdalHi2L7bya0pKqqt29w4bOtgR2wszidENrvW8gnRHHTC7LgeLNwbamBiQbgKO5qY+jnoOV&#10;LEjJwtRoSiioKEgb7G64c+Pg9u3jnZ2F4+P1s7OtR4+ub2zNTk319/U0tjaWN9YVBwXR0tNSG+sb&#10;FhYWenq75hema2orXYgOBYU56dxUbzqF6k3xotFsbHGWlhZYa0s4wkhHV11FRVlWVpaTzj65dpxf&#10;lpfJZRcVlVxcv/D2o957fHd+YWp0bODkdL+9o6mL3+EfG+6dlwz0cQT7OIJ8iSo0J0mKrSzdAexL&#10;lCNai9ijgB54VbqzHAUv74mX97QDeODUXDGUyLDugb6+7mZdDSAUCtLQUk7MSKbtCF235+2P50jX&#10;Fii3NlzONlzPV+3vbjs9OHS4v29/f59wf9/l5pbd8QLxeNZpZ5y03G8nbMfyK9FNuUblHHNeJqIs&#10;GVXMDuRldfXUR0T4dnTUrK1N5eemBNHd2AnhTbySprqyrdX5ifHhgX5+fk5acmKkOxFvZ2PmR3MN&#10;8vOoLM1qaypfXRSuLk6sLc+Njwwww3xSWczYcH9GJD00P96IE4pIDauqK3x4a1/ZDg11sfRCwksk&#10;FPkggyk1ZCfQqEoJIjCCncAxd5DE++bOL7Dun9lSPse7fUkgv3P0/sbF7zvXwB9IwT+5MX4jB/9K&#10;9v+V7PtHcPgSwiJXUiZTRiZTQiFXXDlZQrYkwLUk1W+st/xsZxGDMCASMKFB3mF+3oE0d5iOKiPA&#10;09EO7elGwFubs+JDTw5Wb18e3LjY/ezl/fbmyp6uurn5oesXO9Xl+flZnP8mu97rz4W3P+s9e9x2&#10;fG/s0WcEbgQpwIpdlU2mO9m4kgwcnW3o/laenpb+rm7pfk7xeC+mK4Hqbe8V4hnFJfgmuDLYAYkl&#10;/pG5vlHZGI9QYjiHnJjnGs5VRjh7JZR4JBR7xBWGZVUo6uhISEmLScuYEkmGTlS4R4i2g6cCzHp0&#10;+0C4dzK6ezJzdnt074y/uNq3ut6/sdG9uNq5stW2sC7YPmpf2uxa3e3ePOvbu+w9uNe2c6Pn6KZg&#10;97xt+bhz/VTT3l3N2kkLbXN2q+W33/1//81jeJC0NNu2MMs/2Z+bmezs7a7u7qqcnuzd3JouKExt&#10;a68cGmkfGGybmR3c358dGGrML0ktqsosqOJmFrJrmktHZnqq28pqhjs90yIs4rxC+srYK33Zl9Mi&#10;RJgSShufFZZ/OKoYhgPEWcmGwwGxVjKJBJuOlMSLEbkQK626WPkwV7NgApXtrRdhJY2QhWJhIH1N&#10;kJ6ylKasmIasqSdaylJJykwOag0x0VMGgZTkICAYFikGkgZZGUKpOFWynbqNJQCJgjqhRVUkCDE0&#10;CzuMtZwSXRlKVAZclDY+aeAXAI2LTO0jPN2+ODt92d07HRzhgjLGBHpoeJFMvJwABqoqcDUlmOr4&#10;woiZoT7M3CqmugFggXYM9tUwM67Izbls4/P9o180DZTYObQwozxd3Wqfn6W+PGFONRt54Uq2JiwS&#10;fBQxmu6pYUb5MYpxVGpzpoitFjLJy7GEkTRebBaBU7MG61irBKe7kuMcFVEqEsYyCvqyMhoKZk7m&#10;pgH2xgx7SZSKkp26qr+JQ7qzqr2mBFRa0RiMS3CFpVqTKmheDTGJdSlZuenJ3Mz+gaGhqYkR4QC/&#10;t6Oru624OD87OyMwNDgiLVmHYAXGmSpaGZpQ7KG2KCsn25qynMKs5NAAymBfy6snt7796uWDu2d3&#10;75xsb8+Pj/fuHywvL4+fn25OjPIX50eLirPLy0vW1lZ6e7uGR/pmZoWtbQ0cTnJJSUFlbVUSO9mD&#10;SnXzpOAdHJ2dHQgOdhiMhZk5XE9fR1MT2txSf+v29dzCrKzs9IqKytn5WZKn68Wt87v3rk3PjCwu&#10;TQ8O9QoGBN0TY9queBWaA5DuqEp3UaE5Sfk4yAY6q4aSpd1sJR3QKlQ7EMVO1gsn54mX9bATx5u2&#10;TAmmZoTDI70JcSEbqwubK+v6akCIhiTeDhO5OUY4WDc+nLc7mHPcmbbdnkRsjxNvb1IeHnk8OiE/&#10;u3C4ve9wseG4N+22N01aHbWf6bPur7dpLzaqyTQvy1DnRloWJpsVxOcIO4eF3cLRnvX16eKidHss&#10;guyEy0yJHR3s6WptHBjs6eltKy8vKMhLi44McrK39HS39/FyaWkoG+htnhzrWV0cn54YnJ4YolOd&#10;68rzYuMivBNCzJgUw2g/Ew6jsTr/we1duzAvWRJewQ5LMDduh8D71EwbgTCOmFy+vPwh2uYIbn0G&#10;szkyxOzomi+rG0wBtYaVNcZAunNgoxVt1I6u5QkccwOJfobGnaCssiRkMqSVOVIKWYqq2YqaMRZm&#10;JLxRQpSnobb89FiHcLC1s7UyOsI/LNCX7EIwNdZxtMOQ3ezwODN/X7f+3qbbNw4PdhZPD9duXOyG&#10;M7xnpwf2D5aPjtbX12bbW2v/m+x6Di8GTs9GbpwM37vVfXmDNdRFzGNaRdGMfdxQJHdzapBXUen4&#10;g8dOyTHCB8t4H+mxeteQUKoLM80jIpMSmeMTXxTCrsa6R/jGF+HpsZH5TS7h6f4ZtfEVfcl1oymN&#10;Y4nVAzb0UCV1KBAMsHdyVLXAGLvQDB1oJi6+GlZuXTOzgsWl/uXlwc01werSwMoVBtdWhtZX+zc3&#10;B7d3ulfWBJvbgs2drvXDwYPL3t2LgcObQyd3O7dvtK2eNM5vGrtSIVZYKBL23fc9f/xK+e1f9LZW&#10;en1ltq21SWd7UVtzaXNDASshuK+3OS0tfmKyd3p2oFfQlJadWFqTl5GdWlKVx4jyL+TlxrAjlLXk&#10;E9NiXLxJQGP94MbCUEEdtjzVtplt2xIfNVmrSMeIkxG40lCLAh9Se4xUsIltKxNZ7gukGalSdUBE&#10;LZCFBlgHmBIf6aICcFRVcnBCHuwsFraUOgZ7iGvLQzBa8poyCghlkLMugoYEa8rLyoqra0BsLM2V&#10;tUEy6kBRfWVUmHtASbKiJjirvCJyqEXaA+NTnYmhONza3VhkcXeIjH4o6lFBVYs9vd0n+EFR1aAb&#10;vcgYFa2ty/fyLY6LMrE2Q9kiZWHqchrgJBL5h5GFFnOXOY/wL4anb+fUrAZmDPolfzu5UgjWSxMD&#10;FBuY/cwf8VRVVZWSUDM1NIAqewEB/Pw0ew+0tjWCe2fONifUv5OrHWgVO8NTdTBP7uMFLzRV3Fyw&#10;jXF0YWBsyUZYBx0za5CFjQ7JHXt+uEj3chMOtpA9bMKZnhiikSnFCOoAcY+xAyOVIZaq1HRfGbSy&#10;jKW8A9PeyFknqSalilfW0ctvaWupquf1CboGh/raO5orKspKygrTMlLDokNL68v9kxhAjDEIh5C3&#10;s4zrqm+YG3BzsSHYIteXr+YrFuaGlxfHDvaW9vaWJicFB4erk5OC/t7Wg51lQU8Lm5PU0lp/Ffu0&#10;MDU+MTg3P7m8Mu/i4pKenpGelZ2ansGMifUPZnj50MmeJDNzBBqNgsPhqhCAhqZqR2fz42f3K3ml&#10;tXVVHZ0t65srVB/Kqy9eDA11XFzsPXh46+ati4tbF5MbS0kVhQAKQYXmCKATgXRneS8CINhNJzFI&#10;hGwrQ7SSJ9soeRNUKPZSVLwcyaZ7Zri3v215bX5i+ipi6yrWbXG6qbwIgzJUVZPTgMijk3xDnuxg&#10;b23h7u/D7227nW9bb4yiZro1W0rxMz0Wkx1Wi32oeT58og033WU314cba8X1VRk15iJKUg0L2Ua5&#10;iYjsaHRuXOvS4Ozs2MnhRm5xmpmxBtpEp4lXIhQOjg8PCMeHpqbH4hOicnIzcvPSTYw0/X08fLxc&#10;B3qbD3aWO1p4wmH++Ej39HgfmUSYmBBQIwK1vBzADCdlKkGd4d5YX9LVWFBSV6aGt5Qzh4mZGyhr&#10;QoO0dPg6Fg2q2kwRkQxJmSmExaapxbY+YglqMqKm06oIalAANcuC+6RUh5X1l5WNl1WN54zMyyRl&#10;0xQV2EpKHEmFdBlorCTA2UhbQ0XC2xEZ6mNbURox2Jdzsj8wNdbECPAI8PVyd3XEoEz/Drom2OEs&#10;cFiz8uLM25cHTx9eX1sanxzrGehtnpnsn5oaXFmZmpsbrakp/m+y++0n1d9/lvvXb/CP72klxUoP&#10;Jwvu7xY0jwfXjHAc4ynkQJfbnwz6FYQ33DgyD/Y2D/Y1tEC5MZI8WSXemVW0zOqI4vboUr5LcBye&#10;Ggi3I9l4BLDyeTEVbbGV7bEljdGFdZF5PHktfQAUAtJVN0IhvAI8IxOYnnTXlPTI9s4aZjiN6uXo&#10;5kEoKs1eXp/jC5oqavKz8pKLyjKFU70d/LqsglQilUAL8qB5uyZdbTQLY8aEsNITwhPDu0d7BmeF&#10;hTVV3OKcrtFZfaQer4K7tjQ/3Ne0ON07Kew4Plja2Zoe6KtrbSru621eX58VjvTk5KamZbJqW6tD&#10;YhkR8aHOZAcduHZyTlLLUEtQcphnfBB3pKXu5k71rR1jsh090ouSHyTtZWyYRTJPplhHUk19MZlD&#10;WYgoK0QiwaEkQMVFTwWmrqqmYqgKJBHsVNWBaiAVDVmJNx29G+6+DSKqzxMKP6npHlkaCe7Nw4S5&#10;iaor6CDVBgXFWhKiXw+vdsNcJgn0R7G5f5zcoLgQxJUkNNSAOCNtI5CEOcZASVkWY2VuAlZaaaiO&#10;A2hTRWU8gaCfB8arzLGRBKyDNiTRAc9VVE+WhfiIKR8l5Pk74iUUJVSA8tISImYAVVtJEFpCscc7&#10;uFcDla6sdhwSfRiVEiatEgQCxwF1CpBOaDFJmJoMGanjZwOHK4gaaSuKyIrQYwMySzMiOHHeQR6m&#10;jnpJ8f6m+so2TKqRtwMAAVVWk5FUEbHx0OoeDhOOx+oYSzQLq9mNbGc/WysbONpAwQAiaqYpqQ8Q&#10;1QWLQ4AiJiZ6JghtJxdsQHpIQGWCFgmubA0yYlp0rArSMjkUH9ro2OD6zlpDI295ZW54RDAmHMzI&#10;TK6sKubVVOTmcaOjwhxdnQqLc8KiwgfHxuwJOBcHjJ42YHyM/8kndyYnBefn21tbc//g8sb+2dnW&#10;wqxwoKejuqI4PiGqq7t1dW1hdGzg+GTnatPbyb60tHR+fmFpZVVOQWEaNyszJzc4LDwwMJBMJtvb&#10;4+l0b7Slub6BFjcnbXZpuqy6JCc3I5PL3tnb9PbzWt9ZffLkxoMH12/dPr93/+a1W+dH50eH1881&#10;STba/i7KFGcA3VnVn6jC9JJNDhL3d1Gi2qn42CnR7eU8sWouVhNbS/XdTcnsuPmVWX5/1/BY/8Bg&#10;T15uZkZmckYmOyo8BKgspyQvSuImOz89ITw8JTw8sri373Rtjbgyaj3YiOwqgFdlGlSlqRfGmVRy&#10;rHvKbbsrbbsrrXvLMR3lZmUcnZwkDXaEdmqwcXY0MTtmamN2e2+ZYIcGyovqQhT7e1r4vR1Dg309&#10;vR19gq6q6tLGpho2Jyk02C/QjxroS15ZGNtYnt1cmZ8ZHxoZaG9rqigtyG5qa+CUlIAtzYH2FmAX&#10;LIhko0NAokh2KngzeUuYEsoYYA6ThGnKaoEU1YEKGiAISN5cWd5OEwqXl0nVR7bAMHUaOjGiYily&#10;IJ6KYZOSMU8FEC8hEioiEisjHS4hFiwh5megjVFWMpKT7G6p62upQlnqsGL90hKpWRl+Hc2ctfl2&#10;fktFSkJUeEhAZHiwB8kJh0U5O9jibSxdnfH+dNLS3Mja0vjYUOc/c2zREQHdHc38zpaSwpy01MT/&#10;JjsTBMDUHGyOVDNBAGGGssO1AQkUnUAL+ZV2tpSsSHwBm9Ndxpsb8IgI9woPU1FVlRATk5SQlJGR&#10;lZaSlJaSlJKUkJKUEBeXkJKWlpOXl/67pKSuICsrJysnJysnrwgCAVTBGlpQpAXcx4dMpbokJobV&#10;1uU3NZd4+ziFBJMTovxC/V0jAknlRUnNddmNNdyi3NjyoqTSgoRgP8eoMI9YJiU8hMIMo6Szw9JS&#10;Q1gJ/jGRtJqqrBxubKAfMZThGRpGbWuvGhvjb2zMra9OVFfkrqwJuZHexw2FD9sqbgkaV/qakxLD&#10;C8qyK6qL8isLQmJCPBi0jLpcQoibCkazarxNBgZipEfHlaar2CDkMcZQTSgT74QmmJhTLaT0pSMG&#10;qsAUrJapAcBcX91IJ8aD2sSIWqus+XR7yxyoTEoLMSNjFVCqNv5OsaOV+RXZY86BgeLANx2jEeq6&#10;JTArWxn5rv1JEXVxNyrhi1fXEqI9SGaGZVZUDtQwAwJJBWvdyavlod28CHhVVSWUGSTQy7x5rDys&#10;krXV1cEzR1SamqZYGDsryRbjbX3EJaOllE9zihiuTrKyYgYaQGlJaTkxSX1lBTVVgDhAUUxRXlJB&#10;TlJBWlxJSkFFlm6JzIYaRYoptOrDahRBpXJK6e4EBTFRNTkFdycDKkk1yNscoiQZ4UYajE35Ymbt&#10;/eb+J/y+Ph1Mniz0Rf9wSKAn1tHEwERLTF4WpAFWgciKSYtKyIl6EfVZYY5hKSbxbdZVO5kOQegI&#10;VSW+k21REpLbSc7LRmYW2889FKaUMAR816GFEk4Fx45koQGVktaXc+UEDO2ND0z2FhbnNLQ31DTV&#10;beyuT8yOdwu6ahp5/L6Oal4Zh50UH8vMykj19Xatq65MTU5dXplDoQzCgr0szPQmhD0PH167fn3v&#10;3r2zFy/ubmzMzM4OnZ7+/zYojI52d3U10H0o/J72jc3V9fXV09PT7u4uPr8rI5NdUppfVlU1MDLS&#10;wec3tbXFs5JTU1MTEhLodLqjoyPRxUFXV2N8YqSqpiItK62js7mtvfHgcNsChbh1+9rFtePzi6M7&#10;dy/v3L08OTv+8os3a4f76q42EB+CsrfjlTpBJwHC6dCseHEmVSPIXSucAgxwNQnyGlpbWN9aPjje&#10;2D5cv/ng5vbBFq+uor2jiZUc19xSl5efyWbHp6REgyDSMD2gS5hv6LUDxOmay8mS0+GC8/68w/ak&#10;3coQbpGPGm6w7ijVL01WyYrSLErCdpQiO4ot2ksM6nKM8xI12AyleB9dVrheXgy3r7atpQYMkIGA&#10;pavKCqenpwdG+0dnxienxra216ZnhLV15dk5aXgbdAYnKTYyaEjQevvyYGtten97YWKUv7Y0XsTl&#10;1Dbx1E2NgFhzeRwSQkBB7JGqtqYAK5g8Fq5ka6pqb6Fui1K1Qcli4NL6UAQOBdRVU9QEWuOxFpZm&#10;Dk52BAfb8OgwV7wVHQ7zkFOiSil7ywJ8VNRsVMHGaioGytIIVTmQrEhEsNfkWE9ZcVpXW7mxvhI7&#10;0T83jZGXRcvJ9G5t4nS1V44P95UVpcdHB/nRqYZ6mg62Vki4QZAfhVeRe//2ydzUAJvFJJOuuC8r&#10;PXFxdqK6trS0Kj+viPO///uv/xfZFeSyerpr09Kig0M8SWRbHYzcKN+nxFc3wEEPCJcleGFM0Bra&#10;aFUIWkVCTcrCFW1mA5eSEL2KUhMXEZcSEZMSEZMUkZCW+D+QlJaQlpOWkJYQlRAVlxKXkpGUufKI&#10;K+jqqFuiTJ2ccF5exNBQWmVVVlEx29ePSKM7Bfq5hgW5xzKpcZHUyFD3WCalIDs6I5WRlhyUHO+b&#10;lhzETgrIZIewkwIyUhlhQUQ/bzzZDRPk75wQ6xcVQcvLSYyM8klMCt3fXx4a6hoVdre2VeZlJJSx&#10;o7qL2Iv9dXmpEZ5EAtXd1RSPNCRjoXQrjAvGMtDBOcEd7Kgpi1Y28sUq4A2g7qYwmhUqyBVGtEpt&#10;K3KN9DYkmGpY6QERYFIEVXi0QAh0D4gJaexvFXK5A0R6m7ndoKVDpbH58HiXW1aEpz3WV8/otKOr&#10;DeecJqPSirZr9fBpdPF5VdcTJg9N9fA4WZzrpYd9HFssRTvmahqMWjuPE9wHbF1TFDW2YtKtpeVh&#10;Opo3l5cKWTHrJbWT1m5nPozbxZUf5td7XFzTtLT4LsQQKakgaZkEeciIB/12dbOlpHRrdFhxoA8B&#10;DIiFQPr1TD4U1342PKpwtSleTERKTExGjE60oVmqhctIpKqo8SwRGaKSW/5+iyTYKQu1mEdFACSh&#10;4iJmMpJ3axvWQ2MrjbC3Y3PaDXEFaDzPjZYoBmI72iXlJ/sF+hWTyC1W9iVuHiQvK1ktSTU1KQxa&#10;3xinGtkSzmqP8cpwg1hKWxI1CXAdJzejhDoW3MVExUJLDKdskOmXtcWvHcv3DbVPHiiOy4vVUZYd&#10;mxAE+pKZ4cEdHc1dna0jE8NX2wmHegXDfd38tqbm2qrq0sGh3sKinMjQIH8f6vzc5NT0GAKh7+Pl&#10;4mCPun6x8/DhtSdPbnz11YvXrx/cvXs6MzM4Ozu0vj7d1VXX2Fg2ONgZG8fs6GwWjg/19HYsLCyM&#10;jIwsLi+lZaQ2tNaXVpVw87IqeNW8+vrm9o784iL/wABDI0M9PT0PkjOV7FpRmpcUH+5Hd3Mi4LTU&#10;wYZ66khTfV0tEFRVxdTEwMbKgpUQvb+98erTTz774tWNuzc7J8e0KY4gqiMoxEspMVA2LQSUHCyX&#10;4KNaEKWUFhhVxB2eGu3t67q8fbG2uTQ8ObywOt/UWldRWTw3P9nW3tjNb2WxorKzU4pyUwFAGSMN&#10;sHOwj//Bku3RHOF00els2fls0fl0yfZgCbc777wziV0WIMaaYK1FRhXpwIwIk2ouujkfWZOtkRkt&#10;F+2rkcpEl2ci8uP1TbXUIEpQiPy1s52F2dHZScHs9MjGytT+9uLm6kxpYSYrjulNcUuMYxbkpE4J&#10;e0cG2ifHegb7WsZHupPiQqi+7iiKI8AWpWyLUrqabIErow2VLPUAVoYAGwQUh1JztFJ2tVF3sVPU&#10;AYdFBT2/f2lpomONhFnCYfpaUGMDbSN9LRcbrAfBztPZwRqF0IKCELrapvq69igzR6SZk7mZuaGO&#10;niogLSlye2O6uDi+tDTWGCYbw3QNDbBLSaZkZvp0dmR3the3N1f0dvPCGFSym5OulpqluaEVyqie&#10;VxgV7vvi6a1rp1tHe8tlRRnZGQktjeWpSeG6UOVUbuLQ8cIf/3WyM9ZVNdEF62gq6OgB8TjNrkhM&#10;ljooVlKsiqhjh1HPT7W9O0P77TSrudhN31LWxEZby9JIGiwLBsvqaUM11IDaGqo6mhAjPYi+NtBA&#10;R9XYUFtPGwoBSgGVxMHKMhCAAhSkDFKSAynJARVlVeSlwQAFKFhRW11FX1PZQEPRQENJX0NRQ1Ua&#10;ApTQUJWC68ubGiohDFSM9ZQN1OT1IHLaqjLaavIwXZA2RF4bIq+jJq+voQzTBupA5A21AXoaSuqq&#10;smpgGQhIRg0ko6uupK8J0NcFaoPlI5h+gpG2ltaKtIKMgGjGxPJkUnIMQ8s0XlrLV0e3NiQoLdIX&#10;G+McVhyn4WDiyA0yiyXF9RXaJXoXz3fB7FHX9rbL2gtHjtc1VcRtYBAXfS1HQ7kEtFyYrZyHoRgG&#10;LuvgaaWgIetPJWQkUbxpzmWs1FYX94dpecPO3lxVo2NW0QQ5tErb0kJcUldW1lpGscGNuJqQ8Fnv&#10;0DfT86O2zrU48xk/xgjB/Y/O4W6o/pCO3pvyikSQwUZc4YfV5Sp9vVZjRCcS66kGMRaT1JMS9VAR&#10;34jwbDHUzJcHxEtLe4mIJMvKtcoBmnW15+AWAmOTD1m5Naqqy+bOK6Fxf+4efCNcslbX1QUA4kn2&#10;/bpGRTKyySJiLAX5Pxqae9CWHyorrifHYiVFsDBDihdVVVeVbWE9Tgq0l5B0lwNYKQCUxUQsRaRi&#10;wEYVdh71+dySzpISJ2KwhGKQrFIkGmmlr4MGq+lISWkqSRqagg315NR0ZVUBCnaW5iA5GRM5hRwP&#10;b7KukSZYWVlfuXFpEEOy1dFWVpAWUQdLxHpgdAESA4M92bnp8TERtbySZHYcJ43FqykXjg8NDvV2&#10;dbcOj/Q1NFZ18RuLSjLiEyITEqPy8rmdHc05OemG2qD4qMDz083Xrx+8efP0/v3zW7eODg5WVlcn&#10;z862Jib62tt5k5OCnp5GL5rL9Ozwxubi0HBft4Dv5OZijka6uLsUVxYVFOb09fdu7u4IRkd5jY1Z&#10;uRkhoYHtnTWNjaWpyUx3ki0Oa2qgo0r1cBzsa+Z31WVmJqEs4bfvXH/85N6NGye7W4sARSkwUAqB&#10;0MnPT7t18+Li/GhkasI/jQX1dVWJ8VTNCtQuihPl+EGzIqwr03k9rQen+9duXWzsrm/tbx6eHVzc&#10;PG9qb1zZXBYM9w0JB9s6m2NiQ8sqcnIL2csLQj0oEKSi6EohJZ2toi7XbW6uuNxccr21Sb5cJl0s&#10;OhzPEI7niHuTduujuNkeq8F6cH2uUWGsVlakUWa0fnKoWVmKZXOxeWmKKEgaIC0FkJXuba3pbqpa&#10;mBDsrk5tT3ZP8WvXhzubSzPoFIIfzTU0iNreXDky0C4Y7JgZ79uYHR4f45cXZ6FdbXVcbPSQyKyo&#10;uNpEVjqRuJ6cMu0bsZ2aleRNg2PMTXBoJR2oBRqpDVXs7Ki/2F4001LRVlPSBSrBtaEwLaCqsjhQ&#10;SVJPU1UdrKQJBZkY6WLNEVYIEywChjc3xpvBHK1Q2iBAFMNnZ22ytTWnqCjKwgIUEGDn64vPzg5o&#10;qGUJ+AWDPSWCruKm2szGGi7REYOzMtXVVCHYIh3tUG4uNo31JdkZCUV5aSlJMUQn+5TEuLqqsr6u&#10;tuW5KUszk/9uY72pjngbE1scAueESi1iGRM0sURtTz+4o7uhrqVMRpj1ONGoGy97mm6lqyueWh+f&#10;VBQlLS0KUQPKSYspK0gryUspyknKy4giYDogJRmwijRYRVoVIAlWkVSSE9FUU4KC5XU1gVpQZV1N&#10;oLqqgo4mRE9LDaanYayramYINdYFa4KkEfoq6ioiBmAJa20gCipvoSYFB4jAofJ6IGmYuqIOWM7c&#10;SB0EkIRC5NTAMmCglLK8KBQgDQFIqQKktKCKAGUxDYicipwYSFbEAKJYUJwRkxLl6OVibGNm4+Wk&#10;YWNo4AxHephDLMDRSUHUKEpArDchyMHGGWlkZwI0V9XDaxlqyhEgilaSokRd1XAIpAqkf+ztPeAb&#10;9Hp7stwPHRtJZJKg3x7UfDKT9HIo8Jsl+otpTws7AASmFM9wdTUxdDeDf1hY/KSpaTE09jymJEEL&#10;4a+mWu6IykfpWcqIG4mIQCRkNMTF4FKS9xtbV9zoVZLyq3rGB1RyFsHCWEokGqgQLCXSbwh7Gp38&#10;pqT+VWlloZgEV1/PWELEQ1Y5SFPdTUo0H2tRoK3Okpajioq329u3YbDR0jLdhpZdMsBFQ+P7dq61&#10;8spR0uL7LtR+Y6ujgMh+W1dvJfDTbgHfGDWjoz+sovLSxbNFEdigrcMWvbK25ylDfSGqotJyEkh9&#10;GTM5c5RWni+9FG7DBGg7A8FBAHWYlJitIoCug4CKSgXZ2tNVtZxklMJMTIgw5ahQBwRcjcH0o0c5&#10;MYLxNII52UL/5l5/ez+5ZcytbZFe1OVnRlB38rYgkCzEJEWl5RXUgAoWpia5XKZjgKMhSi8wLDAw&#10;gJ7CSWzpamlrb2psqhkeEczMjl8RE7+tf4Df3tGQX5DJSUuMjg3m85tu3jwcHukYFDTlZSfoailW&#10;lWXdvdy/vLb76MHFsyc3bt48vHHj4ORobXd7/uBgpbOztqQkMy8/Iz2DFRMbFsFkVFcU5+WkCfpa&#10;rTCmHmRiTU11WFhYVEx0r6BvfFLY1MJrbC5///4Turez/lXAnAkOa2ZjYxEWGuju7ujlRWJGMMzM&#10;jc8vjr58++mnnz796qtPLy4OoqMDtbSAysrSGAycQiGOjArqaypSkmI5WRw0laiVEQrICNR3c0zi&#10;ZrA4rIfPHpxeP3n0/OHq1srp9ZOLm+djU6NN7Y0NrfX8/u6hsX5mZEhySmxTQ6mZub4qVFFZQVIf&#10;DPQM8dbNTiBtTBAvFh3OZ91PZt1OZp33Jx12J0hbww5rQ4R5vvNEq4WAZ1GdqVaYCC1MtO+oQFam&#10;4zvKldxt5NTkVBWloQBZfitvfKhjtK9pcrh1uq+kuy6ttZyTER8UEUyOjw7K5MS2NVUU5KTkFCTE&#10;Rvp5kvAUHPxmeORPrsG/2/n+iqF+Z+j6iQLme6T7t6bOP1mQ3unZfWWI/VzT7BUAdq6BjjM0RhpD&#10;R3vbw/0pWDMdDzyG4kIAyIobakFVVRStUMYUdwLF3QFtgdBQA1pbGBtoAqxM9e0sTazNDIw0gaqK&#10;EgE016H+poX5ntzcSAoZnZRAD6Dj2am09DT/tpacpgZuL7+srDAhJcE3NSmMYGtujTZOSQyPYfpH&#10;MmjDvS0ZKZF5GYlFeWlWKGNmWEBhTnpjbWleVmpiDPN//+f/TXZNzSXFJezsvMTolNDy9rKQTH8T&#10;gpoaUsrWyYDoYGJLxDBiQxKTfbydVNTMlKlhWFMnMDmYAFFXAgPkgMqyIBV5DTUgGCCnJC+hrCCu&#10;oiAKUZHSgMipgaS1oIo6GsqGumCUmR7WEubt6UinOtOopABfr1gmIzsjiVea3VFfKRzo5JVnZ2dF&#10;NjfmdtYWNZVlNxSnt1VmdfEKO3mF7dWFTZX5xVmsHG5yGIMe4Ev2o7tnZiQmJkaksiKZofSYqICk&#10;uJDwEG8bAqpd2LFxY4tVynWPD6Ynh1Aj6WE58bgQV303E2MnAyeGvZoxoHuwMTkzytYerqImoqQq&#10;b2ACaqgvMVEDaInIqIqL4VS1vnr0IDaIrisiZq6kaGOpWJBCOVhtPJ0v62mJmZroSGzIz6hMjWYS&#10;fMMx+h7YRx8+CFbHQY76jpaGv10/n3f127UPnnXwm3YO2szI/3j9ROjm7QsEMjW1KrQNh3TN21R0&#10;JmQ1Du2Is36+LtKKMEkJPXWQMkDSRkUmXV4pX0qmVEZpHon7tbQ8TVmhRE2DISISIiKWoKzUaoOr&#10;VdMc04L1iQEixMQVRUTi9M0/SeTky8hlScicsGJLdHWo0rJneaUHqdxDvMcsENHrGwoQEUEDVP99&#10;7f6vwo1/TczsOJDjpKWjpCSEFvhWHaN6HVidEfQ8MTpDQffr4roSbdMAMflIOdCdhPR8Ne1QGSV3&#10;ETkFEdHxmppiB3e4qKi2iIiRooq8hAje1lARKqOprqCupWgOkDKSEEHLAfQhcj5kRVucNjnMyYpu&#10;bOwARpKNPDNIxu4Q51C8ElRaRVVFUUtMWkbZgxVLT2M5ODnEx0U6uTtaWqNc3ZzwdlgyheTh6WqF&#10;RdkTbKywFlfbgXs7Sktz93eWhYL2nfnRxeG2zZm+2cHWqCCyobri9vLEye7yxclmXW3RwEDb6qJw&#10;eWH0/HTz7Gzr2rXdV6+fvfny9ddff3bz5vHkeKujvaEpHOTqgvWieiwvLi0tLO7v7v34w8fF2amM&#10;hKi4sABGgNenL1589cW7va3tw/3d1rZGCUmRZ88f/fb7Tx8+fvP23WfvP3z18y8fn3/y6MbN81ev&#10;n33++dPXL+8/e3pza2NGR0vFQB8awfDbWZ1vb27Q09U0M9IYGum9cXRwdLY/uzQzNTdxFRpeWTK/&#10;NLu2vXp6/WRmcXpqfnJkYnh1a2VmbnJMODQyOtA/0OnkbKOtCVaUFpUXF3Gyt1aHyvq62rLSoxlV&#10;ac5LApv1IdzakO1yr9Ncj800HyNsteyvNuqpQDZmwXnpevmJAJa/Ti7TnJcxdecEagDUVVdCGGsX&#10;5bP7uus3lkYL85KUjAAQc3U7D5vtg8W9o+WtjZnrxxu7e8vba7PT48Mn42N3/Vl/0FL/osT9QQn4&#10;X0rozyTGr24h/yYG/2Ll/buZ5+8wu7/0bL6HGv8IRfyohn0jafqruvOFrNFQaLitpRHd1c5EVw1r&#10;YYZBItAWcBsrc6KjVVggJTMllhka4E+n0j0I4YEe4YGuEcEu+ZmROZyovMzYaCadEeTh7IQk2Ju4&#10;u1p6eVgF+zrQvLBUqpUn+QoYtDYr0S82yjuaSY+J9FGWF8lKjy/LT2uvK9tdnjramt3fmN5enWyq&#10;K2ltrFxZGOd31LQ2lsdFhv032RUWs9u6akZnuz2ZuLUbXT2dDE1DMVMHKJvjE1zMSqrOd/Nxt7Qz&#10;tSUTNC001VFqID1ZdQ0ZLU15MFAKBJDShCprqQM1IPJ/Q04DIqejoaSnBYDpQ0wMoSaGUAtTXXuc&#10;hbsrPtif4ksjsViRvr4esbEhDQ3lsbEhaWlxOTnsrExWbkYsrzR1UtDQWJHZ0Vw4Nd1VX1s4Pta9&#10;MDvU1c6bnugbHe2ZmhocHOxsaqqkUJxHxgUNPXV5DXm1fTwGOyIiPWn4YLflaBtEwqi4mcfzC+Rs&#10;wDAyQs8erqAoaaAmh9JV0TUAuqsrxIIBjjKSZirSGJg8I8oFqS9jizK8fXtGXlICb+9QvnfkW1Wj&#10;JCOnrioVG+lCDre5dev0PK+U7+A0wckpXdn3KikksInqBIiikaRfkNuX716UZqYqy0hQjQ2H0IRf&#10;yuoaVRXukd17INBMZaVCqGaPlvlDTuaqvb1AWfXAw3fS1KwVBCHLyWtLiaIVgfKSEiISolAlObKK&#10;KkNJKVFaLkJG1kdCMlxGth1nz5SQqFPXytbRC5OSHnNwmMBis8XEH8XG8Z08oGJiSiIiJDA4VVx2&#10;zZ5IkpKwkJENNLF4nsk7pYbtWuJ2fAIFFp40mod+EnEwJubSxmZMXPGr0OQpetgXaWUF4mJtsuof&#10;UgoawBocGdkgEREfcVm2OsxPFhCiAI6XUWTIK/hCoQ5y8o6KihGq6hnGZh5iMnLSIiBdgAXB2NBO&#10;28YGpq6hQHI1tccZO9uhzeEgMzNZsK60hJqoFg4sqStq44/zz3S2IIKgEBELYyhUSdwErq2jp6Ei&#10;JS0jKmZthw0KC/QN8mFEBJO9PSKiwnB21mYWCKSlqYGBnokJzMBQx8BQe0w42Fhf2tZUsTo7ONTJ&#10;4zcULY51jPfWTfTV7y0No2DqKLjWiKAFbaoXzvBmp0bduXV0cbrz+OHNm5dHTx5fnp9s5mYllRal&#10;5OeyOKlR46N9NCpJRxOirQm1RlsUF2T3dbVwOUmsqGCivdXc/OT45OjS0lJra+vy8uLK6jxUHbi3&#10;v/nw0Z219cXDo52OzuYbN88fPrpzfnF0enZw7Wx3/ypob7SxrnRteaqiNBsCkvMgOUwKB4z01ZEw&#10;jbQk5tuvP7l+4/DgcPPW7fOl5VlZOam4+Mj5xSleXcXQSH87v62jp72tu7X5yqLc2dBYz+Ik2zrY&#10;6uprmZsZ62qqEZ3snAg4fx9PVaCshqqSp49X6GS73VSr9XiX1USnpbDVYrQJNVxvIaiybi+H1+Zp&#10;sqN1A72NSU7O3q7GMC01kJyykgwj0CspLuTDN6+Z0cEmaLiaicY/ABupqZloqMBUyT4kEgGvq6d2&#10;XlT2pUvgH26M/1Bj/xXM/ndQ3BVCEv4dkvAfRsJ/3MP/xNP+hSb9aWD7JwT5bwjyP6qW30sa/ihp&#10;9BfQ8gsV7Z0opreLgyfJyR6PI7s5a0FUnPGoUH9PL5I9g+5ekpVcmcMu5UQ3FqZWZka1lrJWxhpr&#10;SzkRQW6JMX453LjoKFpEuKcn2drP1zE6hh7BpFG9CKFh1OgYP/8AEggsTfd2Dg7wqCxJK8hICvYm&#10;RQXTBO21wv42YX9LX2f19Bj/eGfR39u1ICelt6u+vCSzsa7kv9vYurpiBycsr6nEJ5SYlOIdbaTg&#10;YQWISPeLYIc40h2yqnKowWRKoLOpjYG1B8YAo4vBI2xtEAR7C2NDsCVSj+iIITlbuxPxaKQh1hJm&#10;Bld3tDe3QhnZYhG+3sSQQIo9HpmaGsNmx5aWZtfVlfL5TampMQ0N5cvLk1VVBRxObHl5dmUhp7WI&#10;vdhcMsSJ2m8svBxtFrYU7WxOtHdUtndUdnZVNzQW1deX/a2e1bS3146M9rnTPBdXFtXUIZwMTlph&#10;UVZG6gK/48b4XKGL78vxhXcXhxRnfEAAPSU1WhMEkJQVdcSYAVVk9GVE6MbKFDOlVIp5W5EvVV+a&#10;hgRnEO2oLoTU/m4LG+TNgY5lT58BqNndisbF9vosEkkQEv64rJHnZJeCMG11t6NBpWwNNN/du3yR&#10;V9wqq9GmYlirDbcDyMcB1GkSYrkQKE8FzFFQoktItGvq18kolcprtoH0fyosbTWA50jIMCWV1MVE&#10;80zRm47UQTWzJgWtSX1cmLYhREwkCwKJVZQLk5d9kM5Ztyc0yCtMQbQESEsNBQltAy1lKVErGTk1&#10;aUkJcRGgtIiYrISolJiopDhAQvz9wub7utpOZcUmCaWXbiHTdu7DxpaxstIADTEdnE5dgmehimY9&#10;UDVeUaYUpNasrDKkpWUvKRopL9urpRsnLhYhIRWqrGQuIq4oJ2oiK+knI52hbZgPM79dUJEC0HiV&#10;UVRnbs1Q1zUUFVVSl7PFmZJtTAPMDPXFRJSudvyIqYBBIqIiOiYaMCttIxs9tK25fzRNyUhaTlvC&#10;lopHGoIt5GQwCnL+7kaJXHc9LNASb0ii4nWNdPSN9aDaahq66nowXT19TQNDbZix3j+ZRZpaEHUN&#10;MAisJCsnATdSN9AB6agpqqvIqAOk9dRl9dRljXWVTfRUzI3UDTSUDTVVLGBalQUZVA97OtUpKY6x&#10;ujhWXZ6VEOtnYaZlDtfCWcEtUaZIC3hiQjTFk2SDRTo622lpgWOYgaF+FBdblC3KuDArpa2ruaS6&#10;hEAgYK8Ko6WtJq8gYYFC5OVz8/K5JaX5DY28fzY2FRRmFxblxCdEJafEc7M4FKqbsopcaERQfUOl&#10;gqyoLdbURA8C0wU5Ys0mhb3Coe79g7Xs3NT8gkxFJTlXkpMz0d7aFk2muHn5UoPDg7x8qf4MPw8v&#10;d5KnKwwBx9nbyyvKaWiqAkGKWupgEyNdawzSDocBqMhBASoYmKGbD5nZVOZUyELE+Cs7WcsZa3mG&#10;eMXEhLm54H3IjiQiFo02UANdXfJ4uNrGRgUY6oLqqgvLy/I0dKHaZjpqJhqqMCjIEHIFAzWgvhpQ&#10;B6inBRSgHe7o2r+GO/0LSfnN2ONfCPK/0V5/Ybz+wHr/YUv/N973BwPnX6x9P+ACFpRgo4rQcaB6&#10;t6xKP0CtDwC9iyC+t/K7D0JF2lh6WNv7ER09CNamBlp2NmaMIIqvNzE7I6GuMreiIK0wO76iKDU+&#10;wifQ27mmNItXmg2Qk3C0s0iKD/KlOYWHUKytjNw9cH4BJBrdKSzcC2cLt7M3YyWHA5WlsWg4DgMP&#10;8HaNDaYFeTpHBXnR3R2QME0rNCw6wg9rYWBtYaAOkCKT8LnZrKqKnLq6/4/PrrWjtn9EUFqclVeQ&#10;WBFFTwEqdudlsnNT6xrzAxPIPoleRD9bZnqsf4Aj1d/Un+7g6WpD9XJC21oSnLCBDEpwCMWRgCQS&#10;LT3IOIqXA8HJKiY+hOpBIJPwPl4uIYGUxFhGcnxYVWl2UW5qbWV+d3tNdnp8fhYrPSWqpb60qDi1&#10;rJR9erZ57XRzc67/dG/1fH1mqK9+dX5ktb9htKV4Yaqrtbequa10YpQfmxRuYm02sTGnj4LnJqYw&#10;ndxYeHt2qK+Rppq6hPj9ublhz5A6K9fd+KxVSujn/cMjoWF/fP5sdLQPqCqjIiHSkupcSdepZehs&#10;tJjHbnVntiSMstw9VSS88Xr+BEMi0ezZ0uJxetbzmPhaBbkpjIMAYPjUxmNcSmUdb/+Cnd6tpzfq&#10;SmmD455Ep35SVH8Rl9FohMpSUuWD9S3FpBGSMi2mpq3g/4esvw6O68yDBdBDw8w8Gmmk0YhGNGJm&#10;ZmZmZmZmZkZLtmWxQWZmiCFx2A4nG9jNBu3EeaXsfffd3XfUf0hVKk3VmVGfH/TXzcvG4ivJZDUQ&#10;BAjYxaaGb9eOvp9e+UfjyLnk4vWMggT/UFV767d7x28bu44SiJ0M3uOE1FAar0ZDZ0db76pU766B&#10;zS2HgHIQV0andBLJSwpFOhbDgOEgsZoNDJuScBZo9Ep5yavHDzuNbV4uLD/wCv+4quxaaMgEgdaD&#10;xnbweEcdXPQwgBMGnWKgqyQABapqUgyajge69PXjiPgyoXo8k+8G4LoY3HESt5HPLkXjbLAwFgQ0&#10;KeRoHK2DIU3CMmKpPFM0xhZEVWmbygkoay41ASLXWjrLaVQPNi1XKDDBErAwhMLCKCwCoAEUByUz&#10;FeoxYWsWTYvDcA92UVWKZZaqXnEuvvFuvnFulhF67klOJBEdTcPSJSTfAIe07LTYlLj07AQ/f/ek&#10;2Ij+ruaJka7x4Y6x4ZbRoaa5qb6KksyxoU53D6eR0f72tsbRod6Vxam9rZXTe+tHV6fOnjq+vXN0&#10;e+f4zu7G/Qe3QkL9jfS0jq/OX7t0+u7N8052Jk11JZOjvcdWFy6dPbW/vXZm//jzp/feefzg7bfu&#10;v/fOW1cvnPZ2sVHqqKnxqG1N5Tevnb19+/KFi2cIVNz5K2cvXb984crla7duX7t97c7D2/feuru8&#10;vnRw8cze/ubB2f2Ds/unTu8cO766f3JrbX1pZXV+dGzgP2PHrOzUuPhIoZCpIaJrqfMkAs7tG5f+&#10;+cN333777TfffPP1118/efJkc3Pz/Pnzp0+fPnXq1I0bN87+fe3t7a2srExNTbW3tw8PD3d3d/f3&#10;9zc21VRVH8bFl5UXBgb5yDUkBnpyMgF9aNamrcFmkOkUPINKIGBhPAzwmXQ2GU/Do9k0oo2lcnVp&#10;+tGD659++vzbL99fPTKlYSSna/ApUg5NyqdLeXQ1LlOVw1DlUAVUDRaxT25yHC9bx3LustU+UdH7&#10;ydjp34Z2L/U8Ptfzel/DaRevsU3XOkbmLKLpy1T1Jap8kSJcpPIWqOJZimyaKpsk0JcpvBWS6ixG&#10;7R2niKdcs6co3QcsszMqFkctPTcD4npj46sTEtgUHBYCtSWCwozEisL0+orc+sq0purc1LgQqYCB&#10;AQAq/m8QQTwaJOFQDAqOQycb6mpSiFgOG8+loHVUOEQIYBDxFBwGj0boFDybRVVh09gkopBBYRAI&#10;bApeImawGXgGlUin4P+X7Iorsuorcytq8hw8rXVtdY3stW1dTKqTHFqMiDXWFHcLbl5msIGBaoyz&#10;aVEA38NV09bV0NRMXVdHpKUrcLTVtzGRB3jahHg72Jvp2Zjqmiu1nO3NQvztPF2UAV5WHs7Gfl6W&#10;Ph5WwQGOUeEe9jYKTzfz+Gif/OyYuuqcwd76/uH6Y0f6G6ozaiuzakpSCwuj+qfbwkYK9JsCnN1V&#10;A3Voi/mJCU1JBvGO6ze3A0tihW4Gif2VGqGuWiGeGcV5jiA6ECG4gbggEs9ZYQzBMBNCim2sQkmk&#10;EBTYKlEv5nJjjORaGChSX+JFxhboYOqro7vH83tqtStTcS3Jhiaq1I83x2s9zX6+eP793PIfT6y3&#10;2DpPGdgMkFQWqexaItiKJjwPi343M/WOi8dpA7OfJkYH9Y1O+cb448j6KLQehOICAAmAyQBw4OLW&#10;LZBUqcrkEEgHEAwazYehSDVpvbrRiFxx0dZxAUNaFfC2VPX/ObWcTZU4g1CJWC2DyTImYM/5+R4I&#10;NKYorPMG5v1oUgeEHVaXXrZzHbOzfjs564Pkgiv6TuUYQgOP+4/hvlkVvTvGrsss6Q1Ht3Wp7K7S&#10;epYjaEHhuymMfhi3riHrJlA6BGo6VDQLAKxwsBcG9IRhLxiYFolnOYI8oUqVjeXdjNyj1q4rNNUb&#10;bl43k1O0QcgQhTcEgFACIxxDGdA0KZNoPh8Y02VRVFHoUI7IG09UAkCAtnacqqYriqCBgvAEmCik&#10;YWV0rVhH3WxPlre2SExVk7DV5QKpkdgu0iGkOpGmxdJ1NXRJ86UZ8jkKMYCHCBy8UJ8dlRqekRVX&#10;U5lVmJeelJAYHx1QUZL5H3lXf3fD2FC7h4uFt4dlYpy/gYFsZKTr2NrC7omjx48snNw5sre9cmx9&#10;5urVU9euXxgbH1xcmq2rq8nNzbZ1sAwNC7h44cza8kJPR+tQb+f68vz+1vGLByfv3Lxyen/r4b2b&#10;D+7eePHh809fPPP1tHO2MdaV8k+dWHlw5+KdmxeuXTt/7Piqo5v9wur8wcWza8ePnT53fnH1yMb2&#10;1uDYUEhkSGxSTHVNWWNTzdFjKydPbZ86vfMfbG4dXVmdn1+eGRzp9fB0NDVV6Oqq0UighoCWl5Y4&#10;MTb4+PGjL7744uXLj//90w8PH919/PjxnTt3Dg5Onzq9e3xjbWl59sLFM9s7x09srg+P9A2P9E3P&#10;jI2M9g8MdvcPdPX2dTQ119bVV7a11Sm0VdKTI/6D3My4sqL0wa6Ggc56uQqbR8UkRwWe3FgeaK/z&#10;cbV+8eLtDz98cufOlXPn91eXRuPig1mqLIaUR5PwaBIOQ8JmStgsFRZLhSmh4Tp4mhMY4TRVawLF&#10;mQMo8wBrEqs2SVCfJXEmCMxpKm/mbyxQOasM8TxNY4GqNUcXzTG58wz+HE1ljiacJnBn8exFjGQF&#10;rbGCVlvBSm+RDb+gmn7Cs3hHy+RtifYzqc59ufGetWN/WszW6tDe7sz6Us/eibHq0vjkWNfC7MD8&#10;LJ+UeJ+EaI+ctDAyATTSl2RlekdH2fh66gd5m7vYHMZlcKgoCZcsEzFz0mKb6kqqyvMS4qMyMpIT&#10;kmNCIwIDQ3w9fVw9vVz+lhwbWpgaOtha/C/ZrayOVlZlZeXFllfnpOXExaZHe4V6CLUEXRPtXiEu&#10;2cUpMUkhWXnxQaFukZH+eXlJeVlxnS3lpXnxkXb6cUpplplGnq1euo1uhoNepqOi0Nu0LcGzMMi6&#10;JtxlsjipJSGgryChrTS5viC2Jj9msK14qrd2tqNysCx1sDavpSq3OidytDp5oy7l9nDl/dlW5xgd&#10;WSJ9bK5pdKGjuL9GczJXVB+ff2WF6qtN9tORhai5ZTvDGjimNb/r7s7+6myDhl4FTfTN3MKV7IKt&#10;ukJHEjqVzAkBgDwYrqIz+imcKRNtv1Rzt0yL6FKbwlBZpgqYqwt1uilhNBTmZVBgT8jVwNRlBV5N&#10;zrsQFPWPms4159j35id+G+z7prr2k9SMLQP9URNZgi4p00w9igzECkS5bhbmPkoGFSfEk1kwBgsA&#10;J738DiiqUxBmWVV9KzQIxGIgIQnHRPhiBlnCPMzVBFBEEKKBgC9DpUqsk8cQVrE0kmDKvYGecyPD&#10;k/U1K3npx6xsNl2dr5rbH2ULGgDgExun7zNzFjS0Tmko5lncUYnOMU/fEBzRjMYMMDatMdWvEfAT&#10;QGBCW6+ATg1BoHAAWLe2LgGROSovFwR+raxqpzJCseggLt0TgYwhtAGMDhKz48h0LwBIZdEqqMzf&#10;R0c7idQUBNzWMWhAcCdcQ1ocXeb8/NOF4hAVQY/CMB1P8IcIWni8CZVmj6dK0YC2gIpCQBEVlopo&#10;crlQKGEgRADg4rESFkXCAjCATF2soi5CYSAQA6npaXC1+bpuhnxrKdNUbJnurO6t5JirhtT4V29W&#10;WPvrWRppaGtKdKRCA71D+289bam5UsfV0UxHUyjmU3gsvFydp6XBtzDRVmirGCmk2jKBuoStpcHX&#10;0RTK1XlGCqmpqbaaOo8vYMg0VYND/NgcnFIp19RUURor5JpSdQ0VuZZUTyFX6GuZKfUN9OSmxgql&#10;oW5MZIiTndLKTCGV8GwslQYKLWOlnoWl0szcyMJSSaLgdQ11FMZ6uoY6eka6Do7W5hZKE1MDPYXc&#10;1MzQytrU1s5C30Bb30DbwlJpYKgj01Q1NNI1NNI1NtbS1pYYGMi1ZGJ7G1MOk0InYbTUeDFhXif3&#10;T3z51af/+vHb5+8+ef+Dt995/nh378TW9rFTp3e6ulu9vF2Hhnt3907Mzk387YQ8MjnZPzU1UF9f&#10;2j/QOT4xHBkZGBbmra8rZRIgH2crL0eLvNQYPZmQiAUsTXXsrQ0nR7s6mso6m8vbGkoMdVTsLPRm&#10;J/tuXj9z6/q55YVxzygvmQZXoCmgC7h0AQevwsapcEkCLpXNIrHoHlTyLJEzhVMdg1QHsKx+HH0A&#10;xxhAU3oAfBdMGsRS+2HiKJo6hWOMo+jjCHsaozKDVp+GmdM45hyJu0QVLtKEczjGIoV3hMg5imcf&#10;xbOWWYJNPPexhe/bqjbPpcrnUoOn6sq76lb3xCbXRJrnQqOXeuq6avPS0iNLC2I7WjLam9OK8oKq&#10;ymJ7O4oCfcxEXJSBDisrzTM92cNSKdbTYIT523q6moeHOEdHuEeEu53aPdLaWJaZGhMbFerl7uzh&#10;4ujv4+Hh4mhtbhIU4G1tZhbkG+zp4+HlYPvXH/9Ndg2NxaOjnUMj7ZnZcU2tVWMzQ3NHpisay4pq&#10;Cm1czAsrs2qbS4PC3OMSg9IzosIjvGJi/VOSQupr8/q7q2pKEjITvZqqk2vLkysKE9rq8se665Yn&#10;+4b7q6dGmjZWRo7M9W2ujRemR7RW51QWJc6NtU32Nc0OtqyMdy1OdG0dm184Pr65M9c6UD0/3TG/&#10;3BOS76JfZu65kKfZHuV7e5JV6yfwNWA4aMtiHNymmxOWWlGaFPdQh/B0H64G9snQcBlP/Hlj83E3&#10;n1QiocFQ++v+3psZWfeTUyox2DAE9kXgRASpFeCbnPRKok2i4x2idsYUvmYlQ23NFw6OzR35dGJo&#10;TUvtpKbm17klnarqV+28Xy0e2ZEbjqLI21a2PXzenI5mo7H60HB6zKUO84NKngda3UMQXhJx49S5&#10;WjT7rlv4osLjipXbnor+GJ5xx8dvxsyMCaMwIqKaUo2EAngErBTBSCAMF4EBFIiCsdBhGAdCQqHq&#10;NHSHCfQyHNJDJc8LJbseroNkxqa5VbOIVwciB1bW9wOCtvQNd0xMelTUqqi0XKaICkEwdJg9TEGw&#10;WCxaHQQLOJxOBssHg7hjMbF0SiON00URV6HJ3STygVS2oypfUpdlIlASmcaAQRQEUdFYDTw6nUAo&#10;R5BAAIgn4IIg2B9EsjXlgSi8A4RXoCEdCDTB4R3R6BiBij4Wb8xi5thY22rItJVafDFLqCmmqdDY&#10;amwCF8/VZGN4RCIWIRIhBhcHsYkIAiAEFIQBMSQMTcTQsJAzDfgyN32msdA6xZPtrlm+222V6+xV&#10;6MbWpHEoGB6XLuJQhQKGipAj4NICfJyPrk4dXZoY62/taq7cObawt7G0ODs0NtQ+MdLZ3V4zPd7T&#10;3V7T3904NdY7PzW8sDBx8dLpe/dvnD138uDs/mGtd+30yEhXYKAXGgWSyFgiCUOh4okkDJWCl2lI&#10;3nn26MSxVS2ZKgkH0cmotbX59aNLFy6euXb94u7e5u7e5s2b186cPbm1v7m2cWRybmJserSnt339&#10;6PJ/fufI2uLRI4tvPbpbWVEsELIFQrZUXayjK9M30Obxmdtbx+7dvzU5NbJ+fHl3/8TszDiFhBWy&#10;KUIW0cXFdm9/8/6DW9//8PVnn3/89jtvjYz2H5zdv//g1n/+8s7uhlRdzOMzmUwin08Vi5k8Ho3F&#10;IjGYNDweOznef2R5fHq8r6W+gknBMino07vrD+9fvn/34r3bhwuZW9cvPHl85513Hjx+6/b77z3+&#10;5suP3nv77vWrp5YXxqUSbmCIJ4ONpXJJOD6NyiSSuEw6m0ljM3BMGoZMCudzhyHsEEDrB2jdAKYT&#10;wnZiSTVoXDkaV44nVeJJ9QRqK47SiaM2IcQWmNQCkjtAWjeG3E2kDBPpgwBuCMBPkthTeMYCQllB&#10;0Vfw7A2OygqeNShU3fAP2dXUf1dP+UJp80LH8W0dhwcKi6cGRgFMupRFl3LxPAaaz0JzGDgaCSZj&#10;ARIGoOBAChZgkdEcBlbAIbFoKD4bx2ViZVKmsYGqUl9VX0soU2OrS1iqosOBpo6muo5cKhawxTy2&#10;iMtS4XCoODwZhdiqCJoEOm9evXrz9/V/yK6js2Z0rGdoqCO/IC0uPry9q7GqvjQqPiIlK6moMtfD&#10;38HD1z482sc3wMnbxyY4xCUq2ruhvqCiJLWpIiPC3zHA3aqmML2qJKOsKK2htqC6Iqe0OLWkKKmy&#10;PL2prqCsKHl2rPPYysRwd2NXS0VLXVFVSUZzfUlTY+nc3FBzc0VFS3lOYaZfVszy+tyJx3uMRB1G&#10;tIFDf6zvXDE7yZAXrWi+txZSksQ35Xk4qewd7b+yOOKsKrDRVgty0vBXEdSq6yajUToooMrc9Mea&#10;1nYOe5zMOK5juODjvJWUYA1DxgBgASLBBF6YHmG3zGuvKOPjtbUBM+c70WlPmhuOegdfDPI/sLPa&#10;EshmTc0TCfhHxtazfFG/RK2Lze4iknog/CCZm4sjdONUt4KC+KaqaAJc5uc1bB92pLi8hY4poamF&#10;M8RGbAYPBpRo2JnJnJWo7NBFy+rq39TXNKHJ7XhRPVUwSFFTB2FdEtaTiIui01pI/F25cQmJOCLT&#10;PLB1HuaLhmTqWSSaIQBk0pjNZGYuCpVLwA2xeFe8gwQQINVSU6cQDgJj34tN3WVqxJMpfBjiQGgN&#10;GFaHAG80wROHdcHjXBysqBy2JpsVhcKO0jhXo8MzAaCaSMpmkMRYNIAALAiRgaAdCPhCkDWC4UGA&#10;OgQLIVgbjTOB8NoIRg0GVEkYERqRomATFE4Hjy3U0fOhEMyFPLmuhlymypNyOSpUGgePZ2KkpmoS&#10;dbI5Gm2GRwJwUDKPZB1tb5rtZZkfoO5lxDFWZdnrCX2MnCrCzLM8Bu9smKXaafuq2iabV6+XkkRE&#10;DAigEACPOkxhwqMhHBq+eHZ7aqzn6OLYkZmhI7NDz+5euXlh79G9K1NjPYtzIwszQyd310/trl+9&#10;cOrGlbMXDk6ury3dun3t4Nz+2XMnr149d+bMxt7J9f7B9p7eJg6XDKMACAYgEDj8BgW0dTRtnFir&#10;Ki+iEDF4BFhdmrx06fSzdx7duX/j3oObV65eOHvuYHt76+SZk9snt85eOtg/2Du2dbS1rWFufvLi&#10;pYO333n0ycv3l2YnZieHmxqqOBwajABoDIQnoDFYmEBE5+bmPH788O33np2/cratp7V/qNvHx41D&#10;I9DxCJNJam6pXVya2d45PjTce/bcyYHB7t6+jtS0BE8vl4bG6obG6pzc9Knp0cLCTDs7EzweRmAA&#10;g0bQGBweRxjsa2usKRAwiXINycbRpXNntrY3l84dbF24sLu3d+z8+f3z509fvHzu1Jm9K9cunr94&#10;8PDRnVs3zkaH+Yj49PMH2w/v3aRxqDQCgUOlNoVHnjR2GhXI0wUiOR5hkjAWeFw9CtMKE2rRhGIQ&#10;zAWBZAAIBQA/AIgBgDgMEgUBcRCQBoIFAJQLQZkIkggBCSCQhICZaCQPgApgVBUaXwcgfQAyBOCG&#10;UZQ5HH0ezzgl0AwW8S+N9b5t6fZvO+8fHYP+aRv0DzO776y8PnPw3azIaeso7ahLqyuLrSqOS0nw&#10;yEryTohwCvOzcLPT8nLSy0zy8PMwDPQ2CfBWRoU7hgTa56ZH0AkgDQtQ8ACdjOIyiEwakUY6FL0Z&#10;6Mnjw0OdrawykhKiw8Pi3T3Kaao1LPU3v/832c3MjyytTrV3NZZVFszMj80vTfb0t6VmxBeX5WZn&#10;JyYlRdTXlxYUpAYEuJZVZsXE+idG+Ia72lREB7cnhVRFeM+1lNakhZVGePdkxA9mJU4VZ6w25rfn&#10;J47W5IxWpM/V5y83FvWXZg111FZV5lRV5JSWZRw/PvvBBw87OutHJwe2zm0XTtaXn5yLXGy3ak+w&#10;bQixLHHnuklESmpPS0xRnmvrXFZ6hsNQQ/GomU0+gfdWXt2XI9OJCh0lmaKkYA0JWBUOj6gixKGA&#10;f53aPq1nXC9VqaOQmwmkeByhji74ZWpoCss+6et/VEv5RVX9sfiMj2rb9vUsfxqaOhOeWKOi3sMQ&#10;jekYfJlZ9iI5pxVPDgIBCwLaBgKyCKQmNndHVdGrpt7K53YzOO10rgoEUPAoQ311LAAIcVg8CuWp&#10;orbpG9SGoPuwpDvxWfsZ2eUgLhqNSucya/GU93Pz76Wk/35y87pf9NdHjqQDqGYGt4RGG2CIUmCU&#10;Nxbxg8F0AatBVVJIpWkikC2VGs2k1pFoTRR2LonQTKVfTU3w9TXBq/FS9Iy/TMpvpNHDscgCX7Wd&#10;weoSiXOxuDAqnwgCFAyWwqJKNbUMdAxxNLobmxsAQbYgUG6o/9XUxJCW7smckngGLwKLCcSi9GGA&#10;CAF8BKWCwvJxWCGCiABQCCESMlFTyNVREypEInWpwEFL0wZN1sESTMV0Qzlf30gmVuMwWHg6nUii&#10;4tAUhKJKZusJNFUEhjS6B4dnbaEwz3KlWQppYoq+pwkowhCFJIKAgGEhmoaqXBxGA4XwMYBEny82&#10;EpOpAA6LwBCAAg+BgSEYAMqLC+prylvryopzkqND/eIiQzNSEnb3jp872D92dGVqemRja2X12Iy+&#10;UjOlOMUj3Nsh1EXVwVDgZJw90ijxs1EJduTEemEi3fAJXiolcYqieIJMFQZhCAJgBAgNCzyxsaYj&#10;l/JYFFUxY/3YQnd/x6lzJ3dP7Zw82D2xc2xkcqipvaFvqKe6obK8pjQjJy0mIWp4pK+8oqi3t7Wt&#10;pXpyrDci1KuloSw/J45OwQL/uUAAQQE4PEpPIdc30I6OCcvKTvX2c7d3sQsLD7KxNacQ0SIh3d/P&#10;aWpq4NLlg7X1pa7u5oXF6fCI0IGB/t7e7vqG6vqGqpLS/OqakvKKIjWpEI2BQBAEAICAQfR1ZCIe&#10;NTbcZ3ygrbO1YXK0b3p8YGy4a2Ntsaa8aGJ0YGd349TpnTMHewcH+3v7J85fODU+3Hv25HEakxAf&#10;Febr6OBsb8PEIY+Scn9xiPzcyue2lu0WW9EGUhop9AwszgsNheFQ+TAmEQACISAAANwg0AMAz3p4&#10;lKHQlRh8GRpbiEJlQVA8AGRBSBGMKYUwxWhMPoLkgGAWAOShULkYTDEKU47DVmNwrRBuGECPowj7&#10;bKk3BAcRsfftPV+ae71yjX7jk/inf/xr79g3HnFPUtOGGzMaKmPKC0KKc4Ljwu2CfYzjwm1TYjwl&#10;PCybDHFpkIiNZxABO3ONhEi3irKEgrwYEg7BoiAEBFAQgEVAHApi0cgiPsvcxMDB2tzPzdnT0U7f&#10;UMtaVdTEUiujCN78++f/amOXVieObizWNVYtLM32D/ZMzgyPjPf1D3U2tlTX1BTV1hZ3d9c3NpVU&#10;1+R097SOjXVnpUcV58bl5UTmFccXl6WOjrWWFCXPTXbWlqdNjzUvTnf3d1bVNuQtLg8NDNb39FSt&#10;LvVf2F9ePzK+t79y4eLmxNRAfW1xWlpMeHZ8y8Zi7tFu41oL53rLuK5YvBU7YiDHPNvBu9Du6Fpm&#10;TZGitMcbduP5jpU9enImnCaY9gsuI/JbtJWRPaVh2yeS9o4BIgJMgDj2+oZOhjwJtF6Vr8SBfc0x&#10;Vh7a661ZG2k+NRh8FggO8dXO6Jqd5mr8WlKzIJLUIHAziXRSoP7A3vWPkeE5EmeTKvzYN2RGW2te&#10;R5HO5wZCiBcKjUMDQhTIgwA+CtBBwepEMhYA8CgUB0/49Oy5TB2DP79870pJ9XfHz5VRVUdlGvNy&#10;bUMUCg8AFmhCNIUZiMHeSErbFckHEfwpde1nvgE/dXUMMYSb+tYhGKoQANQAwBOHdgcAJwBQQQFY&#10;NOCGJoWgkSY6p4ktrGJzPUEUFYKYGCzfSGzKY8WhKREgFEQm+ANAI5qaR6d6AoA/isbBghgajENA&#10;DT49ms1II5MDcehgIb/CwmzI1Picm9u4llY6GsmnizxwVO3DjQqMwaBFGIwSwmmg0TIAJaCRREyS&#10;KpehrSo00dM2UmjoqvMkQhJPTBJqskWqdBUZR9tIKpGxaDRIwibYWBtQ2VgaFyu3FNOFeB0NFRGX&#10;plDqMBQinqGaiqEULaGINPhsHSFdncnT5uqYy7hSupmdQU5JKogD1OTCto6ywYGe0pKiAB+vID/f&#10;sKDA8OCA9JSEAF8Pfx93bw9nLZkqm05BgQAOAahUAoRFxEptmoEqW1+LqafJNNZhmehSbXTpDkZc&#10;ZxOeryUtyo0V7y1MCsJGesCRHthIb2F6VGxD1fLK6tGN4ydP7773/ttPHt1VF/KEDHJMePCt65eO&#10;rC7s7GysH122tVUymXihkC4U0lVUmSqqbIkqTyjiMJjk2rqKtfWl995/dv3GpeMbRy5dPvvDP7/9&#10;/ocvv/v+qxcv3//iy5effPrR1998fuv2tWvXL168dLC8MhMTF5yekVBYlOPl7aoi4dMZJAYVLRJQ&#10;xEKqQEDjcskMJhFGACdna0cnm7z8zKbmuorKoqrq4tT0KG9vRy8vO0sL48yMlOjoAHUJy9ZSXyI8&#10;jHnls0kiPktFyJGIuFoyVV9Ph9rKfCIWzaQRJSKuTCrWVFfRkon0tCUaajx1qRgHAXQSVkjGXPGL&#10;eq5h/Y2e0y9K70/0nPY4OiclykvGTpt6Riva+gNsXikMh6MhBwiwAjDWINJrbPMsJrsQhgoBoBRB&#10;ynD4NBhOxGLTCMRSHLEcgMsguBJEV4DoUhhdCEBFALSob5QPIpkglA+ClQBYj8L0oMhDgGAaEK9j&#10;ZQcCo+eGTj86hPzhFf+Hb8yf3gn/9g/5V2S8j5CpkPGtjGWOVjoxoa58OpZPw2qKWTIhXVvC1pYy&#10;DbUFNqYyVzv9MD/HIB8bBzsjEARAEAZAGAQPh+FoCCATDu+AprqKgY6mtpqKsb6OoY7cUC4N5Qgz&#10;Sdw3P/032bV21Nc3lbe0Vbe1Vdc3lrV21IdH+aekRfr42Qd52MX5u3aV54W728RH+6QnBMelBmZn&#10;R9eWpvX11XS3lQ11V/e2lga6mUf5OGZFh7ZV5C/P9rZ0VC5vzg5NdFRvjKZfm82daRiZ7+8ba58/&#10;ODbz3oXm7YmAxIio1MSiyqr8ibGyh6vuN8bsT7SVfHqSlGopirMxjLZP9rKbDgsY6M+0zw8HHRW6&#10;pSm8IDMcAUWgEapGWiEGjKNhQDqJYKwDiyla7spiI8VbjZ1DFaU5tuZ1WPyspl4ZBhrzVOqpkJPF&#10;pCI6dcXIrJVG66LS5sjsIQrHDgu5IEgdjdPO5h/ExS6r6SWBQIdEpYEviKIxTGAMFQBwIIwAIBpG&#10;cAgaB8IyHo8FQqHGRr9t7m3r2l93DX6ak3/azaObwboTFv+4qm7Q09efwogXq3brKj3oJD4a0FEX&#10;nS0rn0RIw2RaH4r3sW/S68GpS26hM3omGwTxOlmwz5AsMEUpIFCKQjfhKRYQYI1CMnnsUAzKBYvS&#10;QgBTAJhQM/wgIreNwDrr5q2AQDwAYAEABQBaMFoDBdihUeYYQIuAAjAADgBFGLwjGrZDA6YAwoXh&#10;SlO7IRVDfxBjCQOGRAwZAJgAxEHhiBBMAWBtLFEPSxSj0EIyQYVNEXNIUiFdQ8zUl4s1pIcBXUIh&#10;lcTAaBz6nQDaRlKuhMUWsUzMDWkEQMAlMVl4Mg1L5BPYmlSaChbFgDGqZLo6E8LCOCoGS4cxDAyN&#10;Q+SKGaoabHdvG0tHY3tPy+iUEIWtoaaN4fRY//n9o+f3Tmxurq6sTXQ1V45P957eWN5dWNw8trx/&#10;amNz6+j1q4f0EZ4U5REVTDPTwZvLScbqDBNNhokm01TONJUTLbRZtoYsN3N6oINKhBcvNYib4s9I&#10;DmSmhnLSghlpQZ0rY3U15TNTY/OLYyf31owUGlwagUMhXjh9/PrlkxsbK4eL1COLJaX5VBoBjQHR&#10;GAhBHVZqCArAYKHJqZGBgYHh4eHp6emzZ8+2tjbv7G689/6zz794cffejZs3z77//sP333/r9p1r&#10;V65eeP+Dt58+ezg3P1nfUDU+MbS0OFNenl9YnO3kbMthUth0cnxcFARBIASj0eiiooIzB/t37l4/&#10;d37/3PlTs3MTFy8dmlDtnzq+v78+NdEzO9k3Pd4zNdLZ0lDa19MwPz+8tbW8s7N6+fL+lSsnT506&#10;trV97MTG+rGjq8kJ0VgUgMccgoRHKEQ0i4ITS7g0HGZravyiifuHUsOvdUw/0TO9IdY4Txacx/FP&#10;AbTjIOUIQDwCEMcRYh2MSoWRGBg+4uT1dXVzJZacA4AlEKoQAIsBsJhIysbD3+06fb9tVMKEyiCk&#10;EsSWAXAZAP1fVEDoQjwhHYSyAaAIBGogbCuAGYKI0wDhCEHjJMfgtsTsQ133b+38f3QI/M096k/3&#10;xH/llo9Xl3BpeAO5hEfHUzAgCYv+T4GPQ0N4DORkb9FYm78409nZWFCQHlmcF9NQlVVRmNLXVj3Z&#10;2zDV1zA/1r51ZKK9vniws6anuaS+OKW2MLahOKE4Iyoz1jfJz9lNW/a/C4qR6aH2/paq+tLqupKN&#10;rZXR8Y7iktSMlNCitIj6wtTS9LD+wqihaPvpGOvOIIseB1l1oF15clBDjMdETXZPWUZTTmxrZuRq&#10;fc5EVrxziG1xf96RtY6q9/a899s5bRHEUrf89abWwRaPwoSmD6+5Hu9veX4lc6z3p5efPphd/vTU&#10;lSPdTTRdavpshf9gdvJaTelMqZYGo5CvWYrjDWqbNga7WGWHei+N6Y31CnTV2UQIwgGqJmq64Uqq&#10;NiUlPTBEhbbNoN8yNp4n0f7d37ubkmrIYdpDQDKHHUGgZBLxLgCgjQVNYcQJBaQyqd4IqAMAaAwY&#10;J1EZdnXJMDT3ofB5aIQAAzQQkMKwKgSokXFOxkpbQ1MFX6QBo5/NrXwwPvtOU8+sb/Dp0PhmFZ0x&#10;A5unWeX1OMEJfYeHUSmNROZ7NXXfD4182NK8rK33vrv3Jlv0TniMFnxYaxtzOQE4bAYJt2ZgXsIU&#10;FpCoP6TkNIKYYhh92tahDIdftrT8prCgD4aHWdwVvlo9FtOFInaAmEw6uYzLnVRVH+SJ2yHCtrGZ&#10;CYJgYKCErjKIIRdR2bZYChFGwQiEg2AABnlMUqGtYzqfl0eh2GHwVATmgoAZgHKH8DpYgA8CIhAW&#10;Q5AYAngISEYDPDSKh8BMLIrPIKly6XJVjoaYqcqnaksPA1hFTIKAQ+TyKXweRazOVtPkachFKhI2&#10;BgNwOASBgMJi4cgUGCshaUdba/gayULMdUykfE0enotVU0gZLBKNDJPIWBIZq6evqi7nGZtrunqY&#10;WTsZKx0N7EMdC02Nh/jS/bi4e9tHV+dHzhyZerKzczm/7JKBwws7v29cw98LTHzW3HljbFxuIKM7&#10;6lFsDZjmBjQzXZqxBsVQSjVSpxqpU5TabBM9ppUhwd6Y5miC9bCi+driozzxqcHC7GhJamDDYHtX&#10;f3dff1dza5Wzs7m+npqKgJadFtPaWNraWNZQWzY7NTo1MdzUUC1REcAwAIIA/B9AwNFjKxcvHczO&#10;TR4cnNzb29ne3j537mBvf3NwqGf/5Nat21c/ffnsnSe3zp7efPTW3QcPb9+4efn0md3tneN19ZVN&#10;zXVZ+bn1ne0ra2uObi5UJpXJokqkQl2FNgDBIIIKi4y4cefG3umdvVNb586fWlmd2zixcnBu+zAh&#10;9+DEzFTfxvrs0tzwysLo+HBHeXHGzETv/OzgzMzQ8vLkqVMb8/Ojx9Znd04sz071W5jqIwAAgYc8&#10;ikJQIADisOjCrAwZiXBNQ/mULn/CN/7WxPc5R/GIIL0Ecs+jhHtYwRrCmkVoAwixCoQSUOhyBu/H&#10;isYj1lYlELoaTSwA4HwAyIWgQghMh0B/AKxWE+ZDUClMKDlkN/D/Zbq/yQ7pZPHyMNgsCKwAUQ0w&#10;tgPEjqGpMzB1GaBu0wTnVXRuqZu9o23zqcL5W2v/fzsEH0SnNpXnpSSEoWEABA7v/N8jgcMZK4d5&#10;eMRNV5PWWBPf2RzXXB2enehUWRrcXBefm+FVnBPQVZfSXp1UkRtelh2ZEu3t62Ya7mcb5GYa7m0Z&#10;5KoMdleGeJp4Oup72Cn+evPfFk+LS+OLi+PllXmzC+PTcyPj4z3t7TWZGbED/S2xccEZWXFVpZlD&#10;tQXNsX6NkT4tcUENkb59GVGLtfnViUHNaSE9acGDWfFLNSVTo/VDe72CJJ3eh2OGSVbNW0P4MKXH&#10;covPeGPcYH3f5bOteyf7z22MPNo28DMrorB6RMICNLqEpOXi5RRTkZQb7TFTkmrvaWocYqnOI8WJ&#10;2XYgbMAjScpCtNIDnAWsIbl4V0djwdxqMb9IQaNkkTm33UOPurufcHZe83SbZrGn9DVdsVCVlfOW&#10;r/+SldXlpISvurrnXdwEMEAhEDAQyAAADA6QwmAukxWGovqBRGc87r3143/cuv/PzZ3bLoHXqJxr&#10;KPoljP5jbY9v0krvx+V91zFeQuCHgcRHpXX9KvItU5daHcM4DscVAp2IFD4WqwKA3VL1W5HhS2K1&#10;boj8bXbtFwV1f62dvekTsmOg//3IyDRLOAIQ5hjcbRdnTyq2Tkt+ysCkg0oNpdBsVFhXW1s+7x3c&#10;VDPZYytexmStqhr0wIRqGvWXocENpuoZA5M5MrsdR8rh8afozHM0lUmGMI+M7yfS2nDYNCKZDUEw&#10;DsKh0dE42pKqaiWBGA7gvIhUdRhNgmFnOjeGq6YBIjQUQMNBqhCoDoEqMCilkVQYJE0BR09NbKAp&#10;kalytDX4Si2hUktkqS+11JfamGg6WeuZ6KkY6gi9nE10FQJ7c12ZGpsnwOhrsrxlmg5GMqm+QFef&#10;Z6gvNmfTrAHEGELbo0kuLBGdhqWqMOgsIoOFprAxLCGJq0GVKyXBgfZhIQ6RMR7p2REFZSn5etqT&#10;NM4gnjCMpvaoqHVqGR9FqV8iqV6iql6jaH+k6/K5qefPntF/Rmb8nFh1JC5LaqMUmishe0OSlT7K&#10;TItgJscYqFGMNGhGMrKxjKjUJJlpkS11GZbaNFsjur2J2NEczWJw+FwSBUWkoOxtlTpyoYqAKuKR&#10;ne1NdHUlvj4OBvpSHpfMoGPYbIKaGg+DhhAYhEAQhaDQaJS2jkxNKmawqBQqQSTkigVcAZuhribS&#10;1JAojfRsLE3CQj1trAycLE2sTI11DXVtrPXNHBRUKy26o6U02FNekOB7bdvq9q7yzKLDUh/dVBsh&#10;Y+Vhnj49RbZdzXoNxQZ5aerJUdxQL66XHcFaQZOJuDoSI0O5lbmOQqFmoq2pZaSprydRaIuN9VRN&#10;9dQtjbXMlFrmSi0zpdzUWNNYV01poO7lZmWo0ESBEABA0OGmHgUAEBGP05aqFMk07wuM36Eov5I5&#10;fCK2+FJq+znX8hmsdQPF3wfpRyDyKIC0AlApjHsSnfJLfUsZjCpCwaVoVD4AFwFAIYDKBSgFEC8a&#10;zcxgMIoRpBhBlcCov8nub74DgUMASBkA5qPRPVhKLZ2WD8KVEKYSgNsA9CiKMgOQN3C8TYZknye/&#10;KDS8IbV6z9j5paXvXkJCQ0VBfVlFaKAvGgWi0QgIAYdKAxBm0SgSIVtNzDLU1/D2sAgNsI4Nt0mJ&#10;c05P9inKDWuoSa6piO9szkuK8s5ODPN1tvK0NXWy0PN2NDPWUTXTVzdVqNuZy93sDfw9zd2cDP7X&#10;z66kJLOmpig5NaqwJDsnP83aWhkbG5qRkVBVVVRUlF7fUDIw1FpWmNRVl9ubFTGUHz9alDSQG9eR&#10;Et6ZETNYnNqTGTGYHdeVEj5Tmx4YqbDv9FaL0VVWePW/tcbJcvXpKX36768fPbnf2luWURnLNVJt&#10;XGtW+ut0hHkGQECmoV6Xp12JTB6JUO1IFDcAmrU2j8KibaLsED6JwaISKRijrGAdF6t2fauvBwZ3&#10;NZxmceyT+qa/be1919I9RuW348inPFy7FdraaMjf3LTfN3ApJeZMVtp+aOgMQ9wKY/6VXzCvUBrg&#10;cTQYqNY3LVYamZEJ/mjQByQ5gpjvN7Y/Kas7L1R8zDS9q+3059TWH4unPy3vXePJFzDCl42Dby7d&#10;2wuIL1SThxPJcXiiLwrnjqE646kyApEOwLpODv7pydYoqJlEv2Br97Sg5G5qzVEGf4pCulNS9MXI&#10;WC+T831afgaMyYSRTa5qPgBmQKgmGm0aQ7fFYtAIlggBYzrmg0RxGYY5oac0AgAOHjtCFy0g2BmB&#10;MBYE81U1+QgAIaAChF+Exp7WVUwTeTftXerQ2GwqlUdAY9FYKh7li8dmMCjWEGCKo+iAaBQEWBHo&#10;PhiiF4VlhiExqBgRBuGQ8BwigUXBcVhkVT5DJmCpCxi6Ur65kczeUtfaWN3SUGJvJrM3k1kp1R0s&#10;tU31VZR6IoUmx0jGMzEQSqUUd5lmHEvLA0+Q0WEjaw17Ox0HOz1zpcxEha8JQmpYBIOFg+sTHSrD&#10;BY5aataadBUSU0IWGXF5egxTW5mRiYqFlaavn41vgHW6pnoXhtwOYsew9AE8bYMsOY9IdgH2NsB6&#10;Zux9U8v+vEj/QwvPP0PTX5W1/Vne9lt1b3VYJN/RlOdkyrRVMsx1CEoZ1kCK+xtYQyneWAM2kkIK&#10;Pizns+QqJCqWRaOa6+v5u1nrqHHVBEw+m7w0N7o4O3R0dWplZWJ5eXxiomdsrGtoqG10tHNiom9y&#10;crCsrGBkpH9oqHdsfGB4uHdmdnR+bmx5aWp3a21ytK+3o2lhdmJqfOjyhTMkPBrPJPKpJBYNT2cQ&#10;hpYnQi4esL/+mPqvj6nfv0v59iXjm+eYr56gP73Heve6/M4BergBqE3FHelnPDqLeu8W7bPH2M8e&#10;A58/wXz2ROWDG5qfvG3+8TPru/sj6zNUNlbEIFNpJA4Nx2OTeSySmE810de4dLB569qZG1dO7W+v&#10;HlkaX1+Znp0c3Dy2uDA9PjMxtrO9ubK8cP3alXNnTz94cOfazs5lW++PtKx/tgh9qWr5na7L9wqX&#10;H+Qun7MtHhOlZ2HWMkQag7CbEq1/pRRWQEgxhFSg0OUo6pgJ+Xy8TQaMzQEp2UT2D6fCX38ReqrO&#10;OQPk5wGHC9kiEC6BUCUgUA5CVSh0KQCUAocriwIQaEHhWii0DBiqAKEWAD0Mk2YB8hJIP0ISbDLV&#10;TnNkFyWGt3VNr4YkzHa19w90TQ32Ls/PTI0Pjo52V1UVFOYm5mVFB/jYWJho6OvyTQ1lbk7mRrpq&#10;QjZFXcyQqrC0ZCoSEYfLIkmENDUhVcwlq/FpYhaZQ8WRsRAeBuSqHCultrWJvr+HY2SoX5Cv2/+K&#10;iufnh+fmhqtqChdXppvbagcGuxsaq1vbGoeGey9e3O/tbZyZ7e/qrl1aGUtLiijISa4qzU+Jj26q&#10;r4pJjMjNT2ssTJyry94Yrb126ci/fvs0fbbEpM4teCjm+LOdt77+gsNgdrdmBIcaukdaprQm3/76&#10;7Rd//Li6t6PwtdOw1aXrCBy97a1wpBot4yKqoNvKOguDSaSR9FRp7k4OLt6uCA5gkNEsNsMxwOFs&#10;Wsm9+PQagfCsm+c0k9kLohe1desozAIO2xODK0qMStGWLmPwC3jGI33zZS15BY08xRb18ISuAEgm&#10;oeKZ/EfxcfMC/gCO8W521qPGjk8rm194hX+i7fqUZvQqq+rrgNhrdJ19rGQBQK/C7LNi6j0865mO&#10;18+DS69v3f95+06ljm2hjXOfT/hEcnqGt78Rm42Q8JElBTPGRmdpvHUe47ad8qqB+pqZRRGWNCDW&#10;uOMa8FVi/s2IhD0dq16W0AkA6jRUi6m0cY6wAU/UBgA0AqBhBEFgLQCyB4BIPCaJgC2hUNQAYNfG&#10;PZ9AzCNRfQHYDkL9fPfKp1F+s2z2lobBSQv9fT2zUjK9kc3y4XJpRBxABNgMIgMBNTGwOganAgBU&#10;LFqG4BzQeAeEYMZgKsR8uRpfS8DVEvO1VPkKHRVzXXVPBzNna0NPR5NAL6tgHxsfV1N3B31fN2VE&#10;kE2Ir3VkkFOAp6WXs9LBUjvE38bbSentZWFuLLXUFmlr0rVMOEorDSN9oa4x30iLr6MuEEp4cjFf&#10;VYOK4cEACaCpExgmNLqZRNvfjGwt4rnKKDK0Z5Clt49VWnJAapp/k7VVu0glEQSKAVQNAHUC6F2+&#10;6guHkD8zSn5LKX2VXvFTavHvSWWriOCxXOvn4OjfY3L/mVGfojQW2OgT7Y3J9vpUcznORAtrqoU3&#10;laMUErRCAkgEKBYFIeGIdBKPT+cyqCQsImDhOGQUAQ1npsR3NNeOD3eNDrZduLCzuDi6vDw+NdXX&#10;09Nw5MhUa2tlWVlOcXFmXl5SU1PZoa3v4mhHR83USMfsePfUSMfa8vjR1an11YWZyZG56TEhj4kD&#10;DotADJ5U9d5D22/ewX39oewfLznfvGR/9Qn6u4+Az9+GPn4EfHAHePe29O3LpAenKffO8B+eBZ5f&#10;xX98T/byOf2rd0nffED96mPUl89Jn9w0efkY+9Fd4sf3LLYWwkKCbO0shDweHgWiYYCABbMz4tdW&#10;Jve3V/e3V7eOL1y/fOrC2b3N40fWVxdObm/sn1g7uX3s9O7G+vLs1Gj/yuLM8aXl6+4hn2nbfKxq&#10;84W63deajt/pOP9Lx+1zruVTguouQN1iqgzgqe0YQgcOX/13pVYCQvkA5Vmn+kezDpEQvhAN5iNA&#10;ChGIIAF5PGwGCiglUyrpzDYVSTmVlo6CzsTpvV5Kr+STCsjkYghdiMA1ENgCo+dJnAkapwGAmzCE&#10;HhxlHCQvYJhrFNE2XXwgkb/T0Xdxa/30/tbe7tb60tLu5sbq0tjyUv/0VFt/V87KfP3CdF1UmJWf&#10;l0GIv3FOhl9OTkhRUVxDY2ZfZ8byXFdRbioeAx3KOQ//d/4zpoQZNEpokG9Vaf5wX0tdVX5sVGBs&#10;ZEBcVKCnq83/kt30TM+JzbmurrrZ2cHV1emBwc6x8f7aurLevtbJyd7/fCZGRzvn5obGx3uKijLq&#10;6kpGR7svXNg7c357YWWyvq5k/+Qx77SA5StbBrG2WetFnpX265uFDBzgYqtvLifoGyBOvgIdf1Fa&#10;f7legAeDR9e2kh09WCJr04lykoSCVgNATRgIxGHKFfqBWlo8Km60PO/j8pp+jmSOojqmY/Swsl4u&#10;oDL5BDEajLI2KvK01ZbQyUQsCwWxQUCCJdAApDUq9puVjYdFLb+PLd60sN7TM1EBADUUBoYABA1I&#10;ILgCTdxRmn4zPvFqYu2KwuJtptp3ocW/TG78trzzr6quT9OK3qxsfz640s82+ufw2o8Xrv316IO/&#10;nn3+10ff/v7o3Xd9ir4p6fn9+uPXB7f/EVL6e/fCTzMnfljd+XZ8tds7cC88ZsfRLRuHO5cQfzs6&#10;6p6/dzmK4AeD/WoqM1j8mkjty+DI7xIzJzKT9WDgLYXVWbZwAsD8MzHrhEcQD4bYMEoPQxbicF+f&#10;OPn17qk/X3yYqjCSA4gAh+cAwLFg/1k6+47CakVLMw0GSrGYERy1iSvwIBHsaExHClffWNOEzZKj&#10;cAQIVgVRMhgRgoAKGlGHAG0YkNPJumK+jYmWlaGGjVLH1kzPwkjuYqv0dbOJDHLyczd3ttHzdDL2&#10;dTML9LIK8raOCHQMD3AI9rGJCHQM9LIK87ePCnb2sNWzs9A0N9OwttfX0OMa2cpVdLnq+iIjCy1T&#10;Y76hNl2mSmazsAwWhsGChRIing6wVIkkFSxOFYMSocgGXA0rNT0rde8gu/h43/SU4LhYz0JNzUGB&#10;6jRPnAmBDQAwRqBucGTn1Gx+Tqx6U939V23vH6Xd38UVjsG4dVhyXWL6qYHrb25RLxKzFUpttJ0B&#10;x9mC7WhMdTCm2hrQrPQIJpqIgRSQcmAqRiRmUyhYMgFhkbECNlXEYyHAoVJBLGCJ+AyBgCaXi/X1&#10;NdTV+XK5WFtboqcnNTHRMTdX2NoqHRzMPL0d0tJiaioLUhPDutqqk+NDyorSg/yc46MDosL94qLD&#10;jA10HGwt3JztUBgEDUIABAWtzek+uoP56Dnxo+fMT9+lfPwM9/4D8gf3xF8+1/zXS9mPL1S/eFf1&#10;08eiTx6yXzxif/wY/PQZ+PlzzJcf0L/5SPjtR6JvPxJ8/yH3H89Z/3iOfPXE6fk1DIuABgAYRmhk&#10;rKpIKFMV+HraB/i4pCSEDvW1piZGZKbEVZfnPX10/eHdS9cvn7xz4+zNq6cvHGye2T++s3Hk4umd&#10;k1trV33CPlc3eKll9KFY74WK4WdS5ZcaBp9LjG5TVY5juRMwsRPBVyD4MgApPuxb4XwAzASAHBDM&#10;g+FcCMoFoUwYKcQTshBUBhqdhkKXa2D//NT39efpMURMGgC3atFmncWZMJwBwUUAkg8BlSC6FyaP&#10;g4SnXNnPBg6n1GTNKNwAgJsFiUdQnCtCi01tq6L0xITwiJLq4qrcjJLS3L+J++TO5tzR9ZGVhZbR&#10;geKBnvy0JPeoMOuGisTRvrKqkpji/LCaivixwerjR0ZSYyNwf2uV/gMCFmbS8Ia68ohQv8aK/JL0&#10;uMRwn5hgLx8X6zB/1/jogP8lu53dpd295fX1mbW16YODrdXV6Z2dla3txf2TK9eu7y+vjJzYnPs7&#10;Amx+bX3s6rW91fXp7Py0kEj/lWNzRmaK4fGB/tmxL378/sidSyxjlYH+/LAQrYBQTX0LtnWQOCqM&#10;++RWp2eElGKAiapNaFweRDg0ApegIiEbiklmRjQjLQEPixWACAtG6DAaTUIDWICDhrzxuGoma4Iv&#10;3fcLM0bj6CQyhobKSwpRJaDFMMKGQRIGXM/OXrB0nrRw+PHS/R49w+vqurUY1DGF3lEdi9OZ+V/k&#10;lAwj1E4EvUznHpXpjRmZ/6uq85pY9zu27n2s+F8eife5hqewOj9FlkzBzFYY3woS+rH8dqrhVlLZ&#10;j9uXu+nqgyjOMESdB0mzWNpf05sPbeP+7Jg5T9f/t2/21yUtv48ufbl67M9z1wq1DJ3YRDM51TvP&#10;j8LFmrGZ+Qh+EMJNYsj76vptMHZBrvkgOUkOgkwQaFaVL5JYDWh8BYl6JSv314sPTrqHL1vbHuVq&#10;76lonJbLFyHsjprGurGJDxUTC6P6GfwMAi4aBMroLEcEdgLhIk21ZVWNGX2T48lpIXLtVJrADsTp&#10;EvESLKCGQ2kzqWIczIUBFQxkKGS7WBj4utlGBLtEhzjHhrnFhbunxPr6upnFhLrGhLqW5MYW58Rk&#10;JgWlJwSU5sUVZUdnp4QUZEbmZ0Q0VWfHhLomRXuH+dvHxnp5BFiJdVkq+hxzT4PymVrL6ricg+mI&#10;yaqckUrrEBtzb0OBucAw2lq3yFcz01UjwcEs1y9uoFgzQElW0Mn6LC0rdWt3I58g29gYz6gQ16TY&#10;wBYd7UmBygQfW06FOmHMaZHyDFXnGtPwF9+YH30Sfoku+Cm7+XX90L9qGk9qWg4CzBWC2oGKeTCD&#10;xjOX853NVVxN+a5mfGdTvqs5x0EpsDWQmGlHpAclp0REhvnaWxtZGGr6u9mW5qV0NFUc+ozPjawt&#10;T02O9e/tn7h56+qliwdnTu+cObP54MHVO3cu7Z/cwhNQWByMxcFkCppGw7DouP3t1Xef3Xn85P7j&#10;J/fffuetL7/65OUnH3z80btvP3v09rNHX3z+4vHTZ+++//7pbz53v3vV4J37Bk9vGTy9o3x2T/n2&#10;bYN3bqk8u632zj2Vz5+IXjzCvnyK+/I5+st3gS/fB798TvrHe6R/vEf5/kP6tx9SvvsY+PFT4IeP&#10;8V++J/r2Y+pXH8R+8mxgsre9tbGpqcbf2ysqLDwyxDfY3zk1McLX047LJLo5mYt45LLC7LnJ4a7W&#10;OhNDmZhPEfMpEiFNzKeoiRkiDllTTaSJQk4IDd9Rt/1Y3fYZ3+y5WPmFwvIzPctrJMEqitkPoBtA&#10;dDHqMJ06HwDzgEN2y4fgPAj+D9llAkCjgJcJANkAkA1BlQxKIhaVQSbGoIEkFCoTgNIAIA0EMgEw&#10;GwUXHIaKIX0Q6wRW47aaxTf6Hv8y8/mnsfdPNuHnKHrnaLpXWAbn6PrXeMbHc/PqqkvzczPDfTzs&#10;XG2VhroiPkuhrWKqVLWzlluZqpsZSnWkPD4Nx8TiqGgUBY2i41FULEQjwGIeAQEB6FB+ciichMD/&#10;FHcQj4rhMnEsPIaHR3PIGAoWIWNAChYiIND/kt3BudWtnZljxye3tudPnjpycm/lytXdMwdrZ88d&#10;3duc2d5c2NlZWTkytn/6+Nhoq7Wb5cjaTHFzZWBUoLOXS1t3V01lxdO7O36OCoUW18hY08JMS01C&#10;98hyyalLzG3ONwowUvOzUPjZlaaF6eoTHYL84loraIaqFB4O5CEoIQFhIjgI0qQzr49Px+ibFMbG&#10;kthkTTUxFQPO+4WWu3laGChwCIRgUAo8MYPCvaRn1oXH1wHwUTVZP0+1BEMZlRn+WFH+3N7jrdT0&#10;k55BGwqHfX3jKhQ2F0GGiYx1Mvvf2cXH2ey7EqMnROEjquZtrtoTgfwsijtHoP1W3/ietWc7R/Lq&#10;2MljcSl/HJy/YBlQSxRlIrQKrNpP/bOZGFI7gfphXNGfO3fetgv9JrLkH/HVv+0evD519pKG7WMV&#10;sw/DUj6aGCum0T3odDIGcZHSowiEeBSSwqPW4vAzVN4gmbkl0JgjUI8yVSMBCgUA6ABEAiAFm/Xt&#10;/v5bDiGLCPOcwqxfLL4VHXnG1W1AKprR16vGYONJJDMMGMIgh8GgG4EhAREhjNLBYXMognZdoxMB&#10;Eb4Qtk9hXWNkZEnGyVlkNRpOnUfQUmGpcclaKiwdVY61kaa7nUGgl5Wfu3lilFdKtFdipFtOSmBK&#10;jGdanHdKnEdCpFtOanBZfnxBZmRuWlhDZXplUVxteWJdWWJjZWpTVXplUVJlUVJ1Q3ZYvK+dl6Vn&#10;qFNEvF9cTmR8ZaJtso9RgKVzmL1fRqh5rJtDXoBVlpdtuqNGpKldebiKhw5OE69mqs7T5+NV0Cb2&#10;GrGxHslJftERrnGRrrUVKWvxIVM87DIPmeRRL+lZnOdrXRDrnKHrfmkT+Edo9uv4kl9zmv+s65ug&#10;0KYR/AyBftXCOoZNU5GJUUwaVpUDKgSwtYzhbiV2t8prKOsb7uwb6x4ab2nvra1vLKkvy0kM9mip&#10;SG2pz27tKh7uq1mc6trbmt/dWDh1YuXu5bOXLp89eWr7ytXzDx/defL0wcLitIGhDg6PQlD/RykM&#10;AMCFi2fu3b/x7O1Hp07vvPzkg/+c93r/g7dfvHz/s88/fvHy/edPn3/x7Vfbj6/1P7ln9dY19ae3&#10;5e/clT2+Lrx7wH90kfzoitr7d0WfvCX+/G3OJ2+rffa29JsPgS+eEb5+h/PDC8H3L6mfvy364SPR&#10;9x8Rv3tB+scnKt9+ZvTVC4dnNyP7WhpKszKzD913q8qyczJiUxJCYyJ8A32dEqMCwv1d/F2tfR3M&#10;7Ux15CpsDgUSMtEKDRUdudRMqa+tqcZj0xhUHIeGry3NuVrX9JGWw+dy00/VjT+SGj5VUzwSyi/w&#10;NKZQ1HaEWAYimQCQBcDpMJwFI7kIOhuAcg/ZDZWOQioFghwQzIfgQhAuBOA8EF2pIowD4QQISEKA&#10;eABMhMBUBDzkOwQpAoBaCDOEcC9wjJ+pWn9m6PqNufc3ln7f2Pg/M/bcJmtukDRO8vXP8g3nZcYP&#10;9k81NdQ2t9R0dbZ2drUy6CQuGyfmEoVcCouOpRAAJhky0ZVeWGg4mC1Y6Ahb6knZXWg6Nlm3MdW4&#10;ONawtTYwPFDb1lhckJNQWZrW31jUV5kyXJc90Vw011E10lAw1JS9Md3ZUZ2VkRz0vwuK/ZOr2zuL&#10;W9sL3T018wv93T01K6ujm1vzi8sj00vD2ydmVk8uRrTmLd48oW+pXdxZwTVWaZ9uvvnkjL65LDbD&#10;38lV0lzm3JHt2Jaqfn4m+4f3ZjJdWDXhmvXdOfP3rlhmR0vc9RmW7LxTO8Fb+87N7TJDuTTO22uq&#10;F9JXpwoI1Qr195NzfmhsOquu91lc6ojI4GZ01sPsst/Wjg1SaSeV5j8tLd7pG+aSaBCI4mOReibz&#10;A//AF8lpTyorL4bG9GHZF9TMf187bkKiYGEEhcDRUu27aal9QsmASNrBFeUSCM/yij+W23yJYN8m&#10;IA8prH82tt3H6u7gaEsc4Zctky/7l369+dZ1LcePPfwvCEwHPH2S5Ho1nr5BWMIDLafv8itfNAy/&#10;vvj0n7vn340vOU8Q/xKa+euFa28+/vr1sw8/K+76c+Xkr6euhHO4jhg0BwBshQI7MkqPTnBCCBEk&#10;yu/zs3EoJBdH6CBRBgi0HRJ3QEfflU6xRQEBdGo8BnPa1KYbS+pTVQ9GIQoUxEUABQ7LxmFgGOQA&#10;kAOfl0CjG8MgHYH0KUxLIsuCQPZGkVwwVH8U2RlLCiNQkzE0LzZTzifpqXPNFKrmBmp2plq+zmZe&#10;dsZBHjZ+7ubRIc5B3pZp8T4ZCb4ZCb7RwQ45KYHN1RlL052JUR4VhQl15ekludG1pYmZib6Zib51&#10;ZYlVRXGVhXF5acEFmWF15Sk5aQFR4U6Odtr2FuoWMk4+id/MVvcVCX1tDQJjXCxdTeJyIsNS/TRN&#10;JEa2Wlru+gIvA9/a1NzRBh0nhcJW19rT2DfIMjXRNzrcOSHaPS8tOCnKtc3adtqc9cdbJfPezOsu&#10;Bl+vpi+aiU8wOU91zHZEsgNdw0GYOE/grUGkdQzzKJp5lKx6W+m5p23bnhynku7BK4rQrskQN+dr&#10;dpbKRqol0026i0NmS1PWR2cdTsw4nph0PDFptTlluzocOdnjnxxj52mVUZTk4mUVHuRWk5ealZGc&#10;mBAdEuyXk5Xa1dXU0FQeGOSFxSGHJcP/uUA7e0tfP7e4+MjJqZFDq85bV67fuPDhx097+lpv37ly&#10;9dqF9z/76NjRuZ7OhsIbB4p3H2p89FT20VPdl8+l7z/SeP+R8uOnui/foz5/InzxrtWLT/lfvOT+&#10;46XVNy9N37mn1tuV8fYjTm5ybHfb0OxMc0fLyMTw+rHF1dWJrWNztZVFIf6eOWnRE6Pdc1P9S3PD&#10;Fw42jx2ZXp4fmRhsH+trbq7Mb6ssiA/1zkuNSY4O0JUJsIdS2/8HAGCop9VSX3Jx48h9t4DfrX1f&#10;mXv9aur2hbbFO1zNc3zZFJZaBUDZKCQJBU+oq0/wBfVYTCUI5mJoL/dSP78QnwawC0FSIQAWAVAJ&#10;AJcAcAECfDpv8/WOewIajAbgWABIBIB0CMgCwXwYVQ1iujC4MZh0W8PwI2OrT8ydPrFwecfA6ZG2&#10;7T1txxN4jT2mYpevv8/VX7CwHW6o6Wiqa6wtnh7v6+lsEnDYaPiwRsMgABYBaCRIwieb6qmvduWu&#10;dScvt4Sd6E/ZmyzbmKw8u9a5PN6wvTq4f2J6sKu6sTq3o7Fwuqtqc7Jle7rt4cHK9a2Za5uTy4PV&#10;Ryda1ifbxnor//rr1X+R3d7u/KWLRze3Zk+eWd/Ynjm6Ob97Zl3XU8cg0qJhsav23DA2wRCVoDCK&#10;93j3u48//eenZ6/16qrjXPwcMyp9ba0I1XHEfH9qSKAgOYabU+Qo4VM7uh2HpnOC8nzzfdzLQ+wS&#10;QkwMa7J40V6m9WXMpECqgwLi4sgIiGPDZkmObUr1Uhz0IDl1Ws/klI5FIIwUiLVu9fQ9bmgrQfOu&#10;FjR8PDoz6+IWLlBBQSAbDY8wZRN4fivCflBROa5l+jjQ/Zqxw6uOnk1f//nUqAYSqwpPjUejfQHA&#10;CYfigNBqXsGvsSVfyy3/yYJfUKGLVP5Pewe/X71x08X7BFV7Umj8+8lTleo65XhiMwC/GZkf0DEv&#10;ZKr5o0hlMp11uuguU/ZFVefrFy8zNPT33RKuSgx+L2h4debOXx98/dXFe9+NHn91590f96/9uLN7&#10;0sz0oru7DIKSM0MYaEJHRNKXc3NHWepLPP6OXLcNT8zCwD/3jqti8QQASORy4kiEdg6njM82AAAt&#10;JoMGoWAAoKMhshCPJQFGLLocAfOZjGI2yxoEPECME4CxxpLMIKwhBk8hQ3IzCYcAe7BY+gBgpMk2&#10;sVR3sVUE+zumxXrnpATmpARGBNjGhbtmpERkp4bnZ0ZWlyTXliQPdlVGhzjVlCZVlcTVVmY11ub3&#10;tle+df9CdWlqS21WR2NeX2fpaH91T3NJZ0Nhc1VmRX5cW21OfUVyVkpAdnJAblKAvVLdy9LAUanp&#10;bKsICbCLiHINi/SobcyKS/ex9zWxDrXxSPEmqBHVLGXVI/UcGc3QRmt8vss30CY50Sc9ya+8IDYv&#10;LbC1NqPaRKeZBf2jv7BJAH1Xn91DJFQDuLMijStivW1VeReO3ArhxnD0ORz9KI6zRuVsMNTmAMpd&#10;HbN3DVy2zB08y/ON+ptFg3XSyTa9xX6NjQnTgyOKyyfMr+0p755SPjowf+ui4uFFy2dXrR9fMH90&#10;YH1z3/r+ybAbuymDHatnNpa2jhw5sri1trK6ODs9NVpXV97YWDk42D47Ozw80tfcUldTW56bl+Hp&#10;5WJurrCyMk5NjbW1scBgUai/j8Gy2VQuh64pVzPWUpNYaPs+OI27e8B6dtPxk3eSP3zHbn3VfXcj&#10;+vE1o8GWoIHm8Z35moHGlMai4OggDU0hl0GmElEiNpVFIxEJGBA47MhgFEClEWmHexWmWMRVFXN0&#10;daRWpkZmSj0zpY6lmUIu44t4VBoWRcWAZBRARAAeBcWjoTWEDHUBi4xA0N8HC4hYHBo61Jyr8dhK&#10;hbqOBt+CTfreI+S1tccrM5fvlPbvcLVOsVTHAXw1gKSDUCYWn4ygfg6Ie8fU5aGR856WyotirRup&#10;okGBdjeaXYPG1IBIHY5ZCTEaQHIzApfDxFTosIEtBIACECgFwGYQ34wmDUHEdbrgurbhfWPLR/qW&#10;d3SNbmgpL8tM94QGp+i6m3z9TaLmJk33GM8gR02qry7UFYsEQraNvkJHJsGhIBQIIBCMRWAyAU3F&#10;gZZGsmAva2OZyFDKMRBRzFWZ1jKurR7bVp9vpa+i1BGaKjTMDTQtlXIjXZFST2hjoGZrpG6tr6an&#10;QjdQY9kZqalz0KY6HBEN+786u2Mb46cPFvf2lg/ObJy/uB2ZEGpibTB2aozmruXfnl4xPnLni3uf&#10;fPtPpVx556Df1ZhnqYN1ccN+db9+wkbaaGl1Z33R2o+/uyxrqObFhzHj83w7l0tsDcE0a3Kau6zY&#10;Q4OngQorC8MEqeGUHL6puM3ZbFPHeEJNejsw6Mf5GRyWSELhCAiaisHQEDQDxkEgRIZAGQTejM+9&#10;HZ55wcZvS834t56JAl0TIhf35d6pP6/f6BVqHbNxuV9aPYNFr7LUd+WGH1aWvhoeuGxpf9TQpIjO&#10;TKfSEmlUGgBMJCd+H5/9mb7Nhyz772Ir/lhc36fJMnG0by/c/GX/VL9EEYmhhWKES0X1P89vTnIV&#10;ZzWtLuhZbFNVTrGFXSTyBx2dn/WPDAql31YNvvngoxseQX8dPffNpTuvXnx3M6vu98LuD4paN+T2&#10;w7qKdTTlqFD8fX55GIITAkAqjr5r4tBK5dXgSS9iUw/0bD8Jze4i4Xb0tFoohFIE602nWJMIhWRK&#10;OQqbhkblMhixDK4/hmiCoOwIFHcAKSCzvGDQDANLAVCMgmUIrImg2RBAQUN0Do7JJ2qI2HgYpLAJ&#10;pp6m1l6G0SEOmbFeRVlhRVnhhZlheWnBeemhtVWZ/V0V7Q15rTXZK9Nd9RVpyTGeBdnhNeWJeRkR&#10;LXV5HU1FHU1F//j8SXtTXnNdVnNd1sRw/XBPVVt9blt9fl56eH1FRkFmWEdjXlFWeHq8T7i/jY+r&#10;0tPJ0NPF0M/TNDbaLTHB195RN6802t7PQsOAK9CkuHmb29vrmZhrONrrBfhaRYU6RofaF+dHlxfF&#10;leRGledHFWeHzXtZHVGgp6SCZhS6Q8j488bInCr9nFhzHUCuahj0oYmHB8tBwhhImgAwq0TmSb78&#10;OEn4gZnzU327CyrK9uIyldFm0+NTtrtzbgdHjA9WzS+taV3dVN44afr4osmzqxZvXzf58Jbji3vu&#10;nzxyfvHQ5f1bzu/cVD6/avLwVMylMwN7J9aPr505deLS5YMz2yfu3Lly+fKpGzfOnT+/ffnqmUuX&#10;z5w8tbm2vrR6ZOHE8fkzJzdO7x9fW5k9e2bnzJnt+fnxleUZMglHoqDJRARLQkNUVH5hTkVBWndH&#10;VU5u7N7+6pmD49Mz/WPjnQuzA3MT7asLo93tdYN9rc0N5X19LdXlOTI1zvz00Nhgd29nc2Vl4cBA&#10;x8rKzNrafF19ZUlpPgYN4VAQAXOoIcf8vXZcmh9fnB2ZH+sf622dGuxYGO+bHu6YGeka6W5qrSkd&#10;623r6agd6Kob7mqsK85uKMlpKyuoqsrrKMxsbCrcGOr4NCL1Nyfvz5XmH6jqn8ILRhFCOQRngEAu&#10;GhOOYJ0x4Fd+6b/6Jz4x4TzT03iuZX1VZHhZZnNaVeuMiuY8XtALC5oAahOCrYYwFShsK4bQgeC7&#10;MaRBPG0CSzvOUdtmq19U0TtQ1Tkj1d7mqx7na6xz1Jepkhk0b4Oru89WrFM1VggqVyKi757ZWVkY&#10;PTE7OTLY9vT25XtXzty+fPL25b3LB8ePHxk+utI/3FNZW5bS2ZDf31Q60VNXnZ8wNdBwbnfp/ScX&#10;ttZHji0PCNgYJhXFpmO4TCyHBnNokAqHqCPlVuSl7KxNz4+1r093rc10dDXljA82/+/Mbmdv7uj2&#10;hHOgvUOY27Fbe1QjdWWouzLd23+lxb4z/8heJ5VMUKNhVHEYQybVRp042WSXZkkbS48pIYtzdHWK&#10;vE07GiNWCoOeb/d6eao5OPFc3cX+nqrmSoZ9pLtOqBmNCgbEOoRFOEj1aba+7hk87qflNfc8fJ8G&#10;+u8aGMpAlJ6ZwVvjM+OGNk/6Bn8/sTUs0Ttv7t5lblVvYHbMM+CEmcOGg9dN34hTpv6TePa0hvbV&#10;jLwuLaMTjm4tWN6imnotRCyHkSoItWFsPIAjfJOeV6Ct7YACo0hIHpldqyF8UVv7enXrh7751wfX&#10;f1vbeSC1rMVjY9B4Pyy31MLzi+HpTSvP50Njn4/OnvFNeJhZ8qKz//fZo7/ef7CZWzYu1K4HgAUc&#10;+19jC/frBn/b33r98Mtfv3r572uXGqjYISp5T0t/19ftNJ711N//mrf/ulSzAY1f0NSsEwqK0Pgc&#10;AAiCwHwUthaA6rGEbg7/pFyRhkUK0KQaMrEKjc6GMQ4QYoOAwTDkh6E6ABgnFN4OQtthqXwYYYAg&#10;AQSIWASDx+KwMIOCRVAAnUmhsYgsPlGqitNTioSGjKAEx7y8sLTEwLzcpKKcsOKcyJLc6OaanJLc&#10;6KbajObajIqimMbKpJKc8Mbq1Lb6rJ724t6OkqrSxPKiuPqqtLWlvrfuna6vSstJD87LDO1pL54c&#10;bxgerGlpzOtsK+3prGypz6mvSC3OicxI9M5J8Y8OcQzzt/F2Mw7xt/bzMA7ytYyMdPQJsbD1s3AL&#10;d3IJd7JyMvb0sfPwtnV1NAnzd8xKCizOjgjytawqTawqTmitzagvT7oUEvmhrsFzufn7oeY/z0Z/&#10;aW73rW3IK/fgn9x8/mHvOYEjlYNgLQB3A5gJLOkYhbeJEV/mK88KjQ4Yumt8ww4HR6vucvnqmOH2&#10;lPXBEb0Lx0yub+rfP6u4fUZ6/4B79xTtxi7x0QWDTx67fvehxw8fu37+xOXTh64v7jk+vWL51nm7&#10;22fjzqyNrM9sHFs4c/XksWNz589vX7166sqVk1evn754ef/q9YNTp7fXjy6vLIyuLU+sLU/cunZ6&#10;aW5oarRzsLc+NtJfwGGiQAgBQfhQzwtkZKXkpIfnZ0VnpUdmp0bVlGUXFKS0NJaOD7VPj/WM9rdu&#10;H1+MPDQRKK0uz4mPDhRySd3t1TUV2aVFKXWVue2NZVWlmbUVOY2NlSc21zls+mGxA4D/X5cEcG56&#10;bHyoe7S3cbS3aX68Z3q4Y3Vm+Mjs8MRA69RQ+8xIZ3NVSXtNyWhbbWd5zmB9cX1ZWm12fH5qRHSE&#10;R0qcX1aIe1es3wWlxTtqeuewvBGQWIclJ5BI5ijQmcm64588rXDwBjGmECGZwv4oIPln/9jv3cO+&#10;dPb6zNH1qYH9gbFLPpZWiSP0UhgjRMY0RFnGs1dx7EU8c1OkdkfH+ITU5AhHZ4qmOkrjjZCYw0TW&#10;CIk5TWJtcSSnmJqnREanmIoTjr7TVXmTPY3dlQUbKxMbq1Pn9tYe3z79+PbpWxdP3Lywce1gYW6k&#10;crSnuLc1r7s5b7K3bLK3rK8ld6A9t68la3W8/szWxMRwI4NKhA7XFAB8aJQAc2hkLh1tZ6YbH+6x&#10;NNV58sTUykTT2kTjcHPOSHP5X3/+N9ktbU5H1CXpZ7qq5bmGbzaqV5haVhoHFzndvb8kZFFkVLyT&#10;kSTUkNPiIp5PUdxtK9urLR2N88+10LbAQ7YIsFiVfL4xww4BgiFUJYsbyKRGFQSE9GVZZPqJfMxp&#10;DlqwOrkoJrTYSCva2MjJ1IgLASEEkjEE+DFEUgSDxiCXusdXTKx7YfTtoNB3UwpvxqTte0ScTC3Q&#10;ghAzGq6JygmHgVlN+TsBEZVk8o+dAx9XNrzrEzmEJm7rm2by+CZMUiGV3cbkdRNpkwzuhqZWJ4Hc&#10;ymL+2dZ+1y/wo4qyzyoqCujUIon88tLy77cefB6XN4tB1aDQqTBSTiG2YilJCJiKRnkR8EoY4yYW&#10;Z9NpVVxOMpVbZ2h+var2p42jVyuL5/gaP3WsvPnw49+OrezoGMxTuR1MXi9fMMQRleKJRQBcjuDj&#10;0HACm5ROwueBcDWIJMGQLQwpEdCegFdHAAsC3kJAt8KibNAYcwiR4VH6MGhCQOkgoDMGHQHBgQjZ&#10;DERTYQCAAYQAk1h4CodIpqHFqmw6i8gXMdk8KpND5vIpFAaKwydpadBMDYVWNlrBQQ7Jsb7FubGF&#10;+YlVpYnNdVlDvZWtDTllhbF9naWdTfmNVWmluREttdkttdntDXnlRfGlBTFLs53jQ3WjAzVDvZUh&#10;/tY1lRm5WZEDvTW1VZmrC72jAzXzU21VpYlFuZGVJQnlRXG1FSm9HSXNddnlBQmNVRnhgXZRofZB&#10;AZbhQbaJ8V7xSf4O3uZBSQFu6UGhzVn5gxX2HqbJiUE5mRFFuVEVBbETw7XDfRWdzblNVal9bYVv&#10;tTW9aR76s7nzz/qenwsrf08qfjcpNxzCVJEFpzWsLqhb3NC374KwfVjKKkm2x1VcUDE5QdBYQgsm&#10;sewJGi8hPlhvsEw50ak8MqK6Oal9dtX2yrbOzdOKO6eldw/k9y9oPzqvfP+23luXtG7vOb986PLe&#10;LdtnVywenDW9edLo+i7r+gm7i8ct0+IZPLqmGlemztWU8rXUxQqZVKmnaaAllQrZclWBpoSvLqAb&#10;aUm0VblqfCqHhuIySVwWQarG5rAZyOEbBaAhEI9G0UhELhVPwyNUAoaIhakkLAmPopLQdDpeLGZq&#10;y0QyNZ6uXKQp5epoCtX4FDGL6GRtZGas5elm+x91S1JccH11QU5W3PhINwmPQgDg/wIDQ1IVsVRF&#10;pMajaqty9WUibVWuQibQkXIVGkJDuYqDub69taGzrdLeXM9GqW2lL7MzlLlZ6XvbK22VcnOlhruN&#10;0lapZ64vczeSe9AoiVSGLgKhIOBIQOrbjpH7evY9dLVqhFuAFXoAeDkIKMnoSDVODAfvggJ8CKh4&#10;LFKBo/RjNEYQ0QKefYTMXcNyNjCsY2jhAl5jAieZorL/trSjTuFJkzjWBFZ1lqJ+RmZxQ2Z5Q9fi&#10;mqGzGw5nY65dlJNsb2SkrSJwsjQpykwuyk6sKkr3dbEIcbdOCnH3cdR1NFeJD7H1cdRxsZT6OJuF&#10;+TrYKjXD/JxslLKehpzkcEc7U10EAiEQgUAYBYI0HIZNIshlAj8vezNDmZaUo6vO0VJj6krZempM&#10;SwPV/21j2WpMgQk/KN+3qCttdrO3uMilIQe8t2MlJUEiLJ6HACkWOp6q9O2uqiw88nHfSLKKOF7O&#10;sJEg6mzYm0kOw6Kqqcw1I2U+mxOIBoft7eJ99XhySkBJBk0pV3G3zZyfF+sZJqmpBxEpC97eP/cM&#10;f9TR20jh1QhEdngsj8NhwaArk5KAQ226ud6Mz7wZn7br5FON5/2QX3yMzp3g8BYE0kUS7+u07GgG&#10;sdnR5uvO9gEcroFEfuTlv2/t0G9iboInsngMBAJ1mKRpI/MPLJ2mUKQ/Kqsv6Zmc1TWe5YqarCxo&#10;AECHUOVxcY9i08+jBdMg0IAFBvUsXm/tfV3ZPM1USwFRXiDgAMMWaCgABRbhiS10eh+BOgrjbhub&#10;/1LadFLXagZLn4NJHShSC57Sh6W2gVgPEJABoByDk6EQdRSojoWsCFguDSeBYB+IHAzRHFBkMYSi&#10;4lBOVK4FFuNAImkCgJ2ODhYBQQRADk+1AlwAcqBQPKhkOQgwcDCTQ5OoC+lcskjC4QtpGhoCqZSn&#10;rs7ncsliMVMkoFhb6jg7KcMD7BIiPUsKk+qrcjJTIrIzIksKEztbCprrsjpbCrpaC3s7Svs7K/va&#10;y5qq03ta8purUjsbc/o7yno6K1qbiidHGuYmW3dPTE6ONHQ05+9sTOxvzXQ0F3Y2F4/014wP1ZUW&#10;xNRWpLQ15na1Fv5dDJZWFCUV5cSUF8QUZUfkpAWlJvhkpgdFR7kWFcZmZ4XFxfn4BtiGBrsUFiWm&#10;pYZmJPmnxXtmJfuVFsQ01WU11aT9h+YGOoqHukrvZCa+Y+N9RW50Q03/nrb+fQP7B/r2PWKpGwQE&#10;gthcmLytpjwnNd9h6sxjVGZB0TJK9Y6e03Mzj7P67hYIiibg23SW6S33G5+YMTx1zPDiSfM75zUf&#10;X9B+fFH2wQPtF881Pnig9+yq/ME5g2vbsjNr2ruz2nvT2ruzytOriv0V3b01zZ1F7YNZx7ZigpBK&#10;JuMoZBweCxNxyKGLHAzdvXX1rfvXbl85ff3SwcsP3t7dXH107/L779x78uDOvZvXnj669vDupU9f&#10;vH/zyoVzJ3fO7mxd3N89s3diuL9z98TRy+dP720fPbo6MzU+MDzQqSVTRf4jkkABejKhgIUTsigY&#10;EKASMH7ebkP93QO9HV3tTZNjg8EB3mHBvtERQUF+XqWFBR0tzQ01Fc31NdFREdHR0cZGBi311XOT&#10;w8P9bd3tNTnJUVWFGX6udiImhYqGiDBARoFUNETFgDQMwKOhORREhXOYSWSkoWKoJTU2kOtpq5gZ&#10;a5srjZxMbE3kGiu+wW+5R14wcpikqHdghK1ofjUIVcNwPYZQgiPlUenhBJw9EePKJfmps5JsFN3B&#10;XsvJYafiw6bkonEi8xhfdZrJnWWL5sisaaJsAq06jmJP4pkzFOGO2OSiqskdLav7Ri63Q0Pf3lm6&#10;emH74rmNB3fP37l8+vr5nUe3zj65e+Gdh1eund2Z6G/jkbE8MlaFRhFSyTwygYKG2CRCTnLkcHfD&#10;QHfVzsbE1rHhwc7i65fWb1zcu3h25/L57QsHJw5OHr159fTl89tnT+9evXiwvbG+NDc10t9TU1lS&#10;lJdVXlY4MzX2/zLdIdk9f34vOzv4m08uxIcoasvd7c2Q4mhOWxQ4lEofjZfmRuhO5NveavdcSjJ1&#10;hdHuFHKegcpaVdhqnvdEkHUenRmPohRL5d4gmKajxwAAQzL+akvriL17WkgQi8UzdbSnYXFoIoaI&#10;gveyqz8f6FsSSHYlmjtBofPGLt0s9pdFxbsWVr9vnPuwbfAIV/uJZ9If2yfX9Y1XpLKjmmZvNfdo&#10;oWBvJvXnxflmgezV3OxXde13W5tziMSj1rbjauoTNO6msemOsVGNoY4BnexCIQ4Q6Z/ExNcSCJ1E&#10;xg0XnzoKywfC0eDDNRUEgDAApXp6/dnReU9f4yadscDB74RE/3jx2l/X778Z3yrCMkIRQggRG4eG&#10;EgGgEIEb0ehODLEWQn6p66tG8xpwlC2Q9MLE9aeK7ld7Z5/MzPJBiI3CKaksMyJZA0GxQYiCoFCH&#10;z3yQDCMMABKiMWIAMiNSzRGcG4CP4YuDuHwdGEaTUXgWFoQAFBpFph5GKnI4ZLGELpNLRBKOipgp&#10;lXAwOIDPJ+prsvV1RabG6mIBUWmopjSUeLkaBftaxYW7ZCR4ZyYFFGVHl+TFNTcUxkX7TI021lWm&#10;ZqYE/KdX7ess7essHe6rqq9Ka67L8nFXJsV6jg3WHlsdnBtv2To2tnticmWxZ2Guc26y9b1nl0f6&#10;q6dGG2enOhdme6bG28qKk8ZHmhsaC4tLUjrbK3q7qlvq8pLjvMoKY+ur0opyI/OzwnLSg8NC7N1c&#10;jUzN1DzcjSMjnONi3BPjvVKT/cKD7GzM1dOT/OKj3GJC7FNjPWJDHaKD7XxdDTe9At8x97qjcNiU&#10;mjw29risbTjFE6SjCTEAmAzBCTAYBwApMBJHxLSweLUkVjlbEs0UygEADwAIBNgZGlgZK7S1ZSxt&#10;DYemUtvlYfWiPOedY+HvPWY+u2b22VPz925zP3hAfXDe5vK+8uSi2faM/olx+fqQfG1YY31Uc31M&#10;tj4uW58SLnYP3r4YHBGIJ6FB1OFp+sN3DoLu3b3x+K3rbz+5+fzR1fce33x44+KHTx88vXvjgyd3&#10;zu8dO3/y+OO7lz9+597bD65eO7e9tTZzanN55/j8aF/LUHfz3saRzqaaxvri2Ejf5vpSSxMjADy8&#10;IADEIigSDo+CACaTmZEcnxoTlpMaX1mQXl2UWVuSXZGf1tdeW1KYXFqUW1lSUV6S19/fOjjYnpub&#10;nJ4em5OTVJCb0dHaMDLYMzk22Nla09VWnZYSYWNthsDg/1sJIgDApOEnh7pHu5tGO+orc5J76suS&#10;w3ybSnOaSnPyU8Orc9Kas9K3fILPKCw2hAZDOLVujKQTq9KOo3XiyF1YchuEaYMwzWh8MxrXi2Ef&#10;YesdYWqu8XWXuHrTGvIudY0UFa4dBR1lqH28IO9iTl63iloznnZcrL1BF29zpCc1LS6rmpzSMBmK&#10;CJwf7Zno7xrr7+zvaDq6NHPt7M6VM1s3L+wfbK9dP7/j52atyqehAQAN/B+dMBoE6HiMuoAd7Ws5&#10;1VdxbL7z7O70tXNHVme6H1zfe//J5Y/evnr5/PadG2fffXbn6f2rD26cf3Dn4s2rpy+d297eWDxx&#10;dO7I8lRjXenAQNvoeM//zuy0eZCEQeTjAXsdurkGkhbv5WckMudh7dmIvQzMavMbXM5rL7XLjdMu&#10;S7QqdNMq9zKp9bPsTXDPt1YJI+KyJcyG1nLfBD+YgeWjkSNK52UT60FTu8/6Ry+EpnwwfXRrco6t&#10;yWdI+QYyYQ9d3MGhn/P3uBUSfpyj1gOBxQjSzmS8Gln+JLv8s6S0m4nRu2aW1518W9DMn9rbhkHS&#10;JJF7RK48IbX9eXXuZmnZHQe3fhrl9cDQvEKxoqH1fkTMoEjUQOLWkQUpEKaKSJsVqVcyeM0sYS6L&#10;Z4Ano2D0oZUFcHhUGkRgAA3gQOCTkxf+vXP229LWZ1p6j1gaa3heq0D02fzcmxv3P6sd/iGz4bOo&#10;vF8L237om/px9+xfD9//4vztDBx+EiBe4Ch+KGl+der8z9fvN3h4WoCACwj4oXBKAlYPBPVglDGA&#10;0kSj9NF4Dow6fDkQYZAJBBAggQADBklYHApGMBgUDodhC7j6EVYELprNxEjEFHU1pkJPqNAXk2k4&#10;ripDpifSNZHqGqs62iu0DAT6JmITU3V3Z3MPFws/H9vEaO+CzIjUWK+UGPeaksQcD9PSAAD/9ElE&#10;QVSaksT6itThvurhgdrFmY7WhpzZiZa1pb7No6PzU22rCz1tjXkVxQmrC73jQ/VTo01To00Tww1r&#10;S/0Xzqy2NucdXRtaWuhemu364uWDlfnu0YGauemOqfGWseGG8ZHmzrbS1uaS6sqsqfGOE8emezqr&#10;hgfqO9tKG2pzmurz8jPCctNCi3Ji0pKDIsLdkxN9ggNtQvytE6LdK0sSslID6ypTF6bbh/uqmqpS&#10;2+uzBjtLelsLKgtjdHh8CQLY4gg+ANoFADxQGH8YHwzBUQh8aJALAqkYlBuM0NEQFY1i4nE0FJoI&#10;okkwHnNYDYNUHF6VxuBTiBIGRcggC5kkHocsZvMELCaVwaCRqSQSFsOg+4/0Wh8csbyw5XLmiPne&#10;rNZKv97ygOZip2yhV77Spzc/qDHRbTDeml6cz6KRDpvSw1PIEAqAAz08TPU0+ppqvvj4+aNL584s&#10;TW+N9821VJ+aHGzLTKxJiKhNjqxIiIr1cva1N4v0dsqODU4M8HQ3M/C2Ms2Lj6orzE6LDTPSkWqp&#10;8Q115YdmHhAEAAAMQn8DhCBYXcjzd7KJCfAe6apqLs9sqsia6G3sbanfObaYHB0Z4h3U09qwtjBx&#10;fHlma2VubWbsya0rfs6OcxND48Pdk8Pd04MdF08dP3FkxtXOAnPYJPwX2clVBa1VJVV5GW3lBVmR&#10;QT1VJUWJUXU5qcUJUXUl+VWFWdlR/i2WZsscyRSN34dm9mAE3VhRF0rYcwj+AEY0gBENYsXdCKcD&#10;4LUBgg6AtUjkbTFUd1jyPa7+horOuqZiQaGcNDJtVFUv4akmacgshSwvQ63R0uytlpKl7oaVqeGM&#10;qJCexurO2vLaopyu+sqF0f6u+squ+sr2uvLKgswQX9fhgU4SAQ/9rZg5nAn8DTYFo9RT93ExKM4O&#10;39+YXJruWJruCPO3v3T66PNHV995eOXWmfXbJ4+8d+vg+ubyW+e21ydHDo6tHpsc3V2eWxruPTbT&#10;X5YZM9BcNjfQ/L9trJsCl2hPbQnTLPNl1MfoDaWqTaRrnxzOOHh55eTjlYKmgMmlwoX+mGv9ecd9&#10;HPto1GU7x1334G+nhz7aKkxyAz1MMeHWPBoRMZSr6ejpusq1G718D3Iqp1z87sfl1fF1Byw9z7WO&#10;3Vneebh72oIrFPFIUT0VFAhNBAEJHm8CIY54nB6MVhKoEgCwAoEcBnOZIzuhqnvKznYKw+gg0kZk&#10;GqMiHTsQvGZic4InndU3btXUKIMwgShIHwJsQTCYwLCFYB0A1APAKYXhEoXbSCBXEChVqmoEAECh&#10;UCjg8KOGxWIFcglDg0WlYNy19H+//9abvbP/qut+y9rlDk/jNFvSQUQnYNGxaHKduU2Ln2+pnn4w&#10;FpNDo01g2ecRyfu6Lr92jtX5BvMgjCaMs8Di3RB8MJuvIBL9vVwJIEiFIDYAqcAoDoLQWCSmhI3g&#10;QSKLKDXQxDOJIBrCs8hsqQBNxyFEiEHFEukYNTWOhpSjrckzVKi6OiltnPSNnXXM/I01bIVqVnyl&#10;ndzYQkuoFGs56TlHOaeVJWZE+UXHuCUn+mWmBhfkRldXpKUmBZQUxpUUxRfkxxTkx+TmRMbHecfH&#10;emekheTlRBUXxWemhxYVJIwONZcWJ+fmxERGesTF+uTlRGVmRiUlBnV3VmZnR9XX53W2lXe2lg70&#10;VK3M96wu9Q32VxfkxhblJyTGBWanhmckh8VG+tRV5R3O12N8YyK90lNCg/wdctMjU+ICEqK8kuP9&#10;fT0tfLzNPD1M7Kzkbk4GMRGuBbmRRflRTfXZ9VVp7Y25LXVZTdXpbXWZLTXpVeYmrQi5CkWsRJEq&#10;0IRqiFKPZnQi+BEQN4WlHsNwL+A5l9DYhwjlGcj6AOa/hEVfkmSf0jU/5ii+VDF5j679hKF3giCa&#10;x3MjqURDMVtfrqGQqGqp8E1IRCcC1h6PssYRXTA4exxWU8p3crMXKzQjx9tsV4fMjo6rTnfJp3tY&#10;U+3Y8TrRQEV/fcX9hLi3YpPfT875MLPwk9yKL4qqP84p+Din8IPyyndLKz+sa75TVPGgqv5Gfvm5&#10;1JxZz8AZD/9RN9c+N6c2J/tGG+sKU7MMhW62QrvCznI5K2UpPaE/wGckOnSvomQpL7MnJ7u6ori3&#10;q6OtraGuomS2qfZYY32CuUGQVOzMYxmgIF0UqAMB8kOTMUCCABIYFEGgCgKpQCg1BCsBEDUQJQHg&#10;zrTEzb6O9c6GY52NBQFe0bZmaR7OyR5OUQ72cR5udtpyN6Whq7GBm6Gen5GuBY8tx6M1EEgLC8uw&#10;iBoCSmBAHQtroAA5AvAgQHoYVazaT2f3YekdOEYPmtmPZvYg9A6QOoDlDJCEnRClA6R2gNR2kN4O&#10;0TpBTCuEzSOz9EGICwJKocBRTdVHWzvPx78sKDDX37fA3z/F3m6qtDjRy9VWLPQ1MebDAB8FC2GY&#10;BQFnF2fvnTpx6cjy1WNHbm0eu7y+fH9389bmsd2Jkb2psZXu9mNDLc25MRPNRV3l6TVZUaVpwWXJ&#10;wZ2lWeN9VeN9TYszHVtH5s+ePLbY3cRDQD4ECmBICB5CDIESBOICgDoeG2RpVhkV7WJmwsFAeUGh&#10;b/78879t2btDiiMFHgp8lJO6uxbDTIvS7e/c4+HYF+Sx1Z9Q7aPhqeQN5CeUaaheTMnZdfUuprNq&#10;JJozljbNsYY6JkQHS6Wxi5l3Xb5eXpJIoSs3lHJ4ZEdvm5L0ZBeOeCW74K2e/lOxKTP2ni0C3Z+O&#10;7rXZejfjWLVY7IbC8vvR6bcXFi+aeq3ztR+4B9yPio/B4n1R6Hc7mrt4ghIssRDCVOFx7VicOeZw&#10;xkU6TK0CCsQqvQJeBZGagcB7eibXDK3+UVL+iV9oloCrBYMrUv2TMp0NmeZNS6d1mBIvVDWlsxqk&#10;2k+yS74emd/PL3+5dPRZVfMaX+uplftJfSNPBMOBQDYAYHFoCoQ4YCmlBEYLAA/iqS140iSRdZ0m&#10;+VBF/nNRVXdwBBVLhKG/x6MAgAEB4t8PokNvcRgkQDALREQAJAIREgyy+AyQAKLJMEvMEmmrgngY&#10;waNBPArGIzQuVSoTCcQMVSlLqs42VWq4OBq7OJh4e9joGQgNLMQGFkKFqSgo0iU+MSQ02kfhpvBM&#10;D8pID/XKDMisTKupTG9pzuvpLh8eaZqa7v5PiHhySsjgUFNiUlB9Q0F5RUZ2TkxdfeHgUMvwSFtH&#10;Z9XC4uDkVFdXb83K2tjK2tjoWMeJzYXevrrOrur+oabhsfbxyZ6xia7JqZ7Z6d6x4ZbVlaGZ6a6W&#10;puKGuqLxke7m+sKejurO9uqB3ubunvqxkfb+3vrcnJjS4uSKkvSMlLCSwsSF2Z7e7oq83MiS4vjG&#10;hpzqqrSO9uKC/Oi21sKJ0cb+3orCvOj+rvKx/prOxpzBzpJOS9MxFKUfJAwBhEEI1w9ghwHCNEBY&#10;A/C7AOUKwH4HpL1AMJ8TSd8Aqt8jmj+Cmr/Ast+IOr8x9f7gGf3C1v+WofshSeMuTtTA4boJuU5G&#10;2lZGGmYKqTeFmICCUwAgBgSicVAQBESjUZEAEICDAtFwMIi2JBL0vAwtaxKt+mote5pcR7vmuxr/&#10;4RH+q1PkG7uIN04Rfzr///CbS/grl9DXjsF/OAT/6RD4ytb3la3vH3Z+h7D3/sXO/Rcrp9eWjq9t&#10;nH6UGX9KU/uYqPaSKH0GCd4iiW9heffQgisoTrFI0JSd1FNeWJkZXRkXvEnk3MGJ7pPFdxDuZ6rK&#10;j+iyj7iaP8iMXhlY/apr8drI/mddq9+NnH83cn6t9Pv/wcTrtaXTb5aOv5rbH8LS8bWV06/GNj8q&#10;zH8ytPpRrvxF2/yfagZfMKQfk0RvE0X3AeYDlOAhRvAWWXwTZN4AGdcg5jWEfY3Ev8lQuQDTtkDi&#10;DJo4QGG1kqgdWGofhtmOpzXgSLVofAtE6EKROyF8J0TqhLGdMKYTwg8A2FEAu4yinGaqnIZF12CN&#10;hxitx7D8Caj1Aq//MdHgC4rx9zzLn2XO/zZw/MXSt0VbJ4LL/iIw+mfnwF99wn51CfiXo9evtoG/&#10;OQT+Zu//2iXwlYv/4Q109P7VyesXJ+9fHX1euQX86uz7yi3wFyffn50CfnTx/90h9N3IwOP9lXdv&#10;nLh58USdneJDHaPfrf1+s/Z7ZeX3yvIQh3dG6fWtuvXv+m6/6Dr+qm7/o47TG+egT31i3vzy+3+R&#10;Xa4Bq8pfPpbtEaWOL7flP+7KqpSp5wq4NXGujck2/z7debs9sMdQvmzp+o+2gTVnLxsmRQONFlLg&#10;KE8NsQZx9OR22/Zu9Oh8yr23XRs6vP3dBRisr75ZiEDLnSNyxpCCWdwQDMUdQ0hhCS4GxbcRaEUS&#10;FTEajOGrhTKoq9YevSy1Thr3/dSM2+HhYURMEp0+YGZwlCsp43L9YSQTT6gQiQTg340oDKBB0IVM&#10;SSRio/D4cBD4s6NnBEPqBvBfF2Z/4xenDQCOTG49l99ApATgaRYwOlBFY4XAPi1Ue2Qf1Iuwvqtt&#10;XDVzvmLruSYW/NTSeicmORyHM8WSuMBhSjQegv8WZwKGKHQhnTfKk5wQSI/oGfuhsPTD/gM6PE2E&#10;/P112BUDhymJfx/Tw6AgEgrFRlBCEBAAGBIMoogQgUNAkSAcBYsioZlsmlhdTKQRSHSiXE+mqa1q&#10;bKqnqcUzNFJzdjQODnC0t1EE+TtYW+gYGUktrXV9fK29fWy9PW0iQpwDQqwCQpxdvE3DYnzjUqLS&#10;06Niot1SUwIysyLSMyLS0sOrqrNb28rKytMLi5JiYn1jYn1TUsOjo/2trAzj4oKsrBSBQc7OLiaR&#10;sX6+wc7h0b5lZTmhob6urpbp6TE5+am1jZUFpbn5RZkFxRmBwR5GRrK6+vzCoqTqmrzq6sKmpsrW&#10;1qre3pb8/PSq6pLqmvLKipLWlrq2tpqUlKiCgrS8vJSqqoKmpvLGxvKqytT2tqLOjpKZ6fb1teGR&#10;0daenqrBgZrWlvyK0pQTaxP3ru++/eDMnSsbc3Z2uzSVNTx7BaQtAMR1gL6BYu9C7LMA4wbAegyw&#10;P4Ek32I0/0XR+oWg/RNR+ze89p803T+5+q9Jur+RtX/mGfyba/gPutZTvEodmRmmpe5nr2dnKfOw&#10;048g42uJhzK9cghdCSHlh2YeYDoKykbBhTBSBCGFIFQIISUIugFAjuPZTwU6/zZx+M3W65Vz0K/O&#10;ka8dwl47hP5f/OYY/soh+A9bn79sPP+ycfvT1uP/4rVl4O9WQa8tff40dv5Fz/xnTbN/8HW/4Op8&#10;wtT6kCx9jyF7RpI8g4UPMIJKMS/e0bQw2Ls83i/X3/4CT/1DpvwlQ/4RUe1Lnv63PMWPUpNfVI3+&#10;0DB5o7A7hL7tG0P7N0Z2b5TO/y/+NHH6w9TpjYXLn5Yur02c3pg4vjFxfGVg99rA7g89yz/0rH9W&#10;N/1RZPQlS/sFR/4UEDz8G/dQ4nso4T2U8C5W9Iyl9QDk3iFKrlBV9kH6aYA+S+eLYJAHY/3E6sli&#10;YTKd3ivSnmHqTDC0F9i6S1z9PoQ6gCWP4SizAGoWxB3H0LYB8gHAOAuwLgG86yDvDor/HBJ9ztb7&#10;RW79SmH/xszpL3Pn35w8f3CLcQZQb/mFv7IP+cM16nfXqDcuUX85Rv7lFPmXU8RfTuF/OYf/5Xj4&#10;dHnjGvnGLfK1R8zvLpG/O4a+dgp97Rj62jnitdMhM34dFjJakZqXEj472VusK32hZvrGJvSNdfDf&#10;CHljHfKXecBf5gF/mvn/Yeb3ytznL2Onn5XWf5k7fu0U/eb7f/8X2bkboj0NiL5GTBdtcpyDeoQx&#10;vSjItClKJcKKMpLjsdWUcqE+3xcEVqKi4/nq3iKKh4J9fbCh0FjNCQTy+Ko35haG/cNqVHX7Xf0f&#10;zh8tpGuWYSk/j82dTspqJ4hWLB3PRMb7YRFXGEqTSOo1tfKZomEt42/6xt2EUgWDo8XASTGoCp7K&#10;k5DwBgAeZ3LP2rs4UXB2CHhJWzmCIU0QWZMC9U6pVh6TVkKm9TD57kQMCwAEACwBgGgs+qKGYoup&#10;2k1jhgEQB4D4AJqBRgiHnHWYLYUGAHcqNQgCpiDGeS+PdBie1VUM4umNGMIAmdIOYLJReC80HE6h&#10;i/8erPw9owYR4FBDhYNBCgCIEYwCTzLAEDkACOAAEgyo4bC6AEofxohhFBGNIeJAHgaSIhhNIp1J&#10;wlB4TBqXzeIzaQwSnUYhENE0JoHOJrIENBMzbUtLhY2tgUJf1dJKx8HRyD/AIcDPMcDPMTbax9/P&#10;JijYMTLKIzbBNz01IjLcOzjQJS7GNzbap6Yqu6Yqu7uzKicrOjk5uKIqp6A4qbOnurmteGFu0MPF&#10;sqXh0Hq3qix7eHKgqLwgITUurzDbw9Olra1ufn60uDgjOzs+Kyd+fnFkc+fIse0jvcOdY5MDc/Pj&#10;wyM93T0t0zMjMzMjvb3NIyNdZWVZ9fXFNTWF8fGhLS01CQkRY2NdUVEBKSkxpaV5bW31a2uzS0sT&#10;vb3N1dWFA4PdNbXlE5PD/f3tm5sr8XGBnV01tfWF80uDu6dW1zdmFleGh0dahoabp8Y7Lp0/XlmS&#10;uDLbubbYtWLncJUiuU5VPQuyL8G88wDzEsK5D/CfIIIPMGovUeJvAfFvgMYrROM1Wfc1WfcPit7f&#10;0HlN13nN0PuDpv87TvsVVe8lXmUQIfrIxKEuNq4WClsTvRSxcBShTsH0OQxjAc2YB2lzAHkWwC6i&#10;iFtE1h6GcYEluYXifMiR/1tu9ouu+c+GNq/twg7hEP67Q/gr64A/LYP+sAr8wj3CRSQxMzK2UZhb&#10;Gho5K4yfx2S8dnB/ZeX0ysr9lbXbKyvH360d/7Bw+kPP5jcdy18kRv8UKf6tZvKD2PAbgeJTltaH&#10;dNn7aNGHVPVwAFDBgAIqXoVK0MKSbki1v+IpvmVof8/T+5fI8CeB4neJ8Z8y8z9l5q+0zf9QWL0x&#10;sHljZPvGyPYPI8fXSpsPFeb1dGaSmJfD5aXwxXVE7hemXm9MnN+YOv1l4vTGyPaVwvJPPas/9ax+&#10;lZv/U6r8UqT3EU/7fabmc5bsCVntEVb8lKj6Fkv2IVXjKVtWAKNvSPTuooVXIO51qsomT50NAWgU&#10;LGFRVLh0MxqxC0/fQ7FOY3hnAMYWQD8B0rcR1j6evwcyd0HmKYBxBsM5g+Fcw3AfYvifcnW+kRr9&#10;LDN7pbB8Y+Lyp7nbG0vXP6wC/7D2+8ncNRKPnTIw/80p/A/HwNcO4X/Yh/7pGPb/jzdO4W+cwv/v&#10;j6/tQ17bh/xpH/y7Y9gb97hPvAMkWICMAHgQ8CQQH6ho/2Eb9MY25C+bkDeWgW8sAv8y9fnL1PMv&#10;U7e/TJ3/MnN+ber0p6nDX+bOXzpEvvnhv8luLYv7cDz+1nTmu9u1n5/p/vxe69V1D28vZKjV5fqE&#10;zvMh/X+sZbobEIU61Jgkn+C0aBNHhxs9o+lEZgiFnKyh8X5uRTqOesLOr1qqdRCd0Wbq8aCi66u2&#10;Pg8UOpJOSybQQ7XkfPDQyIQDAgEoUpqQdy83rwPGbpN5x9lSazRiosptUCg+jUmaoXDPenl0URgp&#10;ENAhVd9W1TmurtOIYBvx+I+8gsr+P6T9BVTUeR+4DU8xdPcU093FBJN0lwqKYmMntrQojXSJoLSE&#10;3d267q6xduvaQTcTvGfA9d7d+/7/n/c5D+c6nJFF3LM/95rP91NfC6v5ANM0a6s2a6TNxNKeFVh8&#10;nVA618w0AghcYG4XZ2S52dZ2HhS82NyZA4S4Qo2NAUAk2g1kbBSMpfZmVJ1F0quA4AZrhzlGoCAz&#10;cwYYsAgESDK3KYCh1pjbsIwhBtkZBm8MK6JBQLA90IhkZIoGAN2AQCLUCA+AQgEAGwDA3giEBoJR&#10;ALArAGQHADoDIK4AsDMAYgoC2yLsnRV0ez6OIKFYWIDtTc2sLEzMTSFO9hY4tDORiKBS0VQqmsUi&#10;yGS8wCCP0BCPBbFB61ZN37Q2Jj8rflP8rKRN88oLtmZsW5OVsSFqqjoiVJadsb5459aywqQDreX1&#10;NTkVRYnNFekXDtecaKto3p3VVl/evLe0fnfhsQP1l88evHK6tb2++OShPdfOt9+9deLG5Y6bVzrO&#10;n6o/3FGZnrK8rCjpyP7q364fu3K67Xj7nuMH6y6cPbg4LobHJ+blJJw70/786a1ffzl959cLly8c&#10;PH9mX0dr+clje3+7efbW9dPPHt26+9vF2ur8e3fOnDnVePF862+3jj97cvXFs2sP7p598seFZ/cv&#10;/XazbV9z7i839t/65eiNG4dbmgpvXD987eqRql05BXnp69Ys3rR+eWVZXmVZ3nEvv0c2+OdWuEdA&#10;+Btz3FMT9Gtrwjsj9BcL0jcAtheCHTYjD0GpI7ZMrR1Da8fQ2TN19kytPVPjyNI6svRO7HFHtt6e&#10;3WNFrgLbLJQIpwd5Tw31nhEWkCZgH3JGnsdRTyOopxHkc27US1jGdRT/NsL9AVz4Fi39Bpf20oQj&#10;AvmQu2LEXTki8upXTulXThnxmj7iNX3Y3XdE5jem9v4aOM0LSxEwhWK6kE/l8emMF8GRepmv3sNv&#10;RBo6KgkfE/mMirzH3P00dJ9Ruv8oSTSI5w/j3Qcw/F4Up8uR+tGW+Kcp5k97UrwzUsGggY0Mt6k5&#10;AqFP6O7dcFa/K20Uzet3YWrwwnGyRE+W6MgSPd3gLB1jwndsmY4l17M8PinCA3BEOp3FJrOoNLaa&#10;hPkYFKHlKXQ8xThXpWcp9CyFhibV0KQDBEEPjvsNw/royvjTgfzKkfzMGvfEEvfShvjSmfLGmvDc&#10;je5tCr5A4T60wz2yI1wB25+DU+X29lIS2YPoxiKjvZ0cah1RlxyxVy2Ql0HOl6Cu100Q140RV03h&#10;v1qi7tpiH1ihX7rS3jqTviGZfVj+IEEwQhbpeHIdT67n++n5QVq+37jYRyf20Sn8r0hVXhZmgwHz&#10;Neopo6ppWuU0rer/yKTjNMqpP76inDqinjruN/1LYED56llFG+fkrZ23hYN7gIHrpMHj0shxSeS4&#10;e7gBQfC4IFgv8NMLfPUCH43QUy9QjfOU3d5z/h3ZJQRa/V4atr0sZmpHQvub01NTljqJ6Y0tqVHZ&#10;CSt2LpkXJcchTZlEexd7S4W3zCM0JmFt4hoCeb2Lk8QY4ktnYk0trQ23l4JJECM4CAyDGCPNrQgu&#10;Dk4IRxsQFEPCkzwETm5OTnZQT6BVFBC61MpyNdQ4EWq8zwVbi8QdFIhzHVy22FqWCsVdaaWtTN4u&#10;C/vDFNqRKZEMqLGjkRHTwt4KBJTZOPlCzaY5ufmCzKlQEzMgyAkInmtqu3969G/TZ93btL6CQq3H&#10;EXc7oxaYmAZAQGtR2BnWNuup9CKOcLa1EwMMyqeJMhDEantYjQMsE2I6w84yzNiEZGdpBgBYAwBG&#10;pmAIwHBSNrc1NbE2sWCgoqsSwY42NhCoAxSAMTK2NzKyM4JOxHYAMBhgYm1u52QGsgbgmBQQcGJy&#10;HAK0sDA2tjKCOlkiJDRSjLdX2QobggORScBjXbEEZxzRkUhxYbHRAf4ewf6ylUtnl+xMKMxdX5i9&#10;sqJgzYGmtPMHM68ezz/RktpRs/H84cxzh7L2VW26cbzit1O11/eX/HFuz2+nKu9cqHl0veHh5drb&#10;Z6ovHS8/3rbzREfRqcOl7Q0Zv15uvHmh7vKZut+utt+7deD+bwdvXKr/47dDz+6fvHis5vdLrXvL&#10;Uv64efjJ7ydunm16ePPwnRsHj+8vb9mTc/1cy8GW4iP7K29dO3j2RN2ustRVS6dmp6/OTl/VtCfn&#10;9s2jD347/uj3449+PfLk9yMn95dcOtVw6VTDH7eOPblz+salthOHq69fart2sXX/vuK8jC2Vxduv&#10;Xmi/fqljV1lK1vY1+TmbD7RXnz3d3tKyu6ws9+jRfbt3F7e01Fzw8v1uSexxovc5MPsd6P0WxH4L&#10;4rANddiGqrVl6GwZGjsDY/YMnQtrAq7Olat15Y7B2GMwthbB1SK4447MYRiryshyrbdq8YxpcyJD&#10;IvzUU3w8SS4wlJMzAgZDwuEoJAKFRGCQSOwERAyGjMPRiAwakcEgs5hUNofG5nHYHBaby+bxOe4M&#10;NidR4NErD+0MjPUmUNhsAYctYDFZfAbz6ZTYQU//vWS6P5GsIJA88SQ1lqBE45RonAyJ9oIhfWBI&#10;PxgywBUZ6IrwsXMJcIQFOLiGOMHneMg4aIxhNxEAYAECzXWy2+yCWGJlfY/E73Wg/YjpcAI9Sfxv&#10;2fFUWp6yW+bjSSSwSEwuhUmn0VUU8hdVtJ6lnNScliEbpUruIjjJDrhEe/tNjo6bHe022iM32sM3&#10;2jtutLdfY2Oz2tputbXdmglWWVissLBYaWW9zMJygbn5TDv7QDbN0GwsoHhLmH5o5DSQuTcY5GMM&#10;VBsDS8nU+5aoJzaUN464F1aEjzDGRydqN5o7TBaNUSV6pnzy32Gc4znO8R4XBI4LArXCkHFxqEYS&#10;qREF/xkcK7N17PKLGVNGjcum6OVTtYqpGoVBZ5NZAp3y/4hGEaVVRQ7yQ9+pA+oS4poKNjVlb8pS&#10;kG+6IA3R3CSi0HFRqJ4XoueH6PlBk4y5h2m4/jq25Jsy+t+y2xSFr17jdeHM9hsXim8cyj94tGDP&#10;xV1XW5atjvYgOQNpXIqZkRmaSY0uzebHTl2UsH7m7HnxodFcMDTKDa9C4dqSMzZw1AwTW4ypua9A&#10;QGcRMI7WbDT8S2NbFUdaQ/Eo9Y4Y+v2PU+u3vUosHj1xupJInQ8G7rBxyHeCNRHoe+wR60FGMSZm&#10;3+rbLsRvLsVSLom8tznYbnWxl0BNjIEAKARkAgbbAEGOYKALFOAMBjIsLR9ELCgAm643tllkZc8A&#10;AVhAQJClSby1zQGJ5O2MmXeJvNNw/LcFcXUmdukA8G114OOps95t35Zl6bTG3n4GBHQhbsHHbWlV&#10;SPztyOi5xiZ+tvY0EAQBAIOBIEsIxMnCXEYmu6vYgQmLKf5Sf2Nrjqmpo6WxhQXU1MrU0tHSyNnC&#10;NkxIifGytDYNhyPCHOFYqGE7kImFiY2NtRUeZu/PYFOwHioO2sUuPMwzNEAucKfw+MTYmQHb01Zl&#10;bF9VXry5riatonB9denmopxVBZnL95RvOXek4lBz7uGWvFMHSk53FJ5szW3fnXi6NfvmsbIHl/Y+&#10;uLT3yc3mR9cbMjZFPfql/fqRqnsX9z26fuDOpeYHv+y/eb7+9tW2kwfLblxo3V2a8uLemed3TzZU&#10;pPx+qfXW+aabZ+tvX2y6eXrPrxeabl9u/fVSy6+X23672nH9fHNlcWJ+5tpNa2MPtladOFR35ljz&#10;obaavJzEqorsY0cajxyqr92988Lp5qMHdl270Hr94r62xvyLJ+sf/Hbi0d3TD26fvHPr6KN7Z/74&#10;/cTlc83HD+0KDXC/cLr5xuX9F043XD7XfOVc491bh8+cqP7tZsfpU3t++eXQkSO7jh+vuXHjwN2p&#10;Ud8s8UMI9iiMOwpnaxF8LYI/4sIecWHrYJxJNK5sDYw97iYYdxNo4BPAhHqUbAIPPcpDB+cNo7m7&#10;TK1llmZKJk3EYNgYG0m4bAzazRmFdHV1RcARaDc0FoPFEomYCbAkEp5CpTN5dCaPRudMwBYyuRPw&#10;RGx3FoeXKPTokgb9t+yeTZnVr/IpZrO5DDqLzuVy2CwOi8Fk0WgsCoVBJhHIJAKJRCARSSQigYhH&#10;knAoMhZJwbpR3JBIR4eJ5hOAGdSYhEPRsSQ6xu2Uu2IYyx4ni3Rk0ThNMk6T6JkeP5iQ3bjAa4wr&#10;/7/LbpKrYukaLGWErhplSPq5kn6Sez9J2Efg9RG433H87zjhT77ieR/c2O+QzLcGWHeQjBAKJlAt&#10;iPSXubOI03BuZzHMxw64BzBironLTirvgxPtvQO1hyz4BmMMEEUDBMEwRaShe2gn+CE7gee4wNsQ&#10;W/EDtPzgcXGoVhw5zPW7xvPkGxl/U4cOCAMMVhJHaj0M6GRTNHIDOpkBvXzqf6NRTNHJp4wKAjuD&#10;IjxcbBDWAIQ50M8EfMkJqReHTcpO7x5iwOC4EB0veIJAjdhfy/fWs72/KWb/W3bHVyTxCY7iGClO&#10;6OYZFwCLVIL49KKSNVvWBAYEUQk0JAQItiEiQQ7Gtvbmp2v3lofO2giFL7F0/lrYkk713M32Pz91&#10;cX/j4ZPrEuPNkKWu3AQ0+8LUOS9Sc2uY8iQH9IvIBX/GzKszsbzgRq5UyLuadm+0NI80N55lY7rM&#10;zLiaQMrAuA1evXorZeduJO+ESH3VL/T+6jXrfbxsTSwgRuYAI1NzAMDDzMofAPAFA4JN7fkg6MuY&#10;uNdRs/a5uDVj3EpdiWgA2AoINAEC7AGAGJTbKYX6gXfEERwzy9VptTF0ARh0e+PKDiTpRczsZGur&#10;cjvkyVkz8tzcWricy5FTFwKMpplY+RpZSMDGOCPoCkvXzRaOK6wdVptaL0eSlUCLGFcMGQAmuDib&#10;O9pY2dk6C6lGjhZ2cjpvxVwLmCvN1YUMNaHDHekMFFeIpbFcSTSkWE6nslDecpZMQFPKGD6evLlz&#10;w0JC5XmZa+trMkoLNxbkrmltym7Ynb6rdMupA2WtddmtddkHGvJrSpL31WUf2Fd45VTlhePF106V&#10;XTiY99vpij8u7X1wte6XU+XPf21qKFv765WGp7/su3+l9u291hd3jtw4W3fhWHVrbdbJg5XXLrRc&#10;O99y+WT9HzcPnTu869Lx2l/ON98423DzXMOvF5t/u7zv1uV950/VnT62596vx25e6Ti8v+L2bycu&#10;XGi9cLZte1r8+jULjh1q8vWWLI6LWbF87vbtW3x9pSuWR1+82P77ryeuXdmfsHHewZaSaxdab13d&#10;395cuCNl6YlDux7cOfXbjaOXzu2LWxB88/qB0yfrfrt19MrF1nu/nvz16qG91ZkKMXHP7pwZ0b4z&#10;Y/zDQuWeKvZhd2k/TDCC4AwjeKMIlhbJ1SK542jBOFqgQ3B1CI4GwdPAhGMwoRbH12IFOpyHDqfQ&#10;4xRaN7nWTTaBdBTJHXRj74baZYZHbI9fkbV13Za42UsV4ghnu1Bn+whH5BRnt3An2BQXeAAM5oeA&#10;+SEQ3jC4LwLlA0f7wNF+CIw/AuOHwPq4kbzdSN4Yii+epqKQc7mSbo/gb0HTvfBUNovFYvNZLBaX&#10;wXwWGTvs4buHwpQRCAIShU8m80hELoHAweHYWCwLh2fg8XQCnkbEU4lEBo5Ax+OoOAQD4+op5vh7&#10;K7YsW5YWv25D3GIsAknD4Nl4+GmBZBDP0VHFWqpYS5No6X+THUumZ8l0fPUYR/lN7q/EE1hkGpfM&#10;YFHonkTSV0XU32Qn17PkV91lKTBaP8t7mOXx2d3rm1Dx1V31SaD8KFA8Zbm/Zkpe02UvmMrndPlz&#10;rvwpS/GSIX1BE72kyy/SFTAAwM7YyNkM7IZHTSMSM1xcW3HYPyniYlvEHgLvuwurkyQYIvJHSMIh&#10;kkBLFukYMi3NQ0s1MM6UjzPlOr5Kz/PS8Xx0PF8NL2BcGKATBY1x/N8ExMjsTJ+ETNUFzNZIQrXi&#10;CJ3EgF4aqZ1AJ43QeYTpZOE6Waje8DlC5xExWXzQySJ1HpHDXO+PnkEV6zcmxsetmBu9WsC9hSYb&#10;ZCeKGBf9XXZBk7LTcoO1Ir8xvpeWEfBdPu/fsovFUD0kTCeU6YzpgS0NFeFz/WxI9igG3BpmYU1w&#10;gTGwrkrR4v37AGiinSdHyuEsp7j7WcG2eYUuQ1Jn2GEGW0+cDJx+Z2VqNlsSA4IGQCDZOHqKK6nU&#10;hXgjaMY5ZsAGOH0D2LqBxP192uxCmNsZBvcglrzDzvVlSv7e6AXbWPR2Ju+Gp/9d/7CDEtGHZWvW&#10;GlmUWMCfBM7SXrwWRReAQQA2wnEKDO6DRKGcLBDGUDIQrABDvIGAlc7IKLAxy8QIAgI4A0A75i/6&#10;s+3g0bDYI2zVaHWzHxLhbAGBAQB8G4sLPv4FZja/hURkmFouNjLyBAOiQCYBIIjAxNIECIADAVSI&#10;sauVCRUIjgVbbcXhp4KA843NFzgj3UFQMhiIAYItjUBgM4gxCAgwAjg625lbQQmOVkwTMBeHFDDx&#10;Kg82l0fw8RWnbVuv9uZGx/hNneaj9uRFRQcsmBsRG+23fvWsTfFzVi0JX7UkfMuGWYsXBGamLyvM&#10;3WhouM3bkp+xPm/HhjXLZm1YPY9FR8bODJ4VE5K5Y1NMtG/ipoXJW+LmzAoNDZIvjotKTV29v2PX&#10;1g2LVy6euXjOtHA/RWN1zpmje88dry/O3dRUkxMaJCvMT96ycXFDXXFjfcn1a0fOnm5rbamurizY&#10;vH7pjGkB7S3VRw/V7cxN3Jm9I3Nb8ob4lfua65KS1nurOaUFaQXZiaU7t50/vf/RH9drqvIvXzxy&#10;+7cLRw/Xb964+PyZ1vu3z5w8suf8sYbm2tyG6qyastSUTQuz01c07c2LiQpsbCjeuHn+jsz4ouJt&#10;zS1Vc+aGL100rbY6Jz9nS2F+YmV5dk5OclVV/o70TSlJa695hQ3iffRo8QhepMHzdFjRXwgnPgt0&#10;GLHWTaF1k42TxeNkdx3BQ4dX6AgeWrxUixdrcO4avHAYzR50prcYOVbNmLkzYX1FxsbkpTPaGNx+&#10;nPsw2WPYTjpgL9KgJ06IDNUEXnpukJ4bohNF6kThWnG4Vhw6Jg7X+8zU+87UB8zWB8zWCkK0otAx&#10;RcCnoGg5nkzjsgR0PovF4LLpj6bMGVEGjcr9e6nSEZJoyN1nyN13WOg/zPMfYPv1YeS9WI8RpnqI&#10;rRxkKzvdhH048Rcke4Dp0RQStiEudt3CeUnLl6bEzn6rDO0VBvQqAvsookGCYNJZOqZc99ep8Cc6&#10;tkTLVnz2DBNj8Fwqg09iMKl0Tyz+m0eknvlDduMc+ThHPkqQ92BkXU6MP0mCL+KAjzLfd0rvjyL1&#10;M1nAH6qgNDxOYWE8HY4u8gyV29juU3m+l/h/5am+idR3VFOdgUBjIBBmZrYhbu5aH9UThrKfp+xE&#10;MXthzGE0R0cW6enSUapER5XqKNLRiQzjONXjBzTZOE2mZ6n0LE8920fL9hvl+GkZcg1LOcLzH1dE&#10;dypjfGxMWsQirTRoTBShlwbqpUF6ScgEYePS0HFp8LhHkAHD6/Cf6CVhOo8wvSD0nTSofN2GrasX&#10;J6xdvpDHOG2H0EjCDKUJSYTuh+z+g5YfrBMGjvK9h6lenfL5+u7Bf8jOjenQVJAVbW6+zhaeAOPV&#10;RS+XkunXSnePXr09ePGX5uIiYWxYyOwZdhSXrNXrjmQUXGvZ5ysUwhwdXRydnSwsp7kQQ01cvCwc&#10;5BBouKPTMqRbDZWx2dXtxIy5Xyqq7uxIWm0MXWhueiQy/GjktE1w1wQzq10ozLtZcb/GLju1eGUz&#10;S7ifztwOhJ6Vet2JjU2xsS50Ri03hmRa2eYDoEeI7Bo85aEi6PK0GLKZhYWxqSnA0N1mBQFbAkAA&#10;KAQ6ceOkMQjoBgTLTayerkwdqKjX1OxuwKAfB83IiYx2NIMcS05KtLNfaW0pAwDEFlCYCdAYDHB1&#10;cASCAASIUYCNKxtizDUxo0GM0AAgAWIsMrUSWVhSgYbLeo3BAJAlFGAEdnVzMzYzc3K2cXK1cMJb&#10;oxRMmlrkNzecy6J5e4vjFkUtjJs2dZpP3KKo2fOCZ80JpjPg06J8Y2YGJW1dvnXDoiXzI1csikpc&#10;N3f9iujEjXORLkaZ21aU7Nx6/lTj3urM1sadVRXbZsWGrFu/cO68iLXx89dvWLAtfW382jmrlsfs&#10;zE1M2hzH52CTElatXr1wx46EwsKM9PRNGZmbwyJVSamr99QXLV0xc+mKmZu2Lj3UVl+Uvz0nM3nf&#10;vtoLF04cP3Ho/IUTx0927GvbE+DnwWPhZ0YHR0/xX7xg+rrVC/y9xWo510ctDA1UzJ8Tfrij9tzx&#10;poKMTbk7NkSGKRI2Lz55rOH0iabdVTm1lVk15ekHWopOHao+eaDmt6uHb1xoP3lwV3tj0aH9ZVcv&#10;d+w/sDd8inrFyplJyasyMxP8/RVbtqxeEjd1y8a41KQVC+eFo5BW9g7GJIJzwualaQkrr3iGdKGU&#10;eqx0jCjREYQTIpPpCFIdQaLHe+gJYj1BNPFCqCdK9CT3cZLHOEk2TpZMZrh+5Lmw7sNIVquFfdvy&#10;JetjY8JkfIGz3V6x12uWXxc3uIvu853h1StUDYg9hzmKEa58mCsfdfccFXkOioIHRQFjyuBRdeCI&#10;OkjjGTXmFTXqHTXsHTUonzLmEdkvj/gSGFvu4Zml8tru5Z8hVaYxRS+Cp40qozWisBGZz5jUf0Tm&#10;NyLzH/UIGhYGjwhCR4WKMYFijC/X8gzoOcpRnlJPVwzQpOXukmhPaVzM9GkhAfHTp74TSkZoEkO/&#10;CEsxzviH3f6FlifXcVWfJL4qmJsMTxCTsEIKwRft9kUWqfsrspuUnZ5uOAWP8tQ97t6fZAFFTsQ5&#10;pjYLYYgOtc9LD99vFKnGTaxFicbR0k9ukjqRMsYY0smR61CszySJAwAAAQLFOJSngDqXxfpE9tSJ&#10;Pb+Kfe/jWb144ShVNE4U6UiiH3abKKT8R3YT/KVmhYajGDMgG2Mr9XRfLdVXw5LuR1Gm0XE96hka&#10;bqBe4qWX+OjFAXpxoF4UqjdoK2zSfePi8B+ZOEn4uOSH7HS8oI/yULErHGlv62hhxoVAjjmgNIpI&#10;7UQ1VicONfyQf8guQCv0HOErR+nq77J5+q6Bf8iOSYfDYTanFqzaiqMem7f8VUHD1eXJy01RDdLQ&#10;Brb/L03Ny/NSmV6qpi3b9i3cNN/ENs2JUi2NeJhfSYOjQGCoiYMlNdjDGGkNxRBoadmY2FiOlcla&#10;S4tDFFahjd1mqMlaG5sAqJENEOgKMLWGQBgg4HI720VWVg+mLS+0xaeCoAnGlo3WsEY4qtjOcTQl&#10;5SyB3jU77kJI8A4Hh3NU3ueY6TUOlrV0fKJE9KSi+t6sZWfs6bdnLX3TePTUgvW9hRWnJD7vkzJO&#10;zFtBBoLhYODvW1LPhYXVmNtXObqdUYatM3HwAgBqkMQ6O5dsS/vl9jBnMNAYAFjM8+g5cOS0f+T5&#10;sOgoaysEBOAIAVkAASAQAAIxDHoZAwAmhvZgMNLSEm7hhHKjzy9viEjKtnZ0dCG64L34eBZOIqN7&#10;qNg0tINUQI6OkC+cpZw+Vbxs9czFS6KmhKtjIn1XL5weHxe1ZGbQ1lWxtcUpJVkbS3I3b1g1s725&#10;+OiBXc31OQ17Mjtailrqdu6rL6guT92yYW5hbmpeVlJ+bvLqVXPTUtasWDy9OC+pojCtta4wZdPC&#10;fXW5Bxp3dtRknukor69MO9RcWFWcmJexZk9FWlHWuvba3PY9eft2ZZWmxzcWpRUlrtqdndJYWbCn&#10;srimtLCpsrClKj99/aKWiqy6gpSclPiaku27i1NPHaxur9u5t2RbY2XGif2VhTlry/ITdu5YX1e2&#10;ozRjw+68xN2F24q3bSjPS9mwel5tSWZVybb25rKk1fMKUtduWDpjy9oFWRmbGhrLjh6pq6jMaW6p&#10;3H+gtrGptKo6q629+tjxprb26r11Rbuqc+vqi9vaqw8c3HPw0N5706JHyRI9QagliDREdz1R+h9I&#10;4kkmjTahOY8J5U1+UagjCsfJoolUl2QMyztgi2hfvTpv67p9lTtLMpJC5RIEDoEjEYgYNBGDJuOw&#10;ZByWgEGRcGgKAUshYGkkPINCZ1DpdAqFTiHRKWQ6jU6n0ZkMJpPBpBs+GT44bA6PxeHTaTw6Q8Bk&#10;C5gcAZPDZzAFDKaQzhTS6UIS253EFpGYIgJVhCcLKRQBlcInkoU4otSNoECRlEiCAob2RKBlblgH&#10;CMTSGOpgYe4IMQpH2oY6O0YjEL8JffpEAUtMzCPQrnPhbrNh+FkIzN+JcoLPsIfPskfMQeKnuSBi&#10;neFznZAbnN06OaFagc9k64lBdmz5kNh3CxS6g0i44xfygCXt4gT3YtV6SoCW6qdheIwyPTQM6TiJ&#10;P05yH+PJP8i9/ZxcvnEChtxkf5LFQhw81EsVOz1imp/vHCE3zsZ6D1d2VzblnVA0whRrGVINUzJO&#10;lYxTxOMUsZ7krie5/3y/mXwoGrzwP+CEYwjOCIKjJ0x8A8PzDZEXYg696Rc0JFSPu6vG3b3G3X3H&#10;hf56YaBeFP7f/MjHiaboJREadvBnRfjl3XvOHGgtTk9c5M497IDQST0npOmnFQZqhZOpumAtN+gH&#10;9MARbuAoL+SLJPbfx9g8BPb65k1eYhbH3pZibRLgjHmbu6fGO2qFKzGRow6SugfJ3cMQmGxXUiGC&#10;mssUHoies5HG8Tcyx9jY2FPwDmQ3G6SzI4MFZVBMkSgwwMTS0srKwobr4IgCA8RmULgJgAEGSIyA&#10;4cYmIeZmKAAAaGQSumLeXBenX8j0ejPHXEv7FKhpmq1Nqo19krXVRmOLzaZ24eZmLDKaa2oWDDEO&#10;s7aLcnXhmIG6o+M+LF9/zDesjMy45hN8zD+0yAZxe2rcQGrhXqo0y42UauO8CAg6NmvmWnuHZWb2&#10;Kx3QYnNjiZ1dtIX5Y7l3i5X9XlPzkxRumLXlUjr19qaNGS6knfb4q/6z1XauxhamRlAgytxUZGMv&#10;NLb0tHdSmtiSTUwk1nZ4R0euPNrW3hLtau7maCEgoegCgmq6lzpcyV85M+xYJStCERPqHTHFc/Wi&#10;8LVro2Omq9ISF6cnL8tIXZmdtmLTmhn5mSt3V2wtK9y6LC6icU9uQ21Odfm2mvL0XSXJZQWb2hqy&#10;kzfNWrM0ZNmCoMVzwzJT1iYnrFi6NCY5cVlmenxKwrL6orRDNXkHqjKO7cmuzV5fk7e1uSxtcbTi&#10;SH3WnvxNR2pzrh+uOly97XBV8vmWovNNBZfrcsqWT23ZGrc52v9gZc7+msIjTeV7srfW5yU37kzN&#10;37q8PH398ebMjprUxvLEjK3z89OWnmwtyEteeKqtsDRjxZYlU0pSV5Wlrm4rStuVEr+vMq06d+PR&#10;mrwlkV5xM4NWrlw4a0bo2oUzV8yOrM5MTFoxv3F3UUFeUkHe1rbmsobd+RtXzJoT6Rkb4VVWlp22&#10;bX1pWWbH/pqW5uJ9LcW7qraXlabU1+Vd8QvU0eV/yW7iZET+obMf/HCfbJJJ5Y2TJJOam0TPUQ1i&#10;ucdccZ2HD11sb7p6pONce8N0tQcah8AR8GQMloTFknBYAg6Lw+HwBAKRRCSTyVQqlUGlMKgU5sRn&#10;BpVKY7JpTDadxaGzOEwqh0Xhsuh8Bo1Lp3MZDCGDyWewuTQOm85ms+hsFp3LYvBZDCGTyWUyOSwm&#10;h06h0Sk0Jp3GoNPoDDqdMfF5QqA0CplCIvp6eFgYQQ0N6SCwGQCMx6LpNDqfgL3iM+2jZ6S3G5KO&#10;ITMpJCyLRqdSJqFRyDQKmUglEGgEPBVPIhMpJCKFSiFSKT4oVJc44mef3aTsJtN8GrZSx1KNMxTj&#10;DJmeKdOxDWiZnkMU7yFe4EeJ9wWBONHU9Km/X6Ad7KMssgmHibWy3F+Yc7Sm4nB9dWNl4Z6ZkVqO&#10;l44l07E9xphSPV06bni/mYjmJv+bT8ju52OaFNzfw20DeLEOLx5x4w8huQMozid7yi04IVaIfy/1&#10;MFROeSHj/PBJJsOxcUHouCBUJwzTuf8HvdhHJ/XUCb2+qv3O7ypurSpoKslfr1IftHTTcIN1BkK1&#10;nBAt52dpwsAYL1jHD9K6Bw2Jgp6qo8dH/7mWHQmBhBiZHktNSYuZY29j++zKryfnr3mZW98atbxV&#10;FbLNDLZX5t3Akz9etb5EzpFQXJ3ISDO4oyPBzRLtBnZ2tDa1AEAgLkgU1NgUAAHy7Zyzwqfd25H+&#10;x9bNIVZWKDA41BYWZ2U5z9QkFQ4rtHUKAwKsjIEES9M9BFq9rUueiU26pXWSkUm8rUOksdE0G1sb&#10;U8O95hBTiLkZAGwPdsLBjCwAKwiok2T2w5iZeUCTPFPL25HTGEAAxwS8xcxsLhgaYASZY2S6xByy&#10;D0elQ8BG9pYASzOQCcQIAgBNbPmzs4QwjI1WIZCLje1ykOxyb++WsKD+sor9CtXhwKALG+IlAIAY&#10;CmGCgVgQUAw2ZYONhEZm8ySyRWGhZdtTO3aXh4UFMkgYDyZGzcVyCY6RfsKIcGXwitkedfnHnr87&#10;9eLDhZefr7/+dvPVt/oTx6NmTy8p2p6XtaqybGNuxtK8HUtTt8Rmpi6sLt/SVJfRXJ9dX5O5tzqj&#10;pjxjw4qZDZXb95YmN1QknTxUUl+d2tGYf6yjqqEq+WBj1o5NsWU7VtXkbqrZuflIbdaxxtILh5rr&#10;Cra1l6V3lObszU48UJN1uin/bHPR+bbSmpwNDYWJR+oLSrat2FeZ0laVfKAm9bcztc9vHTrZWHz3&#10;3P4L+yvvXty3v3rH7sz4i62lDy7vf33n+Nt7p5/dOvXrmbY/Lra/+uX4n7+ffnP79Isbh59dP/j6&#10;91NPb57M3bL80qGqxpKU1bOCqtI3NBWkrZzmt3vzqvLlC+s2rCpbGVeVvqVpd/6ty+1nj+/pKE+9&#10;2FZxuDztQlNJVU5KRUVuQ0NFeUV2RWVWYsLi9ray4qKk6srMs6f23fCbqqExx5GsMSxXixYZDq2E&#10;H2GCwWgGPCY0J//pu7+Q6ImSyUSeniIdJAkPmDj7wJ0COBwljxEuESQp1Dnusmy+NIUjSuaKNrME&#10;G1mCxSjEIoTzYhfXRc7oeUj0EjdiHJq4AEeeSyDNJlKiMfipWHwYFh+KxQe7YYPdMMFumCAMLgiD&#10;U8NRajjKF43zReN80DgZCiNDYbyJJG8iydeN4IMmeGIIYjRGhMFIsCgJDiHHEuQ4ohRPEBDwIjxB&#10;iiVIcFg/Ps/SygIABoEhIHMAFItwotHJYhTqit+UTkmg2tWFTjZscKFTyCgyjk2iYSgkIpGIJ+GZ&#10;BBKTQGLgiQw8kUYg8ggUCpUWisZ0KkLH2X8dYCfqtnqmQsOWDdKEerG3XuI/SpN9Y8s/q3zPckRL&#10;nFxmWJgV8pi/ePl84so1HMVXpa/K1vwzT/FaouRamB6s2fX7iaNHqita9hY3zIj5xPQcp0r1VJme&#10;KtZRxTq6oXKinTgmG+rFk8/o5/uN4W1JrKOIDEyccHVkmR7vpccrdXjpKJrbjee+MEefgzjMNAds&#10;lnBGPUOGONJhie8432tUotLz/Sfw0/P9JtrlDNabRG+wYeAwz7db5Hk4M7WhoHBvSeFUPLrDHq7h&#10;BU6qTcMJNCAI0PGCxgwddiqtwEtP834qJLcohUEUhn5sVPe3/Z0Arw3bds2Y04qiXfONyqDxm/2C&#10;50KgMQDILEvLnQRWoplTBNgkysbh+erkRCfS4alxr9qPWIJAUBMIjMOzDw9jxsVFLFtiY2GJouJl&#10;KlFnbX2Stc06AHAtCHTdM+x2zOIikGNX1s6He6pL5y5wNQIZFrCCQMYAAAYAWAHHLjMznwtzphnS&#10;cCATqLGJo4WEhO+5dPV2Sk6Hyr/aCdMWFHw1as5uB7f+HekPxF5ZpuZZ5pY7IKZBhouRIBFWIC8A&#10;IAGD32bqugtNzYSYTbG1NgIBQEYAOzs7I2Nza4QD0BTg5uLoYgp2AALcjKB0U+Nyc3g1h7YVDPGF&#10;APxAIC8QJNjKWgUAqoFQPxBEYm4sYzHily3Jysyuamhq6DjSfuzssYsXjhw74i3jKNhoCRm2PNJ7&#10;erQyzFN66+GDCy8/XHz99fKfnZffdV5933365ff7HzvXxi9LT1mQv31BTsrSzSuj505Xx8X6Zqcv&#10;95QRwgL4s6JUC2L9ls0PW7s0qnDH2pqihIMN+S0120/uL714rLZtT/aB+pxTrYUtFan7azKON+38&#10;/WxLfW3h8+/f73cOPOwcfNTV97Sr+9vowJPnvzdWZyUsn+ErwJxrLszZOLsiefGllqIT9Tm1eRtv&#10;nNhz51xj+tqZWxaH76/e0VyecnBP1tn20o5d29sqt92/2vHqt5N/nGu/f7nj3P5dv55te3vv4pvb&#10;pzsfX/n29MrrOyd/P9ty/VijioU50165be2cXZkbExZNaS1Nq8tcl7N8xtpwVeuOTRWblhQlrirJ&#10;2HC8tfD0wbITddnpK2IaMze0l6Tkpce3tFRfuXKiZV/V7pr84qKkqsr0ur15Wzctqq3Oux0xZ4Qi&#10;HUdxxjBCPZqvw7sb+BEXyHR4uY4gm4jsfoZ4P/GYYMKDBEk/jnfMFpUyI9KTx0I7WjoBAafUgcN0&#10;5RhFMcbxHOF4jfH8RnmBOmHgiMhLI/bRc3zGeX5j7r46SaBOHKoThetEkUNs/0G2v85jis5jil42&#10;VSebqpVPHZNPGZNP0SqjtMqoMfm0CaZo1ZFadaROPVWnitJ5BE10t4aOCUOGOUEasUorVmoFvnpe&#10;kJ7v1yf1HvAM0gp8hsX+QWBTayAYBIQAAQBbEPSjzGfU3WeUrRwWB3xXh3v+TXbuVPxz7ylDYs8+&#10;ofcQ32eI6/U3vEd5vgMC736xl0bgo+f8Q3YjPNmowK/TM3qnEybO1mmGncsR75AHEsU3iXKALdPS&#10;ZXqah55hQMNVfJF5ezvYdPL9h4U+9UQK3czE3hTqaARytjYJAEE/s7z0ZHctWarBCsawAg3BfWwC&#10;HVGoIQk1RJGeLBmnSCfRU6Q/nGhAOoGHjuylI3uNUz31VJUGJ9Ix5B+ccXvBpioouMxH3icPGZT4&#10;a1k+owIfHc/zJxPKC5jsIzHADR3nBmnEIV8FPsfy8xpKSjKSNq9QSlqtnXX/lN2Ye0i/OKCP62/I&#10;37n7fvHw3eLiGouxfxY0Rd/Tp5vYBfBDdjvXbH60LvW3OfOnQo2+Ne2rwfJL4LR0O3ipSKQCgDxN&#10;LL3BplMsbIOgZjwgMNVbOQdolGqNOBQ1NxhLqk9M2h89d5mRVRAGTnawVYZ5yajodc7On6bP7nBE&#10;/7ZqRTtPftczsgnN1J87d7G4zAlouO/RcGmxYX4eiHS0/XT92p5VG1rXbcWZmdoCAOfiN99atLwM&#10;iqp1YN6ZMa/eFp4CBqeaWm4xM6+ycXnvHbbH0mEvwLrYxrnawqnDBr4IZAsHWxhDJhZhAQF4ECDI&#10;wX66EWSriTkTCASZQGHWlgAzkAkYsBaDjgAAomzM5wIA10Tycgfn5aZW081NOAAAEgRggY3WI4i5&#10;NM5mLNMSDFi9YnlG2ra9TU1N+w+2Hzx65NS501eu29raqtxp8yM9F08PWDArYG6gx5xZkWfu/HHm&#10;yfszzz+ff/Xt6p/dN9/3iL09uXzOnKjwKf6K9E2LS7M37ClN3V+/c1dRUm76mrzta8pzt7Ttza8t&#10;TdpXm1Vfua1tT/be0uTynPXZiUubK7YdrcttKdq6vyq9KnPd8aadJ1sKT7cW7ypIefTmyb3uwdvd&#10;ow+6Bu93D93pHXrQN1hz6EhBec7VS4f31Rac7tjVWLG9uTa3sXJHW3Xm1aO7H17uuHa89u7FtlP7&#10;SuqKE+9eaD/VUvrbmeazbeX3LrbfOLb35L7C4uKkl13f/ugcfPT5+5ve/t8fP9rf2lyYsWFX/qZL&#10;B6tP7yvtqMranZd4ZE/B1cM1pxsLDu3aUV+4taUsrTBpRW1OwrnG4tzNS+qKk440Zv96seF0Y87J&#10;vflX95XdP9/cVJOTl5uSk5tcUZnT1l6dmrK8rDQ1NWVlbXVO4pZlN4OiBnBqvRtvFCPSozn/kB1O&#10;oTPEBRNB3N9OTH8dbydMR5DrCUo9waMfKzxpizmQkXh4d9WV9trKLZvuBUT20SRrLc3cXexFzo5i&#10;F7jIGbmTSO4X+b73CY9wdPB1cfG3tQqytwt1hoc6o0Kd0JHO6Ehn1FRXA9PhmOlwzAwYJtYVM9sF&#10;swiBXYTALkXhl6Dwy1DYJQjEUjhqLZq4Fk3dgsNtxeK3YkjbSJwshiSNStxOwRcyOSV0fjWF1e8Z&#10;PCr224fGN7gLzmxedXJXwZG9Ze0VWQ3J679IvTUCHw1bpRWp+zx9vWCuDAqTSjVkD0V07Gvv4GGJ&#10;Ssf2HhVI/1mvkOk5ci1PNc730gtVeo7872gUPt+lPk9osm5ZcI/AW8P311ADtFS1hsTXMCQ6umE2&#10;Q88ytIloeZ5fPfx87O26uEHjHN/XNgwbkGHLuYkJaPrUsK08cY/QX08W6shiQ56OKhmnS8fphvOs&#10;juSuI7kbZGcQnMcPaJKf6GgehpYUmkxD9dJQvbU0by3NR8uS6miycYbnF3P8JSvYInNkGNzuafj0&#10;fk5gD0qgNXRNq7Q8tZbnpef7TuBveLfgTcouuJ8b1CUJ3T4rtmB76pZ1K1d5yVutnMZ4gTpusJ4T&#10;PMYO6ucFvfSNeOYT8s53/i9zViQFSr0tbU/IfAZ5wW+4sfqef+bseg6duHO449OpUwtjpwVEh5R4&#10;+y22sY21d/ZFoMyhQBcHK0szMM7SlAGBzEGhIsGQYjLjjDp4G8R2q7FpHMQowcVhp4vLOlvrQCtb&#10;ExernVvWpTrALvj7Fdg7p1nb7uGyK7DYs2T+bkdkh0hyTCo9hCHdnjKtlsFJ5/H1N+4cwVOrSZQ6&#10;e9Rgwo4NKEI5HDu2blOZhcMmAHCzvc1JEqfEwbEYaFxsZtNhh2ywRRyh8j7FrSp1Qt2Ojp4GgjhB&#10;we4WNrt5shpnWqKFSyQQoIAAQ41NkswsSh0wUKOJ9V4gMMwIvNTULBMGWwEGRVuZ840gcS6wbFub&#10;uUBQjLkZBwAINLJKpXCWwpwXmlvLycSm5ra2g8f3Hz1z+NTFY+cu1rfvt7Cxlok5YZ68KG+BgoGa&#10;GS4PVbvffPj4yMO35558Of/8y8WXH+9/+kLisiNCFUsWTFswK2TR7MBtWxfkbV9dnruptiSFR3Y6&#10;37Frw6yQ1JmhW724aSrMAm9SUlzgkulqBd/NV0pYGuMlIFjNCRFNVTNCxPjM+Ni6/E17d26uyd2w&#10;ZHbk56GBe13D97pG73UPP+gee/J9qLK+PihQtTRuSlrS8qa9BaU7E9MTVpRnrU7fvKC2Knv37sL2&#10;A82NHQ0t+5sa2hua9jd1HGw8eLjp5OkDR4+3nTt/7NqlcxfOnzp4/caLTs2z75rH3aMPuzUPezWv&#10;ugdfdX6r72isry0sy9/UVp95ri6/avPC4pUx2fOCy1bGtFemn2kpPVFfWLljfW7C8uqcBJwdlImw&#10;CfVgxAaLpvsLF0R7TQ+TRfi7Z+7YeKCjpqGuODlpVWLSyqTkVanJq/e3VRXmbL0ZGDVG8tPhPbQE&#10;0ZjBcYayw79SP38TnMRQijUw6Tj5xBnKXUeSD2BkJyzxR3KSm4tzzjWVVScsvar2HWR4z7B0RGHd&#10;Jj7QGAxmozN2mBP4MHC6uwuWSmQSyXgKhUSlkqlUEo1CYlLITAqZRaVMQGVRKCwqmUMjc2gk2o8P&#10;xl8waXQak0Vlsig0OpVGp9HoDEMOkMqg0KhUmuEVk0KRYbHfQ6L6AyOUCFcOiZS4YmFZ+tZdWYnJ&#10;cdMr1sW9l3qOqQJ0sgCNyLvLO9jLBUYlUymGxB9ZQCS89Q8eESjH3L30Aq9xrsowEMZRGozGlY9z&#10;VTquSs9X6/lqLV81iV7oaYCn0PINjHMV42ylzjBU6zEmkI7x5aOqoI+efhcZomWmDtOMbYvxtGeq&#10;CF9bp05xmJakekfwcZ4IPszMwLEzpqZKRD28idIqSzE+weQgmoYmnRCZh44uMzAx5jGBzABdZYCp&#10;0jGVWqZKy/bXsn11PJWOp5oozhqqtBqSSIsVfrUh7rF22ugKj3V1KXKXPA4K/05XjPCDBoUBWp5M&#10;z5PpuWotx1fDCdKyI/Ts4AGS51eOb+7S5Ynr1i6fP2eOhNNo6TDACehi+P4aNKW+rixwZ4bqSBO8&#10;KtshP8U6PT5o3eqT8Wte8ZTfJYGd/Hn6rn+2nhTZ2Z0WKbuLakrUQQPnT4oZVIiViZUVlCRhQmBm&#10;LhwcQc2/FJ902Tey3gV+XjXlxNTZEdYWCpSzBRDEMDZukcgfx8xa4oLCA40AxtB7LW37kKytZhZz&#10;bMz9wcBoE5Ml9g7p1jYZlhYXeOLNlhYJZhbPY+eclquHi0vq7Jz2YUkFEOj9GfO/5JZUIoiVUOtS&#10;Z+csU9vVpuZRIMBsCDjT1u6sBbIAAN5vBzuAxp+lsPZYO2e7wHEQqDXYFGNutBeBLbZxSIaYbgEb&#10;5dk4TAVDFFCjAhdEhxO+jeB+dsrsmQSShRHIHgDYRCGe5nlsBYBXAgBzQaBwENgDYOQBMvGHIQOd&#10;HQPAgFCwBdnI5MDRU/tPnj9+5c7Zaw+u/PLo0LGTJAqezcDPCPdZPjM0fv6URTMCVi6amr898eaT&#10;l2dffb76uvPyiw+Pv32XeYnj5oRsWTVjarAod9vaHUmrKnamtO/JbqxKP9penrVtxe7q7DtP/3jW&#10;2/mi59OJi2dKsjbv2pm0O3dzU1lSe1Vq+67kfeXJewu3NJWm7lgz82htdktx0oGq7cf25KRvXPFh&#10;sO9u3+jdPs29XoPvXnzp9vdSLJ/ltzN1aWH66prCpLaa/MrchDMHKvftzti6KirEkybjwFhERz4N&#10;5s5E8qiuEgZSTEe40+BSJkrOwbApKDoRuW572ovu/sffe5/2ap71aB70GJR399vQ429DHzq7a6t3&#10;nj606/zhhnPHGqqzE978cubi/t178lOayzNOtJZfO91w9ujehuq8lj2lx/bXFOduStm6JDVheXND&#10;8aEDtS1N5TuyNtXvLcrJ3Gwga0tuXmL93qLdVVm7KzIeRs0fJfj8TXYTECQG/qk8Q+2CJDM4zpAJ&#10;8vq77Mbp0iGK8KglQmZvTbS1QJoYu4EAF70iB9kB0Za2f5fdZgR8iK9+FDJFDkcwMEgmDschkxiT&#10;UEhs8iRENpnIpJInIE18pvBpdD6NziUzuCQGl8TikOkcMpVHofEoVEMlgUah00hUKoFKnbAnmcSa&#10;+GlyLLorZFqfX7jCFcYj0qb6eiWtXlqVt72lKKt1R6LhGKv0H5P4asU+X1X+3ggUiWxIxv0P2fEU&#10;BiaUN4mOq5oYV/DUCdST/LAeTz7OVehY8j6eslfp/0rp18zkzoaAFjhaVXsqnnkGf+P76DihWpxK&#10;ww//KAvxsbPuFvlqGbJ3lAAnw/4egIO9rUTAXUEijMr8JmX3nw7nCSbdZxgRM/Dz64Zf6mh+OpqP&#10;juE54Tu5lqXUMtV6jsKgacN2Fs9xvmFdwihVMo5x77anP7ch3DJxfYZn/ypSVbPZKxxcYm1tYxys&#10;Z1mbV6tk7YG+T9avuTp7zo25c0/OiE6VMuaHeQfIOBw4jOhsEmRlHUwnsBMXwtLXYrYthm2cb7l5&#10;ASN3M2vHeteEZXYbFuPil7DWLZDMCds6b75+TPsP2XVERJ8Lm6XZnttsC2/wkO0QysojY5DmZjIK&#10;JQKGRoBAMgD0VOisj5sStkOg+1mCFRCjfBjqhl9oHZo9uKNwoGhnk4XrHmOnDkmAmykUDAFQjcwi&#10;rFxjTB2n27ryIVCMEURsZuULMo62NUuEWi6HmNTT6N0btlwKDr2m9My3dVxnbFbkBJtrBIi1gAqM&#10;jZyh4CAQON7MPB0IPYAjvQsMa3PBJNs4+JgYzXNGhELMAk2tsEYQCAgEBoHtTY39bOwTbZ1WAYyq&#10;SHRvAKA1KGK3if2vIsXAps0VLsgOHLUCAr0WEX6MKz6KoW8DgGOgUE9jYyoQwAVAhQAIAwi1NwLb&#10;25sTXR1gJsB5s2e2nr10+PLDi7+/unzvzdFLt9ylYj4Tz6bBhSw3qps1ycVURHFBOFk9ePv26ptP&#10;N/78ev31u19evCrfu6euobbjQGPp7rKKPRX5ZTtXbliVU5i9bv3StNQNm9Yu27R53buu3hddfXe/&#10;fHvYM/C4Z+DJ977XXz/lF+6IXzkrZW30mnnerZUJRQmzd26OuX18T3nq2tIty2Ml1G1zow61NTzr&#10;6X30dehu98i1t533ukcff3jPJrvwUdZTfXgZCXElWRuqCpPXLonauGzquoVhq+cGLZyiiAkQLolS&#10;+fLRCGsg3tmYBreYHaKI8hdPDxIvifHbuGLajh2b3/Z8edk78LxX/6Jr8Gv/0KXr12LmzvIL9qNy&#10;6G4o2OxI/9kRirT1c1p353i5E5fMDKotSq0rSzm9v+zq8erfLzRU7lwXESQrLsqp3VtcWpbesLeg&#10;qb7ozMnm1uay7elrS0q3d+yvaWouXxs/v6m5vHp33rEjDU31Rfv3Vd6LnqGlSnU43jhGOI7hT3TV&#10;SfU4hR7rNdlt99N6f1UtJquxHpO//PGPuOphDP+KA+nCrpLj9Xvbairad2Zfkfv08aXRljZ/l10J&#10;XdgnDh3lB/bIpvTJIvv5YX2C4EFJUL/Ev1/q0y/z7pf5DanDBlVThj2jh9XRo+qol15TklHUGDQx&#10;BkOY60ZZhKc884/pkUf2yCP7lFP7DGPqIUOKgH4Pv36pb7/Ut1Pl36n271KGdSmnfFOFj3gF9XqH&#10;qhBwMpWKdnKAAgDGIIA5GOgIAbyTeelUQXqB54hQ/SkgTOUGIxHxZAqZQSYICOi3/mF6kY/WXakT&#10;eI/zleN8pSGmm0zPTaxCmTSg7p98JnHqsISFznbzbS2OBvjc9wr4ypFr6B5DbA/Nv3r33H0/y7w9&#10;rc37JH4ajqqLE5S0YGFIqF9m2rY1q5evJBEG+Wo9U/nzd012OxugK3Q0lYbipaH4jVMVhvY6mseP&#10;yO6faCeY/F2GkyzNT2uwoYHJDKAOJ+mzo38AIl8DkG+BiPdQtwFX5hjBXUNwHyKIRrjKEY6qh+3f&#10;Jwjs5/h+E3i0JySXpKTs2LR2bohvgDsT7st3DpK4hkocI6SuU2Ru07zcFk9Fxs9BbFiA3BTnsn6+&#10;65qZ8BWzoUtm9P2oTPz4ALDEnLVsyXJj80So2Yup8/cS8H+4KyvM7dvpzBw75NWo2VcwfMMNkiRC&#10;gp3DeiOjLWCjdQBwFgIbDjATAozWo8i7RMoEiH2UsTXR3AICBRsDgYunTan1C3ugCjkExx0gsu6v&#10;S8GCACQAAAEE44DAAix5BQCwwtgoBWJxjcjhGYOMLaAmluZid4kTBk4ws0KZmDmBwFgAwAcIWGNu&#10;Xo7FnuQKs/EEiTHI1tD+BjIzLJEzLM40MzUDGhmbmRpbg6BTFbKe+WtG5i+87BN0ROJRbWJXYmI5&#10;lLZ9uKU1E2JW7uxS6+AaBgAYiiFm4AgSwxNq6QkFsg13KZmyjCHeWJQbEnbs4rWjV+6f/OXllbvv&#10;zv7ylClVKbwVAX4iL4UwJX5ufsKCncnLUjYsf/bqza3X366+7nzRNcJhYdzZcD4NJmKhpRy8nMeS&#10;89liJtWDw8DDnWgkFI2EouIRXB7j2NWbT7/3PeseeNrV+6y7723f6Muevhc9vW8+vz7QXNxRu+1Q&#10;0fpbmfGt80Iet+6O81H+eqS5pWxHUebmJx/f3esfedylud87+rh7+GFX98rNa4qyN2Zsitt/tvVV&#10;34fXA91/Dg7c+/j+2LH2hsbSut0ZJ1tLtq+Oadi55eCuzJXzg/eUpp4/vOtIS8Hu0qTywq27ytIu&#10;3Tzzvr/3Tf/w+54+NAbHpLpxiTAhxZWLtaOjTL1lxLnT1LX5W4405x1qyDixL/d4S97unfGn2gpO&#10;tRVcOFR261T9np0px9pqViyOra7KX7N2TkFhWll5RmVVdvXuvNy8xMSklQvjpgWHyMMj1LPnhC1b&#10;PvPoscbc7K1zY4Ozt687qwrRUFhaLF2PFunRPB3OfQKxDivV4kVagrt2IiOuIwr/0etA/HGwnZTd&#10;iJvHKEH1C0a0P3Nba2VJY0VRc/b2Sx5evTxJlIX132VXShePeUztF/u/8A5+pfL/Ux7+SRX5UR72&#10;VRnepY7o8p7S5T31qzrym/e0PlVErzq8Rx16Z9oMEdqVTKTiqFQBh8skuPweHDXgP92Ab9SQT9Sg&#10;eurw3xj1DBr1DNB6RmrVUVp1pMYzaDBwqi8SSaTTmWQyBASAgIAmIIAtBPynh+eYzH9c4KmV+n70&#10;D1ciESQicVJ2fDzuT7+pevdArVCtE6r/LbvJgdmJ1zqOUstV6jhK3UQUpqUr9DSplu2hY8nGGXIt&#10;W27YmMJU6hnqn+3HP+Ql9vus8FNZWnwXBOr4vu8o0oTYuOlhfumbN65dOW85jdmMZxlOsvwf+1T+&#10;njQcZ8nGyO4aklhLlWqohrPtf5vuXxg6YJgeOkNnjGGsTUcW68hiDU6oNYzKCLVI3pANvdcI3wXA&#10;jNjRtc5sPZyrwQl0WL6WINISRHqsvIcuzFsct3p2zJblS9hitpmSAlcLkGoBykfk4id09RU6+oth&#10;wUrHaB/X2QHEBaGwJVGoxVPc4qbbLJ4+8C/ZiWdE2zvbn5s575RY2uaMbcdS043NbkZHZ8Fcz3r6&#10;JIPAq0HgAmuXQlvHGVbWUMNkPhQKABoDjJzMwS5GRrYW5kZGgLE/brfNmfVrfPyp6XH7Y2IdgIC5&#10;KOxJJmufPTrDyfmYLIRuZwcGAJyNjJ3B4HlmtgeQlM3WdrFgUJSpLdbUDAKGQkAAkqnxcb7oFYL8&#10;yMLpBAavSdzWGTH7myDgI105LA4ZmTZ3cOXqxz5R94m8y2YmF1yxf/j5jlTVD1174IEh2JuamJgZ&#10;YY2gM6xhO40t7rNFZ5jUeifbNFNwh8A938YhHgDYDIZG2FibmEOdAYAsDu9j5s55lk5ya1M6yERo&#10;BZE6OJ45dfXExQcnb7w59/vri/c/XH/85deX3151dnv7qSkU9KzpvqWJc6Z605+9enTn2Z+//9lz&#10;5dffUC6mSj7Sy93NV43noM3F7vT3379+6vr+9O3rwyeOz1kwXyBkMaiuIjpm+aJZz773PP7yfdvO&#10;HRQ6kkRwcEPYo1FOTBpeyKVPD/NZEa3aOjto1/JZJZsXHz5Sd/Bww+mTbWdPHLlx6/7Drp6HnWNP&#10;e3RPe8ee9mreDmhefv7yrvP7iw/vX3V/efK959WA/mmP5mmv5lHv4LOegbffO6dODYidplIwYbty&#10;NhZuX3XucPWeysS3H5++6hp49n3gcefA4++Db/o0i7am4ohuCiZCLSL7eNAi/YRrFoSrBIRJwrz4&#10;04OkkT7c0h1rhSS7cBV1x4bZhanLW6q2Z8QvnB2smBnqE+Iva26sOHG0+ey5gwcO7jlztv3Q4bpj&#10;x5ta9lU2NpUdO95Uu6fg7LmOjv01be3Vx482HmjfdfRAzS3/qcNEv3GUuxbtPo7mTsR3P9BPYPif&#10;AW9Q3jhRPP6X4yYwuO9H3wNVMkIVNUCdCSYmMDMzexNjFMToF98p/YKQcBNLFAKNRmDRKAQGjawU&#10;ScaEfjd9gtkIJBqLwWGwRDyBhCdSCCQakUIjTUCm0shUBonBINEpFAqBSiaT6EQyy9B0TKSSiTQy&#10;iU4yQCORKCQyiUImU0hkColKIdIoBDqFQKcR6Aw8hY0jKxCozoDwkaAoPySaQMD7qlRAsKE0BwSB&#10;bCDQ91KvEbmfXh4w4u75ReXviUAx8GQaBUunYDkYxJ/+IRqu/EdkNxHE/Wgu+YvxCelMOs4wQcFW&#10;jrOVevaPFz/Rs5W6ie8f4yrG6apxukojUOkYHqN08Xd5qNwI0i0LHxAHfuEEl23anLJ6zeKYmLjZ&#10;0bNYzCAI4EnQtGGp11+RnfIHNPU4zXMILdViVXqSTEuWaSmG2Yn/PvBOINMz5HqGUk/01hN9dWRP&#10;HVmho8j1VLkhKiTKx4nKcaLC0GNElGjRE7sekEINgqtH8MacuFonpt6BqXNkj7qwB4nuYqSrWMEl&#10;e7OdVUyYku7iwYQpeQhvd2cV39VTAPPju/gJHfzcnYPlLhGeDtE+iNgg+KxQq9igwX/JzgQMwTk4&#10;yixNSzDkuY5WmTjMXjKtnsFOtLKJs7GcaWI0BQDIZwsTbR1XmtuTgFAXICDBwmYz1CgeDC63s1tk&#10;brqOwTkiVJVYOF5nejyMmHVcFVLOkSpAkHZPzxgAMN3eId/Y9rhAcV7h/3rN+mfrUm/kFyABQFsA&#10;0HC/vYmpCQhqbGTk64b5Nnf9n3SP+yz1WPWRkdbzz5cknwucNVTSOH7s+vjF+7rr9/XX7o8eutLf&#10;cujD9owv+WU35BF3nYif5qwcbjqjvfJAc++l0BVtCYGaAgAoKBQHNnKHmuFBECMjEAoCwRtBeLbW&#10;BCcHNh23DE1YAIYc9w2JAVn4Ih3srQAUE2hdVdWBE1dPXH186ubLc7ffnr///urjT7++/OwbEeap&#10;ELizcasWTqkuSL9+5cKLL9+ffOwWi929Rcx5EZ6LZ/tvWThl8TTvnHWrdjfve/xt9OG34YffR//4&#10;OnT3S/+FW7+vigpPmTf9aHMlj+TswUTIWAgFC+EvIgmIlj5CRKSasm5eQHPx1pP1+a2FCZUb5mye&#10;GSChw4Q0FxHdmUF03JS69VFP/6POsUddo497Bp/2DaVmpAlZKB7VFQM3X7h26cMvnY++jz7tNcju&#10;6feBF529yzasydi++XhbVc6WuLZdGafbyu5d7ijPXf/s7eOnnf2PO4cfdQ4/+TbwrHf0TddwfWNN&#10;btqysszVGZvmtNds76jP3N+QefZASWtV2qWDle27dhxryj9Sn3O0IS9ldczpfaVHG3a2VWfur8g8&#10;UbvzQFHG0lmhydvic/NTdual7ixIKShMTdsWn5K6JjFp5aLF0XIFa8XK2BUrY+fOi4ie7r98aczm&#10;DQvnx4ackfsPEnz1KJEGMyk70d/4S3kT4d5kC97fqhb/kZ2OKh2mCFvNXEO5HLSTg4URCAEC3Q2Y&#10;1ssLDoCauSFhbjA0Co5Ao+DlMqmG53lD7suBIagoDBpPdSNQMWQ6mkRHk6gTzvoBG0+mEakkMoNK&#10;olEpZCKFQqHQqBQ6mcLAUekEKmMCOoFqKF5M6JFOojBIFAYZT6XgqXQcjYmjyeHY3tCp/YFT/JBo&#10;EgEfM2UKEAw2BhsZgUEuIMik7DRSvzGR1xe1vxyJoOFIdDKOTsGy3FB/+k/RCfwMkZ1A/aNA8TO2&#10;+pvsfn7xX477p+8mvp+hHmcqxhnyF0zxCkvTBbYWsa52KnPj74qgPifue0agCwBgCgSag0A2xpA5&#10;TrAXSv+XqrARts9/y05PU48aBvtUOrJcNyE7HcNDx5T+D9NNpvYYcj1VpaMoNESFjqTSkdTjZIWO&#10;pDRAVOuI6nGSfJwo005MQ2vRQi2ap0cJdS4SnYtQC+PoXHm91qT39vjS5ARnEcVOQnRSsp2VbJiS&#10;h/QUEgLlLiqeo5zt6MVx9OI6ePGdfEROgR42YR4uU9WuUYE2MQFD/5IdysKMYu9sAQS4goEnN6zP&#10;s3Pca+O019K+DUViAAB2EIAdAGADBFZHL7iTtL159bqbyckJjk5b7Z3Xmptn27vEQx3lppZ8IHAD&#10;32O5NSzFFokEAqFAoMjZJc3WbiHUJAQIKLFH1Vk6tjoidkItt8HwH3NLgs1tMaZmrkAQwdrcHggs&#10;W7R6MLe2t6NNc/na0Omr94NivycUjZ+/dV0Q9AXFuesEe2YFP4PwGCjcc3fm4l8Xr3i4KfVzbsWz&#10;JfE3BVNOCSLeFDfqfn80uP+0/tDFwcs3F3j5keBIYyNjM7Ax0ATiQIUbWUGAlmAak7bMV73R1aWQ&#10;x4wCgqZATRfDHHl4V2N/DGfFtKMnDx++cu/CndcX7r29cO/DhT8+XH388darD2K1lAS3mhWpKti+&#10;/v37ty++fN9eXEBBOPlLqFIu1lfBVAtRYrKDkOYoJSL21jc+7tL88W34YY/m9tfBO9+H8ssrCGZg&#10;iZsNF2nJcTNjIi086I4iqt1UP+bWpVO3LI7MWj+7PHX5pnlBNVnxrUVbUhcHJc8PTV05c/Xc4LVz&#10;Q6YGyl9//vSkd+hR59iDzuFH3f3Pevs8A9XRQeK5U5Qzo7wevnv+rKvv0feRSdk96h6bMn3m5uXz&#10;U+LnJK6NOdtadmRvXkHystTVM7O2Ln30/Mnzfs2D7pFHXSOPv/Q/6xllC5QyFiM2TLxlZeSMIPe5&#10;0f6DfR9Pn2ioKNhSmbW+JG3FspleZduXLI9RbogLydq0MCZIvHVldHXOxiAeLi5QUpmyatXcsIqS&#10;bRnpa9K3L6+oyCwp3X7q1L6ysh0VlVkd+2uysg11ibb26obGsvqG0iOH6k4crT9+cM8Vv/AutEo/&#10;Gdm5ccfR0v+Acf8R5WHdx7E/+o3/t+woshGK8KAlrDp5a9LG+PhVS7yppLs+IT28QD8TczTKyQ3m&#10;hoQh0ChEs8qzmy99IZDeDZt5acasq3PnXJoTezJ6WntI4B61aq869Cc1vtNqvMP2qoNSPINc8TgW&#10;gUCgkHFEKg9FXi32TWBLEjiSBLb4H3DcEzjCNKZ7CkuQzBUk8vhpHM533+C+wEgvBIpCJB6urbx1&#10;/vCJ2pLT9aXHtm+dlN2Y2Ecr9vno6SdGu5DxJDqJQKNgmUjUO/8Z46IwraEEofyX7CYjtf//ZffX&#10;93uMM2XjTMUISTzKkvQzRAPuMi3bS8P26HfkfGQG2RlW1QItIUYqD1G6yL2PIdeQfTSsgH/LbrLk&#10;SlHoKAo9RaaneOgphq6UcbpksoPvb0xobgIdU6KhigwT0CSVnuA9TlSNE1U6kqeO5KkleY4TvcaJ&#10;ah1BanjEeHcdTqDHSnRwuR4uH3SijzoydATZJxhNwafDVRykig6XM10UXFcFF67iI9QCmJLnKuM4&#10;ePINpvMWuHoLnf0ktoFi5zCFa6S33XS/4X/Jrsne7baX/5V5C2ficJcSU3PwhHYacwUImI7EWIMA&#10;GFNLOMT8atz6agj4iK1bjbVzgylq4NChcyFR88BQNgBgBQXbAiDWINBMG7vFLg5BFiZLTK3SMXih&#10;panC2Oj8rJhb0bMOYKm35N69DRUVVk5JEMtzEfP2qkL3k0RHWR61TvDRtGzdoROas9f0V2+PX703&#10;dPrm6+xqzaPXnbX7HhKZvzPw5xbP1//x8OK8Rb8zvQ+ZOt/FUU9YOD4Q+WgPdfweHPHShvBtUeLo&#10;1Vt7Q2fpzt8Yu3z/c1nHYQxbv6N49NDp47tKCQF++BBRcGF1bEpKBUsyw9zC38xaioC7WgKhVkAH&#10;mHNCUtK+g2eOXHmSUVCdX7b70v2XV558vvTi/a1X339793XFkriE+CWl2Tu+f/1w4FAbhegc7MVd&#10;OGvKydPH6lpqy0vzG4vSTu7NO7Ane8uC6BMXzz3sHH7YOfy0V3P/2+CjzqG9+5qT4+e3lKUUJy8o&#10;2Dp755aYstT5tTvWlCXG7dw6J2t9TF3e2saC9ftKNtflrd2TG5+3eW7pthVNZYkl6Utzts7blrju&#10;+dehydPrw76R532DW7dtS1y3tCR3846EuJTkdc+7++9/733cY/gTDSfczu7Fc2dtX794+7r5p/eV&#10;P7hy4Fx7xb7KbTX5m4pyNj//+PaBoXNl5FH30NPOwRe9QwU5mXlpqxsqUva3FF+7deX+py/POgfu&#10;fR5+1a999v7r/gMH9+wpu3mi5sbJqqtHd9251NJUmdRUsbWxNOHq4Yp755sqMzblpa7Ny9i4qyKj&#10;pbGsaGfShvh569fOzcveXJifWFCQUlaekZW9JTFpZWiYevXq+enb1qclr9meFn9O5dmF442jBBqM&#10;ux4tnNCch97NwDhaMsHk3jqlIZGH+2vEgiA2rD8xVDBEBojiMaL7FRQrZ+XK7NSUtXFzeS5ODzz9&#10;e929fIwAKLgT0sUNAUfhkMijAaG9HOWo0EsnDBkR+ukFqgnUky90hq/76AT+OsOlNn56kbfe3e+y&#10;ZwQLBqNi8TQsGk8mezojvnnOGlVGjCpDxpSBY0pfrTRULwnXS4P10gC9h59hN6/YRy/1m8BfJ/Ts&#10;CpkqRyIIePzti+e+Pb779fHtRzfP3dpd/ikkvN8naFzqO8pXffCLlCCQJKJhxyuRhGMjHL94zuyn&#10;KSaDIx1X8Xc0fOUYXznGMawvnszc/YfJUG4is2bY+slQag07VORazn+0+L+Q/clUOgIM94IbQQAi&#10;Jm21G0rLNxxgDa0nhp8s0zM99UwfPdNznKEcZygnzqFyvcF3BsapSgOUf6Eap6j0FJUhrCMpdCS5&#10;jiTXEmVaQ4Okp57gOU6cRGWI7Ax1J+mP/QIkj3Gihw4j0WEkGsN+Vpbehv3GjhDgKUN6CpFqvrMX&#10;z8WLB1Pz4WoBzFPgoua7qPkIJR/uJYR5iVy8DSD8pMhAD7dwOSxE9W/ZPUvO3IzAe0IsjY3ARkZA&#10;hDnEAgBoiF9ft2bd87ySJBQh09i6EWJ1jsHdzxXkm1s3O5P70nJ/9QhpwnF+p6t3E4RkIxOcrVkH&#10;x/fNrEXHhZLtZtalQJM9fM5BGO2op1cR0LjcyfVW7MwPa9ZWWDjPB5jscKXkmjh9WLJ8OwBaBnLU&#10;7z85dOaS7ub9sWevhy/+2l3bcoiv1P12Z+DAyeFj1zVvvn+varhJon0PjtiPIe3n807SWVfFHmew&#10;9KHk/N6O44O/Px7/2qV99eF7ZulTYUBfaav+yWv9ySv9i5JGKuuHTp73XRQ9s7SwYt3GW8FzF4Jt&#10;ZoNM1hg5hkr5nFgFJYSbW5R17uat41d+tTJ3tLa22rVr97WHLy6+/HD1zadbr77/+u4LFgX3lnKm&#10;h3iI6DAlGyOlwEKknHefvvz2qftx5+jTzqEXAyP33nV9HRuOi5169NzFSdk97tI8+Db6pGts9Zb4&#10;C6dbL184SKEi1i6OvXioujJz+fxQfpC7a1yEx5UD5afqcx5caLh/oeFsW+HZ9uKbJ/ceby66dKDy&#10;4J6s3LQVZ6+c+r1z5GH38JMugz3f9g74BXhHBAlnRErXLo7My0l53j344PvQ4+4fx9gLf/wxODKm&#10;02n0+jGNdrhvdGBYPzyoH+wa7uzp637+pet5v+5x9/Dj7rEX3f3PB4a6R4Y7B3refHjfOzr0dmDk&#10;2bf+p9/6X/X1v+7pe9s99LlP2zk4dnxfZV1ZQknm6nWLIxZEqwV4m/kRykhPHh1hSYZZz5ka0Lqn&#10;pKO58tihPe37Kk4db9xdlXVo/+6DHdUtjWXHjjTkZG25cPHg4SN7Dx+pa2gsb2ioaGzcdTMoZJjm&#10;8ZfsRHqUSo+S692kejeJHs3TY7h6DG8cyx/H8rWT/cZ4kd5gPakW6/WTYaRgFC8440wiG5vAzC2c&#10;LY2JpiYP1f7feQpvKNgNDkM6o2GucBwSdjNqRo9AeVEokVgZCx3NJQ4OEzhOooS7qmGu3nCEDwyh&#10;drVVw2y9ne39nFx9HOEKB3uVvbPa2cXbycnf0cXLwcXLwXmSIDunqQ6uMfbwaTZOU2ydptm6/mSu&#10;pd2QZ/B3n3A5Fo1DIB3NTS1BAAsgwNrMiAIBfXdXaz18dQKlTuT5XeV/xC+sOSy6Y2pM67SZJ2fN&#10;uxAS9SBo2qPpMx5Pj34SPeNJ9IzH06IfTYt+MnX6gzADD6XevQJDU/G/fWeQ4F/hHlOhZct7mPJ4&#10;AKCfp/4vx/3E4z1DgYRaQAFgByvLaUEBcY4OWoH3/5YdXTFOV0zKblJnBqORlXqycvx/MaE5xYTO&#10;DEabCMyFE8qTGyI7opeO6PmzyD5O8tAQ5Dq8Qo+XT8puHC0cQ7D0ju6djlQXIwBcJUB58Zy92S5e&#10;PFdvnqs339Vb6OhpAOHt7qrmw9TuSG8JTO2O8JPC/MSIECksRP1v2YGhYCgAYGVsbAUBbhN7ZJJp&#10;O+DIP7wD8iytsy2snq9ddYwvOsXgltvBKuCYRjg6zdYmydp2r0iUg8PWKxUznVxgACAQBLSBQtgQ&#10;kwgH5xxX6hX/qD9UUy7z5CU2Tpepgp2m1nkuznmOzmWWTguNwAkI+DyoUa4LbA+B3ASDjZy7MnT0&#10;/NiTZ/oHz7pzGp74zr/rgG0AWfbu2jfyseu0LPyaMeQAENDp4f2KyOudPusNT/KrK+ECBDk2d2P3&#10;4dMDT//8uHP3UHnrQGPLQztu/6qcscZTuvuv3qzLH9i5u+/o0Y8HTsDBRnwj8DYX2LvVyfFE5i6V&#10;v6slgODm7G9husHKZhGOiLG0oJEQDBam+fCBK8/fX3v5+caf337/s/P3j99CQ0Lj5kwND1WG+bvP&#10;8uRvDFIskDLf9Xx58rH7j+6+598G7nYOtR4/RSbDY4PVF3//5X7X8P0vA4/7dLe7hh90Du7Yud1b&#10;Ts/J2v6259vzvq9fh7ubWnbV7creHj/nxuGak3tz2iqyOqp3VmWsb6tKaSje2FGZVLl9aW3+uobS&#10;Tbt2Jr7s7/zjW8+kyF72DK3aFD8j2r8ib2NdWersqepnH94/+j78cMJ0zztHX3ZrXGBOaBcTBtaG&#10;ibXhYK0lFFe0NUCAdxDgHYhouzsvnjzoGXjYM/y0a/R+Z/eTrsGE7Dw3NIyAsqO4OVNRzlSkAw3l&#10;yMHasTA2DLQ1F2efvHrOqeZddQWphSnLty4JP9aQfed86x9X9rdW72ip3vH7pX01hWmzIn1Ldiac&#10;Odl8sKNmW8qaBkMzXc6+5orjx1ubW6rOnN2/eMn0mpqiXbsKDhyo39da3dRc/iB63iDGZ9yQsxPq&#10;0Vw9WqxHu+vRgr/z96qFoVgxCdZDg5XqiIZxCz01YBTteQuveHTw6LXTZ68ebb5aV39PrOhlenhb&#10;mOGcnZEwOBzmQoG5/jojZpAvzyXTKDAsBu2Cd0MYQCPxaCQWg8RiUBiMGwaHccNhcVgSAUch4Kgk&#10;PI2Ep+Hw+J9g8HgMiYQhEtB4LBqPwRNQeDwSj0fjJj7QeAwOZ1g5gMdiPJxdur2CvvuFyV0RJATS&#10;FgQ23FwMgoDBAKqx+Qep15hArefKdVLvt+pAoasLFUcg4DAEHJaEweGxWBzODYuDuxFc8W5uBDc0&#10;HonBI3A4JB6JgZPhbkFWjv1sfz1b9Q/NGe4YU45I/bu5Xt1C315RQLci7Kt31BQQ8J1XaLcyoFvp&#10;3+Ph0+vhM8xTDfNUIxOfR3mq11z1hZLi5orS+oqixLUrU0W0x97KF+rAAXnAjx9uUKdqnKmcXF03&#10;sdNJrqf66qj+41QfPVmlJ/802v9kctJZocOrdDjvv9vtx2YHkuRH2I4T6XF8PU5gkB1WqMfyx+GC&#10;QVv6K2NES2EePyoQ5SuAeQtgPnxXX3dXPxHMVwTzESN9pc6+EkdPoSHEU/PcvIQIP6mrn4dzwP+K&#10;7Iqc4VkIRB6Kcjd0fg3L/eyKdb/OXlaNxJUYmW0EAJaBgPWuuOtTpsW5usywtQoygjpDAFRzy18L&#10;K69nZE23tLc1NbUBQfdEhe21R7aSeXUE/nyQaSGJXCXgjpUUrYearrO0joaCz4pk6RbW/hCABAjw&#10;BwGCrSzmmDmMpmX2byv6HpfyRRx6ieLde+h8f079aHr1I5LkMgDyfn3C972Ng62H4p3dNls4vw6a&#10;+WTh6p6KvWN/PNC9fTt09fq96t3zMNhlEOhpiY/29oNvjx/diV2lO3lZ+8t9/aO33w+d0ZY399S3&#10;6c6dn+nOMTIxdbW2wCGsCPbmDo6WGLgT1cVyuqnTDDN7f1srDsNV5UFTewr3HT1y5fmnm687b33o&#10;uvu+7+7nnriFC1csmZGyOS5x04LV8yPmR6jWLZn1x6ePt7903u8e+uPLl2Ublii51Gk+koXRoTfu&#10;3X3QNfK4c+Sn7NYlbghUc6l4h41b45/39T/t63/S2fns+9fHr14fObD77MGyI805N8407C1MmBMi&#10;i/LkrZ3tn7JsSnt52oVDFXursh91dd7/NvjQEIuNvurqnxYdumLx1MQN88P83ctrKh98H/ijc+jx&#10;9+En3WP3v/eW7t7r4yma6ieKCfSIDVEsiFBO9WJHqpmzgkSxwWIhA/X43asHPf1/dPff7xy8963v&#10;eedAcVW1j9I9zJMX6c0M92RM8eL6u1O4GGcvHsVHQFsyPSg/afWu4i0H6ne2VWVnrFtUmLRqeYxv&#10;8soZHdWZ5Rlrl8wKVroztm1duatsW2lRWkFeUs2u3JXLZrY0lmWkr//l2unD++ua6stWLZ+Vl5O8&#10;ffuW9PRNbW21R44034lc2IeRjMNFY0iJDiH9f5SdHus+gUiHUmjc5BNnWJGWItESRXcZ0ovVpUdb&#10;Gy5eOHS/tumjdOoHjp/SCIpxdMQ4OhGdnHl2zrej5vdQPPMxVArSBQezRbvCCCgUEeNGwCAJGBQO&#10;jSbhMCSsAQIKRUChfzL5RRLGABGDwWAxaAwai8NicFiiG+oHaAwRjaUg3EgIDA6FxaHRckfnbmVQ&#10;V/B0H6QrFeZkDzbEE0AgEAwC0M0sPnp46cQ+43ylVuL53jtkUnYkAo6Aw5AJdCqKRHJFYtBuWDcs&#10;3g2Lc8Nh0QYwaJzBx2isl6NtH1PxcxHAD9mJFDqm7L3a741n0Ft1yAe57we5z2vvgLeeAW/kfm8U&#10;fq8Ufi/VAS89A175hvwHn5BbnqGXSksP1VRV5GbsTN60VcB8xpb08tRjP2dvDXUGpZ6hHKfKxqmy&#10;iWydYX2ejiEdp6lGsaoxjPfP8O2H2iZ22PyHvzY7GAZg/tY5ZOgYxwvH8UI9TqDHCcYxknGMeBwt&#10;1aPUhkif5D5OkOgJkq82mKo1q1auXUo2VF0FcF93lwB3xwB3x0B3hwCRQ4DI1Ufs4uXu6i1yVgsQ&#10;vhK4rwTmK0EEeMACJP+W3dj9e3/ua6mCU98nbH9bs/sQx73E3qXRCXXExPUoihQHBVdYO3yJmrXO&#10;1KQSiax1RBXbO72fMWeXid0pErW3MKdDKT9rhz1I4X7JytJfvZRk49hgA691Q6WATYIAAAYUgjU2&#10;UUBBC8GgAmf4TFOzAGNzhhFEYmoRAjb+UxDUy/D/bsH5BDJ6BHYZaGwbvvtq9OZ9XUPHa4niKtiy&#10;3dq12NL59ZYU7akrYw+u10m8txqZxYAA04HQIIg5HQBUQaAbYMjuto79s+dXM+U9JftGX3TrPn0f&#10;evHt0YFD4yeujt59N3zlNtzYmKkQ02YGwaUcpI+UyuNQEEguyY1lb+lDwE8L9Jw+PWRObETkFP9j&#10;l6/88qbz1z/77nwZuv9p5M6XQW8fvx0Z67Iz169cPWPWNK/4uFnf37973tX7pLv/j2+9/uHBcj5u&#10;boRqzdJpa+ZOe/D6+aMuQ/r/j67hP7pG/+ga3rAhftPSyKgg7rQAYXldxYveoYd9I096+571DLz4&#10;3n3j92tNtfl3LzaVb19cX7W5JmdZVfqSloINR2vTy7Lj37x/9eTbwOPusaedPS+7xten5uYW7igu&#10;SmhpKMkrSHv0ufuP74bs2+POofvdg4++fZw3IyJ9/YKSbavKdqypyFi/r2LH5sXTtq+P3bQ4dNUc&#10;76kBvOcf397+0vvoe9/Drr4nXX3Pu/rajx9dM2/GpuXRycumZK6fXZK8vDhx+aIwyd7sNaXJC+vy&#10;1hQnz9mxIaa5bOu5tsI9uWsTloQdqytMXzOnrjApa9OC3JS1pw7WVxSk5WduOnpoz4H2Xe37KvYb&#10;vLhhV2VWZXn+npqSe3eutrXW1NSU5OVtKy7IKC/OPn2s9dfw6F6s57iLfAzpYUhIo4R6lHByLfv/&#10;lN3frCcx5LAnZDfGkOiI7gftCRXJia21NSea6s/mF3zlemvxXC1BqqGIxiiSEbLnKMlXxwvS8AN0&#10;vIBRju8ox/e+WLXExmYNCr/eGbvWEbvcwrGPF6QR+Y1KPIcEyhGB6ifDUi+N2K9P5jss9R4wXJ/o&#10;/5MBWVA7h5fLZZQIWZUsZpZcdlnp0yf31Yp8xiT+WonPsMyrX+nbrw5WggFQMNDc3NTKyNTd1PKT&#10;3EcnMjQMa8WeH71C+I6OeDc0FofBYzE0R5snQeFfJF6fPTy/Sny+ijy/iDw/ChUTKL+IPb+KvL6L&#10;1EMC5eTtYv+BqdBylUN00ThJZFhax5Tq6KoekvuQITTzmERvmJCVjE/y1xe/ctSLvNXTA4MWzpy+&#10;ftWSrTjssGEWTaHjq7Ui7zGBYpyq0lN9NHQvPVWppyq1E4dTQx8JWWE4wBIVhiYSguc4wWtiu+rE&#10;xMvf1nD9Yz/KX5ozNFFOZCf+8XDdxJPokEIdUjBGFI6RBBqMZAzNoxuB4U62eLQjmoqjy0X2oWKX&#10;UAU8zMs6QGoXrLAPVdgFergEKmB+MpiPh6O/2NJLaOcrcvT7L9k10D1GDh3f4IA4GjKtu6bu90XL&#10;R6t3n58SeVcdkAyBtroStoCgS4yhEWDIDBMLL7BRpVhSC7C8Fxh+xmdKX23tITdKhRG0zMSsDUfS&#10;NuzJgZgdxJOfJSdQoIAgc5toa3svI/AyFxcfI6gEAKaBgURzcyswBGFstoRA1zQ1DdW3Di9P7I3w&#10;/dOFfBstGf/YM/SuR/fmo+berZHaPe8Kd+k+f/re1LHR2XGJGWQBmTh+/hfdsQvdO0ou+4Yco4rf&#10;x63a6Qi/P3/J95amL79dfnqg9fzGzRVY3u9od+2OWs2p250nz4uMjQlCPMTR0hgEIuGRc2eFBwFA&#10;W+zR83ksH08PtUIilwslImZokHJWbNSpm7/9U3ZDXj6+0TE+6zbPXzQvaNnssLKq4kddnc86B15/&#10;7afRmCImcfYU5dwIRf72NblJq5++e/24a+hR99B9g+yG73UPr161tGzH6pT4WQWpKxUy1ssv358P&#10;6p70DjztGXzUP/6ga+jT4FBJUfbNs+2/HW9cM80nY0Vse9HWnetnNpUn8hgoByf7gFD/urb2F1+6&#10;3/YN3f/a82xQ96x36OHXzvudA497hu93G3ja2TM1MjTWX75qXlhzxbb91em12WuP780621yYuiqq&#10;dueG7etnbFo59cn71/e+Dz75PvCwc+BJpyGyK9q9uyQ9ub4qZ39D1eGWmpa9JQf3VV8+e7i+uqij&#10;eVdRfvL2tDWZyevmTA0guNrIWERnY0igBz1p1Ux3suO8SHllQXJl8bZDbbvOnmpZt2ZOTubGi+fa&#10;a6tzDKMUDaV5ealJSWtTUtaVlGSmpq6PjPRNT9+UlbH16KGWU/KgPoJq3FU8ihBrEe56lEDvxp/g&#10;H8HdfytPj3M3tKRMLoZkK4bRnHpTp+y1q5bOnqXykLoBAe94PqMEQ+PrKFUwQnUfociGKYohpmJw&#10;ghHDKhTPRoWUhHGGw91wzkgEAiW0dXrD8x5z99aK/PVcpZ6n+MmY1Ecr9tS4ew5LvDViT717wE9G&#10;PIIXYdxgzi4EFIHkRkRg4ElMjlYUopX6jIu8NB5eerHviMi3zyOoMSI8fX38nJlTZk+JXCmWflb4&#10;6kTehmlWsecHz2CBQXZYLA6Lx2K4Dvbf1cGGu2zYUh1DYVhVYthW8ldxc/KXdJmBvwYqJunjqt+J&#10;vT4Ifd+Ifd5KfF9yla/Zsg9s7w8cvw885Qe+8iNP+U3o9U3o9VXs/VXs/VGg+sQ3cIvtYwIxBJ1I&#10;V1hmSkq6UNJCohzjCg/wxOeFkk62bIyhGqOrxidMNyE7laGuSlYY4jvKjwVcE01zXoYdDROLCP/b&#10;dP+RHd5db6i6GjqK9di/nunks0aJ9SiJHiXSIoRahMDQdYTnazDiPjijPWlr256qsowdyTGxS61t&#10;5SoRPFLuHOWDnhYEnxEAmxWCnBeJWjwNvnAKbEEkckagQ7jaOUThEqL4d59dtKX1h+qWx9sLXheV&#10;6irrmjDMh6ExOea2yUBQBgj0i7vyrNqfAwaamhgDwQATqIUrn8KGGomAhrnXEAAwh0xdDAIlAY1r&#10;zB23A8ClUOtEI1NPY/C1pWv/WLepUum1DonLA5tl2TrMsTYNtzTnQoxNQUBTQ2sPYI49unf3Xt2p&#10;K6MtR3rWpr+jyT7A7Y67Mc/PXDB064b+yfvBc1ee5pSPPXiv/zQ48OsfkSCICAAIBpr5G5uHgQHR&#10;FtANZpbbgKYZRhYZZjYZ1rY7zCxzLWwOQmy/sZS6osLLbry3G5NMIUAHC0tTKIAnxJMwZnIIMBJg&#10;4Qu1CDG3CVDwpHLOquXzg/0UMhln9uyYE9d/ym7k/sexO18GxR6SuQsCZs4P27xpfu62+M/fPz/+&#10;3vl2cJBEY0z3F62a47Uw1qto2+rCzPisLSuevX/zvGfwac/Qg57h+72j93uHp0SGpK+bs25heNLS&#10;6HVx/g2tNS/6h5709T8f0Lzs1T7o0Tz+2nugY9+Z1urbZ5t+PbXv2tHG26f3FG2avX31lJTVUT4C&#10;zFRPukLgyiU4cigoAhU7c+nS9z2aJx/7Hvf0P+4ZeNg9cK938FHX4KeuoYRtO8ID3fNTFpckzKtJ&#10;X3yyJrVoVXht4tz2vNW/tO1MXhv95P2rRz2aZ10jj7vGHn8beN45WNXQEhsStHRuRHFW4rGOvUc6&#10;6o8ebD55rP3o4aZDHXv3VOXmZWwuLdzRvKdszZLY1A1LqwrSG2vyG3Zl11VlnD5QeeZ4Q3nJtpTE&#10;5RvXzV+8cEpa8sr8nC07c7euXjHz9KlmP39xYVHa0WON5RWZeflJxSXpNbWFhw41Hj7ccjt82QBZ&#10;Mg5njSIFWiT7h+km4rv/B9nhBXq84IfseL7DaO4ZNP1AeWFNcWF4sJ8CCZNBTVHO1jQ7B6K9C8HB&#10;keSEIjnDiE5woiOS6IgkOCAIDgg3ZxTWBYtFIhBuCDwcg8dgKBhXDhxJQmMpjvYUZ5ufPA8MH5MH&#10;hVgaCx0dWK52NBcYzQVGhyHoMATP0ZmCQtGwODQGhXPDYVB4Jh7HcnPiwewFcCca0oEFc6G7Ogtt&#10;HYtXLM3J2l5ZlF2Sm1W9deMnuc+oQK3jyHQSr7cKf6GTEwmLn5Qdw872szpIQ/fQcDwmhurl/yf+&#10;1Wk8wlG88w7oEfu9lXp2yX3fSRTHFepwK8e7vtGfqZ6faZ4faZ4fWd7vWd6f6d6f6N6fuH4fuX4f&#10;uH5PpBGWhtXcQCYGt3ru3C0M+oDQc8xdOSrzGiSKh7jSUcOcv1zL8NAbUnWTsvOcONJKx6mTyVP3&#10;iVPqZG7BXUf4v8nO8F6F/WdAhxHq3PgGEBIdwkOHkGjh7lqEocF4HMXVkeW9SMbplNS9pVnRQaqM&#10;BbMyLBx/tfR4jPQoFQkF8wJZK2aQ1s2hb17I2bqYu3UxM2ExJXcFadtS3PrZ6LVzev8lu0/17V3b&#10;K8rAjl+mzTkkknwr3NnMd9/nirrnHZhtYZ+Lc/tzzsL68NDlKMQsC6tQe/OrRbmfrl7+s7iyhixo&#10;8wgsJgoLfQN9QaA2qWypgwsMCGICoCPbizpUwgJr0wczFhahuG1xS1gAQCGRLgMAJBYWRhAABGxk&#10;BgRamhhlIsmavUf0x6/1Hzg+kF2iXZ/ypzPvvgm+w8xpJwRaYGqTBQbXQKFtKNKn7MKhpx8e7ty7&#10;xsplI8BmE9Ao08yy3sbxtlr9dds2bXmZflfVCpDRHCPQEoDRehCgjsrW1B8a3XdqOZrIB4JVYAgH&#10;DMaAABJTCw8TMzncjsF2FUvZAnd6YLDaz08uENDC/Lyu3r53403Xb6/77n4avv1p9I+Pg+rAwPlz&#10;I0LCvLx85G++dD1833ny0nWZmD49WJq/afGqqV7JMb7ZcyPyV0+r3b7q8acPT3sHDfQNPeruf9jV&#10;FRHim7pyVvr6OZkb5iXGR2/csvLun5+e9oy87tM86dcaqqjd/TX1u2+eO/Dsl1OfH1+/eaLxxvGG&#10;LUum7i1I2JW9YVf2huSVM9LWzF42w29mmEQpYQ0Mjjz+MviqZ+x5T9/znt4nPSNPesae9Bh6Ux58&#10;H3re1d/Suvfkoeqz+4svtuU8OLP7aEXSLwcrCxMW56SsfPLu5YPu/ufdQ097B59197/sGSqtq9+4&#10;bMnOrITkjcsP7dvd0VRRUZiavnXN7tLsrNR1S+dG7EhcfvZU65GO3dsSlk8LkS+ZE7px9ZzYaL+Z&#10;0/xmTg9I3LJkX1PpkkXRbe3VFZVZZWXZ8fGLwsI9Fy+ZkZObJBBQUlLj6+pLd9fkHz3WWFdfcux4&#10;y5Ejzfv3190KjxlEqAadWBpXrt6NZajAooWGgixKaYjyflhPrEeLJ1I5P/nRcjzJiBt3jCZpwlD8&#10;BRy1mO8jUbDtzBkmRkgXO6STrSvMxRXmgkDCDaBc/44bAuuGwMJRaDckCm9oxEPiEXAsCoZDwiav&#10;l/3JG+/oQWGot7klHOmKRjkj0MifoN0wSAwagUXh3DB4N4wbBotzwxAwKDQOhcQjsYbShxsS5kqF&#10;uexYs3zzgjlbNq7cuGjWTLX7d1XkKMdXL/DWclV/egcLHZ2IaBzGMNeBplrbfVWEj7F9xpkKHfvn&#10;Ys6/RvEZk8jHGfL/zGNN1FU1DIlh0p7IGyJJHimDpwCMf/MIHyBLNVSxli6fXFWip8sNTMzzT/R5&#10;GM68LzlyayDADARGwhzJLvAIK6dXqogRjlpLcdewDdfojNO8dBPzrXqCWk9Q/uh2NKxjUP61WlX6&#10;9+bH/+24v5i4Ik6lw4h1WL7haU7eJ4fi6VA8g+PgUi3cY8xFOuYi07qyRxEMHVY6SBYeSUxYuzA2&#10;dc0KHyYtHQx9bYUfsGd+MSN8RUqLwv2D18/w27aMW5hIyd9KL9lEyY2nFa1nJC3FbV3yb9nNNjFp&#10;5km3mlumQs3ijE38IYAAICATYn6YySmwsd0INSlwRdXD3OIB4CXGoKt8uaaj9YB3SIWpa5Gl7T1l&#10;wG44MQNsvxQAKnd1Tbe1Xe7kHGdjtd7U/PHc+Q9XrktG4KrtsccJlEoIuNEUep2Geq8ICTS1AYGB&#10;ICOgNRCyEQ1/HBk1UNOs2Xd+6MCFkfO3RptPdMasP2/q1GEK3A0BpIMBuRCLRLB5CtQ0187uANfj&#10;ftVu3ZPX44+fa5+/HLhzb6DjlG7/xbagaRssTGvN7c9CnR7jcQP5ZfrDpw64K85ThIWmFjvNLW+E&#10;himhRjYggDPOGWhjZIexmxbmFRrgMSXMc/HC6eHh3iIRw1su+O3R40nZ3fk4dPvj0NPvIz4hEVPD&#10;g8Kn+r9+//rDt+8EHCLKz33ZdK+VM7x3Z22ZE6xoLUk6WJJ2qDK5PmvDh66+f8kuLMh7X9n25opt&#10;BUlLE5eHb1kW29JY/7qz81nvwPPOgU/9w75q7469FU21uXcuH3p9/8LlY3t3blv28OrB68f27i1I&#10;aC5LayhOPrE3M2VNXFtb88f+/uddAy96Rl90Du2sqVEEBLzu1zzpGXvcM/ykd+hJ7+CL3rEnvZrC&#10;qrLyvE31xRsq0hc2lyTW5iYUJC+LXzzj4Zvnf3R1P+/pf9o78LBn4FXfyImr18ozd+wqSGuuKqwv&#10;zy/JSelorErbsupwa+3Rjro9VblNe4vr9xSeP9myr65oZ8aG2vIdtbtyWppKDu6vPXqssXp3XmNT&#10;WXZOwoqVc06dbj96sPFA256zJzuOH25uaao8faYtKXlNfn5qRkbCihVz8/JSq6rym5t3bdy47Lrf&#10;tD4X+TCCMwrjamEMLZKtRbJ0SIEOOXGe/Zvs9G6yieY76X/LbhjBHWXKK92IIUoPewsTUzAAZQT2&#10;AhqpzK0kFnYsM3OWmTnb3IJtbsGzsPo7HDsHNAzmhsBi4Fgk0o0Cc2XZ2wnsbT0sbEV2zu4OLj95&#10;p/TukXlOg0CkVg4sGwuRg8NPhDAnKtKVgMFiUTisYRAXToI5sZztWc4OTGcHrosN18VG5uIssLWz&#10;BAENS9mhUDMAyBUMfSdRa9299UKVlqswyM7JiYTBG+oeaDearcVXlf8oW2m4n5Cl/KG5vxbGTe4K&#10;/nnxjX4Cw0A+1WOEJhkhCG8qfWZAwI8Cwj57Bzzx8nujCH+tmPrBI/CDzP8nbxQBbxR+7xQB7xUB&#10;H+T+732mnautOtpSf/n88Yv1TQUqxSm1ZwAIcE/mM8iVjRlurnA3LIUmT94TItOTJrcT/9ylOrGm&#10;4b8c9x8mpv0MA3+TzeGGyE6qw7obpl+xosmIfvIiTQ2CqUGwNAiOBs7TwPk6OFeDYunxsi4EvXnJ&#10;sh3rVsXPiZ3r550Dtfhsjf9qR9E5cUetaH1m+O8m2E5byhUsJXt5nPfOdEHuJlL6Guy2DYSEuSPj&#10;mn/IrsjKuQKG2ukCyzeyWgEExdvaJTvBkpxcloBBG4Gg9WZmyfZ2dRjCagj0687sIiw6E4/SJKWc&#10;oPN/CY3IgJrkgU2XgCCBQMAGI0iLGzne0vLDgiW35s6pdca9z0hvRuDv+vgVG5v+7hX4TOmfZmK0&#10;zxGtMDWSWdkHWrvMFnCMAQA7U2OwEdgcAqYCAG/j0jQHTg9fvqU/d31wV+X3sOm3nbDnrJx3Qy2z&#10;jEx3mJgngY1SwNBtEJM0Y4tkiFk+yHQxCLzYCLrbwvEG1PW7Z7iuonT0yJk3uVXzITbLnBwKLe3X&#10;mpksAgCmGUNmW5ldXLwyCUGez2YHujMjfaVRU7yXxEXFRAUqPTgwR2tnZ4ebjx/9/q7vzsfhe5+H&#10;7n4ee9Gj8Y8I9fEUw1xsLCyNcFgnmRA/K0K2ZWlU9ub5TSWJF9vKLu8vuNCSeWLvjoKcxOdfPz3u&#10;Hv0bg0vmz2os2laQunx39sadyUtT18yYF6Hg4VyRFmZoews+AaFiE8pzEg40l/567uCtcx2/Xdj/&#10;4OaxsqyNv18+cLS1oiJn6/69xbk5KZ96+l52D73sGXzR1ecdHgmDO9DwzmSMg2+Q3/PP3558H3ze&#10;Pfqqc+h59/CLrpGesZED+3ef3F9xuCH/4N6cMy0lF9qq09M2PfvzzxfdQ097hp739D3rHHzWNXL8&#10;4uXchA3JG5fWFmWV523bU5FXV11wsLWmrrrgcPuepvqSY4fr83O2tDWWitlu7gxk866ckpyE7Ukr&#10;C3O2GvrpDtYcOFjrLqIuWBCdkZGYnbO1uDAtP2dL5vZ1RTtTduxImDs3KihIPX168Jo1i9LSNkRE&#10;es+ZG161K+dORKwG46VBCCf/ok8y+Q7/V/KO/385zP6I7DC8Ybz7MbUqOyF+d2FJSU72rrjln2hi&#10;HUY4iudriKJJDBlxqnSMJh2hSUdYsmG2LJXMwLu6YhA4vKERD+XlBPsm8hjlyQ3LzTmyv6NjGy7N&#10;+snkzrhJ+viBMXauKCQci0LikDA3lGMlX9gn8RwTqvR8b53AW8/3HObLeyU+QgAABAAadtaCwAIz&#10;i+8SLy1TPsY2LA1+5xMicnHBwJEoN4QbEk61tvsmDR2j+E1Ov05GbZOb4wzXQfxdIpPX31DFk+57&#10;L/SYBwHf8Q/+znAf5XltgcGOePp9lnl9kfl94Xt+Ffwd1VeB6gtfMckLqd/Rsoz9Fdmnmiv3le+s&#10;9wnsIon7KX4XlWELQKAPIk/D2k7GxFr2ydXE/7yD4q+S6z8F97eGksl6q4HJE+vE/P9/nuzEg558&#10;7hok9weGW4M52omm4lGM6Lsz+beysvTN8du2rImP8NtmZTzqwu4H40dMKaMW1FEL6hAEP2JGHQOS&#10;NDasrxheVWRgeNbW2ZuWXqQG6odG/7HiqVjIrnNA5hpbzAICZlpZmYINCy+NjADero5zTa3SHLEb&#10;IPaJUFcMGGwHBXraOnuATGeS6VgjkBMEQDSxgJlAacbGVEtTdyikUqI+whSfQmKP4KiFtg47LK3r&#10;rJ2y7R13IGlxbuhbHOVNO+xHmXeatUsj3WuHhXMJ2LQaCns2bTEJYPjrYA4A8MzND9sSzqCZg3vr&#10;9Hefan59qDt9TXPw1NDuFu227G+L178InvM2cN67gDld05Z+WbWp3gVxxNjuJYGrW7fu7bJVezmK&#10;WEsXLMgYADb8QFMoyMXOxCM+EuhoSgICaoiMzXbIlWZOS1yQvhyS2ssjwN9j04YlS+Ni5s+eMmdm&#10;pFzu8eDt29tve+99GHnwZfiPTyMvOkdCp4RtWLVw6aIZy5bMXLtqTvzyGLSzSVSgZ1Zq4sePX951&#10;Dr7t1z7/0veme+RJ1/DDLsMWzL/Lbs70qMaipN071+7ZuTI3dWFWwoK0NbOWTw+I8fJYECpPXjo9&#10;xle4ZIpPVebGmvyNFw9WXj9eW1+UvGvnuie/7L95fE/VzrTPX959GBz62Nm7ZtUyJsZRTEbKWJho&#10;X8E0H3akDyPEk7o4Lvrt96/Pvve/7B75pBn7MjJ649H9Xx/90nGo4czxfZkJ8b8cP/r188eX3d3P&#10;uvsf9Y486Bl91D36+Fv/s87huo6OrM2rt8TPXRsXfev8wf2NZQebK6pLMkpzU8pyk7eunF+4bdPl&#10;U62N1XlttTvnTfXeU7ztzIE9mUkrf796rL2x9M5vZ/Y1l69bu3DLlpUnTnRcvnaycld+2rZ1164e&#10;SU5avnzF7KbmqoMHG1pb9xw61Lh/f92BA/WHjzSuXDX3dvisIZj8/6PsRrH87xjuzSnRtTvS9u2p&#10;Odpc27x87TeaVI8R6/ACrRtfgzYsjzIsz8D/mDnT0wzZ/TQ8i2Jnj4YhMDAYGuYSAXcdEPlOnBBl&#10;2olT2wS+OprvX+vbfjB5G8MknUJ1rIUFCe7qioA7I9AENK5GrB7hqQ23uPINvRp6pnyM6zEo8ZMD&#10;AEZAMAQEBAOAAqhZp9RHx1X9XXYkDA6LN/T5Me2cPrkHjlH8/y67/xxjJ5cGT2jOcEI0DMyJxpkT&#10;XcQMTz1DPsYSaxjSEYZyIwxzQxmmp8s0dJmOqdAzFXqGQk8yXN8xMeb1Hz4wFbVJG4+31B9pqast&#10;zitQqXq40hHmZH+JVE+VGla0U9y1lEmR/bVc65+H08kTseHeyx/8nHgRTXaGG5h4ZJNPU/fzEf9N&#10;dpPPy8AP5XH1CNYYWvTVkRiBQuWmbl0SG7113qxsB7shJHfYhj7uxBsxJetsmAMQgtaCrrdm6m0Y&#10;Wlum1pqtt2GOYuXdyAh979g/7qDYYmdXZGJZZA+bYWzuBgVAQACgiWFFg70RBGNh5WZqLrSwEtja&#10;ocBWUBDAzBQgNjF2hxg5mQLAZgC6nUWonXWUuTkDCmnkSSuMbOLMTNda2nyfuXCXJWyFlesSsE08&#10;0CTX0mUn2GKPuUM9wLQKanHIBFYEssy3sss2MrtAk+5zQEfZ2RuZgGAgkxg+/7KboNkZtc7ccoGt&#10;yyaZumzpqvc7d3XX7hk8dkBz8KD+xMXBC9dGL1/7vXZXGpZ81hy2BWIsAgBsQIb7ZO0AAAcA0NLc&#10;1AwCgYCMgEZGVmZG1s6Wiz0lK5wdYi1N54Cdgs3shC72ChVHwCfIPNwFAuaSuNnzYqcE+EglEv6T&#10;dx/vvuu+/2HwRZf24afhR+++bc9MWL9s2syp6g2rZm5aPStpw/yE9fNnR/sJWSg2xYlBsvMJ8nnd&#10;2ftyQPO4y+C7V4Ojj7sHfv3S/7hzaFft7i1LY3I2LyhOXlSVvjwuTBwkQu8tWFeUuqAwbX5N7rp9&#10;ZckdJSmZK2JOVOdUpa8701RyqDajfPuKsvRll47XFmRuJWCcMChbEsKRh3RWYxyjJNRVsWFLYgOy&#10;kxanb5iVumb6mrkB0f4CDzoS52TMcrMVk2ECvAsTZcvFOlDd7FYtjevqH3o0MPSwc/hF9+jz3tFn&#10;vaOPew1pvlfdY68+f09L3nCovvRoa9nl47W3LrSeO7rn/m8nkuPnn+uoeXzj1Is7l+9fOb6vvvy3&#10;a6f27so/0Lq7vamyuTovM3nltq2LOxoLThxtuHj+wIxo//LSzJjpwdU1xSamICgUPGfulOLirDlz&#10;o6UefJVa4h+gDgvzW7hwVnz8ktmzp8bHLzqnDOpHqDUIoQbJ1SJ4/628/1jvf9UrJl+PYITvnCgJ&#10;1nY4a3NXI7AZFIA1g+50l9axhA0MTjud0U5nHOBwDnA4x6XC4xLRMYn8uMTzuNivxUO2V6FoVKkb&#10;lapGlWezVHVQpOwQyw6IFEekHsckHsck0sNy8UkRt1cZ+JHtcVmmPiSWH5MrDkpVB6Wq/VLFfqmi&#10;Tarco1TXqLzq1T71ap+9Cq96hXqfh2qfh7LVQ1nPFzfyxLVMcTVHOo1KoyIRcGdbEwCAaml30nfK&#10;L7KgfoHXMFf2ShnIdnZGuiLc3FAYFJJm5fhRGDRE8hk37ET6Kbu/bDspO0M0JzbcfUOTaGkSvUGL&#10;ssl0npZmiPLGaJKNMNRNrwAdXWrI5THFk7fK6mkSDUOiZ3n8RMvyeMaT24AB5iYQSyjQCgqYYWHR&#10;RxVo6FIN0/BHGDDcbWQQ68SLf8vuR7scQTA+qTm8UI+f7Ih012GEOsPDEkzy33YzCM5QeBVq4FwN&#10;nDeG4EzyM7Ibh7N0GGmPM2XgysW22rL9u6sai3OLLc2HXeijTiydE1trQR+zZujAJD2YrLNiaGwY&#10;OmvmqA1fZynUovifUd76vuF/yG6zBTTbzibMCsoFgeFggK+59Qwb12VWTgstbZKtnVYBLDZa2C63&#10;AFQ7mSdBjHNtHUIsjILAUCkEEAuDrbN26MBQslGIeQDTrXbObc64gzh6voNTNoEYYmHlDABIgcZZ&#10;CGKFifV+G8wpPPvVylWdudtve/q93bzuKs19oKz42YJFeVB7DBBkZWxqBgRYAEDmRiAfU0smBJDH&#10;kydSmDUc0Q43YoyJ+VQQINDExM/Uyg0EQVjaY/CoA7np2t9/3eflU2lmNZCTnchjpFjD15jaJLqR&#10;EXCQI9MO7ACxt4cm4ukFaFqwOXSqEdALBAiV0aZO8Zrqp5g+1XfJgvDN8fM2xy9M3Lg0PEgZEurd&#10;0Nb26N2XRx+7Xnz/euG3332C/GdOD0xeP3drfOyWtbNSNy9I3bxg29a4zWtil84LXTI3JDJQqOBj&#10;liye+eLT52edA0+7Bp/39tx//2b2glgxzW15hGrDwvDUlTMy18dWZaxsKU3cFBdSvm1Z1Y6VjYWb&#10;S9KX78lbf2TX9sqkJXUZazPXzWwo2FSbv64qa1VF1toZoVIpE0VzMfFkuMxVMWIl1Hh/UWKMf+66&#10;BcumKRZGSuLn++/YHJu4ZvqaBaHLZvpP8xZMVfGjfXlzw+TzwxRzQ2SLIlWRcpqEgTt09NirnrGX&#10;PdoXvdrnvdqnfaNP+0ZffOtWe6s2rZxXkLpmV25C+66syuyNB/bktFSnV+VtLUpbuytnS1tdYWVu&#10;wvnjbedPdJw50d7Wsru9ZXfT7vyjbbtqy7YXZK7fv6/izOm2tWsWbNm88ujhfWfOHCkuzlm3bnla&#10;2pYDB5o72ptLS3Zm7EitqixZvizu9KmjhYVZe/dWHj3aemfKrEG0TIPka/5puv9XstOT5G/ssL/M&#10;iKlI2bohZuqUcE9ba7CjnbmTvZWToz3MFQ5zhSPgCAQcAXN1g7kgYa4wJByGRDi7wVBuMBQa7jYB&#10;CgF3mcAVAXeFwQy/C+kCR8Jc6Q7Ob3wDv4r8hBYmcBgcYecIQ8ANIBEwQ8sKchLk/4+zvwCLKnH/&#10;uOEJmAEGmO7uGaa76C4RERRJQRAJFQVpECkpRTBAUezudnXddN1et8OODdegYZghfK8Drqvu7/88&#10;7/t6fS8vGA4DzJnzOXffTAadyXj1KY1BpzDoJC6LwaKTqVQqyu34+qbO1eUt5YWV+UsKF6V50FgS&#10;LPJ3z0i7yuuWX4Sc9BJ2HAZdgkT9ZQq1igJeKMyAOfZmd9eMM/syfjcNPqCyd7oZdgZ2U9Owm5B4&#10;FlPoXwSGTkk9gZWvkn+WSMhmYPfaEyp8flP5YsEgF0cI0sWpsGD5aqmHTaUdl3tOyv4JEc4YkoAt&#10;+Z91l69gBziqxpfiml+wLS84lrcCrP8DdnTtBNU0QTWO05TTeom5V7CboimmuN5/uDEHPnjvi6tn&#10;rxzee/5Adw8GM0KSjROUL7DKSTfZpJts3FE06SCacleMoxST7ko7UjfhZpxkKZ8wQqYGx96AncEN&#10;e3b9evtX31rff//n7GWtcLdNFNY2CuN6curz1ZWlcKc6HLaGgN1FYGVCIOkQaCAMFgZ3rGeyVzo6&#10;r3JBrIE7b0MziBCwKxR6p23rmdjIAxzelcUJm4B5Mrg6qfB+yqJNbMY5z9BPfELemzXr1/CY7e64&#10;Rkf4Ome3HWiSbXt7G4ehRSNQMBcXCAwKhjlAoBAHkBMY2p24YHhNw3oMcSuatI8nasYjiXAoBOG8&#10;dl/nnOp8PMY1S+SxD0c5h2dsRrh/ZPZ+tDivBkvYrVZvoNFUcDDMEQaCw50cQQxXaDzRPRGL1DrB&#10;fq1vPuITenTu3JWR3ssXRhcsmVu+IrmyMD0vY25KfOjc6AAvo5RJdGMSEAyKGwmP0Cq4i1LCFsz1&#10;aVqTV5KfmJcxuyQ/saoorSA3vrxgYUVhWmykKT5MG2QU8phYpQiYfynnYjUylq+WER3gsTJ3/try&#10;nB3t1Ts31uzeVHd429q2qpzWyiXb2kq3riteU5ZXtnJRe1PxxrUFDeWZB7av7Wgq6FxX3LOxqrOl&#10;vLEiLz8jduWSBQlzArJSourKljeW59WXLOloqWiuKtzcvHptxYr1daXrqova60u2b6xvqSvYsqGq&#10;vWVVY83SjsbiupLsxQtmFS5dNG9+2JK05ObGtp4Dh/YdO1q8upInFfKkAn9v87L0eU3FmR21y9pq&#10;8ze31ezaum5LW93hPZ1nj247e6jz7NHu7u7m1MRZJhknf3FSdfEyDg2HdoXhEI5ENxib4E5xg+Nd&#10;4BSMO5WAFHApTCaOhEcRcUgGlcBlUdkMMoOCF3AYdDKejEcxaUQem0Yj49gMMp2C3yuUjzDl43Tl&#10;tCer+CdEDbzL7VTljF5eGNN6C3kzspJkd0m8D+fN7SovjPfVhnp6K5lsIsYdT3CnEjA0An5aOEBk&#10;Io1CpFFIVDIgCo0yLerMB3Q69ZXINCyFhqNQCXQ6SYLB3rdE/qkM07m5s0l0ImOadP+ITKORqf/q&#10;Jfhe/U+jMKgUIovKxrntqi5dX7BiW2NDWW5mRtwcJpaowmMfm2YN6LweekfIiAQqkcJg0Nl0mhSF&#10;+MvsPyQwT8r0r4b9/oun6eQsMAjzP3rp4f4v2NnZ+hGV3029909+IT/5hv3qF/pKv/mFX1GHu0DA&#10;CBCUTSIvmJ9YJeONysXjcp//wu51ur0NO44J0EzGnGWeboHwnmKagAz7P4CbOadvEI2qtRN97SQv&#10;O0Vrp6jtlJfn/XXYWXGK5wThn+fOf3Dq6BeXzhzt3tiDpg8LDBMk1SicZ3eXjrtJJ1ylL1ylUyjF&#10;BFrxAqWYRMsmUepxuug5N3yq741KO9Any8p7yMTTLrBdHsLhTz4cvvjeF0Fxh92oG/DEXXTJpbnx&#10;m80B7o5gRzDECQyMlkaBQCYX161cdYoDZK/Q40ud9iCJeWvJ0nYU9UlJaasjrM0VtcrB8Zif30ao&#10;214EebGzYy7MqQSF6nInrHCA7MBTzlK51/nyA1jyZixhL5FR7uy0nMZ2RABzF2AQELAIEQwBAXOi&#10;QAUMWpOLaxUCt0mr4ztATAiEj7trAhZb7Ybdh6dscHe/xJatdSf8UlV5TGO5Ojfyqzlzxq5eSVDL&#10;nRzAIEdHFBKl8FQ7UOF4NtLfzI9ScMpx7G62ptaFUhMRXLwkfl39so0tRY1rlpcVLMpeFLdo4ZzM&#10;9LmpSbPmRvtFh5miw0x+Fkn7+srWppKG2vxDe9vaGleVrkgqzJu/MiduZU5c2oLA+bPN3hpmxoKg&#10;OcHquaHaOcHq+RHeKTGBsaHG3IVRpcsTD+1ua1i9tHtT3bqGoobVy2vKc+urljXXFuzpbtm6Ze3x&#10;I1svnO5ZkRefEh948mBHz5Y1Hc2rujaUV65MqSpK29BYkJ0W2VCVXV+zorwka11zaeGKhakJ4ZvX&#10;VednJ65bW1pRuuTQ/o6OdaVNNcsP9DS9c3r7nh1rO9YVd29e3b2pavP68prVy1YuT12cPj/IT202&#10;CLxMUk+j1N9bExMVsHxJQmXJkobq/NyM2NqKvKaG4jWrV65bt2bDhsZ33zlx6dzhjW11nRsb9/Rs&#10;XJwcfWx3+7mj2wVMkjvCCYVGoFAIHNadhEdhse54AopMwWFx7licO4WCIhKRgAhoHM6ViHciExEM&#10;KppBxTKoBCaNSCag6RQ8CY/aJ5LYSUobXf2C+m9M+uW7/JWJ939jbkajVNUdsrCaTAkRc3VcggcB&#10;mYBB31AE/iwP/Enqf0fjA0jtfUftfU8bfFcbfFcXcN/ge9/o/ZmP39Xg0HcjIz+ImPVuZNTXJv8/&#10;PMzPtL5PdL73tT53tT53Nf73FAF/KEOHpUarzPCn2PeZIPyhzO93peGV/tT5X/EN/Sgy/oOwudeD&#10;514NCbkfFPFY7fnI2+eB3nzP4PtQF/jQEHDTP2yJUjvLxxwTGmiUSyJ5nF/8w/4MmzVq8reJLD/q&#10;A8RYDGAZMhgMGkXujn9iCLaKdUDMbmb19f+hGbr9q5cuJxBZs4sspWTWdMwOOMyq8bSJzX8rvUd1&#10;Qb3moEEjoGdqn2dqnydq/1/0s5lOTmqBh1rCRzg7zHNxBbYaziQZ/gkOzgjgGjCICahzfHUKXhpu&#10;DN8XDK/p/gegDeb1u9Qk3TBJM07SLOMUyzjZa5yqG6fqJmhaIHZB04xT9NOPaF6edyApoZ5OzSun&#10;gMysekroM0Tw1INBKAjEHQLBQUDr4Nh+nm6copxASSex8imMHPBhHUQvXGVTbpIpd8m4u2jcTTpJ&#10;Vw5R/wO7z8JntfOEpc7uNUj0p5kpH6oMY5vX7QW75UMgqY6Qj0SKy1mLKQ5OcAgI5gB1BoOAUX9Q&#10;MMIRnu7p82FaxnG+bDcCPZi79IfQ6ApH+DokvgTk0oIipMKd5mNQqXh8Ho5QhiXkuiMWuDrJwCAB&#10;xJEDgTJAIC3CzcsBoYU78CEgJ2C/EcyNScOqmFgu3snN2REGAcEgjhAIDAKCg0BgKNgdAk0hIJaB&#10;QLEgUJ0r8ipJdIAuKHd3O8IWPE7O7HTHdWEo3QTGOSZ7bGP3j7Gpm2LjuM7gPKjTQhdEKBw0W8VK&#10;CJWvsOjCHZ2WCjyal6U3lmXVlmesWhpfU569fEl8dnrsooVz1rdUtDSWrlq5qKOtauf2lro1+emp&#10;UWvrCs6f2b1za1NVMeDGrlu7oqUhv3xVavGKxJR5fsnRXrs2VtcWLcpfFJ2/KHp2iC4+2md9Y8nB&#10;vZvaWlavWJpeV124ZWPdu+8caq4rrCxZcmB3+/GDnT1bm7a0rV5dstjbwNu9tf7kwY4TB9rfPbdz&#10;b3fD6cObzh3sPL1/87FdG84e2Xpkb/veXW31NStWLk85eaz78+sX3zl/5KP3zpw/s+eDq8cO7G3b&#10;0VV38tDmjuZVOztrThxoP3ei6+ThjccPdZw6uvnEoY4je9ZtXbd6bWluybKM2rIVq4uWBlrU5Suz&#10;19dWHOtoyIr1zE4KzEsIzc+IO3G0693LR+vWlCIRLrlZKXMj/VvqS3MXxe/ese6ra+e/+vCSm7Oj&#10;IwwMgUDAYOB/CAQCAv6BIRAwBAqCQGc+Bkbm/yso+B9BoVCIAxSMgDu4wCG7heIxgnyELJ8gysdI&#10;8gmKcoKinKSqJqn/wu6/dHtLY0z1fbLo58JVZ/fvunhgz51Prj+qa+jjGexMjR0Yfqt/pSmWZoKt&#10;nuCop/j6SYFuDtKVRcawSEQGmcgjENqEon6hYlJmGVdYbDLduFQ3LtXbpQab1GiTe77w8JmQe43J&#10;PV9IfCeUwMTzGQ3LzV5IBJPIpFAINBKZRyBcsYRPSr3GlKYpqcWmsLyQeFk9zE8MIQoQBLj5Qh3A&#10;EFCECxpoFxNa7Dz9JENzyxQowqAZdCaVSqVRSFI3lz+1niMCIO0wqfT+x177p/RkpuhkRq8qUV6r&#10;R5mxs8YElhIS67rP7BnYveCZXvBNk0ITUFsHLDAyToqMLx1bqfmu1FKemNbTvKGldc3Gjes6/PzG&#10;Fd4zsPsn8fpSr8Pu7WQR0wi8yK+81GnNnEQ7VT6jGZAB7up0hA5gHMVgJ3nbSV4ABymm6Y99AEOP&#10;bLKT9eMEz0laYD/OMEQIuNba9tH5k5+cPf3+kcPdKA8rQ2+nqyep2hc45RRBOY6Sv9IESj4DuymK&#10;bIAc+jbsygnECjdEsbNzOcK9HYmrd3KthjheZUs2wV03OBETndHOIJCjA+TdVSXbXWjPN3Z/PDfl&#10;oyX5JBAICQIbcfgVbpTe/NUHLAF5rm65bLYbFOwKBTm7uTkBvc8OWLjjhfkLT7kSv1EaPjf5XvEJ&#10;MoBAZAwMBgNDHcFQGMgRmPAOgoMcoSAYBAyFQaAOIAeQExzkMH19gIGkqpuzKwIKQTuChGBYHIJQ&#10;SxXVMMVqKCjSBZ3jilBBQAFOiA0UcT3IudXJvYNELnFxSQWBrsbMZ0IdsijMjVxeFZFcRmbGe6tw&#10;rhCDRhAVaqlcnhoeovO3SCICNaF+qjB/tY9R1FBbuGFd1dKcxMIV6Usy523f2tzd1ZS/NOX4ke6j&#10;hzq3bFyzu6dlYWJIfXXe1k3VPZ212zoqm9bk1pSkBRrEpTmLMpNi1q+r/2Ng4NZff93t7bvTO3C3&#10;t+/W7/dnz4+ZFR2+IG52dJhP0crFu7ZurC5eubpk8Sx/7crsxOS5Xjs3lx7sXrNva+XerorlacGh&#10;XuzM+JDUOYHJ0b4HtzWvXpmen72go7ns4undlaVLaqtXdHc0dzSvnhVuyUiLLi5clDA/uKOt+tC+&#10;rY9/v/VgYODRwMCj3r7fe/ueDo1cuXx1bXv1zvyEMyneuyqzuuoK929rzFk0t74y/+TWtUebyy9s&#10;rju+Y+2e7XWHdzYf3du+q7txW+fa1atyj+7Z1rOlpbWmcEPtqt8+/+DC8b03zh+tW5IFhwK9ReDp&#10;8wKCghycHWcEpL+BT10cnV2gcKcZweDOcCcXJydnZ2dniAPIwRHkAAODwBBnMGinQGQjKUfp8kmy&#10;0kqTv3Jd7VTlJAVA3iT1pT87c/3MVJ9Od87qAf8IKD/2t9J87xGNn6TlfnTy0KbVhQ1Ll5zx8rUy&#10;NJNU4DJ7/Wqc4GqmONoJrn6KorGKPEMQGAaVTCMRGQQig4hfJ5WNykw2kWFMZAIWLEzrn/32b+hl&#10;pcV0EYZVHeaHcKUTqTQSkUKksHH4d81hU2L/KQ/vSQ/PF3K/SaXXhMLyzBQiAIEgECgYDHYEOQXD&#10;HIbUXuMi0/RSLq+fdF5CvCuLwqdTyRQqSe7u+sQYAKwPn55G9xJ2/yxp/S/dXgnweWVeM3U2dr5l&#10;FZn5hV/MBN9kB1zONzWdbXgpoekveVjXylVrSkuri5aW5y9bY/Aalwa9EBjGxW9v7J0pl/vfsJvW&#10;DOPGmVo7G0iq2oDTp5iiqGb0gqqeAqy2f+MV076qdoKmnWafZtqZBTRj/dkJPhN03ymKpZ+suFhV&#10;+u2VCx+fPvne4d1dZJYVyGxMPxtJMUlSTGLlr8uGlU6hlFM0WR8leKr3Tdg5gYC3qbuDQ6SEvxaJ&#10;bQU79KBx30lMG+GoLjjyU776uNzzp5LW3qOXz7KFV1ny/pZNf247FCvVOqFdoE4OUBgE5giWc6kM&#10;Id3NzSHQzWULhVdHohVhSSIIOIfNGdi66UZQ+Emest6d+OnshDUqIwEMgkEgDlCIMxQUyMQXUxgt&#10;waEMR1C83MPDFQFUvoAgzhBHENgRw+I4Q0DdLMGnTMWT3DWX+JG7JMFEMGjr3JSPwpJ/SE0eat95&#10;98Cp85bgchRyD0+wm8WrckfVoPGLKGQ4sI4b6u4A48IRKgrGjHfVy0nmWQqfBT6x+fPmJAeuWjR/&#10;a1PRuqqclBifZelRRUsX7NrRum/3hj071+/d1ba+tbJry9r1rZXbt7Vs3ljXtaWhs7MxLjb40OHu&#10;qtWFVZVFp84fu/n7b38N/323/4+7fU/v9vXd7uu72T9877n9znP7nd6xO72jt3utt/psd3qH/+jt&#10;v3j5UtfWLT07O5LnhX3x3pmPLx7csaZoT2354abyTUXprctSru7b+OMHRy4faj+6tfrTiwcvHN76&#10;zrHufZtrNtYtP3tg6wdn9l+7cPjYro6ju9rPH+o60NXy/juH9/esP3Ns+4mj2/buai9auTgpPlJn&#10;UDx48uRe/+idgdHbg6O3+8d+GbLdfvL08KHdF8/t3LO94cDO5n3bm949vfODM/tL8xLePb3jyrl9&#10;O7a17t/TUVme9fF7Rz+/dubIvo6v3z/57aF1j041fXNi/Xu7mr87uOFo0SIWydUBhoC6IpxQ7lgq&#10;kcans4RMpgDoP6DzaAw+HUWnOuGxriSCMwGHolNQNCpVwMUxyTgWCUfDoQlIKAIOd3VHI913CcV2&#10;qnqMqXxBVdsY/5LupV4z9GwUxeux7eleCy0wzZhlfAbn3kILryakbCkr2tPW1FycfyUicoyjf/Gf&#10;BttxjmYS+F83QVKMic1+LkgalUSlkJhEEpNE2KzSDomAznNgA/SbV/j/1Azynnn4+7i6E/EkGolA&#10;I5K4eOyH3sHTC2WMEyLzDOxeqH0e6wJFgOMCdoBAHEGOYc6wYY33pIflhcJnlK//SefnQcBRCWQG&#10;lUqj0d6G3UzLhNTrH017rDMP/oM5YGW12AIMgBGbZ2A3JrCsJNC/8J87Kfac8AC++rpezj19Kc1j&#10;tWFfWcXGpuaO2rrmqjU1Br8hcciEKGAEo3s1m+SfrgmgpmRmUc5bmHv9pZ5g6WZgN04HQDZDuplT&#10;OUl9ybhXJ/qNWC0QtgM0Q8Apim6MrhkhKQc5ai8nBxbS3dkBgoeCm5G4Ibpq5h0yA7sXRNULomoS&#10;r5jROF5uQ0j+N+xgYNi0FwKDgWHOYLARAqllMI+SmPVg6EY04WvfwE88vfbg6Nskin1ydRuffyM8&#10;4cOopGQCAebsgKcA42m88OSdCvMZueeH/iHvqvU/LEjNgTi2sZjr3dz3c4RboG4/JiVudEZtRTCj&#10;XbFoEIinF8dWZ3i6OxxlMWvdcN94BfbOXbDfBXMARxvIyCtC0X2J5DK55kxC2hI31B4GZ6qu/ubq&#10;6oNIzAck4cSJU2fCE+91dF3PXGHbtOWEXHQ5Jf73xoY/EhfdT190Teu5g0jvIJE/TU5GgsAYCh4G&#10;BxOQ8GMRseuV+kVikX96uHC23sPXIz01YunCWU3lWc1VOVtaSvIWzUmZH1RSmLV5Y31XZ/OGtvqq&#10;1UW79mw9de7Yj7e+e9z358O+gbtPeu8+63/QN3zraf/t54M3nw3cfA6Utt0ZnLrZN3kHGIc5cqt3&#10;5PZz690+24MB+4MB+/0B++3no3f7bXeH7L/2jz589rSra/2FI92rMhe0VKxM9dVGaz1y5/praM7h&#10;Kn6wRBgk42rpeA0N7SNnJc3yzk0MLc9LaKsrOrR/66a2+r3dbZuaSg5tbzi2qfrk9qb3zu6+eHLX&#10;4X2bD+3d1Lm+6sT+zeUF6Svyknt2dd99NnK3f+Juv/XXwbFbfeM3n/X/dvdmR2vlns66d451XT2z&#10;/dP3Dn5//dzlYztWLl18/+mzn/7qe9Bru/3X83t//v3Fje9Pnzh2vrXsuzTDnUTeD1mev/SsOZsd&#10;/HXaLBow4xELwxFhaCxTLKDzWGwPNl3EoApobCmH6cFiKkQYDpUgYKNYNHcG1ZVKwvOZTAmXLWVT&#10;+RSagA52dUYQSDgKdRdfbyOrrAz5JEVlpyneht3MlUBVTUzbd6/ys4CYuknm9LxPlmWcqfkSzZ4L&#10;c3SHgFxhUCQE1C7gW7n6CTZwyb0M+U1rgq2ZYGnH2To7WTsk9Padhh2FTGQQCXQSfptKPSLUT/KA&#10;6/8tO+jtsjLBtHhA4d4zcaAXwo2IJ1GJeCoRz8a5f+wbMikyTMv4Qu43MT3/sk8f9HFLw4GO1m1r&#10;q1sLC47PixvWeE9ILVNyr1Ge/iddgBiPpxIIdAqFTqaq3N0fG3ytUvXM9M2ZXASw50FqnpRa7HLL&#10;uNwy5WEGSk/E5hlNiUxTomkv9dXSNYFlFY682eJzWaA6J1aeEyvOegA6r9SdV+quqqal1H6oNV43&#10;mq8avDFgB3dHJ5QDtGVN1UIOr53MrCGSPxdN+62vi6sHxNZNsv8TSJ15kf+JP9jp+untOfpxoANM&#10;PXMexwHNZF0Bi29Gb7FvRv/YfeoJqnoUoxqkmL9p72iuqNi2ZUtdwYpmN8wQW21jqscZ6gmycoKs&#10;nCQCmiAoxoF6FMUEXmJHyaao8ueUkLdh5wQCLViaStSKsFyeCwoDh0NlIIcgqGMYBJIKhWYh3GLc&#10;4NFotzCY4xwHRB1VoAGDaGBghfg8k+lSTfUl31nn9QH2i2f+qq6+Ehr6cUjYOhSugkJtcEFaiyre&#10;9dB0IfGdeOI2NKHDBX+Iq9qGIRbRmBQIeAmGccCBfIkv2wJyPItj7PeQHCPz3pXotxpN7zFkH0FQ&#10;n1MEvwnVNywBkx9dnrhw/IrOtI8rHv/s87827NqOVW6CEHezlduI9HonlzYqZSeG+DAx9RCKuAON&#10;+8wnbAuKEInCUN1dWnLS96qVC2HuBQhGCMZBKyVHRJnCg1RFuQsKl8avKUrPTouqrcgpXZlesjKj&#10;omSpUe+h13ioVGI2l0kgE2RKOcLd1Q3lzqSyKQQ6ncIQcoV0Guv+s75bT4du947d7h272z/0+fff&#10;aVVSk1IkohNEDIKPVhLuow0xywMMYqOErOFjfbWcWX7yhbG+e9ur9zRWTfQ9vvXzjfzlC88d3nX1&#10;+K4PT+365sPTZw9sPrWr7d2j245ua/ry0sFTO9f/+PHp7g21fz9/dutZ3+/DYw/7Bp6MDHz85Ueb&#10;NrYcP7LnwtnD50/s+/jCoT1tNfvW1+xvq28tWl6RszA3Nen7n+4+HJy42zd6c3D85qD9g2++rW+o&#10;6Vm/+uTm+pObai/uWn9lT/vpXRs/OHZg4OmTv56N3PlzBODjs5E7Twcf9Fl/GbT+NThwbvvmd7ta&#10;Pz7c9dnpnfs3Vnd31DnAIXAKGUZlQbFErlZOlXPZCgFLzmNKOUwJmyXlUMQcLI+BFbBQfBaCRXXn&#10;0ugqscKi1foY5CaJUOPhTCRhOUI8T7ib72XD60fpwP3ZTpX/P7zp36hHoWsmmcZJhhEY4M7wnhSa&#10;P3IkH0hKqFyxonRpfpBJ2+nhYeMabDz9BPelV/WPSaifYOnHWUYb2djP9/dHoEkE3DTs8DQifpdS&#10;Oyb2nOJaJgS6aca9Gah6DXaAK8cHOjResPXPPYI8nV1JeBKFgKMQcEyM2/WA8BnLDoCdbHrYr8yr&#10;TxuwOyF4Q3ZkQ3rI5pz4XSrJqNZ3UuE5JbNYefofDYEiPI6OJ9HJJAaRrEEi/9b72uQKYCYwUAkM&#10;wG5cbrEBAno/rAqvCTFQSwz8iGm9/nv+I/2E0DAh8x/S+w7q/UZVPqNKH6vSZ9DDBEhmHpSZh1Q+&#10;gyrPfoXld3k4FeroAoWaPSQFSxb3xEXbzUE2tsoqtrwNu3+bH96ePPhvvhUwzTTjFOO/os6kIHST&#10;VA1g2b30WF8acf+9w/0LOzqwVrEfrRnBeb9TWrW9bX1zbW17/eouCneE//IUv/SLZ6y8fzROlIwT&#10;lFMUxVNa6NuwOyL33BQ6mwYClRiMe/iiswjSRyrjEhIJB56OPjvAXBBICoHkDoM5g0FmNLoE6r4C&#10;7nRjWd4Fc8gnYbGD2St2umIrXRC57q6zUS6eRCwK5QJDwPBgkNkBVk0WLnYjlKOwtQ7wPBAk3clp&#10;MRh8VG3KAIEuChUfE9mHxDJre+vtoOjzWNZH0bNpIIjC2bnS3f290MhvkpN6FIpoCEQPAfXmrPhx&#10;XvpH4fN2QTCHkMRWiNPUqXPvz07s4XqsdIJ9G5/wjU9oF4O+0dH1OIJwiMw6T2BeMVuOWHz1Etws&#10;LLyCww0kINVMF6mMqjHyEpJDk+YHLMuLa6krzEietbltzbLcpIbawqxF8TFR/katSK1gKUQMKsZZ&#10;7cHUythKMU2r5BtVQqNC4KkR+3lqHjx/9svfQ78+H7/9bPTms7ELH14P9vOM9jfGBplT54Smzgle&#10;FBuSNT9s0dzAhbHBaXFBixKDC3Jic5IiW1vqbv397NfnQ49GbA+t9qcjti1bOo7t7epqrepsLWyv&#10;W7p3U+WJnsYL+9Zf2N9RsyK1uiz/j0HrXUAj9wCNPhgYNnh6yzQqkUzooRAxWEQyFc0S0GgsMovH&#10;IlFRWLyzgzPcGYeHOsNd4Q5YtBuDhKNjkQyyK5eB5bNJXD5FJKCIxTyJmKc3qgxeBi9vT89AH6Ov&#10;xeTv5R3sF7MgOWZ2VFVu8vn2yt1binc353avzg7y4IFQblAs1YnKhODJcXnZs7Iz56zInrsqZ+6K&#10;rOhlGdF5i2Jys6KzM+dkZURlpkYuSpyVkRCYEGUI9hKoPfBsIoZJgROpGK4HRSo/rLT0wbVjDP3U&#10;NM5ez8a+pX/i3P+YezMJu+mc3Thf+z6MeDBlwd7OztbqtZGept1qjZWts3KAsNEEQzPxb8keYOuN&#10;szU2irJfZPSCueGxaDKJQAdcSMJBvd8Q0KDuNSHQzSyrfaXXmwFeimecmL7Cn4oCfFyRRDyRjMfS&#10;iAQWDvFJQOi4wDAx/Y1AR4HIOCn1/Fvhuy7at3bJnPK08IIY326t4v+AHZFBpBhwiD/VgeNS8ws+&#10;0Kg/KTVPyCwTSu9RmdeA1GI1BduNgSMC/fg0Uv9Jks78qq9RiW8c5xusLJ1dpLdytW/4rTzjOE8z&#10;wdPYmAobUzHGVD0WRpAgEBcQYPSIZMJlbNa4JsgqMr2g62a2977S9HAt4zTppmtKpl+ElylXhgro&#10;95pJOwCZB/Mr2cl6O0Vnp2gngCZotZ2se00v61H+L9hN0JQveP7DJJ/D2TkHtnYc2d2ztbV5A1ow&#10;zDfPwG76Tvny+NeeQWanqKfoymfM8LdhV0PAN7KYjXKPKxRRHQZZ747ajMAcYwnzWRxfIfnK3Pnb&#10;GeLLIp9ddKUaDL5i8BvfdeB2c9s2F+JuFOmzjVtGT5zdbPGMwBIQDlA3JxgCCkWB4WAoBI/EOKEw&#10;Lg5wDMgB7eJ0vmvjeyXFnxU17OBrLplmfZKydGzXvqHmdmtl63DF+i4wcj8K1wlyPiDXMMFgggv8&#10;z9Nn986bc2P27Ks03i4K6wSD21tZud0NdW/O/K0oQieK8HPqwnfF2hYHlwa402We5LfoeSUuDo1u&#10;oN0kWBvCvcHJtY2Jvl1VIsS4C2fJ9X48nYUjMdDCo80JSWEL5odWVReEhQZUrF2ztqP1wOmjZ65e&#10;PPvepXc//fDDrz774e7tm3/8cfvxoztPHj3qffx04Pnzob5nA096h54NW/vH7COTU2N3n//9y7Oh&#10;u8+tN/vGfu0f/H10eHBsrK9/YNRqH5gY7rcNPbcNPh8beWYdeDz69+8Df/09+vzu098fPn3y66OH&#10;N/9+cvNZ3+2ng/d7Bx4N2X/789nTgae11Ss61q5cW5bVvmZFU2nOlvpVu+uKuyrzMtPnPOh7CjjC&#10;A2P3BsduPh/84tffjBqJWcP1NXn4msSBXrKIQK2PTuylFPqoxeGekjnRwT/ff3jr7/5f/nj2qM/6&#10;54D18YD1z6f9ubnZEb7GAA0vQM/3VXL9lJxANc9XwfaWMVRsjIjmJqC78mguSjGBT0XO8hKXZkR+&#10;cmz7+R3tVw9t2bG2KGtBjEiuciAyXJlcZyaPbTKxPbU0s5rn56mJjqCbdfKIYL6fF9/fWxDgw/fz&#10;Evh6KcMCNJHBYn9Pul5Jkkrc2Ww4lYKVKOg6v726iFG0xEaTT5DVdqrsf9bZvQ67V+x7ibwZc0+g&#10;vwzFLmBSUHAHEsLRBQo6qtBb2To76zXYvVa/8oKhe8HSD3LUnwXOuxw2793whPfDEt4LnzfsHTXO&#10;AcJMLxiGKbbBxtWPc7RWntbG/ceEmR6iB8zRm1mIMc0UuyjwB0PUL4bon3wDv/cL+dUnrE/lbRfr&#10;J8W6F0LDuFgHPCff+FwXwIEAWTgEBOQGAq8iU61KrympZYKrHaLKP1ZbuHgclUAkE0g0PMEP7d6r&#10;9LROt99PiQyTPNOExLxeJmXjXWhEVyYOycJgEki4MenL8Nx/9M9m8X87t/TjvJd6nVz/HK9/LvB8&#10;p2P97q6NJw/sPnFgX1tw4KjWf4aYM3/sq799ekiJeTo15DddQ2cA9E/6CIg2TIfk7K8VDwEnbtqU&#10;+zf/QPKdycDaSZ5A1vWlifeGUf/yvNMA2E1xgoYplgAoor68uKp0VUZS3GqY2wBXNyE02liqSYbS&#10;znz5Zvj3J07fC1/QVP1E/6ne4ampqVd1xaAdGPLVyIhShMsWEv2S2Wc/kdUGcS4j0ngOoDsL89sw&#10;9OF9B3urOwdPnG/1DgiCOlerva3vfXCvZeP3+dW36xsuBwWHIRFX9+7+Mrfkydaes0np4999HEbA&#10;h9CJR+bG9latLnFD9B899r7M+6gb4SAKtw3Pub2ssoDA2AYnfWaJHGhuyXfFbeZ4fLW84MzcRV+k&#10;5+1Uh/62ftu9DZ1DtU1Xk9P/Kqv9Yk7io7WtT/NXnsPSOumMPSjqUSrrlFByiMy+RhZvA8HXgaF7&#10;8dQ9BFKpE8SPAPWgu1Uy0UtgjgpHCBYFwvqSEOEkxGy2OF6pD5T4Bar8QzRSBZtJcEOjHUgkFwbV&#10;nUlFsmgoPMZZwCErxBydwkMnZxiVwG5WMR3pKWf7yul+SraKjVdxKUo+869hYA/h3edjN/vGHjyf&#10;PHHmXaVYqORSDVK2l1pmkPF1Eo5BxlJ70KlUJJdDEAppUilHLqCLWSQOBcOlYvlUgpBOFNIJUi7F&#10;Wy2MDfNcnByZtyimckVaS9Wy/ZtrupuLNtcvS5kf+mig/3bfyIxu9Q6dfv+D1KTZi5LCV5dkr63O&#10;T4uPqizMzc9KKc3PKluxpLx46YETJ37rHflpugH2br/9bj+QKnnQb/38m68WLogrX5FTVZK3Km9R&#10;ddmykpUZdVX5ZYUZq0sWp873TVsQsGxxzOKUiPSEiDX5yae31G4oyVhTMP/ArnXXrh5ZsTQNR6PA&#10;SAxXJt+BTHPjcLFSMU0ux/H5fL2eIBQShUIkm4XjcZF0Oo7DoQgEdKGII5MzxR4kDpckEmEFAhcG&#10;naoxsIyBb8FuJno9NZ1i+59c+596guRdR9A3LphXmJcDJLjzcz4JCLOzNXaW1sZ5A3a26RqucZp6&#10;HOhb0gFjAnhaO0czwdZMsTSTLI2Nq55e6qiZpKkHJF6POLo+Q4hN7vvSfpn24AC9BrsJrnaCq7Vx&#10;9Vae4QXTMCbUjQHz2jynuACJ7ELdFN80LvL+Sx+IB3YVQiBgkBMIupLIsSm9JmRAR/0IW/OhzlOI&#10;wbHwJAKFTMPhfV0RT+XmIbFhBnYTAsO4xNIqVdKxWDKRxMDh6XhyHJXYx9P8B3av2Xd84+sNWzOz&#10;/17pFfumpX0u8DxcU9XV1txaU9W8ZvXOebEDCq+ZJ3nZEfFvImJm6syMXg7dejViehp2gGVnp2lf&#10;pSNek2ZGM1V104a5CrDNX3Lw7QgGILLKTpHZmOYhkiwQ5tizad3vt35758TRDor0KcV7gh00zvCa&#10;IGuAqTlvwY6umqCppuj+g+Soqd7RN2C3i874MDR0qn3H8MWPjntHnTV4nqFbnjZ22N6/pkJjHzS2&#10;7IRAPlHKD0o9P1hZsszXM0nMPmgyHyYxW1xQ3Ux+78Hd70cm72YpboUu2IXnH6WprQdP2uqaP7T4&#10;7ODyHxUWbSRRutywu1jcTQjURmfkDgank8nqQZPPiFUnZKrtIt7gkTNfqGYfRvOeLK+e/PCT7zLy&#10;3jV6WY+dfda541LA7F9Xlh81h/e/99795csuUYVHKczrnr5HZdr9KTkv3v/kizlxW5XyYih0PYm6&#10;icG8jKTsg7p14EhNBEoJn01yhThQnPWloRBfN6oZJTZT5Z6U8KzAkPRgmZod4Cs36gV+3ooAH41K&#10;xvGxqKPCgpqrGn588vyXx33vfflVYc6StBB/E4+cNTs4LzZ4VWp0ftKsrHlBibN8/hrtv9k/OmPZ&#10;PRqyHj9zOjLEkpYQkhkfnpUYkj4veEGUV+yckL+Hh+8PDz0c6ns81LeidGVkhNf8aJ8Ib4W/VhBi&#10;kWukNLOGG+qnykyJylk0d//2dfu6Ww/tWL9/a/O66vxt6yoPbG1qrCt+MNB3u28IWAYGDFIfPnL5&#10;am3dmsTEOdWVy8oKM1sbK3dsXb+9a93BvV2bNtSvbSg7eu7Mr8+Gfumz3xyYuN07dqt37M6A/acH&#10;D5MWxNUULFmaHVeyKOnwzs1tLdUHNrW0NZYc2N3WtrpwXdOabZ2tBflpG9ZVnD/YXbY4fkN+2pHm&#10;6qUZC8QcCoPg3t3ZxhRwkQw2hi92IFLd2Xx3Np/gIcGLhBSplOghQrGYeDaR4SEkCYQkHpOr5Kl9&#10;5UEhysgQtaeZL5SyaR4MNx4dLzOwDCH7FSHDOOUYVTrF0o+TFZNk5SvNIO9VmcL/g/rp8vcciQcz&#10;0svzc+vKCsoWpXxs9JuiquwA2v5twHxjuMBrhWCv9Hp83SYyZLm6XYqeVS0RbxJ4vB6ZAvKMXO04&#10;Vwt4xCydVWie3nlmtPK1ExztW9bTOF1uF1umNP5/mENwQOnJdGkOCLICzx6XmkaFJrtQP+Jhuag3&#10;83EEJpFII9JwdEooDDUoMYwohMBMJMCyM1ql+g18JReNIQPWH4VCJCRQCCNM7atSmBnnepwHeNwv&#10;+EYbUfZM4xsMRYQ5ImNgaF8ELBeGGKTpR4TaF9O+/Bt/EVszLPM72Vzf2drUWF1eWbiyUKsckHvb&#10;Z/4W7rRegt4ALH5jmmd2+858PLPrcorhP102PO23kqc148zOCMhIvExEvLqBvRGpeFl2N408stZO&#10;1k4/opvumFaMklUjTE2ks2NWdORHZ0+e2b+nhcl5wlVOcA3jRPn0qibDC5ZunAbcKadJp37BMo5T&#10;VVNswwA56O06u42zIwodYT1U8WGf2XfqW0/oLWNbd1m/vN6esTg/JLg12K9/5YozDMbzvLLbsWk/&#10;JM3r+/KjY6tKVkAgF8zea5Bu27DEM3Kvz8MTJ+rW3w5bcINlPCXUlOOwB+jiD/KWV2JpJ80+ZS4u&#10;a51dc8CQOGeXGDBkJcL9w8jod8IjFoLBGSjMk9MnGgi8Vr5ooLZ1G453ysv/1t6eo77eh5HUUyJF&#10;B4n94uNrSqjDpujoUz4BNwwB3+Yunfr5qx/Sc99hyM+QyR8ZLMlYIgcCFoFApVjKOZZ2NQx5QWG4&#10;LlUcINEScW6GAKEm1MMrUGQM8AgM0y3MivEJN0TMtqTEBcdG+Wcvmp+ZNi9rUXzcnOCs9KTdnT0/&#10;PO3/+enwrWfDt58OPR2xHz1/MaeoMCt7YeGqpeUVhatXFzc1Vj8ZG7rVb52B3e0+68+3771/+cK1&#10;j65+8+XXX3z1xXc/fH/r5i83b9//Y3DywdCL+8NTNwftN4fGbj0f2rZ7T3rKvLz0uOTYoLgo71XL&#10;UjKSZ1Wsyly/trihclnJ8oWLU+asbyhtqsirLsyoWJFWVJT95/DoDOymjbvRw5feX748b8OGhp07&#10;NqxvrNi9o6NgeUbi/MhAX118bFjigllnLl/6B3aTt55bb/aO/vZ8eN+pE+lJoc1N1S3LluxavvBA&#10;Z+PRvZv2ttUcaK/b29XSWF96/tyhA9MbEZekxxQVZJzY1f7uvq7DbY2fnDneuLpoY0t1Sup8vkoJ&#10;o7Lc2Xw3Fs+FzgY+YHOQHA6Kw0FyAJuOJuKTBAIGYMSK9V6auDleC2L14YGykEC1Reth8VTytQq6&#10;2kxRe8/AzkaV2SjKcYpyivyapguypmgvkxJvAW7mwZmaOytdddkRv2lBXFPZqk0N1QfbW65bAl7B&#10;7vXveiug/kZ6l6F5/UtjZE28k8t3QbNXMinHzC8tuxmNs3UTfO0USz/A0415mO1MlZWqfCH0trO0&#10;Vq7qLdhN8XWTfFM/RV7gipCzGDwGhU8iEQhosavzU5WnlaEdB3YsmM8bPF/CjkBFU0nhLs79YtOI&#10;TPFCMB3y+79h9w+DXs6pt3N1r2D3VBugA0HvqoLtbMvnSlMiymWQY+4niV8wdJNvvg5TLF2/OIQJ&#10;BiOgIGcQyNUBbIFC+mXTsPsHcxPsmSP1LwH3UqYZTTKAfNEkXTtJB1r6J6iApjGnn05QmCdoM/0S&#10;b5yON0T7x88lGabHdprGqdpxis5GUdmoskme1wBFkYzFcFHuTAyK7O5WjEL/wdLaGF5jWNX0EP+3&#10;YTfF1I8QJC94pj5q8Nuw83V08IaAVxLQ70pFh3ikThSxGoP6MyXv3fA5OxmC91UBtpzKLWDnTRjM&#10;PhT5s8z0UxSPbLj7MmfcbAeHBJBjEhy2B0vuxDgPLF+8z811CwhUSSXmQR0akchtCNz1RYvTkHgh&#10;HFzN43+l8dyBIi2HQrqkHm0YTDYEdNag/Nwc/gFbeVRhuiT2rgW7vRMbf1rp+TA5+TKKUg+BNEKh&#10;oyuKPo9Pkzk48DEINYs439WtFke+lZDewmY3Id1uJMVYN2/VgqAQEMgZ7oIFQfBQh2CYSwwCHwkC&#10;bSBShre054b56LwkVCFyznzf+bF+EYHqhcnhC+KDU2ODUuIily9JVnmwVq1YnJeTEhrstX37zq/+&#10;7L3x19Bvf/Xe6RvqOXqUzyJo5BQNn6bkkCRUjJjkLqFj/xzp++lJ/0vYDU40re+QsMkGD4qflrs8&#10;fY5JwdRKqQaL4u7z57f7rbf7rXf7x+722/4cm/j61x9rVxfkpc3b2dnauKZg87rqPdtaezobTxzs&#10;PH9sx5b1a1rrivds37C9bfXBHa1r16xYsTLr9tPeW70DgFnXN3Kzd+TQxffa2ls7NrYeO7Zn145N&#10;u7a3Xzp36OrFo6eO9KxvrGhprL7y6fVfANhZf+uz/9Zr/aXXerNvqKF9XWlZzient+zMivn8YOfh&#10;ve23Prv43juHzlw+9cuz57dGJ3953Pd33/D2ns6zp/cePbl7c3vNoX3t71zad+n07tXFS7/65J3u&#10;7ZuC4ubBpzHnRGM501gudDacTHVjMJBMBknIp3oIaR5irlLuoVUozR7h0Z5pyf5zouQxUdq5s738&#10;zEqTRcFSCGkqA13ns18RMoRTWGkA7CZeJ90/sJv8f4TdS2ZR1acc0CE4jNmD7ykVMl0cPzL6TtIA&#10;2I3TNDagyH46zk1XT7GNNqbBztHZOEDqEMAlffqZGdMonKn4Z+qeCUw/G2eFurj/EDC3mEo54OU1&#10;3Xqhe8HUvgBqZXVnZNpwDHwJyn0pGl1EoZQQSHlkwiww6LkmxM7TTXB14zy9bTpXaBPq7QJjP0GR&#10;iUJvbWlYU1HSUFFWuiJnttn0MChygmceFWntQtNpg4WHxdGJJBqegiMTwlwh/UKLVWJ8ITBPiQzj&#10;PNOIzNDGU3BRGDKBTMGTiQRSAokwxNbMZIRnJsRNcfR2rg7YX8M3jpFkTzS+FhDoD3mQneH1hcKS&#10;7I54LDL/QZcN8k1jr6KQM/hm6f72CGaAIa4wCI9GiYmKOLh0yaguaJwD1CROV5m8RkamYYppmGTq&#10;J4FmCeO09NOVQNM3D6CqTjONNt2MaTZOMYyTPacfATrDpk/f/wpK0NTTx6vtZKOdBCQ0Ziw+AHY0&#10;2RN34QBV9X1NbX1BXvys0HmRwatw2N+ZOhvDy4pTTjI1k0zAbB+nqSbfgJ3HFN/US/sv7GAwNdxh&#10;FZN2gSk6K1M3OSK63Im7UdTtVFYlFFbi5LwMDD7GEZ1CMbeisfuQ2IHFSzcLBPu9vG5VrPl0ecEm&#10;CvtmbOJeJK4diZ8DgTxLWHycKegENkLgsiHQcwnz05GuTg4QRwiMAQG3uGPPEMil7ZXE98vIc/mr&#10;fQP+Kmv5LGFlI5RwURtQj+RkQsE5MKc4ODTEEdrApOaDIatQyHJXxBUC835c4u2cpXscSJ0OmKGC&#10;8utBYcec8euhTstIDBdHFweQA8wBAhRIO4CoEHCuM3ELUzwf4oBxBelCpe5SF56ZETrPd2lO4rLc&#10;hKU5C5bmzF+UEhHgq5ofG7QwOXJJZuyKZcmzowIPnjt348/e75+P3Rq03no+tOP48dS4WVmJUQ15&#10;8xqWL+ioyi7Ljonwlv41Mvhr7/AM7O702Tp39CTEBCfHeBfnzs9MCEmPC8pIDM9cnPTw6bN7g6PT&#10;st7pH31qs+nNumVZSUd3bDi0vaO1pmTbhoZTB7afObTzgwvHP7h46NLJXReO9/ibPErz08oKFtVW&#10;5LU0r/59cPhmL6A7g2M3B0ezyirPXLh45vy5L776/PK7Fz+6fu3r73/4/Ouvv/zq608//fz8pVPf&#10;3n5wu3f0Zt/ITwPAAkZgq+zzocrm5t3HDuzY2Xl8f/eB/du3bt1S11b/28Pbd3qf3+4fvQ24ugCO&#10;fx8au/Nk8Ppnn+7Yvv7AwfbzZ/ft2dW+uaOhuCBr+YpsrkrpxhE6UTkEoZyjUXGVcq5CxpZLOAoJ&#10;TylVeRtU3iqdn8EnxHNecmTSwojF6WFpSYEL5nnGztb7+2rCwrzEWonQM4CjDzyoDBvCKcaYCjtd&#10;PUVVv6Co/hUNINEr8+0t5L0BO5bpOk/614cf3Lpx/eGP3wsxrp94BU5OB8iHmdpKKCwBAol2AMeA&#10;IfPA0FkQ6McS83M2cF1NMlRTdI2drrYBEXQtUNxPUT9laRJBoB/85vQLAsa5IZkE3Bmjp01oHueb&#10;p5gGYJ83S7dPr6+kkMfwsmGaZhjlYSeoHnoYvMGg+6aACZZpTGCysTQveIYRtmqCr7MK9aOigBws&#10;q6agoHbVquVZmStyF4fIpHcNPhNcg42vHRUYD0kVTHc3AoFIQWOIGMxsjGs/32LzALq1JkSGEbFu&#10;RGpoZUvYaAyWTCfhyFQ0KQWLey5WjwM7uqbn9AGNcboptn6CrZ8SmOw8/e8inRkE+l1ssEuCRlXh&#10;dyLjv/cL/SwgLAjh9r0x6nXY2di6bHd3OBjk7ABWcpjpyQndi1KslvAplnryn3zra7D7NwLwVljg&#10;rTq7GYT9vxh0r+kff/aliTfz6SRNM05XDLO1YzRlT3jYyuT4tPmxybPDl6HQ9xgSOxuIDM6EZd96&#10;thds/ThN8UJoHmCEvQ07ARzBBYOlYIgaDo9kMlM1ypuJWbUoVJWTcxHIsQDm8nxTx+GUBcMH9p+K&#10;n1eGxa6HIlbTiF0I3E42+6jeVOaKyACD9omk6zhcC9RRCYXvoCtXgsFZSLdsmHsVQ9Cl9MaAQDE8&#10;/gWJ9gKReU2kO4shz3ZzEvrKKNG+hfPmdHOFd2ISdnqoE50RHEdQChKzAAqNd4DEOYKq8c7FjqDl&#10;bm4byNRbSvPXAmk7zPUojf+1WHlN750Nd9xOZd1OTN3NEhzhiK1dW4xEHMQBQg8wU/QeBz0jnhat&#10;7lIZrnW2ByT5pi6aPTvKnJIUsmTR7KT5gRlpMSuXL0yMC6oszqqtyi0vSk+I85kbE/ju5599+1fv&#10;D722m0Njv/QO/vrs2a8//fDjjRt/3Pzxzndf/PDZez9/8d7PX330aGDw7tDETILi3sDY5Y8+7mhv&#10;2bJ5Xf2ayqbmmoa6yqrqovVbO+71D74Ou16bfU7MrFVLU2tWZbRW5x/btaGxIm9TY8n2DdWNFXlr&#10;q5Y3r1nZUlPQUlOwc8vazrbqpuoVLS3V94FR7FO3eid+eTry2/Mhr4goGZ8u5dFkAoZWxpcKSSIe&#10;lsdEiZhYCYtIx7p2HjjyYz/AuF9mJon2jv/0dPTms5GIuQkSvlDGpqgEZA2fLGGRDCKehEkT0UlC&#10;MkHIYzKoZB6bxGWRfSzmtvU1axsLd+xYd+r0zkOHu48f3b5tezuZy0GyBU4MAQRFAsFgICc4BObg&#10;4OQIQzghkG5uWDSKgKELWCwJlyZksuUCjkbC0UgEBrkm0NPDoNT46CwRoUKfUJHP7APykCGsfJQu&#10;G6MClt1LzFGBuQCvYPf/atlNUbXX2OL7V965+/3nFw8fVOBRHxt8pqa7a0cY+ixn/AVdqI2tHeFp&#10;h4jSTFe3j7xDBvmqYZ7+qSLwL23A34bAQZHlBRUw9MYxsiceltkg0H2vOVay94CzMcuNdEEXOMSQ&#10;T/FMzyWWu0rvv7wi1spUa0n0caZmgmucIgOWxV212dfJ4YHeb5yte0HX/SXSX9d4fWgM+EZl7heb&#10;BsjmZSjmsrSFi+cvSItfkJWW4s0V3jX42FhaG19rFZh2cHgcNAqHJ9CwODIONxfrPsQ1D/O1k2LL&#10;iEAzITBZuepP1AEtYnWDh6pVLl4nVZ1QaIAFDkDDr87O1tn5BqvAMCYw2IEcq2mCq38s0PmBQE9U&#10;nlNU3QRVbmMoJinGYZZsHgj+pTngdX7ZWcZFaIJJq5EI2Fwy1gXm6A2D/OlhmoHd64nst2D3bwTg&#10;9Ujom6fsrdP3P6J1/0m1v66XsOPqx3mGeY6ORAco0cUJ4whKgTvdonqM0VXjRDnwU2iAYW6jvByc&#10;8y/sBKY+esjbsOukiHkgCAXsAoNBXKCgF3d/nfzs+xulTT9V1Ez+9suzk6evekZedBf+vXjVhyrf&#10;4a7tm5CcOGf3xRL5CQLzJJZW5+jcQ2NVu6HWuqPTMfgYR/Q5ud9pOv+qwXMxAhHmjsaDICQs6qvc&#10;qrGmTU/m5a4ncKx7DmS4E4NEIhONsl+my0fAFjk7R8Cd9a5OcCjYAQKDQiF6mGMXHl/t7ljgANrj&#10;gr9IFu2j87KcHFcjcT1caR0CzwWBy3ny9xgep7CMNkf4dwGzbAcPRDLpwuQoaVUiR027Fjj7kEzX&#10;TuRtlyra5kYvnOMf5adKjvHNz45duCA4a+Hs+dE++UtTVxdmluYmVhZmVpYvqywv+uCbL77/uw/Y&#10;PP3cfqt3aEnhSpNEbFHyFEKmRsoTcMhCAZ1Exf3eN3J/cPLWwNjdAevDgfGs5YUqqdAs4fipJAom&#10;VUAhsijowHD/2319d/pH7w0CVSN3+kf/GBxYlZfRULV0Y33xlnXlO8rTm4LESzyp57c21xTm1hYt&#10;Ls5N3Nfd0tW+ZuH84JS5AXGhpuqqwvuDgOUFqN9659lAYGBoYkyYWSVMjgtJjQ+dHWrUyRlh/uog&#10;b7lByWJT8V/88uPPfQM/947+1Gv/uW/slz7rgwH7rceDT3qf+Rk0wXJxrLc2Kcgy11+THO4VbhAv&#10;CDFEmjz81Fw/NS/QKAr1ks8K0eZlzd28serokc3tG8o72ioKC5NWrliIp1DcGCI3lgyKY2IZTHci&#10;gcHlkGh0MoPM9qCIVRwPnUiuU4rkHArbTanhmnRsvZqt8qAoxRQuywVPgTnAYUzPUIn/vF3q4FF3&#10;8RRLM05ST7G0M0G6F/Q3MPf61WKnKm3TmrmZzwyznZJYjiEpzYsSzWKhkk33phG/1HmO0hR2tsbK&#10;NyZAEVctEWPTzWfDfN0CuMtHvkEDXI1VZghzhJyNjvaBQh7KjJMcr+mSLu2AzjccBLqrChwm+Y4J&#10;Q5NAiPe8oiZFlj6OIhPkuEfl/UAS9Aff8JQqf8Ez2HgaO99gZ2vvCfW+UNBTU9AUEwjq3dH5RoGh&#10;H86dHwJH9MnNvXjzQhe8kyMU5ugAgUIdoBABEvtQaRknqoaY8iGxqYPBYqGxRBKRiiHT8Lh4Am6E&#10;bxliyT7UyVlOTiwCmkXAMLEYJhbHxOJZOAwbg0skEQa4mnGCzC4wfSLXRRGQpUx6OUuohTr8Ygmx&#10;cfR/iLV+UIcHMv0EkPcEbKtJmtpGV82Dwb4xB05MZ1pmNMIxZaMITaUryvKz9nW2r61avTM784nM&#10;C6jRoevGgV4I9eQ/B4+zp6OW/0nvvJ7heXkeZ5phGdoXjH8J+F+cvdL/5KANgJ16wI3fz9AtQSHq&#10;C5a1Vpcf3ddTy+XdJopsdM0k+X9TcoKmtjOUUzz9Y6rfVP+bsDvB9dvg4LSbw72etGTq4y++yyna&#10;4ozYgiJtoyjGj7y3gaVbgcL8Vly0Xq87FRC4BkPdReTOcXcWQ8BfxyYUweCrkbQKV8YuPrcd7drD&#10;4jw0xKyF4j7JKri7dfuzTT19+0+2zEstwLC/VFt2OqNbnVw2c+UFHnIWESWJDZTODTxu8kyEgOfj&#10;sUkuLuXu2CKKUAwCY0EgHwqu1MFltSOiA0v8SK45TSa3wJ3r3ZAFTogCDDabiCOCwK5gkL+TY72H&#10;xzajajODUSSXGHNCqb4sKAZMwrs1h85ehqXkwJHrvQOW+JiCPeW+Ro9ZwZbIQFNafHjZ0oUFGXFF&#10;y1MLlyY3r1lZW5G3ds3KlOToz3/54YcnQ989G/mtb/xO/3B20cpof5/0+SFzwvQx4Zo5EbrIIK2A&#10;R3rYP3Dnue3OgPXugPXW05GiotKkQGOapyhVz0pTEdN09LqFswqyU+897787YL0/ZJvh3YP+ofyc&#10;xYUr0ovzFjbXrDjWVno8QX+7Kftgw4qTnc1n9m++eLT7ypndJw527t3WBBh3LZU7tm/85UnvbaDN&#10;1v7rs5F7fQPePt7JsRHFyzLylyTu3tZcU5bVtGZZyfKU1UVZNaU5mUsW/fz4r1/6AAf2537rrb6R&#10;W31DVz+/cejc5bsjI7/9/ufq8sqqgiU1+YmtqxYtjDVXlaWUFiRUrkxZXbwwJyOyYFl8fW1e8cqU&#10;pUti17UUtbYUnT2zY+/u5k1bqi9eOiLX63FCmStLDCOxJHqTTGdUG7VyjUJjVGsMIq1R6u2vURkF&#10;GpOUxUUty40szvOpWRVemudXttR/WaoxLcEkFjOZXkFMr+gdioARN9EEXQFYH/SXDWFvGQgzbuxM&#10;IGZmYLed/VIzKchBhvwEmranvKAgfeGSBXHVq1boQaD7TM0EUfWUZ4oGg770m2Vnq+ws3aCY/S5b&#10;tFVqMoMgN0xRURDwVz6hgTDwz1rTpMBvhKuZYhn/0nsHgUB3JYZxrrZfoJ8Hgn/oGzrKN/WJ9PNA&#10;oAuevmPALCMDEKui6gGIcIH1Zk/Ufv6O4D+1vi8YaqvI9KtPYDwMdj0oJMYZ0afz7GVr011dXR2g&#10;UBAIGBUDAgmQmN+Nfna8YpQuHxQaWsm012GXhXHv5Rv6OOorOl8pGk/GY6eF/kdIKhY9l4Aa5uuG&#10;yJoJbuhnMt9lOPxfWP6QxDQH5nDfEDBF1/RJDZ4g0COFcQZ2093EOjtbH+fk+qkxZAKITs7EKLVW&#10;jm45BtPTUt9UUbKxsaa8ZHljYvgDlW6Sr5sCatmAFrSZF3ycqQUsbp4JYB/7n1rif+y+V7elN2A3&#10;fet6yzB/S29A6s0HJ6hAkMFO1PSTPJs9VIUpid9+9N7q4hUlJMot0huwe71gBbgdktXjJPkk1/QH&#10;M2RqxP7GDoqjKOpBo+FIVOQuFPnzwLAGd/JqR5d6MOyIUPZTR2sskTgL6hLljMihkTsY3GMsYS0I&#10;+kNE9HW+pNMBcT8h9aqnOR9PdQGBuK6IJxfeu7l+9x/VGwfe/Wmoe/ePcdG/ZBa9+OC395i6TVhO&#10;sVhwUhRwliS4G7dsYPvJnvISNAhEhIB8QdDDMuU3DNEmiEsODNqKIjbDXee4usTSWakuZB84LJmA&#10;y3aEj7esfZ6aWY/G/lG5+r15ce81r4qONsPwUIwYA/dlgSgwupwBwsPAJBewhyuWjqT7CPFUZwUd&#10;WaLRp2bPs8R4m2d5c6IUCwuSU1JnLcmLL1gcX7oyPTcjNi8zrjh/YW5GbFpK9C/3bv30fOSHXtut&#10;3pE7/aM5K0vmx8xZmp28uiBnzarssuVpqwsW5WbGPXg6HUTrH7s7MHLr2VBRWXl0mP/i1LlripfW&#10;FKclxnkujgtc37Dm5rNn9watr/RkzJY8b86xI90Xzuzdu3Pd4QObt29tLFmVcWj/pqP7Nx/e1XZ4&#10;V1tHU0lbw6rODZU7Omu2b2s5cencb71AX9qtvtHbT0aufvDpnKiIgtwlSxYmZ6XP72mv2Vy9vCBr&#10;7orsea3luc1NK46eOXKvb3q/4sAIsGsRSBaP6HzNKRkJjyZs94bHfvr5Zm1u1rHags7SjJWpYTs2&#10;V23fWtm5paS8KH1NxZLOjqq61bktdSt6OutWLUusr8pdv7Zwx46GHV11J453UwQ8JEeJ5kngZJbY&#10;4Knx9lMYdXKjRmmUe/vIDBaxrzcrJX0eW0zT66mri6PXFPi0Fvl2VIaULwvwM/EMRrlIqeEEzVZH&#10;pB/Qh1tRcitFMknTAFNJZvyR12J2r66TXrGpHYXLhLktccDkOGJzYA65jg5LHR3zYbBuLPmIK6lo&#10;bkzBouQl6Sk5C+bjYKAQsEOUAzwK7u7vAPrGHGRnaIdZihGKZoIkf8ixREHdytX6MAj0S0uQBgpq&#10;oPC30FjriLRmJKEMg/cGgx5J9XaWeoCln+sAjsPiUp1c0p1cvMGgj3UR/RTLS4tyxq3jmUc5iqdy&#10;HxMYFOUIiYCAI0AgXzeHFCf4V94hFjAoGgQOBYEi3d3IIKgDFARzBCHAcJKTUyAIFA4CzQGBZ4NA&#10;gRCQzAUqc4bKYRAFDJLr4vQ3X/dC5PuVR6AU5Ch0gQFyfimek4sA7pqJcLunD/aHgHwhIG8opIRM&#10;eiTQjLPMUSCQn7NzoKOjLxQUCAI98wqd4GrtXOMUXWUTGUaZxvkgkA4OCQaDgkGgQBAkEOQYCHZR&#10;gqCnNmzZVLc2LyVlfWNdZ3xyJBQSCgL5g0C+IFAACDg4HAQKA4GWO8D/5BumOHorU/2qNeW/futb&#10;wdb/bwqJZpj11rQbO0Vuo6gnWZpBhmYRFCrAuLMxbu4g0HwX56+QDDtbN05TTNGAjIeNqhyjKq1Y&#10;6TBN9Rdb+cCJPszRjMm9bsoipp4PvgE7tQO4msotdSd1MkXbYKTJnoO7XZibndFtWPxAVdVHgeHn&#10;Z83pCvLfozUeIbCu6Iy2js1fpC2+MXfBepj7SMXq82LpFabwHaVu+NyFqc8/24PGdrsibyxMv1VY&#10;OrF1516ZRw8C+Rnf/HFk3JdLKq9HJzY5gLsphDInt+sJGYOXr/7Ws/fJu9fa4hK/SUg9QaTdm7/4&#10;k4i4dizJa7p/xd0JTnRA9F/48NOwlI1Q5w1U6lW/kIFNm9Y6ou5nFo9f+ySMRnaNYIlqZqkXBzrQ&#10;4LLFnpoyb/+21Pn7in3XpjFDJSQtLofNCUDAxEFsc6KnzFdA09LVAcqsRfOWZycULU/Ny4yrLMys&#10;K8+rWpmxfEnik75n3z3u/+6Z9ce/hn9+PrRxzx4Gi8rl4JVCvoTD4tGIQjaVz6X90Td+s3do2rIb&#10;+e7+71fee+/ixZMfXnvny2+uf/bFJ19++/lPv/z46NnAzWejQEHvINCTD6xAfPqkvam2o331jq0t&#10;bS1l27c0XDm/f0fn2u7N9Qd3tx/dt6mrfc3+nvWb1lft6KrbvLFqbWPZpz/d+G1w9PZz262+0Yf9&#10;tqSFi6JnBRatTF+7ZkVbS1nSbL8vz3S1LYrYXZy2sWnl8vzk7+7cudM39Gv/6K/9I7f6h3/rG3n3&#10;i89Cwn30vrp7z5/fH7bdGRx7MtDbVluyc2vTjq11a6ozNrSuaGvOb11b0LBmacqCoH07W84c6dzf&#10;3bihfsXerfUt1TkbW1bt3da0e0e70ceC5ogJYiWCzhOYfEQmb7nRxFcpVRaNUiMMCPNcVZpEYqHZ&#10;IpKnF2t18ZyGksDWIt91JX4VywPDA0RefmoPrZ4bMkcRnnJAHz7qLn0Fu5eXxMw4IPp0D+z0JQRs&#10;qGBqR+nqcbbFyrUM8y1jXNMY1zTK0I0ydENUzWUc+9im9qbaitzMtDULYr7ka0fougGm0UozDHN1&#10;IxyVjaWaEJpesPV2lspOVNgoJjvXc4KstrFVE0zdBABBxSRLZ+Nqx8myUY7KxtRYWeoJssxGV9rp&#10;OitTM8JR2TnmSbp5gmt63ZyZ4BitPM0UWzvG1NnpShtHDSRhBeYRvmFArB9naScZWpvc87bad9m8&#10;mMLc7MzMrNTYuHOmYBtbPcnTvWBpp6WZ4gP9tgAgmLpJnn5cqJ/iGu0syzjH+IKpecHUTDHUgIDX&#10;xPSCZrZxdJM01RRLbwdKo4HXys4yTlINwN2CrrQygZFZE1ztFNs4StdOCQ1jPMMkXWMjSux01QBF&#10;YWVprCzdCEM3wtCP0fW9fC9vCBTj5ChiMzasqd5dkn9X6TMlNNjFhiGBGmgjYamAP5mhA0xaCpDb&#10;sb02muF1Zr2Ov1dfejXi6f8BeS+Nu+lhAUDagaKcmIEdMKpLOUxT79Ib5wdYQk1qi0SQikG/Bbsx&#10;rMck3zgm934uMT0Uqr9nSa8TGI94ym/FQVO9b8IuX6N6cOHkDwWVn6woHbp0yXr2zHoMc5Wz80Gx&#10;dCvC/Tydt4cteFJaflVqGKyoaEZjzigsHwXOaYLjqpzdPCEgDhjkg3b5pbj2+pzE077+7RhKA4Fw&#10;kMZ6FJO4Cof6KD378d7DB/jm4csf9F68NHj83KnA4G8Wp34RGPFjzKJ9cM5RgvRRSdO3mXXfr9n0&#10;gXf0b3mVtnfev+AXtANL/qt5/SWvcOu2bZc04dYPPr+QlnxW7VWEwu6hS76NSvwiJ7uBzPR3dqIl&#10;Gvzb0kX5ftRUpaM3FsoASbFElBiDNjIZXqyd73UYItTp2bNmZ/olVS2UBAgWpEZkL47PyksqzEla&#10;XbKkujQ7LS64dXV+c+Wy/d3rP7n+4f0B209Ph278/PPC7IVKnUAjZ4d56+Ij/PMzEuPCfD01YoWE&#10;c/fx8M3ewTsDI3cHRm4+HYyaE8Oj43Vyrq9e5mcUhXhKDGqOxSTdsaPz+vc/P+y3/fz4OVHKj0iI&#10;LcjLWL40cevmhkP7t2xqKe/ZXH94V3vzmpVnjnZvaKncvX3dof1bTp/YWVaSsWf3uo4tjXd7n37/&#10;bPj2c8Cyu/t0IDZuXuyc4ITYsFVLk9rrVuxvKnpnfdnx9fmbyhMr8+Zf+/y9O32jN3uHgSKVvpHf&#10;+kZ/etpr8tQE+ygCA0zlTXW3+4buDk7eG7Y9GOqrq69eW1+8bUtV+7qCro6KjevLOtaV5mXHbmqr&#10;KFwyf8e68pM9Lce3Nx7dVv/usc6zB7pPH9klVXoQeAIUz8OdI5b6hfC9/BgyKV0qIfNZBAaexKXg&#10;mSgylypV8bw92V0dSxtLQ7dUh2+sCi3O8Z0V6hEa5SkxWHhhsUxT5H59+MhrsAOsOdq0FQCkSqcv&#10;lWnZGZphwJIy2GiaUYZmhKkC4kdsnR3IpWpsbH2XG5rl7kxAISgENB8Euqu22BjKKarORldOsk1T&#10;bNMEVzfCVtk5QEnEKFk+RpNPMfVTQMpP/4IMlKeMMnRTLPULusHKVI3NVKVOTxkaB6YMaSeo2lGG&#10;aqbYAhimMl2KMf076EcEunGOcVhgGGMoJ2gqoCqNrR/ha4eE+im2fkxiHpWarCLL375Rj945e+Pd&#10;Ezc+vPjZuRNXA6NtLA3QeTZDTJZuXKCf5Bum57JoxoTmMaHOLlQDFWQMAH8zGmfrx9kGK1c7xlGP&#10;sfWjXD3QHMrRT3CMQIUdE2gFAWa60IAGhiGmxsY1jnP1L/hASYqNKLUy1JMcs41lHOdb7GzDKNdg&#10;ZajHGOpRhnpE7G+GOOAQzlIJZ2191d4VS7/mq4GxInTtONB4a7CzDXa2cYxtGOZop3iWKZoGgOn/&#10;j7CbpKhmKor+S7q3kUebtu8oKjtFbp3Om1spqgMGY5RF7qUQ+Col812cv3Z/A3aTdM0oT/dc6fk3&#10;XzPEN35OFf0sVg5LDLc9gqd6h96A3actTYfnxX4wZ+4fBYUdcNS3sfF7jYbTKckbEcQisEMpFHaY&#10;KfycJjnF5fcuz/ouduHV9By2swMZ6oBxBAWj3ebgSQRH6PBHFz4y+e13dN+Owu3A0Y6h6O0YbJyz&#10;wx6h+rrWcwPMuRVNuFlTcSIg4EpKYhOVOrKy7FRA+D4PbbE7qoDMHm7de84cvQFD+95v1jnfmB99&#10;wy8xDGNXvrlXUbPHBfSBk/M5R+HQtk1GB0ckwkHk7Bzt5NJIpB5FUu6nZR0rXJFgopbO14iNTpIo&#10;pm6RhhHAdmQ6wU0En5IIQaI8pDA8YGGAcJbA1YCUZfktWZubkjprQUzwooSYouVJDVXLq0sXV65K&#10;q16VWbU0MTFS76si+6iI4RaP2X6S2GBZxrzA/EVRJVnxbauXr1oyv2BJfHrS7HtPngGrWvtH7vSN&#10;//x4cEFKaoCXOjt9dnVhWm3R4vU1K9fV5i9fHJMQ6/dn79+3egeA7MTY2N+20SPnTq5trT5xYvuB&#10;vW1dG8qunO3ZsaWuYlXmzs7m8ABNS31RT1fLyWM9Jw5tPXCw++MbX9/tt97pn7zdO3K7byA0PHRB&#10;bGjawsjFi2L39Kxvql7aviz1g9bqr3c2Xd5YfvPWV9//3TfTVfZwxHbref/Nx38FBfvMme27JHPO&#10;yvykyKjgH+/fvwWsBJq4MzB2s3f0o69v7Nu/o6er5cjejZs2VLxzcvuPV3d/v7/1x3f2XLty4NTR&#10;7WcOdn3y0ZGfPr909dzxxqqywJAgFE/ixpegRQrz7AUyvwiZTzCSzXPnsChSEUHEZss8SEKiziSy&#10;mFl1dQn1Jb5rC7zqVlgSI/lxEZwFiZ4CrZoZGicwzdqjCx5ByqwU6SQNWLL37/2f8rJg6lUl8Izn&#10;OMnSDdLk37rTWzRKDxc4390tDkv4iOtxVKnbsa5uVmjQ8kULNY7gu0DsTGfjACixMtR2uvKhyjcc&#10;ChU5gY+ptCPTz/mCCaT5Jqjq3/m6QwEhfLgDnYDUwjGXvP1vCo22N8NMvwlVp7xC2BAI2QXhj0D9&#10;bAnoFVhsLN8fghNZTgiSK4oPg3+qiXounDPK1U1xTRMczShfMyA0Jjs58VDus9xd78yOfXT1/I13&#10;zn378eUbly98HRg2U378sv+MDTDLztFaaZoOtpiORuoQuG+4+gkqwNBxmtpG0w4j+b0y31g3J4ab&#10;G93d+ap32DNT4AhLbedN15pwdaNM1U2RwRfmgMOiPDCojy1hg9qAUYl5hK8d5xgnmYZhrv5r7wgJ&#10;zImFIpgcHX8yBDzSBvxq9EpCInlOUA7MGewA8uDStm5Yv6OwItwJeTkw/G9V4JDUMEnT3zXMSXJ2&#10;+9wU/rfce5xrsHE1Yzyd/Z+70euYe5W3/S8H/3/SP5E4OdA2S5IOE+RXZs9uXJZeVbAkxseSiHD+&#10;3pUOhBGnC4nH6ephsf62wnhb5tVJYze4Yc7wVfcluhdC3m2Bbqp34A3Y9QQGnJbpz8t0y9ycC4ik&#10;pa4ubY5IMQSGhrnwXVwj3RGfBYfsR2H24mlnePRNrpSnuTV1frMwIIc5eMxyF8RSCtlAcv2hsriH&#10;xtoNw3Q7u653gG/C4s+7MdqgDvuFvH1i4Rmx7DCT9Y3W37Z32xW++dr89IlLV0e/+3GNf1guwq2S&#10;y/wpcO5RhWVi697jfO+/O7cfcMFVgyH76fTdLsjNUMdDdNZxtSXNFS6BgFxAoBiUy+dzoq8YzSUw&#10;h2/jErosliVkbJQHC8XAgBV4RpjQWQWDKZCObBdRtNaB5qyK0Hkm+oQkBSQtisrIjc1bmZwQH1ac&#10;n1awNHHF4uiylanrmvK//Ozi4OCTQevzvpFnfSN9fw88/fPpkwePHz14/OjWg/u3Ht757qcbN2//&#10;9P2PX9/4/rMPPr5y9zXY3eod+e72rVt3f/353k+3Ht6+fe/2j798/+H1D868c6p/tP/PfitwGJC3&#10;HXs8PvXH2OTvQ2MXLp85eXDzgZ7Gc8c6z5/YXlOee2TflpXLU3b3rD9zYs+ViycuXzy1tWfbjTt3&#10;7g9Z7/aN3u231zY3Z2cnl1fkNDaVbtlYc3BP2/bO2n3b6g9tXFNTlv/LLzcfDNvuDVhvP7ff6hv7&#10;fdDWUFuXEOy7wFNSvShqYZh26cKIhHlBWbmZ9weH7wzYp2W7NWi/NzL204NbW3duOHR43en1y69l&#10;+3+bpvwsUfRhouZyXfqujYUXDrbtbiqvy4wrX5zo5x9AEMqwUg1BrQ9enBW0JMM4L84SH+efmqCL&#10;mWWJn+u3IFoWbJZ76gRynjlANCuGHx0jW5IduqowubQwfvHSGHWwHyUshqINewt2L0PaM+XEr6yD&#10;aZ/RzgPyAMMEiZ0CrExOdHJjY3AMd7evLVGTQt/PtD5fnz22rrIyNz2RRycGQ0D9fOMLwO8zDrnz&#10;bnjodAhXJBaDwrls8JBNso1jPK2VaxgH1vQpB9jKMjSWRnClIFHvqj2HWaYJPlCN/PqFNyw0pbhQ&#10;6XAkHgH9UT9vlOY3Rfcc8zA3s1kshAsNi7go95+O5QWPc3R2nt7G1TzS+Ma5ONKwGDqGJIPCr4XM&#10;2V5RvLZo1fbNrUe7Oj/y8nvZa/GPnThF1oyILBux+KUiCR3pwnR2/1HpYwdmk+iAZl6aapIsu6nw&#10;lUJBGJRLEpUx6mGxcnR2+svUzXS9oe6aKpjpAkPjkesF4jGmZJIM5KCB2wZN3QfnjfA1m0gMNoFI&#10;Qbqf0gYMk412vreVr2mEOzfJBCs8PAK9fdkMqivUwQPk6OPqXs3mPqdJJli672SWg0LRzzTREF0K&#10;lEOS1VN0LTBn4f9f2P1P6+//EJAit1Fk/QTZj7k5W9dWrltbWbI0O8+Df8OZYmMD3zsDu89ZkoNM&#10;disauxKByEe7HpEo3pcaznJ4PQzO1NDgDOZewu5D+axvF2Y1ghyLIU6L4C4rwdAPouftk/vcT1vl&#10;jUT4Qpxvt1QP5hV/npZycFbYdjR5p8DEdEN8XtF0d27uebJwL5TQV1wzcfjgu0X5aRCHz9IyPKEg&#10;kZPjCkf4abKsEU7u5sh+S0vb6U78vq7pwZ6dZ0ncPxdl1oOd3k1c9EnT9kc7DnZglSN7Tz7YsPVa&#10;et56sPMFGveCC+E0ntUChu0hUFYzCIeiQ//OXL6Rij7EJ13lCH5ITDwwN/zHmtqbZTU/t2y+W7Vu&#10;4oMPpQI2f8UsyWw5iOVCCpBivbkgHBxGx6uSZ1MC1W4+HLia6h3lW1GUU7pqcfrCORnpc0MCdRlJ&#10;ITnps6uKM2cF68VcLJeDUisYHjyclI/XCPAKEY3DQoq5rmIuNdiiDjIqfXUKpVygMWvuPu+/2zdy&#10;u3fkbr/9Yf+QRC6Wiqk6LUen5vp4yvx9VBaD1KyXqSV8L63Mz6TyMipMOqlOLVHLRAoJJzszYUNr&#10;9aGd6/d0t6xvLGmqLzxxdFtLTcH+ntZ9e9sOH9q4c9f6Y2dP/D5qu9U/cqvXunHHzsU5i2pW529q&#10;r967q33fno1HDm09eaqnsDD3ky+u3X3Sf2tg4teB8V/7gTWJn/zwk14tnxfmuXS+b3WIeJ2fx+ow&#10;9ba1uSVZyfFzQitWl/zeO3BrwPZPCxqg3/qGbo+OXvzgwrG9m757d8/7nVUftBV/3bn66vrSU83F&#10;73Sv++LKoeO7NgfGRBLkaqLOm2b2Cl2eE5KbFbY43ZiVKshNrbt68fid3/QrF4sXAQ1iXnPDPP0t&#10;liAvna9Z42sWGzVslZQml3FMfpTQKHlo/D5j5DBWMc59ab69cSX8k+l76clSFDaKbJKtGRcZ//AO&#10;kzi7kHG4JAxpUBg2wfTciaJRYCA8HEZxcyLhMRKowyOleYhvmKQprymMOpwbGYMmY/BENLaYJR2l&#10;W14wteNs7SRNbWWonyr9FRg4BouKccE8EQLh/DGuZeYyHp+ubpmkqj9TmrhwMAGNXkEXDcgDx/hA&#10;23+fepYBhsDgCKHO7re4RhtLOy4w2qhyG1Xxhy7MB+FKJRKoGAIJjxXAkPstAUig1N0B5ABxAju8&#10;bw6f5OjH+NoxwN1WTtKUY1zPKken21L9QaGSgXbiId2v+QbaRcYXVKCVykZXPSVpCt1pFCdXvIPj&#10;b75zJzgGO087BnR0aW08vRUtmRCYohEYqjuaioDcU/j0uXJff1WHHXkPJQZvRyjRBWdEkm6L9b8z&#10;JRlQyKcG07gyYIhm+SR72dHuLT2bWj95/+S1nqO+NJQK4fDAElKNx9yzBE0JPW08nZWpfAmyN+vs&#10;/kOo/1NvndzXn+e/B0+Xy6nGqKoJkaEfLR7a1P7oxsdffvX+t9c+6AkKfsAzjuDEw84eVlLgAMvn&#10;MV89RlCNEWV9ImMFCHTX5DcsAiIDj1nBb69StHfs3uyIeBwe3IJHPK+vbnR2qXJ2LXFA7RcZt8lk&#10;6+JVa1g4swOIAwKpXV33r2t/v6LlZkv3xAff7vOMHb32WW9j5xeRMeV8GRwGhYDAjmAwzBG6OMzv&#10;ktbSAHfpJjN2U1j3cgubqexVCLfRbVsv6v13J8RsoQr384wDS0qfFBSuYzH2ETi3ghd8FhZ3Rm86&#10;L9eugEKaoLBlji5z/UxEVxSRjKPDHOMUlPfSEy9Gzz5h8t6ikWeweU/Onb0YYHwn0vfOuq6Br26Y&#10;Z3kpc2fPrc0T+KqcBC4kBcN/eV7M9m34CF9zRkhURTI6VM2M1M+JD6/Kz8xfnlJamFmYm1RTmlO4&#10;NCk7PSY9MWJWpCE5PrBoaWJFdkJ9fmptUdqS9FnJ8wJyFs+dP9uUnhC0cEHwopSIxYsX3O8bejg8&#10;dm9guoaur8/L1+Lvo5w/LzB/aUpB3uzi/NgFMZakON/4GM/czMiU+YHpC+dERgc+7u/7/Xn/08GR&#10;W3cf7ti59/D+jp6t9ScOdezcWte9cXVXW/U7p3ft3Nly8sTWmqaaX35/8vvI1O8D1gXp2UuyUzdv&#10;adzSubaxqfTsuX0Hj24/ee7k+59fv9vXf29w7Ndnoz89GXrYP9S2qZuCc47UyyNN0uzU8Ir8eTVZ&#10;s3qWLdi9Ir1ueVp9YUpHVWbuPP/cRWk3nw7e7hu+OzD6Sr/1j/4yNPzb8NitgcGRwcGTB3a/d+7g&#10;vi0NH57cdWpn86YNxRuaKiTeJpbJk6wx8oPCwUKPqH1dyI0VjDPbRBd2Odfn45NiQEuzIPXVjHX1&#10;cblL4tOiUrOTYlOjQ6P9g2f5qHw1Hl5GeWC4eH6KOSZrn3HWKEH9CnavX0ivPn1pO7D1o3T1BMn4&#10;mB04xwXJwBIkKOTXpqARsnKSYzlM4tXmL9m5qaO5pjwvI6ma62HlePXRZLsJfD7WjY50Y7tj8Xgs&#10;GotegCT0sszAsA2aaoqk7sVJ0l3c6G5uPGfEuxb/YSp1jCofJ8uAUCBGamNq7Th5P1+/AEsk4zBU&#10;d8e7Gv8Rjn6KqbYLPes4fIY7hoMkvqcLnBR7T1E97TSvEbLqhtIoRjhT0GQCGkXCYYg4JAuF2hbo&#10;7z49lh0MLJZyvOYfNMbXvqBqRoCd097PBMZSF6dBTfCIwutjvQ/DDUpCux8zWwaFhnHONA5Y6r+E&#10;ZhnCCYPCxpNoz9i+QACRpZlka4C+jumI3lWZiYfB0BBuG0SaAbaP3SNohhczL+MYXtPFU5DcXXFI&#10;5PaIuV8GBO3z9JoPQfVyAoZQ2l6K/HJKWv2qlW31q1eXr/xo/94gAkZAJiUyCfc9DOMeXlYG0F5i&#10;o7/RLPGSXNOD14H+sLcq3f5Drn+R93/D7i2jz87S21n6KUHgkLvxXnnVoY2NdQ2l5Svy6uXy7+DE&#10;frLHM7X5AVVqZ5rGGF42um8fVTvp4WXz8LQzNQMqz7s8ZTmDNjVme8ONLYW6xLg470lN48NBrVLp&#10;BrzbNW2YvWfXO96Rh5niMwrlz9Wr2Q5gDgF3ubrh/ZVF+1CoH7SWOylFk788OrWq8VlLcxQDTwbD&#10;wHAXB7ALGOyQpfMfbWhfi6TWuhLLYC4TdbWdSFwxDlWOcv29pOi60acLga1AuPyWtqiVTPtQZ6rF&#10;oosRiE0s7kG1fh4UlOGISHd362IJOhHgvSptf2XT+3jaSTRhO4ozkl9avyQW4y1kxAQFzY1UeKvX&#10;hQRsSMpguSNpzhAkl+4l5tWovL5Izf26sHyWK4qIdYWRUTA21i07xv30FnLLKriW7WRmqzKjiHRc&#10;lJ8mOtIvKTIoJjQ4Kzm1NDOzeHFyaVZKdlx0WkTIkrjwnPiI1uqC6vLlJQVLWmuLGypXbN1QV1Oy&#10;tKay8PHQyF+jtkcjtgdjk3cG+sMXxETHz1q+cmHj2hVdbeVdbeWbW0u62io2t5Yc29dx7FDXtp4t&#10;f/UPPOwffABo6F7vwJ3n/U/6n+3f23XmSNeaVQs3NxdtWl+1taP2yvmDa1safvjr74cDY8Nj9vDw&#10;kKSkpKqK5Tu613VsrDt0aNfufbtvPn7+oHf4QZ/1Xv/Ewz5bz8FDPC7VVyVJDvJLMguKpMS1Cvcu&#10;I+awF21HoPRES9H507tO7Ovaun71hoqkVV6URRTHcA7y7z9/v9Vn/wUojbbdGbDfH7Q9GLTe6Ru+&#10;Nzj27o1f/xgZ/Xvw7727tlw7tveTwz1Xz/T88ulFpVHDVniLYhZ4VBUTetaSLxwknNnndGQL63SP&#10;8Ohm14z5sPR014ws6NLUuI6Ssvq8pj11K6rTMzIi8lclzV0SF5Yc75OcKoyL18xJAxIUWNX01BPj&#10;OBnI942zgOb2cS6Qx3xZVcfU2JmaMYHRKtLaUaLTEh3fKPGroQAA//RJREFUHUZyc681er9gWewC&#10;3RTPdJKre39z98G9nT2d60/XrnnoobbKwutIzEQMZQGFNZ/GiqXRGVgMGk+McEY+xMlsTKWNrx/E&#10;Kz8xmOVurjgMfj4S9USon+JrRmnyKRJQxDBJVI+TlU/d+O94qDlIN7Yzaq1I/pyjnZL4jnI0vyrN&#10;ErQ7E4OPJ5Lv40w2gnGCoB0Tmj/mqZuVogsSzTmp5qRck8Zi4+BuWDRmXYgPCgJxAfpPnXEQyHVL&#10;2DAXyAVPkc399KAsmNM+mfIqV/y+St0tVbPRSCqGvIrMHvHQTdC1kxL/Xg9tnCOcgCMJnZFfGUKt&#10;4kA7RTniwvueJvuTo5hSBTynKyNhUGcMkuXs8kQWPszVjbsrR8Whv8h9nko87Xzjc5pKC4ehUCg1&#10;BnuXZJpgq56ydf0czS26xxg/aIgmv5KWXpC7uHhpVlV+fuqsSDUG7eHm/rM2bJLhO8HwnmSYphtg&#10;38DcFFM9xVRNMQyTVO9Jqvd05//03hwAdv82M7yednh9YNdbhuHMl15lY6bomim6ZnqnsMZKUw5T&#10;NPu1uvyE+XOjg+U8VjKW8CVN0Evy2OCKbkbQjwk1t7Tht1WB39BUJxkevwl9h1nK5x5mq0D9Gztg&#10;qn9kYmLiX8vuokp7UKseKyr/rHT5NZP/cTJ9O5p5Z011G4NX4uBUB3H8PnXhJ4mpF2TGNmfUTwmZ&#10;xwJ8GlDuDxbnH1LruwmkBa5uAkeIj6NjPptTJRCGoVAsCu6X5aXnOPqvguYUk2kZUGS4M5EJd5kN&#10;h39G530fELzSCTIfgqhB41o57EXuruFodxYY5EMnh0Ph+W7uDQ7O+zz0/hAwGwZq4ss/F5muYWnd&#10;MJebyYselFT+0tG5YG40iI4hiOhOJpFn61qvUztBPJx/4QL2wfKcc805RUmBGrqXK2S2s1Omv59n&#10;qDeagoY4giAcNnN9A/ub09xL3YK8FLyClRfhFcUjkJFgdwcoyQGOh0NI7gi8uwsdh6NgsTQinksi&#10;sgk4NplAQriQXVzwcBgeDiPAHXHOzm4ItDsChUPiKHgSnUiUCnhMKkkq5omFbKEHV6GWyJRipUYq&#10;lXvodQpvH0NgiF9geHBsfFxSSuKizPQlOVlLl+fl5iytKC5sqy9trMhZvTK1unjJ4d3tdZV5dx78&#10;/Nfgs7DoyDkxYYuz4gtW5dS3rGlsb3o8PPhocOT2k6HH/SPvfPwxhUaiEdAiIjJQQkn3E1enhLYs&#10;i+tcvuB4YfKOBJ+T2WFdYR49wfK6eQHFi+atTIotzEhvrSktSQ7JN9PjydBAprOfUfNkePTewMhv&#10;wxN3h2z3RuyPhsc+/OIbPpNpEdE8abDaOT5dcwPal8379qNjG+tKVd5GisbImTfXpSqb3lUP39vl&#10;en438uw+lxN7XRdlYRbGO6Qkg1MS3RISPKor9RvbZWtamBkFLkk5qKSVvIX5xrzK4OJ6v+xVoakr&#10;D1hmD6EVwNhOBjCudgZ2djYwh+5VPGgmNTEi1Ns8PJ8qg0NgTli0q8jF5XttIJAl9PDqp8s+lHue&#10;7GrfuXPjvq0bTq5YdlsdkOOM+NkYMMbyHsX42Ny0fzGNBkcHdyzaE+78i8xrjKIc42kHudoYF0ca&#10;BstGob7XhE2w9MM0BdAny9BPUlSjVKWdqBrg+4U4OWOwJIWDw58ii52lnmIYnnJMsXBnMhpDRMC/&#10;9g0foxiG2cYJjtceMu2s2dLPNVnpykGeekSoq+IKCQQsBUuqDPefH+If4mP2sZhClKpvzbNHgQHC&#10;+p90gatd3f+g68Z4himWdpSrvasP0bi7kzGoeSiinetvZ3uOs7Q/8PUSdxemOzIEj3ou9bQJNCNM&#10;zXG+WgeD/aUPHOAZ31GY2U4Id2dkBVfULwQ6pfo4+koKxwRzfiwzjlEU26lSFgqNx7keVPsO87wm&#10;SOoRtvS4QBvo5HCDLhnAqxfAnOGOQIk+HYMWuiC8XF1yWKK/aEC1zSTdNEHXTTCAkMLreJquRNFM&#10;MXSTdM9Juun1nta3LLu3ptT919Z7dcwUkI6fFhVIyo/TlXYqsBOuDy+txxK3NzRsWFdz4diBaoPp&#10;fWfcKEl+U6g7Q5Wv9ZApHMBiODwUgTposty1+A7wdMMKX5uH6LFH8NTg6MTExL+WXSwMlgKHbMMQ&#10;9sNRR+Xyj7gedyJmHcEz1ru4HaTzm51cL/gE1Ou1Z2fNycQQ4tFuu1mCgzxBGhQSDQZXw53fodKO&#10;UDilYESuq1sDklaGpry7uSlBzQrWCIg4d64rEgICIV3cgpV6JQ0dFiWL2BC3lEutAcMO4ekrwNDt&#10;CmUdxOGSxribqTBBHVdwOAewxM0E7hq2Cg+FujtCaGBQk0hS5YioRqAyoeBkNELoDIeBHPR6M7Cd&#10;zA2EpuFJCi45TMaN9csonHt2R7VRy8PAQYu5DDoXGdu0tPaX95vevQQn4J2wzq54YviqPJiIA1Hw&#10;8Gq+Mw0rZODp7nAGFikk4qRMooyJVzDQ/gr2XF9tcfr8rHmzFDyKQczW8phcHFJCwwlJSA2baGBi&#10;DWycloPTcrFSJpKGBHtQXHV8koZN0IuZJgnHIGZ5KfhmGU/IIeplPL2Mp5OwjGK2QcDU8WieEp6O&#10;R1dLeUFe2oTowKVpMYVZ89YUZTaXL63ITYiLsPgZRMHeqmW5yUOjz58Pjt3p7d26fx+Lx0S6OaKd&#10;wGS0o5BFwDlCQkT8JLk4VUYq9Wa2etM2KNx3+eH2RHK6AtnHk8z7F1gurcz4sKv12MbGM9s2bChZ&#10;urc4b2ey96lFpiYdp96LkWEQ+HFJYhphWX7+s5GhT764LudSAwWkrEDj0iBFbazxcPHC8xWLv61K&#10;+nl9zodlyTkLglgaJWP+XKfYcLea5bCudYjt7aLKWkPhaq/iOlhMknNyCjxlIXxhhnxRriYm0ZCU&#10;RjP5OgvVYL03KDjWLaOAUL6W27ZdsOX4odkpgxSdjQ4MApikKWd6koBdNkLTDONeqV/iuQIESnRD&#10;yJ1dhE6oQBf3BDA4Dg6votB/U3t3o6gmk0SrUsopFJYjfDbMaTbKdT0C8RglHWcFH0IJkuEwHzhc&#10;gURaYLB5MIevZeZaB/gCGFyLcJHB3QxOTtlQh1ss5RBGYuXrpzhaG1ttIyuGCMp3OHq+O8qCRN+S&#10;hUxqwqxswz64+1IXfCyKGEGgzsIS81zd/hR596Bx1XhsBZ68hUz/Q2aZFJj+Jkv3oXGdQvkGrrBT&#10;oj41N/bczq6zx3a9f/ncmsWZP2hDbzGVFWh0KUu40g19EU0blBnHhZYTeHI7iVaAJ5QRqaU4zEYy&#10;8o5OvAVHLqfQyznyarKyDslvcEe3UOjNaPJqHvd9uecDia4ZQ2905xZR2PlUjzocqRFPaEBhG9HY&#10;Ghb3U4n+M6qgFonKoSNTqbjlJFwZBl2Ox5S4uS3HoBNwuD0S+RjHMIg2zoO5wJ0cclLi20uKqpLm&#10;baQKj4q9z4h140D9zRvn4pX+nczONAI9f3QlUBH55jH/gowC6N8H//OcM42AQHnKqzoVimqSrgKK&#10;irm6AZKihUQrTlu0uiL/o0un6728v4KR/pKYT1BZgQ5QHpW0Wy/5Qh8WR2KInZx2BM96YAi6JfW8&#10;JSZ/xdJOWd/soFjqDC9HY7cJpREwuI+EV0Hn7IUhd0FR65DYixLFXph7Dwh9ECO6Pz/zoMzD3wW2&#10;jyFrQKEzYLANKEo3BLGDxIgFgbLhDstFwj/6/2i+vH/2mjSlB2nw0rkT4ZEXgqJ69xx4unnHo7r6&#10;gT2HrLd+SPaRCdAOTmBQhpPTSgQiEwJaDIXUIpA7OfwfcOKtGFIHlrzOGf2t1m83mjLbCZaOQRa4&#10;uAS7OHqCIZGu7vl0agIejYaCGCLhwR+/OHT35l37uNw/wtlgyr19vaBrcbSSEeclwbFcQTwXuBeF&#10;riQQA/ggJAiEhIDobmwpD83AIVhEkIAJUvP0c0JyMxPaGooXhnlmRvukhBiWx4cuifLJnu072yyO&#10;8VHOD9aXLUlYlTnv4sGulCifuCB9XJB+QYgpQMGTkhEpEV5JEZaM6NAlcVHLkudmxIaU5CSnzfHN&#10;iAn0ljL85Kym4qWJkYHJswMz40OXp88py4rPWxAx20sVF2ROjPCODzVlxgUX5SRE+ChkbLSKR/VU&#10;8pKi/cuWpeSmz5nlr9EKqHgoiOUG55DceCQ3PtlNKyAH6kSzLbKCuUEdK1MOlC1uTgla6sVvz5iz&#10;ftHcOBEuXuS6SIGL13HmBxrm+OiWJ0XnJUTVrlhUu3JRgrcozcQN5rr5SCk+Et4Cf+28AO1sb/ls&#10;b7lFQvOUc0P0kty5Qc05C0qTQ1sD5S0Sx91xwrMpPh9H0Y+bXc/mBc0PUMfEzp2fnpiyMpvopxck&#10;x6a0ti7OL0nIzYvMyZXk58KzllNzV3kkpvtHJqt8Q/S+4QpzgNIr0DsiJiIhISIxfnZKgjYwIDFn&#10;+c6A2F9RrB9hlFsI1m8OlJ+oHrcJokdY8SO04D5Ndp8ue0CT3aNI7lEkt/mqeyLtXxzNb0zpXxzN&#10;Y5bmT5bmGVv3jKN/iGKc8FBuqKkoz1vBJuKNcKfP2LpvcbwfSPw7JPEvBNVtnuUuW/kHS3WfLrlP&#10;kz2gqn9FK35yVfyEUd7mmq+SuLfIkttE0S808a84/o9sZZqjEweBmIdw2sPykIBAK6mEd5C0H8DE&#10;G86UB1jhTxjujy70b13pP+J5P5IEN6CkGw6kLx1JXyOZX6CZH5HY1/Css664j6ncr6nC6wTmJwTO&#10;TwLFtdCITRVla6uL1xas7Fy5/IxY8j2J+zNF/BNR+iNO9h3a4xss5xss5wqJ+RmS/rkz6XNn0mfO&#10;pA8cMddciN+5M79CMs9iSF8SuB+gqJ+6017pEwr3YxzzCxLvEzr/fRz9UzL3UzL3EzzrOo71KY75&#10;KYr2iQv5LJ7yHppyDUH6xAXQF0j6F0j6p2jqlxjWu+6kr2mCr5HUG27UGGdnKARUkJWyrb68dmHa&#10;WbryKJJ7zUVwg8C7QeB9S+R/Q+LfIPKvu1Guu1E/x7K+wHLfo7Cv0FhXqIJ3yfJ3yfL36NwrTO4H&#10;PMlxFvtTjvgTKu9jGu9jBv9jBv86jX+dyv+cyj+Mwn/qSv+SKviCJrjBlnzLlHzPlPxIEn5DFlzj&#10;iq+ROTfIgq8pgi+pgs+p/M8p/K+ZvC9Z4i/Ygo+5ohy0S1Vu1plj+9fXVzRHhFwhsG+QeJ9z5KEE&#10;HM3RbTGBspOri8VSSTh4C4vf4+RyBIc9hiNUMERTVsCs+xd2B83m03rTUjcSmoqWgKE1SPQGF0Q5&#10;CtXgjBrJyP5epK5zcmrBEU+5kw8RaHMRTh9mZ/wg0x93QByDuu2Du53H0a7gOO9pNZ3eciwUBnWE&#10;rD3Y+ejw5a8Tl1ubGq9p/XqLajc5Yc6IZN1s2Y7ImOc7usSObhiMGwrsAHcEfdq24e9jJ9Ic3ecy&#10;sO1k5nqY6zmpthmLP45hLAWB1qOwbUhsKdy5HUtcBoXMh4F1zo5oBygYBHZ0R7DVcoZKEzw3LjYj&#10;yV3CdGJiXeUEZhBLFiIlWmhOAleuWeBAcXbguDGzvZxjFVgfBl5PR8lJrkKSE4dsnBvO99XqJBwf&#10;lchPzAvUCIIktCgtPz3MlBnhqaW7mTi4jCjfaG9lwaLYBWHmrPmhSZFe0b6qKG9FdnxoWfaC7PjQ&#10;BaHG+aGmrS1l53Zv+O7Mvnfa6w41FByuX7Virl9Pw6rUKM+6grR1xYs3l+Y05yRuK81emRz5zr4t&#10;azPiy5NndSxPW7s0uSovfk975eXDnYe3t+7cWLtjU/3GlvLVBYtWFyzKSYmK8NPMDjEkRfosjgtZ&#10;NMdv4Szvzur84+uqmxfGNIR7dUb7dUcZusPUFypyTm9v66wp3ddQf2VP57ba8ouHd+7ubmmoLNix&#10;ufn4ge2nDvXUVqw8d2r/3m0bmkpyt9YWbV5fWVOc1d1SsbWprLViacmS+JayvHf3bdlclLWrdsXR&#10;LfWXD+/49p3jF3e3fffe6Xufvrt2VU5G4txN7U3bujfv27fz2OmjZy+eeefiifPnjx48umfbwe6u&#10;Ez0F+3eFb22rrCopqFyamhY3JzoiPCwwNNgvIiwwODQgNCI4ICzAN8jHP8T/qNKzlyfqY8v6Wco+&#10;tvpHpsdjge45Wz3CN/QxVIPTGmJrh9jah0zFNwLZE6Z6hK4dpet6GapeBtAJMEBV2HnavUzh0pTE&#10;3KSF8bNDk8j4hxLzCEM5TFf3M7STUv8fOLI7AsUwS9dL9eyjevfSTM+YhqdsbS9HOyQyf03lDzDU&#10;/QzVMFc/xDM+JyseyD0/VugfaCJuqwP/0JgHadoBpnKEr5tU+o2JLKN0rZWq7ufonnM0do7Bxjb0&#10;khVWjs4mBGayW0UmK894lyp+qrTY1H4DIt2AzGtU53NVb4wx6tLmzlq9YllVZsoNuXHcwzzpYZ4Q&#10;Wl4IPafEXpNy3ymp789ihV3mY1f5jql9xtQ+QxLzkMQ8yjOOizxvSrQDAsMY32iVer7SKM/QJ7M8&#10;Fxn+1npaFd6jCm/rPxqTe08ofCeVAT+wJaMyL6vUYpWap2WxSi3jKr9JRcCPNOGwV/Ck3LefLs8n&#10;EEkYJJOIWrIwviY363OV4RKX+7fOb5ir72OpBvi6QZFxSGoekVuG5V7PzX7P1d52la9V5jks8h7g&#10;B456hI4qfQa1Pr1a798UeqvK1yo0jYhNY2rfEbWvTQHIrvD9kikYknmPK33/lBqsusAJTcCYLmBM&#10;7Tuq8X1q8hvW+0/qgnq1PqOWkAltoF0XaFf7jumC7OaQv1Rej8ortqxrX5KZnp4YnywRXyBSn7M1&#10;LzTBg55BBz29csSKdDK3xtfrB6XlkcLYy9f3CnXPNF67edqpQeurgB0AuwIwNB3pFsNnyinuTDjo&#10;mIf2IzL7JJ71CUN62BXVBYVXOzkOlpSd1ZsqifxfSqo+tIQ2uqAbXNCVTuin+VU9RHaSO+JSgflg&#10;UQARCgE7gOBgB5k7thvL+j04qscJ3e5K6tT4PCisnrpw+frchbkM2paEBZU8zv3T14/NSzqMpnSz&#10;KD9EZI589lmcXuUIBTmBgcSVGxQc7Yo8J/DaiGKshbl+zZa/g2PvQzHOYVg/afXFOKybKxjngWfT&#10;0I93HdrsP6czMDoowtcyP9yY4I1WUmFMdzgHhjO6IYPQghbflDOFgjXh6HAhXE6WmcWuTFcwCuZM&#10;QPiH+9bWFK/KSUmd458xN2B11oLK9LmVCZGlcYHF84OWzw1IDjMuivYrXxy3dH5Yc+HiU9taj2xq&#10;WBCoXRTtEx9imB+sL8yIK1gU275mZf2qzI3luVUps7esWry/vmB79cptTWWd69bs2LD2o3OHG0vz&#10;qvPTGlZlNpXk1K9asrO9sa2mtLEir7tt9Z4tDXs7157cu/HUvk1HejZsbqpsXV20Y8ParpY17fWl&#10;tcVZrdX5uzfV1azKLMyI291es7ZocV6Mb5SB/8WFvXs2VHx8svPqsc5vPz7zxZUTn54/2tNcmhUb&#10;lDk3pDAjIT7UO222X+osn9R5QYVLk8uWpRQuiS/Iml+Sl5STEpW9IOxg59qDnWubSrM3VOevq1xW&#10;tHj+0a2tu+oruktWnNvQ9OWurobokM3JMcc3Nl7Y2dlRUyFh0lpqqxYvTkpImGM0qefHxyQkxKSm&#10;xs2fP2vBgtnZ2alr11auKlrW0FSzqnRlaVVJSdmq1rbGHbs6e3ZvufTO2QMHd2/a3Na1dWP+ityr&#10;lsi/cSS7VDUp9JkUG0cF+jG+flRstuoDhnnAiE07B9i1DIwtE5jGhaZxqfe4yPNXhsewxGgXGOxC&#10;o11oHJeE7xaYSjMz50dFEtCoUATiDw/TJMcwwTGP8ww2tt5KU9uZujGW7hFdOirxHCDJJhkGO0Uz&#10;TFf2URRWisZGVY3QVD+6se6TPGws3ShdOeJhBn4NMVC/MsQ3POHpfxfqJyn6UaYGKMHjGCc4QOGx&#10;na55LvX8WaYf4pue8/XDHN0oWzvI0Vr5JhvfOCww3xLrhqXeVrr6CMPDg0SCwqBOEAgBBLrpFTrI&#10;1d1mSZ/SlXaGbpAin6Jpp6h6G007wdbbuIa/CR5DTLWVpbMydUByRmgcYXhZWcFWftAw1/Ccr7My&#10;tDa61iYABoUC28K4xnG+cUjm9YyrsYrMY0LjmNBgFZutPNMwFWiJGxOafycIx0RmG/C7mewi4/Rh&#10;FrvQbBWZvhbJbyxbVV9XXFuck54abSLRr+CldorORtOMcQ1/c9S/i3UjSDHw50/vsgGS5mzdCFs7&#10;IDL9LjWPsAxWnrGfqRxgKoe5wOzlCZHnIF31JwPwkW1swwBXaxeZhziaEZ52TGDoFxlvENhPhbox&#10;qaWfrxukKgYpCivPMCIwWjmGBxL9IFU5xDdZyWo7z2TjGyZF5l666nFWzrq62tVlxSXLli9U6E/B&#10;sYN01ShdM0KU2xm6F3zzpMDrIp5iF3rZlL4THL2NrR/34DyiGqZG38zGGiGgYDj0p5SMm4ao/uWl&#10;X2vNZRCHJhTmut5cBAIXI5GLXRwzHWBlWEojHL8Oy94XFf104+Z2seyQn88xD1U9g387t+C3kKSp&#10;jbt+rW7COzoiXB1RYEcWDIaFQlxBkLMdG/fypIcJ9At82VEk+WlxySm/kC/9ws96BX4TvnCb1tSK&#10;JD4u6/gkLXehuytiOknvCAKfq6m/kZG3jcC9wtF8zjM9j0gtd4AmEV2Oqfx2EwlHyJivoqM2EIiN&#10;bG68kNUcE5vB4hyrr9cF+or0comXwcOiJijJSAMJbaDrg9Rx8WEoH7qpbJZpoR+P42aUU0NMUouK&#10;7cFy4xHhcg5mdoDGV8uN9pEmhOga85L21hee3tS0s77i3YO7TvdsOdbdvqFiZXlWSu3yrJbiZY2F&#10;OcEKTkKgYemCWWWZiSWZKY3FSzfXlu5pXbN/3ZqO4iXtqzL2t5StK89pWb28ujBzTUHG7vaazTUF&#10;TaXZ7XWF+7uaNzeu3tJU3dlS3ly1rL40u2pleuWKtLXlubs21S1Ni9ncVLapsXRTY1lXa2VnS/nG&#10;tcU7N9Zua6vc2bFmf1dDY0l6d3lW48KoXXnJ+5ckHEwI35kQ3pIUta1q5b4Ndc3F2ZvWFHTWFR3t&#10;ar54oHPPxroTu9oP7d7Q07n2py8uH+5Zf+2dQ59dPX79ypFrlw+/c2LHhxcOXLt8+Nju9jMHO4/v&#10;6Ti+a8OZ3Ru711VcOrbt6LaWizs2Xd699Xx327lt6092tx3Zt3VNbXFeXrq/vzlzcUp9Q3V+/pLM&#10;zMQlS1IXpSdlZCQvXba4qDi/ek25Vq9oaKrZvn3T8ZMHtmxtA37ApuZDR3aFRwaEh/tfvnz6u9SM&#10;Xq7aKvOc8PCdkHo+Fxv7ND42qdcwkEcz2/nAyMxxjmmCY+pVeD1ReQ9w9EMc/SBHP8o3WfmmYZFl&#10;WGwZ9vC6lpH1wYWTe7s7i1Ys3RUTN6wJGuPoRrlGK0c3LvF6rPR6qvYd4RuGeLoRLjCrckpgnhKY&#10;BxjKfoHxKwxjkKkZFOqfEqUDVOUwXTVCVw1SlQMcTa9I3yfUPaFKnzMUz9mqQbpygC4fpMqHaMq/&#10;2cq/+ZoJsecwX/+ErbRy9TaubpSnG+Hpx/jGP+jSfoF+hKe1iz1tHua/2NL3vQJ9RWIIGAQFA7D7&#10;XhdkF5pGJKbR6SF0VoFhSKCzC0zfsoR9QLeTtpepGOJrh3laq0A/JDaOS81/8/X9Uh+ryHNMaBwV&#10;G8dEAOjHBLoBrmpUaHqitAx4GIdlplGpeVSgt/L1YzzjsIdlTOj5FYEzyNb0C/QDAv0QTz/A0gwy&#10;NQMMxQBH+wWS1i/U21V+z9Q+H6UtaagoKC3MWL00Kz9x3me+IVeZor889C88fKw8wwBXZ2XrhjiG&#10;YabvCMf/scC3TxgwxtGP84zP6PIRjsYu0E+yjTaeaUTseVeoHWHoJvgmu9BkF5nHRWYbL2BIGGjj&#10;+31HEdrkPtM9GOYJge+EIGBcEDAqMI4ITMNKv+cc/QuB1yhQUqOf4pum+CY7zzQqMNqlPn/zjTdS&#10;0xorV5cVFpQVFSTJ1WfciGMC45DUOMrR3+Wq+kXGYaGhl6sZZWoH2EAjnZVnfsb2uEzSvRgdf8Oy&#10;mw93+T0u92FazjWx6iSechDNG96z7x2qvsEFnw4Hb2fyM6DwbRhBM5JwL7ugFcns5gs240i7SMwO&#10;tkINA+1ywu+lsDcTaY8W532vNF/hSTczmVtJ9DIX92CoiwqD/Xt7j3V965cc+UaE20WZ9iSS/FfI&#10;rAfLlv2QXza893CVE2uooGYTyK3dwXkDBr3Y2dUNCkOCEYkUwvjp42uI1LM+wd/K/barBDFJ1Ji7&#10;6+q/2bI2b77K3dUDBMpgs/N5XAXYkUuE13v5VPtH/ty+t1yh91RrBDq5QC+mcPGGaH/PIE9fbw0/&#10;Srf+6VcVHxxOiPEuzwwviw9Zmz23Lnd+Tc787rrCXS0Vu1oq96yr2Lth9cby7I6V83asSTvYsvTi&#10;9sqL3ZUfHmh8b/vqS1uK9q1JPlybfLQm6b0tKz7ft/qb3TVXO4vf2b36/d3V1/dUX+pY8emumg+3&#10;r/p0V9k3B9d8d7T2xxMtF9tKvjzccrG7+P2DlZc7V364s/q7i9vPb6vdX7ciPyXg+LaqC/vXn+xZ&#10;t3/jmrLcBXs71rxzaMvO9ZUZseYgPc3ggYn2lcWF6BJjfOIiTSlx/ktSI9MXBMZHWRbNC9rbXvPN&#10;pSM3PzibGmJOi/QOVHMNfGKkRRLtI58fos+MDUiN8k6P8U+e5TUv3Ku6cMnFEzsvnth++tDWs4d3&#10;nju07cyezSd2duzvWnege8POzc3HD3adPbb9YM+6d0/vuHC4a/emuq1NZTeunj3Z3fHZjo37ly36&#10;ZsvadC+P8/vay1Zlnzmx9+jhHdu3t3VvXdfeVltWktexoWb3jg2bNqzZ1FHTUFdcsiq7vqaooaa4&#10;pakyI3P+hvbalIVz/QMM1dWF2dnJixcnlIZ5L+exVzGZBRTaMhIpk4pdQsP/fxj7C6g2vn4LGEaK&#10;FEqBom1xh7ZAcXd3d3d3t+AQJASSkBAhxAhBgru7tBTq7v3XHfdv0T73ufc+933X9561F2uAycxk&#10;5pw9+7d/R1LFLqcKX4q8yOfJyurOzOJ59rwHI7sDG7c92wU3Fk53Fk7Ps+zpkhIJwoLxgpcB12ST&#10;lNXyoiOSk6OLs9NS4sOqwgKKDfSThEUDmc/7M3P4c3L5cnIFcHL6sbJE8F4I4zrvx8rgx8rkc5Yh&#10;gIPFh53Vg53Nho7WjpZBn4ZWi4ZGg4ZG8w+0aejsznMGC1zKklfIkpGNFRDMunY14+pVkKFxkapm&#10;hLBIhIhIooR0uIhYqIhoyOmvYuEiYhES0hES0sFikn6CIoFCoh7CQm6CAp7XZJ11VWRlBDg4Gfgu&#10;nONjP6vAxqJGQ6NDQ+PEzuXDI+jEfN6bi9OH44I9G2sg/8VgPt5Abu4gPl5/Xm5fbp7giwJhAsJh&#10;IqK+Fy95cnI6nWXy4WL34eFwY2dx42ILkRILEhV2F7ioQ0sjT3OKazS0V//gGg3NdRoaNaYzjhf5&#10;Xfm4Xfm4XHm5XPi4XPg5HS/y2fLzespJ2fFxe4kJRmnKV8dHZsQEZ2fEpsVExYf4lVpbAK/IV4mK&#10;waRV0Fc1GyRV0DLq9WIKUGFZmMg19FVNiOh1lKRmg7gaXFQBIipTcely2UWZWgllooY5VtOMpGqM&#10;kFVoklchKKnh5JVIV5QoimpUNU28mmq7tg7puiJOXhElex0lp4G8qg25olYnpwqRVwVJy0MkpWES&#10;UhAJmVphmQp+8QqhazWS10Gy1+FqOglXr6oqXFFVumqko6atfMVKXNCFl9fq3Dnrc2wWrCzm7OcN&#10;WZi1z9DrMZyx5brgdpnbjofd7gK7HhPrycH/JjtFBqYSYdkBd+dyLu5lQ9sJbbvm6waK51mE6eg1&#10;GOnjhER5aGgkGdkvsZxvTUgZ5JXtkhSp5OZPYDz3LDY7m+3SSWfXpLUjWF7mbnoaxdYhnZsvj4Vv&#10;IjoyRVzyZGT2RiqApGGEoz07dfYSlokLSMe8h8UnO9rw09DI0tKqsHEaMdJEM9KCmdlbZK8lsZx1&#10;oWdwFL7Q4qTUIiruwswcf5aFoqQRJSCox8l60ktY9gs+zC3vllQbk9fv8zInetoLcJ+VuSbDysLI&#10;xEqfWBeX2hhxB1RcwHtFQ1rCKTWQXoZH3dXSLDdEz8+cS4b7nMA5SeYzYewXqnyssoJsyoPsc0Ps&#10;0gNtoIC42tzYxsqcporsFlBua0kcKsoYGqgG8lIiJlg0RhnhYk0b48yaU22JCRZTlQHz4NDeLNeu&#10;RJsbjSn3SHmTJf59GXZTAPeRdCdKuGlnuHpnuHpHuFpXlGZPvB4lQbMjUbs7Sbc9Sq01TKfOWa7S&#10;VowSqjIUrdoaLDOTptMZqLiQYrGaabsEcOmJM8T6X0f7KVAznCaqItcwWbO1Ca0Z7lA/JaifUrX7&#10;FXigKjHOCB6gXh+gAvFVwEXrNoZqIQM0cOH6YDd5VKAmIlwHE2OEiTHGxpn0lfmNw5OXSYD1DtC9&#10;HvCNLtj90aalLsQIsb4HV9OOqqUgQEMtqNF27FBLw3QrcqkXP9oMmexoWO4jLHThh/Cw+U5yL7Z+&#10;oLF6EFlFLM1BFQK6sajCjJjKgtTKojRYdX5hVnxdRR4JA64qTcvLiCjICq8pT6soOl1bow6YryQr&#10;GhXiUZgbC8iJLAAkAXITy0oyYqJ8a2sKI/3dfO3M/O3Mw1xtY31cPK2M/RwtPe3NbIy1rstLClzi&#10;4uFmP8vEwMzAwEJzuhYMCy0tMx0NMx2dtoaanZW5u6ujvZ2lpuZ1QwMNF1vTUB9nLBLsbG9ioquk&#10;qyhta6Bhpq1qoaerKSdnqHDNQkXZ1czY2dTIy9bc2dTAzdwo3MspPsgrNz5G8hIvGx0NKw0tMw3N&#10;OXpatj/gZGSxNTbxtLPC19ePtpMHyEQMCAQpLanKB4S4u8b6+xWlp6ZEhOclJaVGRsYGBqZHR4OL&#10;ixEVZQ0VZVW5WemRYRG+np6uNia6qlmp8XHx4S4ulm5uVlbmenbWJupK8krX5ZSuy6ipXRUW5rnA&#10;zijOzyt+kU9RSkJDXs5AVVmEl4eJhoaJhoaRhpaehoaBluYMDQ0nG6vw5YtCfJy87GfPM9Hwc54V&#10;52cX5T6nIi2qKiMmzc8tcIFD4AInPxs7PxsnPxsX/3lOfvbzl7g57a2MtK5JqkoLyYvyi3GzCZ5n&#10;kpUS5ufhYKKnYaQ7PfIZOgZ62jM8nKzy0sLykiLCl3mkJYTlJcTlpMTFxHjFRLivSAsoXhG9Kil4&#10;XVZC5YrUdVkxHZWrSleEVRXENa7LKspJyctKGeiqaKpdszDRNtBRUVe5ZmqoZW6kw3OBTViA/6oY&#10;v5LUZRU5Ec3rMsZayrYmhvbGetZaSpEulmZKUsaailqKsldELilIiOhfv2KiKm+loxTsblmWHV0L&#10;Kq2uKGpE1fd0tLY2E2JjIsLDgpaX5m6sLIz1dZPQDVWF+Q011TmJ8ZGhQfHREdHhISkJsUH+Xm62&#10;Zh72FvZmhg7mRicn/z184pTsmBgZpXh4pehpvfguJHFekORgVLDV4dW/xsrFcI6JxldJSYH2DD89&#10;vUO0V7ib61H3GNxArd/I7ADRuIlpvBkePx+atTd/Q5CDw0Je/mRhakpU53Mu4klZ9cmzB2Pi1yfl&#10;rsLoGdNo6L1YmELpGMgi0r0K6k+dg5YVtL8FhTyPzEXyXy4XEXWgP6NFyyxOf/YsPb2+rGD4BUZL&#10;/vMCNH8rHz0jLY0GF9dtQ5N+dt5GwcuYc9xEGpYlQ+Mqdp7oCyJjTgHP0rLxYb75lb6qAXJKksIh&#10;5y5oy4i7FEULuWqLGatwSlzUsdK5wMNgcFXEiIPVgZ6p0MkE5GNR4GcOyQoBZ4Wiy9Jw1bk4EABb&#10;kYYtiM131WnLtO3MdRgq92nLshss8+7Mc27NtscnW8Ij9VdQiQ/Iubfw6bfwqROFXkMAj/EyvyGA&#10;W1e2EynBcqQkqDfZvDPBOFqeHuQs2Ryj059u3p1i2p5kQokzqve4BnK5UuN9fabMZ6HIbabAYQFg&#10;3xKqA3VWQHnINyfoN0boRamyx+tcQofrdmRYDxd6tCVaDuS4TeW79CSZDaZbdcYbt8XqdSWbNIXq&#10;4MKMcwwkKx1lEIHKUD+Fer/rqCBVbJASOVKLHKlFidbGh6rB/K4iApUgnsowb7WGYFVshFZbsl1X&#10;Ydg8rngQltkFiqdWRfVD4kcbElsLfIhZnoQsX1JWICrZHRJjD4mzJwACIAlOoBjbkhCTLHctgI9u&#10;rrtWvPHVJDOFZEtFgItOSYBdpIV6nJ2er4FisIV6gqtRmr9NYWJAUVrEaX0tTYKUpdSWJNUUJ5Sk&#10;hJakhJSlhQAzQoDpgaKXhM8xnvVycXawMouPDPL3sHOzM/F2tvRxtvJ0tjQ30bSzMrS1NDEz0rMy&#10;1rWzMLIxN3Z1tLEyM/Z0d3J2tPF2d4mJCI2LC8lJiy4uTEtLi4z2c1NSkuTnP8fESMNIS8tAw0B/&#10;ugwTHR0djY+3Z0xEKKQGCIdW4TBQaE0JCQND1YMIjbC6mtJ8QFpqYkxyfERsZEBiTGBKQkRaYhwE&#10;DETWV8BqS3AocGMDGIuENdTXRoeHxIaHWZkYc7OfY6L7Q0O0NKd8REcTGRY8OTowOtgzNzEy0t/d&#10;00Hu7SSQCQ2wOmAVsBABq4LBKquqSxrQsHoEBFwNKClMK8hLh9ZWYdHwvs62no7mzjZ8LagIWgNM&#10;TYxlYqCnpaE7HWNGe2pg09LSsp0/7+HuWlYEuLUyO9zffnd9frCvLTMlGoespTZjshIjyUREXnY8&#10;HFLt4+4cHx2RnBDT3oqvA5XAakurynMRUGBpYWZhbnppfm49pNrCzJju9NBnaE+/xGm6j42FQVdD&#10;FduEiIgMyMxIhtaDQdUVmdmpSHR9fX1taREgIzU+KtgzLz02NzU6KsgjNy26FJBSDkirAxYkRgTW&#10;AHMrS7Ia6iqQkKq6itKa0vLM5GQeTjal69diokNio0MAuZlVZWVdbe1TU8MkAvru6kJVYXZJdmpp&#10;EQAOqxUW5EciIGRS062V+efPHz58eOfBwzttrQQyGdfSQuzp7cIT8N3dPRYWVu/ff3jw4NHjR/du&#10;r92YmhodGOxevbV08+bNsbGxkZGR7u7ujvY2bdXr4Kry/l4qGAT8T7ITFhXm5uUyNDRhEaaBELyV&#10;DQTEFPkljMWlNK/g0TBtZxUGGW7FbE9RPXltVm5BepotJOlxQenCNb2HvsEnS7MzTn69glq96nYv&#10;4opOVu8sOQS3iyu8jM9pFJI/pva/yC+qYz43JXq1/BxnAwtH4znOER6hhxa2PWq6VE2jWSvrpyqG&#10;2bR0P2wD5r0j2RjoOc8yXRS8eJn1rIm84ocbaxQD+8Zzgos6tmv2Pl3svM+8fWevay6p6GyHxo+o&#10;aH8tLdmHolfdg32Z+W0v8hoo8uEdXETYz3hk+V+10ZDzM+E3kz+nJiYgetE3I1TP2USUlVVTWNRA&#10;SFhJgl9fUkBHSSrATiPUTqcoKQCYFQUrTIbmxtZnR+CKgrE5Xu3FgX/RURLUDQybgacuYbJv4gDT&#10;9SkLqIxJRPwCOnmNmHW3Ofc2PuM+KfcmJvFVN+A2LnGlIe4JJe9FW/6Ltvw3HUWv2gpeUAAvW/Pf&#10;dZbcwaY8wKdPVPjdRidTkqzISQajZY4jpdYLEJd1jP9KnT81w6gx0QCbbLYIixwD+s3WhN+Ax8+B&#10;I5eg4Y3xWtn2wtV+V6m5RlMVfiOlPkNlvt2FHu15LmPVwSNVgYPlfsNA/xlw2DI8brE+ZqY2rD3b&#10;sdTtSlueU46jfI6zYo6zQrmfNizWtLU8qL0mhVodQwaGY/ICEZm+hKJwcllIV3XsQE0yBRDWWhzZ&#10;X5uW6qLdXJZAKEnAFoUhc/wQGd7wNC9ghA0w0gaTG4grCi8Ot830s0z3tYq010HkRhVFuGYE2xXE&#10;uINyQmJ8jEsyA8pzI/OTA4rSgrOiPcrTQnMiPXOjPXOiPMtSQ+WExfkvcJcUFd9ZW5ufnBwb7uum&#10;UpowCEozDtkAJbfgO6gtE5PDA4PdK4szN5fn1tdWFhanZ2bHR8cGpqZHJ6dGVm7M37ixfPfu7Vtr&#10;K+MTQ1XVZfEx4RKiAqzM9GcZaRnP0NCfFlp9Pa3erra+Xmr/QFd3T3tXdxsOj8bj8Wg0GgQC1dXV&#10;1dfXIxD1sPpaKAxcD69FIOobGxsxGAyZTG77U3p6evr6+k4bUkcbrB6cmZF8iZ+L4ZRHT6n0b2lq&#10;auruae/r7+zrpc5MjszPjE+PDU2M9g8MUNs68E04JJ6AIZKwHdSWvv7O1jYSkYRtJuNaKARQDbAJ&#10;h2pAQuvhteDaymYyLjcvg5GJ7uxZprNnmc6dFhbWc0x09DRNONTtW8uTY/393S2DvS1dLZgmRPXE&#10;UHtXO66kMA0ASA0N9S4EZAT6eQYHeEeEBuRkpmSlJ1Hbmm8uzr598eTR3dXV5anV5am1m4sjgz3s&#10;rMzsrCzsrGc52Vh4ODmYztCbGRk+enhnbHxwYXF6dm5i/faNcmBxWXkRDoft7u4mk0lx0WEQcKW+&#10;jrqtlWlmWnw9pKKZgJ6dGh0e6F6an2ohNTUTGqltzSWFub5erlXAYhYmutSk2OiI4PAQ/+Sk2Bpw&#10;BQpdj8PhsFgsgUAgkUhNTY1wRB2sHiwoxF9bV9Xb2z09PT0xMTE6OtrV1ZWZlYJtQg0O9pNIBBSq&#10;wc7WQktT1dXFoSA/r7Orp53aAa6rgcJqsY3IgZGx+YWV+YWVlpb2yMiYixcv5ubm9vf319fX/0+m&#10;+9PPztJelI9fUJg7INvGyJ8/meiWCc/5MjpOsfe9S2hbQVVKcdCkBGvWD+MfL/R9AFWPOrpXqCl9&#10;g8P+aWtv5b6K4Res5eLCcIu9SauGy+i+KwXOeUbeBNVUXhAlyOlO23nduG4EYWDpVdeiyF6t4RXI&#10;ZuQfvmJQyy+Zdf5yMeulV3DIOhxReFVlKS6aLCx73z5wp238aWtvR17xwfQcUUkPySZM4L/yJTh5&#10;CwGNZj+P5rjUwsJXd+ZsGdPZNqkrE9bun0sglZp6FVLK3Q6eVW52En5al52v80WaXK/wu2QqySjF&#10;xi/BK2agSK8t4oPJUAswNNJVdLI3C3Z30FKXri1NzQn3LE8KAcT6+NtoWqmJJQdY1+X6o3KDKIVB&#10;pFyvpgzXpgzX0w2ADz7fF5nhis3zJhb6tZf49FcG9pb7DVYENmc79JT6t+e7dRY7DVf6DJX5DJR4&#10;zdQEzdcFz4D8Rstd5mu8Z6s85qs8RwqsB3IterMsuzOte3McxsvdZkBeAwX2Q8VO3dlWA1kmbfFq&#10;TZHKzQka7el6hHgNapZFD8CxJd2akmnTkevUV+gxXOZPTrFpzbAjp9sSU62QsUbgYI36cF1UrBE6&#10;1qg+TKc6UBkUol7spQjwvJbmKFnoez3X41pJgE5djGVTujMqyYlc6NcBDO6qjiYXhZOLQiklod2g&#10;aFyBH7k2uQkY1wrJbK3N7oAByDWZw7jq6VbkdBt6og3d21TbjQZNUFBDpPphYn0XqpqKqiRDi/G1&#10;uejqjIaKtMaaXHhZenNtTnaYY6y3Gbw0aaQNgajIQYMLEDUAUGkqGJgHLgegIBXVJTmw6uKr4gIa&#10;ilfv37517+6dxcVFaitleLCvo72lqDhvoL9rbLivlYwf6u+aGB3o7aM2YhtANcCh4d7FpZmbq4s9&#10;vR1j44MDg92zcxPjE0PTM2M9vR2xcRHxiVGaWiq8PBzCAnwigvyCl7g5z591sreaHBskEbHUTsrk&#10;1Gh/f29rawu5vZnc3tzcRiK1EtE4FBqHwjU3EVrwhBZ8d3/fwMhoe1c3tae3rbNrdHR0fX397du3&#10;6+vrCwtznV2t4WGB4mKCl/gu8PFd4L/IJSDIx8vH2dbejGlEtLaRhkf6OrtaEQ2Q1nZSbx91cKin&#10;u6ed2klp7yAPDvVgGhGUViIKXU8gNmKbkKTmJjwB00FtGRzq6e2jtneQG5DQouI8DU1lbR2160pX&#10;ZWTFxSUExSWELgvwxsZFzM5NTE0NPX146+WTta62ptHBdiymNjs7sa0Nl5AUnZmVgsciZ8aHl2Ym&#10;MUhYC6mJ0IQi4TEtBCwe03BzcXb9xuLS7OSDO8u+ng6WpjqWJrqWJjo2Fno25ga2FkbK8nL2dpat&#10;bSQ8AVMNKo+Ni5CQkPD3909OTo6Pj/f39xcTElS9Lq+joSpwkdvWytTZwdrdxd7awtjextzMzFBL&#10;U8XCwiA0zEdFRS4k0Cc/N8PVyVbxmoyEqMBlfi6eC2xCl3kvsLPw83CwsTDw83Bc5OWUEhdSVrxi&#10;qKuloXL9qoy0mNBlSTFBxWsy+jrqrk62jrZ2Vmam/NycBjqa3h4OKXEB4YHOJGxdWIBbdnJcckx4&#10;VKh/aWEmHFZRnJ+Vm52Sn58JhYHqIFVIeF1xYa6bq4OdveV/KjsQG2chK8e0qWVmuEHVnWK5vKs5&#10;qc5jUgqj5y61yUp9yc08GJ3oEpebkVd8Gx3Wwn4RyMtL5hHK4eafUdFuE5Kt5eKpZOMoPsO+nZFd&#10;yC8YxH65Vd/qERwGYeV/WQ3qNfJ43zv8pYmA4JapF5ERpmdkYjwrys05DK7bvHF/LjhrWN1yE0b4&#10;gCPfjUuH84qMi1wfU72+MbkadOWqEBvTddbz0cKyjgxnspjO1XBf7FVQvqWmu1Nc/DoiCi17bVzT&#10;7H52Pk7brNvVCyN0vUj6uhg7Ez03Ix0vDaP4WTGtS4aG0vbGymYGKlpqV4SELqgZXQ+LCXC3NXaz&#10;NHC2MXQy12vH1WDAgKqcGHhpWm1+Aqoyp7EquxNZ0oMqGkHl9MNSOkFx/bDUEWTmQENGBzhxAJ49&#10;jAT01mZMovMXcUULqKwpSNIwKGQKEjHfEDMLjZyFhN9AJk6DQ+/jkm5jYhZqfZdhQXcw4Uu1njeh&#10;Xktg7+Vav9sNYauwoEdNsavV3tOFtlMAs4ViixtA27Uq9+l8q/lSxxvV7qsgj7kyh/F8+750644k&#10;i9ZMu95816nqgC6AZ32YZXexV2OiOTnbbrg6oD3XuTndtrvEA52oT8g0a811bs60b4gxwqVYNSVb&#10;dRX7j9ZEdBZ7dZV4tef7EtJdm1KdGpPt8dkupExXbLJDB8CtPtYyy888O8IpwMXI197Ax0bXz1bb&#10;z17H00bT004rzNs82EU/yNkgxMUk0NHI11bP30Y30E7Xz0Yj0F4z0E43zNkkzNkkwFYvwFbP20LT&#10;z1on0MHA1VTN3kjJ1VLT39nYz8ko1NM6xNky2MkiyNE83M0mxNnS1dbKRFPdz8fd0cVWT1cjMMgn&#10;Miq0sCjP0dG+rb05vyA7Jja8rLwwOyctLy/P29s780/x9PRw93BycbVPSY1PSo5193AKCvZ1dXNQ&#10;VpE3NNJxtDWyNNWxMtV3sDa3szS1NDVxd3aKDA011jdwdbB1srNUV7seFh6YX5hTWVXq5+95TV7G&#10;3cM5JSUxKysrIyMjLy+vqqqqvLwCj8cTCLi29ubCouyi4rzIqJD4uChlxau2VqbGJnpIFCwuPjIz&#10;KyUjMzklNT4k1N/J2dbM3FBcQoiP/wIX93kBQT4hYT4RMR4JqcviEoIXL3FzcXHR0p7qTBqaP3H1&#10;n3Lx4sUrV66IigpfvMTNy8cpJi5oaKRjbWMGyM9CoeunZ8aaybi/epBAbKytq4qKDrWyNlVTVVRV&#10;uqYgJ3VFRlzhqrSMpIiEqICctNifYPd/FWbmM8EhPjp6SqZGmtoa14x1lPy9HSLDfJvQtTeXxh/e&#10;XVqcHVqaH5ubn+wf6Fpanl1cmllcmnn85N767RtoDHxictjO2kxHU0VNVVFPXxOLR5WU5gMrigH5&#10;WZRWYhMO1UFtacKhmnCo7p729vb2jo52FdXrLq62KioyOEzdoztLk8Mdk4Pts6NdixN9U8Od99aX&#10;bt9afPnw7j+vnizOjnRQMFh0TUcLuqetcbSL1NkEHaA2thJhHeQGPBpMaoTOTvYO9VEozVhdLdWY&#10;8EA4MLmlJr0HXYwsi6rLj8DX5k50ogdbkR3YOioJNUAlwMGldaCi0cH2OlAhHALEICDgyrKT/+p0&#10;8i+yC6ShGRW9WsXJSQ7zc9S4qmmkTXOGZhRSGsLBOhMWM6ejTdJTbw5xiNCRSM51DzFTKqBjKKan&#10;r6A7k0N7JoOGZviy2EMZtTIW5lZRySVBpV422d2Otu8tg19wzWg60XXH2Ech2T3X9NbKET7XFTno&#10;mYbD4vuvm39IyOtT0NsBwfbLwCmikk2XVLdxVJiEKpqRC8zOVSsmHy8no2ImE8LFWn1Z2I/x3Mb4&#10;xOHU/FZ7x0MLjyHx6z+8Y4c8QkfdwveL6tdzymPYeZtt7A6amj8Ugw0v83MIMF0Q4VRUl1a5Imyq&#10;pmBvqGGvp+Suo+ymp2ggIxTqZOllYwxIirQ2UiciyjsJECK8jIKuqi1OwYDze5thLZhKSmNlVxO4&#10;sxFERVdhQXnk+tJ2WMkEuX6xG3VjEHtnovnOGPnxVOvT6eaX84Sft/q+3+j5sdzzehD7aYz0eRL9&#10;YQy+ist52FY8DUu4QQBM1ydT8rwz7eUeUQBrjcnPKDmv2nN/DFd8Hih92Zb5nJL+rDX1ETHxWXPG&#10;Ul3ILWTUCiL0DjZhFRn7cbDqTS+wp9ibCnBagcfewabcQKYsQNOmIQmjNdGdRQGdxYGkPNe2Iq9p&#10;RNwiJpmY5dBe5NFd5tOa7zpYHTTbED8CiekCBrWX+OKyHBHxjg0JLp2lUTURNtWh1nVJ1tSqSEqR&#10;HyjaNshMozw1uCQzojAlxMHgeoSHRXa0d06MT068X7CbaYSHRUaER3Kwc7y/Q7S3jY+VToizcYy3&#10;hb+9ho+1pqeFur2evJuJmquxapiraZiLWWKgU3Kwa0qIe2KIS3yQU2qER1Koq7+9Uby/U7i7VayP&#10;U6iLFRJet740PzkxPDUzNjLchydg6iBV1aCS0vLcjMzk3LwMTS0VCXEhrgtsDAwMtLS0fwmCnp4u&#10;Ni6iBlwBgYLAtZWwenADEorBwEgkDK4Rdm99fm6qf+3GzJ94bWZifLQRg6oBVcKg4NGR/pXlueGh&#10;3pHhvhZS0/rq0oun90oKs00MNXh52ejoaM+c+VdA+oeO6IqKCtramymthNnZweXl8ampvhsrE11d&#10;zX39nYtLM1PTo6NjA+QWfHdPO6m5qbauCgIFtXeQUeh6aieFSMJ2drXeXJ2/e+/m/MLk5NRIWHgQ&#10;/Zk/Ye+pFfcvMuLj4/sTKVOwTcj7D9Y/fnr79duHo6ODe/fulJWV9Pf3YrEYYEVxbl5GULBvObAo&#10;MiY0PSetpKK4HgUrLi+ktBLX11YSE6LJzbjRkX46Ojp6enqGfxX6Mww0TMx0zi52RcU55cXZkKrc&#10;m3OdS9PU5Zmh4Z6WfiqxuwPf2owi4hBEEhaHx5DIxLaO9qJiwMBgN7WTgmlqGBkfoHa0FORn+/p5&#10;REWH/uU4UnNTZVUppZUIBoOqqiqqqirKy0tLSorqkdCa2iocHmNirO/v4w6qAJCwMAy8EllX1lhX&#10;SkZVTw22rM73fnx9a2/r2fx4y9I4ZagD1dUCG2mDTXcjZ7uRs53wqTbEYj9xfqhlrKd5arhjfLhj&#10;erynrQVnbqIPAVd24CHrI+Texurx1oYxCgILyh0kw4nwsiZIUWlOUhkgpSArITM1qjg/NTUxrLgg&#10;LSM1JiMj4T+VHZSRo4zpTAUtazEz/21w4a+fvfEEL3u4d2pPjqTf5Tg7Xi+x88MPp3wKo+tvzbKy&#10;MoXz8JTRMrRfl29WUBy0tXhv5dIoKGhwhpGB64ykOJ/MBQ4rXZ37RZCTh4/eVkFKGPihXFJEPYuj&#10;x8/e1RMWY3I/Z4A22gY/heRAeQVANGygC5cqz/NHcnPrMtAKn6FlZ2RVcjGTM9GgY2OloaXR4Lww&#10;5hdy1y9yVs2u4yz/kIw8WkBsqwZ+IzX3YTUYysrbyCWJk9U7aBvAGNvHM3MG0DPqaMs7RzqxizDL&#10;Xb2odk1IT0FE/5q4iZKMnZaio7aSq6Gqm4Wuo6m2pbaSpY6yraGSraGym5VutL9zSoRvcqRfanRA&#10;UqRfZkJocXpsYUpkZpR/SUpkcqB7ZohbvIdFoLmah/5Vd92rEhdYBM4ziXDRKwqcjbRVj7XTzPY2&#10;qYp0rotxg8R7QuI8ayJdqkLsgQHWFQEW5f5WeV7mEWbqTlfOF3upQiLM6qNsGuLs6hLcgOG2+X5G&#10;Ga5a5QFmAHuVDAv5QhftDCulQGWxOMNrgWoisSbXfNT4g3SkQvRkE6yUSgPNKoItKgJMoTGOtdFO&#10;1VFODUl+wCCbxgy/loKQ3uq4EVhBHyh7EFYwgQYOwABj8Nyx+uw5LGAJVziLLV0hgRfx1eSiuK7K&#10;jF5w9hyuYg5fOkMoRQEiYXnx0Pykmpz4gvjg4qRwYFpUY2UuqjyjsSITWZ4JL02HlaTVFCRW5saV&#10;pIblxfllRnpmRblnxXgXpYZmxvikhLtnRPskBrokBrlnxQSkRwakRfpnxwZmRPpkx/qXpEeUZkSB&#10;8pOr8pKKUiLzEkIpBAyZiH3+4vHwaF8TFtlCIYyM9r999+Ljp7f9A11FxXlRUaE6uuoX+bmYmOlp&#10;aWkYGOiZmZnNzc07u1pHRvvHxgd7ejtGxnp6e1thkDJIdVETomZ0oLW9BdOEgUAgFeDaiuzsnKqq&#10;KjAYXF8Pa+9oIZKwAwPdHW3NOCwS1wQn4OpLCtM9XKxFBbkZGWkZGGgYGGgZGOmYmM+cZWHIzcsI&#10;CPRGomAUCgYCKe/oIOBwDV1d5NY2EhIFa2tv7h/oam1tgcOhcASkAQkF1QA7qG0EIraFQiSSmtAY&#10;eGdX6+k+baShwZ6szGRWVgZODlZ2trMc7Kw8F86zs51VVpLPzk7LA2RXVAK7e7pBoOqyslIwuKa0&#10;rKi4JL+yqry0rLC4uLAOUgPIz46OCQ8M8gkO8Sssym1AwhqQsOISALCiODMrpRxYBIODla5fu8jH&#10;LSx4WUjwkojgRXFRfgmxi35+7hXlRaN9rTdm++/fGl2cbHv1cGllZmhqtJNCRGBRYBikDI1BotHI&#10;OkgNjoCFwMBNBAyuuQmJbWjrbiWSsMMjfVBYTUVlCbi28lTEdbWNjw2ikbChwV5SMx6LRXV2tePw&#10;jaRWEghcVV1TgUYjAgO8kxIjezpbmnHwpoaavlZEbwuMgCwd7MLcXx3NTI3sICJI8IoxCrqXAB3r&#10;wPWTEd3Eul5ibQe2FlGRlxTqk5sY4WKhr6l61c7SqLQgW/X6lWB/z2YUhIyoLk6NrMiOa8XCGqEV&#10;1SVZZYA0BLg0JTlcU+OqlZV+UJBHXHRwsK9beLBvfn5GRWXRf5Ld5FWFKHYWLwHudAfNhETL4KVQ&#10;wy8pTb86od7G+1Tig5qKUnkFIzMd49w4p8LEcWJTl7WLp5Sg5RkaXya6AhY2lbN0DGdoXEkZdIV6&#10;7KIsVrrqRA3jF3aek2dFN0rLPySlgbkFm86JfXMMmTGzTGagu+sd9k9p7W56cT4tfSYzcywTSwXf&#10;xWI+fnsurotnGS/JyjCwnOXQu3beRodFlF9MUTw/JTw82v4GHDBTUAzMicoWFo2nPxt2gX9CzLjm&#10;PG+rsd2zYlgxr0iWlsZ1bk5xeXEuUV5uGR4JeT5VBSEVWQElSR4bvev2espOhuqOBmo+dmbedmYh&#10;7vah3o7Rge62hspXRbgttJXsjTTrSnIR1WXo2sq6soL81Pj0qKDKvFRQQUYPEZUW4V+XE1+THp3l&#10;51QU4pHiZpkf4oktz63NDi+NcM7xNKkIc6oKdy4LtEUk+UHjvAlZYaBgh8Yk36ZkP2KaX1uOf2um&#10;V3OqCy7BvjHOZrAyqtzHpDLIosTDFBxojwh3a8sMo2aH4WMcEaHmDRHm6GgLdJw1PtWRmOFTG+rc&#10;kh3RXhQ/BskfqMqERXs0pAS0VqZ31eYSi5KwebENqX7E/ChovB8sPgSTHteYFYVMC2sCJOAAya0V&#10;ua3lea3luThAEqkgpSEtChwXVJsQCIr1Kw/3yPR2LAzxKo3wKwr1Lg7zAYR65Id5ZQa5ASL8csN9&#10;0oM9UgJcy5PCC2P8yxJDiuMCC+MD8mJ8siI9I9wsojyswl3Nw9zMAx1Nwtwss6P9EkNconxtU0O8&#10;Ij3ssiL9KzLjK7MT60tz4eX54MIsRHl+DSCtNj8VDEipzU+FFmWszo7dX7/54uWTl6+ePLi//uLl&#10;46fPHrz759WLl09GxwYqKktq66oSEqMtrUzU1K9fk5c1NtFXUVGSkhandlJaKISu7rau7rapqYHl&#10;pbHWZlRBVkJtOSAnI7a0ML2sDACH15aVF0VFhldVAosK81GoBlJz0+BQDw6Pbu8g9/R2dHWRBwba&#10;MRiIh6uNham2vo66nraqgYGGquo1FVWFa/IyDUhoI7YBkJ8Fh1diMBAsFl5bW1EPA/8JKrHNZDwa&#10;gygrK83Ly8vJySooAIBrq6BQaE1NDQhUVVFZXgcBQaAgArGxo7Olf6g7MNAnJjosPCIoJNg3LMQ/&#10;yN/D1tY0MMDbzt7K3MI4JCQoKSmhoAAQHh5aDixKSY0PDvFLTIoNCw9KTEwMCwvJyEyJig7NzEpJ&#10;TIpNTUukdrbeu7+WnZPm7uEkKyehqaHsYG9VDMjMzUgCV5b8QVFBblJhXmpMZJCctJgwP8dlHhYZ&#10;MV45CX5Zcb5rcuKM9KdJ5DM0NPR/gmtaWlpBoYuychIa2ipqGsqm5kZGJvrRsRGzC5Mj4wO31pan&#10;pkfb2psJzdjW9uZmUlMFsBiJrGtrJ1ZVlyBREAIRXV5RuLQ8Ozs3cevWUlRkSGJSzK1bi6OjvTOT&#10;AxRCIxoOnRwdnJ4af/jg3u3bi48fr4+N9pKbMYOD1J5uyshQz+NHdx4/vOvn72lsakBqweOJ2HYq&#10;5cH92x8/vH329OGTx/f7+jq7+3taqW1DYyMDw8PXrsqFhgSAqoHDQ31Tk6Ntba2jo6Pv3r15/fbF&#10;67cvBkeH7jy4+/L1CykZyf/JdKdkJ0DP7CwgbnGO1YyXXV9FRE5fyN1dqVVTc0pdu5fz8rq94/fS&#10;qru5gI0GDEJMgcApUcPMu1Fd38It9yYu6RANR3Dzz6aF+o+Xe/enLd/o/NTcDTsn9NnGFcPCXUN7&#10;fkZQK/OcgCUDWwWHAJCDp83SIu+yUCnrZcxl6TJ+vmlVvY/61k1058rYOQppziwq61TLXtWLD7hg&#10;qESrcPFiT7XGUAO7MHvZFSmQp2lnWgTc29uZls6Cm8Vf5ooW4xljtnPpHHyES2IRNMxQaYVHvrG3&#10;S+t6qsqUdBQdHfXVroroKEupKFzWui7i72xqZ6Bqq6Nib6jnaWfl62IXGeAeE+qdnxxVnB5Xnp1S&#10;lpUCzE4HpMSV5aSBSwANoHJwUXZdSQ4RDsKAyxpry7GV+ejyXERJVkNpdmMlAA0EgNJjIdnRtekR&#10;2NICQkVpD6q+DQoeJWAHkFV98PIeSDG5LJ1amd0DyuquTu8EJZOKw9vLYki5AZT8sDIfy76y5P66&#10;oomGilk0aLi2cA5VMVSTDg61gYRZZ1rL41P94TFu0/CSSRjwTisKFOW93AzvqS0ARnkhc6JR2TGk&#10;krQhBHCgvgyREoxMDZlEVtwgwZfw9eAYn+bClHkcbBJZWxnpTy5Nby5Jg6WEdtcULJMbx9GQ4hDP&#10;4hD3mvgAcHxAc2k6PC28ITOqrTIHnBiGyk7CAlJR2YnwtHBcfiKlGkCuLiTXlhIqC7rgVa11xdDs&#10;2IqEIECYf7CNSYSLdVKAW1qQd3qwd4Kvc0qQS/gpCdpFuNk466sEWOh5GmuYXpeN93HMjfIpSgys&#10;TAurTA0tivUtivHNj/Si4tC3Fud6ujtANcCZmfHxiaEWChGJRAQHBxcVAzq7WoeGe6emR6mdlInJ&#10;4T8Ymp0bQ6IgtXVVo2MDhUW52CYkHFLRQyW0t2Cg4JKC3KTwYI/05AgEDITHIrEoBAYBbagHE/Do&#10;DiqZSMJim5B/7bCe3o6/lFddXTQy0kkmY+7eWnn8YP2fN4+nJnqmZ0bAtZXRMWHOLnaniQLt64qK&#10;UpaWhkrXr17k5+bjv3CB6zwdHS0zM/PfyPqvByclJWVqampiYmJvb+/k5OTn5+Mf4B0eEZySntTW&#10;1To0Pnj7wfrs8uybD68+fHn/7t0/L148e/joXge1BY2Bw+prKqtKS8vy09ITfP08JKVEaWlPU8m0&#10;tKeRKT09LQMjLQsro7GJPhQKrasDo9Dw7Jy0kvKCquqymemx5YXplcWZxdmhFmJDZ1sTAQvBomoI&#10;WGgzvmGon7o0P/Xt06uP7568eXH/+ZN7WAyC2tUqISV62rOFlobmzymYmZkEBPkbkND+ga6h4V5E&#10;A6SFQiA1N5HbSUQKfmJ6pK+/k9pJwZGxtTBQLbS6rb25sbEeDq+uqyuHQiuAQEBZWTYKBUY31CHh&#10;tSxnGaCwGggU1IhtqKgsKSkF9PZ33n24/uz10zuP7zx4dn9lfeXlP2/W7z+gdHZOzk1Mzk08ffVk&#10;/f7a3fv3ZOVkSc2k2bnZ8T9lcnJqeXnlxo2ba2trM9MzvT09vT29TVhsTk6Ok5PT2NgYAtHQ0NBQ&#10;B67FYps6qF39wyN9QyOPX7z4sbm1vHorLDr6fzl2Jyc0lyQFWHnOXhIScQh0DyxIP8t5nkOQtkhB&#10;EM3AXcfEMSyn9MLQ8haHSLvUtX4joyZuwUYufvKZc4PM/E/NfR6omJOYubFi4iBOfjgrzwUamu/t&#10;3YeDQ7uAvJtSylHsTLFsZzw6iy2mQGwX6JVoaHzOX1CjoT9PR0NLT89Nd8aRlRfFJ5bEzRfNxdVl&#10;YDgkIttnac3Jc57rmqCQ5RVag8tMMtwsvOeY+c7JSQt0Q0szheVcaZgzOXkjaWjaJa+Y0dEDLguA&#10;WVla1IxD2bmKxa7dqoJqXeLhuMAsKXhBXpLXQF1GRuBccrSLqbaUs5l2tJ9rpI9zXKBHaph/ZlQo&#10;ICE6PzUemJdRVZBdXZhTlpNWmBqfGx8Jzs+GFQFAORmA2Mj8uKjKzNSy1MTqzITylOii+LDqzAQM&#10;MB+anw5MiiqJDSuODimIDCmMCiuIDE339072dk/zcUz1so91Mk/xtEtys871dU52NklzMyjwN8n3&#10;tCgPdAKFe5T42eOyovtBgKHawn5wfm8NYAoNnGssm2ssn0IW3e9EzDSUzyErVol1ywTwZEPxPLRk&#10;Epw/UpEzWp03BS2bgJfPN9ZMIoCD4IKe6tyeypzeqtzhmoIJaGlvTcHQ6c+ilqKswTrgYB2wr6aU&#10;UpzdU1080lDRCcrrgxS2V2ZRytNHGiqGEcAxJKgNCEBmxIEiAwp8naIttMHxAdWxQTXxYRNN9SON&#10;EAqoCFuUMUlAYIsyWqoKGnITcwKcYhxNwmwMq1OjgclhpYnB5alhVdnR8LL0nDCPWHdLUEYUsjgt&#10;3MW4KMUfXZmJqcqCFafEuJuhipNLEwPyor0K4wMk+c4znjk3Pz97//6DR4/vzc1PzsyOk5qburrb&#10;ysoLobCav50SUOh6PAEzMnpajYdH+tAYeHsHeXFphtpJmZoe/ZuWbcKhKK1ERAPExdFGRJD/LCMt&#10;05nTHrMMtHT0tHQMZ850dHRQWkmjYwOdXa3LK3M4PJpEIjU3N7e3t45PDOPwmMmpkd4+6t9QmtJK&#10;pLQSO7tae/uoRBK2tY1Eam5CNEBIzU2YxvqUtGgx8cvn2BgZmU5tvjN/Ch0dnYuLCxxRB0fU/XXu&#10;8aRGVFPDzOLMP58+DoyMTszMNuIJQ2PjY1PT6CZce1d3Z28frAHZPzxCILc0YBqRaBQEWoPDo3/9&#10;+hUREXH+/DkmZnomZjomJkYmJoYzDDQyshKeXq55eTmVVWUQaE1xCaCsvBBUA8zNy8jKTk1OiSsu&#10;yMlITcjPTSvOT6+rKY2NiwDkZ4FqgNk5aZVVpQWFOaVlhUBgWVVVRXsH2cbWnIubnZOTnYPjPCsr&#10;CyMzg6i4UF5+dmNjY3NzCwrdSCC2EFvaqD29+GYSkUJC41AYPArVhExKjVNUksVgoWBwcXVVfiUw&#10;F1iSVVqYHhvpFxLg6uFiaW6s4Wxv9tdOTc9IzshMKSsvTE6JQ2Pgc/OTX799GBsbm5ube/r82ezi&#10;QiMeNzAy3N3ft3TzBqWD6u3tLSEhUVxc/LfTXM/A4MqttbW791ZurT1/9frVq1dDQ0NtbW14PL6k&#10;tOCavKy1jbmFhVlKSkpdXR0GgyESiVQqdWlp4c7d1cdP7iNR8LCwkP/NdSc0C3qaxbICcbbmxPJo&#10;Zza+OoHLz8Oj7oSEFYlwpskJQp30Us4xNIpIetPQvDJ3i6ehwZ/jo7IL4iTl/onLeBudft8tvMc3&#10;dFhFEygtIcjCyExLw8zILkBDp3mBW46Vl46VVlT/qgbf+Yts5+gusovqy5d4OMcrKejQ0OTJyOrQ&#10;0dgzMo3LaRRd4MZyCRUzshfY2XKdZxIKM1Rrznadhl64yv9ybup+Zf1+S/9e69R3GCr2IrsHPU0O&#10;26X0M+cAcgLw6zK3w81b3MxALlYF9mZloHT39DAnPwcjHYXrohdUpbg0JLnt1MVtNSTDHEzSA91y&#10;IvxzIwNyIoPKUuIQJQX4yjJyTSW5prK1DtSDQRBrK7GVJS0Q0ASFSG2A/gW5rroLVU+pB3eh6lvr&#10;QJTa6i44ZASH7oLX9aHqBzAICriqrQ7UAQX3oeATJNwYDjmJRy6Q0LPY+tlG2AoFOYevn2mqX2rG&#10;LDWj5gnwWRxsqRm5QETM4uCTGMgUGrzSDJ9CVs03wqca6iYRtcOQyuHaki5gVkd5RntZemdFVlt5&#10;amdldg+4uLumuKuysKUwvROYRynKIOYltxRntJZmdVXltwNzKWXZreV5lLLcpuwkdHocPDGiJjIA&#10;FOFfFugBDPYqD/LP83AvCwyoCAkGBgdVxwaDYkNKQ33Kw/1Kw7wLApyzvR1SXa1SnK3SPOwyvR2j&#10;bIxS3W0jrAwizDVCjFVSXc2SXE1z/O0zfByS3Cyz/BzQ+Um16RHpAQ6pfnYJnpaJXlYpfg5JPnYF&#10;0b6x7pb50d4Fka75Ua5ZoQ5Jvhax7ka54U6pAdaZ4c5RHiYKohcv84t2dnWQyS0dVEoTDtVCIQAr&#10;ihuQ0L7+zkZsQ1V1WVCwb3pGUnsHGdEAacKhMI0IbBOyHl6LaUT8/RUKqykHFqEx8CYcqqq6LC4+&#10;UkJSmO088zk2JiZmepY/hZWVFQgE9vRS0Rg4qRnX3EwkEvFtbW2tra0EAqG6urqtjQKrB9fD64jE&#10;pq4uKrWT8hek5qae3o4Oagu1kzIy2j841ENuwTeTcVbWpkrK12RkxYVFLgkJXxQU4peQFO7p7TC3&#10;MYtOiMKTcY0EzM1by43Yhpu3VpopLRgcvn94ZGRisgJUA4EjmlvbSisqCeQWQFFxA6Zx7e49FLbJ&#10;ys4+OT0jPjmlu7cnJCREQ01dTVX5qoy0jKy4iqqigsI1Hh4uT0/PkpKi4pICUE0FnnCauwDVAKNj&#10;wuIToiIig6MiQ/JyM/JyMzIykwH5WSmp8UXFedWg8qTkWGwTEtEAKSrOi0+ISkqOzQNkBgR6OzrZ&#10;ODhaOzhaWlkZ6BtoREYFWdqYmpjqQKBVcAS4uASQkZnc0IjMKcguKMojt+Bb20iJaQk+/p5Xrkrx&#10;8V9QV5bTVr8qJsQlJcano3FNRIDzIg+L6nUZF3vL3KzUvKLcpJT4yOiwhMTowCAfH1/3ywK87h5O&#10;5BZ8bT0YhoT2Dfe2dlIwePTwSH93dycCAQeDwXp6emxsbGfO0GlqqYaFB/kEep/Od6qtoa6uLisr&#10;e/bsWRYWFj4+PiMjI09PTxcXJz09HXkFOUkpESHhi6JiApISwtcV5JSuXzUx1Q8K9kU0QLBNyP/0&#10;7DAScskMDG2C0lV8FxsFJJLOMrUwcbUIiiyo6BLOX8Kx8uEFxGpEhLZSM3qUVac5L5XRXwaJyirT&#10;s5yjpRWkY9RlZtFgZpCnoVWioXemoa+5wO+idE2Ai5udltbP2Ijk5ZoicX79qnKnmPQGlbRFbnxr&#10;7YCnZR3lEZy9ItpzjvmjscamV8jLlJynAbEEHlGigPDH1OqnIExrXR44M+LjwDTe3H1ETrWT+2rt&#10;eW44N9+b9LwZ10B/Mb4UL7GsRmMdEx71C+c12Nku0NO4RHmphLs4ZieYWpmL8p+9LsN/Re6isCiz&#10;romClAx/jI99QVwQKCehtii1riC9IjWhIj0aWpSJLM9rgYCawVWdcNgApqEfjRhsRPajEROkpgkS&#10;bhjbOIrDz1Jab/Z2rnR3LHRQbvV33+rvvjsycHuo7y9u9XfdHuq92UtdG+hepFKWqF3rA4P3hwcf&#10;DA08HOp/Otz3fGzg0WDP3e725RbCYjNusRk3g0MP1teOo2r7IcBZHHSxuX61HbVOJd7uIK40Y1Id&#10;zMfQtfNkdEdV4Ug9aJmAHq6vXm5GD4CBiwQUqTCzpSSrp6Z0FFFNrcyfIyImsbBOUNkwAtZVA5pG&#10;QzorCrorC3urS7qAhdTykp7qsvYyQEtRdntpbmdFASYrZbC+dhAOpVQXUuvK2sElyLyUhryUxqIM&#10;QlFmT205rjizG1bRCipuqymmVBUQy3IpwCxKWQYyI7I2IRAY6VUZ71+Z4F8c5VmZGJAf5ZMf61cQ&#10;51+SFFyUEJgW7JIW6BTrap7hY5/iYZXibxXrbpTiZ5nobZbqY5HgYRLloh/koBXmomehq6moeN3I&#10;xBSDQdy9dwuOqEOiYKVlBe4eTukZSS0UAhRWU1ScB6woDgn1z8xKCQsP9PJ2TUmNz8xKQaHrgRXF&#10;lVWlbe3NRBK2rLywpDTfP8DLx9fdydnW2cXO2ERPW0fN2ETP0EjH0EgnPSMpOzuzoaGhpaWF+qeQ&#10;yZSJiUk8ntDW1jE4OEShtPX391JaSXgCurOrtaWVQCA1tne21CNqIXWg6qoyOzszW1tjFxebsIig&#10;rOy0MmBRXn5WSWl+WnpiQmKMlbWZq5ujja353wsICPSOiAy2tDHV1lGzc7BydrH38nbz8fHQ0tK4&#10;rnRdTV3N3cPZzNyosCg3LiEqKSWuuAQQGRXCznHu0mUea2tLACAfDoc3NDTk5eWVlZXB4XBYfW1u&#10;XmZsXKSWlpaAwGXOC2wXuNjExEQkJCRERETk5OSkpaWvXpOWlhGTkBSWlBJRUJQzNdO3tjFzcra1&#10;sj7tLhMWHmhpZSIpJcJ8lt7SyuTJ0/vvP7x+9vzhh49vbq0tr9yYX721NDc/OTLaP78wNTc/+fLV&#10;k1evn46ND57GhX+mq1lYnL53f+3Dxzd37916+uzBj5+ff/768unzu8mpkYnJ4Zevnrx+8+zv0San&#10;Rmrrqv52jQTkZ5FbmhYWp6mdrUtLSyEhoSKil2rAlePjI69evXr06BECgVi7vX7/waMnL16+//jh&#10;xo0bS0tLY2Njzc3Ny8vLa2vrfHz88vIKMFj9n67IuJHRASisZmC4Jyo6NCYypCg7IyEsJDk+BAou&#10;yc9JzM9JrK0ubMbDU5MicnJS/nn/6n8y3SnZSYtfCJAUiOTnKODjh3AIwbnFPnuEEPiFQBoKpdJy&#10;MXw8ybS0KZKX04v9bqflPLiqNyGp9Soq40ZM1j/tg08AVQejg23egSUqquFMLEUcF9PO8gnQ0nKf&#10;oZ/OLp28rD0mKAM7S9POc/F5fMQ2suaeifVrd98HSVEjVxXWg71ntFQfsfG/17EY55Js5ZfsMDGp&#10;vyQEYOceltb5XNvwKqdwPCLqQzmkkEcMz8KLZDpPEZDCMpwDMZ0LvCh84fI5blUJkxB9Lk5WQSFu&#10;Fj4mbsGz50XO6zoaKVvr8gqzqesp8knzC2hftIa6iZtc4uGgVVEXEhNgkuNj1xDjuSbIoi7JpyLO&#10;pyUjpC0tZCovZSgnbqemZKUkb6t63Vlb3UVHw9tYP9bVMTPQvzAqAgHIwJYCiJXFbXWVbXVV3Qjo&#10;YCPyVMcRsFPEpnkKabGNvNrdMUnAjjU1ThEJ82TSPJk0Q8LNE7ELpKZZPGaxGbdExk83oSZQsCkM&#10;fL2deLuNPI9FzWFR663kZQLuVhv5dmfrrY6WB/1dNynNK83EZRJ+nohbbiHdaCauUsi3WltutJJn&#10;CdhZAm6yqXEGjx9FNEzhmpYozRNNqMVW3EoHYYGEXSDhZolNi5Tmm9T2BSJhnoAbrK/th1Z3g8p7&#10;wEB8QdYsHnWzjdgDrUDlJvXCKjrrigcaKnvqy/sbKlurAU1FqQ0l6aS6YjKsrA1R0dtU1wov7cGC&#10;2hBlbYiyxqosRHnGMKWhF183QIBW58QggZnxfnaN1blESBESmNlYnUuCFiMrsiCFSbWAuFpAXHVO&#10;BAqYWpcXmRvhAsmLBuVEVGVGUAmNY6PjpWXA8LBgPz+fy5cvmlsY6xtoyyvImpjqOznbmpoZ6Bto&#10;GRrpqKgqaGgqW1mbamgqq2so6Rtoubk7+vi6u3s42dlbmpkburk7Zmal1IAr0Bh4d0/77NwkFoue&#10;mDx1mtrayWgMIjQ02MTExNTU1MHBzsTEyMhYT1FBWltLWVpKJCoyCImsIxLQNTXFBBxsdLj15sr4&#10;w3vLvV3Ennb8+EB7Wwt2fmZ4ZXHiyaPVTx+e3llb+PDu6cf3zx/cXVldmRsfG1henh4d7Q4K8uDl&#10;Z1tembm5Ov/o8d3lpdl3r5/dub28tDQ1OT3w9s2Dh/cXJsaoY8Ndzx7fff/28avndz+9f/7j69tf&#10;P96///D69Ztn7/55+fXbh1evnz16fO/dP69Wby1HRYc1NzcTCITTbGkdGIdrqqmpyc3NSU6Ji0+I&#10;yshM8fR08/BwCw0NzcrKgkBqSc247Jz05JS46JgwACA3Ozuzo6OtrY2ysDC3tnYT09gQGRUiKycR&#10;Eup/a235wcPbf+VwPfz0g9TO1oGBvqamxtm5qWfPHz14ePv3xreBwW4OTtYGJHR6ZuyvnTc80vfs&#10;+cPnLx6trS4tzk+NjvQPDfdOTo3MLUwvLs/9+PV1/c7q7PzU0HDv3y7T1E7Kg4dra+srs3OT8/Pz&#10;L1++EhYW7erqbmlp6e7u7Ovrffr06dT0VG//4KNnzx8/ez6/sLS0fGNqehaHJ07PjLd3tFRUlqqq&#10;XccTmrKysurrYeDaylOF3oKLi49MSY4rBGTlpCcnxgZlpETm5yQW56eCqwrSkyOApbk14PLpmbH/&#10;JDsZSV5eNlrmMwycFziU5STMhC7XGegVWBgaKV5rrS6sU1LxO8+2tvGk8Odi11TzkJjGtI3dIqB4&#10;1N6x+zLP4vlzWAaGvcaW+8npeLnr0XTn1BjOctPT255jXwgMuuPs+sjfoj9OpMtTdMFGDinELcXC&#10;cO0MnRYTbYKSdJe7fS0ve90Ffj9mpjx6JjgzB4iNu0FYCmloUC0iVUDPMSZ87bm6TToDP1lSE8bE&#10;3C59FcHJtVdT2yUg3cohIkFHy3iW1cnLWYiNzescF4pHalVBL1JaTEFHmk/+Epckm6qdIfOVy/ym&#10;4nzWF8KxZqZZQsY5nHHVJpYmV6zUlIxUJT3MdYNtjGJcrENsTGNd7RI9nOI9XRK93XLCAksTooGJ&#10;sSUxETXpyfC8LEwJAFGUhSrOxpTkoYqykQVZhOoyfFUpFljYUJSLLyvEl+aTq0tIwMKm4tz22iIK&#10;uKC5MptYkdlYmNpeXU6pKO2uq+qGgNorS7pqyvshVZSS3AlkbUdVUbCRRqqjCS4njpgT010QRwXE&#10;dBUmUrKju/JiuvOi2rMiWrMi23KiO/Oj2nMie4qSSFlR5X4OY3VFY3XF0w3AaXTFIq56iVC91Aya&#10;xQMHYLmt5blLeMQtAnIWAR6tA07Aq/prSvpri3trCrtAJf3QalJxNjw9ti4pvDYuqCE1Cp0Vg0iP&#10;bMxLgGXGoPMS0bnxuIIUVHZ8XVIYMNK3Jj6oPMKnKiG4Jim0INQ9y9++IMwtI8Ax0cMy2dcmNcAm&#10;JdAxJ8ITUZxclhwAAcScpmsjPGpz46ozo0qTQmoBCcDUcGh+Ql6Ee26Ue0mSPzAtDFmW1lSd199K&#10;plK7mskUZEPD2NjYo0eP1tfXV1aW19Zurq3fePnqyZev7z98fPPx09sHD2/PzU8Oj/T1D3T19Xfi&#10;8I2dXe1DI31Do33DY0OLywv3H96dmZtaXllYXlkkknB4QtPDh/c+fno3MtpfD69ramokkUhUaicS&#10;iUIiG/r7+xoa6m1sjKuqimGwKgQChETWVFcX1YFLMA3VjYgqEDAXXldWWZoFrgA0Y2HdVCwWBaoo&#10;zYbVljbAKmoq8oBFGeBKQEl+Sm1VCbAkpzAvpY2MTo4PvizIQSAhV28tLC5ND/R3jQ90DfW03ro5&#10;szQ/9OjeUk8HlkKs7+sk3rm58PL5yuxU58Rw28r8SH8X+Z/3r+4/WF+9tbR++8b67eWbqwuzc+Ok&#10;ZmxIqF9aWnJ7OwUMrkahGxAIOBQKBQKBMTFRBQV5FZUlqWmJVdXlIFAVAADIyckE11bB6mvrINV5&#10;gKyUlOSwsNCJyfHRsZGxseGuro7Xb17UQUBe3q4Ghtp37q5+/vJPC4XQ3dM+MTk8MzsxNT2+uDQ3&#10;NTX+/PmTV6+f3b13KuKWbswLCPI3NjX09lG7uluHBrqnJobnZycW5ibvrN949+b5yxeP19ZufPv+&#10;+ebtG4NjA1PzkwOj/cMTQ7191FOHtLMViYBgGuFwRN3o2ACJhI+Li7W2sa6oALZQyMPDQwODA83N&#10;zbPzcwNDw+MzM9Pz81Mzs+1dXSOj4wODQ4NDXeu3l7u6Kf4BHgmJ0c4ujvkFeWgMAo6og0BB2Tlp&#10;JFJTWFhASJCvj5ezv6+Lj6d9iL9LkJ+zm7O5i5OpkZFmZGTof5Ldc3O/cU3LMBc2jvDzvEHMZ6w5&#10;aCVp6IRoVSUvOtKz+spfUeHhMHc3UvO5lhxuSK0Me/qqfzDVmyyhsonA7WA7ngFhbd6ugbSsSrz8&#10;jDR0zEz0ety8KE5eAgfvCwvP11EeJ7uQ7Rf5FYYylkw0ado2t4HAd5WQCk1DJiYaZEnxh5tz/CzM&#10;Drr6AEA6CVX7JLfAmYbOl5auw9G+76pRpamdAB1dqLqaxTkWm7O0EQwM4azsuYysAWKCHCzM3BLC&#10;Vs5WJuryAZa8LQmmWaxn2kSlrcWFZXSu8MvxawcpRbRF6wEdzatd3RBWOrFa3NfoTXVkXXU0nTS0&#10;bDSV7bQ1bNSuOOgoO+iouhnq+FuZxno6Jfm5R7jYuhhoBtqa5UeHliVHV6Un1Rdkw4tyS5NiMkP8&#10;q1Li82NCqrIS8DWllelxdXmpRFARsjgdBkgh/MlddsKruxCgHlRNJ7yyHwXqqasYrAd1gcvG0JDB&#10;hhoquLQfXp3uZpvqYg0I8c4OcC2L8c/0d8jwtatNDIEmh9clBmMyYzAZseTCdCowrzk/lVKUhk+L&#10;JWen9lSXVSVGBtsY1UUHI+JCSbnJ1KLM3vJ8MiANlRaLykqKtjYOMVBpzorvLkhHRwdTslNJmYmE&#10;9ERKYVZDQlRTdhKpMAMHSAsz1UPmpPSAAJTS9JbSjKoYPwNxHnxxFjw9Dp2dhMqMx+WnI3OS0Hlp&#10;uKLsssjAmuTIonAfT93ryZ5W6X72NZmR9QVxFamBAdZqjjpXwpwMM4IdYlyNUv2tol1MkrytS+L8&#10;Qu30gElBqf6O4Y7Gwbb6AVY6MZ5WEa5mQfYG4S6m0R6WMyP9N1dvoTBoLS21vr6e0dHhgYE+IhE/&#10;OHiai5iYHF69tXzj5uLi4vz4xNDwSN/IaD+1k1JZVdbQ0DAwMEBpaxkaGRyZHJ2Ymezt77t9+/b4&#10;+Hhg4KmCywNktVAI9x/cev3m2YuXT3B4zNLSQnMzsb29tbOzg0wmlZQUaeuo2TtYUSg4LBZWW1uC&#10;RIJrqougtSW9nUQCGtpKQC5ODUyP9/R1kTDIyv4ewtRY1+hgW2szioCFIqBAWG1pD5WAgAIRUGBl&#10;WU5eVnxBbpKtrWFzM5raST7tcjzav7oyvzQ/MTbcc3N56t6dhZfPb09N9NxcmVheHB0aaicSEWur&#10;048erDx6cGPlxuy9+6uDQ10d1ObePur4xFBJab6qmqKvn4e5hZGGprKsnERiUsypGQfIjYwMDw8P&#10;jY2Nzi/IzgNkpmckFxTm5uZmlwOLEhKjHRytKypLMjKTS0rzC4tyE5NiIiKDTc0MtLRVrW3MklPi&#10;DAy1Y+MijIx1ZeUkVNUUTUz1LSyNNTSVlZSvWVqZaOuo6eppKKvI/xXR9o42JuYG4hJC2jpqoWEB&#10;EeFB7m6OIsKXNNSVxCWExCWE5BXkhIQvyctfFZMWlZAVZ+U4q6atYmRu4Orm4OPrHh4WWFZaUFtX&#10;VVNX+e3np4BgH30jbXmlq7wXuXj5uYzNDHV0tW2tbSIjo3T0dGTk5ERFRZWVldXUVCwtzfX0dGzt&#10;LJ1d7IEVJbV11bZ2li6uDqZmhukZyeXAopzcdGBFcW8f9W9MvXJjFouFZ2TEqSrJmptox8QFQ2AV&#10;1dVlJCL+P8kOyXmpgIXpjrNllO4FflMmNit6XsNLLLzsPCK8Z+jobVyshBjoBU3lAltiHevEuS7R&#10;Klzi4TpDay4ibMTILERDq07HrnL+nJXgZQUmOlVzeXERDjN2rjn+K1h2boig7CuvgFBGpg4R8R8O&#10;LoOGBs+SAV2qdrMuIfOalo+NnO+oWa65RK8GJvxuaqcWFGAFrn+Awm8FhtcJSPEy0dgISG/Pzqe4&#10;OsZflAtgZPM7x5oqK3b04tWXysbOKzqYc9xT8bnLPQPyOtdycuNT/a/tP5hdra5FeAdb2urzSrPy&#10;aPLoh+pecxT1KDOTjeCTCrhyUYNdzeyqkqKAwVVRA3k5I2V5c1VZBz0VNyNtVwNtZwMtV3M9Gz1V&#10;W301Gz1VD2sjexNtO2NNT3uzIA97T3uzuAD3CG/nKB+XhCDPwsTwkpSo8tQYYGpMeWpYRXoEtCAZ&#10;VpCGLM2tz8vClhXhgCV/0VhWQAYByZVlxLKi5spCIjCvNjWqOMynJi4Uk5MMS4muig6CpkY35qch&#10;0uOQmQk1ieGnfd/C/LJ8XbP93ArDvEsi/Wrjg8tCvauiAiCJ4YjUGHxxFiIrAZ4ZVxUTWJMYBk2L&#10;gabFgeKjMjzdYu3N61NjigK8gOEh5WEh4LjIwgC/opDAFDeXqqjA4mCvquiQwuCAbF/vdG/38phI&#10;UGoiKDWpMCosL9gLkhYHSgirS4nCl+Qme9hXJ0WXRIZWxEUXxkalBfrEeDpFedj5WOknB7tEe9uk&#10;hLimh3t4WKr522slBznkR3vlhnlkBjml+dtXp4WVJQRUpoSUxAUUxvjFuFuEOZtkhrlHupmHu5hG&#10;uVsEOxjGxwSa21ipa2u6uztm56TNL0zNzI5jGhFIFKypqQmLxba0kJOS4mH1tcCK4viEKEcnG8Xr&#10;V/T0tby9vTU1NUNCQiwtLS9d5r3AdV5I+NL58+dYWVnPnTt/4cIFYZHLXt6uXt7OiUkxDUhobFyE&#10;o5ONnr6msoq8gaG24vUrDo7WevqaWtqqkpKCcnIiMjICNjZG3BeYL/GfE77MIS5yUUpcUEZcUFSQ&#10;W0qEV0rsopK8pKzkJTmpy/raim5O5pqqch4ultnpMYG+Tj4etl3tuJmJ3r4uUmJiWHp6rK2dmaGR&#10;jriEkIAgn6SUiKWViaeXq4ODRUSEX37+6XB9JBKMwdROTPQsL48/enTT3Fw7LS0GharFYmFVVYWw&#10;enBXd9vE5PDgUM+9+2tPnz3ooLYUFOZERYd6eDpzcZ9PS0/ML8heuTH/l/17+6hz85PzC1M3Vxf/&#10;ZCHvvXj52MvbNTjE783b59s7vzY2v+/s/t7Y/P7z15ev3z58+Pjm9p2bt+/cvP9g/fadmzduLhCI&#10;jd9/fHr85N7DR3fe/fPy77/u3F1dWJxeWp5dWJx+9vzR02cPGZnoSssKVm8trd5aGhru/WvnLSxO&#10;9/V3Dg339g33Ts1Prt5dXrg5LSMvVgepfv7i0czs+MTkcBOxce3eLSCovKIGCIJUjwz2YFFwCKgS&#10;WlOjpqhYWpRHIePRqPomHKq/v7epqam/v7eru72FQqBQKEQicWpqqru7u6ysDIPBoFANLRTiabKb&#10;gBkdG2hrb26hEMgt+AZk1eBgGw6PzM5JCw0PikmM9vL1jE9MCA39P8oOZav8GBzVlmWqmKbHYSem&#10;lOCoewtHw0p/5gwdAx+rmJwIDTPNn7mvaFkk+ViZ6NmZaNiZaZWFBfjOsTDQM55hZqJjYmZgoLnC&#10;yLyUV9aXnL4Doc65R65CkW6cfFysNCz0NHZK2tu9owjBi42ifMve8ffLofsjk+8rMROqTu3neUaM&#10;XT7CO9oi44KY6Zo1DQjs4rOuoXjPoG/4lhFLv9WUotvJGY2OHilnGZdFVZbN7H+QRx7Z+3QLKhDV&#10;DT9gO5/gKF9q6pt5JYf0zNqltdq0jDOV+RUsxAz9FKRNxM6IMnLKsik5ifmmWRTVxMLR+Vh0KRZW&#10;Cq8pLEyPKUiPrS3OTo8Mjvfz9LO39nG0D3RzCnJ3drM2C7G29LG39PK093N38Hdz9HO0cTIzsdBV&#10;S4sKdDE18DDT9jXX8rbVTbcxqzM3QlmbE+0dSZZOFAt3grUd2swSYe9cZOuY7eoa7+US7+cS4mwV&#10;5moZ4mgV6usUGewc52OT7uOU5Onib2borK3sb64TZW8RamEaZKwfZKoXYWkQYm4Qbm3qZ6zlb6Id&#10;amUQYWsSZm0UYmEQYWMS62SV4mmf5e+WHeRZkhQOTk6oSYorjYlAZWW2l5QM19R0Jif3Bod2uLu3&#10;O9t3W5l0Whq1Wxi3WRghTUxB1rZFLo6RBgb+SqohprqZvs7JHjapnrbpXvZ5/q65vi45Ps65Xo6w&#10;1Ji61FhYRjIiJ7sqMaksJSolyCMr0qc8IxKcn3g6v3xGdHl2XFyQW3FGVGasL7gouSQ1LDPcMzPK&#10;Pys2MCMusDw3uiw7PDvKrSDcKzvADRjgjfNxrrM3qfV0qvP0Q/gEov1cuwJ9pyKjZtLSPnR0PBwZ&#10;w8HBfX3k5aXR2/dW4Q31a6srb18/ffvuyb2Hp23+9u2bd+/fuvtgbf32jcWlmemZscGhHiQKtrw8&#10;t7Pze3RsYGi4t7OrtR5eOzjU09beDEdAGOgYOqmdWBKyc7QTDCnppmDwRCiuqXZ5YWgQR2gFVZJz&#10;kruiA1qcbbA21q3unnhbd4KdJ87GpicocCo3dbURdmdycHSk/9Wr54MjQzfurbn4uM5M9w0Mtq7c&#10;mH73/umdW8t3128QCY0PH9xeXJ5ZXpm7/2B9/faN/oGurOxUH1/3e/fXhoZ779xdnZoamJsbevjw&#10;xosXdx48WBnsa+nqxy2vThKIyJKiNEnxS8P9He3YhtmWlnFwZU9SbFewb4uTfbu9XZetE9XBleLi&#10;1hUSMJgU4y4uAIoNAudl1gIA9RXAutrqls7menQNgQDvG+sbHh3AtxObyDhcE9rJ2XZ0bHBqavLT&#10;p0/r6+uPHz++sXrz7sNHdx4+WllfX793H4VB9/f34/H4mJgoBALa3dNB7aR097R3UFs6qC3kFnx7&#10;B7mvv7O3j9rW3jww2M3IRJ+VnUogNtaAK+CIukZsAw6PbibjsE2no19a24jYJiSBgIuMjDQ0NMwD&#10;ZJaWFVSDymvrqoAVxXUQEBwOg0Kh1dXVlVWliAZIPbSmCJAV4O1RBAB0UlvxeEwLhdDX3d5NpZCJ&#10;2M52ciOqvrvnlPLa2psrq0rtHazGJ4ZurS0TSdg6SPXkZH9+fmpDQw2VSu6kUno6KGQ8pq+7pa6u&#10;TFSUx8LSOCTUPyIiPDk5+T/JTk2S7ZKjzhlfY8EwUyQZ0IqrAkNTumKCMd5+krwXxOQVz5xhZWRh&#10;FNJVZuDmMFJTUGRn0mA96ygsrnLmnCQj61nGc2fPcXIynOsKSficWPMssOp9XHGruvWyV8i0f+h8&#10;dLIH4/kP3aOfCe3/TMx/7J6y4eIbt3Ajq+t1iqvd0LJZtfK/7xYCUtbWZGHxYuUN4LqczHhxGY+F&#10;SioPKOlAWdmaODhxwpfGjVxnrquvnb08r6C4pKPRzMXVKq5ex8D7wtzvoHfkcUnlzxJIIevl+eC4&#10;u1mg9xVIW6kLHvFXQoAWOmGCdlFXzOzFTXRl7YzVbc3UPK10gpyMowMcw73t/Vyswr0c8+PDC+PD&#10;g+3Mg+1Mw50s470cs0J90OVZyIKUqpQIYEYYMN0fnRVX4WDSaqk3pa5zQ0F/RE1pQF9vzsvnQXX5&#10;l8HOvZsLR/fWTx4/Onny5PjW2ubExCs06k5a2rCt7bCe7l1ds9saxrP6JiOOhoOh9g0BJphEB2S6&#10;NyrOBhZmCo8wrws2bIg0J6c4DZYGdBd4jlQGLMOj5yHhM+CwBWj0NCh8DhS3DElZhCRPVEUPlYb2&#10;A4N6QMH9RcHjMQG9pjrjmiYz1wxv6JtOGBnfsHZ/klfwsbNt786No5ePTj68Pnn/+vDN04PHtzcm&#10;B96gYDcS4kbMrMc0jeY09JfVdEc0dZCmhlmW2vke5tletmkettVRgfmhbrmhrnkR7jnhHrmRXsVJ&#10;EcVJEdnRfjkxvhlRXoVpEeU58cUZMUVpsYDk0Kw4v9QIj8RAp5xo3/SEoLxAR5Cl1rCFwbCq0rix&#10;wZS6xg07uwdZaf90dO/fuXvw8uXJl2+HPz4dfPhy8Orlwb1bGwOdr6rLlrz8Zg3MltV1FtS0xsyt&#10;8VY2dwmYhytz80vz8xNDYyO9Xd1tPb0d3T3t4xNDkzOjswuTE7NjcfGR3j5us3OTr1+//PLl07c/&#10;ZWNj49u3b61tZHWNq+jGusqSeGCiV1OSH9nWaMJAZ1FTc1xVecLK5mZ8wvuW9r31B7svP5x8/Hr8&#10;+cvhl+/7nz+efHxw9OjW977+x1npy3ZmY5rac+ra08omw0ZW1WpXW0uLqL2tuLZmOAwOg9USiY1d&#10;na193e0zkyNz85Nr6yu9fe2T0wPhkX5Gxrojo/33H6xPz4zdXF0cGx+cmR1PSo49DXIHe7tQkPbi&#10;vHZ/v35D40l9nQU94wk9s7Xw6GdI+M7CzMm71/sfXh99/ufo55eD7593P73f/+fV0eMHr/G4lcTI&#10;EQPDJXX9eSWVeX0DqrXlQHEeFYfoGG1vHWgH1pQnZyaV1gGvK12dnZuYnp78+PHju3fvvn79+vaf&#10;d09fvlq7d//Bs2cPnjx9/PRJamqqv7+vp5dLWXlhPby2f6BrZLR/YLC7u6d9aLh3bn5ybn7y8ZN7&#10;S8uzKzfmBYX4DQy1q0HlMbHhgPysJhwqIzM5Jja8qrqsrLwQT0Bhm5AdHW0ZGRlsbOwNDQ1oNBqJ&#10;RILB4IqKiry8PDAYXF1dDQQCq0Hl4NpKPAGTX5Ctoa7k7mKflZFcX19bVJyHaUQ0IKE5uel/XTlA&#10;ftapUgvzs7AyEBbhA+RnRUaFpKTGOzrZ+Pg4e3ram5npWFkZODtbmpnpREcHZmUl6OmpSEsL8vFf&#10;MLcw9vX1CQkJ+bsAxX+vQdG1t4V5/yqoKjLs8tlHli6VFwWoA9SZrR/rD9cGomO1hXj45RTOCvFd&#10;c7FwDHDkPsvExMdJI8LJdIn9wllWPjYmfvYLICXDUqbLXcZ2eE3T1ajsMe+Y2cAwkoX1NqW31z3m&#10;aOXWQHgmTsu8W9mu1zP6aHL9GYLEz8x0loZegfOCJAurJD2DCDMTNx2t0DkOWlp6dkaaSzw8Vlzc&#10;cFODsbjoEsYLxdxc9zur61EZLjJshdflvhCwz9y9G1j5UuiZYpjo6nkuVTDSf3MPeOETRtQ3ixKX&#10;1pUUMnBSpFVhlvJTcOsO9+sPRz9qMDa9Ym6p42mnF+npFOJuHmhrHeBgFOxmGxvglhEVkB8fWpIa&#10;BcpMgOaloQsSmyszGvNT2kC55BC3IV3tJTXtMXWzd/WIw/evt7d3vnzdRhG6rTwjvWMK0R2L6y8+&#10;/fNz+9PW4Zft4y/bxx82jx5/3O2ZeZBVTTR2jUnKhq0+eLuxcbD/7fuvxelpX/95Fa1lbf1Ze8fn&#10;iKgX+Ng37cnPO7KedJU8pxQ9a8171p71pDVjDRf2kBTzgBTxqD38eXvMM1LgE1zE666Ip+SQh5DI&#10;QXv1RW31WV2VhYiI3zcfHn7//uXHl4HxJbfATLuw3Ers8Pz9z88+bX/eOdo6PN48PP65d/RpY/vO&#10;u9/k4bV4ANLQPrQCQX73/sf2wcnu1/evMeg+baMVTf1hLe1RD+vhdC9MvBMq0g4UqFvopVTipl7i&#10;bVjia1QdbgOKtCsLMa8IsS8Ntc/2N88Ps80JtEqL9C0IcK93NJpQs55WMZi19PrS07/39dPhztH6&#10;gxfR6WUmLlH5taSZu69f/tj/Z3P/687B74PDn0cnn7YOXn7ZuPf8J566ZBucbuef1Tmy+m17d//g&#10;587ajdsRcf2KGpNaOlQry+dkMrEF10xq6uxrbesgU6nNTSRMbmF+QmKcjq6Gja15b1/HzdWFl6+e&#10;no45e/7ozvP7DeCafDdXqqnlqpr6uIbWWxj4+Pnjvc3dT19+V0ApZv4psYXI2bsfHr//+ePgcPPw&#10;YPvoaOPwYOPw4OvR0bMfOwtPv+bDW428ImOzkbdffNrc+X3y7u0bQueQgeO8ltaEjnaPr//acOvU&#10;KKWnmzg3OTQ/Nz4zOVJZXtRNpTQTGiPCAsPC/eD1Vf29ras3p4bG+6ob6hbHJ4AJ0VBr6yUDi3kl&#10;7YcR3t+n+w42dr5922jtW7TxSvONLu6ZvPPw7fcvGwcbu0f7B4c7O8c7O8cbO4e/dw/f/tjqX34V&#10;nYMxdEiow/W/+v5zY+Pn9t17d3JzhjRkZ1TVu43NEjR1pCQuOzmaWlqa813mcfF1aSXja8AVf0dH&#10;dHW34QmY4BA/N3fH4BD/pOS4tbWV3r5mZRVZdQ1FcQkhQSH+S5d5pKRFxcQFlZSvKSlftbUzDwr2&#10;KSzKKSzKToiP8g/wMjY1MDQz+LNEnIGmnhYT0xlZWQEVhasONuYFuWkdlKYWIiotOTbIz93KWMvW&#10;RNvHyTnCLygyINDWwszF0SY63AcJB44N99y9ffPZ49sf3z25e2th/cZCO5k4Ozoy1Es9y0Dn6urW&#10;2t46MTExMzP98NHdJ08frN++cfvOzbv3bt1/sH5zdfH+g7UHD9dvrs4/fLR+/8Ha8src4FDP7Ts3&#10;b60t3767un7/1p0Ha4+e3H356sl/9rPrD4iF8AtT+eSKmHjGHZ16Le0p5y7j+ARLaOleBvlUXZLu&#10;83Oz7oJKgRLO6fDTXKI976Asi8o6H+FId/YMOw3DZS4GJIdEj6QmgI5jC0bYbO5/kFA8reT7OgWy&#10;3zV3p2d4Mih/xsR3Stvh8PWb7eUHGzfv5foGsDAzn2dgarP2QAiL79TWE69obPV1dworKbOxcbAw&#10;SvGxn6WjpzlDy8rEeGftxrfdH9RbU/zK/OcFWXAZiUipKyE0NBhOhXJB0cgLLE0cHDUsZ/MR5ekP&#10;bsNevguFEhQk+JR4mZlFmA1LgwxI0X7roMC12vg7lf75Fg4yrK6S591FaMxFz7so8EUbiIdpCERq&#10;CsVqC6cYSKVqy2YbX8kylQCqis+ZXx1XvTrmEn78dWf/4KC6qccpMOnH3tHO/vHJ3sHJ3sbJ/ubB&#10;wfb+wc7+/u/9g1/7+78PDjYPDrYODn8fHmweHmz9aTubB/ubJ7vf97c3vh8etw/PWbpHP3n/++jn&#10;t49DvZ1KIquqqlQtbU1aGskzNNcusChysxpIXbJUFA82VsoNcICkRuILkig1gLaCqImSiBZNkWVD&#10;5U497aMH9/d2Pz1+/FrX3Ov2w89bR8f7R1vHuz9Odn6f7Gyd7G6fNpHd7aO9rcP9jYODjd2D37sH&#10;v/f3dg72No/2f5zs/jrZ3trb29ze3/t6dOSXVJ5TRdzePj7+/HM+OmRNT79XRvhWmndTticg0GAQ&#10;FjGDS1kgpq9ScscaYsnFXuRCv7o489pcm5Y0uw4P0xkTpXk15TvA2uMPn39u7/tFF2FaRrb3jw+O&#10;jvcPfh4cfD4+/HJy8ONk/y9+nhz8Ojn4fby7dby7c7K/cXLw82R/+2R3+2R/42D/5/7Bz5+bB1O3&#10;n+vaBDx++vlg/8eXpfF+Y6ObJiZ9phbSDHT87CyXBPgEhQQ0tdWiooP9/Fyp1ObZmfHMjGQQDJwS&#10;H5tqZ0O1sFw1NBp1Czh6/s/e1veW4THPmMJfP492Nn/tHv043tk72d052T042Tn6s7F9ePDfON7f&#10;Pt7fPdw/Otw/ONzfPtrdONk+PNw//r1/VNNIDCoo2/yxe7yxMZUSP6ekM6tpMh4ZDyvJMzUx4LnA&#10;Fhbs14RFEvCY07mSnt6dX5ganBm5tbT0+8l9ipvHpJruqLHp1nDn4bdfr35tablEDS0++Ly9tXW4&#10;cXTw+Xj/88He5sHe7sHu7sHu9sHpw9o63Pt9uPf7eG/jtL7tbhzt/zx9fPu/j/c2j49+7B1vPf2y&#10;b2AftXTnyd7O3t692zhNgweGDkNmVrPNuE5qy+3762v3bk1ODA8N915Xuurp5SKvIPvk6f0nT+/j&#10;iVhiM25+cWZmfqKZgl9cmplfmOqgto6MDE5MjoyM9s/Mjq+trRIIOAqFjMc3weprITBwZQ2we6Ab&#10;0YhsOx091kRqI9PT0xbnJTXCizuaIVQybGqYjIIWNoAB+IbyEWpTa2NdI7wMU1+C/QNYVXZTQ1ld&#10;ZXplSVZnSxMJC8Wiavu6SDhMbTUwtwSQPNRH5uZkiY6OJTaThoaGKBQKmUzC4bBoDOJvyAyFgUkk&#10;AoVCJhBwRCKeRCJgsRgSidBBpaAxp3MF4gmYljYiuQV/6vq1Ev+T7MAutkZO1zjMOHy8dA1F+Est&#10;NQrPMUI4zhWdPV92ib+HT+yOuycfPd15PkY1D11OdQn6s0yiV8Rp2GnszJXCLWX350ceBccf1DfN&#10;ZuVs337woo7S5xxFZpfGC12HnhMcFTP5iOuIZaVv4LvcpWk+7hu1e/e2yjlWJkY6JWbW1vMXq1l4&#10;N2MS3ygbN3OK3AqLbmIVnOW69MDAdN3e55NHyLCDNwcNzVVNFQkV2etmWpJcXNWiUp8AOblnuYAU&#10;lMOHG3yq0oFifElSopysp/P2s8pcFJWX1JW8ZCLNq6gsKOMib1znrpihf95TSB9vD2qKTL7OWqrG&#10;Vq3IlG+rWGqhBDEQwtrKIg2FKZayQ65Kw3YqE+bq9/X0uq1sjt6vb+5vXTP3mLn75svh4eb+1/3N&#10;n0dbW0e724eHOyf7myf7m8f7p83jtIKeYvvoYPvoYPN4f+t4f/P44A/2t09r6u7vw+3fe/s/f+58&#10;OD7c3tra+bh76BKUd+Pmm51fX26V5k2pai5pKswacqxbX3zhLnlTn/e28eVRa6lRN8VxW5FBo0tT&#10;GoKTaiK/2loOf+4MzN6MB9R83zo4/Plhf29zd2drb3vzaHf7ZGfraP/X8d7Wv3H0F/sbe3ubu/ub&#10;R/s/j/dOdzjc3zra3zzY+36wu7lz+Ica9zf2tw4XH72wdI/c3jk+fPNPp6XFHS21Vh1VCx5GTSkO&#10;N325YBvVQPPrxWGOReGW0HiXDhODCXX9OT/PnXePN3ePr5navt7aOTjcPtreO9z9dXy8tb+9dbD/&#10;42jv9597tXF8+POU106p7Q92t052dk72f5/s/zqlvP3Nk72d473No71f+9s7e7s/dg+/bR5s/tr9&#10;nVDa2DmyerR39BrVMKCq2a9v9LgTd295uKcXMzpBnZ4Z6O7E370/c299fDA9fU7fuFNHc2N6Yvtg&#10;NyahgNK/8u1ge//o9/Hel929X9vbuye7O0cHv/8y2sne7inP7v99cP/mu63D/e3D/b2jU2yf7H4/&#10;2dk82Ds8ODj8vfnjlP42j599+q1v4bK3fXz44lWPjdWCmgHe0EiMk2VydIhAxLa2EUmtxI625q7u&#10;5o6qojYj63Uz17X8rO2PLx88fWcRnPxu7/v+7ubPLx8PdrcOf/482vt1itNnt/Ff2Dra3T3a3ds/&#10;JbuN04d1sHG4v3l6x3Y3Tva2T/Y2T7Z3Dvd+7B78Ojo6ON758Xv7KA0EaR5d3tr4/X2YPKqmOK9n&#10;NZ6eQ2lCN6BglDZSdk4aDFrDeJZueLgXVAME11XjSU39I31EColIxhPIuI4uSkdHW2dnRwuFiMYg&#10;2jrIKysrVCq1q6urp6cPhUJjmlDQBggC21AILKkEV5ZWlgSEBqooKcoI8qXHBtSVZ6JrAbj6AhQ4&#10;h1BfWpIRASvLxEOLO4gQcmN1MxLY1ggmwMoQNVnY+oIOEqINjyIga7FIELEJWl9XCqstqSjKLAIk&#10;mxhq+Pp6U7s6mpqaqFTq38mi29ooQ8N9nZ3tnZ0d7e3tfX19eDy+o6MDj8cTicS6OnBrW0tff1cz&#10;Gd/Z1UokNFJaT/muHPh/Zj1pY1MqFrssLc/HfpbGx8OMnpdehoYhV0zSm5lZj4nZ8/wFCWEe1vMs&#10;JdY2M5dEZy5LVDKd7ZK4+CDAofuixKvA0Bsiin1SMveNHIcuKf4oQ79AUn/ACNX8Eim8Qvuzy4+b&#10;mlBcYuWc/HN+gQcz4+SY6Dp+qUch0ajcNA0jTYkLZ7yYGYk8l9B8F9M4z5cznpuS1JpmEb57SWpV&#10;gKOXg35MVPq+lbefhYVRRgSrJM8wGvPeM3JVzQKioowVEX4fGx7EyU5uQo8/nCUQ3aLEaBq8bLWV&#10;JCWuiqjqKV8wunLOUJhNlkHWXYDflUssXgowG5efqAZwkC2xNCyylCy1lMV4aeMcNZsc1fHOaj3W&#10;Sos6ivfj43a/vB1deBhfXvN5+3D/9+bJ5tedPxzx/xEnO6cEd3j6+j3VWce7v472fh/tbR3vbv6L&#10;g/a3jo92d7Z/bf3efv9z09QnYvvn/pf15WkN7XU9madu+ouRxt9BPgv+mlMeOmv6V+dMrPdnV74d&#10;bKibeX7d2d/f29/b39rf+f1/T32K3e2D/V/7h9/3Dn/uHWycSs6DH0e7u8e7p1R49Kch/T9h43hn&#10;+3hn4+jon53D/QRQ/dzKw/3fm2OBgdPaasuqCt26l6iqwhTDKyNmCtMG+jOq2i8Kyg83NxuIveSB&#10;8Y3jnd2dX8dbp2RxdLB9fHDKIH9w+kr414vhv1vyH+z+Pj4l6P2T7d2Tne2jPzR3uP1r8/ub7Xfv&#10;9j6+2//+z+Hv74fbh0db2wdHv75v7tp4Rvze3t+4eXNcWX9czxwc6gdIjEzLDi/NSYR4+U6pmgwZ&#10;Wh+/fPx+e9sxIG5za//g8MfBfzHp8e72Kfb+fVX/vsJT/Jti/v/ilLUPfhwd/D453N3bPwQTukem&#10;V3c+vesJDl5Q0GmzMesioTBYTGsLbgzVMKhvvqxr+InQdLz93TeneOXFl19H20c/dv7vYf/fcLi7&#10;c3RKdr9OhfDpXfpTkQ5+nPyfPQ+2to93tncP9z9u7umYB/08PN65OTeopzNraI5LTq8Bl8NqKkB1&#10;lTLSEvML0929HUMjvdSuVjgS0ohDw5EwQjOup5e6vrZyuoJGb/vgaF9XP/XpswfjE0OdXW1EIr4R&#10;i6J2Uv5OJd/X3/nk6YObq8u9vZ2aGqpX5aTFBEUUr8hckRIO9XMN9XPXkL+mfV3BUEvBz8PU3UHX&#10;1800JcYnwM0yPtTDy9EiwN3Ox8UmwNvJ3Ehd/bqkhrKMkryEtMRllesyFua6NtZmomJCnJwcLCws&#10;Fy9elPlThIWFeXl5paQkZWVlVFSUtXXU1TWUtLRVlZSvGRhqa2mrqmsoyV2RvHpNWkFRTvH6FXkF&#10;WWGRS17erv9JdrI8XBe8RFh7pC5COS8362kRNS94XOTkYz1zge2sKPdFNWkWUT7+M3S3XD3raZlz&#10;aWkgnBJQfqGt7OQHIaGH05OP3LwmeYRvCAp/trb9hMXcCUy4p6J3Q9GiXOzqmmNEn5RGDg3NAO+l&#10;dl6BWr6Lvoz0X6sreq/Kr8upvUbD17uoP56+16Slt2Gmp15RoQrL/oSg7mja7xYUEc/yzghf6b4o&#10;cd/ZiaSr8wBUPa5xnXqeAcvAfMPWuJ6dt9vWh1qU62KnNzW3ON0/lm/l4nmWJ/m6vJvkJQV1aZ8U&#10;d8c0Z17ji6IuAtbJKshHcL149dIMyxg15nojXpQRT5E6M8bicpumwLCZ6KgG8yNj2Vltw+MvH1Zu&#10;Pa1Et/4+2D3a3TzZPW0Dh3vbp1HD/6le/2/Y2fn5/cuTN2+f24fkXrUt0PXM+efHj/2tn4c7f2rq&#10;/8DR7vb+3vbxztdfWzvq1qE/9nbf1kPndTTHzY3mEwNm9VRW1I1+ULt2djaNnX0+7exvHuwcbu/s&#10;bG//S7WdCrSto93Nvzjc2dj6+XWok1BeXhaTVhyZURqTnotEV957uPzxw+vNn6+P937867z7G0f7&#10;/6dt724d7/88JaDdrb3NHzt7uxXNrTdWn558+DJoabSipASX4O6UF1nUVFp08jj+8YlA6h9eXN3Y&#10;/nl4sHF8qtd+neqgf3HH1uHOxsH2z72tz7+/v9348e5g5+t/sMnB7ube1pcv757fnrvxZPXhxzfP&#10;jnZ/HO6/+/j2s4ZDrqRdzRVX4jWbyoB4yItHXw43fu8df9872P28e2Tu7n+wsfeyGX9H27Tb0qw9&#10;LrjDxKBf12D35oNv21sOgWHfdw+O9/d2tr8f750G8kenkvavaNo63t093Nl49+r++7d3f3x59uXD&#10;481fbw52Px/t/j7Y/vmfN+T/EaeM+a/btbP7a2/vy+7hJrJtcP7G7aPf/1AsdB9qGwcI8RdqaC7o&#10;Gt9MT/z583N6Rvmtdx8Pd3b3drb3D/YODv6/nWhva+P757dPH3pG5srbpmg6JlP6lr58/biz+/3o&#10;NLD9/ed7/Vcd2N86VdC7mwf7v3f3NvcPv33Y3rN2DPu5cfgMDp1WVSYpqfmaG4SGBoUF+enqa18W&#10;5Oe/zG1jb+bgbOnsYufl6eLsYG1rYWJpYmCop2lirKdvoBUeERQeEeTr5+Hm7hgXH5malpCSGh8T&#10;G+7q5nCO7ayDo3V+QTYOj15anj3t8vLs7r2H67dur7x+9/zhk7tv/nnx4PGdrNy0guK8O3eX3rx7&#10;/Pbd01dvnt26vfLy9bMnTx+s3Jh//ebZ06d3H91blhDlz85OuX1ndWZ2vL2DTGkl9g90TU2PdnZ2&#10;Tv0pLS0teDy+oKDA1NSESGoikrAoFLKzk9rff5pFGR7p+5tBbu8g9w90LS7NsJ0/vbyR0X4Uuv4/&#10;yY77Mj9/kBQfiOec5nkmRhpjRTkiIP8TlggSkxXgPCdspcpio8ipKokSvdIuJAXm5e8SlHkbGlHP&#10;yt6oduVmQuBUiPPzgKjfleA0rnPHvS230xLG7ZwB3Bf8zp0p4WQFM/MnXWAxPnvW29HAIMMiTJHr&#10;Q0LSx8j07xEZKdxid6FdP1qG3eVVz9LQMdDQXTpDh5C7UsHPQ5KW/pWSvujsNHb5yjO/sF85pQfU&#10;vjZnh09RMfhLIuNmVs36xl/IlNYruhTvQLyhTaGEVJWYykEZ8WYp5NvQ3FByyQIK4+lhIijPeU7y&#10;rKavmraXupOHSqiLYbafcUGIDSTNP9PPMifSvTnDt8fMYElJ510raX9rz9TW8/PvrdOAdO/n/3nV&#10;/ziVHnsbB3unO5yaX7sbJ7ubR1ubRwcffn969O3pg5W5ZQfvWCW7Imkn+GUXjIBrg6gzVNYNLGFf&#10;8/DVl8Ptr3+E1f/Efx//aG9r5u5TzODU8fcf/Ua2jzT1pxycD36+K4Zi7739eXC4vX9qt/2vxvCX&#10;s45Or3bz1J7b2Tnc/br/c+PZm8dZYPxlK6CYY42kA0LcCXbVrVHRMv/1uzf7+9+Pjjb3T92xze2t&#10;rb3djYOdH8db345//zrc3T46+nJ0GtTuHu9uHO+eftPNvSNNS6eDg8NPxOZVJY1xHe3ticnv3zZC&#10;0gp3j44OToPB/yWRDk6lx/bx/q/97c9vXj/WsUrgs6m8atckb1vgHFT2/uOn3d8v9jY/73//vLH9&#10;dXPz/cfvX2RtciTsEVccYOa+ua/fvTra+7H5800VclbGvlbSBSnpjBVzqGskUg+3Ph4fbJzs/tj+&#10;vbH++A2pd3z/949uK+tbmroLfn773zd84tK+bh9s7x0e7e38EdG/Tna+HO/8ON3e/SNd/9y0w92v&#10;3788AhEm5Z2QwjZIcft6CbvKYmjP5/fvDn//PtnZP9zbOtj/b5xs7f1h//f7G//s/vpyfPjzYP/7&#10;0R8H7XjvVJwe7/06OPr1a/9I3dFv5/vmPXDNmrbRmJru0c3bD15/hOJbNw4O//2S+/taOt7dONnZ&#10;3Pv98t3LZwPDQ0EBCR2tg+/e3N39/uFo4+fhzsYfM2Rzd/PXz08Pc0vJsk5gQQespDNc1LnYJbbh&#10;2+dn+zvbBwc/Dvd/nj76/c39g/+0L/YPtrd3f63ef9ExMH349XOHsc2kuFpTUkJ2VlJ+WX5pZUl5&#10;ZXFaeiIgP6usvBDbhBwbH4RAQbFxESmp8cUlgMWlmYeP7vT1d8IRdUQStgEJraouR6PRcDgcgUBg&#10;MJjVW8vUTgoSBevto7599+L9h9dfv31YvbWEw6P/xo+gGqCQ8MW4+EhKKzE9I4lAxHZ3dw4NDY2P&#10;T+JwuJnZidq6qtq6iiYcytnFLjIqBAIFzcyOP3l6/83b51PTo3WQalANENuExOEaKZQWNBpZXALQ&#10;N9AxNTW2tLQEAPLw+KaCwtw/k0JT+ge6evuoHdSWyanTMYLmFkZOTtZJSZGFhRn/SXZpLBc4uWkK&#10;axP/Geh56Buz29HXY2p3ODKPEZYpETjfMtZuwc6lQntuIS1p0cCiUUzyvoVTIC0NnJe/hI0Royj1&#10;DFXZq6w1rG+0JKP13dXpGI6YNTVrVzJ5m15KFlAhctDEnROTPsvkwMVrw819H4vYHpzcv/f8Hbn3&#10;68R0jZ4t0MCUl5eN4wzLGRqa9OtKQ8Kyd8MCqfwSNfxiD+KT3rt6Izn4ewRVfkamj10zITDxYVVM&#10;PlUQgngl20X1N1OrAZev77dMZrHJVV0x6HINf5ENXjHwnb58fVJc+2hstqWqUlxFMhEXhp2Pd9Wh&#10;j1CRDFFgKzYRB5tdAZrLN3iaLOrKLCprHb/6dPfJu9G1h7s7WwenbsjWyc7eXzX3x+z/dbLz/Xhn&#10;42Tn69Hup2/v7v3+9OzDy8d9Hf2+YQAFq1QJuwoxG7iUU5O4E1LUpUHUCSnmiBF1qBd2Qoi6YhU8&#10;mqWc4In55M1vLw93fh3vbZ7s/Tp1gra/He39/B+surG/9+344DjMzGJe1Wo2vWRvb1dBx37n8HBj&#10;49N/NZXf//WRP+32v9zr0+js1Mr5erL7bfvo6/7u0f6HV7UwsqgdTMgRI+pUJ2ANEzAHvnr3Zufr&#10;k82PD7+8evjPs6f9YxN6jinyTiBp50rXTNzr9//s7/9zsvf1+OBUNfz5+v8iiOG+UaKJTbe83M4/&#10;r/uHpldffto53DnZ/Xmy+y/P6zQwPNw42vt5sv/tYOfL0cHHvZ23Oz+e/fz4QNgqW8oBLuiI5bYk&#10;qHnUWfjmX7XMU3JCSXjCzYPz7qyv2PgDJGzqBJ2wQi4IPcfqt29fb//a+f55VdcmTsKpSci6ktA3&#10;9fHDi5O994d73w72fh3v7B/v7O8c7RcbW8woq7/GQLb2d83cg7YPj/9I182D7Y3D3d/bP9/ufLh/&#10;SuJbW0eHpy+qvzfqaGfvaGfvy8v7ajZZIg6NYk5IaedGAUdYaB7554c3397e+/TmxYsnD58/vr+6&#10;vDgzMQaBEE2d867bga67QmXNUl69/bq3++Pk4Me/1eLJKZOecuvmwcFkW0+PqtWYsfXet9e5VdCv&#10;WzsHu7/29r/9Tyb6Q0Ybewc73948I5D6VNwxQk4oYWeYhC1a0aq6d2R54+s/J3s/9vY2Tna+f/v2&#10;JKUIImMPEXVGiDvCJO3RkvZYYPPK2y/rr55+fnx7/fvHJwebXw9+7/7HKY5PfcDN/ePdzaMDbSv/&#10;nY0dvKvTTS3z4cxcZFNDaycFR8Q0IKFoDLwOUl0PrwXVAItLADy8HODayorKkvaO0zmZG5DQBiS0&#10;vYP8F3+nqINAQS0Uwt9x/gWFOZRWYl9/5+BQz9z8JKgG+PePdZDqiMhgDU3lC1xsdZDq6Jiw4BC/&#10;hMTopOTYqipQWVmZn79XcQkgNy8tOz8rJCzQw8s1OMS/o6Otp6eL1IwD1QD/LrcGqgHi8OjFpZnY&#10;uEguLq4zZ84kJCTk5OQkp5zOb1oPqy0rLYbUgGrrqqpB5X97pPv5e5oa6Xq5O1hZGaWmRv8n2c2a&#10;OkoLcvCxMpC1dTEc7Hg2TtgZVuJlyXJWmttprj97ktKqhEpyroZrnPtaUlAtI9P46FGWpTqc+doC&#10;n9SwsdnXkvKnFQXdEqrfgNAyBdX7eQCXMwwRXMwDmoq+RvSJNcERAmxtdibdgTZxrGeLuWm9z9JY&#10;0dAps7OxsdCJGavR8J5V4TlfJHTJn12A4wydNA3ty4zy+16RIAEpqzP0Cy6eZF2TDxjCmoV77zWd&#10;UnZRHMsVELP4A+eoB+HxQ+JqnozncGJGeBN3kEcw2jowzdSsREHPhZ7egJYBJKI4EhkemuGjV+yb&#10;0JTuFWIZ6Wvr764bZKfqaaVcGO1KMtMeUjHce/loeuXR0tP3mxvfj/c2jvY2D/e2D/f29/c3j05N&#10;9O83F2dN7KOvOYCuOIDErYGSdiApZ4iMK0bWBX7VFSJrWyFmXirrApFxRUs6oESdENKudSPLX+4+&#10;fff6/Zv3Lx/++vBy+/uHvd+fj3bfHmw9/efdk0ev3xdXwwaGxr8/f7j/+93u/rdTn2t783h3c60d&#10;P3dNbb0AsH9w5B6ddLhzfLS7dXCaTPhyvLGx8XZ959Xa+09vfrx98OPt3Z/vn2x+fPv2zfP1e3cm&#10;FlZQ+Lb0nFL3sGQjt2g1lzQZl3wR5ypR5wYRZ4SoE0LCCSbmiBBzbBA/BVzcES7qhBR1ahA91Qtw&#10;YWf46bY9Coyf/v7q7snO74PdU7Gwu/Xr6OenLkuLWT2r489vG/CUN593/+Y9/nDc1sHB5u7hzvHB&#10;t1/f/9F2jBR1AQnaVIi510p6NgjbIy671cvYoaWd4eKucGl3zCWLYhGHcg7DXAGLknMmNep+pW/f&#10;vQ6KLxR0qBVyRAs4Q0y9oT9/PDo62t3f/vrx9a2N769fvXn09fmdzZ//7PzcO9k8Otz4fLi5fbTx&#10;e76yfEpJ8wO1c2Prd2ZR9d7PbwebG8c7W4d7W3u7mz+/3U0thWi4gpAt6zvfH21+fPnj7d1Pz9Z+&#10;f3l97/btWhDW3S/linWJmGOjiD3qolU9vy1azKVBwLHhkitR2r1R2hkp6oAQs4WLWtbKOdRetKwT&#10;dcII2kElnODCjg1SrhUv/3l5uPXmcH/7+DSE/5tZ3jj89HFAW7tZS+f4wyvfuKKvW/u7uxtHe98P&#10;9zZPdnYP97f297dOdjcONt/u//6ws/F+/8e3z+8f2/imiTk1iJ0+i1OEJbU9fv3+1v2HLV2dOcVV&#10;bj5ZcjaZYk5wMUeUpCNEyrVe0AUu6oYUdkOLOzaKu9SJuDTIWkOo/cvfXz053P/yRzl+39895dM/&#10;qn/rVPpt/7TyydrY+jEWGjB8RZkc64uEgUrA5RhMfQOsHlxbSSA2kpqbCotyTUz1zS2M/s6C19tH&#10;hSPqbO0srl6T7qC2FBblOrvYaWqpaGgqi4he1jfQEha5dOWq1DV5GVExAW4ednMLI3sHq8ysFFMz&#10;g77+TnBtJagGODE5bG5hpKevqaunERLqb2NrHhkVEhkVUldbZainaaSnHR8fn5ycGBoWaG5hpKml&#10;oqAod/Xa6QwuqmqKpmYGzi52cfGR5cAiPAHzd225JhwqKjrMzd3R3MJIV09DQ1NZX19LV08jNi7C&#10;3sEqLT0RjoTgmpsa0PVZOakJif+H7A56pz+2DfoJSpDTwuf9PAa0TcmK6nAlpWxfbT0Nnmg+GpLQ&#10;hSqec758nAJGkqy2ehkr08qhTol8gmvGlrPWNnf9gpNYWRqklRqUdNotrcmcIkmXLgnQMvAInIt2&#10;04t01SEmeOU7G6abXoeaa6OUFDvllGAcnLKMNDRnmOnP0KhKXtaU4L96jY3X+Zqll16xpCRJVQMl&#10;KPOzpaPM1ThM6RJG/upd16BZv/gKLskEmnOdquZrtgHRTBfCLgiFc18MYzz3FYy5TEPDTk/HzsOm&#10;bKAgqihqbajto3D918oNV11tHjlBLgNxHisRI5CbY7m9hRpHksKlUk2RNlOFWS31vbXbN+48ff5h&#10;Y3frtOIe7W8d7G78/vV1e/fX4faPvZ1fu6cWyZfd7S+Hm5+ONj8c7/5zvPPqaOvxycadk98Pj74/&#10;3nx39+3zNXOvAkmXJiGX00opYwutbZ6tb5rMKG9zjS429ytSc0qVt8u9YlsmZl8n6tgg6oQVd0RL&#10;2SOELYDSTrkTE08337w5PH7768GNcQ295aDA470dPWuXH6fByLc/r+ito+2fX38+m5y8Ke6Yd9G1&#10;RsoOIu1YL+2AkHREijs1SDg3SDqjBezhPFZ1Uk71Ek6Iyza1l+3Akp7wS7al/FalwnbFSt5F2kFA&#10;y7h685h6s0iYUWitrFvNZdtyPtuqiy4wQbcGccdGGSeooCNUO6Dmw6d/TvZ/7e/8PNj9RnVynVDT&#10;2b23Nr345OmbH7v/JTP/GnP7W7/2dg4P944Pt75t/3h/a/Gxjktafu3w7XufXr//+OXDa2XnRBFH&#10;jLgzjM8SWtu++vXLk83v939+ffXz9dr3D4+/f3mTXUsVcKgVdmoQcm6QcIAqOKdetymUs60SdUHz&#10;OmJ4nDHSdhA5V+D03KO9z2839j8f7u++Ghmf0NR4BCj8vPEzJq1y92Bvf3tv7zSU2z7e/XVycPD1&#10;y3N5qwgJJ6iwfZO4M0jOGSZhUyvlBJV2hMk61YtYVWg6lUQBOtHktdkbb56+/f7u+cdfb199fXf7&#10;1T/3nt1b+fby1t7nu0c7X3c3d3Z/f37y7qGYVY2AE1LSAS7mUC/mgBCzB7/99M+pKfEnRt7a2z7c&#10;+NlqrDemrnb07WsOvGVj43DvYP94/zSlcKq+97+d7GyfbO9gW7oVHAsuuhVw2laIOUOF7aE89nAx&#10;J+S/IexeJWxPlHaDSToipJyxYm5oISekhCNMyhEm7IQS88WLO4AknSFirvUiTvVCLihhR6SMC17c&#10;iSxjXPTuzfPj3e+naffdzf9py+5v//i1u2tiH7+3uz9tZzupafxycLC9vXV0eBiKRswvTBWXAErL&#10;Cnr7qJ1drcMjfeQW/I2bC8+eP1y/fWNtfcXB0ZqP/wI7B0taeuLfpSxvri7evXdrdm5iZLQfh0c3&#10;4VAQKOjfIytQ6PpmMg6Jgv3dJrfg/06G+lcAzsyOT06NMDOdcbSznJ4YbqU0t1JI1I6WZlLT5NTI&#10;7NzEyo35icnh5ZW5mdnxkdF+cgv+dJ3fP6us/V3JaGx8cHCoZ3Coh9pJGRruraouKy0r0NFV5+Hl&#10;0NPXhNTXtHW1ojAIMoU4PNL/P5nulOxSuaVrzkrvFCGBOkYGdLQ69MxlWua6l3jcPG09M4LV9a4E&#10;oBGAWuAgDtOxcT+eBIE/XR//5xH51ujIVEuUh42lkuxlehoTOmYo/zUgl6AaDY0zF18rB++Ylebv&#10;oaanQSEPNJ3X1GzLGUUbxKR++IbGnWG4RE/DRkurICpynpHxEg0NL9d5XvmLDOx0Zhc5czh4Cng5&#10;BoVlqnkFS4sdzwcLiYifib7Ils3PveDgSVLTsz3LHHL+kgYNYzT35WmPYC82zhlAWW9MyhNy6+OW&#10;Vhtxkd/raytk6mfKEEjOCiNr+YZCffn0iZ6vkTnAUcj/sivBo6Q7JUCfe9VU60lp2dbOQXQ+aG9r&#10;4+Bg89SO2/z/UfYW4E2la9toqLt7mzaeJnX3Nm3qca27uwv1lrq7C+5uA4MOMDADwzDDwOAtUHeN&#10;t+VcKXt/3977+/7/nJPrvtYVKCRv0rWe9ch93+/ql68z7sR4v/AqXGg1LrQCF1rpRqmwIhYZEWqM&#10;8NUWpForUrUlqcqU0o4mdBtRRgyp/Qb4fjh9FEYdgAprxiEI6aA+cQxB7UeTB9CkIwbkIRC5H0Ye&#10;hgrD3KDwlKX2I2n9cNoQiD4AJg4ZBIwa4kuWJ9ZPU3yu2Thsr86lljeube8KB387rF1hF2lNWDpx&#10;lrdYc0tfpu89fItJ6nOI6YVRO6CUAdBeamZIrf24wF78+id3ZVawub7D2uKtrcxMfMJTk42IZUaM&#10;DnNC1fUbD5emv+xw14XTDD6Hx93gczaF3W72Gmd1Zmvl07vZN5MLnzgb774JVjjbK984m+8vnrrv&#10;4j5/eHRugzNw7tw6d31XwP0+XWWvLm2szG/Of2VPfdj88nrly/jKl6XPn9+8/eXB3YunRvuGSwrq&#10;aNHFMHwRgtYGogxC6MeA+G4IuQVO6zRm9sHpvQa0fiC5F8QcMgg7Cqb2QsmjutQhIHUAQR5Ekodg&#10;1H4DWp8uYxiEH4HgR+C0vsL2Y+yNr9/YSyfcvW65+H7bnPUkkjfWdjjsrS3BBo8nHFxub679Pf6n&#10;jV+VPmUMSevSpw765459mmOtz0+uz7/krn/aYS3ubH1mz39eWXi7tjA+8ffzob5GaniuMbFCm1Kv&#10;SOrUJB/XI3ejKQUHz95cmfjc0N6EJlcjyDVocg2U2m9A6jcgDxjiO77MffnGZW0LcygWn7Pypq/v&#10;dxeHhUdXpzd5N+7+vbb9feYrTKwE/M1vHNY2f50n2OJssRfmpv969cUnqgtFrnePP4UO7IRQ+/8Z&#10;7PqHLj6dWnw19/Xdxuzb5ck/K1uOoikdQNoohNqDJPfWjP28Pj+1szzNW1xmTc68/DAdkj1GCu16&#10;/mlJsLTM3VreEU5sVwTf07p/Bjsel88XLK9vb3dfvL87ufSTudUlMu3k8GBbX193T/vgUM/xE4eE&#10;+3JcOjN2cLCru7Wzq+XipTPfu2AnTh7u7mmLiAw2NkFmZaeeOHn4O7P358f3//jz2afxt98dpL97&#10;6L97/2ri8/vzF07tbcx29MrV84cOD9+7/+PpM8fu3f/xuz3U+MS7u/duhoUGONpZ3rp++fkvjzpb&#10;Go6ODR0dG+zsbBoa6u4f6BwY7Orv7xga6ukVeno2NjZW9/V1tLU3joz2H6gu6+5pa2mt7+xqaWtv&#10;rKmtyM5Jq62rbGyqIRB9HZ1s6AHk+z/fE+7S2N4yMDDwn8HuY0lXN5bgJS5ejDQrS4rMenYy+f0N&#10;zxMFpmmuQXk0TQewvp+DMcbWPtg3KSroHob+xS3654CsX5JzeI+yT426jF/zHIMotWvKd2GdP5w8&#10;w3rxcuPU1Tdjx3q8SWcltTtExa8grTZGLrjYOUgCAGIiIqr6IExxLDTIXUx0n4y+KtLPTB8NlFAU&#10;Q+hqmMgpk6UkGq3MUv2cNT31ZCzkJLT2+cipFzm4J6WkYLR0DPbt2zh9Z+XSzSqEyX5J4PzQae7n&#10;L9wnHx4ys7NlDW5jA65a+u88evn13I8D9Pg6eVSClG4SxPK34+fcvO2jrra6tAQpMWQYjW5dVOuL&#10;Tp6CqfHssqaldcH29ubu3gUsnMqtLazMTViQCoHkET3yiD55WJ84oE/sh5L74KRRCKkDRmuH0/tM&#10;glqsgxsY+WMF7dcaTzyxT+jTEGZtQ2DqMJzR+nZiY23i3frE2/XxD6sTf0y9+1BX3z4993V98u3a&#10;zMeJr19/ebda1vWDa2SzCa3dMbztzeza5NULT5xclw4dWt9gdR+9vP0vk83/hLB6Ys9PfjLyr4CQ&#10;hsHUXjBtGEVuXZpb2OHObwvrppUd/qqAszT5+W1j7zU9YQE7akDvAVJGzQhN419md/mr22zODk/I&#10;sRPWYns8uG+CrW/fuYFCajT7G3fjG5d10d/vBwcn3tK8f3gWl8sTsFaF9BTuJmvj8/PnTxzJVUbE&#10;ARS5H0UeNiAMqZNHNEkNOpQ2t5jWiIK+ipFLpx++efxm4eM0+8vUxucvM68/zR888SQypduCkpVe&#10;Pfpl/M3sx/t//PEFHVgLEX6KnvTqk+zlGe7GOH/r3fr0n6yZ8ZU3K+1HLld2Hptb5HBWl7e3Vt6M&#10;jd63tlu4fGp6buPXFx84whHB5re9oLO9OfnixTNTcgWEPAr1b4dTO/Vpg7d++ePEyBETch6KXG5M&#10;qDUjdFhQBuDEDkPqEIjSbsAYAVM6DagjIOoglCKs96HUETi1D0UajisaXpie4nHneexZPmueL8zx&#10;11lzs3Ozk6tz45yVlT06i7Cr+429chlPvuVHFqxtWnsFrfIF/8FVEpJ+hMOE73Ule3tvUiFgbazP&#10;Tcbtb4fReyDUEQi1zzBw8Kc/X/OX59j8dT5reWH2vZFvMRA/qOXfAaX12kccm5n9JFh+u778eWHu&#10;742ZT+Pv/jp85FJGeu3Ht3+tL06zuCsC3to2d31bWD4Lsc3d2OZu8PgbPP7mNncrpaBzi719OyPp&#10;obnDtQPlFYX5jS1V/zUKuHb94qXLZ396cPvosbFTp4+ePXdieKSvpbX+QHXZgeqyqgOl3j7uZubo&#10;71sdPX3288u/nn8af7uxuTzx+f30zOc3b1++e//q3ftXz3//pbau8vsOcBcunr50+ex3o+PTZ45d&#10;vnJ27ODg4SMj2VmpAXSSnyeGSSOmp8RmpsUP97eNDrZ3tVXXHSgo3Z9eWZojpBlX5leW5sRG0uNj&#10;AmNiI74r1WpqK8rK9xeX5GdmpVjbmHlgXQ4dHg4IpDa31PUPdDU0VtvaWTg42uDxvikpSf8Z7EIQ&#10;sAAlrTIQ3Ede0cAYJmkCdAsPIRyuiLjToVEVhPCzkNbch1FTfR2a3CcKvKAAX82r+9Mrids4MggS&#10;GWYg8izka9BGfx09+Ft5fbeS7mNHn/UT9zlPf+tEu2aJyr4MzvwhJI9/79kFairD2SWWGdQRmXwx&#10;Kq8bF+AkK6UNUUP6WFoSHA/iGLXayEIl/ThRpWgF7XQZHT3xfaKKohJSEuH11eDjvWY3z6PRQF9x&#10;me6QrJeHrryoqL1KTT8TVdRESFz/bfpIUGqjhtlpJ7+fYzM4t59fS84qNrY8gSPXWTocdqbeKmvp&#10;O3UybKxPzAVZcqu//nzhI4LHg+TE7c2d+LwG9i5/l8cXstL5HC5/i81ns1mbrJXJ+bmpL58/z3wd&#10;X5v+ujX7WbDwtqP9IMIry5Sce+HHR1uTbza/flz5/Hn67ftnT3/yDK1CkA5CySMGtCEIdQBNbERS&#10;66DMZhS9HcXoUae0Q8j9SGqHmnf1uZu/zUw8EvK/WNxvnJVvnKXdrY1tzspYRNBtd5ftyS9NXWPr&#10;vG//Z0Lc3iiDs7G1MmeEr4ZSD8HoA1DasC62bHFumcda4PG3+PyNbeEcY2WXu3L16kMweQBKHTCg&#10;DaNoB9OqxtZX53Y5y+uLE1Mzn548uPPhxfPlmS/sjcVd/qpQ2/Cdg8ZZ3xaw2J/HH7lg39TWs/g7&#10;LaNn9wQY/B0uV8j+FV69qxvzixtfZvkLn1Zn/vIPzoDQeuC4rMn5eaxfiBX1gL5XM8y/E4EbROD7&#10;zSiDEO8BE/oojNanR+2DhnSB6UeQhB7P8LJ3n9k21AokrQ9OG8RFVG8tfNxa/HLz9iNbQqdfYtOX&#10;8U+7W997qcu73MVt7tp5GvW+rYtgeSlrfxub+40vpP4K+w87fBZvdWlp/quZXzqC3GPKGDCmdZ6/&#10;/ZG9Ncnlfpmd+jutuBPtWw7BNynT+vVJg0DKiA6uS51af+Ph+831Wf7GhGDpzTZ7Zn3y9dbcp9XP&#10;79hzv8x+fh2V1e5MzEor6pqZ+cpee7835N3c5fCE4ArD1i53a+XRvXsuHjMjA7Obu2fvPt5ks3eF&#10;LEvhL+ubgMPbWludmV74MjE7/nHx6/ji1/GVz+9WPr+b/vh6YeJVftMoMqAPRO6D0PrB5G6Y9wFX&#10;/3JzUo6tf4E1rsKAMgChDOgTe8GUAQNiL5x8EEIc0MZ1aJKGYOQBOKkbSuqFU8bg1D49Zk/ZgSOr&#10;S5Ns3pyA/W+h9puQ3b31jbs1sbR2/48vrOfPbjk6dzg54LFuzu5O/jgvZgAlIzM5KztVUUnGzBwN&#10;gxvQ6MTwiKCCwmw6g1RQmJ2WnlhQmH34yEhrW8NPD257+7hTaYSi4jysp6uZORqor5WZlTIy2j88&#10;0pdfkFVUnBccwnDDOFJpBCLJLyExJiIy2B+HTUgKDwgiFhXnHTt+sLWl/uqls3duXL1w+vi92z9o&#10;qSvRyLib165euXDxycNH927dPnXs+M97j7y8nKFhoZ/+yZMn09NTraxNDx8ZuXL1/ObWyvjEu6np&#10;ibn5yS9fP967/+NPD27f/PHqm7cvh4Z7nz77ub2jqau79T97dufHjhwa7K3oqCxsr/RiEq083X3D&#10;6JhAf317pIExNDY4MCWWGehrZ4+EZgcGnR0cPHfsyOVjJ64dOXqsp/Po6EB/f3djU0NiSAjN3YOJ&#10;wdjq6XTvzw+wdmzMyTUH6ycEMmJoxNKs5La+9iOnjp04c0zIUTw4cunY2GBv09nzJ0/e/nFqa3N8&#10;aubj58kv83Ob83PbfNa2gM/n8D6vblx5+HNxc1N+bfWRK+cX5ldYm9zXL1///vT57Jfpp0+e4XwJ&#10;Rem5ng5uMVFREaEhDeVlB7u7Tg4PxocFh5CJnm4ux04eGz15+PSNs91njnSePFLdWB+VEhjn6fTQ&#10;wWP66OnZlc3rf4xvb++Jbzisb8LJ5v+MLEJwN1enp97lNJ7c65T1AimH9PG9yMAhRf9eFWHGV6tP&#10;7NGnjcFoXWDyEJLUXXvy1Z2nn377fXxykvN+SmDLrIfS+mDUQRhjSBvXg42p3liY5nOERBY+f4W/&#10;tipgLx/19PrRDftteRUfkrzO2/6fa/gXbPD561OfvyCobfrUUSRlRIfY5xLaPT33an3x3fznqYWJ&#10;L8uTn1e/flqZfFfU2AOh9OrTRiCUEbh/KzZ+0CKwEE3MMfZvR9A7ULQuMKEHRO6Ck+q9gwu/Lqxt&#10;Lkxsc5e5HBafu/H60vmf7B1ZD+6/m5h5NbWwLWDxt9mC7X/Qu/57PcKsamN98k1AQgUcf8KINkSO&#10;KFmcn5idWlqYXbEIaAdRBkCUEUdy6dTXCf70X7MTW5iAaih1AEEZkiV14TOOIymFEMogkDqExJdN&#10;zaxxuDMHT/wIIdeDSN0oes+dp79vrE7yhWKGjV325iUM5oq3F3drkxyZL2SZ/Ms3I1SGbK0J+DPT&#10;Cy8+zPy1vDS1w1nY5azy2esC9uf5hXFieJoVrQWEG0RTB0GEFpCw/3AIgqv9880r/vycrVfs+/HP&#10;u6yVb/xVPmdtbWni/K9/QMjDSNKwHq7DmFzy4JfxrdUVnpDOvRdeeUKusoDPGu/ufeTgxH/x8sqD&#10;X1d5u2wOi8vm7S1pc4e3ymPNL01N2TNLNEhDQPyAaWCPLrMZxGiC0Nuh1G44uQdC64cK88pBCHUA&#10;Sj4I8+k1Zw4i6f1oYg+E2A0nD+vTugzogzDqYbD/MATXCSb2A3FDGj5DYNIQgtqFoPWiSML+CZja&#10;B6f31HQf3VlZ+fcTZnOHy97hr7JZG9lVvdurC/ft3P6mMe62lPbuT3Lysvei+Ag3GxMH7BPZJy4t&#10;JSIpISYjtU9CVExMTEpCEgKFa2jriImLiUqIyshJKisrSktJiUtKiEuKS8hJi8tI4OgktL2pkYXe&#10;SGFcfzy9P4p+IIxUzPQpovuk+TgO7o/Pobik+9t1Z4Q0xlEbQz3yvM0bQ3xHMyOG08NaI/yaQr2v&#10;1mTebiloS6X3FUcOlSZ6edtSQ0MZYVR6KCUwIiAgIiA0PoKUEExPjfCPD/COohGiGf7hVGp8sH8Y&#10;1SuQ4BaCx0XScNGBYDu0nqHyld78az05AxVRx2tThqsyRqoL6rNjTw00v/zlCWBsdKiiqZ4UFqYK&#10;1EVbWwQF0CkkPJNOxmJd7F3tQGDtkECatwOGGh7i5YOtr60+e/rU4RNHRo4dGTl8smNguL6jq7Cq&#10;Em5iGBUX6e7uQsL7OFiZhUeFRoQHYZzsCHgfBpPs7GEP1NWIjgo7efTQ8ZPHTp46ffTIkaOHR1+9&#10;eh0dGhiTENnW3eLh4UKjk0oPFN+4eXX669flldWVxdXVxfWlxZXxz18nZ+dez059XFoYX16Y29zc&#10;2t6ZnJ+zcrBztLeLiohiMmhOLg5YP08nN3sS2R9HwuPJBGZwQHhs1PmrF0+ePX3mwoXDJ0/2HTrY&#10;1N7aHZvy2MFDcPf+yzfjf81sCrirwomVsCT5vzOHl6ffvoQSq2HCRvWwPvFgZNP1lam3a1///PTp&#10;9/CcDhipHU7tglEGgKSGsLyBgKBKS/9yPUK1Cb4JTOgGU4ch1B44qdeU0Pr7J9b2xvqukA7GEvDX&#10;d9msnY3F01if2/4E/taGf0A8iyv4H+/+b+cuZ2XqxLELUGo/mDKMoA/rkXr0SScN8B0wYfenB0Lt&#10;g1MH4NQhBGVk7xLqgdB6weQRfeIoMvAgOvQwkDaswxjWIo7qkwb1qSP6lBEgrg/KGIQwR6CU/RsL&#10;c0J9Env5TlfLYyeM4Pc39x4//7DI+l+D3Q5fyDjj87jc9ZmOzh7h5ITWB/RrA/uVochVxpRKMP0Q&#10;lNIPofai8c30jLGI/DPhxYfMhey/USj1IAh34NPMYkZxL5LWByINgindNd1Xv3754EDKMaO3o0mH&#10;jaj9D95sCjbm+Hxhg+zb5votN9x1WjBXwAlJqxD8e7DbY9WubO+wOJwtHmeTz1tkL43PTY8n7W9H&#10;UepgtJ69RLjZLfnwX29nX8wsosmlMNohbeoghFBz59n42Vt3rEkdoQnNr8f/dg4ug1NqFKhDRuQ+&#10;NHkQjhuD40cNSR0Xbz3f3loV8HjfeKvb/D3ZCY/1Z3XdY0cX7vjEwaOX+dxdPn/9n5Sg79gS9uw2&#10;17hLXz5/eFvacT6icqzl9B93/vj0dpFvSqqFUnsh1H4YfdiA1G/mUzI7P7WzNr7L+7g1+0ow+WXh&#10;y28v/voLRmpCEUdMGAft6A2/v3i7Oftme32Wu/h1ee7z3PLK4ePXTcKrDUh9JvjmdxNLO6zF/zhh&#10;vgc7DmcrKKlkZ4N1zRZ728apneZRFuFn5+eKC2NoAXWUtFVUNTXUtLW1dHQ1NLS0tHU1Qbq6etqu&#10;FJyRm4MuyEBHH6ilpwOEgoKiwoIi45ihcSGRCUGxMcRwujnW2cxM51ZT7oPO/Rcqkx90l16pSblQ&#10;FX+mLOLSgfjrDSmPuvNuNaaeKQq535r6qCPrh6r4h625J3KDrh1IeNiR92tf0Y3axJuNKSfLwg/m&#10;hdAorrTIUFWIjhbcQA8OA8LgejAEEAHTg8FcA6i6RmgQFAEEQQ1gCH04EghH6qAMDUzQuMhwW6oX&#10;3AHalR/SEo3Nxps0xniVMV1qQ70TPU2JFnqOCH3A0MG+B4/vDo/2R0WHBgbRwBC97KxUEyOEs4O1&#10;no62nrY21hOLw+EjIyPUNZSxXm53bv9Ip9I8PbBRMeGNzQ0FhfkZGZlOzja2tiZJSVFm5mhTC6Fi&#10;w8rGTElFzhXjkJ6RZGFl3NQk3M/t+PFDra11UVFBMTHBbe212TnJgcF0NXXFmJiwwsKcvLzM9PSE&#10;uPiImNiw2LiIuJjwqIjgkCA6mejv74sNDqUHhtAqayuv3705vTRfUlkaGhns7OoQFR2Gw3tb25i5&#10;ujmQKTgra9P0zGR3d9fg4CAvby9xcQk5OTltHR1lVTVVLW19fe0IU+tHbt4LN298nJz7a5zDFwh1&#10;BXvMsv8ZVv4bAu7q3PSkCemAsFijD4LpoyhanwruuBFuWIXUrE1oRlCGwRRhI1mW3nLqweyT3z48&#10;/fPDsxcTFSM3QfgmGGUQTBnVow36JI0szM7wd9Z2OUIOh/AyEHC+bcyfwHje9vDaYa350xPX2Lw9&#10;Huz/CeubM199AwvBlEEIZRhO6YX5Nc7NLrcMHgSTOyQCRtUZ3Rb0DufoOmb+aWEfijwMFraEelWJ&#10;PfXDPy9/eb8y+4I9/WZxZnxxZnJqcnp8Yq6t93RA7sjFx+/ml5Z3uSwujy1grzwaHXlq58V7+tfT&#10;Fx/fzm8IKYd7cuB/XYwwuxHmp9ydrcUfbj2Ek1sQlMPmgb1/vprkfHmyOfvanllgQOlG0Pocg9pj&#10;Shud6VUIUjWC3GNIHNHDDR2+/nZr6evc3GsrarM2rQtOGgMR2tHUbjij3YB+EE4cPvrDM9b69A7v&#10;u2xgfZe18ZOnz1k/v29bG/SoGpZQ9rvxnW69w2Nxttd22Fu8pS8Lky+vXLngSiyAU1sh1C4UvSG3&#10;+szE+PLM9KuvU68GOzth/s0mtD4EfVCf1A8k9EKFQ+2u8TlBQFwtmtEDpg3rkA+ZkZu843sLO27c&#10;+HNmamZ2c/YLa3l2T1z8T0oHj7XLET75q6PzoZUd59Xz63d+XRHsCgRrO1v/ViVsC1YFPNYOhy8s&#10;gYVCac768rPOwwftiJ1wcjuYOgqm9UCovXBqlza5xoxWb86oBQZ2mNC64NQBJKXPglD0+u8VXWYj&#10;jDSAxvWDKT0QcpcVYf+jZ3+uTP3F524IWDPbbD6Xt7ErWP/GW/vG/X4P+B5q9/iAwtNpdYnNTipo&#10;2l1du+rs98DX80x+RH9BiLWPMyEqWFFTSUReXEpJWVpZVVZVXUVHTw0IVAeCNPQMfOg0Qw9HPaCu&#10;pq6ehq4O3BQVEh8eHhcXGh8bFh8dlhDjHUQz8nYwNVPvySScKaRVkk0OZpCP5dI7Y7GDqf4dMd5d&#10;cbhSkk0Zyb45zLsj1qsr3rcrzreYYFZOsmxh2rcwHWvJ1h1h7u0xfj3xuJpIj+BAd0IcQxeNAKLg&#10;QEOIPgoKRsP1EHB9BBwbREc6WIORMAgaATdBwU1QYDQSZGYGNTehxIbbkTwN7dGV6YEtcfjBzMCB&#10;VOZIbvj5mozh/MiWJNqllkIAEg0GQXWUlKVTUmOzc1Jy8zK0tFSVFGXsbcw9Pd39/X1tbCwlJUQd&#10;HWyKSwoCg2impgg/P1cMxtrLy45G96bTfZydzcvLc0JDqTIyojQqoay0sLWxtqmhOjc7zdrKVFwM&#10;UFdf9der3yenxktKC4yNYR4e9h4e9k5OFs7OllHRwY5OVsoqchaWxvEJUR5YVzMLY09PTHx8lJ2t&#10;haKCzGBf56s/fwsLZqSlJBXk56alJ1FoRD+iT0pafEgYMyExWlNLhULGlZYUBAfRPbGuKclxqSnx&#10;lhbGGHfnisrStLRkOp1SW1/d1NpUfqCysCi/KSr+VzfPtxU12wJBx+EfuXxhm3mPI/q/TQP+CQF7&#10;bXV2ygRfDhGel/0QUo8hdWR28u3yxC9bn35NLhvWoXWCaV1gygiQ3Nkw+FN//5nSsnY8OcHYOw9B&#10;7jGgDoMpg0hq3/3nH/grX75xBLvCjjXrG2eTv7kuWJs/SSHftbLenlsITclbFez8zwV8x3ci1ee3&#10;7+xIB75P8fTwIxWHbi+tftrZmOVvLH6eecfamF7bntv6Mm5DzhLynClDYMoQlDoIpwjTLjP//IXF&#10;jS3W6g5rbYe9vitgczbn+byVdf4sR7DC5axsc1d3BJwd9vrKny9u2LvOHzuxsMQ5e+cXYSrKF9Lr&#10;/nU9wmyLsyachG4uvf/wCU1o1KMc1go4CiF1IAkHIaR+PXorjF5rRB+EMjo1/PshgSPkyuumtD5d&#10;Zmdy2enZ6XcCztL8/Gx+/ZChMMEZMCD2wAK6oeQhE3L7vefvueuTu/wNoczj+6XL3bzg4/ejldP2&#10;8hwtppjFF3CFso2t76GHJ1gXcFjsjYXJyddfvrxdnvrAZa98Y8/xFt/Pf30/cuSKFaMKTGo3wvea&#10;knsNSW2DV996RLQhAg4L70OMHr/YvtmFDza0QgihGxQ4gMQ3P38zvbS+zNlhcYXeNkKl9L9+9m/c&#10;re29OPLpyoV7jq6zR49NTq28+LTE560L2P/ecuVs7QgVOMKPwN36ePfpQztSDdC/A0TtUvfqMaD3&#10;gMhDUGo3hDKQWn/9zcT69Ax7ZmolrmxYn9xjQGnXJwzrUHsK2u9YkSuEaSClE0zu1SZ26JIHdIXq&#10;lIbatlPvv7zZWPr8jbv4jSdUzu4I6eubO9zvCeZecsffnF1jXbz9C29y4icL1yue9p1Mz3Smo4WX&#10;nQeDDBADAGTFRCTF9yC5T0JCVFpaREr4N9pwqI6tiaS0lKyCopySkoKairquti4IrA0BaUMMDAwR&#10;WCbVguiGRin1Z1HO5DMOZ1EOZlB/bEg6mEO8eCD0RFHI8cLws2WxZ0rjL1alHMpinC4Ov1gR25eI&#10;G04jH8sLPpIfdK4y9lJdypGSiDOlkbd6iiJDvAnR9IDo8OC4qOiUxOjkhLjkxLCE+Mi4+KjsdHpi&#10;dGh0ZHBkeGB4KJlJx/r5OPt6ufp50ePCHUheKDt0T0nSkbzwgxnBo8kBvUnUulCvujCf3vSgqlAf&#10;QE5uam1d+ejBnvBwWkdHXXVNORIJkZIAKCtIaSuKQjVlQdqKN66dq687UFSc19vXUVFReOXKqVu3&#10;LjU2lpWUZJ4/fzg9Pbq7u76zo87B1kxdRR6sp6UlLwvSUFWRl1ZRkD58aLixsdrBwTo8IsjO3tLc&#10;3LCpqTIuLsTZ2XJwsD0lLaqmrqR/oAPr6aqprqSnpgDWUjWDgRyMDGVkxIJCGOUVRa5OtvY25o21&#10;xZ1ttUlJUbf22DdHjvY2Nlbk5aenpye2NtUqy0rKiO9TU5RVkZfWVlOSEAU0NdYMDvXQA8i/v3gy&#10;ONIbEEy79uOV2t7WZAbtvoPjHVdf3uq8CyORxRN843B2eKu73O99lv8d2+zV5a+fsOHtiIABMGnY&#10;gDqIJPRYRbRYU9ug9BYouRlK69WnCwkEOviW7huTV36Zvv7z58uPPvZd/tsqoBtM7jUOaH4xtc5Z&#10;fPtN6AWyJ1EQxg4hJZW/zXrc2v3U0W/18Q8T48uPX70V/E/tKm9rmyu8qmdnv/qEFOiTDgKpQ1BK&#10;D5JUPTe5INhc+8ZZ3+Gs8rkbbMHmyuSEZ1iKHqEbQhkE0QZg9CGToENC8iqtG04esqV2Ng4dXZj7&#10;uKeBE/Kod7gcPpez/Q9Z1SaftSZsafNYl9xdrvjj1lZZvsFxAj5vm8/69u+3BC6f9Y2zzBPeDNb5&#10;W2sLcx+rG4799HQ+/cAAlDqoTe+1DKpeXZhdm/jNnhkDpvVDKENI5+Jn4x+HRi5gAgov/vDT8vj7&#10;XcHiwpf33iHlYGofmDKiQRiBk6rH59Z4W1Pr/6Ds/tPBhbf5sqXpVycM/7fnv/018WFug78t2BUI&#10;B7J7wqm1PSYtV6jw5a0uzYyPf3idnFFtSag2otWgGMNA/EHboO6bv35ZmPjr3t2f0Ph8A2KHEbFr&#10;r+HVb0Zt+/RucWX8lVNonZZ3B4o4rE0esyJV3Xn4ZGP1E0uoVxMqNPasWYQJnbB+F9JK2N9Wpq67&#10;Ym7RQjibfBts5A5vky+ch+7Jjff0FXzB5i6Hszz7buj4IRv/AwbEQTV6K5R8DEVpaDjy48u5DyaU&#10;AX3KMITeVz12jjX7aYuz9HX+qwWhBErpNaCOGtLb0huuz37+e3Xq1bU7v0HJLQbUUShZSALXIY6A&#10;qf2afoc1aH2GpH4jUoNfePWzX8dnPr/bXJ5lrS1sC5V/nG3+Op/PqmkZWWbv3C7K/8PK9X5O6JPO&#10;ir7GdEeiGy0+Rg2oowkFAiG6QIgeEKKvDwHrQyC6+lCgPtSDREJ4OKhrqskoKHr74yxsbB1cXJmh&#10;obSwUHpYMDUk1CcoyAzvbGamcaE+5X5Txo8N6acKgk/mh12sSL5and0c7lkb6NqXROpNpBzODTuR&#10;GzCaQqymWA8l4g6lU3piPQeSca2R7v3JuMYor6Yw9+ZY/wCyKzk6CGKEgJkYItCGSCM02sgEikYj&#10;DdE23h5mWGdTS6vvMLGwRJuaoSyMgXAwIy7MFucBsYTXZwSfLYvviSUeyQg+X5F0rS6zP4XelxZQ&#10;H+EHMDJFtnc1Uqj+R44NDo10GsK0jYFKB5JC27PiRipTjlSnnWspItmhT4x0ZGcnNjSUg8GaTCY+&#10;PJTS3FJMInswGf6dbbVnTo3YmiNRBppVqWEtGczSMJ/SEK/iEJ/+wlh/M6C1IWh0oLOxoTo1KTYv&#10;N6O+4cChw4Pl5Xk5OQldHbXXr5+1tUK721kONdcN15R3lRcWJ0Q2FmQe6mqi+2JwHk5tjbUhgTRr&#10;a3RsbHB0dGBwMDkrK8HV1bq1uWJsqN3NwURHSYrijfF1tXG2NHSzMSK4WYfgXE3h+hdOn7h780pv&#10;f2dDc01gCP3wsdH6ugMlhZmtQQGPHRy5L57NLC5fefB+L9Kxvglvhv8Z4/4bHPYOe3lhbsnYJw9G&#10;qnzwfnFr9q1Qi8pb4ky/Sy3tA1G6INR+MHXAgNr7enyJNfd2/cvr5Te/rc+8Wfj8ZmP2zTZvRmjr&#10;ti3Ue30fegrlX9yNbwLWNmv1G3vtqr3zbX+/7S02jhotnHvyWN/2bs57MY4jbEhtbK4uTrR1HdYl&#10;t6rjGnXw7fqkui9Tq9zNTaHics8LaJvNWZxftKXlQam1oMBjOox+c0rz3OTk2vy4A7MORB7SJ49B&#10;qL1CKrJvfd3QjdXFrzsbm3viJO73CaMwjeVvCSWu3M0nB6p+sXXeuv3wr/Hpl1PzW6xVPm/2n9/J&#10;nkvCBucbnz87+dHTm+BCznNkFpqRs1C+eWbUShRhEErs0SL3GhLbkJQmXUo7hDYEI/RoEwbR+Gok&#10;uRlCrtantCKwB168/ixYnXzz8QuSUQcjD8Oo3Yb0EQt8+dTiJpe9vMMVevPNTz3mTb3mrs7wl+d+&#10;8iTcYdLWNteNHfxZ2yz25pKwC8Hd4m+ztja+TEy+okdl2ZGL4KQGCLkVRTlQPHZ/Yok9OT2xvfKV&#10;N/06tqACTKgDUgaB5FEIeRBKPAym9cIoQwhK5837f+9ufpqb+kKPLIGR+hDkgwakIRC+T5c4YMOo&#10;/OPV39OTr3ZZSzvszV1hs3Jrm7/GE2zxeOtPiwoe2Jou/v7k6bv5Pz7PbbM2vrG3hC6knA3B1vrG&#10;9NugqAqzgE5dWpcOZQBB6fGM6v26zNlam9xlLc59ei8knFP7wbQhC89aE2oRFFeNJtbJk/vA5GE4&#10;cTio8PDi9NftHd7u5srK5J8LM3+V1ByFk3pAlH4QtQ9MG4RQhb9WsPCVu4UjC0o32L8NQe0xpLZY&#10;k0vwjKzPHxd4vK2c+qHtlZWbDs5PnYyu5QafLYmsyw91IWO9gwNUdDVVgOoaelr/CkU9VRWgpjPF&#10;38TdQd1AR05JWUcfKK+ioKAqb+vmHJkQFxwRzYiI8g0im+IxehDl0gCXApJ5faj7WDpxOIVwKJN2&#10;Ii/4XFnktdrES1XxB7MYxwtCThYEnS+NOJJNH0j0f9y9/7eeiodthc8HKp/0FD3oLD5bm3jpQEpW&#10;PMMnkgk3R4ONERBjGMIEYWhqCDGBg00QFu6O9r5YQxNjo3+FsSnQEEGKCrHDY6HW6JaCiMs1mYNZ&#10;pJZwj94k6mhWcBXT5VBecE2QMwCkp+3nhSkryocbaCtIiFhBNGuSGTd6Cn/szr/akvnzUPnFhtT2&#10;9BCao5m2jBQD5x1A87czR1igQU72ZgyKfyiTZIYAa0hLWYG1+koSf+gtvzdc8+Jcx+GKuLc3Dj04&#10;3HKhrSTSy0ZXVhQN1UtJiistK0xMivHxxbi52RAI7tqqUtpKkp5OlscGuh7fvPT290c/37p0qK/l&#10;6snR6ydHilKjaD7OGgqS+loKOJw7FuuARoNsbY2xWAcywdPUEGiFBmPtTI/1NJ0b6mwrzzuQnZAV&#10;yUwNI+TF0QP83eG6mkYg3Y766oKM5NjwoLAgWl9vZ9WB4r6W2otuTldtTHfmFpPK29m7uzwhv+z/&#10;Vsbyuavvnj128Qmx9Ko0pOSbEMvhhBojSr0Rpd4uuNUssAvOGIDT++H0Phh9FIzvhZOH4ZQhmPBc&#10;7BKSihlddrjCmS+f+euzeyZu/9n82uWy/hwdfGDhMDE6vMYTNPQObXJ4Qr3aXhki1DlyV3jrC8cu&#10;XzWmVIEo/WBSvwOj/vPkFH9zQZj08bb4nI3pzx/vP3hkQyhF0YahlINwUkvX6T9mZ2e2t2Z5m/Nz&#10;M198w6pRAX1CcixtEE7uhdDazAMPYQLKHzx79XF6ire59I21sMta2eZu8XkrfN76t+WFK75+V91Q&#10;gpXluNRqFn9nl7/7fcHfSyQum8fm8Djc9Y35qfcv3tz46fc/JuY+fV35bXzVkNkKpvYZkqoW5qbX&#10;Pz31YuSa0Lr1KP26tNrnr74cO3WemVZmRMw0JdZbUQty2484BtQXd970S+2CCC/yAX3KIJLWWNx5&#10;dn5+fmdjfnp2ypuZM/3xuUCw/Gqw446Dy/zZs+u87bbBE4IdjtDLT/glLH/jb2wszbLXZtdWvnBY&#10;89/4K/wdFo+z/PnL2wuX7zkRs2Gkfk1qnzH1mAOp+vm7RZ/IFn3/LjCtFyKUefSNnn7G35j9xl3Z&#10;Wpk/fvoh2q8ZSh2CUceELVdajw6zW4Pah/BvdiYUHjt5dnHhy+rUu8Xlt3zuEmtp/ZKr2z0/Amd5&#10;NTa3SiDY4ayur85NldU2W5JKrOhHjCm9cFx3QfudqekZ3toql7O0yxGqsHf4K4ufP5mQGw2I3QaU&#10;gf4rHyemF2e+rE4vznyd+fR6fPn5r29W5hZ5S5OcDc7q3Ou88qY//57Z3Zqcn/t78PBtW3IPnNKr&#10;R2yDUwYg1CEUY9QI1xKadfrOz9PT41OLU++W519vTE+uL33FEmI2uYIfwhIe2lufozsOxJPaQ1wy&#10;6E4uZKwDleDOIGKCCT4Rgd4RQX7RIf7Rob6Rwf5RgYTYSFxkOC4izC8yBBfNxEUG4COCcGFBuKhw&#10;r7BA77AQz+AAzxCSMR5rgNQ5VJJ0oyOnKw5/pjTmYBb1dBHz6oGw4RTfS+Xh91vTf6iJv1Qedaow&#10;+EJZ5KWK6LPFYacKQ0/lR53Kj7pamXquKPbk/qhDxWGXDqSkRpJ8g+nU2BBGXEhgQlhwfFhgfBgt&#10;OogaHUyOCqHFReIjgr/DO5DuHUh3JuGsfLH4qGBrPwzYClWWSulNCaoJcysm2VQFYSsDPUpoTiV0&#10;hxy8GUBCFCAhuk9bWQatKZ9E8mnKChlsKTgxVv1j3/5bXVk/9+X9daz+fnflharUuqRgkp0hXE1S&#10;U15MfB9AUVJMSUpcSUoEoqOWQPU60VT05GTv+K1jL870/Ha+9+8bB3+/2P/HlZHbow1jZWn12VEh&#10;BAxCSwOkrmSgJg9UkQFpKMB0lN0sELWFGbfOHfvp8uk/frr156Nbdy+dTAimPLx+7lhfa1/Lgarc&#10;lAichz1CT0tBAqgsqywG0JAUVdoHUBUDgJSkzUEqMTTsUEvJ/cuHXjy49OnF3bWvf7Jm33MXP7Hn&#10;P7x+8uMfD69H0/18HS2dzVC6Kooq0qL6asqaCnJYObnbbthbQYE7nG03XOQaj81m/aPBsZclsQTr&#10;y7usFcHWEpe7zhFs8rfWttmrCxNva7uOWgRWdxz/+flfs2/Gpz/NrnydX6ak9qqQOqF0YVfOiNz9&#10;xzh/eerl1tRL1tyb1c/PZ7/8PT/zeXlm4sPbtxcu3OrtOzP+cXJj6YtgW2jEuGdbsieu3Fi8GhJ+&#10;z96T99uf4wtbPz77Y4fL2esKbX0TbCwvTLX1njCmVGoQuyGE7uPX3qyuLAnrVs7KroC7u73518u/&#10;LfH52sQhOLFPP2CAVjg6NTnFZ33vdu2FJ87K4tLX2qaDuoF9MFIvRKjlECYFwiOtF07tR1AaTKk1&#10;hS2Hf//waXHu09rUW/bC5NqrR9dsHe5FxG5vLtOjkjjsvX4il7XLYgk25x/f/92ZlG1OrbTB77ej&#10;7Df2zzMlVDgGNMNJzWr+ndqEVl1crRGxwTqkzSexh5Q0HJB/LqD8B3reWWzKGavgbsOgVj1mrxZh&#10;0Cho2JpSs/B1fGXx7xM3Xprja9GMg2B6B5g8BqV26fuVqGIr4MT975fWtgXLvM35SyHku3Zm2xOf&#10;n41/+uvFRx6Px+Oyv7EEQgNB9uo39vo3AYvHXd2a/PTDD7dcAwoMKa1gcq8yccg6sPe3V1Obn999&#10;E3BmJ18ifCs1yf0g6jCYOgwmd12492pXOJ1f3uHPC9hrn999NsPXGZLGQORhIYGGPAKndsIofTrk&#10;biC92zBgxJAxYM5oJoXnTU++Zr95/sDd8YfwYB5r8d6d6+bUKsuA1pD9R27+8n5u5d3S6js+Z3Gb&#10;I+w2/OtNboe3uTY1YUIoggr1MP020eULU2y2UOYxxeUuCIQWhIvcjRn28tfNpa9p+1sQtHYkrYcQ&#10;W/NlbprPWmQtTEzPLgyc+vnSo7efF1ZW16eFClned4+JZSE5kbe8yd5KyK3c4Ow86er+HevwIjLs&#10;WGbYUEbgYFbw/igiluHtEx7o4OPu6O9uj/NwJvu6UHH2RD8nGskjiOYbxKQkRzkHEN0DSZgAqnsg&#10;zS8y2C8yGB8VgosMxUcFEaOZ+PAAG7w3zAx+IIbZFE/K9LEYTKccygs6mBsynB4wlEo9VRQ+mkFr&#10;jcC2RmAbAh27Y7z64n1HUolDyfgjWYEjKfTuOOJoZtBoKmM4m3aqKLIgJdCDSfQKIWEYOM9AiguV&#10;YIv3MvZ0RGFsHSk+9gRPbBgZG0b2Cqd4h1N9wqie4RSfaLpXBN2O7A22M+6uSL9wIOFiVfLBnNCr&#10;9anN0Z6jeUFD2czqUAxAU1ZET1HSEQ0szwiryojqbi0xCfBUD3H3iqc9eXTx1rmuJ5cH757pv3Gw&#10;7ebR7rODjd3VednxgbHB/kSMeSje9WD7gV+vnXl1/4fZV7+ufHi+Pft2e+4Nb+Zvwfz73YWPvMm/&#10;tz79/vf1I515kWVR+IIAbKAbmuZiyHA3Sg7A3js78OrR9Q/Pbn1+cW/2zaOPv93+8+H15/euvHp8&#10;68tfT189vvP62b3XP994/sPpH470dFVkZYdT4+l+USRvDwvDCIpPU0nOhbGec8Odd88evH1q+Obx&#10;/lf3Lo8/uf3Lj6dunOw72lbSW5FcmxmSwPSNpng5IA1soHpQDRmsNSonOrAxP+ZcUuhjJ/ufQyJ2&#10;eQJmZOkaf2tnm8tjr/E5Qg+fmc8zxv55cHKTDS7DJTAfx8zwY+Z6M3I96ZmYgBQXZooHPR1Lz/Cm&#10;peCYORZ+BxD0YSSlF0IdNWAKmQRwcjeUNACh9EIpPWBqD3iPJmJAGQZRBsHkPhi5F0HuIceUv/s4&#10;zVqf3eat7ApY29tCq96j3j73rZwE7z69m1y8fOcxe2eTx13fmP3gRc0FkvvhjK7zP43PrMxyufMc&#10;9jJ77ev014+dfUM2vsVgYrscoxNFamy58Pv8zPw2d2GH81+Nv70il7ch4HG/cafefPiMJlciaD0I&#10;5iF9ep8+vVefOgqi9kNJwyBKrz65G4nvM6V2usZ0kdKa8utGNt++voH1uBkVKlhf8SGHc3iCbT7n&#10;G4/zjbfFWVpcnlp4/Oj1i7++fl6aW16cnHv/7NPkvCmhSJU4BKb1wmltbSPXt+Y+CFif5hdmDl56&#10;CqfViuIHgZRRKLGSkVk/MzctWH67sfZlmz0r2NOu7/JXvs4+S6vsNsV1IYkDQLqwhW9A6QNTBoyo&#10;TTNTq9vc9W+stfMk0k+mBpuv/nw/v3Xsyt1tAWuZO89b/8Kfejf99nV5VasxrkyXOqwX3mUf2v7j&#10;g/fr00uCufG1D0/fjt//+vbt/MTHpJQ2NKkXRRr+botgEdjxdXJFOL4U9tq++4isrSyMn7h42yZ4&#10;GBl4yiiowy974P3H9bXpaT5rms9d5nMXBNxFPm+Tw9/8trUyd/3Kr07kR4lx69vrlITE+Q0Bb2tz&#10;e5vLF3pwCgmSwlT9HxS8/8Y2Z/mXZy8N/BtQtEED6jCEMqRP74ZS25HkNjC9CUzthtO64DRhWQqm&#10;9uszusGUUShlCEUay60Y25wcF/Zb+exv7NVt7iZPyCdf/cZd+W7EwmKtbvG47pTwzU3Bw76e31yw&#10;17ytDscTerJo3Smkk5VJHbnxbjRPn9BAHTAICIOq6+qo62mr62lpgXW0QFpqelryOqq09FjXSIZv&#10;TDA1NJQUFEQNDaGGhhBDw6jh4cGxsVJqcpTIMJi7jYEp6Fh94VBBRHdKwFhh9LWG3DttxSeLEk8X&#10;R/1Qn3yuNOJhV97t5vQn3QU/1iWPphB/qE64UhHzY33a7caMa7XJvx+qfdS5/0JN/PnyuKr8GAwd&#10;jzRF6IB1EEZwmCEUCgfBUVAQCkaODbWl+Ru72OnBwEgU0szU1NTM1NjSyMjMKCwzwYrsjnYxiyC5&#10;DGUxT5XGVwd7VgZgWmPxTVG+ncnkjmQCIJjsFkL3rC9OuTjWdO5EBzLUVzWSqB9D1o/CAUN9SJlh&#10;qYmBefG0/HhqWTJ1rKa8rySzc39iZ3F6d1lif0XqhZ7qa4PNP53ovX24ffhAxlht5pXBA4/Otv11&#10;69CTc91vbh29f6j5ZG1mXQJ1uCThanf5aHV6X1lS2/7Ygw25v10/9ORi363jTbdPtvdUpR3pKLp6&#10;pOvxteM/XTr87Mczfz28+se9S3fPjt4/N3bn9PCJ3ur28rQEplcsDRtBdC5NYw415t87O/L1xU/v&#10;f7+/NvuOu/L10+tfV+an1yZef/79wYMLBztKknoOpA025d89NzjcWFwQF5QdSR9sLjs+0PDi6tFb&#10;Qw3n0iJ+sbe+YOO8tTh78uKdx6/Hd3m7HMHKNndtd3tnY+VdZEo3BD8IJ4/qhh5Xpw1r0Ye06N2a&#10;1A5VyqA6sR/M7Ecy+mHkTii1DUJtRxI6jEjt5sQ6O3qzLaPOhlFvS69zYjY6BDTaBjWaUZvglA4Y&#10;vdswaABC6zIgd8KZIxreFX+9W2Fvze0KNlhcvgspbIe3fYPJuO1gMX3hLJvFml/acg3PN8RVNRx6&#10;9GFycpu7tMsRbK9vcBe+NrV2mPpmauNaDGitJmEVt/+enlmY43OWdoWeQutCd59/p6H9I2/do/Wv&#10;LkxfuPfSitAFpR4HMQYQAYP69GFrZsuLifWFmU97XuTsXe4qj7P6668frj19+e3Z20f2The9vban&#10;ZgbPXfk0KazChA1H1jp3Y3Fnl7PDZq98XHr625+uuBIErRvG6NX3bUeTG4tbTs9MT21zFre5XL6w&#10;s7Y+O/3FHJ+KoA7rkNtBhI6ojP6tlT2zg3929IUsDeFqVz6Pvz1z8bIprQNI6VUhdMCoPSj6gCGt&#10;fPLznJsvmcPlXSdQf7JzfX9smMfftiDH89m89bd/L8x+XpqenZ+en52e2Vqb2uaubfOW+Zx5PmdR&#10;wF5irc58+fzVLrBWizSkRxs2oA4ZUEdg1DFTWvPXzwu7rMl/cDX+O/Ni7fBW1xc+ryxOLC2PCz3s&#10;hP9AmJ3t7BnbCXibXMEab5t16NDVmS+rvJcvnti7X8O4f1tduXTx7vsvs8uL61z2t23u5jb3O/3t&#10;H+2L7x1bobqLt/qNvTw1O+sbVgljNOtT+oCkfm1yp4bw1jgCoozAmEMGjF4Dcg+C3KnPbNWltgP9&#10;6q8/eLkyP7vN+j5i+of9l3DiJJxFbLK3Nne5SyzWdkxWw9zi0snw8N9dXf4Kj75UlXKzMf1wflAh&#10;3uLpwbqj1ZmuZC+fUJqUioK8lqaOvoG6to6iuqqcupKGgY6KqoKcpiohPtItiBSeHheRkBQaGx8Q&#10;GRUaF08PjxARlwHIyIrJSPuG0gw9neBW6K6cmBPVyWP50SeKwn6oirvbkHa1LPZmXeqlqvjLlTG/&#10;9BTerE24WBp5uTKmhm5b4Is+QLc/wHApIVo3hLmfrYhpicSOZNEHU+lVqQH2VDeEpakuEips2xkh&#10;YGgEFI2Am6OIkQHWdD9TD2eUhQnCEAo3gqNNUIYmSKQxKjA5wpaKhTigcmIDjxUndSbTi2iuJYEe&#10;NZG4smBsdaRfVbg34OxY18WDnScvjGj6WGoG+8DiyJCkQGg8DRiG1wv10wrDaUdTUKF+f31+Pvnn&#10;w4mXv777/cHjm6d+u3vxxoWRH8+PPr9/8emP517dPffk3PCL60cenu69faTlfG/Jr5f6fr3Qf2O4&#10;tjaZfqox73xbUUt60LHarIM1mWO1mc05YWO1mUeb8g7VZx1pyuwsib8w2HCmv/ra0e4zg40n++r6&#10;avOPddUcbq/qrMhuLExOYPhEUdxTQ/F5cYy9HZrpBzIjylNDylND9scwcsO9GrIDD7dkXj/WfPvs&#10;6EhrQXt5Sl1+dF9N9qXR5jtnB3+5cfLSoc675w9dONLz7N6F8T/v//3g0q1DHRc7ShviQh/gSHcc&#10;PLlPX3G4O2hPkrBHz1vnbn5mrU9uLD19/vR9ZNn1Qz98fPxm693M+pe56YXFD1vTb7dmP3BWxnkb&#10;X/n8T3z+BI83z+FtbXH4O/x1AXeVu7nKZ23scDkCrmCby+Ox14U+l5vLguXxqYlnX6fGX72dWlhc&#10;Y6185e8sf+Pz/nz18fT1B9vczVEi7p6zxwNHp19sbG56YflTbx7cv3n3x18EQhfJDT57gc9mL818&#10;Xp5dnBqf2Fj8wF2Z3GbP8zkrm+vCHRK+CTa2uf8kavx7BvFf+MZn81nCS2JtY3Z8dvHs7ZeP/1r6&#10;PPWVv/F1l78oEEZJIaGEz932IIcuCFifz539wdHmvJXpI0fXu/Y2K/dv83g8jE/oMpu/y1mf+fgh&#10;OCrDjJhnSOlwCqiv6b/596et+emF9fmPrOVJ7vrsNndFKL/97gvP4e5sLqxOzVoEFpsQq+tHb03P&#10;TnCWJv7HIoWpqICzsiPY4Gx8+vJ54dbPC6Tkod5LH6fmJt5+fL27unrE2/2pjdMTf78/bR1PU0nb&#10;PNbZu88f/fzHrtCpeGNne2WHtSE0whQSRLa+bW98217/JhRBswXsDc76/E+//wmjdugyhhGUts4T&#10;9+YWP3I5c7z/ZUgl/Ca/B6a9NuW//Ii7KdzPiLe1zuaTkvavc9cvlu6/b+99ztH5nqf7LSfXjYe/&#10;zXP4TvhAlrDK5mzvqXT2BvHC//7P11zfw+ouf2GXNcedm5j88OHLwsZvnxcevF689nL++p+z99+t&#10;/Dqx8Xpq6+P4m/nF31YXXu5srH/jcYRSbqGW7vurCf0d9uZLG7u8lQ3WRmJK3ecVlmB64iKGeB+F&#10;HnQ1agx0OJtFG0wh3GhIG82iD6ZRrnSWutF8vAKIKtoa6iB9IBgkBBSsYaCjYaCjB9LWRcEI8ZHu&#10;QaTI9NjwRGGwi05O9SVTReTkRcWkxJQUJGSkCdGBSKyjoY1JdTStJBhTFeJ7tDjiQknE2eKwy5Ux&#10;t5ozL1UnXKlOPJxF+7Eu+WJZzI2GtOt1KQezmb8Mlt9uK+xLoZ0ojjxVGn2yOPxibfKJ0qgDKQFO&#10;ZI//CHYQo38Ldujvwc74e7BDIU1QzKQwK6KbdwQpIYw0VpzYlkS/3pB/8UDq+Yrke10l58qTDuWG&#10;Aa5dPHr+0kmwvyMwzF8zwFs5AqcfTdaP8dcO8dQK89cJ9tcO9lcK8lIN9qOkR3qRXT+9+uXvZ/df&#10;Pbvz4sHNvx7devvL3Q+/3nvz8PrEr3eW3/z2563LHx7dunGk5dXdE29unzhcm/X7haHfLg7+eW3s&#10;ZHP+zZG6R6e6KxOpAxXJtw43/3px8MGJ7luHmxtzYq6NdfYeyB5tKW0vz2grS++vK6jNT2ivyGoq&#10;Ti1OCS1KDilODciJpcQxvPLiGNnRtFiKRwrTNzecHOXvHE90LI4hHm/b/8vVw28e331++8zTm6fu&#10;Xzj48MrRS4c6f7pw9OerZ26cHvv55vn7N099effk058/fX358OWDy7/dOnvrbN/DCwNPSjPvWJuc&#10;93ISfJ2ZWtkkxmdx+bydzZVdzpZgZ3mXv7LLFypYdwXr2/xVAXdZmDcJ+RB7W6X8g1u7sctd2eUs&#10;b/OW96Sp/1B977kAbe1wl3Z4Szu8ReGRu7yHFT5ndYez8tffXzIbe1kC7uOWyt+cnP709Pl7ZGik&#10;v+JNX/9FrNdzV7fXDa2bO4LS5p4Hf7xjC/g83gaHt8EX7l7GEq5K+HZLO9y1PX6G8Izf6zn+154P&#10;/3Hp/jcEwg16NrlcDo/D/76R0F5Wxdnmb3IEbD9G5MSWYOv9xHlr8iMbx0+d7X/cvH742MDPleU/&#10;Wjte8vfnfvp7bo3lH5zE3WLvrE7wWV93ttYF3CW+YEdIAOYv8/gsAW9d8I+vgr0jlIWs7vBYLP76&#10;Fm+Lz1vlcxZ3uZs7HNZ377x/wX/JD4R/FOZEHJZAwDt8+vylu0/466zjSVE33Mxv+7jV4+2LSc5V&#10;ng7nPFyf2bs+qS3aYvNq2w49ePbHLpf/76/5b+7QPMHWNmeVuzLDXVrlrI3ztha3uNxvwlz1e1L5&#10;L+CvC4XA3LU9/Ns6uayN2U2WHTVynb39/u6FuxjsT67uKS4OGF9HC2f9R6mB9xwt7mA9eONfpnnb&#10;fgGRXOE38P1X899L+p4bfq+dd7hbPC5LwNnY4azu7Ll+CgUhwt3gNr6xNr+xNzj8JQ5/hc9f3BWe&#10;Tnus5n9i716ywuYucgSC/PL2399O8jY3zjGCnjk4PKD6nMlkXskPGcsNPpkb+ENNwpWq2AvCIWny&#10;0aoUTCDOMwAvqyQnoSwroygjISu+T1JUC6yHsjSxcbHxoOA9IwJdmXg5bSUzZ2daRERYfIKipjZA&#10;TFxaRnafgqSolJhvWICRjyvYFHG8Jv9UbVpHSuC1ltyL5bHXahMvV8acP5BwdH/4+aqEcxUxY5n0&#10;wVRKTwL+QlXC0fyQ3kRiezSuP5k6mErtTSTWh2DaE3BlQc6pNA8Xko+htbmeIew7oxhuhIQYIcBG&#10;MFJUkCXVxwzrgjRFI1Gw/wp2MDTCN5hojndBYkyIXhbVCZSaBFJrDKElkVAe6tabzezJYvRkMQBG&#10;VFcNkqMi3lEB7yBDshOluMoxPTSCffVCcCoBnnIMdzmqmwrJRZHopOxto+BtjcZjJOQkpCX2iYkB&#10;JCUAstIAZXmAmryYkvQ+TSVxHVVJkLasuqKEiqyosoyYgqSovLiogpiYvMg+JXGAkgRARVpcVmSf&#10;nLiIvPg+VVlxZcl9ypL7VKX/ARXpfUoSAHU5MXU5SaCqnJ6yjL6aIkRbDaqjgQLpIPW1USA9C0OI&#10;kwXaxQjia2NCcLKkYmzxLhZEjAXZw4aEsaVhHYju9v4u1t4O5t9hhwbbokCmYC0nU7gxVN/OFGGO&#10;gpojgKZgHZiuBlRdXV9dxQio4Q7WK0Oav3An33DzFUyNb2/v0mMKn76d5PO4OzurQivgf6gavm/d&#10;8r9eSP93fN/yRiiB2Oavsrd2IvOq7r/6e4u3fbV4/08ejo9cPFwlxFQkJGVkpTUUpJQkRbQVxDFS&#10;ovddvR85Yt9U1e5w+ff/eBuUWrDG295mb/L462zBf5G5/kEc/feF/d/wr5fKjnDHlq1vW4I7T35P&#10;K2vd5PHW/nhzCuvzlxs2S0fLWEJaXVlOTUFWSUEKpKlgpCpXDUb/bu17HOPHGn+xvsnBJ5U/+PUN&#10;hyPkWwg4bC5fyMbYFoa2FSGt598Lw/8DhLKq78+FFgncFYFghctl7Qi2JlfmiZTozyt81trymUDm&#10;IxunG06OV7PC7zcknt4fdLEi+lxNwmgO41Ja8A0nx98tMbfTs1kc7vsvi+SwDJawv7gl3Nhsz0N/&#10;7/XZu/8QGPx/xNZe4fl9Ux6h/a+Av8Hisus7xzrP/LDB4k2ePX3fy+8XZ9ckTS2wkZ69s5MZAWPq&#10;bn7oQNbZ0uinEZRHxtbXbWwXX/zJ3vwWXVh159ELgWBrm8cVbhUmvCv8h471/47/Pp2+sYVmpcId&#10;F4XNgbUdPuvN12lveiaLt7u9On8KR3hp4/aTr/tYqHs1w64xDNMSia0NdmsI86ig2heTzevDvWuC&#10;vWsTqC4kD3cmFSAjAZAVFZEW3yctBpASFXKMxQCiilIAGQm/yEAnqo+IlAhAfB9AFAAQEwWIigFE&#10;9u0TFxWRFJGUl7b3xRph7GD2Jm3p4bVR3gcC3BsS/LPxZscKggeS8cezGCezA0aTCD+1Zd9tyvyh&#10;PvVmY/rN5oxTJRGH8wKPF0aeLYs/Uxp/ND/iZkvumZKoswdiBovj3GhecGcjqIUx1NgQbWVk7mBt&#10;5Wxn6WzjSvaxIGOdGSRHL4yLh6uDh8seXB09XJ1xnrY4DzOMLZ2CbUwLGytKaEygdWWG9eVEDOXH&#10;dCUHdiTSAZqudgpuVhputhpu1mrulpruZppelhq+NlpERw0fBxVvB2WsnSbWVtXdWtXdSsPdXNPT&#10;wozqKaejrKGurKYmr6Upr6MlB9RSMdDRAOtpaKpK6WnJA7XldTRktNWl9yCjr6+hpqYoKrpPRASg&#10;riijoSitr6kM1FDUU1eE6Cgh9NX0NRT0VOV1VGS1lSW0lCVU5cUUZcSUFUXlZADyMvs0VOX0tNRg&#10;YB19XTWIgZaCrJiqkrSmirymihxUX8sMDTeC6VmiQRYofRcrFBqkDtFVh+tr+GDs7MwRSLA6RFcJ&#10;DdVBgrS0VWShehpgHTUDLTWIjpaemoqOmoKeqgJITQGqqQzVUwHryVmoqyQaIn919/rJ3vr3oord&#10;Tc7qJpcYkX/l1u8bAi5nd1kgYG+u/f+6WoQpHo+zIRCwueyNqaXF8JzK43eeTfLXVv/+7Zi792tX&#10;t/MuFr4qYkba8ihNVZi2PEhXFqmjYqCpoKkmrasibqAsai8PGMVYPnNwOefqsfH6OWeNc/bBM++k&#10;rE+rK7xt/s7O9tbWxp5e9f81pvwLBKxt7haPw93ifzt8/lZkSsEqn7fNXjmfkngF4/7Y2S1RRcVE&#10;VtYWZoDSV1OT3qcpClCUBABlxR30de0hekQLcIKG0iNLj3tWPjezC7fX1z9v8QMSSo6duclh8Xnc&#10;LRZn6f9PsBNihyssGHm8dRZ78eP4nC8189ev65tcwccr58+6OP3p5HUbTw9wdfDwsa2Nw9UGmnXF&#10;uXXEeVQH2Rbg0aVMy5YIr2aS+0U/95/sLS9YWrKePN7eEvz2apIUlPR2ammLty2cD+zZH/3Pt/4/&#10;QpgxbfEFbA5/Z4nFSy1paRm7tLrN506+uYT3e2LqcMfewx+ogQbrIvVBmto6Fp6uln6Otq7o/vyg&#10;kf2M4zmMUxlBt6LDf3GyvWNv/nNWzs7K7AZ/O6uksX3kwip/Z429weOyBRyhc9d/7Hn2vxt8/RPb&#10;G+vb7C3+Lu/8/Z8ISdkfV/grazN3DnT86Ob+3NbiFsH716rk6zWp5ysTThSFfQ8up0qjLxxIbI3z&#10;qwl1bo3FX6rNvtRRYuXl4EwhSKkqyGjIK6mrKqmpqqipqqiqqKioKCsrKqqpeITSbElYJR0VORVZ&#10;BVVFRTVlOWUleWUVGWVFBQ0VJR0NVzrR0sdVzwLRX5x2pjnnWlfZibac/sLQIwWhN5szrjWlnSgJ&#10;P1IQcDQv4HRJ2FhaQH8ipT3a9wDToSHEvcjfuprhVkF1qg/xLqPa1TGdBtLIpWH+tj72xo4oiIkh&#10;wswYYYZGmBlDjZFwM0MPmp+xj5MN0VfPEIowhEMMYRAkDIKEGhobmrvZ2/i7O/i5UXHOPflxXRlB&#10;2RTHwfyg45XRrcm4wYKgvtwAgJIlTMkaoWBjKGdrKGtnKGcHU3BAKjqgFB2MZG3R/wq5vaOkFULa&#10;xlDRDikiv09eVERFVUFdU8lAT1NPW01RTlJXS1VbQ1lXS/U7NNUUVRRlNJRlleUkZMQBSrLi0lKi&#10;KkqyIG0NdUVpHQ15GEgdCdWCgdT1dRSNDYH6Oor6OoowkDocrAHSVoTrq9mawU3heiYwXQRUHwTU&#10;0lRTVFWSVZCV0FVT0FdXQOprYmxNjKE6UB1lSxTI2QqNdbTAY4VjdBtjqBkCiHW0sDZB2pga2pga&#10;OtuYmUI00HpKMC1FuI6GsoSYrpqCCQyI0FUFa8obG2iYQLWdzJAWMH1bFDzGwazNxuiCGeoPN++r&#10;DCbv1W98Hm9l91vBgT4HbOiVe3+t8AQ8PmuTtSUQ3vBXdvmrPO4Sj7PE2WOe7ewIuGwOm7X9doYb&#10;X9HpRIj67cPy4ubO7ub685GWK+bWP1tg7lg5BSsr6CiIGxrommprwYCqeuqySJCGs42RgxnczcbI&#10;xQr1/YmrGcLdCm0P1wwDKt5yd3ts73HTzfuP+ibB4vIqh/frx2kXZmpkVvX7j/M7OzscDp/D3d5k&#10;C5bXWFwOm81a5wu2eII1Pn+HwxJamy2scUdHf7JyD+w8dZ69s8tf4y4+f3jCG3fbyum5nXuJqqa3&#10;tpyR/D4DOYANQtcJBbSD66K1FMCK4mBFcVM9JR8LuD1E0w6shlASg8vvs5QEVOhpPnfCPLZ3Oe+N&#10;4/z1bJvHX+ft9p68bIONaDt089OKYJ69y9nhbrHX+AIeh89hczZ2BWzW5qqAK1Rr7HDYG5s7l++9&#10;8GFEB6blTO4JsXYWFi9kJV10dr5nY3vH1/9UelpNZUVefZ0VEWeLde7aTz9ZiGsOcWyKcG+I9amL&#10;9R0rCmvPoHRmMw8Vh4/Eeh0PcP3B1f5XB4trjg73Ssr5M693tjfHZzaiMqrs6fG3HrxYWtve5n3b&#10;EbAEO2zW1uruLkfAWRFsLfD5/HUOl7u7u8rh/f72Q0xunSMp8vH7JbZw0++ll4dHjrt5PLbH3HXx&#10;yEMBzTXEoQggDAKFQCD6UIiGrp4LwdvUy8YSY3i6NuVCfepYNuNIaeTl2pQrDclPmjNuB5FuWNj/&#10;4mJ53AO3/eKPbdbipoB/9dHvNj6RSdnNf72bYAnYPD6bs7W8zVreFTby1ncF68LeHGtpV7DCF2x/&#10;nl+t7juM9CA3n/1xaWd3dWN589XLwxTSa1/y73butz1sen0tOoN9q2k2hT6oOqZ9LcOukmhRhjer&#10;odlXEK3qg1zrgr26YkhdCfj6CI/qaKKjnxsmgCCmJC0vLyUvLyv/rw85GQkFJc/gQBu8j6yGkoKC&#10;gpKSkuLeQ0peSU5RSVNbQ0lH3ZnkZ+RjD3U0ak8O7k2jlhIcrtdnHckLH80MOl0Sd6wgVPgl5Acd&#10;zQs6lM08lBtwtCD4VEnEWDbjWEFYfxJjLCv0x9bCs1Wp97vzB7IZnQk+/TlBdt6OMDtjkJGwKwcz&#10;QkKNvwOOIfuY+Dg7EL10DA0M4FAoHAKGg/QQYAgKbuxs4UTxtPaz9/Aw6yqM6ciLGC6IulSXfqwk&#10;8mR5zKmquNGCYIAsykDOGCxnDNk7guQswXKWYFkLsLQpSMoUImX235C0gEqbQ2UtYLLmMFlziCxK&#10;08LF2t7RxtzCyAgJQkC0zYwgMJCmurKUuoq8mrKcjqaKnrYwFzOE6cLBWiA9VU1VGX11JR1VOZC2&#10;srkhWFVKQlleRE9L3tgQCAaq6OsoIiCacLAG1EANAdFEQbQMtBR01WT0VGU05MWVFcSV5MVUFCX2&#10;IK6qKKamJK6iKCEnJ6KnLqshL6alKAHTVYPrqWspSuipyugoy6jKiGorSWuryGkLb0uiGoqSyjKi&#10;ijIiakpSCjL75KX3qcuKqEjvU5MVM4LowXTVlST3qclJqMpJqCpIKUqJyMmKKkvtg0kASLqa5y19&#10;nlr7v3DC3vDxuxyVtHD31s7K2jabvy3Y2eTtLLH505vcDysbH1a2PrDZUyz+Fou3vbW6uzW3PfH2&#10;l+YDpxm4GxiXH40tf7R3rTA0tJYWBypJqylKysruU5YTk5UEyMgDFKUBWkriGgqimvKiOkoSeipS&#10;2orieipSBuqyKrIADSmAlgxAT1FcVQoAVpYykwTkw6E3PXx/s3B4am1/29fneV0t9+3b7a1VzjZ7&#10;gbe1xN5a2eQusPmLe5ZDW+y1Vf76xub6DvfbzsLSy3PHroUEX3XDPLJ2/MXV46KjTZymJFJL3EBd&#10;BigroiMrpiknqiEvoiEDMJAFgJUkDBTFgXIienIiOnIi2kriuiqSuiqSanL7tBREDRQkNBQktVUl&#10;UNIATxWJ8y6OD13dnzh4/ODheZ4ZMH70yO7czDaPtyPgbfM4WywWm8fbZLN5PP4me5vFFfD5W4Kd&#10;1W32+uz1a5cTYs5i3R9ZuD60xt01s6iwVAwwB/nSfBz93e283Xyofl5Ub1NvjIO7I9PHJgJjlEO2&#10;zKdZR3nA84OxIZ6mQS7wJJJtFsMtm+pcHOBWFeTUHOndxvA85el6x831kYXVY2O7HzxoF5Iypu6f&#10;21lbEQjblewNPneVz1/mcoSOAgLe9rZAqAJmCYvEpb//eljbcMaX8JOD23ML+4dIq5MO3llePj5+&#10;Hi5UbzN3DAgEN0CiNAwNDcBoLTBIDwxz8vU0dDGz8zSvSaLXJhAziJbVSbjBTOZYTuDpwrCBOP8T&#10;BeFn8yOYSI0RDOaJs/c9S8e79q73CaQndeWsN3/s8oWmqlwul83hbm2yWfwttoDN4nC4bOGm5tu8&#10;Le7fr9709hwlEi66uN21tnvp7Hof63g3nHq2IKYvmzJaFjKQQx1OJ50qCj9VFH75QMLVmqQT+YGX&#10;K2OO5jAuVURfLI86mht8qybiXlPc1dq4tgyavbeDIxm7T1ZMRkZWSlpWWkZOVk5BQVFZQVFZXkle&#10;RF7WhUk193HVhOjIKirIKyrIKwgf0vJK8kpKOnraynoaGBrByNsBaA1rSWIMZNMawjxPlUUPZdB7&#10;EvEXD8Qdy2W2hbqdzGH2RXkdz6QPppCG0yidMT6dMT59ifjBVGptoGtvIrEtxrc7xqstyGkkkZRF&#10;coVYQY2czCEmcIQJAmIIQxgbQowQECOYG8kbhbW3xXnooUBQNBSOhECREB24gT4CbOpq5Ur3sfSx&#10;ZzC9R8rT+wtihvMiDueH9KUQO+N8O6K9O2N8APJwHTGotgRCWxKhKYnQkkBrS6C1pYx0pIx0pdD/&#10;gCRKRxKlI2YMFDcGShjrShjrSBpricBU3Zl4f7wPnUEi4D09PewxGBusu62TvSkKAUJAgTgfdwcb&#10;Uyd7c2szmJu9uZU1CoXWN/O1cSK7Qw3UHFBgZxcrWysUCq73PcBB9JRRcB1tdRlDmDYKrgMHqkJ1&#10;lAwNNCBaCuYgDVugghtM3Rmi6gxVc4VpOEE1XJHapjryUDVZoJqMJQrk6WRljjSA66kbaMprKUqA&#10;tZTMEPqeTjaZCdEoA21LFNgEpmOL1HdCgV3QEDdjsCtK38sS7W6GcDKDWaINTOG6VsZwFFjbBKZt&#10;CtHCmCPtjaEYc5SrrbklHG5jgdBXkSK52rnoqscgQa1GxldcXX72cHnobP7U2fyZLfpXC/OnVm6/&#10;Wro/NTb83dbihbPLI2vbh06WJzF2OZ7OFAYeHh2gV5EAL0kwLk91KkgC0bx88e64IB9vZ/MEvG96&#10;WKC3nam9GdwIomkK1nAyATmagDFWCEuYlos51N0U4moOxVohHSB6MAUpN1OoqxnCCqJtqaOC0Vfz&#10;g6hTNWULDLQOWZlddba7aWP/u53XaxfiE1u3Jw5GP9uZPbaz+sXB/mdr+4fm9resncZs7BLUVDMc&#10;LYOtjcO8HcKIzkE45xi6F83dOsTP2d/eyBKs4gJV9zZQwoFVvcDK7rqyPmAlX4jy96MnWMFKTdxZ&#10;W9ZVWwELlPM2kPPWk/MBqWBAqr56Uj5oTU+oHkhejAgD5lmBuyxhF20tfnJ2fWLn9tzR7Wdrq8d2&#10;Fk8crX+39Xpq7fbEzuEnK4unLg5PPDA/M8gDGKf+IPLxioy6jJiSqMCmjLC+unwbC3BrUWpXVlxr&#10;WhTTyTSR4V2REngghV4U5B7lqNsW7VkX6ppDd8oI9UmhujRmBMfjLDPoDrkBLiUBrkWBDlVBju1x&#10;nm2JpJog1/444tFo6p2EwB8ZzGs+9o+9nH5zcPzDweaJLfKZk8VzJ8zPlm53jcx/tXV45Oh829n5&#10;lpfn+Ujv8zmh/ftD8+Jx0SFeve0lFTnhCVF+DJxtUqBndJhPbmZkgJ9zUgwlOzNqf35iWCg+KpJ0&#10;aKg2J8i9JMq/JMqvMTekKzOwNNi9kOlYFuJaSLLIxxtfHKuqqM3EkJ1wwZ5Eskekt/0BrPUhZ8sf&#10;XJ1/cnN+YGv2zNH0NzvUT9ZWD61tHlhbPXG1feJq/NAdfcLN7KecpBcdDYci/dqYDgdzaGeKmcNR&#10;TkMpXgPpuPZY//7kwMZwv5ZIbGecX0cCoSoQU0xxKvQ3aQt2qCeZH0zGd8b7tATbtIc71kY4lsd6&#10;WmFtLf1crb2wdhhPFx93Z283L7ynh7+bi7+blaOVsYONpZ+HkZeTuaeLs4uLjZ2NpZ21mbWlhbmN&#10;jbWtk4uDjYedK90L5WWlY6iVGYqtCHbMo9pkkRxbYinDqUEHMwKP5AXdbEo7mE0/Vx5zKIc5lEa+&#10;XJ3Ql0QYy6IPZ9CGshkjOcyTpeE9CX4d4dhjuYHHqlNunh2xsbcwsoFAjUBAOAhmbgg3h0EMIboI&#10;fWtnawNzpH8EE2JrpInS1UWBdA0RcEMw3AiOtDGy8na0wbni8K55gT6FTPcsslNtuE9NCHYkO6g/&#10;nT6YyQSYWKC10TBJkKo4RFkEqi6B0JRAaIrDNSSRWrJo3e+QQenIoHQkjXX3oCNprCNhrCNlrKcI&#10;1YtNiNxfmJOSEhsYSI6ODg4Jofn7e3i4O+Nw2JTEiMLc5PrKguSE0OAAcmZspAvFA4i3U/K1QTG9&#10;1eFa2mpKaEMglejl7mJtaQrH+biaG4O9PewwzhZuTuaOlggrQ6CBhpwhUNlEWw5rqOqBVMMg1D2Q&#10;Gp4obV8THYo1zNccZAPRBakrUv0wTIInk+Dph7Ejejn7YexwHg4MvBfF193VxhQB1MBjHWNDqIF+&#10;mHgGLp6BC8O5h/q6UbEOsVTfUJK3szWK7o/xdLHCYx2jAn2y4hjZ8QHhVCwJax0T7B8d5I91tVKT&#10;F/f3dspMCAvDuTPcHKgutjhHK4yZoZMV2tYYbA7VMIGp0X3sYrwxcf4exdEhoXTP9JJYJNVdKZio&#10;HRMonxSouD8UUhwLr8lQbcoyaClSbioyaSr2qM8MK4xk+NrSPWyxtmgHI0giHZceQsiPoacF43Kj&#10;qPvjA1JD/CKIrsG+jlEkTwsD9fRgShTBM5HiF4P3jPV1jfZxjvBxCfdxDvd0CHJxDfDHErF2YXin&#10;KJJDQRQ+LxJXnswYqE4vCSfTHE01pAEJQZSKtGQ8xjw3MbgqP6kqP7EoPbw8IyIpyC8pyM/L3hBn&#10;gwxzM033tcv2tc3xs4+wh0c7IqPsEVS0Fh6h5mWo66Cv6gtVw0PU8GB5PFgBB1HyASr6g9RwQDmS&#10;GcgbBdJWFLMwUEvA2yX7WFSGeLYmMygOUBe4XCrBimKh3pJMrY3zH8wN70oKyvRxScDahTgZx2Id&#10;CgLJmRR8rKd7JpVYyKQlebhHujmXRYTGeLgF2ljgUXBfJNTP3MgdCbLVVLZTVUh0RI4lEQ9GY67m&#10;4i9keR9guOX7WrVG+h7MDu5OImNB0gQjBaaVRpiTTpQLsIRpVxPm1hDq0RHtP5JK74nF1Qe4Hs5m&#10;XiyPG0khDyQTDjDdmEZqEd5GTDd4lJc5FqLqDdfAoHU9kPp4Y5i/CcwZrEWzNswhe4fZmzlpK1nK&#10;i+UH4GIwNjQjSH4ALp3qkRvkm0bH7I/E95WlNKaF5QV4phPsg2yBOIRSgqtxhANiIDfiSEF0Y6zv&#10;YG5Qmr+lE0TGzEAqNQRzrrkg0Bpyrj6/Nyv4fHN2X37gaGFofzplLAF3NJV8LIt5pCC4M42SE+je&#10;nB+RHuge42N2ui65NMQpyduoPplydaxtc21lfXGOx14fbizuygwYSmOerkw4UR57qDDsyoH084Wh&#10;5/OZP5RFnc4PqA1yqo7wvjxSc+NEZ21GeG4w3scCnMX0TiQ4hTgbRfrYMlyhTSm+6f7IYFtwLsG+&#10;Lsy1Kx4T76LFtFUdSSOU4I2r6DZ53sjGYNdjeZHRjshQB3R2oAfZFtybHVlbkdbVVnOwpTTSwyLN&#10;22IghT6cRh1IJnbF+oxmUIbTiHICfdsAAP/0SURBVEdSyaMJ+J5wj45gt65QzNncoAamY2esfxXT&#10;pSLcI5VklRTk2tZSMDTQSgv0yY6l5THdQ11Q/saadVE+SQST0cLgKoZdZyo1j2Z/uWf/UFVqdgSx&#10;JDuxKCuhtSozMdjTD2tuaWFQHEfNIDnkUhxKg7BdGUFtSfTmGFI50wOABukB9bS0oJrSYBUAVEMU&#10;qiYKVROBqIrB1MXhGt8hidSSRGqJGqqLGmr8V7ATM9TSNEaYWRrZ21k6u9g5OFpbWpmYmqEsrUx0&#10;9ITmV6ZGEDsrQ2NDPROUPhymZ+njCPS1USHZyuMdZfwd5DzNTWjuKvKi2upyulrKYH1tEFDD2BCI&#10;hGohIJra6jIGQGU4VEtHS1FdVVJHXhSkLG+gJAtSkQapSIFUJCGq8voKMkBlCX1tJTNDEFxP1QwB&#10;dDBH+rvbJ0Uyk6MCgyn+EUxKYkQw1tEcBdK0M4U7mCOdTOGOxlAruJ6xvroZWAtra+LnaOHvYW9r&#10;joBoK9mYwmxNYCRvGxLWiunvRMLauFjAXK2RbjZoQ4QODKgKg2iYIYEoPWVLNMgeaWAC0kCD1UwQ&#10;GtZIA2sjfXcXBAqkZG4ga6GvaGKkDsRZiTOw8gx3SZqXSIC7XIS/fBwDuD8Btj8JXhCnnR0ikkpX&#10;3Z+ArEiXMQPbwHQd0JqGevLmSD1bNNgKomFuoGoKVDLRVTTXVzXRUTPRUTUDapjrqxpqyRpoyOqq&#10;SEG0FWC6SghdVRRQDa4hbQpUNdJW0RED6MhK6srLAFUVDXRVkHpKZjAtY7C6ob4KVFNBT0XG3cHU&#10;xQbtZolytjT0sDe1MQJbo0E2JhArc5gRXBOqI+tkCnQxB7ma6rsa67qZ6LlbQVxMgG7mIE9rmKc1&#10;zFRfwdFQz8sM7glX9UGq+CDVvoNsYUC2MCAYQ2AqklBVWTRCR/iJUEAPC4SbKdhET8HDGIw1geHt&#10;jHHWKLgcwMfMxMfKLMTHg+nlQvOw93eA4p2MSS5WRAdrgoMZ0cWS6GTtaQRzQQA9zGFeVoaOKAM7&#10;BNAGqutuBneE6zpAtNxQBh5QPX9jsBcKiEXpeqC0bIFK5hoyCAUxhKK4pZ4aUk1ZX1YKpCAPlJHW&#10;l5OFKSnqS0nBZKUNFWQtFSWslSWMpMWNZMSFR0kZtJQoSkoMIbMPIQ2ASgAQkgBDCYCJJAAuDUDI&#10;ACyVxeyURZ2URK2VRJ005V10VTwNtEmmxjRTU5qFaZiLU4yrWxzGNtHDPhvnnk/yLKTiihnUqiBm&#10;S1R4f1Li4cz0YxnprWHBTdEhdaH0xmBGNZPQGsUYSQk/kR17KDt6ODWoP43Rl0JpjPNvT2Z0JQU3&#10;RdEOhBLqY+mV4aSaaFp1FLWY6V8WTCpm4nLpvilkbFGAXzbZfSgr6Gx96ts/f37z7PnnX35lffy8&#10;NrW0Nrf86vFPF+tKb1dnnsgLOZbNOJlNvVkZ80NlwsWSkHOFCacLko6Xpf7QU1YbiY9zs8wmOoaY&#10;6YRa6YfawUKcTCMxlrEYi3hvp2RvTBzGLcXHPY/sn+TtFWxvRTdHEU0RJFNDP4Q+2Qwe5mblg9Kz&#10;VJey0Fd0BmuGYS0PViRdO1R3ubu8Nye8I5ZwpjDyRlnSybSgC3mhdw7E/1gZfbci5lQK8bfWrKv5&#10;QT/XJT+sS/yxLPJedcJP9SnNAW6jWcEJONsfTg+MtdfFUXDa4mIGUmLaoqK6EiLaIgCDfQBdERFN&#10;MRFtURGQKAAsCgBJANRFATpyEjB1JXNteUegLM4cjAVpVIZSw1zNwjFGnjDZ4mDswdKktuTgI8UZ&#10;ADlRgJAjIismLy8uryAhpyIrBVQVBamLglT2gZRFIeriME0JuLYEXFsEpQNA6UsYaUsaaYob6QDk&#10;xPZJAMSlAArSopIS+ySlRFRU5aWkRWXlJGRkANLSABlZUSlpIQASotLqiloMrCLJWQVnL+9joexn&#10;peZto+xtq+VuCnM0EY66AQBxqX2yUqKyUqLKCtIKshJSUiL7RIRj7n0iAAnJfdIyYjLSYjKSwim5&#10;jARATAIgIS0iIS0iJSsmJyuhqiRroKcpChBKfdWU5cT2AWQkReRlxMVFADLS4vv2JubSUqIyMiKy&#10;kqIKAIASALBPRERWUkJ8H0BWUkxaYp+k2J6pl4SI5D6AjAhAShogIQGQkt4nKb0PCNICyIoDJEUk&#10;ZCWVlOVUVBUUlGWl5MSFtCQJEQUZKWlxEUU5SaI/VkVBXE4cICm3T9YODXAxA9ij9mHMJPzsJYjO&#10;OmE41RCCEt1PI4oiFU1UTWEYJDNT+sqdvO3VFaXU9gGs0aAgsremooSavLiKhKiSyD4FAEBFUlRZ&#10;UlRRXFRVRlxDXlxNVkRJGiAlsU9aWlJGQkRGQlRcHCAuBpAQ3ye+b5+NuQmV4OfqYDPU22VuZKgq&#10;Ky0rApATB8iIA4RUIQBAYh9AWkz4GYXLlhKTF9snIyMmqySjDdTUtALJWBmo2SNkjDSh9sZqcF1d&#10;Q30pFWlpFUkEWltCBqCqKKajIqusIK4oBVAQByhKCIlEqjL7FCX2yYoAZET3SQAAkpIictJisqLC&#10;k0pOFCAJEL6dhDhAfh9AFgBQEgMoi4oo7tunJiYZi3fJodlUhfvWReMrgrHVUYT6RNpgcXxVDLE6&#10;3v9AvG9nDr0y0r0wwL4sFFMS7JbPdEkh2Ah/GkfJpLiUReDKInD5gc4ZJMsgO93KULfWBP9ipl0J&#10;3THK3TDGxzyHifWzgjPcLPytoTF45zhvy6IQ7xyGS3GIZy7dqTrcrymaOJoVOpoRMpIeeLQoqi83&#10;ZDgvYjArpC2O1BFPvlSXVRyIbc4Mzg/1ygvCVkbhsylO9fGEvlx6Rxq+P4t8INQpm2BeF+nekUrp&#10;zY86EIOvisbVxFPSiI4loYSaOEZLalBlJKErM6wxjlYfR60I9y8O9mlKYnSkh1REU/ODCfvDKMUx&#10;QeWJoVWpQQeSmTmBXrFelqm+NrkUl2yiU6KXZYqvTTbFxQ0kH+ZuFONnnky2KwzySfC1ScbZVUTh&#10;cxnYdKpzHtOTYGX06Nb5BzfOPzh78uXV61+f/7725StrZmb+0wRncSrOx45mbRCHQcc4IgpoLgU0&#10;lwAHgwQfs9Jgz1Rfq0yCQwbePtrdmOYEDXBDBmHNaK5GDA9Tigs60NMcZ2eMt0OHettH+TvGEdzJ&#10;Ts4UZ3umg3kE1iaV5Bfu5hLl5R5J8PKyRBOcLV2MoR4WKDdjmIm2krGCGEwCYKwgBpcEBNpa0y1N&#10;KaYIAkrPB6JMskAEOVlEeFhEYE0iPMxJliCSJYhiDcGZ6rkjtUxVxC00ZWHy4khFaUMVMbDsPkMV&#10;MbSqBFQeoCezT19OSAlQ3wfQBAihDgDoAABAMTE9EQBYcu+5KAAiCdAHAEAAAEQE4Gggn4E3L2U6&#10;5BOti2mOOX5WAAMtBXOUgaMVysYURvR3MwCrGRioolF6upqyEKi2s4uNvaOlo6u1M8YOaoeUgGlK&#10;m+kbR+KB4XhEJEXN1EhcTk5XRwcOByJRBlCYHhSmj0CC0WgDIyMwDA40AOlISYvq2aIgBcGG+RF6&#10;mUHaETjNcF/NEC9NBkaJ4qTlayvrbobE2EmJi2hrK2tqqejqaSiryCkoSisoSssrSMkrSKmqKSgq&#10;yagoyIiLAMBANUOwtjFc18LQwMLQwBSuZ4YAgvU0kDADoI66jKSIppoiwkAbrKOmq6ZgoKWiqyoH&#10;1ZSFasoa6inBteU1VBQw8WGuWfH6KAhcV9vB1gKNhCCg+mrKchADHUM4SFlBUl5GRF1FGqgkCdFW&#10;hhpDEJ6Oml6OWh72elhHXVdrRSsULilCHqhKDWcYoZF6Wup+GHsLQ6ApTAvnbmkCUTJFQdRN9UWc&#10;UQBntISrsSLe0SDYVzPYV4bivo/sJE11lQvAasaQTBKC5e1MQVA4Qk3B2EDRxEDFWF9VX0kcqiEL&#10;1ZBXlwW4W8KcEFo2+nJOSBUPU6Cbsa49Ut3JSMfNQh+uIaMpL6ssLqYqKaqrIKYtvw+sLm2gKmmg&#10;KglXEweriOvKi6hLAwL83YPJ3kYQbQsUyNpEmNJirVBYS0MPC6SJnooVWNsCrIJB67lZQqFGOsq2&#10;aCU7tLI1SsnGUNkGproHFWuwijVYzRSobQUDGuqgYGqmUEUHmLI1WMnRUButJWcKlHU30sDAFDwR&#10;il5IFWs9JQddJRxCF6Ml56wlY6KhIg8AyEsCrPXU3YDKLkBFe10Fax15OwO1JJJbabBrIdUth2Cf&#10;R7JPIzpkUpyrYogd2WE1icz61KCqOGpfYWxPbtTJ2pTj1Um1sX6tqZQsklVVFDaTaN6cgq+IcC8L&#10;cauN8urNonelkurCMUf2hzSGYRpjvGvDPYeyAmuiPevi/MvC3CsjPZvi8YerM768+JG39P6nCyOd&#10;OYEnGrMu95Sdasz7+Ww/e+3T5tSryd9unm5Ir43yrAoThrB8im0+xboq0icOi07zsyhiYkqY7sVU&#10;5zyCTSHBupBgWUQ2qwux3U8xFX4QinUh074h3jcRi6iL9e7OYlSEeudTnStCvavCfRujCH1pwYNZ&#10;YYdLEvqyQisCPY+UJjbFUceKEsaKEg4Vx19v2d+TyjxWHNebFjCSF9Yci2uNxx/cH9qbTGmPJzRF&#10;e3ckE87WJAu5Y3HU9pSgrvTQpgRSWbh7RZhPOs7tSHPZpaNDFw4O/PrDlU/Pfp1793Z2emphfm5l&#10;YXF9bvHWyaGiIFx3cmBrqEd3oGM9062KYnesILg3ya832ac3CTuWja+KNK+J8igJcikOdq2KxaVQ&#10;HPMjcakBbsk0p2SyXVGkV2MmIwZnGeVtkk92SfWyzsDblAW6Z5GtY3zR8X7oAqZNU6J/Rzo1n2Jb&#10;FugWjUHURPtmkaxLgzEdCZSmcO8KmlV/gvuJPNyFIurFEsa1yrCBOHxLEK4/idEbTx1MZIymBI6k&#10;kzsiMZ0JvnlUq6Z4v/pk34MVEWcbEs7VxZ2sjBorDe/OCcgJcMsMweYwXKqi/PsKIg+Vp5QEe+eQ&#10;HMuDvVqT6M2JtAMRfvsDsbXRpJ6skNO1aacr4+pD3cZymD2p5OoQN0BqHJ1BdCH52hG8bUk+9p5O&#10;ljamMBc7Yx0NWXNzmJOVUQiDEBRCppB8jCzNxPVVNO0NdfCOKkwP9UAv7RA/nRiqTjQdHRdkisdi&#10;iVgvHIZK8SdTfUIDyZ5eLo5uNoGxweaJQZCsAER2ICKFCU1iaiRQ9OOoqDCKDtNHjeQuS3JR8rQ2&#10;8rQ3tzdDoWFIQwgYogeBAoE66rqaqjoaylpqitoaynIyUqqK8iBtZSOYro0x1M3OzAyh72ZnaoY0&#10;2COdGBkaaEmLAFxsLD3sTJwtkPYmMHsTqI2Rgae9uRfG0dvO1MbLSiXUVyeGBEsKhDnYKSrKyEmL&#10;a2soGxlCgTrqCrISxiiEjq6qjoacFVwPqatiAtMygmqh/B0NiO4wXwcYzhnkZq1tbaRgBFI30lc3&#10;0tc0AWmagPStQNpmurZ+tlqGOkaOJjiSm4yvjVigh0FGqHgkDkBylvK2FvW1EfOxEcXbS5BcdUJx&#10;mMwoJ3sbHxd7nKujr4M13tnGx87cx9leV0nOydzY29leU0kiguITjnUMd7GOcLEOcgYFOcPCPEzi&#10;CM7h/k5OZnBVuX16mjIwXSVrBNDD2ghjifK2N7NB6tsYge1NYH4u1ih9DSczxKmBNrq3UwDOPZzm&#10;F83AB/q6Ep0tibamga42ukqiTF9sWqhfCtMdYmHwz+gmhLIV/DsULaCKFlAlS6CSJVDTCqRvqufs&#10;YuRlrGOvr2gP1UDrqWkqyiB1VRwM9c20FCw0ZZ2g2m5QbXewhidIA4/Ux5kj9ZXEtWQAjvqqkXaI&#10;cBtwsA2EZAokW0JrE3zb06mD+eEDuRFN8bSOjMCRopiDZbH9+aFV0fjuvMjuvIiDlSlDxQkNKaSe&#10;gtDmVEZtPKUlNbA21nd/gFNFuEceza45zrcmFFNCs6sJxRRRbGpCPPKJlokYaIoHrDLYqZjpUMSw&#10;L2Y6RDrp1wZ7xXuZm0NVpr68fvLoxsT02zefXn788v7LzOfZpbmXL59nRId4WgKzGW7ZRKeqML/u&#10;9IDRgvCeNFpNpFdLIqE5AV8RgmlLJh0pi+pJJfenkgZSSQdzmEcLgrsT/PtTiB2xPkcLw06WRHUk&#10;4hsiPatD3LrTKV1p5OH8oK408qkDsYdLwjuSSV0pjMHsyMZYclkgtioMWxmKaYzzLwv0OhDik08w&#10;y/ZClJAsO+L8GsLcuxJJY7kh7dFeNYFORRSbAxEeleGYymCXqhDXXIJ5U6xPLskmw9+skGYb5wGh&#10;mskPt+y/fPLwT3d+fPnXb58m3k1MT80tLa5ura5uraxsLi+szk8vTM0uzcwuzcytzi2vz29sLLA2&#10;5t78/nC4Mqs1kXI4P+B0CfVgQUh7ZnBXccLV0darwy212dE9ZelHGgoudJZe6SlvSSGP5gW1J+Ca&#10;Y30Gc+h96ZSzFXFXDqReP5B+oTL6dlv2YCr5bFnsoZzA02XxZ8oTO+PIY9lhRwui+pKYB3OCu+K9&#10;apl2tSGY6mDHAwEOTeGYC5UR53MCrhSFHk4hdoRhTmUTjqZ5DydiRpI8eqKdzxYHnNnPuFQe9nNX&#10;xp2mhPMVod1J3tUhzk3xftVhjsPZ5NZ4n6PFkQ2RfqUMi+MFlIuFjLsHIkfiPbvi/Vqjvdrj/Osj&#10;sGUMh3KmY30EtjrErSrIBWBnirA2gjpYIK2NwdbGEDtzhKUp1NIUamYEMoRpIeHa+voqmtoKWiB1&#10;KSNdWQuQtB1UydNcg+ImFeCpHOqvEEnSTAjUyw4F5USDcxPM8+Nh3vZQIwgSCYTCdcwsDU1crNQC&#10;vHSDfXXDfNVDvZVpnrIkjKS/k6y/iwzORYOC1SBgJMnOKngHTZSBHlDzex4nJi4iIS4qKiIsP6Uk&#10;RZISY2zN4AoKklJSYioKUjZmSBlRgIKkiII4QEkcoConoiIvpiQnpqEsKy8jri4nriQpoiEvoaUo&#10;pS4vqaEmpaspo6CjoGRnLOppDYyjgCIJdlFMEQlRGUkRaQlRcRFhlSctIaYsI4lGGCChehADDS0l&#10;CQUFUaCGAsQSCcJYylkhpcwhqpYITQu4hgXse5jTtYDpWsB0LMA6FmBd8z2YQY2F3Gw7t9pC07oC&#10;7YJEYAxJNwirQnKT8bNX8LU3ILgY4Z2UVaSVlGUMgKpgoLqtGdzBAunlaG2OgFkgIVBNVRs00t4E&#10;pSknoSYlqqsqpakqrqWurK4kq6shr6kqaW+FlBUDyEuKqitKayhIA5XlNGUBIDUpoKokUFVSW00K&#10;DFQ2MdQxNwI62iIcrKBPH15B6CvAgfJGUFUUWBkFUUXDtUzRQGsLhL0F2tzS0MnJVs0YqmoLUbYC&#10;K1mC5c30VSyh36FsAVG2gCiag+UtwAomQB2UlpqqjD0a7GaGAMqJglSkDZQlgIpiYFUpQy1ZtI48&#10;RFMRpq2qqyxjoK4IVJVF68qZG6giNOVdzJEeDmbmMG1nEwM3U30HpFpllO9oSUxjLKExCneiLKE1&#10;idSbxejLpo8WBQ7khZSFuF/tLOhIp7enUa91FXTlBl7pKnpwtKW/MKo7g96ZRhspDD9YFDOWH9qX&#10;Th3MYnQmEQ4Vhh4viuhNJh0tCD5ZFHa0IGisMKQvk9aSiKsKw8RhUD+M1a7Nvf7l13tBweTzFw9e&#10;v3H68NEBQxR0ZmZ8Y3Px/atnbTnhRwuCD+aF9KbSDhdGjOWFHiwI6U4jtyXiWhP8+7PoJytj+7IZ&#10;wzkB1YFOtUHOjWGYtmivvmTCWDZjOIN6rCSyJda3IxHflUpqjvPtSaN3JJH7MwOOlsS0JRAOF0VV&#10;BmFa40jHSxNG8kI7kyndqdSD+0M7kgl9mQGDmYFHCugn9wcMJHh1R2PawpxGUnFXqmNGMqhHC4Jb&#10;Yn2PlUadPhB/sCBkIJPeFO3dlUw8EOLeFONXH+ldFYZN9jLysQQ9uX3zw4f3Hz5/nPg6OTE1O7O4&#10;sLS2uLm1urq5PL8yNzU/OTU/ObM4Pbs8P70yP7e+ssTaWufz1rZYy2sby6sbsyura1ura5zVhfWF&#10;r+MfJn77c/L5H3Ov/p5792516it/dfHd03t12ZH1Ufj6YLdqpnNtIOYAzbmK5FhHd6tmOOX7mJQR&#10;LQ/Q7eqCnWoCHIW0YYbLAZpLGdG6kmTdyLQbS3QfiHSpZVrUMC0qqNa1QZgyunVdiG17tGtXJGYg&#10;GjsU6zUUhx2Jdz+TTTyW4n0hi3qxMHA0jTCSQe6K860Pc6mPcC+iWPdl0lpDnS6XBv1QEXwm1/9E&#10;FnY4xu5eVcCFXP/RRPe2MMdSvOlgCvGHxrTBdEprnN/h/WEnSmPH8kKPl8QCirKSq/Zn56ZEk31d&#10;EiIZcdEB+/OS25sr05LCoyLo4SFUEs7Hzt9dh+QkQ3BQJ7nKB2A14yjotGB0Zqh5QYxxYYxhYQyi&#10;OBlWlgarykBWZhiUJKOLEvzSYuKSY6qqS3KbqxQJzhpBPuoB3io0rALJTZHopkxyVSa5qZDcNPDO&#10;6mQ3bZKbmp+9cZifF8ErLITp7GIDAesZmRnaudoyw5lO3k7ZpVkeOBdJbTlLP1efEIoz3t0ehzFz&#10;tYWZoZywroFBxKyM6PbWyvBQelAgOTKQkRQV2tVYXZqT3t1QlZwSkd3X4Nq0H1QQrBTiLUJ00Ymn&#10;GpamYUKoATRfe0ujEBo+nElgEr0CiZ7JIdSSxOiqlPiW7OSyzLggX0wgE6+H0tVC6Wma6uuaQXXM&#10;oZp7Me6/oGUO1TKHaJlBNMwh6uYwbRQ4pzD58mhLe2F8e21eUVmKOdHRgOCs5mWvbgNLSwsfqcxN&#10;YXhFezoFOFnmBJPaSjLtTcAkH8fMUL+WREYp08vPAjJUnV2TGjxckTFSkjFWnFkfT6mLpdQmBhIs&#10;YUwn44704HP1uUdLEy815/VXpLcWpSSHUjD2JkXp0UMFqc1JoZ0Z0Z0Zkd3Z0f0FcV/vXuzPiOyM&#10;p3dEkweTAnuiyYdTQ64UJ50vjR2Nx/WkUJvjyCkx/mo2UBUrsJIFSMFMX8kU9B0q5mAVc7CsOUzJ&#10;HKwC14iKpDK9bP0cICH+9okBvnmxjILYwOLE0IKYgAg/F7KDaRjB2cMKRHM3jSW7ZIX4k11M/JxQ&#10;KD05hKa8syHITEchxMM6zMO8Isy/Jyu0MyOoPYHSnUwfyAhoivYbyGIM5wcM5TJ6cwJaUimt6dTS&#10;UExNjO/ZhuTuTHpTPL4uyrc8ANOWQKqL8KsMwpYzPXrSaQ3RXo0x3hWBzjVh7pVMh1Kydb6v0Uga&#10;pT3KuynKu4Rh356ELw10akykl8aQKnNjq4uyOmqL6mpy29tKmxqKerprqytycrJjjx/u6i2IOrk/&#10;4Fx5+MXKmKMFwdfr06/Xpx8tDD1dGnU4L+hybdK9rsKTlbH9GbS2GJ/eFOJwBvVCVdzx/aGXqhMu&#10;VSdca8o4VhxxujKuK5k4kBUwlhc+mBF0vCS+ORrfEunXk0gezg5qjyMMZgaOZAccL45sj/U7XBBy&#10;bH9od4z3kUzqqRzisTSfQ2m+XVFutTSL5lD77liP1ij3rnjvtmjPniTccCZ1OIPWFIEdTKOcKA4f&#10;TKeV0O0zvYyKyQ7FVKdQT9vx178vLC1MLSx+nZ6dXZhoai0ur4y+cKH1/fjL9xPv3k+8ezf+9sPn&#10;9+OzE59mJ8bnPn+amfg4PfF5ZmZqYW5y9uvk1MTk9OTnmcm3X99PfHz74fGTyXv3Zh8+WPv119Vf&#10;n608/f3VLz+Pv/rlh5GmrnR6ZyyuN47QEu7Tl0A5lBnWHo07WRTdl0QaSCH0J/s3BDse3x98tCC4&#10;IQQznEYdTCRcLo28VBxY5gM9Vx7Un+ydjIF1ptAH88OKg12LmK5VYR7HyiPOlUYOJvgfy2bW0R1H&#10;kinH8oN7k/HHSsLa4nz608jXmrMP7w8/UhTelUjoziCP5NPPlYX+0pF8s5T+92Dqs7aYq8XU88WM&#10;H2pjr5ZHnC8O7Y33603E9yWTe5PJPcmUygC3riQaoDQ/NTKIlJManRIbXJyb3FBXPDTQUlmek5+b&#10;2NfbODLSQY8KMM0ORSWS9RPpJtkRoKJEUE0OqrEA1paH7i1D9Zejhw4YdVYYd5YadRQbdxYbdexH&#10;Ne7XqUpltu4/cWa4vqdWm4ARJzhqMbzVqR7a9H9Ai+auw8CqkzDfoUPz1CK4ZpXmZmclk6MZKjAt&#10;SYSanImOBFJNFKIE0JWVRGhIobSkjXSkTHRlzIBiRtqSpnqiJrrS1lCAHdI8ihLbWpHSXlNQmV9a&#10;mF6Ql8ig+hFDaMz8jIKHd1zunLa4Mobpb7HtqUT1VsLa8xFNhT7J9O6G/W4OqJgAv9gA3xCSW1Yk&#10;uTE3vikzursgqSqBWZscEu7tGE3xMYPr6pvCDCyQuuZwXXPhUdscqm0O1RGmdTANK7iaNVLDCgI2&#10;1aPivZIovodKEu+077/bW/r0cP256pS2tOBYkntKAD4zAjdal3lzsIZpB0/Eu6aTvVqz49v2p3va&#10;GtM9ba43ZF0siT9TnDiYl2AgBajNiLgx0vjgSFtfbmRHDK0llNAYSU7wsR0pSz7XkDWYxqihOVZT&#10;bHuifa7WpOcE+jHx7jEUj9Y46kBm2GBW2JmajCst+Yer05x0ZPvSQnoTaCNpzNFUxomcsJOZYZf3&#10;x/9Ylz6WQmlPoZRFkSGGGmrmEBVT0H9A1UQIebB6a2fNaPuBqtTwCLxLVjipMj2iLiumPjt2uCqn&#10;rzS9szApJ8i/PT+hvjCRgrHIj6Gnh+DLU8NSgnDlaVFVmbE1OQkMLyeMKczDHOGI1K2KDhnIjSoP&#10;8uhIIHYkEFvj8V3JxIP7Q5ti/A6XRvfnBDbE+nWl0wbzgkcKw87Vp/VmMduSSTWRXs0J+O70gOZ4&#10;0lBe+HB+RHcG/UhZ1LGKmJIAx7ZkQl869XZXwaX61CNF4UPZzOOlUS2xviP5QaMFwZ2J5DyKvTNC&#10;1dPVNCs1tKej5tihntamkrzsGDoVq6EqDdOSDsMgexP8uuP82qK9miM8WiKxR/KDuhP8G8MwrVGe&#10;jaEejeHYhkjP2jD3xiivrmRifyrpUF7gxeqEwXRKTxJ+JIs5mE7L9kQ3hnqUkW1T3QzLKI5X6zLP&#10;lCUc3x96JDfgUnXC0cKQg7lBvcmkgTTqYDrt2P7wU6XR/Um4k4WBR3PJQ0mefdGY3ihsR6jLoTSv&#10;rijn0VS/mw1x99pSfmyMv1YXdyQ38HAO86LQSiTjXEnImZKIIzkRA9mRPVWpXO7a5PT43PL8zOLC&#10;1Nz8hy8Ts4uLK+sL03MT0wtT78bf/v7X89fvX71699dfb1/+9fbly3cv34y/GZ8efzf+9t342xev&#10;/nj+8vfHv/1y6sKZ8zcuXbhw8sxA16mK6oHs7JrIwHSCS6K/fVogJsbLqDrcfSCT2h6HrQt3LaHZ&#10;7afYZ+GsS0gOlXSXUrJDKcku0RFcjDfN8IBleRmmeyGTXfTTXUFpzvrFXqgagmUZyaKYYFpOtysg&#10;WmT7m6dgzNMxFsku8Aqa5QE6uinIdCDWcSzOpZWMqqNa5XkiigjmBwKds/1MasPcO5MInUmErmRi&#10;UyK+gGFfHeZciEOeyCecycQejHO8eyDkbCbuWIr3sQzCQKznkUxKd4xXfTCmOdKrPtS9Kcq3OdoP&#10;QMa7E/3dPFytsG7Wbi4WDg5mpqaw79DSU9ezRZrVJdg15lo35hm351l273ccrHYba/Y+2uZytM3t&#10;eIfz0Tb3k10ux3ucT/Q5n+ixGms0Gawx6iwC1RS41hcCzQygBipKxvr6fg4qZCdNkqsy2VlVCFc1&#10;irsi3lkV76SOc9LEuWr6u2r7uYHdbBRRugrGOgqGmmJoLTG0liRaQwqpLgVXljDUlEJryxjrSpno&#10;SproAkz19pmD9llCxO2RohhzJZKrXkagZUFsYWl+SWFGY01xdlNp9tPLxF8v0B9eJt0/73/zpMuF&#10;UbfTA87H+k0GDqDby7MOZHnbIkg+NgiQig/G3NYc5OdqagVVtUdqWsHVUDrSjmgdB6S2qZ6SNUjT&#10;FA1DoSFIMyjSBIwwAoFNQSATA30joK6hjjZEXddACwrWQgAVTPWU7eGqLhAFT7SuI1TDAapmZaDi&#10;BFZ1gCk7w5Wc4JqWBspWuvJOIEUHoBRcQVRNDJAZFxpO9SvLjlWXAZjrqyXRCRY6KnZgVVNtqeJ4&#10;BkRBLCeCApEWRStIGcjsCydgTLRlrfQUzLTkjdVkjVUVDCQBcURfkhfGx8PRBqSC0JI3A6nbonQt&#10;ERpxQT5ofQVrlA7GRNcZpe1iBHMxgrkZQR0hWo4QzQSGL0xRFKwpoyAlpm+FVjUD/wfUTMFqxgbq&#10;RgYwHWU9kDJYS4GGcbRG6tvB1O3hGnYwdTuYuhNa1xalbaSvAFEXh2hIWJvAbU1gXk4WUHVZpLYC&#10;QkfBDKxuBVc3AcqDVKSBChL6SlJWMCBUVjId51ob6duV6DeQTqkO9WiK9q4Nc68P92qK8auL9mmI&#10;9auJ9DoQji0JcM7G2xdQnBti/avC3LszqOXBLrVRPg0x+CSsabqfaQ7RoiYS25FKqgx1a4rwbAjz&#10;qI/AVgQ41YS7VwQ5N8f5VgQ4lTMdY7ysGK6mR/oaFmY+rS1MzM5+WFyaWFj+OjX7cWVzlsNeOlCY&#10;WpVEHsmit0V5HskPOlse3RHr05uE707E1Ye6t0b7dcQSxnJCvheSlxvSxvKDa8Pc+9KpbfH+Pank&#10;I0Xhvcmk5kivKrrjUBptIIXWFO7TGO7dEOpeRrE8WxzWFe2Z74NqDMPsJ5jn+qD3481KSJbFRIsK&#10;mnUlzSwTC0x2VMvBAhsD7JqYju0hdseyPM/m+4+leHeGOxygGFeS0L2xbqPp/oezCaPpvu2Rju3x&#10;xDcPrszNT25scVbZWwtra3NLyzMLi1MLC+NfJ79OTzS3N3t4E3RByAtXL76fePfkt8ePn/38599/&#10;/P3h9cs3fz58/vONh7cePv/5l+dPfnv567P/h7G/gI7jzLaA0WpmZmZmbrWapVZLLWZmZmZmWWCW&#10;mZkSh2GCk5ngZDKTCU3IcZjjsEmS32o5c/9773/fW+9b27XKXb1U1VLXrnPOPvD6X/995Z8v/v3P&#10;Tz378BPP3H/s2M4tY60t5anV2fFZfrOMBNUyoAkGRqlP3pZkGs/z1/r1gzmBngz3ZHHCTFl4oSI8&#10;UxK3tSZlsSKyXJ64pdQ/VRi7UpO4UBk/V+rdXp94tD9/ONe+pSpua2PS3vbM4/1FswWx54bLzg2X&#10;bq+O31odt1wRt7PGv1hk3Vnl3tsUWK33Hq5NXCpyLVcGdtVHoo+TlozVloyDXXn7O3L29OTt6cnd&#10;P5B/qDvt/GDmhf6s/bX+870ZB+uDzy7XPz5Te7gh6UhzyuGm5D31SdvLA0vFnv2NyQebUoCg12LW&#10;SyvL8lOS4spLCzJSE5MT40JBTyjoSQi4dQmelBMLkbNbIxcPhC6uhu7d77uwx3fPAf99h0MPnw49&#10;fCrhkZNxDx0NPHTS98Bx7+Vj1vP7VMdWFPuneTtGOZNtAo+LxGG44n28gBUbNDBS3OxUNyfdQ4s4&#10;KWEHOeygJNqJSXZanJ0ZtDOCdpCAiFQw7+YwI5Wsu7ib5wwomWA1B6rlQrVcsJYLMQhRVhnMqcJ4&#10;TECcHhKyoSJ2nIwq5JB5PGzeYHP2M+eSnruc9Nz9aX++N/WpSwmPno5/+GTCfUfCl/ZYTy3bdk7M&#10;HFl99rFzf378wp6VydLcCI+G5pBgEhZOLaSqhVQpm6TgUtR8opqH1vARci5RysaL2QQ+E8uiICU8&#10;0ux450BXzbkTOx++cOyp+85qBHQ6FsIiwNhEGJsI5ZBgd8ElI7lkxOY+hE9C8AgwNh7CJcEFNLSY&#10;g1oeaJxsLtnSV39saeL09mU2BsnEgJhYgIkHBGSkgAS9dHjZoeBSsXAqCsbBoXIS4/kkDAsBpSPg&#10;RBhgkAgubJ148uDyo/tm/3R4+qmjSzI2wargj3c1iugYMRMrYRMlbGI0HY9HkbJIUiZNyqJkJbp5&#10;FDSbCGWiAQ4elpMaXF3dwtLxiAYBQccn6fhUrYCq4RNE1ITUJBqJLqDiRVQCk4RK9NkkJJiUBBET&#10;QEICWECEcIlwNhEQUJEulfDkzsGdI22NFSnj3U0JDgcJCaGjoqAhwTQkmIKGUlFQBhJqEwm4UGhn&#10;Tuq+xqy9nRUrVZFtjVmrbZn3zjVtr08+3FNwcbrx/GT9uYm6E6MVS3VJ+9sLD3YW72/POzNSdby/&#10;5FB33lxJ8GBn0ZHe8vmy+GP9RYe6844PlJwcKlusTjg9Un6oI3tf1MfMPNmTN51jP9yWcag1/Xh/&#10;yXt/e/zL997+4J03v/vksy///o9v/vGvb9/68J8v/u299986e+7kF5+8d2CuZ67Us1TqXCqLGUzR&#10;jGZYRtKtM3nulfLQ/ubs1fr0E92l0TlVjZlLpXGTmZbF0sByeXC5PDhf5NnTmLKrLn1PY9alsbpL&#10;Y3XHu4sPdxRdGm/Y15y9tzlra1VkqSy8vTp1X1vBxcnm7ZUpRzuLDrZmr1TEnR8pO9aZvb8h8Uxf&#10;zumezHN9eUeak0+0JJ9vSz5W7XtgLO18b8LhJt8jU8X3DOZc6Mq/v7/oSHP8M8dmr1x9++rXH7/7&#10;8UcfffblZ19889nX31z94vOPv/zs3x+/9/q7/3z3w7dBMAgKhwfDQGfPHTtzz8nn//7ck08//Nrb&#10;L//r7Zfefve1l1978dOvPrn227UPvrz68Tefvnflg4X5joRk21PPPvbsi88ePrFaV5HLwYHVTLyG&#10;DfWqCWETK8vBLwuo6sLm2pCxyqtsDpu60pw1fnVrkmWuOrxYG5kq9PclWxZLEw51Fs6VxM0WBftT&#10;rLU+dW+6qz3V0p8T055m6kjTdacZpgpiVxvStlXG7aqIncrQbS9zT2YY5gpdI5nmzpBiOt81lRcz&#10;ke0cTrc2BWQ9KYapYs9sRdxoQWx/lq09ojs6UHh6rGoyx7KSb1nKM+0sdeyu8Oyu8C/k2PfXRWZy&#10;Hf2Jmr4EY2dQ3xmUjqWbhpINY2mO8fQYoKW2PCXka6ouHe3t6GquPbR/e3dHYyQcSE8J5+anFhXk&#10;zz9yqexPpxOfvhD50/nwY2fCj51Je+ae5KcuRh4/l/jEuaSnLyU+e0/6s/fGP3zSc99R04X94sNL&#10;oh1jvOUhYLbBN9JaWl26Y2lqfn6of2WI6lJQ4030iJ2R4hQUhOgZbkbISPRpMD4dNkYD8KlQCRUu&#10;oyMVTORmGvNd3CU7pCwKtJyJkjMRciZMw4frhSCrDBajpcZZmPFOilNLxMAxaLDEpi3as8Vz3xH/&#10;/cd8DxyP/Ol8wkPH4y8fCl3aHzi313PhgPvokqUh7/5H7/vX0w/+69mHXn7ivpaKfDIKxKOh2WQE&#10;l4qiYsFCGkrMwIiZeC4FzSGjWSQ4FQshIcE4KMAmIS1S1mJ/22uP3/ens0f+9ui97774lFXCYmBA&#10;DBwousVCGBgICwenoSBcIoaOArOxEBYKYOHgRBiIgYUzsHAeGZsfZ764PPLg7qk9g00Xt0225qXz&#10;CHgqFkFCQpgENB2DZuMQSU6Djk3pqS7oKM05M9D/amPvu+lVr3pzL6ZkVUoFbSkJjywNPr9n+m8n&#10;V54+unh8biTkttCwUB4Ny6Gh+Awsj4LjU3ESFkXFZxrV0rDfU5CRKOPgGRgQjwAVkKAqDn6ip/be&#10;c/uCaX62UcI1yFkqoSfFr3aoyXwqhokn8ai5JdmdrTXN9SUBt6miIJ2GQZJRUCoGTsXA6RgEkwTW&#10;SKkpscYLO4efPb3z0s6JlrLslpoKEhLCIGNZVDydhCGg4UQ0hElEEyAQvVSORaAyg7YtJXGLlekj&#10;Gc7RfP+OmtTpfO9soX80xzmSEztTHJoqCsyVBqaLvMOZsfOl4ZXq1KmC4HRhcDLfN5EfmC1P3NaY&#10;M1Hs31ITXqxNnK8KnRyr3N9dGFUGWjL2Nqfvqo/srEzYWhrcV5+yrTyuP9veWZNanBgoSA52lRW0&#10;JMVXBpyN6eFkt7mzqaiiMPXw7i33H1rc1pB8sC1jT2PKqf6iaKV6X9FqQ/Lxnvxj3Xl7GlPOj5Qv&#10;lQeXyoNzRZ7RTOtiWcJiacLB9tyJbPtMrmMq179YmhAlx4r43fWRmYLYiZyYlYrE+aK4yWzn1srQ&#10;tsrwVK53Msc7lGaZynXuqkmMWhwNkdWahBPtWQcbkhbznafbMlbL/Ktl/l1l3j2VgePN4Ucnyy/0&#10;5h1tTDvTlb+zMnZ7sWu2KP7Td179+MO3H37gzFPPXH7r3ZdfffP5N979++tvvfLqay/86YkHz5w9&#10;unPnAhQWTVOtqSmYnOp4+LEzly4cfOLymUcunXjllafffPtvH159972P/v3m+28mpCbwRVwSBf/S&#10;31/82+svvfbGa6++8fKZs3sccmaCkZ9qElYFNEP5/o50V0vE1JFqH8z1jRQE25NtfVnuuaqUbc25&#10;25pzt9SEV+qS9rVnbq2MXy4L7KmKX85zHalLPdWYdaY1877+ogdGSk+0ZRxrSd9Vl7unKW+lOjJX&#10;HtjeGFluTF2oTVqsS56rTBjP9+xozJgq8ven26PfgXz7tprgXJl7X0fGbJlnuT6ytzNnviLuzGjl&#10;o0ttDyy1nR4quDiae3m6+IGh3MsD2Zf6ss53p5/vTr9vNP/yWNGB+tR9NSnbKkOH2rO2Vycslwf3&#10;NacBr00snO8Zmq6sv7i648TepcWJngun9gfcxobqgvryktzUpJrinMTavKInDgWfvRB58oGEpy4l&#10;/ulcyiPnQg+e8D1w3P342aSXHvHcd0R5aQd1e79uZUS42MOZ7WTPtRlmWtFidl1t5UBPQ0dLRXd7&#10;tdelL64toqq4EAkZY+QhNCySgo5T0PBSBohFBAkYGAUTrWAhZAyE7G6tbhR/VLBJooDLWTA5A6Zg&#10;QDUsmJ4L1rHBJh7ILEcZpY//7c9vv/uvqx+/++Fv39vGam2LA/qVUfPSsHaxT784aFgctG6b8G5b&#10;Nu+b88y01TUV/+WpC4+cO/q3px9+6+/Pvf7yM49cPu1zW9QKXmLIXVtVcPz46tmzB48e3fXcc49d&#10;unSiOD85PyvBYZQHY6NdfMpzEhtyUx48sXekqaylNKUy079veejFv1x+6bn73v/gjQcevHjm3JFH&#10;H314184DBw4cevKpRw4d3vvmW699dOXdn378hkKCiegYORHRnZ98766Z+3dOPLRr5pGdU6eWJ3//&#10;6fvvvv9kdd9KRXnp04884LGbP/378/epjY9SBN0YfAadUsHj3Z+Z81yM9z4K73625HJyZHdZRnas&#10;1i+hPLBtZHWx77uP371y9YN3336DJ2YvzE9/+90Xn39x9erH73/+xdWPr77fXF9p0ys5RKyQTBCz&#10;CFI2sTwzfqan5vTOyafP7Ti+3POnkztPre64+ul7sREfKNpeioUUMdFSOk5Cf/vjN3p6m1qay+92&#10;K6BhABoW4BLBIio2waXPDzvvPbh89ZUHX3jgUENB5NSxPVe/+Pe7n/77ysdvf/7pO198/fGVX37s&#10;PH806dzu8P2HEy4e7p1pPdWds7s2+WR71tH2/DND5acHy1YqE7bXRo4Nl+9syzo5Xr2tJf3QQMnW&#10;lozJ8rid7dk7O3IO9Zec7Cna35Rxcbb25GhUDbhnpuH0SMWuprSdjanbmzN2tmbu7cje3ZK62pa+&#10;qyNnuTF1rNjXl+1oTddlxIjiDKJ4izBok1tVEiWXpeBRbSpestfmt0orM7z5HsVQrn+hLLSrKfVw&#10;Z86WEt/5oZJL41XzRe4dVfGLhbH76pOPdJasVCbta8k4O1S6VOS6MFh872j5sfbMraW+HZWBbRXB&#10;3fWRw515J4fKDnXn72vPPtZffKS38MHFth31KedHq84MlJ0bLL84lHN5tODyWNHZvuz99Qlnewrv&#10;G6vcV5twrC313pHCc31Zj89XHWiI31XpPtWRfLw18aGJwuOtCVtLnAvF3slcR2Oi8eTOub8+fe+T&#10;j52978KBM0cWUxNUjWVpTz5+bsfu6fMXD1dW5cSHbPEhW3FJSk5u6OThlTOnd62Mds3X1+2eHH38&#10;4Qt/fvrhP//58bPnTtz/4L1gRLQtHVvAvvzQ5X+9+6/X3/3Hx5+//8l7/0zxKHJjJPV+bkeI3Z0o&#10;GkxWtYXVNT5ZT5qjOz2mOagdz/O3Jxh7Up0jeYHRTOdsobc3UTOQrN1e4VtIFS2kyLdk6gbjxLtK&#10;fMt5zqGwciHbOpFqGM8w94XVLT5he0jWHBDUuelzZa7ORGVnkqbJJxtMtTX55C0BZY1T2OiW9UTM&#10;jT5VnVtRHSPpTNT2pZpmS/wL5XFdyerOiGau1D2QqpgtcoxmqpcrYscyDAuFsQuFni0lvr6IbijV&#10;0Z9ib4jXtoWNDT5VR4p1vigErHVM324bu9E1/cnAwkhM6Pyxg61NlcXpiVNj3QWZydlpkfRIqKg4&#10;lynnmcoLTMdXbKd3GA8u8nZPCndMshb6xbN9nMEGYncZt6eKPdIA9JbB2sto41WogXLDcCtaws2O&#10;JE4M9548sm92YijGqq8qLSwtzM3LTgkFYxUSdlZO+tj44OzMOIKKBosp/53d/m+yk9HhcjpSGSU7&#10;qIYF13EQRj5SyXnr6yv//Pdr73/w5vsfvJ3eWsntqeYONHOGGuld1ZTuCt5Qg2qq0zDX597aD5cy&#10;iCj4cH9bR1N1U2lOQozRohI4zIoffvjs+x++vPbjNz/9/E1uXppUyiWTsTweRSJhdXfXV1QUrKzM&#10;nD97UCGkSrmkjprC8cZKEQ5y36EdT95zjk/AEmGghIC3vaF2bmk8ITHk9fv6eoddzvjm5q7O7q5I&#10;Ssrg8ODqgd1jY4NcGo5HgrpUzEeOLT11fOXJ/XOPr84+tG388UMrv/307cZ3X//j5JGXduxeaGn4&#10;+bmnD+A5FwHofWjmCQD1V5n6HhL3HiL/BBR3CILcCYB2AKCzKOwTQukHPc0vz/S8eGhSzWccPHzg&#10;ynvvfPr11Z9/+v6LLz+++vH7H3z4zi+//hAfcI8MdHMZJDGLKGYSFAKq26xsLs2a6W546ZFzrzx2&#10;4vB854Xd0/1tVSQ+GS2gIMQ0sJCKlDAQSh5CLcAYRNn1hS6nvrIgnUGACWhYPhUjoaFj1OJUnzUv&#10;ZD8w0/fSAwf/fM/eg0sjly8e/+6nTz/95N0PP//wm08/vHr9+/TL+4OX9rrP7Ey+71joviPNYw3z&#10;5aHlhqzddakTWbHbqyLbKpOWSkNzBf5tFaHpHNeeuvQDTdkzOd7pXOt4pnEswzCcqu0OSeeLYuYK&#10;3TOlgfnyhNnSaFBvpjx+pTZ5S2V4tip+rjK+P8s2UeQZL4hdqE5crk+ZLosfznO3JOmKffI4FdPK&#10;xmvZKB0daWUTDFS4jgiy0jEBGT3LJmqKmIfy3VtqwseHy/Z35e5qSomma9WlHuspPtZVcM941X3T&#10;dWfG6/Z35q+2ZU4UugdTdONZ1q6Qstkj6YrXdMQrOuIV7QnKjrBmIj+2J2Iey4kdSLU2uEXlFnqZ&#10;mdYdVvclaReKvWNp8vF0xT0ThfdOFJ4ZyN5dn7CrNm4iXXegIdQTJ14ujj3QmHSkNXVfffhAQ/jC&#10;QP6x5qR7h3IPNARn8p2jmdbmZEtjXvxQb+3kcOvMWEdNcXJjRfrEQOvKltHqmrzqmpyS0tTevrrW&#10;trL+gYbxiY6BvvrhwaaxgaaRrrq5ia7jR3cdP7566ND20dHOgaF2CBQEhgGzCxMvvPrca2/8/d2P&#10;/v3R559+/vV3X3z1aWducKbAeaDef7o3/WRv9kKJb3dzxp62nOWayI76zOXKyOXppqOdBce7Cy+M&#10;1p4ZqtxeFdlZk7KzJjKXH3OgNX1PU+qO2sSlqoSZYl9Uz+nM2d6YslyfsrUxbbE2MluVELXKS91L&#10;Zb7l8sBEjmNnTc7uurw9jTkLpfGzRb7DHfn7W3P2tuYc6S893Fu8ryX94S0t0/muuSLPfKFvvjBu&#10;f2vW/raUoz15R9tSp3LMS6XuiUzLyZ68HTXBqVzr8Z6ig+15e9tzl6uSOpMM+/qKp8tDwO8FTWvl&#10;vTeK+m7VTv7StbBUUtzbWhVjVjTUFdVVFVeVF5YX5eVmp0j4TIteFddUaZrpEvXW4WpzmTXZuKIk&#10;Tl4yLztMT/dysgPcggRmcZKwMhNRl8fOSYLT8DKlJJKccGj/7rHhvub6GpNOXVVeZDNppUJGatjD&#10;pqEDHnNMjC412Rf02UkcMkbFQ6s4UWpT0P8X2UElzCjZSWkIOQWlokPVDJiajtVz+C7VlW+ufPzp&#10;u1c/eOOj99/64MO39zx4gtZTK57s0s9162b7JGPt4tE26VibbqrD1lSG47LUDPr+LZOvvvDYg+eP&#10;/uP5J84fXf3zMw++//Fbn3/z6Zffff7Dz9+dv3Tmlb+9cPzYwaWl6QsXTpw8uf/wkf3bdy0vL09J&#10;OEQFh9BZnX9gZviVR+555YFzrz7xsACHoSGg+3Yut9RUzm5Zzi+qLSmpm5/fkpSUPDI2OT03vXPv&#10;rgcfe+DqN59Mz01wKBgNG/PM5T2TTTlPH1t6Yu/MQ1tHX945/3pO9c20+ttxuf/mWP7NUH0UGzkj&#10;Ul7A0lbB2BNQ5LMy3UNc2Sko7iwYexKOOw8n7Qch9sFQxxCUEzDiATL37+aE02bD9x++8+EnVz75&#10;6L0Pr7790ZV3r1x9+/Mvrrz51j/EEt5PP3z93defCrkUEZsg4uC0UlZWore1Ir8qO1KTFT6ze/7S&#10;oW0pcVamnEFRc8lqHkHDRUjpaBUbphUTtAqkWY6Lkf/53y/p1cLizESdiMvEIXUiWprfkZfoKU/z&#10;j9YXPXxy6/757pH2ipXlyU8//+CTT65c+fSjXU/fl3h0OXh6j/fsHvfZ1ZgTO8zHVrI6iqsj5pr0&#10;2EK3pCXF3Jykqw9pWpONI0W+jlTPTGVOR7q/JzvQmurqTve1JLnq46zlLo2fi8+3yArsyjSTMC9W&#10;dmyydmtLxpHh8iODZfs68u4ZqzrUlnXPVN2hnsKpUv90sX+uLH62NDRdFBrLC7YmGxoT9CVmWbaB&#10;nWfi5pr4RTG8iqCg1Mcr9/AbgtL2sHK2xNsS1rYk6mfK4xaqwiM5rrHCuD3tBcOZsdvr0w53Fc4W&#10;+sYznculcXsbkg+1Z22tCm8pjVsqC+9rztvZlLKnLZqUd2ygdKU6MpLtWalO3lGbcrQzfyrXeaA1&#10;qn4c7szZ35qxtyttstixvyfrQF/2mcnyPW3J+1sjRzrSdlX59zUmH2nPXiz2LRS6J7Psc/nu5SLv&#10;UoFrX3Xw/vHyXTXJUzmenmRbtpWtpkGz/OZ0nzEn0dnRWNhWX9rWUNLdUd3ZVl5bm11RmVlVnd3c&#10;UtLVXT0w2Dw63DI82NTTXTk12nz40PbDh7cf2LeUmOjweHQ+ny0YH3P/Q+f/8sITjz758MuvvfDG&#10;v998/+qn73/80Ueff7Vnsnei0DeYql0sjWbPjWVaRzJsuxpTt5SEthQFp7Jj5nNjZnOs3QmGviTz&#10;VI6nPaAeTXfO5ga2ViSOpFln8l37ahOnUvUjSeqpdONggmI8RTebZekNSkYjmi15jpFUw0qZvyte&#10;PpCsnSsxLVU6d9bHrVQnLJSFtlYGFordk9nmqUzzbJ5jPNt+sC1zqSywoyZhJjd2Jtuztz69P6Tc&#10;kucZTTUsFftGUo3DKYaxdNNkpq7Nx+lP0k9k2VfynSvZtv6gZCCimc5xAC/xbe+ZAt/GZXybkPpD&#10;JP3+gkKvVVWQGc5PSUj0OTsbKiry0zLCXrtOWlSUXBTxBYIWU4yOlxaDSXHgEmy0RAchqOWlxVCT&#10;naR4Jz0Ui4kzK5KCbIkYg0IIuLzs5NSUBG9zfVlqJJgY5/HEGE16VSDWFOdUS7l4k07qdhqCXltW&#10;WigrI0xgYWgyOkFGx0cJjgaXR+04RLT9FBsio0GkNJiUBhdT4EISQcCM5KfnleVVlBV+cPXNu/jw&#10;yhtXrrzxzucfcFvzddtHxGPtptVJ2+Lg5MMPvfjpleW9KxwGjkdB5aXGhTxWGYus5NGVQoaAQXzu&#10;z49f/e6TT3/47Kufvvn8+2+eff6FPQf2ZmSnN7U21jXWlFYUu93Otvam/v52vYLr1PLH28odChaP&#10;jhKw8VIRM+Cxs2nEwd72tpqKHTt3JKVnF5ZWjoyMO1ze5pbm7ftW//T8n1975/XPvvgoIzOZQUVa&#10;FPT7D271moQSOoJDRKoxsI8Gx25Vda9VdfySmP+9JuEjvvMbZeDTQNqfhLqH+KqnVLGXWer9IMIZ&#10;LOtJkfYMlroVjB4FgWYA+BYAvgwgtoKRu0DIPwvVb7V3vvrcY5cvn962fbqhvsphj6mprv7oo39/&#10;/uW733x59avPPmKQsSI2ScGnxcUYqgrSW6uLAg59anysN+AQO1RkswhjFkdbGWr5SDUXpeJGe97o&#10;hQSjhOJSou1iRqxG79VRyCAhE5sZjjVrhCnBmOKciNep8xmUVr041qr+5z+e+eiTN69e/eCTq1c/&#10;/PzDqqPbPUdXgid2+I5sNe+aUi4NybYM5DSk9Oe4RjOdnamGzlTFtob4sTzzrpbwnvbk6SLXTLHn&#10;cE/+1vrITEnwUH/BeIFrLNe+UhncXhs60J22pyNlpT4yUeQZLYhtTdT0Z1gGMqxTBe4tlcH5Et9K&#10;dWixLDCcbp4rC4wXxC5WR7PtBrJsI3kxA5mWyaLYiULXVFFwKMfVlqhrj+iGcu2TOc6JbMfOuqSp&#10;3JjV1uQjgznbmhOWm0ILtYFTsxVHxopHSzzb29L39OSPlXhnKwPbW5Omy1x7ejJ2dafv6Ulf7Uzd&#10;3hSark4YLHBcnGuZKg7NlsQd6iyYKfBuqwzvb0k/2JSyWOTeUuSezouZK/IsN6Ttas/f211yoK9s&#10;pTH9QHfOrtbMQ31lezpKTs93HRip39pRuNKaP12demyibf9gXV9OsDfLO1+VOp7nH0h3VbmVeU5Z&#10;kkls51K1FLSWjfbYpBG/KTloSQyYwz5DvEcf8ZpSfOacpNj6kpSexuK2urzS/HBlWVp9bV5Xe8Xw&#10;QOO25dGZie6yorTO9vod2+ZPnzxw4tjel//y4D9fefy5p+959tkHXnzlmadffuHeswfiVMw0DStV&#10;yUrR8BKVnBybqNgjL7aLCiyCKq++Id6RpRcnyIWpOkVIJqgKuruywjMVCTtaMpdrEo905943UbVc&#10;7HlwquZUd+6JzuyHZuqOtmce78zeXRs+2JKyryV8qD15tTHu0kTRnvqkE9155wbLhpKME5nOsazY&#10;8Rz3WG5sd8S0t6tooS5zuSl3qjSy2l66p7NkX3fZlrqM4cJgY6KpJ9uz0pLXEGcYLQwt1GTOlGeW&#10;2CSleuGRtpxDLQn3jOU8ua3l4fnW5bIQMAxAlyCYHQBtFSKYQXLn6koLws4kv4GMQXEpRD6N6NAr&#10;mARERtgz3FLbXFWYlxLnMatJcEAkE8BZREaMjhqjZcZpaGzUy0Nj76fVfJ3f+Wl27bd5de/l1c5b&#10;PWYcIdZo8MQYc3LC6cnBkuykoqyk9PhYGRNHwUJpZByDSsBjECw6icemJicHIlnhuLR4X3IgNt5j&#10;jLHaAzGeRG8oI9Te1VJUnFtUkm236wNBV2ZWSmZm5PDh3Ssr0y//88U3P3r7b+++dvnpB5957S/P&#10;ffgvz0ADvr9EsaVr9tkHn3r3ny/+69XtuxesVkVtRa5Wwtq1PJMYHzvQ3TDQ09zZVjU/0Xv29P6X&#10;X3vu86/efeutl99445VXXnrm32+9ePjg4sH98xfPr+7bM3lsx8j+rcPPPX5m/9LAfG/NE2dW7zu0&#10;cs/Rbf2NhWf2beuuLclK8rbWFW+fHHzt/Om/nj356Kl9546vHjyy9/7zh585d+Dfj527tDL88vmD&#10;z586+MYjFw7Odo81lz5wbMfcWFtW2H+yteu7yoHb2S03CztuZVXfjMn4GCN9B8x6BMs4BsFdwHPO&#10;45inUdRDAOoggDwIoGbBsK148vNy04NKfScY1AoCtwHQLXDMKRD66RjfZEdTS23Fylj3qW3T29or&#10;d3XXHZnq2zszmJLgi/O59u/evjw7vmdlYW60Z3qos6E8b3FyYHq8p6gs1xxwEAxCkkWMM/BxBj7G&#10;KMCahBiTGGcQEU1SvF2KcUoxDpm7IKm+OLknP7I60Hh0uvPyrpnLB5aXJ3tqSzJb6ov6exprMsMt&#10;afE1KYHdQw0dk+2mmU7DrmnXka0xB5ace+acu2bsOyYGl7qGC9wjGZatleGlkth9LeGlcteWUufR&#10;7rSFUtf22rhjvbl7WtO31UUO9WUdH8ybKrLvbU++PF99brTwUGfq0Z78uVLfan3SWLpptS5xW2Vw&#10;Z01orjy4tTZpviy4uzl9rjQwUxQYz/d0RoyDOTH9Oc6OVFNbkrYzoqv3insTVV0JqqE0U3+aearQ&#10;M5RpqXcLOsLKyYKYrdX+Iz2ZcxXupfrQwcG8fT1ZZ6crV7szdnWm7exI2VLtOzSQs9wQv68n68k9&#10;XecnS89NFh7pTtrb4jvUG9nZ4ttZF3eip/BQa8b+lvQdNeFD7Vm761JOdeftrUs81Jq+rzltrsiz&#10;2p2xrTVyeLhgpTnx3EzFhfGcsyMZl6dzL4ylHRnIfGhb09mJ4tPjhUf7Mva1JSxVurfWBCfy7GeH&#10;SxdLfWNZ9vYEdVeyui1VlmVhJCiYNjZOiocI8VAeBqykYkw8qkvOs4rpTjnLpxMETaIsvznBpdm1&#10;fbx/oCEl2ZuXHV+Qm9DSUFJamJYW8TXV548MNi7O93W1lz39wKGhlsyGUu/pI3OXLh05cWJnZ1l4&#10;tMDVHdHOlQX7U8076sIjmYaVqthHliq2NQRWO3InC/yzBe5tNckzhf7Vxoy5osBccXB7TdLdRJyV&#10;irhdVfGHGlP21oR3VcRNppnmCt1jmdZtVaGlssBiqX86mgdumSt0zxd5dlT5j7QmHmwKPrtSdaoz&#10;/pGJkqe2VD+6ULG/Obhc7jjZlzuda318S8PeutDuqsCRluSxFM2BhvA9I8V7GiJ/Wm491JZ+OCrB&#10;Z51sDz+30nisLelIZ2RPffpEdsz+1pyt1ZnTxfHAdzkFUzD0LrX83vbqFx84f2bX/ORA55bh3oGm&#10;+pqqgtam8qqy7OR417mje5bH+8Y6G2sLsyO+WAoSLuYzjBKuis80KNn3Syw/C6xrrsjPxpSNuMKN&#10;/IaNrJrfQ4U34vKvBXKGVLJ4pUDKI+g0fLWS5bJI5ya6tkz37902Oz872NlU0dVeMzfdf/nckfOn&#10;D1w4c/DyxaP333Pi8j3HL148eu+lYxfPHrp8/vh95w5fPLnv3LHV4uxEs5Lv1Uj3nNjv7q/3Hp6j&#10;H5tXXNytvv8w/4FjqkfPiO4/LH7goOH+o+Z7DzsfOmG7eDiwa0vrSM+RpYmpvtairKTakuyynOTp&#10;oc7irPQEvykrKSbdZ+osS88LxxZmJlRkh9oz/RfHm/9+bMtfd408udj+5HzTEwstL+zumy2N7yjP&#10;ykqP5EXitraXHhxpKE6LK85JC/udJVmJo41FL53fW+XRPn9u356JnrnhjunRzn1z/Z8/fv6zi1t/&#10;eHD1+3v2/Wt14ttnL840lx7YMnpoZeTi7oXsiH97dfnHGVW/ppRsZNas5zf/Hlf1LkbyNkN5EUY+&#10;ASOdAGEP4LE7FMTX6tN+XZ1thgJ7kIgH0IyXiIYP9eF5LK4WDmuEgPZzWCtU5qPD/Q01FXVF+f96&#10;5OwT+ydfPLLl2X1Tb1xeXegoaa0uKshMSvI7akqyFyb7lrfM1FeV5WelFeekzY/1xvnNYpscZxDh&#10;zVKiWYo3S3EWKcoiQ1pkeIcK71CRXFqSS0t0aRl2+c7htkPtFTubih6e6TraWfDolvaL8/1Hty+U&#10;F2dtnehuzoxvibg7Uj2PHd8+v2vGPt6h3DXh3LPg2rcYe2jJtmfKvm+mfaTw/GT+zgrHQpFlZ6X9&#10;aFfSZI5mvtC4u967WOXd2ZK4pyNluS64uzXp/GjBPZPFx3vTT/RmnOhLP9wR3lrt21odP5BuH811&#10;L1QkLtckT0SjeP5o0UWxr9jFGS327O/JX6pKWCiPG81xDmZY+1JNu5rSjvYVDWXahrPs/emWzohu&#10;KM85XOiZqIzf2pKxqz1jR1PSoc60HY2hI31Z2+qCi5Xe44N5O7vDW1vjd7SEFyo8e5qTDral7muJ&#10;HO3JWm2KHB0sGCtyHujLmavy7u/N3NccONYZujCQva3Evbfet6Mhdm9z6rGu3B0V/ukM056q4PYy&#10;z+mejG3lMTtq/bs6khfqE3Z1ZVyYrbh3suD0QPqJrtTL44WnB9LPDGYc7kg62Zt9oif7QGvy2cGC&#10;491Zq/Xh7dWh3iT9vuaMhSJ/f5KhO8VQ4eXl2lmpJma8hugQEy18rJ6FUVGQIhyEgwJYcICNgNDB&#10;ICoMjAcBWBBg10u6msuT/Tazkhvy6hN8OpuemxKy5WcEsiKetITYjLAzOWjOSIypKU2tKEyKM7Or&#10;Esy9GfbBDNNiZdzWqsSl8rjRDMv26oQTfcX72vI6Ew2TRbE7mzOXqoJLtQlHOjMOtUUujpc+OFXz&#10;8Ezd6Z68p1faL0+WPzRffbY/+76xwvvHiy4N5V4aKvjrru6jHdlnBsqOduWe6i+6b7ru/Ej5YwvV&#10;T680nunJfGJLw9me7OdXWx6YLvzH8YHTgxmrjXH76xMfnqw615NytDlw72D+A8Ml9/Tl7630nWhK&#10;Wio23z9d9vBY4cXOyJMzFU+MF7+2s+P+kfx7JovODhWfGyk/3JkzXxacKfUDvwQyv4lNfkflfl5o&#10;vcSUb+Hw8kGgFCK+o7yoMi+jsaqgviy/uap099LckZXpxcHOhuJstYAtY1JjdAqPSWuVCRJp2Mdw&#10;7BcA0gsgyl9BlJeRnA8B9pd49VcM6/cS/zVt+Dtn2ic51TPhQGlKfFNliceqO7Brae+B3Qk56bmN&#10;pdlNpQUluW2Nta1N1bMj3Xu3zl46eeBP95/btjS+bWn8zIk9D91/4olHz58+vmd2sk+vFjTWFhmN&#10;8tjCVPv2MfWhReXpHbb7Dmkv7XY8ctz77P2Wx86ILx+S3n/E+NBJ/eXDqnN7zOd26I4tO/fNBndt&#10;aV8cSwn7kvwx4ThXfXFuYU5yU1V+cVqoMDE2O6ivK0gpzQzFWaQtmXGPznf8eanr4cnGB8cbXtw9&#10;NhBRnxsoe2bv5MGJtsb8pMqk4Pb22u2ddUGzqrs6Y7KjeOto83Jn1cW54YW28p6SlEdPrT5+fv/Z&#10;A4u1WeG/nzv4xNaB10+tvHlh95X7D3zw2KnHT+/dNTtw5tRqU1l2a0HubHvNgy21ax3D14vqvwrl&#10;viKLvVlSfQAEO0NiHILijgDoA3jmMB1RjYaOMWlTVNAFOuYdOuOKWH9N77tm9X1ujn1LbntDFPO9&#10;N+PDULWThtewaIUJrmwjtz87LlXLGcqP684PxZnkfrOytSI/Pez22jUddcWF6aEkn00tpLOJcKNe&#10;zDKIsBYx2iom2ZVROJR4h4oYoyHH6sixOopbT3HraS491y7PT/dnmSXdBeHJivTzC/33r4zu7qjP&#10;iLXmpYeygk4JDqyhIO1cgowNqV/pt67OyFbnfYe3WXZM2vbMug4uxhxcpDh0WAAg320GBQAkMMCI&#10;9iYDMWEgGhTExsAIAMBAgskQEA0E4qMhAiyMBgY4SJAchyz2a1aa01eaUna3Z22pCQ9kWrfWJkWl&#10;ukJ7b0Q5kKrrDquH082t8VGtoDNR25NsaA7Kp4u83RF9vVfcEda0BWX9yfr+NONYbkx/hmWxJjxX&#10;HhzLd43lOwcylastCWeGSo925+xpi0xVxO5qSz46kLe/Pe1Id/bZ4ZLDHZm76sJL5Z79HVn7OrKO&#10;9OT1p2iXKry7G5O2VHhGcp1bqhO3NaV2R6yTBQnL1amzxeG5fM94pm0zAcK/pcw7kBN7eqJutSVj&#10;odh7sCXzdF/x4dbUe0byHp7KO9uXemk452xvxr2jBfeOFD4wknrPYORIs/dws/dcf9pykWdnpf9M&#10;Z/p4imK+IjBWHNuUqK2NN1UEtNlOXkhDjhVjnQKslYex8xB6GlhNBCtwgBgH8DEAFwmwEQATClCg&#10;UfrT8Nl6EVfKIGmEbJtaqhYyLSqRnEWRccgCGkrCgJuFhHK3tDlsniryz5f5pwo9k4W2vR1JWyqd&#10;W8ptB9sTL44V7W+JuzCav6MyaW9L5LGV1ktD+cea4peLbFsKLad7svY3JO6qip8tcu2sDy+V+WYL&#10;HLvrQtsbI9PF3tmywGJ1wlShZzTDMpCsn8l3LZUF9jamr9Yn7aoNHO0IPbZYeP9Y7tOLVee6kx4Z&#10;zzvXnXSgwf+XrXVHm5wHKw2Pjec+OJz91Gz5qZbw6fbki70ZR9uSzraGXlmpfHG56s9TeY+NZh1v&#10;CO6r8kfPWJ2wWBY3WxCYKwwCnxjir/vzrxjDz8tcj1IVR1m8OigkDwLKotErc1I6G8or8tN6mqvv&#10;PX3owOrenUtDrdnpSUzu+dLi+4vzzmell9OIj8cnvKG2fB0b/6HG9i+u6jEk7Rki+xUI7RrfetPg&#10;/9Uc/NWV8anE854o9h+O5No4p7440ZCdJMtyc/I95DQfI9VHTYvWxrLTYnS5AYqYEQ7EVlfmLS+M&#10;z82OzAx2Lwz2bdu1vHtxcma8uzgzXFOWk1dXnLEyYT29TXN2l/W+Q+77j9guHzTcsy/lpQc9fz3v&#10;fPqM+tGjlnsPGM7sUB9eUe1dVKzOanfPGndMO3eNsW0KMYfExiA1Skludri4KEMj4SjZND2bbuBT&#10;TCKqU86MkTFccrZLFkVILwkb5UEz328QeLVih5Sv59LFZKSGSzKpqNVZydnxXgWLJCbATVyuiU82&#10;CkkWEUXHQGXF6AZKMvUUZAyXamNTrCyaTy4oCMQkOw0SKlrBJcVaVdPN1SOV2d05yVV60zcD47/V&#10;dfyYVv1b89jnyY1/k9tP4vHjIGARgpiBwkcxuI2ze5bImHuxghdQ7Ldoss9YlpvG1DvB9Gu+0MsS&#10;01NU7Wfm5L/znHvtfhMZqSXCZESYHI+SYhFSNFSKhkowMAkGJsTBuBgIEw0SEDEiMpGBw2gFvLmu&#10;tq7WUk9qQBRyMLx6WqyOEqMlOdS0WD3TayJ6TSSPmerTUj0KodfAY1OldKKYjhUzSRIaXkInk9DQ&#10;nJzE4YH2U/u3rC4OHds1R4YBDAyYjIdzUIic6X7T0Z2OPSu+o7vCZw/GndoVe2iJ7rch8Ug4AYHC&#10;ItE4OAKLgKGhCCwiOpYJBgKi+RAQSHR8HwDdBAgMgCEAGAqAkZDytPBcbeZEVfJKY9rertw97Vl7&#10;23OP9pacGig63pO/rToUTbhvSl6qD+5oSdrWEG5NUEQLWuuSdjZH9nannxgr3NuZvKs5vFDs2tcQ&#10;OdKeeWaodLU5tcLBivZKKXIOlURgYAACQKMnBYPAIBAYAO4CBo1eDBwBhiLBKAQYgwBj4WAMBIj2&#10;DYTA0BAYHAAgIEDAJC3URPY1BMaytHNlsauNkbli99GenKUK796WpB3NyS4ZBwcCY8EgNBhAgKKA&#10;A1EgQRAkOAosEoVBouAwCBIBRcBBaPRmy0g4FAGHoKEQJhIyWZs1WRXpz/d2Z0db/nVl22oTVE0R&#10;c6lHUZNgqojX57sV+W5NtkOdYOTHSPBmHtIqQOsYEAUNUNAAJRXQ0kEqCkCCAkgYGomAEdBILBSG&#10;g8LwUBgRgaBhMGQ0mAgD0zEIIgTMwCCZOAgNBdAxIDoGREGAKQgIGQElQCEECAQX/fiAU0A/MVSz&#10;vyv3YHv2maGSI105x3pyDnan7GyMnyp0LFbGb69LmSp2H+rOPTtcdrgj+8xgyZHewnOjlQfashdL&#10;gke7ck73lSzW+I+2ZzdGfGAABAYBIOAuQDAwGAoGg0EADBId64i6C1AUEDgMBofBISAUCIQCgTFg&#10;sFNAOdyec7grZyjTdai79NRQ9Y6a9KXSJOCbmPAVrec9o/djR/zXrvDH7oRDSHI/mTyYk5WZFCjN&#10;TUsKuAozI6cP77m0Z/rlovq1jLrrheUvSk1/pQneJnBfxPNOgbAXAcRFMPwsAL8HjD0PIT9AYj/P&#10;kF4GoZ4hsD5U2761xl0PZd+KFN9MKl0vbv0lp/Jacsl9FfWyiJ+U4iVm+3iZflZmgJbgIiU6MH4T&#10;KUZHMcvHt05dOHng8fvPXrx0YnlytK2+pKOhNC0trignLW283XZqp+nsLtPpnabzq9ZLu83HtwmP&#10;LTHO7gj/+f7wn86Z7zlgPrqs2DMh2jHGXxnlLA6yZnvFS8OynVPUZJ9QziPjEG1VxX11pc2luf3N&#10;VUmxFioMxMeBhQSomIKQUBAiAlRKRojICCkFKSLDBXg0FQ7GggECEkREgaR0XLbHuFSdsqcybUum&#10;dUe+J02K4WMRbAKKT0KwsGAxFc2jwKUsHI+MZuFgYgZewaX8McUGAxaSUXIqri4tbldX3UpN2lJx&#10;aDghNkUseK227VZu5426gZutEzfbh3/ML3meIboPSrgIJpxF046AUfchSX+nyD/lm2+aw7d0yf8m&#10;mT+XuX/2Jv+eWnQ7t+7T2Mif+bYKmoCBRpDwED4KyqPgY426UKxTwKAwiFgyGsHAo4hQMBkKoiEg&#10;EgrOIKS05sXdu9h/YqBueqDWnunlJDipHgPFrb9rzdG8RkKsmugyMgMmuJBM4NEpeBgFBcHBAA4e&#10;SYEBTATUImaVJzvPTffc11//wEjbo9und4x29LRUVZbmVZUV5Y/22nZMe4/u8B3d4T+2M3Bih+fI&#10;Cj3JS+FSwRgIAgWHouEofHRM3yZweBoJzyCTmVS2gCWUCeTRoXkSnoDN4tBpDAqBRq7KTBzOj+vI&#10;iGkKaEZzY8fy3PPl0YDdRK51odQ9V+yazLPtbEwaKXBMl3qGsq3jBa6pIn9vqrk9Ud2doh3JtU7k&#10;2/vTdAOp+pF0U39EN1vo3loVavSJG3yiiaJocz04HCAQyTgqEY1BoTBIJBqJxKGQOBQMCYdhEEg8&#10;CkPGwEg4GDk6WxpFwaLJGCQBC8ejYFgEDAtjsslNqY6hJGV/onw2x9KXpD7QljGZZx9M00/kWofz&#10;Y+VMAhwJQ+PQSCwaSyBhiQQUHovCY6EoJASJgKPRaCwWg8VhMBg0Go3BoHC46BaF2mQ+DJyIh9al&#10;2NrTbR3p9rp4dX1IU5+oq45TFcYIi92iqqAqP0aUFyPJsglzHJKggpJq4Yc09GQTL15NDxvZQQ0t&#10;qKQkG7khDZOCAEOhSAAUfZZAYIi7gCFRSDQWgcUj8QQYGoXAY9AEPBpPwBKIKBwehcOj8VgMHoPG&#10;Y+AYFByDROERUBxMykBuqUlbrkzcURvZ05S+ozaytzltuTpuuSb+SG/eQnncjoaUxeqEvnTzQkX8&#10;QllcX7LxSHfBamN02s7O2uSj3Xl76lK2VHq3V8WVJ9goTCqDzWKx2AwGg0YnR0GjMFh0PI1MYJMI&#10;LBKRTSOyGURWdJ4hhc2kctkEFhNLpwFIUMSt316XPlcSV+EUzJTEzRZHLbuV8iRgGYE5BMd+H876&#10;OCb4BJV3EITcjsevoImxZILbYizPz0nwxhZmpo339fy7su/n7Jxb2fkPk4SPgyn/YsrfIIj/BuOf&#10;BeArYOBenXQrCrEPjDkCIx9FkA4A6NMI9Lsax+ts5dNwyj8o0h+96esp5b/l1a4XNf2aUH4zsfrd&#10;uFDIp2WnOkWpCYzseFGal53qZCc5BSEHw2OgOg0Ep1bkMxQVptWUZfd014U9lkhmfHJCsPz4ivH0&#10;VtPpZeulHapji9LdY9L9k/TpDsFUL2uqU7RtTH1w0b46q17ql2zp5832s2Z6mDM9gi1DpG3DMfsn&#10;4QISi0+uSgvXFaRW5ST1NpSG3WaDnCOXMEwGmUYpsNt0zzz10D0XT2ZkJEzODO7Zt3VlZWZlcdqi&#10;V+GgIAGNIGPga1P8e8uS7mvLu9xe8Fhnxe66jOaKwoaK4pq66tr6ysysFAoVj8EitQZVc2tdS2tN&#10;c2sVkwCnokEiJkHFprikgpGS5AMDjeOFyc3VOeaQRcRHVjFYW0XGb7LqfylruVXSs1Y58Ft+y4/a&#10;/K84htdJ4r+CGG9T5L/Ygz9YIr9nlt3Iqv7Clvy9MfKLO+2XxMInabq3TOGnwu6vrrz8/Qf/Hunr&#10;eOfD1994+58ffPzBp19/dvXLz95665+vvvQXDp3AJqHZJCSPiJTQcOl+20Rj8X1LgxcGKu4ZrNkz&#10;UL1j6zB1M06Hc6gIDjU5RsvwG5FGCd+tvfLlu8f272CR4HQCjIgG0+AADwvVsmmpXktNWswHD598&#10;et/8Q4tDl7eM//7Ju59efecfr730t1dfeOlvL+x69Exw/7zn2LbgqV3+49u9R7eRUoMUIQOKhSJR&#10;CDAWjcRi8WQShojFkbEihYTGZ+E2iY/OobH4TBafyeQxmDwGi89i8nhzXY2z5UmDeb7lyrSF8qTd&#10;Ldk7WjIXaxO3Nwb3dyVvbQgc6ktfqo2OWFyqTZwp9e9pz9rWmLavq2B7Q9qOptSx3JjZEv9SVcKe&#10;1vR9LenRRkBVoe014Z110Tk1W0rdvdleNB7CkQjYCj4ABUFQMJleJVRLdQ6rIcaldzrsAQ9Lwiey&#10;qUQ2hcgmExlEIoNA5tIxNAKDz2AL2Tq1eKUue29V3M7qhL1NqbvqI4tlgeWKuL3NaYc6sre1plk0&#10;DJaAJlWLABAAhUOhcDACDUGgwQgEAoXGUmgMOocLhsNhMBgKhQJtLgAEgsJBIomYKuORieDtXflb&#10;m9Mny+PnKpPHi0MTFSn9+f7R0uBAoXugwNWdFduYaK4PG8r8ihK/qsSnKvGry4O6+mR7W7qrLsla&#10;FtDWJJprI3YhFYshEKEoGAgOAsD/waY1BY4atmAQFKLQa6P26l3j9q6t9V+2LgLAUrAkGQvOJcjF&#10;+F2dRfuaso/1FB9oyzncmXdxvOZAe1600UtP4e7m9N4U41JdylJd8nxVeLU99/hg+cXxmksTtedH&#10;q4/3Fl0YqzzVXXiiP+dUb+5UW6HCoQUhYBAIFLR5RggUgEAAAALAyHilVgMCgSDRi4va3cjoywCA&#10;AOFYVJ5WRuVTIh7TtobcparIXHlwOMc2WeA+2V+2vyUX2Aag5gDYIgDfBsHsxlIWMYRJJK6UzxFz&#10;KTIuWSuiuc0Ki5hdEOe+2TTyW17TRnn7D9mVG5Hy9yW6fxL4TwPkewDiPWTCQSx4kQS8Nla1DUHZ&#10;C0B2A5jzOPjfmfIbKaV/URj/ylL+Q2z73Jl+PVz8QzBrLat6I1L6SzCvz+sleK0YnxnnsWK9NqTb&#10;AHGokS492m3kxLkEbguchiUQMXqVPCcj1NlQ3tpQ4g64EndNGg8t6g8tqo8tKg7PW49vle6eFGwd&#10;Zs10MWa7yJMd7IU+5nS7cLpLPtOnnh/RLE9Kd0yq9i0ojiyFTu6uPr9K41IK8pKb8jOGW6t2TvRV&#10;ZEVSk30Go1ip5Oj1EgYDB4AAFBqKwSIEQrZIzFXJuEopi8/EsslwLgUZoxL3Zgce7ix9uiXvvoqk&#10;841ZTg5cwCemRAJ6nUIs4iqVQrmcq9GINIroCA6tkqeWc+R8CpsAkbFwWg4pPxQ7VpeX59JVDbXF&#10;dNeq8sIsu6reZJhFofsB4MfG0dstczebJ3/vmDrJsb0Sk/InhvpabMZ1d9ZNb95GWvVabuOt/Lqf&#10;EgvX0xtvJVe/HZtxWWj9R3XDvx9+8P0r72kUooPHdnKIeC6PIZHyBUK2QMgWi5kKKVvIInGIaD4J&#10;p6ITXSrRQlf9YnPxX/ZPPzrTeN903T1TLfXZfraMSlazsRo+SSujGpRYq5auk/JUfImMrRKzooPM&#10;CTA2BsrHweVUZKyCXRxyDVXn/uX8vtfvP/H2wyce2L2o5jK5LDKHQ2JzyBw2rWu4H+WUu3dNePZv&#10;dR7e5j65R5DmJYm5ICoWh0UiSWgqi0JhknHkKNkpdCqBUoIl4xVaOU/MxZNJHAFfopQKZQKuiMMS&#10;MvLibK1h42R5Qneqs8otq/bJCpzcEo8w28LOs3Lqgsoqj6TaK+7JMLQladrC6t4U43SRdzzPtbU2&#10;aSTX2RnRtcTJOsKq0Rx7e1g5nh+zWB2/ty1jS6l/W3XCycHM/T0FVDqMJeWK9FIoDglCw1CEKBdz&#10;xUKeXMqVS8V6NUchIdJJJDqRRCeSGSQyg0SKWp0EmVoikvEsBtGR3qIL3Tmn+wqWynyTuc6hTNt8&#10;WXC5OjyUaevOtMeomXy9RGXRwsgoGAoNQ6HReEJ0B49D4/BcmZSmFBNoBCKVhiEQ774hCiRYYtFx&#10;dQq+HN+RbOyO6Jvj5G1hdWNQ1pFir/Gru9OdrUmW4XxfjV/ZmWrpybDXxyv6ch2d6ZbmJH1tnLrK&#10;p8q1cEpdsraIsTvD1JpslNDgNAEbgkQCdzn1v63NqQhgEAiQWDQgaJRt/wsgABL1LTftQRyTxFKz&#10;iRKaVc/ZUpu2VBLcVRmYy3Nuq0pYqUmcLIufKAtNVIbGygLVcYqmiKU7M3a8OG6hKrKjMeN4b9H+&#10;ttyjvWVzpeFL0/UPTjacGy46M1I8WJMhtSohMOgftAuAN88b5WE0mWhwu+5eWJTkNgMNYDAYAAEM&#10;MZetFdFl9CSPfqYuZazQu705Y7o0sKM+ba4weLA1D5iDYhYgqDkAPAmBj6BxmWAoAwqQ8AQijUSl&#10;EUhELJWEg4MAJAj81cTsjaLGtdSy3/25Hyl89yIoR0HI7+KSv7f6/sGQvyKxnCGzdkCBFTz0UkLM&#10;HBJ4qyrwi8+5Ecj4wZz8U0zGF/bIG8KYv7JVJwDMkwzZN77Mm5nVK5EwJ+igxTtoQTvZbyP7bYyA&#10;gxVwShL9ycWZeQUZHfUVOxemjh9cXZoaeOqRi3969Fx8grfo0FbHgQXr3lnDwXnt/hnl7hnxzgn+&#10;0rBoYZA53S1cGhIsDrGne7Q7pyTbR8l754THtkrO7lTfu0d2eV/y/UewNLxOwRtqrZxorZvtb9k/&#10;PzrZ3VxenJUY8ov4LCoJi0FCiFgUEgrhMhlIKAQKAMhoPAUQ0HFCOkZEhyfZJT2ZgYd7c59oSb6/&#10;Lv2ZmQ6PhKBUcJQynlzOlck4UZrbhE7Fv0t2UiFNxMTxoyUJGIuY2VaS1Z+bUleUWrd70TnRa20u&#10;4xWny93Gebv9FENwEM/ajaHsAEjPiv3PqXx/syf9ll69llJ+M7v69+KGtdLum1W9a/V9v3eNbYt1&#10;7svN3TPYdmJleml25uW/v/jee28gkJATp45Gn4SbK/pUhAIgKIBCgrkUvJCEldEJNh473eUo9MfM&#10;VmU9stj55FzzmZ780/15xQELAgEBECCCkM1WCSQ2FYiABkE2v1oggIJBCKh4LhnLxUD5WJhJQEmP&#10;1ecH7M05CW88fv6hLYNPzvQfH+0hQCF4NAKBBCOQABoB6h3oBjCw0EiHIitCYJF4DBJLSKcxSRAM&#10;FMBGR2kgcQgsCYOn4OAYmEKnwtFJYCQUT8FxRRwmj8ERsu/uSFUSloi+OtU7VRg/lOOZLw7NFcXt&#10;qk/b1ZC6vzVjT2vqzsbkfe2Zu5rS9nakb63372gMrbak3q3Z2lYXWalLmquMHy/xLlQnzpTHD+W6&#10;+rMc81XhiUL3YnVCY1DWl25erA9PlifRGSiOjKdxGtwhvz8pPj45PiE5FE4NJ6RHgqnhQGqS2esK&#10;pCS4E/x2n8vmsttcdnOs0+pxSg0KjoIvVbFHSnyr9QmzRa7hDHNPom4wwzqQbhnJduxtyxrIc3n0&#10;XK5WJNHJYWQUAIWBYHAIAonAYJFUMpZKEWhUTLUUS8ah8QQkFgdBIO8ChEDQVEKmVsaTEmZK4vZ3&#10;5O5uzZqtCE2Vx43kx9XH6RpDmpHC2P48W0OStiXZWBNQzVWl7WjKGcxwTRfFzxSHe5IdDQn67ozY&#10;/uyY0aLYrmyHXIQl8SgQDAIU/RuD/6C5zRX96oCiG7nDEKWVza8RCAaPAgoFYDBwNJgKUIU0loZD&#10;FDPsRsHR4aqHFxpnCmxPbG0/3Jmzty1rV0v6lqrQtobkA9152xtTntzRc6g790/bex5Z6dzdkrXY&#10;kH5xvmOuKuVgb8VEZXC5NvnUZNWl6ZrVwWq5XSVWyBRahVwrU2mUKr1SqVMq1XKd02rwuaUapVQl&#10;Yct4bKmAzqbS2XQykyq3qtkmAVXNjQ9aJxuzJ4tDw7ne7U0Ze1qzTvQVRmtjZWCoDYaxwrEkAEDB&#10;4WAQAIWAsFg0joAFYJDoFxwCAkEhDC5XSMRfaxm7lp7/d574IoA6gCUvE4nrbd3fB5L/IuTdeXTf&#10;30y8VzmMB3jMExbO4wTKz1rPrybfl0L192LLR0LjX8jKN+WeD6yBJ9nCv4p1PycUXcst7w76BIVO&#10;dXpQlBMvTvMaEr3qOF98VlZ6Ztrc+OCJA/sunzn2wIUjTz98cd/WmW2zQ+cP7kzwWrNzUkpGB1QH&#10;JqUHFuR757T75vR753T75nT7ZrR7p5UHZzT75ySnVkTntjsfPql/4oL+4TOap05r/nzO/+cL1edW&#10;yTyCxSgNmVWLg+1Lfc0TjZXtFXm1xdlBTwyVgEWCwWQsHg0GKBikkMOQ8NlSAUcjF5l1cgmTIiZj&#10;lGxSYbyzIS+0Wpp2tqfibEfF40vDHhFNImVLJBypjCeTcZQyrlLGVsnYKjlHoeCoJNE/ipCOkFBh&#10;UgosTi/qr8jJ0AkcdkX1PftD++f18x2GgRZRe7m5Os/EYu5zJ15kmB8jG7/y5N4ubv55cHHZ4Xik&#10;rzcJT2rgSqtY4lQULp5KdPKpLSmR6rTEsaKCAr/7wuquj66+//4H78AQ8F17VoGopQ8BRQEDwDAQ&#10;ODoaSUDEyMkEHZMRUMmKfK62tFCqhP3CjrnHxtqenG7/y2JvjkOjV8s0GrnT7bT6Y9pG+3xxXqPZ&#10;AIPCoGAwFY8X49ECDJKLAalYBKdeFLTKc4LOJKNmIq+g2GPMNEvSYl0wUPTd0Qfz5t0yNTkK3ryZ&#10;OEQSC42loFA8EYMooqFIBByGiCUT0QQMhUWjcBgEJkVuUDNFXAKTQhdwGUIeh8dmCzgsAYfGZ3Hl&#10;QiaHWpPtb43ou5K1TXHywUxLX6qh2SfujJeVu3gtIWV/hqklXt6XZuhJ1Y/nxk7keafzAm3x+uFM&#10;12i2ZyjDNZQRM5EfM5hhHs2xz5cFt9WmjGbEzpeEdjSk7evMWinP7Ci0CAR0lpwtNaijegQYAkOh&#10;4VgMBAkHEFGpBEnC8tQSEBwMggOQTfEEj0My2DQSgyjVSOg6nkYrHCuJHOjImCmOmSvybqtO2N2Q&#10;vFwRaguo54tC22riLVIKTyfW2fQwKg4Eg8NQaBAMHmUTDAKMgRH5DK5RDUaCoWg0AIteALDZuRvA&#10;QAQWLUsl58kIvZn25gRVT7q5OUHVm2EZyLb3ZlhG8l0Txd6p8sBIkbc7wzpVHrdYG4mWqSVruiPa&#10;nlR9R5K2JcHQnWweKIjryPHVptqlEgpFzISTCGDIJrttrruUd3cfgYApHEYI7H/wYNSO2nwLGAyg&#10;qXi2RkSUU6VCWE+OY7Eq8W7H5sXK0L727Jl813K5f7U+daEksFITbvEJ+5K0i2WhmaK4udJwV6p5&#10;rNC3vTlrT0dhf459Jt/dl26cKfU2FcRLTFoABoq60tFzQu9eEQQMwLBoVYwBQEYvARzlJhAI2DwK&#10;BdB0PN+soGuFJrOoMU03lBPbmWRdrEze2ZS5tSZ5uToMxNFpHYmh42OD963MnZ0a7c8tCMuUEhBE&#10;BIB9bI4GhSyOcWgwGCEEIgQAKghojY1dDMX1EyhXS8pu98781jv1W3XzzdSi382Bd0C81zHs55Sk&#10;I0j6g1DqdWPChiHygzrwqlD2vsXzocr/gdz3cWz4Za7idYv/tdhIpYIWaxIlp3hKYw0lYn4vVzUh&#10;kO/mqU+KjBdUzgeM3qc9KS+k5r9UWPD3iqordc1vV9f+o7T8lbKKR4uKZsPhrv6OtLne2O3Tmn0L&#10;uoOL+iNLxlPbjae3ik/vNFw8bL73qPbew6ZHTiseOKx58LjyTxd8T52n2BVWCCSAQhRzRP3+uDFf&#10;7M7s9GIeayohbjQYaLEaM1msDCY7g8lOZ/NyufwisahUIiqVCErEsmKxrFasmI0NDpvs4ybLwezs&#10;lbTE8YRQmlGeGjRqhCQFmzQSH9qeGLcrKbQzMYpTBflHMrNWQ4mHQ5FDcUmH3L7jXt8pr/+0y33G&#10;FXveE7vP47vwl8fyn7zkOL3LuKNPNdYobCuSliTzUuOFwViKiIXiETFUbL5Bm4hHNtAZBTh0MQ7V&#10;QCa1MNlZNo3Trgo4bT65cEyrftho/6vd+5I67gV54F+G5H9qEt/WJ35g9r5vCrxrCr1nTXlLn/5v&#10;U9YVS+YHhuQPDclXdDkfaNM/UEc+VIWvqEJXlAkfKYPvq5xva2LeUnjelnvflfneEXv+LfJ+Io/7&#10;SBL4VBX+SBF6x5yaqlXHWfVhp67LYnstqeQdT9a7jtS3TQlXTOEP9JEPNYn/1vrf1DjfUNhf1zpf&#10;lBlf1Nguc6UrbN44hzfM5gxRWb1kRqyQiJPSkUQUmoYkMQhIEpTOJ9MEZBIHL9DJyWIOnk8jixhM&#10;GZcrEXAlAp5cRGRR6SIOnUXqr0hfqAoPZVqWaxOnir1z5cGZYt90kXs8L2ayMHZXa+ZifaQ70zaQ&#10;6xwpcI/mxU4WeKbznKPpxi3F7sGIdmtFcHddwkCacarUN10WHM33zJZHJgqCA2mO6Xz/SllKY6ZF&#10;KCWyVSKhURGNZEFBSCwGjESgcFgAHmUeDI0o0isgsCjTQWF/GM4wJARPxcm0UoqGozeKhws9A6na&#10;wVTDQLK+M6SeKfTPl8SPZrkWy5O2lHv9ZiFdzdc4DEg2KWrQYXFILA6OxiDIeAAFwbDIAqseiUdi&#10;yWQAuikAbwKEgcusKpZSyNMxhgs8PenmmfLgYI5jpjw4XxWaLPHtbM1Y7cieLPHtaE7bWh/Z3pgy&#10;U+pfKg9sKfNO5cUsV8ZP5Mb0ZloHc+z9BYG+4nBDmlsijjrUMCISFPUU/8f6wz+EgNQu82aEDvpf&#10;+OMQGIBAQHgWhW0SUxQMk4p6eUvnuZHqQ935i5WhmWLfTLFvvsg7WeDtzXaMl3i3N0T2NGZOFwYb&#10;Q4atzXljhQmzVckTpQndGa7lxuxt7XlH+yrOTtXtaknvrU5V2vXAXYb979cFACgSWuU0wXEocFQt&#10;33Sp/2BogMSjCywKkpLji7evDhUf7iveWpO2r61gV2PWXGnCTHE88ClF+QlF9SFe+hFOehUn/Zio&#10;/oyg+AoqXOfY7ihc/x2/sA1XoOJnCNKtIPgpEvUEnvRrdfMvlR3rZW0/Z1fd9Get6eN+FNt/0ru+&#10;E3tv2VJ/tARvRDK/DoRfEdrf96W+b4/7QGJ9V2d/Rq7rAIGHEZidcNz9UNyPXNMdiWNdZr8ld60r&#10;3beVsbfU7psa97ohsGEI3NH711XOO0rnbZlzTWZfk9tu8o2/kyVf47GfENDPElHjFmX+SF3C/knp&#10;+W3W03tjHzygvHDIeWq3+Pgi79JO4337g/cftj122PTUhdrHTzwt1n9LUf5KU98SWNf49ts8822e&#10;cUNo+38gsEfBd9zmWm/zrGtcyxrXvM41r3Os6xzrHZHrLjYEtnWB7Y7a9YnBfbqjpr80pbsqq9nv&#10;/Dw2547Iekdk3xDY7vCj2BA47vBi1jDaGxDlLZx2DatZw6mvw+U3AOlnUOGrCPYhBOnSY5dK3ngu&#10;4+l7TKtb9NP9pt5aR1eZaaQ50FFv6W3KrS5sBoE6IZBBEGQMDJ+GomZA8Bk4JksqVNMoGhZDAwEu&#10;8hSfQIXfg0TX8YbrBM0tkvE2yXCbrNugGK5jVXeopjtU0xrevIaLuY23rpH0a0TzOs62hnPdplpu&#10;ccy3mO4bUMdPMOM603cL57oF0dygWG+zXbfB6ttwwxrRfJNs3KDbbqM0X0ldfzm4577zB+7Zt7wk&#10;134rsd5kmK5jVetMyw2a/iZMsY433YIrNiDKdYjyN6j8B7D4W4z8Y7jgDYL4BSjzCRD1EQj1MYBa&#10;x+aSlAKmgc/UiZk6MUsvY+tlXKOCa1DxTTKJXS22qRQxuihcOkl03yBzGHg6GZtDaMn19aSZl2pC&#10;3WmWxjhtg1/Rl27sz7AM5ccenKw/vG14z8r47EBDZ7ZjuTVzotS/oz68XB7cWZN4qDVzf0PKanXi&#10;3sa0XXWJ21vTT+/s3TpRO1+TsL0mcU9D8u66pJl8/2JrLoeL4BmlGpdWZ5MpTWK5USrSCLkKHlNC&#10;Z8vYLDlXZFKQmHQCnUygEtEUNJqCRmCRMDxSbzVSDSKdXrpQnbxc6d1ZG9xVGZwvjpvI824pT1iu&#10;SZotDU4XOO1KOk1N1zq1IBIGTiTAiQQYAQcj4OBEJIwA4yp4MqMCRULBiRgQGg5CgEDwKAA0SKgV&#10;sFR8vpTWlmGfqQw1hTWDWbbuiL4uIG6Ik3emWmqCmiqvqiPF0Zli60g096XZuxOMbfHa7oixN0U/&#10;kGFqSlR3pptq4pUdGbb6FKtYSBZouHA6OkrZ4Ci1bs5+AUPA4OgoTAQAxyG1djMEAd/0ZIHovFHo&#10;JvFB/iA+MpPJMwppCobfLFqpSD7cmH20K3cy17lY6p/Ki5kq8GypTBgr8M1XJW2pTh0vCg7lebvS&#10;7c2J5oXa9LmK5OW6zIniUH+WZ2dzzkRB3GJl0lRZKDdkkBrlCBISjISCkTAwAg6Fw6BwGBgOJTGp&#10;Nm8MCA6BoCCbHgsAhoGjc2TAAFXIktrVOBlDY5VN1KRvqUyaKU8czPEM53pnysJb6zKAnxCKn5Dy&#10;34jq30iqX8nKX6m63ynaNbY5eufLPBty74bce2cT60LLj0LLJyjRh0j+75bAda3rKkX+QXzGrxUt&#10;N2tab5c1fu9Oue5MvZmQ+3N6+e263l/r+q63T62Pb/ums68JR56Dkd9iGr43eH/LL52DwpcB6GUk&#10;9X0wfU3iXJc712XODZn9jtK1pnStqWNvaWI3DL4Ng++Owbemcq4pHWsC2xrftkbT3ySqv0VwvgRQ&#10;H0CJfwbAjwLgF7iUE2Bwhk5Yv2fKkR0OtpRlLg3nrExk+T21En4nX9Rv0HZZnUtq0+towedw8TW4&#10;9AbFcJOmX+OZ13jmdYH1/427h/4XbnNNd7EusN4WWDe07qtmz2J+5OBIR2miv9pm/DAm6RZTf4up&#10;vyOy38WGwLHBt2/QzBtM+22MdgOjWcNofkcorgOybxHSFwHGPQCmkcYYfu5S8d8eTXzifPjBYwmH&#10;5xlefbzPUYWGVELA/QhgGkDMQ7EzMMwsEruIJW4HUNvBuBQe262WhuwWH5X4qNx0Dae+hdbcJKhv&#10;EpS3icbbBNttonmdbLqOVW9QTBsU02287TbefptgWSMZ10iGW3jXGsbzG0T1Jc80BUW3o6kjKNYc&#10;nDNPFB1gyp+R2T+0JX5u8P8qdf9GMa6RTBtM+694zVWV85m9Wx87d/zBI/vm5MLvJIbbDMNNtGqd&#10;Yb1BNVyHq28TTDfgynWY8jZMuY7TryFUv4BkvwKya4DgGiC6BoivIRWfQ0WtbC5NJeSbpCKDnG+S&#10;CU0aoUnD1il4JqXQopI4onPhZHatwqEVW1Rii0pkVostGpFRwWLjxhqzVhqTR/McfZmOkTz/amv2&#10;WL6jL900W5k4WRla7S3Y3Z2ztTW1Lds2XOI72Fe0vzV9d33iYqm/2SseSbfOF/q210W21YS31if2&#10;5TrGKuKXa5O3VifO5cculcTOl8R1F/gZTBhDzefpJGyzjKYT0nUSuk7C0Es5JhnfqhDaVHKHTu4z&#10;KoIWVZxdGYxRBlyyoFvmj1FYdTST1KiXjRX4V5tDKxWurSWx0/ne3mTLTFFgptS/szltS5nHZxLK&#10;Y1U6l0bq0su9UaiDZnXQrAjYJV6b1GcXuo0ij0nutygCVlUgRh1wqQOxsoBTaNfRNSKBnNaYZpko&#10;C85WJYwWxA5l28eLY3e0pC/VpcxVRPoz3Tua87Y35c6UJgxlxs4XB7eUh2aLg6O5scs1kbES/90J&#10;bcOFnuZ0q0HDZWiFDIuUrpHxtEq+Tik0KPl6aXQOgU7K00sEVoXMoxO79UKHSeQ0i5xmuccucup4&#10;NiVrcwALwyCmqwUkBV0lJ8zXp26vSz3UnvXgXOPZodKLY5XRVOqqhCM9xVvrUpdq08YLfQe7ixYr&#10;IqtNudtrs3a3FR4ZqN7TUXx0sObe2bZjA1Vba9L2dpdMd5UyzRqeQy906SRegyLOLIu3yuKt8qBF&#10;G3bqk5ym1FhrRsCY6jOkBkwZAUOmXxGxq0NWuVuNVbKkRmF3QcJybdZgnn+lKWdXe+He7tI9XSXA&#10;Gtu0xjZG7+TozWxe4xrvcIy3xJZ1oW1N7F8Tx6+J4+/Iwndk4ZsSxx2J63um9keu6RO44AO8+AOk&#10;9C226ziUvxdD3kGi7ESQfitoudMzvd46/ntF129FHb93zDRCsOUAMIoj/0PjvunNWy+pm4HBtoPQ&#10;L2KFnyHFt3im62LrHYXzjsJ5U+28o3ZvaNwbBt/6JtPdxZrWdUNp/0ls/tTmvcST54HBeghYgAYn&#10;EzDPIlnPQSiPIxCHcXAnGJDAIRw0hAeC9LBpLwGkF8mC56DUvwG0fwK0N0DsfwH8jwmyr5CSH0Ci&#10;60TtLab+rjW3zrf8v/H/ZrooLf7n6N3f1U2p9RN3KElKFmFBFBBIDwCf+8Kb1mKUFtc4m+DabzLM&#10;ayTdBlG3DlXegShuwxS3sZrfQJLPAO4/yIqn0NTDSPQqjjqGg/XisG1w9DCePAmG9EOgPSBgHIxZ&#10;BcHOAOiLEOJZAHcWwJ8F8BdBmJNUAR8OkBBgIZmkAYDH5eZvwcIbaPUaWbNG1kR5Dee+jXOtk2zr&#10;JMsGxRzlO7Jtg2LcoJjWSTHrJNNtgvc2ImZN7P0GLvwgLkuDBjGoBCaNQafTmGQKjUahUql0Op1E&#10;p5NIJDkC4wdAT9tCf9X7GNDoEHEMAGnBCb4RmjZY5l9hsg2a4xbJuoa33yLabqEMt9G6W2jNBqBc&#10;AxTrBP1tov4mWh29PKTqJkT8K0XTw+HAcXAsHUNmknBMLIpCRdEoEDKOLGazdCplrJ0i5pF5DJ5C&#10;QBOymRIeXyURqKVMMZvFwlUkW5vDqoaAuDVR35ViL7aw28LKxqC0waeqcomagsqmeEVPqnEww9we&#10;r5rOj1bg9kV0PYmaRo+4N9k8nufpCFs6kqwN8drl+tTJIk9XkqYjSTtcENuX42yPGPtK4ulMGFnO&#10;ZaoEAAQetRwQmOhUdhAYBIcDGDjfohLGaAEkFEBAAcQfFlAUSIAt5uBUPLVGNFcRWiz31doFY0mu&#10;qdzgVIG/PaStiuW3hdUtQaFRTOaaxHKzDCBH54r/F1AMAp5HMQcdYpMUhAdBCfA/QIxuQQQwS8bn&#10;aEQqPbsjy9meampPNfVl29qSdd0Z5r5Ma3NAOZYZ051gqPcq673KjrCxN9U6nmNtT1D0phjH8/zD&#10;Wd6BPFddvLIjzdyX46xNUEvZGJFRAadCoHgEkoRDk9BoIhZLjgZSsRQUmoriKPl8s5SkYCAoKDgZ&#10;CSMh4GQkhACFEqNA0TBYJo6mlRBUTIOe2pRiaIvXjGVaJ3McU7nO8Sxbf6K2J6weSTe3xCk6wpqu&#10;ZH1XxDiY6WxOMBZZBRNFob6M2NawuSNi60t19KU6e5NtXan2sE2kcehhBBiAhgJwMICCgZAwEAoO&#10;goFEWqXaZiBxqVGDFwWNvo4Ag2AgCBIEI0IFlug8PI6K05Yb7ssItCQ75+uzJitT5msytrcWAv/L&#10;utmQONYljo2oneW8o/zDgV2XbVpeQtuayLYusK9xLNcZxr9DGK8x5C/QJQ9BqWcQpP0Y6hISv4sn&#10;biHR5k2eMZqkComsAYAuOGoEjjuF478r9z9Mkm8HUHshmJex/M9AvFts8x2xa0PiWtP6buu8d9T+&#10;NX3khjH8szV0LSb0kNmxRSLPRqPddIqcQZQIJSwmj8uWs5lCFoPOJLKJWAoBDS8gkQ9jKJeQHAEY&#10;wCIRJBgMBQX6mMxnAdpfAObfQMy/g4B/ISBvAqR3QayrcOGnYOEPgPh3sGSDalhnRnGHb73Dt24I&#10;rP8/aO6/k90a33JHaFsXWW6Kzd/50o4MdHeXF+KgIDkUesWaus7xr3O861zPOte9zo1d5/jvsP23&#10;KLY1iuU2QrkGV23ANbcA6S1A/BMc8i4UeBYALkGBgzBgGwixBUDMgVELYNQMAF0A4Nsh6MMA6iEA&#10;+yyc/RKY9TqC+084/3U4/wUI668CNRsEpiGhFj6viM59U+NdZ5hvwWRrJMMayXCHar6L28SY28SY&#10;dbJrnexaI8RuImYjCucayXzXxFsj626TDF9Q7UUonJRKZbBYDOYfi7G56DQml8wmU2kUHpXNJuGi&#10;oWEADgV1EAjfCI1RLxikWicF1jGxa1jHGta5TjCvE7XrBP0GRrWBVm/AlBsw1QZWfwenu4PVbJC0&#10;vxEVYzyhxuN0xcfEJSXqYh0MIYfCosEIKLqSyzZKhQ4dXSFgCbl8uZjGZ/HkIpFaJlLLWFI+kUus&#10;TnNOFrjak1SDaeaeZEN7SDuY7uhNtgyk2bsSDdEqsXhFX6quP9symufoTTX0pRubvNqesH2ywNcQ&#10;J+3K0PakGkdynSO5zrnywGh+7ECOvznBMpDtnShJnMzxdBcEGCw4Q8Hh6ORMPj8qPkZzuqJRKgAK&#10;g2AwIpuab9NgOMToPQaCgKHRf1BoNMOfLeQS1AKlSjiV7d9SEBxNc+2uSI52YM72TOR55sr9c2Vx&#10;86Vul55P0tBUThWCjCHR6FyhiMZicwRCIpkCY2A0HgPHpsZQsX+oAZtrM1YPCA1SkpwtU7FzvJKW&#10;VMNonmNbXcKu5pTF6vjRPMdKXdJItmN0k7KHs11jOe7JHM9AesxghmsgPSY64TvFPpBr70k3dyRK&#10;lyqcS1VBk5wmsMmgONj/jI1FFxQa9WxZarHArqXIeH9cxt3QGRgEBaJ5dlAICM0gczQikpxptYhG&#10;a9InKiJbapN70m1zZXFTxd7ZEvdcmXtHXWhrVfz2moTlisQt5YkLFZG9nUWHB8rOjFaeHqlYrg5v&#10;qYhf7ciOTrNuz3h0rvnsdD3fKovy+2bMDvjjtCAACigdGkWMhsKnRbNf/tsCwACeQxLZFXSd0GhX&#10;DdZmDOT7BwtCI6VJ3Tm+xiRrX54P+CNWJXZsSDYhs6/LHJsc574ji7sjC92RhdYlcVEoo7GzdbE9&#10;agbSDZ9BBI+ACEcRhG0w9FYAMgvAx+GoERQ2AAUzYCgcHCKEAUEIMIpCzQGgCRBkBgTbASCOI2mX&#10;QZRXsfyP2frfRa4fbKHnZabdDH4tg5LIIQX4TJOML1dItSq9SqGWy+RSqVQhkih4IomAI+GzJRy+&#10;gC3kMtksBo1NoTBweAwGiYOAwgyOkIglU/BEIoqEAA+zeM+DYS+Bgb8B4NcA6r+g7LcB9nsA9xNA&#10;8BlI8ANM9jNItE7QbtCN63TjBtuyzrasc/5vmrtLcBuCKBvexbrAekcQJbvbUtu3MZH7pwb/dHQ3&#10;l4BSQxEf2TLuCDepkGe9izWubYNjvU3Tr9P0a0jVOkJ9B6H9g+wA0ccA63WA9iRAPQ+iHIYS9wGo&#10;/QDyAIC7B057DM78C4L7Coz9JsB4DyL4DOB/Bwi+AUTfA6Lv0PL3ZEYhBMzHwSca6lp5ig8FMTdR&#10;yvVN5lojGaKmHNm6acrFbiJmgxqzTnStE93rRNca2bFGtq0RbWtE6ybf6ddJml/xyht044JSweEQ&#10;OAwmm8FkMaJkR2cwOHQmjcmgctkUNpPMoGMRcDgYjAABHRj0Zyz1LZZxHapdIwfWMLG3Mc7bGPda&#10;NBpoWsNZ14jm20THLbzrFt57h+y/Q/FuUDyf8wPbEIxiq8oTcoWTfKkZmQXF2QUlOUUVefk1RQKr&#10;hqETCWxKT2qwuLKotKakqLqsqLqsqqWmrKGcpxKQeKTGLPd4tn0k29bkFTZ6BSMZ5r5kbX+KbiLX&#10;3p+s60xUj+fFTBf7dtQmzhZ6Z/K9YxkxU7neqQL/clXKSJZnsjB+LM87UeCbKPAO5zj7MyzDOdbu&#10;FF1nRD1R6OoKy3oLAyw2ni7jc3TiuyIpDAGHQqFRuoFAIRiUwKrg2xUEAQ0CR0BAUBAEAIMg/53s&#10;5GpRT6a/O93cnW5tjdO1xml6ItatNcmzZdGT9kRUFgWdrGUobHIwDn5XnbgrQUCgcBgdpfFqmGY5&#10;goD532QHA4kMSqKMJZRSqlOdvXmBSre8O2LrSbF3JesH0i1DaeapvJjhdHN/urk31TCQYRnMtPan&#10;27uSLE3xuo4Ua0+mczDP15vhbQjqRvO881UZcilVaFfBMDAQ5D8q7H8WZFOi4GqkPIua9v+F7CBg&#10;AMemMY1CkpqrUrFqwo6WRGdL2FIXUHemmvqz7T0p2vEsy1iGaTbXMZFh3pIfM5MTs5Dvn8mLdrGf&#10;K4lbrIifK/LMFrgmcxyLhd7+bMtIgaezPMi3KGE4NChaPAgDokr+5nkhgMqpVcSo6GJmlAE3j/7n&#10;cgGqkC6wyuh6kUDJKk629WZ7GsP2hrCjOmhsSrK2p9iBDb5/gx/cEHs2xLHr4tg7UUaLWVe61pXe&#10;O9LQHWniujyw6WZGGXBd6b7Js9/m2m/y7Gsc0zWc4ipW8iyWdwpKWgXQSwCwgMHloNEsFpPO5NA4&#10;PD4R2wFj9sCYtXByKhTmg4MUYEAGB8QYqJxNVYh4ss2l+M9S/l9LJpOJxWKRkC8S8oVcDp/N4rCY&#10;HCaNTadS6RQymYzDEzA4rEIl5fCYZApBIuT006jPgsivgln/wvH/CQBvAKh3QZQPIZyPQYIvIeIf&#10;kIpbENkaQbNBN27QjXfYpjts0wbbtME1b3D/B8dFae4P4WKT6f6jY9yU2DaEljWp7QtD4NJgczSN&#10;lsPUISFXY0IbQuuG0LrOca9zAusc7wbHvsGxr909Edm4jtGsgeUbgGINUN0AJN+BJe/DRH8FqH8C&#10;CPeACRcA7AMA8S8I9msY0ftgwaeA8AuY5Cuo5EeQ4Cuo8DbTfIOs+pWovMUyfGsI8eGAkoAfLitq&#10;ZjO/UDo3KMY1gn7TY7XeocTcocTeIcfeoTnX6dY7LGv0A1JtG9RN1qM4oyBb1smWKN8R7beJ1g2i&#10;7iZF8zvbskMk51MpLAaNxaDyqEwWg06j0RiMqLVHoVCIRCIOCkXAYWgw0IrHfSky3kTI12j2O8TY&#10;m9jYNWzMGjZmk/KiuIW1rZHNG0TdGkmzTrf+ylS/KzR4oRASGcOQsEweiz85lFtW1NLbMTjZ1zva&#10;19bdqnJqmEY5QydNLMnMLMspaygtaSyvaq8tb6nKrSpgyjh4NmLHYMlykX13jb8zXtOVaKyNlfSl&#10;2Jv86vkS94G2zMlc94HW/MXyyHJd5miOdyLPO5YVM5RqH05zNHsVswWBoVT7ZJ59rsgzlGbrTTQO&#10;ptpmS2In8hzj+c7+dFNLgqk0qBDwkBSZgKURQVGQaCwesmnmROPyIDASKrCo2SYFXsCAIJHRrIgo&#10;wBBI9K5j8tk4JVum5s1WpEwXxrclGkYzXeO5vqm8wFCGqzVeXx9QN8SpLWohScOXmpQAGgVGoeA4&#10;HACHAXAYHAVBEtEKt41jUmBo/8OyA4PBCChIZlTiBDSuilkXsTUkWVqTbcMFcX1Z3tmKhNnS+Ik8&#10;72pD5mpDZkeCfqEsYbY4br4oNJrtGc3xbqmIzJclzpYk7GjO6U51TJaGJ0vDoyVhg4LF1qvAGFQ0&#10;y+w/eXZ31ybDgtgKId+qZqnE/8V00UN3cz5AABaLJbBYLIMYKiTZrMq56vypnPiRguCJ0fotVSkj&#10;2Z6lyoyF8pSlyuTtNUnHunOPdZedHao+3F20ty1rX3vm6YHi04Pl04WBrbWZU8WhPU25uzoLdjQX&#10;TDblcs0iGBYWpVwABr6bXBItgwVLnFqJX8eUsqPpxn+sTU0WDCILGHyLgqikObzKvtrkPZ1RefdA&#10;T/nervLVrvKpyoz/kJ3Evemrxq5JfLck3nWVd00de8OcdMOYsqYL3dbHbph9N0SBm+K4X+ix35Nj&#10;PiOZrsns35oDV2yBF6yeMQqjAUdMQaGMCDAKtpldFS1yhvu8XhAIhIYh0HAEBoUmEIhkMonFonPY&#10;DLlYpJSI/k+Ou/viXR6UyWRSqVQsFksEfImAL+BzeVw2l8MSsVg8KoNMplCpdBydgSFSzp06fe70&#10;0dOnD+4/tC+WQdwmVPwFwvkXhPY2iPYOiPUBTPghTPgpwP0KxP8Fo74Fka/hdbcpUWywjBss4zrL&#10;uM4xrXNM/9uyu+vd/19kd0fr/sTgf2iu6+TCUGNR/kB21kfOlDuKmDtKx5owZkPgviOIif5MtvkO&#10;y7xG1a/jdBtRV063DlVsQBU3Ack1QHgF4L4B4v4LKnwFoL8KZl5FSb8ChD8Awh9Bot/B0qisCVVe&#10;xxtuwmVfqeO3McUvWeM+t3jfcIXZSEBPJQ7mR3q49K/0sbc5lg2i4SYz9iYz6juvcfwbHO8GzbwW&#10;1UaiWGfY1hn2/0JUM6FZN6iOqN1Hjr2FtN8iun7DmX+gxuTDURwqUUTlMXhMLovB4XCEQiGfz+dw&#10;OGQyGQuGoBAwLADqxFC/oNhu0723QNY1UmAd7YnqvP/BOtF0GxlzCxlzG+n8BWr4Eq1dIAqURAqT&#10;zqAwGQwxG4KDgdBgMAYCRoFgBASUgECQUGQph22W0FUCNJNC5NAJXAqNz6AJGCQOmcylSPRSooiU&#10;GKuoiFVWedR1LlGNkzdV6J4q9A1nOSdyHJ0hZU+ipiNe2Z9s6EzUtoVU3Uma7rB6Ks81X+yfLfSN&#10;Zjrni+Ja46VThbHL1eHhLMdwln2h0D2RbZ8vdM8WugczLUNlISYTSVNy+QapVCeXaRQCiZjHF3K4&#10;fC6fx+LzoqqxRYVkUuFYLBwOR2CRyGj9LAaBQdOFHKyCpVALOlOc3RFTb7q1P8UylunaWpG0WJrQ&#10;FTb0Jlv6s5xOvYyo4cnMKjAGDYZDo0DCwUg4DI8CYxFih5ltkGOZeMimzvhfQKKgfK2ApeDy5NSB&#10;PPdglm00L2Zz+JZ3NM8/ku2p8yiag9rhLHdfinU4M2Ywzd4V0lc5xb0p9u6ItT3B2OhXt4QU/RmW&#10;bU2p81XhniyHSkJi6aUICgaBREDgEAgcHMXm6aKKLBTMUokVHivfoNgsV/hPuVg0VR0AQQAQFIRh&#10;Uhg6CVpG0Ru4k+UpM/n+zhTTYKZjMMPZmWhu8PEHUjWTedY9jZHdtYmDEeNElnMmz705o9K3rSq0&#10;UOKfK/KtNqbPFAUmMl2jRd7BdHdDRgxVxcNScQgkHI6EIxAIOBqBQCHgWCTbrJD6TTytGIlFIrFo&#10;NAYV3WJRSBySImTwbUq0ki638ktzYlozLIM5MYM5MaNF7qly30JtCFgXxq8J49elnjW5Y03m+kbi&#10;/M2e8Ysj45P4vCeNriM8xSCOVozApGHwQTLNTWVYWGw1jysVcOQ8tpjFFtAZQgaDSSFyCRQGmUwn&#10;YpF3k/+gUDh2s3oaj+fgCXQmjcGg8RgcPk/IF4mEYrFEKhPLon6qQiaXKxRypUKqkKtEcpFCJhJL&#10;pWy2UiRQ8nlKDkfP41gEfBuVrUXjjUhUIo1eKhEtuh0PhBOfDya9Zfa/xDf8JSZeL2fzFQo+l61Q&#10;Sbv01udlsW9ytO8ApPcA5vsA6w0w80MY+3OA8zWI/wtafQuhWifq75LdOsO4zjCuMf4gu/X/P9zY&#10;daF1XWj5jRnzfUzufEl22KKpys90UQmfuLI31Al35P5bQudtgTP6To5lnW1bYxrW6MY1nG79LqCK&#10;dZhiDST7DST5HaX6Bir6HOB9BwiugYQ34co1iGIjmuqxCbJhg2y8jdXeYmk/8mfoCFghk0ajEAQ8&#10;Fg2Ltgv4p4b6ZpSyzz0pnwkttyTWDXZgQ5L0DdrwC8lxhxfcYHs22LF/cDQvdoPnW+f5bnE9N7ne&#10;DZ5vgxfYEMRvCENRMIIbzOAGL36dH/+rJcOORUlobA6Lw2ezuVwOj8fjCoQsHo9KIiMhUAQChgWB&#10;+4nU75GqW2j9BtZ0A6m7idD+Tom5TrHfoltu0wxrNP1tmP46QnWLZPpY6fWD0Cw6jURn0BhMCoPN&#10;EbMVBkXXYFdOaW51S01FY03nSE9rT4vYqsEpuWytOK0gMyU/Pa04u6iqrLimtLC6KKMog8gm0MTk&#10;ttKUkYL4jjTneFbsSLpjKs8zkuXoDGunCnwDabaOhOhOS1A5WxwYzbSOp+kHEmXVHnFHknk029OR&#10;oO9INpSn2HMCmrocX26csSzB0ha2VnlldXHK6jh5mY9XmmBmsUgECYut4IJR0YYkIBgEBIOBYAgw&#10;BAZBIbkmGcemAFNQYGRUsdikgM16UjDAEDDRMoZYxqiN1/enO/rSrK0hTVucdr4obrogOJzlHs7y&#10;Tpd6Y41SokYgMsoBNAiOhsKjHV/gsGgwHoDgEGKHUWDT4FlENAYDRyD+K9cXgAEcpYAkobME6OnK&#10;0EpduCUkX6oJLdUkLFSnThSHKtzy0aL43kzXSJZrKMPZm2zpS7Z0R6yjma6ZAt9iWdxyedx8UcxC&#10;sWe2OLi/s2ShLtNtE9LVYjgZFbVc/1PxGvUaIaCo5AIFqFI216rgGhUAEg5BoaJdR+AwKpMRTXLe&#10;rEBAEfAsg5So4qh1/O4830imeb7YPV/sPdJbuK8j72B7tGPd8a68ByZqDzdn7K1N2d+QWaGnzObZ&#10;p7Jtu+sTRzJNcyXe8Tzn3tbsg935y/UpS3Upkw3pQqMSSUCCo3wazfUDbZYAATCAa5SSo49DHggC&#10;BkU7ofyHduFgKAHGMUtQcgpLQW2pSZtpzB4tDJyeqHt4W99KbeqxvgpgTRJYE8etSz3rMtc1lW9V&#10;qprVmWcs9haRoownKORw89icTDo7mUQL0klBGsVLxPsIZC+B7KVS3CSimxhFEIWMgyB8aFQSFmdj&#10;UAQqpUymEohkDl+MBY/z4qlCAV/KkYgEcrFYIpFI/stqk8s2yU6pUMjlbi73HWvCt/akb9SB7xXe&#10;27Fpt4yh38SuNXn8Tb5vQ5Vygxl7neX8lWv7mW+7KbX9TNf+SJStUXU/cNRXebagVm4wGo0mi9Wo&#10;z2Jy9qt1b6GFP6AV74I5H0D4H0NFX2BV3wKCX1Hydaopmi1B1q1R9VGDi2G6iw32Jtn9T5ni/yS7&#10;O9Ed229020eauOni/In2xuqi3HMTI5/FZq9LPDcFMbcFMev8mA1+zAYnZoMds84w3mGY1vC6NUKU&#10;7Dag0eSMNUBxC5Ddim7l1wHxOlJ1h2C6DVfehis3qKY7NONdbNCMNwjqm2z9R4EMDQkrYLEYZJKQ&#10;w92zPL1zYqClKKOVKQhAUBQeXUbBK5lUBwq1INF/7Mn7Xpnwsy3lZ3vS99b472xxP5gSfjAlfWdK&#10;+tGe9qM97WdH5s+OzO8tqVGYU3+xZvxiS7tmjlwzJ30dm/J8ZkGpy87js8QCDk8sFAqFHA7bqlQc&#10;mRx7Zv/EY9NdL22fWyHTjlL5R1jiozzZQY74AEe8kyRZoUiW6MJ5lnCOze/HU7pI9FI8UYPHMBjU&#10;uw88BoNC4FBEGjFfLaxors4qySuoLKlqqamoL69uqOTrpXglj62VZBRlJhek5Vbml9VXlTdW5lUU&#10;ZBRlkflUEhfXnB0czvQ2hnRjm/fwVJ5nPNvVGa/rSND3JlsqHYKOBH1rnKYxoFysTJzMtI+m6Kcy&#10;7f0Zrh8/eev7a5999evX13659v2P177/4dq1H3/++bfr3/127cffrv3883fXvv78wFx3ZsAglTKo&#10;MgZNx4MjIVEbZ7PlFBixWcmAQnFNMr5diWKTIchoSV70hozWzEfBErCwcoZUyqyO0/Yk2yaKA52p&#10;tunShKZ4XVeqZbTAu1ibnGfEB+wKslbAVAjAOBiJgidR8HgiBotHQVFgJBkjc1mYehmFT8NgMCQS&#10;Cf3HQoKQAE8lJUjYTA6qJyumOUFT6Ra0hdUjufbmsKEtYu7LiOlKsXUmWQbTHX0p1pEsV2fYMFMc&#10;Hs/2dIaNfdnOodzYkQL/eGl8e6p1tDjYXxhQSChsnRxBRMGgm020INFPAd9cUAwUjAQxpByeRSEw&#10;KEEIRLSiI1rLgQCBoXBEtNANgMIwBCJDJySqOAIxZaA4fqHYs7cpdSLHsaXUf7Arb7EssLshebHU&#10;P1/g3lOTtLUscak4tKXIvVQau70quLM6PFsQO18W7M2wjBd5xoo9kyW+6fL47gKPyKRAEZAQCAQM&#10;gUIhoM1GAFGBQmJWks1Smoq3+QuPkt1dHz9azE7FcExSgpbF1zAzk6xd+cH2FHt7in2sKH6yOHF7&#10;fS6wJtnML4lSnn9NFLopCt7mB9bEMbeltjWp45bMcVPhvKmJvaGLXVM67ijcG+LAHWHiHUH4jiL2&#10;jjx2XejYEDpusQ0bXOu62HGTaT5EZmERcK6IC4Gj1XDEVabta2+RmcOVSTVKmer/obnNpZYpFHKV&#10;RCHXyKQJTOZ3lsCGwbOmjd3Qxq5v4o7WdUfjuqN2rYnttyX263zrLa51g229xTbdYpvWWPpbbN0H&#10;OmcIjWzPSllqr1hsr1ouzcozGnlkIoOKSQJDXlLbv0OpfsCpfuaYfgXEN1CKDYZhg6SJulo0QxT/&#10;nezYpv87H+V/ZuFtcMy3udYbHN337shsWclER0PY46pyeq9YEzeE0TDfOs+xznXeVWM32N41uvEO&#10;Tb+G097Ga9ew2jsw1QZcdRtQ3I4G7/7AXQbcQOvXMPp1omGDaLhDiKawbZCNN5iaNbru/dh0FYXE&#10;Y7HZDAqHgp/rqX3x3J6xivxRoTYWRmAyeVwGlcWgR0GjsikULpkspBKEVJwATxbiSRIydhM4MRkv&#10;puCFFIqIQhFSqGIyRUSmiWh0EY0qoOAFFJyYiOFTcUISkU8hCcgUGZUipdIENJqMTCm0mt4/Nf/Z&#10;0dl3dg0dYYucCIgRDbOiYFYkzIVDx6LhsWi4CwmLRUThQuHdMIINg7VicAESLUCmecl0H4UVR2Lr&#10;VDKxXJiSn5mcm5VdmFdaX1JcXVJRWy6xyBEiOkMlsHptfI1IbJDx5CKGkEPm0DlSAVPCwTKQXXmh&#10;sTRXX5ptIscxmGpYLIvbVpU8kx9s9CmGMpxTBf4t5eGpAv9ovr8rYhmIWHviDfUBxQcvP/raW6+8&#10;8PqLr7/5wkfv/OPz99/+7sqVH6589MOHV3746L0fP73yw2dXr33x2a8/fvfzr9/fuH7t+m8/fvPb&#10;TxfOXZTJZEg0HIACMCwMgkKB0CieScYxSbEcOgyNwKHgcAQEBv+jjorBY+IkDKmI3pvjrfeq6oKa&#10;Ioe4NqhtTjRV+WTtKfq2iGaswO7Uc4kartCoAmAgGAxGp1PhCDAaAwNBARgBybdoaVoxjACP1i9s&#10;rs14WbTjHVMiIoh5TDauNc01lOfvybD3ppkGsyzRfsI5rrFcz13XtTvJ1B7SDWfG9CZbOhKtzQmW&#10;mgTTSFPW0kjNtomGreON84P1W0ZaFkZaq6ry8pvq61saOrra+we7BgY7BwZ7KioqEhOTHB6HxqiW&#10;GhV8g0yok9+tit00oiDRmN1dgwoKw5MpbKMEJ6dpdNx9/TWzeVH5aKksMFfoHs+yzRTEzhd7T/YV&#10;rtZFlkr807meAy05WysD+1sTBlIUBxoTzw8UHGpKvjhY/MB4zdby4FJZYFtd6o7eIpFJgcBF1VgA&#10;FG1j90eoEAaRmDUEvZymEsDgd2kOAIEhEHA0wRlFwAiNKpySavaospPMs/VZE5WRycrkqfLkxdrc&#10;2YpM4IbEtia1rsmdNxWuGwr3mty/JvOtK+3rKtua1rOm86xpAzfk4SiUthsK2y2F5bbccltuXRPZ&#10;1kT2NZFjTeRYl8XclLuiRg3dd5SiwiLhEBAEDoMqEMgf9cGvPEk2Fk0il6ik0v9FdlEXViaXKeQq&#10;mSREZ39tSr6jT9pQe+9s8t2dTWwonRtK55o8ig1FzF2s003rdMu3SnsNAiOgUHlkcpbH3Zmbtbuv&#10;82BvXZleyafimXQam0bG0hl8Oqkei39TaFgnmtbJpg1itMDgBtmwQdf/F9bo+qhG8T9liv/Hsttk&#10;wLXNvJPof7mG21zLhsB+1RFsy0psq8o/vWXuVEXZt864tWiCjuU6x3adHXOTbbvBNd3kmDcYUdzE&#10;a2/jtOtY7TpavYFSr0NUa9Ao623AVWtw9RrauIY23UbF3EbFrmGdazjHZrDfdRvjWkPr1gSmV81x&#10;EiqFw2KzaSQOjzLeVPPomYMt4ZhujsALxzDYdDaDIiZQuFjsa/KYm1z9TyzzDarvOtV3neS5TvL8&#10;TvP/xvD8xvDc4oRucQI36N4bdPdNlukmR3OTbfid7r5BjV0neq9yff8whl4zBK/EpH2oif9I4Lmm&#10;CH8jCn5Fsv/M972tcO9P8h+uLxpJ9h3CIn8RqK7zDN+hlTdg5htQx+9Y1+9Y13Wc63ec6wbWdR1u&#10;v46w3US5b6BjbkBVt8HKm2DN7xDTDcDaKZXHxDmzK9JLykoqqosqGypqGqsqmqoEBhlBymDqBc4U&#10;D1PNZ6r5bBmXI+MyRCyagM0U86lccpFf25tkGchy9kcsnfG6znhdvUvSn2Idy7IMpBgWykJdicY6&#10;t7TeI22L13QnmfpS7NWJluceu/eVV/7y4rOX//LMPS8+9eC7f338y7/+9evnXvnqL69ce/lfP736&#10;5rW/v/njP9+59s67P7/7/o8ffvT9p5/9+NlX33710U/fffrTT19f+/nrH659/eKrL6iMKv5mvQeV&#10;Q4EhQAgIlMfmIBFQGASAQwA2h04WMxQiVk2Co9SprPCZ2tL87RmxremOukRjsUdWn2RqT3fKxXii&#10;gskwyqJFn3cljmjoJyrrAnBAZJYzdUIkBYuAoghoDJWAFbBZYhbTYlRJZTwcj0lmogvdivqweSg/&#10;UBvUZpuYTfGGjoi9OUHTHlG2hdUNAXVDsvWt5++9/uNXP/78/fc/fP39t1//9O23P3z1zfdfX/3+&#10;609++ubLX7756pevv4puv/nqp6++/OmrL3/7+qvfNl/5+asvf/7qq+++/uLnb77+6adrP/587aef&#10;fvztt+s//fTT9evXz5w5Bdtc0auFQLFEEl8nI8qIWgNrsjJlNM3SFCs42ZVzsDF+MUd/uCV+vsi8&#10;ozqwpdjXk6DbXhm3Wpe4Wpe4pz6pIyCZz3PO5ccMphi214T708wzpZ7Z4sBCXc7SaJNUp0QRMJuB&#10;wrsqxCa9wsAio4Ki4okMcgC26XFH255AweCoko3AIxl6MUJK4aloCS5xe6qlwq3sy/HX+tVTZQm9&#10;GXbgR4n9a1PcV7rwd5rkr7TJnymCnyniv7ckf29J/kLn/0Lv+ULv/8GW8YMtGsj7xZHyqyPpd0f4&#10;V0foB0vomjl8TZ94TRe5Zk740Rz8wRL8Jjb1kFSlF6uUMgWDgFXg8Z95M7+OFPuEIrVYppOoop7r&#10;5rqrQkikUplELJGLlRJJiMb/3JH+nTHptjXplj38iy3+F1v8z7b4Hy3Ba9bgD5bAD5bAdyZfFMa4&#10;b2Xex6xaG4nIpdJZPK6QyWKj0VQkKNrdGwTK0BjYDCaNyWEwmTQOjc5m0ulUDg1nJiGed4e+5xru&#10;sI3XOf+b7KIaxX9kiruU91+4m14Xray4C57hJs9yS2D7xBV/cmigvarUpJYmkHFfOuNu4NXXicpb&#10;dMsaO2adF/MLW/8L27DBsW6wLf9FdhsYzR20ZgOrvYPVrqM0G5tYx6nWcKo1guU2wbZGcK4RYtYI&#10;sbfx7tt49xpad0tgetUaL6JTmGwOl8li87hwADCI2Mdbyke4IjcCT2PzOHQml4aXIbCfSZJvUH0b&#10;YNfGphd8F2t0wzrdsEGz3sbHruFjb6Oct1Ge2yj3baTnFtK9RtLdJul+R0seUdnlJAyPhufSCTwa&#10;mUelkDgUJoMqoFKFZCoDiYp6MiAkBQZpYTBVGLCCiFbiYH+yJ3xLdWxg3f+Fdaxzja5bo5lu4Tez&#10;T2CKdZjsBlx2G6f5DSIfJNBZYjpZQmSJ6FQZgSaj0+R0pprDNYtwAiJJTKZIKGw1j6FgsaRctozH&#10;lfOpAjpPKSRI8KX5ropEQ1O+tzrRXOFTFpu5S2Xh+dLQYJq+PV5a7xW3h7TzpfFjuY6BdHNrnLrC&#10;zq/x6P909ujD9599/P4jT95/6pn7zz1/6fgrJ058/OAjHz/4yHePPf/DEy/+/Oyrvz732k/P/f3G&#10;C2/c/vt7v7z6/vXXrvz09ru//vv9Hz+48tPVj3/59NMfv/ni5x++/uGX77787quH//SQyW4020xm&#10;q0ln1pqsBqPdKFIIsTwyn4ptTDI1xClbI+aGRFNlgrExzdGaGduaFlOXYMqOUQp4OLZeKHGZdGa9&#10;3q7R2zVmjykxK6y167IKMyUGGUcn0XksGpteaVarzcooLEqFRaYyKrB8Jp2Lrw6b68PmKp+q0qus&#10;i9eU+SSFNs5Ajm2oIPDmn+75/PP3b2/88uMvn3/9xSdfffzxNx9+9MO/3//+9be/f/2tn17/4KfX&#10;P/jxn+/9+M93f/zn+7/98+Pf/vnxz3/78Ne/ffjb397+/bV3rv/rvd/e/PD6v6/+8taHv7354bW3&#10;r3z/zpUf3v7o2/eufv3Bla8//vjTjz/64MOPcgoKjVaLy+fyBN1CjQSvYZqtkro4XU+SfFdN4vby&#10;wJHmhDMdkZON8Yervafbkw83xp3pTjs3WHysM/tEd+5KmX93bXi2IOZUf8HRrtwjnTnnJqqO9RUu&#10;NGSMdVXVVmWKtFKT22rzxdi8Md7EOG9iIBD2J2Qk6j0WplGsc5utHuf/h7O/jopqf///Ybqnu4Oe&#10;YAZm6O4uEQXFbkFskTBoFVCxUFBRsbsDRaRDwEBBwUDpGrqmuNeeUY/nfN6/7x/3az3XnGHY7Bld&#10;h4dXXxbO9g7uLlZuNnZeDi5+buZudli+EZRFIDNxy0NtL8YvOr/FJ2e9W8GWOVe3Lzi7PkSh1DXA&#10;Akdi4rAGBAILjzUmUWgEHIOMZ1AwhlSCIZ1gRMWzdCksXYqxHp1NpzPodEMqjUGk0PF4OhZpQCTQ&#10;aHgqjUiiU/QoJGMiAYNCYOBgNByiJMvaUGhkXT2ykbGevv4/oTo57AwMgDI6vb/MPaahgT6VZkyl&#10;Mag0JpGob0gyIGNNyCQjOs5Qn0on42g0mj5Zl0YjkUhYEhFLo1FoNAqdSqGTiOqKijoqSjoqSiAV&#10;VW8GA4VFYZBEBBaDhsMQcCQMjnSEIBeiUBW+IV1UcxGSNYvj/KLbbwGdJHiunG6zOFO5JGgTCdpE&#10;SjYXEvizVHsJkT+CMRmCWQmQFt90eWVzQxvycl7fvblufvBSXw9hZ7+kfWSic2h8aHJscGqyf1LS&#10;Mznzo1/8rVdU2ti2YU8FwXVK11cKMp6CsiRA+ypHqMWQaDFEWgyxFlOszRDDzEVw8wmwtUTJSqpp&#10;PY23F8LtxGT3DqzNJQs3FhROxxIJWDgOCYNoqQdbmtzfujKTjrVSUccTUEQsAoPFkKE6I3k3yjgB&#10;Y3q+EryrSNteDDaZRTIlCDMJgi+FWYq0bMRaFmJNuylNixkFdBeY0+uzdWjLib595wez8vPnhpOQ&#10;cHk58a+iYtmRPwFBwEBQXlkJpqi4BY2q8ptfw/MbMQwQoh0nELYzECshUK7MFcMZQJQAbCkB80Qq&#10;DMBDB7op9EQK7I/sUGnLt1dnckpfXs/YvTZlzdwti7yCrMjOhuCYMNetcxxvHIg6tiVohTPlWvqq&#10;jHUeO8Ockpb75O9Zc2jjvC0hdnHhLmuC7Q4kxpzPPZaxO3qpJ2eVk8H2QNttgVY7/C23+PL3hrvE&#10;zrXfFmB5fF1I9srATS7MWH9+Uojzhf07bxYcuXcx79a54w/OnSg8c7TkVE7VyVOtBZe/X7//9eq9&#10;jtvPBU8rRp5WjRbWjBW9nnzVIKr6IKxunmj4OvO2deZD6/jnttGWlqHvbaNtX0b7O4eGugcHO/v6&#10;OsvKX1pYmcauCfewMNy6MtTX0Wz3xqVb5nnHr5g719HEzZTqaU5eGmC5bq7jujnO2xb6LfKynGPL&#10;DnQxm+Nju2Sej5MVx9vdxsvb3sqGTTfGWzhw2eYGlo5m9u6WfoHOFvZsOzdzN38HN39HeydzF3cr&#10;Z1u2txUjJsJrhRdvtb/lYk/u2jm2ywLs6l4+Gezt6B/rG5kZH5maGhgd7e3p6W/7NvKxZfBDy+Db&#10;ltHXLX21n/prmgdqmvsr3g+Wvx8saxwo+Tjw6sNQ6fvhsrf9xXX9xXWDxXVDJQ1DJQ19JbX9RdU9&#10;xdVdRZUdz8taX7z8+Oplbdmrhsa6qrrq08cO+FpSFrsa7FzoGOBIXRHistTPdoGN/qHVAVfjFyUE&#10;8PKjvS5t9r0VG3ZpU0jumoDUEPvMCK+0BU67g6w2ujDifPmxXtxTa3xuxC46tcYvPdTm5AbP9PU+&#10;V3IPpO3akbJzo5MDy8fBZOPigO3L53tbMBe48cLdzVaE2K0OtQ91t10W5LwsmBe3PjhxyyoPR9Zc&#10;P/sNy/0uZG5a5slZGmgR5mce5MBd5Gy2yMk0ysv06FqPtPnmBVEeClNj4nd7soboVuO69jMGzp9Y&#10;iycHJ2fGpZOCicnBycG+idExydCIZGRU3D8uHJqY6Rga7hsfl/QPths4Txj5DO/OGR8YH+idGe6d&#10;GJyQfBmZvnbrNk2XStfTxRHwhgzjweGhiYlJKpX6H67p6ekBbuxv8Onq6nK5ZqOTwuGxGcHwlGB4&#10;umtoouP01XauV7+B7STDaYLm/o4fNDksGJwQDgome4aE3cMzbT0jnd3DgsHRYcGIjoYmCBiir6yi&#10;onAl8/j3/n5B32h/79j04ISofVjc0PST6jxDMhcReRKC6SyBKyWY/fJbf+tXNlZegAJ0zv2jGQ1z&#10;EcFtUj+w1j5i9EHZWOdY27C4RyBu/9FRfutK3a3r8dHLo1fO73xS0rAw7qmRXyPN8zPV5TPV6T3W&#10;9jXZsW5t0lTneE+/pK9v9sfwtKhzuHPTsXEIc1rVQArhjKvozYI5EhVDsYqxUNNiRtNKjLccVGaP&#10;YwIbHVeKX9TO9E0M9I49elZCJFGIODQWA8dAQVQsyt/c+Fb0ogwaxlZdC4tHELEIPA6HQiIGhmYG&#10;hqR9QxJhx8z7lbsHCPZjIJBIhy7RYkq0OGINS5Gm+ayClUiRP6bE/YEP7N53eujZa3HboLRn4uS+&#10;DFka4R/M/Q07MFhHS01ZVVUJpqCQpIkeRJmNojkSiPm4muW4Gn9Gx2pGxxooV4aZiqH8v2E3qYSc&#10;0mC2Rewe7xrr7ZuJmDc3wMIiwMzEj8+cY2GywtNhta/zXFtOsDXTk63nZkx3MiC6MogebIoXi+zD&#10;oQSZ04ItqXOsaAFs6kp3i7jlc2OXBu9ZGbIn3HNfuPeuQLd4b4fEOVbpYY67/fm7/Xh7/HgJ3pw4&#10;T1aCp/F2Z3qCH39HoOPtE5lXc7Ovnsy4eDzz7omMO5kHHu478Dx1f+mBow0nzn27/KC14G7blccd&#10;Nwp77xYLnlaOFb2eeNUwXPlhrPr92Ov3Q++axz61CFq/DH7+1Pvty0BPx+Bg99DYQM9gd99Ad1f3&#10;t3t3rlIJMDIKxKQgLQ0JTqb6XD2MDYdmy2NYmzJ2blr37O61to8NPd3tvd2d3QO9nYLe7oHerqGB&#10;n/09HYKB3rExgXBGJuGQSDQkEgmmpwTTUwNT030T0z1jkx3j4x3j413j4z3j491DA92C/m5Bf++I&#10;oGd4sGdkqG98algsGRCK+qdEPcOjnYLB9q6uzm9fut82d9d86Kp4213S0FVY0/uwEtCDsu57JZ13&#10;ijpuv/x5s7Dt+pOfMv24/uT7jSefrz9svHrv7dXrb69er7l+reLq5bLLF15cvVB47+r9+1dv3r9y&#10;KveIPdvAGoWgKirowRHeXJIxRNmKCAqz1vUzRrpiVQ4stD22xClzvl3OEqcjC20Ozbc+FuFwZrVn&#10;wdagtFBexnyL+wmLlptAtnsaHl5ke3Gj543NnpeiPK/GhD/ITijI2L1jxTwOEWFGQDjpkvxNDKzx&#10;cEsUzBaHsidheAgdFlibBdayQIONtVXNcUg9HQ0DiDYLoeFqhHM3wFsQtMxpUFeusS5UZ7mnwxpX&#10;5vF1Hue2BRxcZKnQjbOYJvOmyaZSor2Ybj1Kshqh2bVyvT+Zei+EEsoePBkYnBJMzhTvPVLvEPLO&#10;PLBRz6WL7D4AtZnAWghRFpP6Hv0GLt10x28srwfuyycFortPnmMJBCKVSqJSDRmMoZGx8bEZKpUm&#10;h93fR448ec2wrq4uj2/ROzQ2OD49ODwtGBaKBdO15r7T+hbTJnZCpsMMy3MIb9PBBwJJbx29CiNW&#10;s5FYKlnv5r0nHT39Q0MjmhoaIBU1sIqqioLylaQDhXyfYYzVGIIrJbEkJLYUw5+GAHQTEzliIkC6&#10;WTxP3r76D+NkCQoJlivBcoVEtgRvNkMykRA54xT77ysTppu+DXdPdg6I2wWi/jHRwKCod2j6w6vi&#10;yitn629dO7Bze+b8kH4rXzGWMYUwHNc0nlJnT6lxx0AcoSr7s/Waie6JdoGkr1/ULpAKeqabVidP&#10;gVkiDWOJJmtaxUCkxRJqGgs1WCI1/jDY5p1tiPjNx8Gekf4BYd/I7MigaKB34sbNO0Qclo7D4whY&#10;AhpNQkB8eHq3ohZk0dCWGlpYHBqPRpLReBwO3zMy1S8QdY3ODA7O/hieHf4++G7FxlEtEzHIXKjG&#10;ndE0EWmZSVW5M2q8CVUDsTZbSLIRg7izILMeDZMMnAkRAXTF/s8DAYO01JV0lJSQCgpJ2shxjJkQ&#10;xZxCcMXq5kJ1nhjCB3xwoDeDJ6tVBuqcxTCiUFm/C+42drl0WCDq7ZvoGp1dvSQ82I7v78izZpCd&#10;zQ15emgLQ5wjh+7I0bUxwriZkNxNqK5sPTs9ohvT0INt6GVi6M7U9WTR3A2wXsZEV0OiD5MewqV7&#10;0CDzuLRQM91ANiHU0sCPTQrm0Oea6gezqH4MjLcRxkMf6WWEDuLio4Ncju+Nydm/p+Do/pPpcaeS&#10;Y3ITYvLjtl/cvuXG9l1PEveXpR+pPHCs8eSVT6dvfDl/t/3qk/47Lwcflw0V1Q6/qhsqbxh4/U7w&#10;7oOg5cvwt2+Cnz+6O3/29HX1DvX2jw71j44Mjg/3jQ619/d1CYbbBwTtg0M/+ga+d/V29Q996+79&#10;2T/ws3/we0/fz/6hniFB10B/++BA+2B/++Dg4NT0iFgsmJ4WTE31jI52DQ+3Dwra+gba+ga+9vZ/&#10;7e3/1jf4pXfga3f/1+6+r92933q7v/V2/BjobxcIOodHBqemxyXScal0RCQZmJzoHR/tHgFu0jEo&#10;aO/s7vje/rOxtbv2Q3f5m7bHZa2XH34pePql4PGXgiefzt3/eOZOY96dt6duvDl5tf7kxeqc01U5&#10;ueUnTr08fqLo2PF7OUfvnzp263TOjfxTN87nXrp0Ku/M8UNH9u07kIQBqxohtHkwHTOItr66Gklb&#10;0QCiaqCtqKupbKStwtTSMIdq2cJ07BFgC7iWOVwzytP5/K4dfJiaJQLG0Vbnais6YMH2WG1LqLoN&#10;EuRCRFqjIHyYhhlEla2jxIapGusomSG0ODB1Ay1FJkSVCVFmgdVN4dqmCC0jLWWaqrKBlgYLAjHU&#10;1jTQ1mSA1NkgDRMdDYaakoGqkpGOioGmopGOmp6mmp66QjAbmzzPPnu5/4FwLwUxyVRM4spSh/YS&#10;oqUEy5+hmInQdh1Ml0g9JguPp+jqU1A4cwzGQ1u70NpXYBo0wfIeZ7pI9K1E+jbTBjZSXbtZQ5tO&#10;JG/qeUX/0MydR8U0Gg0Cgairq+vq6g4NjYyNTtNovyy7/xx5GQqdTtfX1zfjmQ8IRodHZwRDkq4x&#10;cfOhM51Ee4Ehf0rfYtrYctrYbdzQfZpiNmLlGqiszCBgKTgMjU6nkHVxOKBlA6jpk61HQqoq5fv5&#10;CZjOM1RHEc7h76K5f+y4v7IQ/8TmZMW38gI3MY47Smb/0LOTFDe2d0/2jko6B6e6Bqd7+0UDvdKB&#10;/smXO5IHyZ79DPfHu3eUns/Zv2PToYULBjhO8n6MWYxMaJlQnHdmS8e7RnsHxd2D4k6BZPLNt+8w&#10;axGIJdJhC1WBsmGhquE0mCGAmf9cnzzaJhgYFHX1C9uHJN1Ds/2DszP9krueK44ZWNMwCCweaB8h&#10;4jEsMtbJGL/FzCBTl2AJAuMxeBwC6C3BYND9gsnuYVHniLhLMNspkPZ3CVv6JgYPn+8EW06oGM9o&#10;6ItBHLEOWwxii7T4spQIX4hgTyM4bSDuFqwxVjYC4H8eKASkra6ipaKMUVRI0dQax3NEGBMx2kwE&#10;54rgv//qEICECK4UypiBmwxqmreR50pbe3pGp44fOtc7KOzuGo9eszJpzYKU6LCNAY7Rc10XObJC&#10;LPSCebprfWwXO3AW2BgHWhiV3Lva+/nNcNvnLw3lN/OOZMVv2rNh6WIfmzVeNjtC3Nb7WKxzM13l&#10;yFrlxFjvxo7yZEd6ma/1sUyOXlT1+FL/1zfd35sGOr8O9bb3dLQ1faz70Py2qakhOTb64N4defvi&#10;clPjjsRtztkRdWpzZO66zRc3xdzZtutJbHJxyuGS9KOVmbk1h868zs5/n3Pl25VH3U/L+yrqBe8+&#10;9ra2dHf86Bjo6Bjq6Rka6hsZGRifHJqaEUwLh4WiYaFoaEY4ODXdPzHZMzrWOQRgq31Q8KN/QK7v&#10;vX3fe/u6R8b6JyYF0zNydQ2NdwrGOodGekbHe0bHZI/j3cMT3cMTA5PTA5PTQzNCuUZE4hGRWPZc&#10;NDg1/Ue9Y+N94xPdIwDm5G8KvF1338+u3rb27m+tbd8/NrXXvW99UPrx4t3GvKuNeVfrj19oOFHQ&#10;kFNQeSyv7OjJ4uxjzw9l3z188NbBzGtZB85npV3ISjt5KPXUkfSTxzKys9MzDybvSYqNjd+yMXJh&#10;oC13rrX+AivqUkv84dUe24NZa3yYqzyNo/3NljnqLbKlbw2x2RpknRjheXn3+scnMo5vj76Stufd&#10;nSuvr585u8KxYL3XpY3+ycHczAU28T7MfaHm+0MtUgK556N8T690P7XW89h6z+PrPNOXBiTMc9vk&#10;a7UjxDHCWn9LgOO2ENeFtox1fjbL3PiRAfZLXLgLHU3C7ZhLnXnLHM0SFwUkLvKL9rbY6MGLcuWs&#10;sjdIinBNifBJjfBOW+ixM8DqXvoWOew4EpK5hGQhIZvO4vgzZG6/rpewtNzd15OiS9ajEsl0EpVG&#10;ptDoZDJQcqVHwNlRKF7K2mdN7Fvd5g/yfIeZbh/8Fg0L+vuHxE+fVxkYGNDpdAQCgcPhBgYE/2/Y&#10;6erq0ul0AwMDM5758NC4YEI0PCSeHJz4ZBU4aeQxbewqMrIZZ1pOkc3HbJw3qMGNsFRDEplMImFo&#10;FCKRTCISqBQSCYvRUFLSUgSEVlTZYGre6hY+hrEVY6z+lVT9zbV/lQ3/NuuAQL68lBfN7TVwmS5+&#10;09c+MzAg7BqQdgzNtI2Iu3pmOgUTXQ+q6kjuQm3emLr5dwPPyrS9l/ZuP7xrx+m1awc5znLYASXE&#10;MkkAmbw1WyoUCLtHpnsEkv5BYbn9gmkNUzEwBMVIpMOaBrPGwWZfVySNto91dIm+Dc50Dc7+HJrt&#10;G5D+HJwcrfrWjHMfxZkfx1IpeCgFh8HicCQc2p5vgtRQ0ldU2EGlWIAhRDQCi4BjEHAkFDwsmOgb&#10;EnWOCDuGpF2Ds+0j091D0+0941/W7xHp2gpBLCGIJdI2FWmbiLXNxdqWQm3eLIQthpl8DVhjhaH+&#10;l3CyI28a09JU19FS1tFUI6srHYPhRtGsaSRzBsH5G3a/kIc2EeqYSGGsbzQnGy1VAyQyddXqoab2&#10;weHZ9p7p1QsXr3Ljb55rEcxCbAtzSohwX+5iEjPPPTbMe/eiAB8W8X7+0criwobyVy2V1d9q61uq&#10;6r/UvPny+t33xqb2th/dXR2Cvh8Dnd/qq4q/fWro+NLY8fX999a3zZ8bGls/fPjc1NTyueX7568/&#10;v3zv+Pb155efvT8bv31+97HhQ23xrshlqTuiMnZtO7J3R3Zs9MEtaw5vjjoeHXV848Zzm7fe2pFw&#10;Lzbp8e79L9OOVh08U55bUHv1Tt3jF28qaz5/bG770drW97NN0NEhGOkenuwdnRqYEAqmxIIpsRx2&#10;gumZgcmpvvGJgcmpPzgbFUvk+nXBhHBgQtg3Ptk3PtE3Pt47OtU7OtE7Nt47Ngo8Ab6c6hub7hsD&#10;KNY7JicgIDnOuofHuocnOoeG5eoaHukaHvlD1W89vV+7e750dLd2dH1ub29q+9788+fHL5/f1TfU&#10;F5XXPXlRf/1u1fmrxSfPvTh6+tmhk/ezj17Pyiw4kJ6/Lzl3/97c/XtzDuw+dHBXdlZC2r5dSSmx&#10;iYkx8fGbt2+P3LFlzcpA1+hA6+3z7Ze5sxOXeu4Kc0gIsd7sbRphhY0wR2/1Ye3wY0e7Gay00314&#10;MK7ywrGS/OPVV85VXbmSEbX2cNTiDzev7Aq02h/ustvfLN7LOH2uedZil2PL3NOCzbLmWV7cGJTq&#10;z0kJNju03HmLMzU5wiF7rU/elrn5O8IOrvZJCHNJXOyVuMRrc7BNTJjrxmC7KH+rbaFOm+bYx863&#10;3RbCP7DGOy9mft62kLM75qQtdkwIsTkVvfDk+jk5633Pb58TH2h8OXa+wizVfJZq/uvXnmQ8YURv&#10;hVlJqj72joy7+/jiKTQKjUqnEeg0Ip1M+lu6ZLIBiaxHwRtSkAZUJIOG1aNSsUSqLpWoZ2TIYDHh&#10;SAQKhQLAp2dANwASr7r/B3N/H6oeDU0n0nWNKLrGeDzFhEgxJZLNiGQulsDFEhgELJGCI5FoVIIu&#10;GfgshD/Co1FIKIyKRpqSMHaGulH+/osseCQ41BiGWAtFf2Paioxsx6kcGdb/hblfmVZ5kI7AkaJY&#10;swjTcYRVf9Lp8YHp/v6JHsFMt0DaK0NPl2B2omfmxfy1Il2XWSgH6DMzsPpu6nR49Ypd2zZsX7Y0&#10;Z17ooKmj/FddgjCRiSWBGU8jjZtMl0+Oi3p7xL2CWcH9ukGkkxjEmNQymEXwJvBWX/CeovKWkYHJ&#10;9sGpAcHsgGC2a3i2e2j254jwy+X7HWAHCdZpmuKcQ2cR0XgiGo1HExwtuddOZqZvWRfiZr0Rg+br&#10;wDAYNA6OhKNRVDRyYmCqZ3imZ2i2e0QCaHi2e3i2Y0gkavzxU8tpFsyZ0WKIVCzFKlZiRUuJgrVQ&#10;kT+pYThsaDn54QsFQ/gP5jAoJA4FB8OgBBziwr49PwvOVqYkVm+OvqeDHIOzZzAcKcFcBOaJwOZC&#10;NUsR1FaI4AphDDGcK1BknMez8GBlPAwM0tHCoFEwONzEzHxociZj766Ncx3TVi5Y7MTaEOgU6Wu3&#10;ws1slQd/qTNnnrne5iAnTxYudfOK1Ljtlw8fqbj34PWdJ+/uPvvwtLiltvZb04fWlqZv3z+3fgNw&#10;1tb5veX7509fm+V63/zu09fmb+1fv7V/bW373PTl/dum2vKGsuKal+W1r8orit6/r92xatHuDasO&#10;7Iw+mLAlM35zxqY1mZvWHtq87tiWqLM7t15OiLuRnHjvWPaz07nPrhVUPH1YWfKysrqy9u3bN59b&#10;Prd3fOvpbevr/zkw2CEY6h4ZlSOpf2Lybw1OiganZuSW158X5cyS46lDMPRHPwcG/y3Bbw38HBgE&#10;XNpeQVuv4Ef/4I/+we+9/d97+79298j1pav7S1d3S0dnS0dn84+fcn1q+9ny/Wfzl7ZPrW0fW758&#10;+PT5fVPz67qG8vLKkidPC6/deHT2/J1Tp64eO1pw9NC5I5kns1KOZe49mpWUdWDP/vT45OTY3bu3&#10;7YzfFLNr6864jTEbV4R5WGwNtToSHbIz2C4xwnt7sHVCmMMmX9OYQOuNntzERQ57Fjps9GNH+3L2&#10;RNjtnsMPMSbsCgsJNzfdOX/u42NH3ty8fmjd6kh3l6z1c5IXe+ZEh53cGHYpfnn2YsfbsfNv7Zhz&#10;c4vf+fWup9c45m/wOrbaPXOxa/J8q9Rwu+PRwVlr/VKWuEd6mqYt94uf75S+wjcu1C1laeDWIPuY&#10;uU5rPU33RngkLfaIm2+7Z4HDjmD+rjDbxAX2sXPMs1Z7719gdydh0YPEJZe3BR5dbvNrxNMv2OGt&#10;h+nzJc3fukeGp0fHfejGJDqFTqaTyUQq6d+wI5FIdLIumaxHwpT7rCjxXDc2OD42OTvVP/H2bROH&#10;wyGTyUQikcFgDA0NDX3pMiTSqfp6+nQ9Gv1/HJrsGJFIH4+eaThyrCVl/3v3eT9svDqt3Tut3X9a&#10;uv60dG2zcflm7eigpY6nkIk08t+wQ2PwWATq9ons6/vjrmQlbAv13ODgxIKAg5H4Sp+F33T5EiO7&#10;MRp3hmYu/KdQTka6vywREZor0rP/gfMar2odHBB1DwGA+KORQfGEQFzGDBOoscdhurNIMzGaK9K3&#10;aLfyOLhiwZWcjNfXL95duVxgYA3MHYGzgRlHMk0Bk44Y3/FBrQmZ7xOPtGzb/1KTOQvmTaK5k2rm&#10;U5r8OqeIsbaenlFhp2C2Z3C2c3i2Y2S2UzA9MDDVc+5pO9h6GsWYgtvMUF2Okg3xSCwJAwxhmuti&#10;XX76eLAlx86YtJNKNVTSxOBwJGAOHRyPQggGpztHZnqGxT2j0p5RqfyP8H1EPNE99BpsD1QpaxpK&#10;FKz/SKhoMaFm3rsxrlcwRAJg96/UBA6JxCGRGCweh4TcPpLcfflI14m9TVGLnmhCJrSNhXDWLNpC&#10;pGkp1LSZAdnNqNtNK5hNw+17zQJdlBXRUE0yFIWDI9BIFBqJwiBRWAQKh0C52ZlvDnOM9rdf7mES&#10;FWS3NcQh0tciwtYowtYoiEsLtdCfZ6Nrqw9eEeS9yN9pabDnxgXzdyxbevbQweLH9+vrqxve13/6&#10;2tza1vKx5UPzl6Z3TW/r3r2ufVNT01BdUVteVl1aUllcVvn8ZfnTZ68eFJY+eFVZWFL1vLqhtLLu&#10;VVV9yZs3NUcykuPWr9gVtXJfzIb0HVEpW9cB7IvffHjP9lPpu89np13JP/rg2pn7Dy8XvrhXUVVS&#10;WV1Z9bq2pvHDm88tzT9+fm7v+NLVLaeeXHLb6o/B9TfF/rixcn3r6f1bcmbJadXS0S5T5+f2js/t&#10;HZ9+Amr+0f5bMpD9bG9q+9H0vaPpe3tT28+P39s+fPsq0/fGr98bv3xv/PLjw5fvTa3fP3z++r7p&#10;89uPn+refaiof1NS+/pldU1JScnzwsLbN69fuXzh3Lm802dyjp84nJmVmpoav3fvjl27tu6K35gQ&#10;Fx0fE7UnZtPmlXNXB1rHL3DZG+YYP8ciLsgsPoibttB6iw93gyd3e6BVUoTnJm/z3eF2WwN4m/3M&#10;tgdbL3cwKD2dGmHBssdjzHQ0jdTU6ErKJAUFgqICGwk7vn3dpb1bN3tZbvO1SApzzAizTg0xOxBm&#10;mRZilhzA2j+Hc3q164Ewq/wtc5PCbdMWOWes9Nzoxdw9zy5juV/yQpf9yzw3+7APrPRPXuK9yc8i&#10;ystsvafpJj+L7cHWcfNtD0cG5u0Ijw+zSV3qelg2mD4L2IwekLbEJXWRa/JCZwUxylSMZk6oOM6g&#10;nAetrCWfv46OSmc6e95bz1kJJeiTCXQyhUbCU4gkKgXQb94RaGQ6lUpkE/S++K+UfOgcGRX3jcyM&#10;TMyW136wc7Kxc7a1srOwsrOUTk3XrNjBIyDodD19OoX+H9pRaTQqjUKlGpBIjlBED9NDaOgqNLCd&#10;1QPGSf0tqa7llKmtj6KCHgFHwtN+kQ4PCIPC4hHIFUFecUuCdqwKXeVhu9fa7q2f3xSVN4rkyE1X&#10;IYErJAAzSuX6NXMYZyoic0VoMynKVIpifTVwEX7o7hycHRyS9MjiZZ3Ds70CwMia6ZwscwiUoHgS&#10;mMmEjr4UKht6jjP7yrTfEeBRfOvCtYy0W4siBgytp7EsEcZECGeJoCwpmD2rbCxVNgJqL2SSKgOu&#10;q1QZGOQ7qmP2ad7OgZ7x7n5xj+A/bBUNVb5r0bYRqunOgNlijOM41i4VQiCi8AQ0FI2DeVuY527b&#10;7GdnsWXR4hRdurGOOgGLw6KQMBiaSjMYHJ4ZGBL1DUl6RwF1DQu7hoX9Q8LJvvE3RA8hyn4a4jCl&#10;YzutYz0DMZmBGE5D2D/pfuJvXbdvPUAjsai/Uff7oGSHQsBy0FBjGNheQ/2cktYU3GQKxpmEm4gI&#10;fCGRJ1S3m9Kw7dFkH8QbMEHASlUIBo5HIPGIXz/+5/g7WWxZ5LEhyCUy0HqBPTuQgw/iEkLNqfPM&#10;aRH2xsGmODuymhlWnU3QoELV7DgGC7ydV4YHJidtzzyUknsx90Hhg+evnj9+/uhp0bPnr54Vvrpf&#10;WPL48fPH9x7fu//kfnF58YuSF09ePH70/N7z4jtPXlwuL727N37N2pWeWzcEFT7Ie11XXFf36sOb&#10;mthNUVvWrYqPXpW4dW3azsijiVtPHkw6c/zAhbzsa5dO37t18f69my9ePqh5Xd3w/kNVXW11XX39&#10;+/f1TR/ftba8a/3y4dv3z+0drZ1dcmx96er+Y3C1dnbJ1Nna2fHp549PP9sBbLV1Nrd1yZ7LgCVT&#10;4xdA71vb3re21Tc3v/n86f2XVrn+fOvt528NzS31zZ9qPzRVvHlfUvumorauqr6+5s2bhg8f3jU3&#10;N35qbfzU+q7pc+On1o8tX5tbvzS3fmls/vS+qbmmvqHqdV1l7etX5RXPi189LXry8NmDq/duXrh5&#10;+fSlc8dPHt13IDUtaXfsjs3bN6+J2xEZs2P91sgl/o6cRfPcGkrvN9cV//xcmrgtJHvP8udXM6sf&#10;5N08tvvlzTOj35vbG+taG6q+v66Mm+ew2oWx1o0V7WO20pkVyjNa42azOzzi0IaN+yIjgyysSBqa&#10;60LmkpVUXanU+5mZFWePnN65bP8q/6PLfI4sDzyxefH9w3ub7p2/nrrj6IaFexe47JrnnBrhsHe+&#10;7a65VnFBFmkRrofX+WWscD+0wmPvXMuc6KDEBXYpi5zWORts8zPbGmgdM88pZo7jTn+H/WE+qfM9&#10;dwfZZa/0K9ix8ObuRdfj5j1OWZq9yOrYYmsFMZY7QeRKQNwWuoekTdA7KRR8bPxs4C7R942CkfXw&#10;ODKRRPlfsKOT6XQygUkyrI3cOzY81Tcm6QcqUmZq37ZY2prTWXpmxkZMPru3pPy7Z5g9CqVLoVPp&#10;ZLkR98+h0uhUGpVKNSCT7RHIboa7mOH+P2EnovLGTWz9FJVksKP8DTs8DkkkYMgYOERVgYRBQJRV&#10;Nlna1HjPmSDYTKL/x4B1IGaHB1IQQoyJFMWdhBlIsJYdnGBx68+eMcnAAEC33uHZjuHZQcFs57ik&#10;o3v0ZUTkhIbNiIqBGM0dU9EFxprD2RK0yQcqb4uf+56opUd2b72zZWOnkfM0lDENZYhgvyy7WSRv&#10;FhjbKesPUzQUKRoIFfVndUymlfSG528T9I50DM8ODM52jEj6Rmf7Rmf7R2Z7BOJxwXg10kmMcJLC&#10;bIWq/Fm8ywTOPlELjUdgCRgkBoM10KdrayhFh4Uk+nskYrBGMBgBi8UjUVg0hsvhDw8L885e3x6b&#10;tCM+cdvOPeuitqyL2hK9NnrjoogYOjsSQY4E4eOhqHgoJh4KiYeCdkJRyzjm/gF+NCIVh8H/T9hh&#10;sVgkEqmhpq4sm/uPU1RMheH8VFScVNXsVFQdVNVslVSt1bTt1bS5IDAeDqMg0TgEAg+HYQgoFA4F&#10;h8ORSCQGg0HIjrsFe1Wg5f614Ss9WGv9LCMDLSP9LNd48td4mC91ZK1yZ6/2MAuzM/Fk4XkUCJsE&#10;ImkrGGIh+5N2XLmSl3XsQO6Z7Mrap4+e5x88suv5y1v3H5wvfH7z3pNbdx7deFL04PGL+3ce3XhV&#10;VlhSXlRWXfKxpbGlo7Wtr+PNx8aWL01PC2+Vlj4uL39a8/rlh6aaT5/qdu2M2rp2SfqOyOw9W0/s&#10;33v2RObV8zm3b1x8+OB24fPHL4oePX/+7FVpWfPnpsra11Wvf1Gm9sNHueqamuuammsaP9Q0fnjb&#10;0vpvfXnb8uVd69/6+uZzi1x1Tc2vPzbVN7W+/thc0/ixpvFjecNbuYprXhfXvH5V+/pVbd2r2rqi&#10;ytcvKqoLyyt+q/JlWfnLckDFFRWl1dWVta8ra19X19XXvX337mNTw/vG903Njc2fGt43yr8lh11R&#10;SenzV4UPnt6/fvfmxeuX8y+eO5ZzZN+B1F2x23dsjY7bujZq6ZwVgU4RLpwlriYBVroB1oaHk+Mr&#10;ip90/fj49cfbT1/qP7fWv/9Q2fKp5tP78if3zpvqI8zQav7GsDkm6IWWlDA+0c8Yak/RcNMneLCN&#10;LfSoHnzuobiYA5GRTjiiG4pgrKzmbcCyxKLTV6/cNmfO5gAfPwNdXVUFNljTnUZyxmPSIkI2uRqt&#10;s8Vu8Aa2pu0Ot9u70HHPAsftAaaJ4bYJQbytnowoN/1IYIEcf4uX6XpH1hpHg0gX1ipb/fV2Rrv9&#10;7TfZceM8rHa6m+704OwLtzsV6Zu73jNrET9rsZnCNNZMjLOohjHGv3ybnBIPVb5tpXiOqJgJiPYb&#10;YQQ9PJpEIpLJeDLpF+xo5F+iApAikCn6Y6NjvWPinnFJ75h4cFhYUtGga6zP5bPhmhokHe0Khk+f&#10;01xLDIFG0ZMFAAG60WSAo8puQaNSiUQclYizgML6jDzETBeRnq1Ez0aqb/m3RBTeJNPWR1GRTsQR&#10;CBQyEQ8ILxORQsBTGIYMbUUFYxpFU0lpLZ9f7RUyhneYRP97JKesaA6I08mqiEVoEymSM4Mx7NBm&#10;dafkD/cLO0Yl3UOirmHJoED6Y2S2Z3i2fUzY8+LNONlWirSXwPlCRaoIbSqGmQjhbCmR3850qso7&#10;/urq2csnM/LWrehhOgE5VjBLAmZLQEwJiC1WMxKryWw6FaMZYJKdsUhBdxxi0G3iPN471T0w1Tsk&#10;6heIeoZme0fEvaOSwWHJUP9Mke/qYWXbKajZpCJHBLKSYh3Gcda7tNE4JBoHVLxhWbpUqJbKGieb&#10;6yHeB5F4fR0EDoPBIDF4NMqUY97bOyYYmQIjsDowsBZERwekDQJpwqAIkoqKi4oWR1WLq6hirKJo&#10;pKLEUVPmqqpQdNTJCBQWhgQTsTgIEGmVn79hJ+eUhpoaSE0LqqqOVlI8BMOdtnLMcfQ+7eR73tXv&#10;skfgNd8FNRfOC/uGh7/8KPCb/9A7+JF38NOABZ/vPRAMjQqGxwXD42PjM2PjMwu9nVd78VY6m0R6&#10;c5Y6s0KtaREOxnyUyiI7RmbU/MUOhiFmlMX2JhF2RnO49EAzPRs9rCEWdCg9ofDZveu3LhdcOhW7&#10;e11pdeGXH19+drZ393Y8ffr4zv0rD5/cvHI9/8qt8zduF9y+d/new+v3ntx+UfLM3tlJSVXZxtHm&#10;SdHj6vqaqqqi6prn5aUPPjaWl5U9bnhT+rr02Y71y/bFbTx5MOn8qYM3Lp25d/fG0ycPCgufvHjx&#10;pKys5GVRcVVVRf37Dy/Lq8qqaypev658+6by7Zuqt2/KGxrKGxoq3ryteNNQ/e5d1dv31W/fF9fU&#10;FtfUltW/qXkPoLCuqbm+ufl10wdAH39Rsvp9Y+Xbd6U1dcWVNUXllUUV5S/Kq+R6XgroRWXFi4rK&#10;F+VVhWWVT0vKC8tkKi8vLC+Tk06ukqqq0sqK0sqqMpmvXff2bdXruvdNze+bP9W/e19ZWyvT67Lq&#10;mpLKqpdlr568eHrj7s1L16/kXzx3POdI+v6UvXviN61dtinca9di37j5rqEWdGcDmIcx2lIX2fHl&#10;3acPtQ/uXuzpba19/byi6mFV1cPRke9NjeUN1U/DfazDbVnx8x13zLFZ6WC4PdAiJtgqjE9d4WBp&#10;hYFsmjdn38bI/VHrjmzcmBi+4PbupI0uHtkbNlMUFKL9/d/fuO1Lpc0x0I/g80NN2KmLFp6Ijl5u&#10;xVxtjU+cb7rWwyBthXvMXIv4MNtdYbbpS113BprGB/M2uRnvnQ98uX+p08kN3mc3+2Sv8ksIskzw&#10;N02dZ5mx0KZgq9+pNe4n13gfCLNPDuUnhvCS5tpkLvba7MpVEKJsfrB8pH2DU5Oizgv3Rw3mzuC9&#10;JlDWM8aee8gGRiQMmUymk0lkClkOu38kO3p6BiMjY6NT03KNTQkrXzfAYQgwCqylqkaGwaZqXote&#10;1pgQCTQqhUwDSKcnt+YowI/TKcBITjIJSyPhzJCoJvPAPjuPYStXgbXrmLXz+F8atXXv8Au2g6hR&#10;CCQqlgrgjYAn43GyWZ54MpGIgECh2jpkDI6tR1vOs67yDhwhccUozn9sOqDCjvALdrNIrhjNkqCY&#10;zS5hHcNjv8L5MnUB+YHZwcFZwdBYJSvgVyTuV9rBRARni+BMKY3fbmj7+vSRimsXzhxNORe5opcD&#10;uLciBHtaxUCsZCACHFiGVIUhVjISKxnNKOqLFYwnlHUHoWxh0bvuoZm+EXHfqKRP5mwODEm7RiUd&#10;Q5NT1U1tmuaTinyxprlY7mKD2OME1iYQFouEA0NLURiWLo0IUV/lxL8WFpCBwhqBoADqMFgykRoU&#10;GNrTP94zMNU9ODM4Iu4fEfaNzAiGZ4Qjw2VGDiItroTgJiY6SvCuEqzzOMliGO/cd+POxOTo+YvX&#10;MGgs9i+P82/YoZBwBByqqaEG01CHaKqTlBUOg+CDYIspbXshxHYWat8Oshq89mhmVCSorCvTNhHh&#10;fSVaJuMqrA5Dv8l+QfeIsHtE2DMs7B6a6RHMxK5dEu1tsT3Ubo0Le5WbyWIHwzAr3XBrvZVunBXu&#10;7GUujAg7fWB7fIjdSg+zcHt9f55uiBO/8P6VZ88fPXvx6O6j2w+e3rOyt1TWUMJTcE2tH1u+fy4s&#10;un/9ytljxw6cO59zNjf77Lmjh7LTojauOnI0w9PbA9hNpaIIQ4ArqksePrpTUfW89nVRVVVhbe3L&#10;urpX1dUva2uK47asOXog8fzJjJuXzjx6eLe48ElRUVFxcXFJSUlxcXFFZcXzioqS2pqXlZUvK6tL&#10;6yorGqqr3ta/bW5u+fFjYHhoYGSwo7ez8fMn4Jqq8pdV5UWVFS/KK19VVpZUV5fVva76zceKhvqS&#10;2pri6qqXVZXFZeVFJaWFL4sLXxY/LymRq6i0rKi07EVp6YvSUsCIK6t8WQbc51Vl5S/GAS8CKqms&#10;LKmsrKitrKh5XdtQX1VXU1VTV15d8/pNw5vG91V11VW1VZW1NZW1NQDsACxWvXhV8rjw+c27985f&#10;uphz8khaasKWtQuXerIiPTkhHNxieyM/Ns5VD7YmxK6u5nlj0+v6N6U3bp2DwdTSUmNychILCjKS&#10;E7fDYJrVNc+qyq+/rb4315Sw2E43nE/019dZxCeHmZDCOKS5JtQbmSkX96UE6tE3mfPPb9gQEzjn&#10;dlLK4bXrbMAweyiituBi8fnzr2/dePPg7qNTx8svnlvpYBptT91mh4t10VtjTVhrQ4x0oG71Nt4z&#10;31rmz1pGuTC3+fCS5zknznVKCLTZ5s5PDnGPdjKK9zXLWetzdLlz5kKbU2tcjiy1PbrcLXmudVKI&#10;zVZ3TkKAVYwPf6MLS+GnXfD0j37BqLQ17VQbxkZCdJsmOQhp5jPGlslkY30cjkgk65KINDKR8m+R&#10;ZYdGA6qF5W1bNBqFTCbj8XgdBASDwalrqYOhOsZIkj6BAoTlaDQ6RZcuI90f6VEpelSKLpUAiIIz&#10;QGMN0Hg6DsvA4NhEApuE/yMDKo5CwRBJRCKJRCbiSET8H2GxWDQaraen5+npGRwcPM/He42VQ6Wn&#10;/yTJdFJd/2/YyRknn9YJDOxEc6VIs3GK1fi9op6BX1lLuXqGZttHZgcGJd8v3vmJ5Mph9wt5MLYQ&#10;AUzfFWO57YZ2b87nPM8/eSEn69y69T1MGznshGqyOJ0qQ6JoJFEEpjnJJVQwmFbUf8P1HusYlr9R&#10;7/Bs74i0d1jaMTzbPyjqEoxWWc6fgXJEULYQaiIGM2bA7EllfZGexRJFDSwShoEhMEgYT09fDw2b&#10;z9e7Pn9eFgZjBNbGYnFYLAaPJWzZHAPE7IZFfcOigeGZvmHRD8FU74/xqnkxAriVFG0mDyCKFY1n&#10;FOhSpEGLb/h03/jA6DSBaghMYcf8F3YoFOCEolEIOAwCBmmiwRowHXWyisIRMFoIM5nRNp5R068l&#10;W0s/dE6PzdTsPditZTujYCYFO8wq284o8EZO3u0emO4elHYNzXYNzXYCpX+zaxcGL3NgzLejRVjR&#10;V3qYRHnz1nmYbfCxjPS0XOXOXe/Hj/IzX+Nmss6ds8xOL8SM0FB4+8272ld1Fc9Ki54WP79x/8al&#10;6xc1wRqKqgpK6opMLuPe47uFpY8e3b924WT2uaz9p/fuOZeVeiIzaXP0itA53mvXLFdTVwFmkygr&#10;HjmalZmV/qqksLj4UWnZ48qqZ7W1L0tLnyalxN68nHvqcPrV/KMP7155/uJJScmLctmpkJ3yioqy&#10;qrLauufPn5y7ejY9N2vb4ZTVqXELU2LD0uLCD6Utz0pZlrpncd7p9JKqwvKa0vKa8lflZa/KK4rL&#10;yksqKsura0qrq0urq0uqqkqqqv7YZS9KSwtfvXpWXPys+B/YFb56JXux6EXpqz9XFldU/FFJRaVc&#10;FTW1FTW1JVVV9e/ePi68fuPOiZq6R+3dn1q/vWtsqn/zrq7mdbVcFTWAgI8h493TF0W3794+mXs8&#10;cc/OjWEeyct8doY5b/C3WOdtNt+aEmiKsqaCFgQ6uTlyIua5R4R6BHlbh3jbutkZBLixvZ25i+Z6&#10;LAx0crWk8w0xi+z1VntwVrmbLHU0XupguM6NscSCEsRE25O0QnhGlWdzP167vsXL537W4eNr121w&#10;dVvNt1zN4YcxWNWXzp/dtXORnSVDR3O9v22UG+3QUv7RNQ67A40K1rtc3eJ7b9e8qzFzTq73TA23&#10;2xfhmBpus2+RfcZixyOrXC9s8b+0zffaDt+jKxyyl1udWut1aJHLyXVeWUucDi5yzJjnfDjMLWeN&#10;18GljukLrDMWO2YtdVYQ9092T868Wbe/B24vRZrNUsxFwDgTUyHDIp1OMcShqSQ9Oo2IJ5HkYTI6&#10;mSSfjU4jEWkAeiiCiWkg0T4pHpyU9I6Kat9/NTRmovAEPWN9Izi6munQ4eLvhMPoUwg0OkqXDAwc&#10;plHJFNmhUYCULoVK0KPgrbW1vxjajrGcxgxdp/Q8xnStxnQth/V/qZbnNjk0QGcyyBQSniCDHWDZ&#10;ycJ2RBIGgwkJCVm7du26deuCA322OzlVenhPGFgCLRN/u7EYU7F8mpO8QARwY80+EGwnvw4PjYn/&#10;hl33sLhzeLZfICxzXyA1sPgbdsCGGgB27Akks9fIrjL7wKNzJ27kHj4XFdljaCmGs6UwtlAbaHeV&#10;aP6y6eSkkyjoSxSMRlQMBpLP9YwIf9l0I2K5OkZEPUOS8XetHSSnaVUjqYqhUM1wBs6agbPEWN40&#10;lhWqoIBGobBIFA4Bt+WwOSRipBPv6aolWQgUXUcLCezHwSIxxDMXLvUMA9lkoH5FMNsJ1OsJu66+&#10;6NMwEeqwpHBTsQZDosGQKutLVAwFWrzx4o+jMzM1dfUoDBYt3zvx74OUkw+BxCBRVnxTHEgLoaNl&#10;qq6cDUUOUB06NQ0++awY7Z2YHpt56h3VrWE7pWYsUdGXquhNKet9Ys+d7hb09U319ku6ByVdgxI5&#10;7NYvDF7vZR7EQS+w1V/hxFjhZLjAihJuSZ5jil1sa7TUnhnKp823pM63ogTyaC2Nr0sqy56VFN19&#10;9vjJi8fX71y7eK1gV1JCVFQUsBpCNkA8Ly/vdP6pS5cv3Diff3pfyuEtGw9GRx1I2JGaHLds2XxT&#10;U0MTEz1ra46lJXvp0nmHD2WcPnv87Nkjmemx/m7m26MX790ZeTAtLsTX+eKZnNs3Lhc+e/iq5Hlp&#10;WVGl7MiRV15eUV1d+/5t7eua569e3LiQlxy9ynfFAsdVi5w2r/M5eGj308Lr9W8rmj5/bPjw/mV1&#10;zZ8QW1EZ4HWWVFXJOVVUVlZUVvbiVcmLV8VFrwCDrvBl8dMXRU9fFMkZ9w/7il89L35VVFIql/xb&#10;L6uqX1RWyXzkhqp37+uamt+1fqlvbnpVW3fjdsGB9LV52VGnD65JjZuze+eCF4/Pf29+V1tfU/K6&#10;qrbhTW1DQ3VdfWXt6/LqmlflFU8Ln126mJ+RnnQmJ/vq2ZzolQtwmqrhTnxPBslNH2NniDZAKyO1&#10;FKAqymAFNbCyMlhZBaSkDAKmZCoiNFV10TqWujBPBjGYRww2I8630g02Jc7lU0JNceHmpFXOxkvt&#10;9ELNaQ4UkJMuwgSuzUdjzbE4F5puypJlqYuW7Jkf5kTCU9WUqZpqTga4EFPiAgvyZh/ucmviYh5y&#10;swt+d5BxlB0hxtNws6veKjtyTIDpzkCzrT6cTb4mkV6MHSFWUV5mKx1ZG1yZq52ZG4Ntl7uZrPLg&#10;rvMyjXJhxASa7Qmz3hVkkxBoHRdgvtmdkR7hoDA8OlY7P3ocajNDsRKjTcUYBzHFVUy1Ehrb7tfT&#10;1UMjKERdKgVPpFDlBt1/YEehkAUTk31jwr4xsVx1H75jCFgSiYoGQTFamh+MbMcd5jrAcRQylUT5&#10;yx0mU2QCqljIFLwuGWelpTbEtpulm0v1rGfp1mK6lYRmNUu1kpDMpwmmo2dvTE0KKUyGAYFIxJHk&#10;mCMRCCQiniA7wKIAVUVVNWU1FeVNtrb/E3YzBDMh3kyCMwMGFMPYIjJXiuM1GrkPdU/2/65Hk+vn&#10;qGSgXzIxLOoheUuw/yLdH9hJSLyfdPMbOzc9upBz89Shc6tXD/4uPRHJBpyIdVi/3FgZ7MbV9GdA&#10;bDHRWlj2vndA9B/Y9QzN9glEDWsTJxFmUi3GrCZTrMWU+ctsCYrTR+U6Kygi8XgIDIyBQp3NuHPd&#10;7LgIrW32VqkUEl5NCY1FoTFYHJFWVfcG8BaHJd3Dom/9Y0N94yMVb9qJThLZhHdgnaMSkA6eVuBK&#10;sG7N4ZsmBiRTE1I8nojDETD/C3byA4VCe3t7WUwGRgcYPsRQUTxC01+mDOq+fH+oq1/ULyjRcxdq&#10;GE5r6EuVDaVKRhIVg36KqbC0sb9/pn1Q0jMo7RFIuwVSOewO792+M9RpR7Dl1iCrHYFWa1yZG7xN&#10;o7y4O+ba7ghxivKyXOXCWe3KXuPKfHj+xKOHN+8+vfmk6M6j57ev3Dp/9vzJ/RnJiUkJXu5Ork62&#10;bs52ft5uAb4exw6npCbHrFwWumpB0NIgj2Whvt6e9m4etn5+LnPnegYEOs+d6xUZuWz79sg1axZt&#10;2rQ6ct2i5YtDfN2t/Vxt/FxtvBwtXG1M71y98Pzpg1fFz8vLS8vLS6urq2t+n+qamtq3b6vra4pK&#10;XxRcPnP42P7rd698bf/ys69jYGykf3xIMAV0UwxOTQxMjfZPTLb19dc3f3paCqDtb8kwB+hZcdGT&#10;oudPnr948vyFHHZPX76U62/Y/ble7sbWvGv80T/QPTzePjg8MDkta6sQjkmAsr7eof7Wbx+vXMvf&#10;unV+zHrPjF3h+3dHbF7j+ex5QV1jzdsPH998aK5/977+3fvahjdAFK+y4vKlgu07NiUlbrezMFod&#10;7BFux1nuxA42J3vw8A66YEd9qCVR25oMM8eD7fSQMiEcDDBzbPXmOxotcWVuCDTZGmwW5cuI9mVG&#10;ehntmGu2xZ+z0Ze32d98ia1utI/ZOnfOlgCrbXOsV7myFjsY+XEpflzgHzB/U5IPh+hujPdiEkN4&#10;9JgQy4wlDsnzzI+ucrsWv+DYaveCHYEXtwUUbPa7uNV3dwBjkxdniy8/2st0S4DVCmfjzKjQ49sX&#10;p6z0j1vgeill84HosNV+5lHBtrGLvHZFuG/24qYtck5d7Lg7mJsWZhHnx8haYp8UwlNo9l05CWFL&#10;UQyRrrkIC6xcmKHxpfrWYoZNlpGeARZFIepSyDgCmQI0KhDxVCJBLhqJSCXhqRT8wORUL/B7KwWS&#10;iePC+uYmHTgcSyCrqSuRNUFtXJchx3kOCDSVQqRS//GC5bCjkIg0IlEOO0stjQGei0iXL6TLxojr&#10;WQn1bWZ1zScNrJot5owNSgWjMwYmXAqVQgHGhf8jXaIujACj4XQM6WgqHW1GQ22wd7nt5D5J5Ulo&#10;5iKglpgpJfDFSK/+hbFDG9K+RyZ3UdxEeBYQXAMbNWLsR3pHO4Z/h89k6BkYme0eFEt6J7vQrkIa&#10;YK/9C3ayDoFZHLeZxvM3plgYk/fHRl3dsLSTxBWp6E2pMIfUeD1Yr8++q8oZ1u9pDoNw2oyasVST&#10;O6xEntYxF9e09v0fy65neHJsYKac5jKtYCRR1ZeqGAnVDCUwtgTGlGjZDBv5WCoqwFFIMByDQsLm&#10;ONqvmRPiZ8OyJmhvp1ENiQQcCo3BoLEkfHffcP+QuH9I1Dk6A0TuHr78SXIUKZlPq7KksjyJXBKK&#10;SRvGfrx9ZGhQtCs1Ve6+/pdwsgMkRPC4lH37egYHEvbuid24fsvSBZEOlif0jRwg2lQsWvLxx1eS&#10;yzhI9095jQhogGO+tVs41D7QMyTpHJrtHJR0DkraBZLugdmOwdkN4fOX2jCX2NHCrKmRzszlVpRw&#10;Di6CT5/DJC61Y4VwyHN5VF8meo4ZYXm49/HjqWdPH7p3O/9Mbkb+6axjB/fuiolMit20ZtnciHAf&#10;Oxump5dV1MbFm6NXrVoWFhrg4edm6+du6+LAs7c1cbDnODhy7KwYNhaGPI6utRXb3p5nZ821szZx&#10;smba8ehWLBJbl0xBgSFKits2rH1V8rSk9HlpeXF5dVVZNRDXb3jf2Nj8qbH504dPn6vr6gFzrPRl&#10;5euKhk/Nb1u/fO3p+dLT87mzs62/r60PKJr70T/wtbunfVAgr6H78O17cQVQ8/HiVYkcXn/Mt6cv&#10;Xz5+8QtzcuT9EfD6b9i9lOHyeVlZcU1tU9vP771AjXHv2Li8MvlX+V7fyI++kS+dA03fu1raez9+&#10;/X7zwb37T+6dv5j7qqK06vXr+ndv33588/Zjw5uPH998/Fjf2Pj63bvaN29fvnxx5vTJhSG+0REh&#10;a/wsw83JLmQVO5Kih55mCI/sx8J4sdBh9oaeTKQ/Ez7XDBfMQQeykQutCXNMoQutsHO50EWW2OWW&#10;yAB9lZX21DWuhus9mZt92Bs9GDv8uHEBQPI0xtckPtAs1p+7xd0o0pEe7aK/0dUg0pG+0hq32ha3&#10;a45pjB9rV5DpZm/ufFN8GJ8YysMHc5DLTKE73PVivJirbYhJ82w3+/PWubLCTPGhXHSUF3e1G2uB&#10;FWWNG3u9Jzcpau6OxR6rfS02znGaZ0FfYoGNctXf4s3e4GYU6UTd7G4U42203Z20N8BIQYSwkZDN&#10;pRSzWYqlmGLxN+yOsI0NMP/AjkTEy6o9cH8sOypQA0IYmhb3jAp7R2d6R0XdwxP1zZ/hWCyJTLez&#10;t9JHoj+zHQS2oTYQOJlCoFLwFNJv3pHIMgGwI5KwdBLWQluj09R5ytBy2thGYmgnpJvPkixFNPMx&#10;rP1U6bvBYWnfyLQB0wRPIJD+Ih1QeoInwrHIF/k53x5cjA9wW2Sut9fB8a6N/TCKOUU2FRF5QqJF&#10;ryatv+Ba94Swd3Ry6tP3MYS9UN9ADANK4d7ATaabvncOSP9Fn6HZboF0unfyE81dhGLMQACJYCy5&#10;hAhZggLLaTNxXOVsHR+5/EJ2apqva5+e47QaZBLDqTb0EnYMdvWOD0yKy/efGYOwJUBTqrFUVW8Q&#10;zO7KLugeFPUMS3qGf7/dsKRreFrQM1mGsxdqmYr+DTuxlu0wJ5ivpgYHfEoMAYn0s7X2ZFKzlwY9&#10;S4zbRSTjtdRxaCQagyWhMX3TEsGwtG1gqqtzuHjJnkGsk1CZK1XkSlWM/4bdhI5Rz9bM8WHR975R&#10;BAwIev5/wQ4OR/LNrYfGpsamRAuXLI/bFFn54NatXTH5xhymuiISDeFCkOXWwQOqBhIET6SgP62s&#10;L1LUG8XZiCre9wmmO0dEvQJJp0DSLpD298/+GJzp6p3YFBIY7Wi2Jcguwtl4naPx1gDbjd7mkV7m&#10;W/zsdoR6bApy3hLiHOlns8yVa62HmOdjvX5xwJpw7/k+1rfOZVky8V6O3AAPmzl+DkE+th5OZjYW&#10;DC83qyAfOycbtr0l092eZ2/OsDSlmpvSdsasSYiLXLVivp2VCQaqQYRrEyGacA1FqKoiREVRR0lB&#10;S0EBo6lEgGpvXLuyquJVzevK6rrq6rrXtQ1vahreNLxvbGppbf3e1tj8CfD+aipr6l83vH/37uOH&#10;huamL13dNY0fWju7snJO7t2/b93WLdE7Y1u6ulq7u5t//PzRPyAvP65vbCyrqgbKPopfPSt6Kdf/&#10;ZNyTFwDm5Cr8DbvisnIgkFdWVt/86cO377Lyve7Gr98+t3f8aZlo6+nrH5toae/80tH1qe1nw6fP&#10;Dc2fXlXXlNXW1b1tePPhbeOnDx9bmj5+/tT4+fPbpiY58hoaP7x5967h/bvCogfv3pfUlN9eHWy3&#10;M9wtzIq22pW93o213pW1ydtsvTt7haNhTIj9SmcmMD7PnRPpy13nydoUwNsebLFngdOBZW57Qi0T&#10;Q622ehgnBJsmhJjvi3A8vNIzJcx2VzA/c6lr9iqvjOVusUFmOZEBR9f4JM+3SZpnvXuO+d5Q8+0+&#10;jPVO9Nggs8QF9tv8ecvs6NuDrTf5W0Z6srcGWmyfY7052GpbiF2kD3+Dv8VGX15ciOWeMNuEUNuk&#10;BU6pi90yV/pkR4ZfSFh7cvPCrDX+qYvdDq7yTF/qnLTQIW2Z2+75VnuAYj3+nhBuUihPYZZiKcSb&#10;ADOHgWG8ZlKqOWBY6VuLjW2OmbANMCgykS6DHWDWAXkJGeZ+w45IJhEaW9refPr6vvnL209fmn+0&#10;78/O0YZCSEQaCKKF0tT64h/+JXipmY6OLglPoQB3+Bt2VDnsiFgqCWsK0vzk4Tdg5z7k4jvi7Nvn&#10;7tvv5t/l5d8StGKia6xnXNI3MmXIZOEJBCKRSCEAksMOR8DrIBDVN67WnD+0O8xnpQN7n6fHbRvb&#10;IaTxNIk7Q2ZNkXjjF5/0CoQ/piVDQ5OPPVb06rBm0XgxjC0rlzP/vjyud1jYNyLpG5EX4kr7BoFo&#10;18jATJPvilkKZwbCEIIYIihLKOcdsJ6VKUWzP7FsV7nYbFoWdjhhyz5vj0EjP6GiTYvlyiHBeP+I&#10;uGtcOtUz0mAYPIvmTijRgVVhysYz6obvyU6CH6M9QNGypHd0tm9Y2jsq7RBMjQ8IKzBOIpDpjNov&#10;2AHOMowlBtn9MPLlquvAMWgsCkHGoHz51nN4xmc2LssI8t1NIlEQIAwGjsZg12/a1D8u+tk/Pvzp&#10;xzMKf1QLKlK2lCgzxKp6s6qMWVXjWRVjETB6wPCngau0rb9vdByDQaDx/7dFDAjWyYQmEWmjEzMd&#10;3cMDAuGepP1ZSXuu5WRfjdueRzVmqyhj0FAqCkOBguci8N0IjkRRV4rlCBVo5XpWQ93DX3vHO0ZF&#10;HSPC3gHp19HZ3gFp5/BMV2H9dS//1e6mqwNtYyJ8spMity0JXD/XbamP9Qp/uzVz3Dx4essDnRZ6&#10;2/jaMINs2Y5mdEtjoi5Cw5gEYurqWJjgbXg0lh6KqYc0ZeC5RgQyWtvUiGJAgZJQGjQcGA1SBqko&#10;aisraispaSgoqSmqqCkrqCgoqCsqaCsoQpVVQGqKCG01HFSTgtCh46BsKvbHh/ctrU2fvza9/fjx&#10;7cdPAA4aP7xp/NDU0tre3fPpy9fquvrXb95U1VVV1Fa9ftNQ/+79++aW7929aCJZQVkNhEDjdele&#10;wUFeISHO/v7mLi4fvn3/8O37l86uxi9fAb58+FhSUfkX7F48BWy6509f/HJjfxl0RUVPZHr6ouiP&#10;A/uyFAj5VTbU1zU1v21prX7/vq4JKFtp/Pqt+QfQQZFx/ERQeJgBx8QnZM78pUuCF4TvP3L0w9cv&#10;dZ+ayt82fPza/Pnb5y8/vrV+/9b6va3569cPLS2Nnz/L1dz65VPL99YvbQ8e31sU4bsq0CZhoevW&#10;ENu9C112hzvFhdptDTDf6GO63o2ZttRr51zb/WsCU1b6bQy0TFrqlb0hNH25X/Jiz+QVHnHh9kkr&#10;PPet88+KDNwVbJa13CU5zGqbt/EGZ734QLM1DtQ1TrobPI23ejLX2lE3uhps92Zt9WRsdDXY5Gm8&#10;0cNomz9niw8rdo75Zm/OWhdGYoTH2dil+1f571nottqNtWeR5+FNEZvnWJ/asfBEZODdlDUnNgTF&#10;z+Efiwy8GL/kRtqSMzEhZafjkxbaHVzjnb3W+9Ba730rPHYtsN/oa5Iw3y4h1GatI3Wnn9lf7WJE&#10;MxGRJ8LyJRRbqa7VDJ1/yohnjMViiAQyGYUnouXVHn9EJhFIJAKRRMLj8VQ0DoPHkzBEAh6HxsJ9&#10;/XyDgwOWLV4Ws2kjEQeikbFkGpUG5G9xQH0yifhHNCBgB2QciFSiHgrFxKB1iQgDNNQADTWEQ1gI&#10;MBsD0yORjICl8AY0mj5Q4Cw7MleaSMLhARGoECzEXB9lRlKx0td25VB229k+9HSfwZqNYdgjaGvR&#10;88beQWHnyNTY8Mz4p7YepMuULHgnRJqIdYwn4MwBlEV7VMpA7+jAiEQwMDs4IO0ZAkrtOoclo539&#10;H3Rdp9WMhFCTGTRHguQIURwg3gdnihCMjwyrAJahERFz68yR61vXDfJD+hZu7hsc6hmbHRmWDo5I&#10;m9JPjoO4UmVDiarRrILetKKhSIE+jbd8P2fVaK90sF/SNSTpE0hldcWzPUPTtev2TKkzptT15c4g&#10;ULUHYo5DzJ+a2Bvp6MABAwyNhkA8LK2gCgq2RrpL7KziaVR9DAKLwmFQqG7B5EzLz2J9L4GmyyjY&#10;QZ54laozJOoMqTJTrGIsVjGUarMFCgaDx28OjEzC0TgYCo6QpbPRKIBxMiERaDQBgYRiECQSva9H&#10;0Dsy1TcmHhgSUvQYasrK2krKNEWlHIIJS1ERToBS4CAkThuHADOQOif1rAeI/t0g74mK5i7BZOfg&#10;dPewqHtE1DYibR+Stg9L+3snHrPCanzmbwmyToqet2/TkoMxq7Ys8U7dtDBmmV90mOvmhR5hLuwd&#10;S33Xz3VcO8c+3MUswFrf2hDHJsLJUFWYkiJSTQ2iqKCjoKCtqKitpKitpKClpKCjrKijqABSVIAq&#10;K0GVVWHKKmglZZSyEkpFGaWiDFVRRaipobWUCRBFXbSaMQ7OwMK4RNRcH6fmz/XtnV87en587/ja&#10;+rOlubVF3kn68XNL6/e2to7Odx+b6t+9f/2moaa+rry2trS6uubNm9fv3tXUNwTMCVFRVVdVVVdS&#10;UlFWUXPz8NICgdU0tVU1NPG69Obv3xo/A7d6+6HxTeP7opJXz4oAoj0qfPyo8PHDZw/kelz47HFh&#10;4ePC548Ln/+K3L0oelb04lnRiz8Jipfl5dVv35TVNzR8+lzyuq684U15w5uaxg8NzZ/TDx/i29qC&#10;IDAFZRUFVVUTPj9g7lwkFhe6cOHbz58q37+vafwANGx8//a1vf3rzx/fOjq+/PzZ1tX16du3T9++&#10;tXz7/r3958+u9vaeju99P29fOrvRzzp2jln8Usc9Ybant4fFBJnuW+aSucotealNXkxIXuzC+HD7&#10;S8lrMtb55+6MOJuwND7cPm9HeMHuZYkRjtdS1mRHBaYvdkoJs93oapCx2PlEpP+eUKvYAF6Us+Fm&#10;D/ZOX36cv1V8IC9pnkWMr0lCsGl8EDd1gU3qAptdIbYZy3wSwxzTFjrlbgw5Fu1zcktA4gKbg+t8&#10;zsUvzo6ek7zULT9uyc2U9Sei/XK3+CdHWJyI9jkW7Z2/a8GhDT758fMPrnU7uSUgf+e8goRFNxLX&#10;pi503zPPJn6O+Q5/0x0+Zkmh9gpikqyJisgXEy3EBAsJymkGaz9Lt/kbdhQKmkjG/u05AskBEolI&#10;ItENDMeFwqGxacGoqHNq6vWpM00Oc5SV1dRUFegWXCoS2shzHjBzccHAgfkkFMpv7/WX5CleEglP&#10;oGJNQdrfTH3Huf5ilt8EL2Ccxh/UNfnot2BSMNY5Njk0Pi0YnWCbcOXpCDnmiFgMEYsh4IhYHMyG&#10;SXCwIdnxsXY83B4GZUzXVErh9OvbCUted01ODY+IBSOSobGxNwvXTWKspBAO0NGFYU9jzKQIlhhi&#10;KETy3nICpn/2dY6IegQSoBxkVDQABO/Eoz1jtQvWD1JcJhGms2BgzseUrPRkhsBp0TU/ED4nZ2/M&#10;2Zz0vJgtzcfP949M9E1OjQhmhoaEor6xcqKtBGQoVNOdVWaIlQwkCobjinqjylSJqv5bjpOoTTDR&#10;N/tjVDI0ONszLOwZEk91TxST3cVgM4mKkUjBSKikP6ttLIAaJmFxVDgEg8SgMHACBOZpZW1AxZde&#10;PNty6eJBFgOro4FEIs00wFWMsFFVMynIakbNelbb+m+/dUZRV6JkINTSmwExqw18JvsmTc0tYGgM&#10;DI3BylovcGgMDoXGodAoFAIPTGKHW2iCrwWtGh+cHhgR9w2LewamUXiaiqoqREGFqKx0AWawUh2J&#10;h0OJcAwKjSTA0Sg4CIOFGUB08tZs+f6jq2NY3DU8I5O4SyDuAIYpiPuKa2vhHvdMHdZ6cDYudE1Y&#10;GZS1bXHUPOeE1cFbF3mlbVoY7mqyOsg23NVkhb9VqCNjW4R3sK2ev42xI5tiSoPy6SgmVosOVtAD&#10;K+hCVWVS1ocpMzCaTJSaCVbdBK1sSlCzoGpyCep8irY5FWRG0OGT1C1p2kB8XRdrR8fZGuDT9uz4&#10;1vr5Z3vHz54e4Je/s7Ojp/fbz86vP35++9kuf/zw6XNNfUNNPZDBrG2oL62seFFaWl4L1HlUNzS8&#10;rq9TVVX9szpaVVWVTCbL1+4oKimBYPDYXbsramor6+rq3tXXv68rKn1Z+BIA2W/M3ZdLZt/925kF&#10;VPjkeeFv8AH5ilc11eUNb4pran8leSsri2tqn5dVkOm6aAzu9x5tYEGPs7OzsrqGipZWYVlpzceP&#10;ZfUNb1taP//80dLW9q3957eODrk6+vraurrau7t+dnW3d/d09vZ19vR29QvaO390fqnfHOK51Jac&#10;vNg5NpQXM5dzYI1z7DxuQhgvbYVHTKj17ginuDC7mFDr+HD73RFO+1d67l3oEBdqdXxTyNYA060+&#10;rBhfk7gA0x3erAOLndMXOsQFcnb4Mvcvdtgz137fQs/Mxa7pYdb7Ftgnz7dJDLU6sNj56BqfrKXO&#10;WUudkubxctZ5HFnlcHitW+ZKp0u7FiQvsr6XsS4+xPrw2oCTm+ad3Bp2ODLoyIY5RyIDLu1eBnSV&#10;LbbN3Rl6KNIzeZF12hL7s7ERmau8jkUGXt+9Ii7YPH6OeUKIeeI8ixORvgp/N42KSDwh2VJKtJgl&#10;8UfJnOsm1gQSBI9FkYgYChGFx1HwODIWi8fhCHgCgWZAT96fPioS9k9O9U5Mdk1O9Y9NNXisaXAP&#10;JsNhWBzEgExm08kVBo4DZu72aDU8kaiLI5FlS0gBUMoOlUQkAeuXiQQKnqsFbqRaCQ1dpdwgqZFv&#10;r7Zlk4mP5MfPnlFJ/4hwaFQ6NCSxsnAlEw11aUZoDJoMheKgIAwGTafSYBqablY8czM6n0M045Mi&#10;fd1Hbj8ZLyyXfPwxODnbNQ50YnWPzwpbu7/r2UkIzFm4mRhpJq8Q/lU9B2VPQhkTJPP3TIfJ57UD&#10;bYLBgZmOPmHPMFAEN9k7Mdo7IXr/6cf2tCa7hd9Jbi0Yx48w6w+mLqOnMwqiVhUUHD+wZ8fI0GD3&#10;sHBkRDQ8NC5s+VERuGIQzpQoG8wo6IpV/1kkJteYAngQ7lJsFCJs+Tk4Ke4QTPaNSbrGJCPDU6Mv&#10;qh7qeXeo2Q1oWAxr2zWjXP3UdZAYKEJm2OHQGH9zCz4Dn7dx6ffTmfv18XQERB8Me2HtB0QSoWwg&#10;2KdiKFIxmgWzx3WMB8O2jV95NF31drL560xb11DHgHhYbGho+KfjFQU0dCGxKCRwdzQajEDjwaCt&#10;xiZvtHUbMc5jPwXDg5K2vsmR/ikyFA9WUYIpKekpKN2FMT7T7TxVtTAwOB4BwyKAhjAkEgmDwWQt&#10;YUhrG4eR/rG+UcnXIVHLqLRtSNrXL20bFg8NS3MPZsYs8N27MnBLhMe+LeHJ0Qt3rQ3ZsshzyyL3&#10;lQHW25f67l0/b22IQ7gbZ5GPXYS3bYANx8eCudTPOdTR1EYfaUUF2+mjzAmaNhQdS6KmHQ3soAt1&#10;0Ic5GyAcaBAXXZiLLsybgfZm4T2Msc4GKB8OzoeL8uZg3Expza8L29pbWr61fOvu/d7fBwxWGhrq&#10;EQg6+vp+9vR8/tb84XNjQyMQrWt4/+H1m/rq+pqahtqqusoXJc9flTwvryguLS0uLS25efOmurq6&#10;vPYFWIL176OmpmZqavqkpORpadmrmspXNeXPS4qeFj15/PyRHHb3n9x7+OzBkxdP5Dbdo2eFj54V&#10;yqy8fyRHXuHLl0C9cfGrF6WlT4qA5rXHxS+fvCp+/Kr4aXGxipKysoryn88g30amrq6uoaUZHBJa&#10;XVf/qrampK4WmPX0/fvn79+//Pz55efPr+3t3zo6fnR3t/f2dvb39w0P9w3LZ44Cks8vGOj9ujnM&#10;LX2Je2y4fWSI5Upvxlp/zt61HkmR3ntW+MYu8jgQNffA+pDs6LC4lZ4HY5elrQ89Grs8McTxwGLn&#10;7NVex9cGZyz23hfheGytT27UnLQw510B1qmhjtnLfHLWBpxY45cXFZQYYpY233r/ArujKz3Ob/Y5&#10;v9knNdR0TwDnXHTIxU3eR1a6X0/dci4+Mm/7spPbIjLWBJ6JXXYtdcO+FSFHNizMi1l5cvuytOX+&#10;e1fPS4kMOxa3PC9xXfK6gP3RYTsWup1PjryRse3wuoBlVsQT64MPLfPOi5r3y42Vd8tLqUCR3Qye&#10;KyHzx+m8u2x7KwjcDEfSxQH1CE5urncfPOwTjAyPTQ0MjkxOiSemxaMTopEJUc+EeHxIKhgTdgtG&#10;vv34iUYhURgsSFsHjUdPSKYHhEIijaaPJZBJeApeTrlfB9gyTyQScVg8BWsCAT3mus90to1OSEbG&#10;JT0ToqER0dCIeGxUMjYi6RsS9w2J+oeFQxPi4QnR8NQ0kUzQBbgLVNLiCAQNNXVNRWCPp4aK+jJX&#10;t1Whoa9yzzUdzv2ScbY1Nff1roPvYzPaQ1dMoLmTRM40giOGsqVIjhTJ+bWhFWEm1GCLEIYiHRYQ&#10;1WK5dmM5DQyXpm0ZguL3ws99oz0jI6OisTHJ+PjUxMj0xLhocGB0ov176f5t11O3Hz+UlrExsjhi&#10;ab2peyecP65oNKttMqGqL1bQlyroi1QMJcqGEmVjYKOYsrFEnSVRZ0mVWGI1ihTJmESwZ0DcjxTv&#10;triDU+9ax3sFo4OjY4PTwwJh//iUYEQ40D+ARoAQGDhSNoMEj0IF8iy9bNjNt/NET29ms/Uw2ooR&#10;GEoPzmZG0UKkaCFRspAoWoiULMRqVhMK/HdO4VVBURULttTP3V4/N7Z2VYo+CCaPzf2BnSxIh4bB&#10;YCgoxBCHK3aZM0F2EGkxBxUMaphzq51XVvsuq9WzX6ChCVFSAisq6ikp3oNSh1RNuriBzsAyQGBH&#10;uhx2vw4CiUKiUEgkEYtZyua+4AW8o7sJ6N59BJdBvMtqJEkDWMasoAas1VKV7ZZXUFQDBCyUUlYG&#10;toTKJHuqIN9Vr66kGOxgGmJOCrLUDeDpBZuTfTjoIHOijwk6xJISYmXoxSa6GmFcDTHuxtggU4q7&#10;ATyAQwjmk/yZeH9z3a5vb7t7fvzo/t4nGPrR2dXdP9DZ29fe3fO1vb31x4/mr18/trY2Nje9+wh4&#10;nTLX9W0LLISIAAD/9ElEQVR13evymorq+poXJc8Li58BUbWXT18WP3tR9CQrK0POtf8JOyUlJV1d&#10;3TvPnt5/UfS4+EVh2ctnxc//ht1vPXzw5OkfPXz28Jdv+/wRIICDhU9fPL/36OGDJ48fPHl879HD&#10;u48e3n388M7TB7efPbj75AHwxr/fXP5Jfn0eRUU9fcOKmtrnFSWvais+fG352Nr66cu3zzLktf74&#10;8bW9/XtnJ2Dc9fbKkdcp+PeMPMFA20DXpx8fM5I2ZsQuS4kJyU5Zdv7EljPZ0dePrr9zIvLG8bXX&#10;jq68fnLNtay1p/dHZe9Zu2ah8+4Itw0ehhs8DGKDrTd6cBeZoo6t9T2+1neTq/5OX3a0g1G8r3mM&#10;p+meQKukObZpYU7L+QRg7yJQE2d6YJFDznq/rKWuu4J4SStCtYB/SFSVFRWUFIF9Nn/0z7NfX/9Z&#10;7q30a1u5ooK2qsLGcO8TG8Izl3gVxCxOnm+3e47FL9j9WhpPNR+Hs6RUq0kKf4pmMU0xn6ZYiEh2&#10;0xiHGbTzBNN2gmk7zgA0YWw7RbOaolmNU/jjFP6YgfWEvvWogbXYyOWjqT1cB4XBoqAIJBKiVW/n&#10;1+Ea6IhG0/AkLAVHJPyiHRDuIwDtECTZf8lEAksHPGAaMmHsI8A6jJHcpvGu03i3abzbBMZpAuM8&#10;SjUdMLAao3u1kJ1yKEYGOByKRMBiiVhgSjGKhMdqKSvoKCqCFZSwCgrLbOx0kXBdJIIDgby0Deoj&#10;289gOLNaLCn2n006s7hfpcVy5EmRHMDEgwGSV7fJJXvFZBZlLkHzZ+Am0wjuNIIrRpuKUPwpJLuP&#10;Zf92f9yTzKTDadvOrwvv1rcTQ02AzlkokMcQQ1gSTYZUgyFRN55VNxZrMkQyyXbrMEXaDIkWU6xq&#10;KFU2nFU2FKsYSFQMgDidqpFQlTWjyhQqm4yqW8wQ3E8iDYlgMB4Bh6NxOBQMC4fMtbJ35rJPbFjS&#10;96zgiIm5laryRz0XYMKSprVIw1akZClRtBQpWUhgNjPqpmIoaxphPKpqMqlt3mbk5aqiSUai/g0m&#10;FBaBxiKhSIi2LxT/DWE2rQ7kjmWlgkwxkFcxkmJ4P9VpK0E6YAUFkLISQ1nhIRg/qWkgQvGaNAxN&#10;VBWRCDAcBkdCoTA0HIGCI5BwOBwGCAaHw+EYFIyhpROqql3Jd+iFGW7QhqmpKyirqSgpA+tQlTWU&#10;gDyChrKiqgISjYDCISAICNhLD+ycB/bSK6oCjwpKCp6WzCAzogcD7cXEuxvhA8xogTyyBxPuwYR5&#10;G4A8DUA+TKQnA+FmBHXXBwVysf5mtLm2zP6uHx0dHb19/T+7u1t/tH378e3rj7av7e1ffna0tnfI&#10;Mfe+qflN44e69++BYrqGhvLa2vLa2rKasvKasrKK0mfPnjx+/PBZ4cPnLx4/ffbg8ZN727ZtAbaW&#10;/j5/g0ZRUVFNTc3W3ubK9Su3H9x+VPjwwdP79x7fffby6dOiJ0+fFT68/+DR/Xv379x8cOvGw2s3&#10;Hl679uDq1QdXr96+e/3+o9tPnt5//OTew0d37t+///Dh/cdPHly5WnD1xsUrNy9fun7x4rWCC1fO&#10;n71akH+14PyVSxo62r+XDf7rKCgqojDYwpfFz16+fFlW9vrN23cfm5pbvzS1tDa1tH768rXl2/cv&#10;bT++/vj59cfPto7Oto7Ozt6ezt7ezt6Bjp7B9u7BnqHh/pHR3qHh9v6+750dR06cyMnNzcvPz8s/&#10;k3PmXE7+hVPnC/IKLuYVXDx58fzhUyev3L2zLXL5Rh/LaGeDze6M2EB+xgqvPfMsE4LNlvAwUQ4G&#10;Md5muwIt4/3NE3x4ycE2u/3Ms5Z57fDhpC+wP7jM5cRarzMbAtPnW2dGOBxe6pK43FdDU0FJU1FZ&#10;TUFBVRHYzK0OSEFDXUEVWOALxCiVVYBVtqqqCqqqilqqCprKChoKippqCmrKFD1U5GKXHcGWKeGu&#10;KWGOu+aY7Qrk/Rt2FPMZQ9trVP0com4Oln4QSTiIJGShSBlY+gGsbhaO/EeZOMoBNPkAmpyKxKci&#10;8Slo/H4UPg2N348g7iBSdNS1gF5/EpkMBx/n259j8/h4JFAw8st5/Qt2skccAU8mEAwhsDN6/Ot0&#10;3kVdi4uGVmcM+WcMzc8Ymp+kc3N0ubl67Fx95lmuhZ2aCg4HJeCwKBweiyXgMTg4BkvC4lAKigQF&#10;BZyiIkFRcS3f1hAGQRLgFCSKgsFysKjdCHQPkSnBc/7esPNrkjDqL9j9H8lrTWZ0GDM6jH9el/WZ&#10;TcEZA0Y2Dbs3lOXsO5QZl792QZ/Br8Yy+U+JoSyxNsA1MbA8DOipkOvXizqAhNpMoTZLpM0Sqxv/&#10;kUSdIVEzntI0ESlbDGjw5usgkSg0FgXDILFYFBwNBUc4udLh4PuHUgt2rjuMo7+xdhfqmIqhPKGO&#10;uUjbUqjOF6nxRWrmM1qWM3AbIdJUqGPcBza8iDUw0NHAQuBIDObfsEPiYQg2GFrhEjYAZs2oGYjU&#10;jGbUjIBPq80QaxiLNRhCCKtTS2+tmjpcRQmjo81SV7oHwU/pMIFcDYLZzvPmaWnAYGAQCo6CIaAI&#10;GAIOBSD3+6CgMDQMCYUhIDAoEQZDwiFIOAwEUlcHq2tq6UCRMG0ISBOsrQ0BgVEwMAoBxSDheAwY&#10;jYAgoBAEVBsG0oLqaIA1Ivyd13iZLnVmrXA1WWBOW2ylt9qJEWqC8TMAhZjiVrkyljoahFlR5ltS&#10;wqypHmx04sYVX5tqWz5//PTpY8uXT59bmz9/+dTcBLTJf2xu/ADoo8ya+1D39q3clKusrSmvrpI3&#10;V5VWl5ZVl5aWl9y/f/fRowd37924/+DW3Xs3bt+5tnnzxr8Nuv+wRl1dPSUt+ey5M5euX7xx9/rV&#10;W1eu3b766Mn9R0/uP7z/4PatG7euXLpzseDOuXO38/NvnT17+/TZO6fP3iw4f/vqxdu3rt6+c+3G&#10;zcvXrl2+cfPK7TvXr14ryL+Qd7bgzJkLp0+fz8vNP5V77nTuuby8c3l+QYFKqur/eXc57EAQ6LOi&#10;l48Lnxe+LK6oqa1/9/7dx6bG5k8fPwNJmI+fW+TU+/QFGAnV1NLa3NrysaX5w+cPH1s+fP7W/PF7&#10;S2v7946+no7e7s7ertbvX+8+fHD81MmcvNMnTufn5J/PvXDx1PmCU+cLTl68kJ17quDWtbVLQjb4&#10;8O/sjdrqxk6bZ3Mg3PrgEueMxU5pYQ67g6x2B1mnhzsnhtjtCbJODXXIWuQR683b5mES48dLDnc8&#10;ssorIdD0+Frf42v8Mxe7pa/01gErayCgWlCQGgysAYNpwGDqMilDIFoYDAiPB5OIEBIJTiDqoFGa&#10;SLg6HKIM1dFEglShGiQD9PoFHofXh6SEuSbNsz+00u3Yat//wI43RubtAaHNtLSsNMHmYLgFGG4O&#10;hvEhEEAgTT5Ik6ejbgZIwwqKsoKizIEL4HxNTSt1DUsNDUcQnK8BxiNReDyRgsfwuUa6EJAeHEIm&#10;YohEPA1PAZzWv2AnFxaHA6J2SKSJDthaA2wGhvNAUHMdQDwdKEdLx0RLh6cDMtdCW2uALUE6ZmCo&#10;tRbERhNsqQ220AbztOFmYARVWYWspEJWUtUDQXYamXzmu33l2/80s/1K4XQxbHp1zUbhxiKimQgI&#10;Tf6SRNY6BpDrr/HC/xN2sqwoaxZuMgs3ESNMxGguML8TZfKTzPGFKnsakbycbaO5zB8E7L9+CsYS&#10;g9liMFsIYsmXxoplAmaiyAViT6rqT6sYTKsYAKu/5BDUZk5BmLPajHEIZ0qN945saawDgSOwOBRc&#10;lgqAk9CoMCcHIgYctXBObNj8PBR1VJ0+heBIoWwRhCeB8EQgQEIQX6xhO6tqMaZmOGBoEaishAap&#10;IBFwOAqPg+GRCIBxCBnqiBDIs3nLO3TMZ1COEzrmEhVjsaqRSM1IrGks0jSeBjNmQOxRBVIf2HiL&#10;miZHl8Q30veg4e9AcZMw40kV3VmclRhh95Vg7aihhsRoIyFQTTgUDZZZdH9gh0AjEWgUAomSmXra&#10;yooqSuqKKkrAqmM1BRVNHWUNbTVtEBJH1IDD1KBgFbCO/P9gCBINRqAgWBQIg1CHaMxxNF/hzFzq&#10;YLzYRn+JrW6EFXW5g0G4OWWpneEiG715PNJiO70gFjKAjQyxIGxf6N36uvxz49v37+vkqq+vqq+v&#10;aqgpb6gpr6h4UVHxoryiqLzi1avS4ldlpcVl5ZXVFWUVAN3kKqkqKa0sKasovf/g7rVrlwsunr10&#10;+dyFgjPnzucdPJgpj9n9T9jp6urmnMo5e/7M2YIz5y7ln71w5sLF/Dt3b9y/d+vOzRs3Ll+6fDrv&#10;es6pW0eP3T1y7Nbho5cPHLyUcejGsZwbeblXC87euHHp8uXzFy/lX75y/uq1gqvXCo7nZB8/dfT4&#10;qaMnT+ecPJ1zKu/4qbxjOaePHjp2SEVd+z/vLoedjZ3D9dt3Hjx58ujZs1fl5RU1NdWv62rqG+RW&#10;nlxvGhvfNDbWNryRzbyrqKmvrnv7uv59Xf37uqb39V+/NLV+af7U+uFjS+OXH63NXz6dv3QxL//c&#10;qfwLuRcunr54+fTFS6cvXj51seDo6dzrj+6uWOC7I8Q23t9iuyd7qztjb4j5iVWeicH89DCH/Qtd&#10;U+c7xfryMxZ5JIc67AqyTl/ssdLFeG+ER8I85/3L/E9FB+dEBpyMCs7fsvBU1LyUJQ5QuBaCro+m&#10;0ZE0XTiVipAJSaFqoTAIGp3IYmEZDBybRTQyJjEYeAMjGIWqgUFCSAh1tLYeh7JhYcDhtSEHlnin&#10;zHc8uNw1Pdzh35OKiWazZHMp1VJKt5Hq2kswtlK0gxBnPUnlTVP4kwTOJIEzQzabIZtNk82nCK5/&#10;JCSZT1HMhGSulGn3nmMJQmjpUUgUA7oRmfrFPHDQ0M4RpYonYHFEFAEIrxGIQKcXEWj0wpNxBAoB&#10;A7zE1tT+pM8TGtlLGQ5SlrWQxpdrmmw6TTYV6VuK9C1n6PxpOh94pPGmaTyhrrlQ13xcndsLty71&#10;DM7cvPjcptV3Niy6EuR/nGTwk+8wrIiaIgEbpmd/b0eUTz35tTvxrz7Zv2ap/0t/g08e3ZOigHEp&#10;UiR3DG40YOO13dcmeU1EbJjPYS+LDsQv81BehCyrQzYWQxkSsCkgCEcCNZEJGHUnlj9CmGIwUwJm&#10;SmWwk4JNJBATCYIh1mGPquv3YUz8lVXxKBgeicahEDgUHIdEozGI5MVLHhzKfHQos/RQRoE2fIZq&#10;JoVyAI8baiaGcsVQjhjKkUDZQm3jMT2LLBrNCKRJgGGwcBwGAQiNwKGhWCwUSVdQKPEN79AykSJM&#10;RWpAN64IwhbJmmf/SKTDEIHYUgirV0v328YN15N23YrZVrp55UtVJSHC6BfcwcBgq++ahDANLQhU&#10;AwnWgYPBCJkX+z+PiZmptaO9tYujtYuzlYuzlbOTlbODg6cbXpds5WzH5HMYPBOOFY9jxWNbmLIt&#10;TPVNjHVQUAgStNjdYpWzyUI7o3Xu3BVOrJi5TotsDJY7shbbGi2y0VvmYLTSjT2HRwyz059jRW8u&#10;v/+hqvhtdUlNRaFc5a8elRbdL3t+99XTW+VF98qK7pUU3St++az4JRCPe1n87HcfapGs6uN5aWn5&#10;y5cvi14+e/Dw9qncI6dOZOfmHD518mBOTuaRoxnLlkfIVtIrKSmpAC63zNBDIpEuLi4ZGZmHDh86&#10;ciz7aM7RU7nHzpw9eaHgzPWbl27fvXblesH1i2cu5Zy8ePDY9awjlzMPXd6fdXX/oWv7Dl3LzLp0&#10;+Mj1M2fu3rh47da1gsu5eWePXijIu3qt4MzZkxmZaVkH9+0/kJKRmXbwYPLhw2lHjhw4eGh/wq4Y&#10;AoEg49tv0ikoEEjEvDOnz14ouHLt4rPCh2XlxeUVr8orXlVUVVbX/hoNIJsOUFZRXVZdU/b6dWVD&#10;fXVDfdXb+sqG2rKG2pLX1cVVlUXFxU9mhONVtaWNH958bP5Q2/Dm+Km87BO5j189M7MzNbXhmdqY&#10;M/mc3HOnr9y/GbUmYu9S/2g31p45trsCrba6suP9LZJDHXYHWS/jETc6AwvLt3hxdwRZr/Q2LTgc&#10;dyUv/eT+bWcOJhyNXxMf6hDtyowPtEgJtT6ywv1cwgoYSQeCxevg8WA8HozFgDE4KA6vjUDpYLEo&#10;XV0dLBaKJyCJZLngBDwUhwZhkRpEnAoObMzTXxnuusHXbLEVLZxL3OBiGhf4b9iJSGYzRC6wYBDD&#10;nUXLTB6kmRDNnaFwREQzCdX8L1mIiOZ/NIvnAUvvCWZifZvPpg4gdWVPNxcTpqEhCv3R3neMYe8G&#10;AVNwZDwRL7fsSAQiAYcn4PB4HB6Lx2ORaBwex9bS+mFsIaSYTxP4IkOLGRL/b0nIFhKyhYjAFxH4&#10;YgL/bwNtGKbfyXa4u3PD45x9L48ltVw6em3dMioYgoNjrGDwl/buPXpW8iv/3i4mJv6y7P7ZESP7&#10;vf1X1gL1L3Pv13OEySyUDZhRWE6Hif2BMNd96xemhQWlGOkNUTz+ZdlB2bJ1gmZCLWuhpp0YYiaC&#10;mgD6bfcBph8MGBwghbElENm3ZJrWshRpOExo8+8w2DQtVRwSjEdicLIhmDgUkoxCnV29oenO1dqr&#10;ZyoOpN0Gk8Q0BxHITghyEIMcJCCHSRXLKWXLEVXLuyRznhaECEVD0CgYMA4dh0SiyAgkDQzxhcBf&#10;Gth0q+lLFfWEYNasOlOiwZSqAUNG/yYdIGXDGVXGmIruEMqkJCI8NyXhZU7WzyN7yqHk6d9/M3LY&#10;zSC5AzDjp5YedHUQ8I6yA4fBETC4/Pmfo62ppaKiqqSsqqCsqqCiqqyuoaCmoqSljiLj1EFqIKi2&#10;uqaairqaiqq6goayopaqJhwEwSKQOMRyb/uFFqQQHjbCkhbIwM7lkFY4MBdZ08L4+JVOjDWu7MVW&#10;tHUujEVWlMzNi2qf3KktuldVeLfy6R25Kp7crnhyu7zwbnnh3bLngEqf3y0tLgT68YuelsgAVwSA&#10;74m84u358xfPnj178vTBw0d3zp49ceRg8uHM5P1pu9JT4hMTY5KSdu7atTUudsvWrZFr1y2P3rh2&#10;3fpVO2O37tm7Mz09fv/+Xenp8RkZe3Jzj5w5e/L8xTP5F8+cu3T2fMGZi2dzLhw7dj7z4Lnk1LMp&#10;6eeS0/P3pp3bk3YmYdepxOSzBw9ePnviwsWzFy+ePHPmaP65k+cvnC64ePp4TkZyatzexNik5F0p&#10;KbFpaQn79u1NTdubkronPmHH1m3R8Qk7NkSvidqwKjEpISVt75Hjh3LzT52/eOZZ4cOS0qLS0lel&#10;pSWyR4B6cpWVv6ysLKmtLX1TV/G+vubt64o3NSX1Vc9flz2uKLo/3P3pw+unF08lN1Tera8tbqgv&#10;q39Tefp87qGTx68+uIzVhWPpGCwdg8KhLl8tePT88dYNy+OW+Kx3Zq6w0ltlpb/N3XypGT3amRvt&#10;bLLJ1WTPHLvUBfa755inRbgmL/PJT91yM//QqYw9p7KSt60I8jGCbPPnJYU5nVgbnLd2btJiDyhR&#10;B0YgYvT0qCwW09qaYWGhZ8LG69KhODyWQgfidECZjwIUgtLUAGlqamtoaILgYG0KUhUH1WPpbl0f&#10;dnDDvP0r/JIXeSQudIsP/b+WnXwToEzAECT5kEvZEPNf18h2OEjI/x6KSeIK5ROAdS1a2FYUDEpf&#10;3wCJxRhi8K+5jmMmdi4IEJFAxsmK9QCvFQNUsQLeKzACF01Ao/FYDFtNvdPQWkgxnyFwRfh/Rqj/&#10;/b5SCl9K4Uso/Fkyb5ZiLtS3njG0PkE0MNBWD/PyCvfzDLK3DLPib3WzpyFlw3IxGCIGawQFRcMx&#10;P0zshDRLYEk22kQKYwKU+WsHxX/1d9bi/2gWZToNYc1oG/UY2q63MwvgGKRHrny6ctUow+a/biyM&#10;I4Zx5Aj7v/f5+0oRmCECMyQw4MUZZT0Rkjlk6WavoohBQXEIPA6BR0LROBSepgW77z7nGtEEp6BA&#10;A2n44FBnVKBCvOkUgi2CsSdkWZERFeMXBo5MJSUKBIRDwLFQBBqKQINhEChYV13zoWdYE4w3oUAX&#10;6bDEslZW2TQqwG+VaDJFwCJthlxSbaZUmymSbSOTUqx6lclr1dRgioo4FVULZcX7GohxNT2RDlMC&#10;58qddJEmYxrBmdLgvCXZh2ohEFB1OAYOh4OhcCgM+gtzcstOTUNdUVlJVVVNFSjKVdWBaChrKanC&#10;1GFUtIKmmjYMpqyuoaiqpqisoqahrKatqqqjAcUBCyzCnPjhPPxKF8NlDkYbvC2W2bMjrIxCOJRw&#10;c/055vqBXPIie6NF1rpLbPWf5h18devKo2v5I92tH2qePbia8+JuQdnjW68e3Kh4dqv86c2K5/fK&#10;XwCWXWlpoVyvXj0tKip68aLo+fPn8gQpkCV4cOve/Zt37924eu18dnbqnt1b4mM3xG5fH7t9fXxM&#10;1K7YaPmThIQtCQlbEhNjUlLi9u3bnZYWt29fQlpa3MmTmfnnTuafy80/l3vufN6583lnzp48nX8y&#10;L/fIqezMnLTU3N3JubuTT8TvObV7T07S3tz0tPyDGedyjp45c/z82eP5p4/m5x+X6/TpI5mZSYmJ&#10;MYmJMamp8enpuxITYxIStsTFbYqN3RgbuzEubtPOnVEJCZvi4zfv2bM9JSUuOzv96rWCBw+BpMfz&#10;F4/l1uvL4mfFrwoBFT+rLXnRUF76pvLV26rSD68r39VWlBc+/FD2bLLn+6eae8fS1xc/PPmm9G59&#10;8ZO68me1Jc/KKgovXsovuHgm41B6WkZq1tFDx87k5l06fbIg99rt61u2rNq1yGerO3uDAyPKnrnR&#10;ibvOxmA5nzTPCJYQYBnvbxHnx0yea5E23z5pjl3iPOdVfuaJa4KSVgbGhrtt8mHvW+S62d1o/0Kb&#10;tLlWSUu8MFQYjEqC6lHopiZ6PCsiw4TEYBKNjPD6umg6WVlbQ1lRVtOopKKkpMxgMOl0PQdnJx0q&#10;SpuIxBtiNq4PjPLmxs+x2zXXYaMHN3mB2686O7lEeO7fsBPhgVdE+H8u+HuNw/+EnZBu0W7hzNXT&#10;ZTNY+oYGhlj8Z1vfEaaNM1gbjyNiiGh5MTABhwema2CA5S5YLBKPghHwKK6mVqe+q5BkKyLxJP/e&#10;dvh3vlieSJHizaax7F5TF3sdNX0kjgbBcQ2NsfpEClUXhgYtseUZAbEpLBFNICMxBDQwspyIRNjq&#10;aF1hW43RnaY0jWdw/wdwf+n/4cwCgrFFMJNZDFdAs3i8OvzgirknDidfWLO8w8hcfsE/bixg3AH5&#10;XED/Btx/7inHnHydo4jgIKC4rlCFkeEoBAaLQiERUJguFpVsxPuu5zxF5F4EY7AQ9UM7Nx2YNycP&#10;hp8gmQFLYJX0etHWh9F0U00NIhSKhCDQECQMBodCdazVtEscg79irGawjjOallMadiJgsjxHpA34&#10;zkJt5qy6zIiTwU4eWPyjSQhDosOWwLmdGoaLdLRAqipqKqr6ykrPYOQZWShTbtaJwKxZGHtG03hM&#10;zVAKNxvSMGy0ducqKcJhcAj0N+p+HxBYUxukBYaDQHAdEBykgwDpIEFaWAiYjNTEIUAkjDYWoY2F&#10;6WBgmgSoNhGONiRpoHXAaJ3FHjZLbekBHGSoBTncGpj3GcwlhvJpEbbGK9w4K1xN1rpz17pzwswp&#10;Fw/EFF3Of349/+ml3O2rvQ8lLs7L2lj2pGB64Mfn2vLnN6+8vH/r1aO7pYVPKkuKPjU2DPb86Ov6&#10;8qq48N79m9dvXLp56+r1G5du3Lx84+bl6zcuXbl64fKV/PPnj2dl7t2dsClh54aYrWt3blu3N2Fz&#10;RnrCwQN7kpNjk5Nj09N3pafv2rdvd1LSjgMHdp84cSA39+CZM0f/1unTR8+cPnrm5JEzxw+fOXIw&#10;78iBvKMZp45knDqakXti/+mTB/JzD547fST/9NFzp7Pzz2Sfzj14OvdgXu7BvFNZp3Iyjh1JS0+N&#10;TU+NzTqwJ3P/rpTE7SmJ29PSEg4c2JuWHJcQFx0XE5WSErdnz/Z9+3YXFJy6ebvg9t3Ld+9du//g&#10;1qPHd588vf/k6f3CwvvPntx+9eJeW3Np3/fa7q8vP9Zcr3549M7ZXYd3LYxdbn8le1PtvWOV165U&#10;3Lxc/rCgrPB2RdH9ihcPHj25fvbc8by8vIKLl0+eyjtz4cKZgvN5Zy+dyDt35+7DnTuj4hd4Jc9z&#10;2B1skxbulrnENzHELjnUIWWeY2KI3a5Aq+2e7LQwx7Qwp4xFHvsXuiWHOuxb6JY41z5jqXfWCp/E&#10;eY47fDjH13gcWuyYvtIfRYZYuDvZBHo4BnnazfVxCg+0n+fjuiDIb+l8uiXHxtfdMzjQfU6QT6if&#10;a4C7i7+bk68LmUVDGlE0SQiELixigdvOUMedgdZbvHl75zsfXBWoMM60HmPZjPGcR/jOIzzXYQMX&#10;QPrOg3SHXoZ1D9Oyh2kpMHUQmDoMG1sLGNYClu0g23aAbddr5PhHfcaOIwZOvQynaVO3JndvFEQj&#10;yMMz1NOLDtKqd/dq53t4gcEYPBIPTJf8JRwOEAGN/SNjCKzNYe43rOmQqUO/mV2XIa/XwPyPumXq&#10;N7buM7YaMLb6xLCMQyCMoSokLFyXTKRAkMAQUDwwwVINrBVhzacjEFgMDo9BE3BkEpZIRKPIaKQR&#10;FIvAExhQxBp1rTYY/f8y7o/+MEg29u6/7ANSkDBg9skohV+72OvRjnUHU/eeXLm0l2En/7UXQ9i/&#10;9DfOfq8ck18jfy73YYEuXR3GLNR0SklXSDIbpJhtxJKJaBwRjQIhIGQtnc0Mk06KpRBjIkJzhATe&#10;NR2KLgqUviK0bufOy2RaP8Ko1cRjvpIaQUsZgwJBIJo4JJSlrr5dj9LMd+lUoQl1WBJgSRBXFtTj&#10;iaG8v/MnYghbqMMU6gBG3N/w+vU54cwJbcNZhM1PDfYSFRBYRVlbUVVPSekJSm8S8uuaX38KMFsI&#10;YctvMgNmjSvTRBrsdzxfSxU1gjYECgKjIVAoAoKGgCFYFJyKA+liwBQsQp8C1cXD6FiEMRGij9bQ&#10;w6jr49T1cWqACJp0kiadCNIjapCQ6ijtUAfuMjt9PxYizFovzJoaZIYPMiUGcsk+DIINRs3HEBVs&#10;QgzmkhbZMRIifB7lZj7IO/QoN/t27uFbpw7dys18XHDkTt6BzSt8dqwN2LTKe/Na36gVHusWue3a&#10;FHbl1J5nVw9eyc+8c/381csXCi6evXDp7PkLp89fOH3xUr5c+Wdzzp4+fvzIvrSkHTFb1+6O25i1&#10;f/fhzMSDB/Yczkw8cihld9zGHVvX7t295XBm4slj+3NzMnNzMk+dPHTq1C/l5GSdPHHgxLF9R7NT&#10;jwFKP34w7fjB1OMHU44fTDl2MOXoIUDHDqceO5yanZ1+7NiBo0f3Hz+ekZOTdfxYxvFjGSdOZGZl&#10;Jackxe5K2Lp377YjR1KOH0s7Krv+eHZaauKOrRtX7k3YfPRwasG549cu5V67evqqTDdunLtx49zN&#10;mxdu3rxw/9aVO1fzCu+ceHopfvtKzsaFhgmr7fOzop9dO/LyxtnHF/IenDv58ELus6tnnt84X3jr&#10;4vM7l5/fu/LswZVrV3JLSh+29344cfZQ3vnc0xcunL5w4ezlGwU3Hty9/2DjpqXpq0Oz1wTunWsb&#10;429+JyPmxdHY7d7szKWee4JtMiO80sNck0Md0sKc9wTbxPtbZER4JYc6bHA0irI3jPFhR7vqxweY&#10;poU5psx12BvhgaLCwUQclmWI5zCwHGMsxxhvysSbMglMGoGrDyKjtTFQDSoRwzRAsfRQbD2cmSHF&#10;kgnVI6jgIFpEDT8/y6v7tm7xt4yb57Ar3GF3uIMCBYWgohB6KLgBEmqAhFERgOhoBBUJo0G06TLp&#10;QnV0oToUuBYFpkVH6OjDdehwEBmN+CMaGq6LRFFRSDIBxsLhmirLm2sr3jVU7ks7ANFU1sNjqWgU&#10;BYMiYeFEHJKIQ5IxSCoaEBmF/ktIYxRaB6ZJRsN0kRAqEkz5PyIjQGQEiITQpqOghnAEEYemoAh4&#10;KAymrdH4rqHo4ZOiwieVLx7nrInIs3c+6ux60sH1nKPHeQevAif3AkePq/buVzx971q7fuS7ijC8&#10;/8u4v2Ennzks//L/wk4MY89SrAdxnKK5budWhibFbz6xcnk3y/b/P9hJYWyRDlOI4IpBhhM403gl&#10;FUMYnKyFM0SB9pjyOuluQ6rcKazZLMJEiOHOEE2ugHFWRvTDUaseRa48SKZbaigZIVC6UBhHUW0H&#10;06yI59pl5CjV4szqcMSahlNqetMq+pI/pqXcs5bD7vfnFIKYQhDzP5j7Y69NahvPIux/aHCWqIKh&#10;Kko6Ssr6AOx0/wO7XylmHdasTFJttkjFUAw2n4JZftRzCtIAEUEgLASJA8MtTVjqaB0wFqKM0tLC&#10;gFVh2qowTRSTDDFAK+moqv5LKso6KspgNTWENhgNXuBqHu3NX+HKiHAwmGdBCbPRnWtOjbA3jg60&#10;Xe3OD+SQVriZrfMyX+7MXe7KL0iPv3Uk/cbR/bdyMq9kp53P2H3uQMKd3P3XT2RdPrb/2qmMa3kZ&#10;F44n7d4WvmmV34Zl3qvCXbdHL8zPPXT5Qn5+fs7Z/BNnzwI6c+a4XHl5R3NPHjp1IvPksf3ZWUn7&#10;UmLTkmJ2x22Mj4mKj4lK2r01c9+ugwf2HDywRw6sE0fSTxxJzzmWIdeRQ2mHs1Ky9u/KSI/fl7JT&#10;roz0+Mz0+CyZ0pNj5JJ/K3P/3oMZSdkHU48eTj9+ZP/Rw+lHD6cfy9535FDa0ezUzAO742Oj4mOj&#10;YmPWx+2IjNsRmbJ3e0Z6QnZW0vHstNMnsy6eO37x3PEL547JdfHCiYsXThRcyrl4Mfdy/vG8o9vj&#10;N9ptWWzswVf1skQt8OEdToy+kZd55+yxaycP3jp99Pa5nPuXTt+/ln//Zv6jO+fvXDolnRyoKXua&#10;mLj9yKnsgznHjuTl5uSfzzmXf+J8Qd7Fq/efPE9K2Rnla73MihjOhi/i4Vc7MiOdjdba0Ta7s9bb&#10;6S/nUdLmOSUG266xpG5w0NsVwL8cs2iDvf5qC8oaS9oqS9I6W1qUg8Eaa/o6W71IN2MUGQTBoxV0&#10;VBU0FVXVVVTVVZRUFJWAiQ4KYDpeGa6toKEIN9RTJ6MV4CB1HEYZjlAAgVQwMAUESIuo6eXFi1vs&#10;vc7d5MKuFctsSDFBpgqDZMdhkmM/3GoQbjMIs+hFGfeijKfolkMEzhDeZAgnF2cIxxml8sco/DGy&#10;2TjJbIxkNkIwHSGYjpN542ReH8JoBMzsQTAn0CadFi4cFObIiazreceC3e2arT06yPa9JPM+Gq+H&#10;aTWsaz6syx/W5Qt0zQS6ZoMYk0GMSR+S2Ydk9iKN+yEGXTCjIZJZP4UzjOEMydSPYPYjmAIsW4Bl&#10;d0P1u6H6fWD9QZjRANV0nMSdIHHbIdRBfbMX4YtTDmflHDx8bF9aho+7WN9SaGg+S7GXkr2kZHcp&#10;1U5KtRnTNpRgTcfQDKDiBPOvvbH/hd2f57LInQQF6M93f8GOaCHAc5/OC9wX4pqatCV72bIuju0v&#10;rv3GojzL8T9hB+RhIcxfr0CBTIUEyu7CsneraRloKdpDEFUBS4aNbSZwXIm2zSTETgoxBxbRIlhf&#10;uLanLPi2hnpZsdvyVkRcoOl99p/zHsYQ4nkzOgwpzmxYmTyD5IjVjGc1ZUleCEcCAea8/50Y+Q/s&#10;/i/j/kisw5wBsSbUTLug/AglbZiKIkRF2UBF6SmKOv37ml/5ZRBLosMCyqRVgDJpYPi7ipFEQU+s&#10;oDuuxJ1W4fdomZbb+u3SIm4x4PBMDa2s+UxrMx01NUUlBSwJA6YgIfpoFW0VoB5eWUFVA3gCRO7U&#10;VZW1NTBUvIa28iJ3i+XArkXiMlfmXD7FwxDhpg/1MILO4eNDTXWDzPUOxC5re/vkU/UdZzP6PFfz&#10;7Njos2kJBfv3Xjiw98KB3XmpMRcyE/L3x5/LiMvPij28d33i5vCUHQsOp65J2xVx9cLey+cP5Bzd&#10;d+LowezstOzs1CNH9h05su/o0f1yHT++/8Tx/SeO7jt2OPXooZQjB5OPHEzO2r/7QFq8nHF/lJ2V&#10;dOxw6uHMxMOZiYcy9mbt352RnrA/LT49JXZ/8vb9ydvTE7em7tmcuGtjStLm1KTNyXs3pu7ZmLRn&#10;099KTdyxLyU2Iz0ha//uQxl7/9w5OyvpSNbuQwfisvbFZaYlHEiJ258K6HBmovx9c47uO3X8QF5O&#10;5plTB/PzDst17nT2udPZF8+cOJd36MyJzOz9idkpsTkpG2LXuW9YbJO+Y+m6MLu75/a8L73wrf5u&#10;+/tHHR+LP9Xcqy+6ePd86qHE5fEbgg8lRx8/mpJ54sDhvNyjZ86eOHf+eP65HMD0vZxTkH/w6OkN&#10;myMTlnjt8GbE+HL2zrXd5Mo6sMB1l79FSqh9QoBFrB8/McA6LdRhbwAvfZ5V9jLn1PkWcb6c/Quc&#10;k0OAKF68n8WeYJv0Be5ZS333zDMj6EFw+npQChFBIYExJB0UXgeD08Fg1ZFQiC4VRiVoIbRBdIqm&#10;LlmLRtKikdWIOEUUQouEU8YiQBSd+fNdtsx32bvQfc9c29yowMS5PAV5eE6MMZHr75jdfzsN/r81&#10;izOVyMt0yRa95i5EbW0Gi+Hn5enB5Tdbe8lTH1L5PSlA0G2WYg4g4P/c5+/P8J+w3b8+2J8Uiuyn&#10;RkAGY2Sz+ujok4cyDx/NysnOygkIGKdyRUS+iMQVk83FZJ5IdhMg00IwlRBMxViOGMv5T53d/0Ny&#10;2P2RbAcFRwJjDtAtdjApES5miTs3Jy2YO8hz/Z8/KEIARqLoN+zkmPsXZUCMaYSxFGLUC9VrMbPv&#10;grMnNYzGVXVnEGwp5F8RQxGcPYxkP6Kb8Om4k7tiz0evz8eSgNIcqIkULW8C4YiAFRYcEcRMBLIT&#10;gW2AJ1BToKLlV+GLTBAzCZgv82GZwCPIDBDkz2czEkMYEghwW7GC9ayCpRRl1aNOXamjDlFTRGqq&#10;cVQUnyHJfyy7X8jW4gq1uUJFM4mChRh4ZIkVGGIlhljFePbXwlzDCQ29GZzpQUMLsh7J1oGNJ6Fd&#10;fVwo+lQNuCaMBoUZwFUQGioQdWWQqpK6IhSho6SupPP/Y+w/oNJc171v1N7FgnSkSVHpRVARxYIo&#10;Kopi74gdCwr23mtsUaPR9BjTmymWmN6rid3UmZk555prr93Ofr93r1n2OgPJyp577e+Mce7xG44H&#10;eIAHHf652n1dDlYcL7aLK47FclNE8DKEbtFcXHIQMyeYo/CnZwgp6X7uqQJiEh+dJSQWBFEzBYRU&#10;oWt9QfTy2b2fVpa+X7114djQ1EBjf3PZRF/j4rnDO48vbT06e/VI+0hTZlGKT21hWGW+qKowoqMm&#10;vaEyt7G2tLOtSh996+2s02uNHr3Q6Bnsrx/sbxjsaxro1aE/YU+Pnvr+nur+ntq+rrq+rvqejpqe&#10;juqezqrONm1bc1lHk47O5vKvNJV2NpV2NJboaCr9RmdTaXeTurtJ3dVY2t1S1tum6e+o6G+vHOis&#10;Geis6eus1V1YR92edj21ezp2zcPu+oHexoHeJp0g7mndO9i+f7xPz8Roz8SoTsqH+ltGBtp6O+vK&#10;VSnxIW7RgYQIP6wskBjui8+M8uyqzj4w1jo13DI90XpwqmtyomNgT113V0VLXXF/b+vU1PTkgemD&#10;R44cOXr0wNFDx04eO37q2KFTpw8ePnZwZra6SpsTI8oPY9XGCRrjvdtTfcukvMpYYV1SYE2SsFjK&#10;yvSjqSP5+cF0TQyvJtGnMoZXl+DTkipsjPculbi3pfkViMjjZcn1CSJNnIe/JwFNJbjyPWlCPo7u&#10;TvFiufMYGCoR7YpDEtBAFJTiyUK4u1hhkUZQuAUKByERraFAMpfmxqXTOO4hIlZ1fkxetE+Z3G+o&#10;NLk4gvdV7P5bPqCsb/wNQv87zL/9oUTj67+xvm5DfzJitwoEyfq/EPonPPvqkYNT0xNHDuyfmz70&#10;1M3ra4ZBP8MQwfwFuauMu7uy/lFWdufgfL0SxNen6PnfSvdN7P6vA/mvLrxcMzOcnTURAaKgoZlg&#10;0H+4sP6K4f6CZf6GYv/uzP4Nwfodwf5t12TT9RmGsX7b7c+u49tH/sMsnm+/hG+C+Ed+BTP+C8T6&#10;BUj+yc0rx4cp8+Mq4qXjEdJ/cuHqMwy6J0K/vvjvUPYvIOYvIJau673+6SD6r3+wE/X8qnMtdfVu&#10;f3Nk/pc9+W8O5L/Zk//mxPgFwvgFxPoVxPrVUadlul8ainMF68rGgTgYeDTdbQQM+43oqSuv+4Mm&#10;7qZE9AfU34Buvzn+LxfV1vtXgPdvDszfHMk6fdTJouduFoWsT6f8lx3nF0v+L5b8vwLJf7On/D8Q&#10;7p+tvXLsIEigDQbs6GlrtgDC/YMb+6ud+y8OpF9MSbrR4Cak/9EY2cT1N1PXX8xcf7Wh/GJD6cIy&#10;2N4eoRE+qQq5Ij+uRKtQlWVm5SZIZaK0zJjQcN9QiV9+QXp0dEhWVryfHzs6RjSyt12ZFZ0QxitO&#10;EtXmJ9bkx5VkhPTW5ZRmSbMSRJr8BGWKtLwguShbHiHyYFOQslCfnNRwdW5sdlKQJjemqiC2rjih&#10;vTK9t17ZVZfTWqkoy42uKEwoyY0pzZc3ajPqy5StlfntdaWdjZqulor25oq2Zt1PvXmlR29A9XTU&#10;9nTUdndUdHdUdrdX62/+nRo9u2dW6+loLd9F09Gi6Wip0IvdH/gfAvf1oFnd0azu2kUved1N6t42&#10;TW+rtq+t8o/0tlbsotE92q7t7tB2d1ToNVrvU/d11e9S199T299Toxfl7vaaztaqxurCGnVydWlK&#10;TVlanSajpjyrQZNTX5Xf0FzS2qpuba5sbaloadY0NpXU1Rf6BzCDxdyAQJY41CspPjguRpiaIomS&#10;CUMk3nK5OEDIkwRzY6IEcllgcrSoODs+Qy5uUCvbqwtKsmM1RSmK9IjMdGlidIg8Mig60l8axo+O&#10;8pPJ/GWygLS0yOLi9ITEMEkoPz01Mj05XJkhKyxKD5XwY6IDIsL5QYFMmdQvOlIoDvIQBbADvZlh&#10;AZ7SEJ8QkUeQPzPIn8XjELw9iJES7+w0aYEyrlytzMiMyVLKc/ISk1IiUtKjZDFBkbIAA32R8C/O&#10;7F90asX+DcTchfHb3wvNdDjp0MXp/45uoxWS/TuS/TVji2T/juD8J4rzG5T1yY09f/rU3KnjJ08f&#10;mD984D0vSFfRhmT9Amf8Aqf94qx7u12Yf0UxfwVTfwXTd9EpyF+R7F8Q7F+RnN916J6lMwn1ODH/&#10;y0k3sHUXyi9A8i+OFL0K6wqP7dzue3icVErPZcvOp4We96H9G471f9GM3+H03+C03+C0vyEZf0My&#10;fv8DvzkzftXB+gVM3VUf5q9I7q9I7i9wzi9wzq9fTT+6bhijE+NvIPbfQOz/ArF+A7F+BbN+hXv8&#10;DmP/h737z4yg2Sr18pnTmqy4W1kZ/+4i+Zuzx9+cOb8Aub848v8K5P1G4Pzuwv0N5vc3aMDvGE9d&#10;k1Scx2849m849q9g8q8g8m8gyq9g8n+CKb/iuLt47ML5Fcf+Fcf+TxTjP1GM38C+3/gdzP8VSHnr&#10;yj5WnTNTVTiQJh8DQP8FSv0rhPxXCO0/oZRfIKz/wnB3c9aev4PZv0PYv4FZv4FZv7t4/o7n6cDp&#10;+BXD/R3D/Q3F0/O7M/d3JO93pOfvSG9doSWCtfv1wPodwfi/TrT/gnL+w4ryH0jBv/d0fHmxGO7r&#10;mYPHvqCw/8Wc9f+YcP/ThPlXA5e/Grj8akf51Y7ym06UdS3//mqI1bUsBem+Lf7TmvQLgPybI+e/&#10;IH7/6ShsgLiTKWiYvSUcZOWMAGCdHdEIexbNhc+jhId6B/mz/AVMhjvcBWUNA5uz6BhvniuLjg30&#10;Y6PgDkioDdUdTqcgWDScrzcdBbcj4iBuBHh4iE9UuL83l+zjSUVA7TxYVHGgwIdDoRLgcEczgYdb&#10;aU5SbXF2ozqvsUpHTXlWrUZZX5HXoFW1VJd21Gv+N221ZW21ZZ0N2s4GbUeDtrVRo0cnhU1aPR0t&#10;le3NFR0tlS0N5S0N5fp79A/ptfIb+ju7Gku/0dlY2r7rxurp+ruu/ZGvJzeouxorupq0PS2antby&#10;r7RodXc2VvW26G52tZR1tOroatd0tWt1wtpS3dlapUev1HrVbm8pb28pa28p+/YpOlurWhp2r7m1&#10;or2joq2joqe3tqOzsr622I2EcCPACTgHGhnu70v196V6MAlMKo7i6sxhEBgULNUNxabjCVgwn0cJ&#10;E/tEhgmFPszwEIEfn0EnYwhYMAxkJZX4C7wYXl50Z2egvz+PzXbz9eUwGEQAwAyDRUgjQ/PyM3t6&#10;mjJS5XQyRuBF47FJ8iiRPErEYRDjYyQ0dzSP7Rom9qG4OmOQDpJgflpSpDxKJIsICBP7BAfwcrMS&#10;mFQc1Q0FdjQPDuAmxYdw2Tg8BuRkb4ZBOjjZm0GdLA3+AiP/M4z6wRL7nzjBexvCv6BZPyEof0Yz&#10;fsYw/gPn/wXI/g+c4Gcw7Wcw9V/RrH9Fs/4d6/GvaNY/OzP+jeT5byTPfyF4/AvB48949n/Q/H6G&#10;Mf8PJeQ9U8QgwYG2thaWxo5mxnPBkhUK7wWZt4RyX0BT7pM5d92Y99xpN0muV1GIUyDqCSDpMoZ6&#10;Fu5yCAC67EycdUJOWzoctAYeROIOoFwOOOMOoQj7IahxBGYIBB+FoYYhyD1geBsY1gGD90DhvU6Q&#10;XhvosAP0VVb8akPWTkvuu7rkDUX0JWeXBbTbNTjhHIJwCoY75uR8GIg4hnQ5CEXvd0JMOML2OUDH&#10;4M57gMBWM5N+O8tBoPWEM2jCGTQKc9iPhgxAoV0gaIM9sNEJ3OQIanAw74LatThatgOt20E2dWCr&#10;dqC1FmDUySQVx4QMtlRP9Tbe6Gmuc8FXIVAqR7sCe5s8B6siJ+siW7sCa2uVrXk1zLENhyy0M080&#10;M0izs0oBWMWamRWindOB9gVwWB4YmA4wSrczzrQ3ybQ3UTiY6UkHmGTYmaWbGmWaG6cYGSgsTDIs&#10;jVUIm3OZMUsjzc+nh571dSkgoCgzg1SkfSYOLHMw9TU09DExFJoZB1mYKJyd8rCwTIh9Hgbq72Du&#10;ZW/GtTX0tDMWQq1D4M6+9kCGiTXDxMbD0lHgCA5xRrPMLeimRjRjE66FSSoFk0CAyzBQlpkB3dSE&#10;72TQKQ/+6d7dn9fu1+Ykh/qwSRYGEUAribVFGhKcjXOKtTdNBgJyUNA4e+twMwN/EwNfG6M8Gi7S&#10;0UpgZCCwMhPYmgvsrIVAB76DHd8NK/JhhvhxgyWCUKFXSJCXyJ8bHiIIDxEEB/sEB3p60V1cUU4Y&#10;uENOWgwGYeeMsGExUJ4sHMjRmOjiRHaFgYEm5sYGAEtjOMjO2swAZG9lbWaEADs62lqRiS4oGBho&#10;b+0IMLe3NoI6muHRCAwCArA0dbKzVKTE6UZY1JV2NJU11aha6oo7G7TtdeUd9Zquxgq9rumkbVfs&#10;2uvK2+vKW2vULdWlzdWlTXXqlobyjpZKveuqj5GNDnWMDnXow3M9HbX6rIXesuvtrO3t0gXdvpla&#10;fV31/Z2Vezor+zsq9rRX9LdX6OVJF7NrUXe1aPTo43pDvfW71A721Ax0Vw/21O2iu7mnq2qXmoHu&#10;+oHu+r17GvQMD+gY7Nd50398076uOv3FdLZWtTdXfMuEdLZWdbV9NU672qr7uuoH97SM7O3o6a2P&#10;iw910u1HsHclODMoLhCgOQ7lSCej4WArNMLeBe3kTkTw2K54DMjO2tDXm25raQC0M0FAbKBOli5o&#10;JzIJyabj3fFgChGKBFu54mHOMDs6neDkZIVEOgIAJiiUEwhkDQbbWlmbWlqZYnFwOztTiJM1wMoA&#10;jwEhoTY4FNAF7QQH28BANo4AY2tzA0eAMY/tyqK5kElIDNIBCbWFgazsrA1BDmZuBDjUyZJBwWKc&#10;AUwamkFFwcDmMJClwIvmTkQ4wwBwsLWuAZahgYGpkbGxga6HA4dKaa2vy85Igzo56HrtGBpYmpvq&#10;BneZGJqYfO3xYGpqbGZmYmFmYmVmamVq7GhtbWFgYGZkoGtPYGRsYmjkZGMZHCjkejGsTY2NzQyN&#10;jAyszE0AlmZge4CFsXGeIk2Vq8jJSFSmxSbHSKQin7jwoARpSExogEToRcHCcFB7bwaJSyUKeUwh&#10;j+7LJgs9qEIPagCPHurHjRIJgn04Ij7bh+nGJaBD2dQEPi2WgxlID47FmmnD2Wl0aDzd2ccZ4I8H&#10;8xEAPyww0BXm7wb3JoLdgVZURzsPGIgOtCbbWLAwSJoz2AMLdwMBAljuQqZriDczOthHJuJnRkuS&#10;QgPlIl9NdnpNflZSlCgtNixNKo725aWHB2XIwyL5HC8SioFy8mG7NmgLKlVZTeUFLVWquvK8lpri&#10;1tqyqtI8baGiXlNYXZpfq8mrLcsnOFkRQZbucHs8yJ7oBCA7O3q6oiR+HE1W/PHO2gGVojUzoScv&#10;tTlDXhEf0ZSVWJsa3ZGX1JguU8WFdpRnVyTHlERHJPp5FkQK7xwdfXz6wIPTB4eqChOCPKR8emKQ&#10;lyo6VB7OY7ph3PEoNxeYGxYcKXBTJQTH+TOjBQyuG4rliiKjQH5sd5EnPVbE4bshgjzdo8TebDe0&#10;H5dBQIIYbjg3LBKDgJAwMJidqTsWSHYB45AOaIgVj44n44EMEsjLHctwgXqz3TlkHBFmi7S3wIFs&#10;wwT0UE96AINAhtkRoXYULJRORNGJKK47lklEUPFwEgbqyXRnkfGeDDcOGY+HOoJtTJwsjDFgOwYe&#10;5e6KFPlzA3zZIn+uJMArkUNohlt3Ag174NYCpAONAHEjQngeBIobAosCgIEmZBIC6mTpYGOGQ8Fw&#10;zlAgwIKIg6GRQBTc3sbSAOJk6UpA4LFIiJMd0N4C5GhlY2kMdLAGAwFImJOttZkz1AECtCKTUMqM&#10;2Ka60uY69VBP04Gx/onBzp6Wqs5GbWeDpqNB09moaakpaa8v39NRu7evZXK4c2ygfXygY3ywc58u&#10;Mdo8MtA8MtCqFzs9+pKR0aH20eG20eG2vYM69HmM4T2tfy8raRsdbBsbbt83pGO4v36wp66nrWJ6&#10;om98vHdsX//Yvv7xff2jY71De9r7exq7O2s62rVtLeUje5pHh1rH97ZNjrdNjnbr2be363/zx4vR&#10;Z4R1SeGRzvG9neMjXeMjuhO+5otHumeO7T92dGJosKOnuz40VAACWYKcLFyJcATMFuvsaG5sAAPZ&#10;4lA668zJ3tSDSSS5QAVetABftr+A5eXhrpcSiquzjYURBunAYRC8PNxJLlAOgwAHW6NhtjikPYfh&#10;Qiejae5ooIMFAmYPhQIgUACF6uLujkGjQRCILQoFgcBsRMGeEJAVBunApuKJOIgrHsagYEkuUFc8&#10;DGhnhseAIEALPAbkRoA7wwAQoIUjwMQVDyO5QBkU7K7kWRBxYDTcksfBB/gx8BggyMEsJMjbj89A&#10;I+xxKKBBdXWlj4+3ra218W7XKGMDAyszY0szYzNT3SY7Ozs7sVhcUlJSVlZWVFSUlJQUHBxsaWlp&#10;Z2dnYWFmZGRga2NlY21pZmRoZmQEdnRgUim+3l4Cb48AP29RgEA/6Y7DoFLdiFZmJhYmRlwGpapM&#10;1dvR1NfZMNjbcvHMzM35yxdOHzk3M3Xl7LGFuVPL18+dOXHg4MRQR2N1d0vNxHDPxHDXgX19X96v&#10;v3p8+8LJwyN9bdri7KHqsgFVVn1qZEdWbJqEL5eLoqNE8jhxtCw4LU3m48PwF3LCwnzl8pAsRVy2&#10;MiknJ0WpTKksVEKtTJwBpiFsfFGUuD0/XZMU1VKgSI+SlJXm5RcqlLlphepcdWWRVlvU1dFYXVna&#10;1lJVrs4t0RZW1autTAwQAFO0k5UbEpwm9W8sTK8rUnS3VhbkJHe2V7c1V7U1VzU2VDfUVzXUapob&#10;tK3N2raWiraWiv7extZmLcLGEG1nhHUwIUJtvSnY4syYqvzUonRZSriwo7pUU1WirSypqCitriyv&#10;rlbX1JZX15SXlRWVlBRmpyWJA30gliZogCXa3hLpaI2D2FLQThwCbF9ndUtxxqWDQ34sgreHmysB&#10;jHV2IuKg7kQ4xRVFIoLxOBDVHQUHWoItDSGWRjArY7SDBQUBpKOBVCigKidprKO6riC9Ok/RUlkK&#10;BphD7K2gQFtHW3MgwALiaONoa+5kbeRkbYQC2aAhNmCAMczeHA22xUIAOCjADQ1KCBXtbanZ26xu&#10;KEgeqFW1lBcATIxsTY1tTIysdhum25oaWRsbOjvaIuytgBZGUFtziI0ZxMaMikPSsAiGizPU2pRK&#10;QIUFC/x9PUT+nqFB/AwWsRVkMgwxbwZbCJAALzYBi7Lj84i+fKo7CYzHOuAxTiAHU5o7joRD8Hk0&#10;a3MDHApIdUNxGAQU3I7mjoaBrFAwIM4ZggDbO9qam5sYOtpZgRytEVAHJMwRhwJhnZ3gYGuQg5mD&#10;rbGTvRnIwYJNwaUnSNsbNJMj3YfG90yN9EyN9IwPtO3tax7tbxkfaNs32D4x2PmN8eH2seG2seEO&#10;vZT8UfJGh9p379cdjA7p8rZ69OnUr47krmPb0aztbCptrS9uris6MLlnYnp434G9+w7snTg4OjY1&#10;vGewY3Coc3hv1+hY1/h4T1116d7BtvG97ZPjHZNjPZNjvZNjvfq0wz+gf0h/MXp10+dn/4HaShXf&#10;i2oPMIVBrB3tTSAQa2ekPRYForii0QhHBMSGTsY4AkypbigmFYdBOuxGG+xc0EA6GRPox9l1D02d&#10;YQAk1BaNsEdAbNwIcL0C6s9HQm1BDmY0d7S/gEVxdXYjwMWB3gG+HhAnaxgU4OVFAzuZI+EAoIOp&#10;KxHu60PnckhEPMQF7UR1Q+ExIG8u2debjseAUHA7O2tjsKM50M6ERXPx5LhRXJ3JJCTF1RkCtPDx&#10;pPLYrkA7ExTcDuvs4EaC+vlQBd5kHNqeRcPx2CRXPIzqhnKwNTGgM93c3F1iYyOLCpQVZUVV2tLS&#10;koLUtAQylQiHQ3E4nKWlpb73tLGxMQQCodPpeDze3d3Vm+8RGOQbJPLjC3hUCgmHhnuwqBhnqImh&#10;gbmJob+vF5tBNjcxNDE0AFhboRFQPMbZjYjFu6BS0xKammvLylRVVeVnzsycOnXs/Lnj89fPLS2e&#10;v3FzbmHh0qVLpyYm9p44eujimZMzR6YWr52bHO/bv2/k8IGJ2qryElWutjjzWnn8Vk3C66rwH1tS&#10;W+M8U9Mk2fHyjOzkwuykovz0yrI8tSpLrVJUlOWWl2RVagram2sa6iobq8ohDrZYuJ06I+zNtZkX&#10;F6eeXTz06trpo/uGq+srq2rKq2s1jU3V1bWaouK8hoaqiorijs66quoibUVBRXURyMYUZWdNhoML&#10;Q/mXNVnPuyuezo5dmhwc76jbO9je1d3a1d3W3aOjvaNhN51X29fX0tfX0t5e29FRB7YxQAIMsUAz&#10;Fh5WX6J8cqLl5nTD4yPVj4407msv7+hqauuoq6lTazQF9bWl1ZUqjaawUKXML1Cq8rOipGK0oy3e&#10;wRrraEVC2HEJMGUIf1+JYn9x4lRh7Jcrh/vVGTyWCwwGwGJhzs4OOBwIiwZjUY4Y3T820NnRBGlt&#10;uIsB0cmC7uwQSIF1ZEb158Scai1aHmv9/Ojmi6U5mIMFzNEGCLBwcrACA22A9pZAe0sowBpqZ4UE&#10;2kAApghHS2eIta4cGGHvjgHLRLy2EsXccOPaqb6fFqZ+enqpvigdBQejYFAMDIRFwbAoGA4NJ+Cc&#10;UU52SAdruJ0l3M4S7QSguaBJSKiTpaknzc3R1IiGQYh8uUJfjyB/z6Agz2xXdJOj4V574yakrZAE&#10;YTMwXmyCwNM1wI/mDDdn0px5HAIEaE7EQZBQWyTUVu/4kFygLmgnDNIBAbHRBwEREBsnezMExMYZ&#10;DrS2MAbaW0KcrN1dke5EOA6l+9rHIB3oZIyDrZGFiQGZhHQnIYh4KJ2CxaOcUCAbPsstOSakpaak&#10;o6F8qLuhr626v622v612qKtxqKtxoPt/1Jro+RYg2w2BldVWFVRXZFdp8irKcjWl2Vp1Tllxllad&#10;U16iLCnMKCnMKC1M1xSllhelqlUpB6d6Dx6dPHBU1yjlwNHp/Yf3j06Nju3fO3Vg3/6psYnJvdXV&#10;JfW1pS1NZe0t5bs53398939A78bqdba/u6G5vixaGoh1dsShgAiIjTjQE42wJ7lAYCBLkIMpDGQJ&#10;djTHOjvy2O4uKKirCxrsaE4nYzgMXXjOk+OGgNhQ3Zyp7giqOwyNsMc6O8JAVs4wANTJEgK0sLM2&#10;prqhcCidDmKdHcWBnm4EuAeTiILbsel4oQ9Tr02OAGM6GUMmIREQGzIJwaAid7+eHaBOlrLwAArJ&#10;Gevs6EaAU91QSKgtEQcJDuAF+LIJWDDY0ZzqhoKDraluKCIOwqBgd18BCQNZ6W09JhVHcoGSCDA2&#10;hyD0pYtFXDzWnuoO9/Fy9+PTMUgHa3MDA3MLEzNzQ2MTXZtPC0tjB0cbdVmRRlNmampqbW5uZ2mJ&#10;BINdcTgCFoNAgjFYhBPI3tTUVN/TxsjIIDDIPzUtMSc3k0J1NTHR9YO2tLRkc+hl5cWKrDQUGm5m&#10;bmRsYgCFOdXUVtTUVtg7WLuTCQJfT54nyz/ARx4bFSz2Dxb7JybJc/MypNIgH192sNgvJzc9N08R&#10;ESGWRYXFxUgDBF4+nlRZREBdVVFNReFwZ+XBHPGLwrBXJWHbNQlTBTGtjcV1dWXVZXmaEmWVJr9U&#10;lZmdGZeeHFWpzcvNS2hsUPd06VL1ezpq4fZmbAK0tSDlu+Vz20tn166d+eHp0oHhjrZ23U7Dmtqy&#10;pubqpuba6hpNS2uduqygvb22v7+1u7u+tbUaDbXHgwDeLojW/ITlnopr3VUXp/uXp/d2Val29+u0&#10;6PZmd7f29LYPDnX3D7T19DV3drV0djX172lv76wzMTVAONm5IoCpYf77mjRPDjY8PlD6ekb75dpE&#10;X1O+VltYXV1SVVVcXV1SWVlYXp6v1Rbl5WdlKdOKCnNSkmKcHayxAEuCk60bFCATsPryYleP7dk6&#10;0n+xpehPd08+Or/fFQuFwZ1QaBgS6YTFQjAYJzwe6oJHkPDOGLCdM8AAbWuAsTWgQa1FVGx1YuiR&#10;qtSacM72xYOv5w4+PDvxauEcm4xj0HA0Mo5OcWFQ8VSqC5XqwuK4eXiQEWB7kJ0l2NYM5WiGhVi7&#10;Y8Bib6Y2O2GsTnVtb+PGodrvLuz5y60jvVqFL4/hxWVxuTQuW4cXl+nnw4M6WCEcrUE2plBbcwzI&#10;DmNn6wywhlmZ4mFAhiuWhIMF+nEDdi07qZ9nKhHWDjTsg5jXoYDJUoHQj+7DdfXmuvryKUyaM9HF&#10;yRUPJZOQrngYAmJjb2MEAVqQXKBUNxSXpfsaR0JtXfEwgJWBraUuymNlZgAHW+vVEI2wd8XD8Fh7&#10;oouTk70JEmoLB1uDHc0gQN3/OZmEpLojhAIqAQdEQm1o7mgk1MbF2YGAcnIG2/hwyGnSIFkAL0bs&#10;lRIpzEyUZCbpyFdE5yuiC7JiCpXyb+RmRGWnSbNSwrNSwhXJYXr0N//hTkVyWGZymDI9MjUpNC01&#10;KjVVlp4qU6TJlRlxGelhKcmhSckRGZnyhARJWrIkNSFEsftcZWpETnpkXqYsNyOqIEuWq4zJVcZk&#10;p0cqUyMyk8MSYoNjovxlUj+J2DM4kBMW4hUl9cvKjCYQwXpnEOvsIApgU9zguyF8UxjICgK0gIGs&#10;QA5mZBLSwdYIDramuDr7etN5bFc6GRMcwNUHwry4JN0TdU6rIR4DwmNALmgnEh6ExzoGCplkVxgW&#10;ZYdD27uToHisY3iotyvBydODEBXhy6Bg6GSMjYUBzR2NgtuRSUg42MrHyxWHtqe5o1BwOzcCHI2w&#10;wyDtuWy8N8+VhAciYVaBfmwfTyoBCyZgwZ4cN3ciwp2I8OS4Mak4Lw93T46b7k/mhqK5oz2YRKyz&#10;o26opoibnBAaGx0olwVIw7wDhUxPji6wiILbGdTUapXZ6U4gOwaTrCrOR+FcsrKzPb08LS0tDY0M&#10;EShkaVmJRluqKsrNK1Rk52XmFWTn5mcz2Qw4HJ6QkEAkEk1MTFRFedExUggEhMfj8/LytFptRUVF&#10;TU1Nfn5+SEiIQCBQKpUIBMLU1LRQlXtj+fq58yeXblx7+OjO7uDghTt3bywuXb17b7m1rW50bM/m&#10;1st/+7cf//Xfv3z6bv3HH9/99OX943u3Lp09MXf+5O0bc421pRMDbbd7y1dKxT90ZK7VRZf6EbTq&#10;9IHBjo7WquzshKamiqoqVUdndWVVQZZSXlFR0NKkaapX93XVj+9pB9ubin0ZA5qcjbPTn6/Pvp07&#10;Mren9vrBwfaGiqbm2vqGiqamqubmyqamisZGbUtr7dBwT0NjdUuL7iYcaOniZBUX4NlRkKwJ9b7Q&#10;rlmc6DrZXtFSmtGl2/jd1N3d0tPb3tPb3tvX0dXd2tnVojf0urpb2zuarC0NUI6WnkR4fVH6dE/t&#10;o6nqDxcGXh7SvDvX11KWVllZVFVVXFur3t3XXVRRodJoVPkFyoLC7LLi/JycNCdrE5SdJR5kK6Dg&#10;VAkRh+sLzjXmP5touDNWs3Nt/5l9rRwWhc5wZ3NoHh5UFsuVySQwWASqO5ZMdCY6O8FsDFAAQ6yd&#10;sQfaKUHIbUkLudxTcagm68fH82tLV97Ozz47f8iP4+rNZ3l5M/h8pkDg4evnFRjkGxAoEAX54Zwh&#10;jjZmTjamSHsTItLel+OeLBX11RUe7dbOdqjeHq55f6TxT+f3nBmsjgrxCxEJ/X29eBy6jxdHFCAI&#10;8PNGOlnBHMzBtiYwgAUKCKBTiDod5DC4HAaLSfXksXz5nEA/bpDQQy7yUbhAG5yM+m1N1GhgdpSn&#10;nzeOS3dmMdDSMB+8s62fpyuPgRFwiS4oRzjYWu9t0cmYEBHXg+XiADCAgsw4TJwL2kmvenpNxCAd&#10;aO4oF4wDh4nz4pKc4dYhIi6XjXcngfUCikPpxC7Qj83j6LxmihvcnQTl0lway/LjAn1yYyNyY8Oy&#10;IoOyIoOUUQG5ssCMWHFavI70hJD0hJA/HqcnhGQkhmYkhuq17Jsw6dGroSo7Vk9RTlxRTpz+OCcj&#10;Ojtdlp0mVSSHKpJDMxMlGYnhaQmSlIRwHYmStOTw1KSw1KSwjKTwDN1PSVpicFqiKCkmMCkmMDE6&#10;4I8kyPyTYgJT4kMzUqU5ijh1kaKxtrSloXx8pIuABfnyKUiYhRsR4oqHuOJ1YS8WzQUG0mUSQA46&#10;c9iDSSRgwTy2a6jIO0zsIwnmS4K95bIAGhkuk/px2QRXvM6UdsXD3IgQihvc04PoToLGRPmLAthY&#10;lB2DivL0INLISC8uKTJc4EoAS8Senhw3caBngC870I9DwIJ9PCnuRJ0B6OXhjoBa4rGOYWI+1MmC&#10;z6N481y9uCQOExce6q37u2MdvXmubAaW6OKky7ZDbPAYEJdF0kctEuShzjBAgC/b15sWIuKGiLj6&#10;t05OCiESwGwmnk3HIyA2BoUFOSGhQVS6O5PL8PHn8324bA6N78NNS08oKSnCYrG7GQldAM/UzNjY&#10;xIDJopaVFyclx/oIeFwek+PJZHIZgUG+kVGSvPwsCpVkYmpgZGRsYmJqampmbm5haGiIdcFJIyMi&#10;oyQcDzqXxzw+cyhTkZKTm5mYJK+u0tTVVty/f+PWratZWYlNzbUFhcqVN4+ev7yzsfH0/fvXT54s&#10;r609Xl19dP/+/Nzc7OWLx5vq1OPdDQ/qst9Vi99pfR+VhA9nhFbUKOrKVA11ZbmZ8TWagsaq4r6O&#10;uuZadW97bXujdm9/W54iAQGyAdnZUF0xcWHioeqqF+emPtw692Jm7JQ2tydVHhUlkgT7i0UCSYiv&#10;VOIXHx2iJz0pMik2LFoq0vVMtTEmIuxzY0ION5Zdqst/uUdzt7/+Qoe2qzDJh4Fj0fFkEhKLAuJQ&#10;QLwz0AXhgIM7oJD2KAQQjQBhESCAhQERCpAGeXY3l1/ev2fn6t7Pl/euHqt6eKyeAbVyQToSnJ3w&#10;KCeQgxXIwQYCtIdD7MGOVnCwLpLiCDCzMzMGmhkTwPYiD0JZYsihpuKOnNijzcXXBhvvjHVMNZSx&#10;GBQ3IoLs6uxGxLiTsDg01AXrBAKamxoaWJoY2hobwO2saDikgEJIixD1F6cdrS8azkvYWTj56dap&#10;7YuDry9Ph/tQRP58T0+6j4Dt7+8pCvaJjAoOlQSGSgIgQFskyA4LBdIISLYbxp9H1eanN5fm9JWn&#10;DOUIF+qj/+1i15tjXSvXjsnChLIocawsWOTPDRP7RIT6ivy59pYGQGsDsI0JCgig4NBsqiubQcJg&#10;oDwei4DH8HkUXy+Wjxfbx4sT6EXLBtk2OBl1O5jkgi1wCGsaCRTo4+briUuL8w8XshhEOMsdRXNF&#10;UolgPtvFk4nl0tF+PDcuG4dD60rrWXRMiIhDwgMd7Qx2zTc7Pgcf4k8XCxlcOloeIeBz8FQimO4K&#10;5dLRbKozAQckujhxmBgeBx8R7ikWsQZ76yqKs8ryM7TKOI0itjxTXpouK0mLKk6TqdJkqozovLTI&#10;/Ew9Ottq17wKL8iS5mdE5WdE56fHFCpiChQxeQp5Xna8Ki+pqCC5VKVzV7UladrSDG1pRlV5blVZ&#10;bmVZXmV5fqUmr6oit6JcWV6iLMxNyUqPSU+J0Bl6yeFpyTqN05OWHJ6VIcvPiS/MSywpSFHlJhbm&#10;JBRmx+dn6VQyJyM6Ky0qKy1KkRalyJApFTHZWbp3L85LKS3MKFdnNzZoOjrqhgc7DhwY2T81fPTE&#10;5NkLx1vbGoCOtiAnW0eABQKiqwFyJ8LRSBtnuCUBbYdCWKMRdki4LQJmS8BCaRQMh0Vwc4eDIeZu&#10;7kgyGQ2B2CCRjnicIwkPxMAtsXArGgnCoKLoFGe9fcdhYkQBbEmwN5OKo5MxNHeUJ8eVhAe5YOxQ&#10;CCt3EoxBReHRdo42BjiUlQvWikGDYJ3N6WSQGxGChFkhYVY4tD0KYYNGWkNBZmiEHcXVmUnFkUlo&#10;AhbkDLdAQC3ciCAaGY5xBtDISHGQh76Ayd+XLhFzdTVMvnR/X7rAm0zCgwyMjAxNTIyNjAwtrMxj&#10;YmXqMlVRcb6bO1HvqBoYGNjZ2Wk0momJiV0hMzQ2NjLWNecxYbEYZWWlhUUFhaUquTza3NzcTJfU&#10;0I28wGCRR44eiI6RAp3szMyNd4ceGVlbWeRkZ9EZ7v4BPsMj/d09bXtHB0ZGunt6mvbsaWtrqx4d&#10;7TlydLq3r62puTotPT4kRECj4YhEOI2C4XtRQ0MFsbGhtbUlHW1VTY3lIjeyNw7GhdpQwObJEgGb&#10;ThJ6sbx4bkIBI1zEi48MzEyISI0LS5NLMqPDNNlpzWWqmkJlXZmqsqigq76yWBkvYBHixNzsiIAU&#10;IbsgkJcVFVRfqOzSFu+p0w611g63Vu/va5voaZ/q69jf0za9p3l/f+N4V22zOquuILmzVlWcmSAT&#10;0ERsVxeAucSLIubT5RL/1BhJckJkgTIlOzU2L1VenpNanCaryU6qy0/u0OQ2a3PqNbmtNaVFijgU&#10;0BSDhRCdnTgkJJOCjZZJCjPiKtXZmtLsmorClkZNTUVhtSZ/T2d9R6O2v027b7BxcqRxb1fFQJO6&#10;vaqoNj89UyrOT5JL/D1YFCzc0SRMwFDESrPTY2vKCuo0RY3asuoiVUNJQXt5Xqs6v7GkoE1T2Fev&#10;7qkvbVQrizJjcuKkHngEFQaI4pJThBx/uotEyFGkhOemyzV56TVFyqbygrqSnNri7Kqi/Bq1qqlK&#10;21RbWaUpLi9RVqlz1QUZaXHS8aHeCIkfHmHrjrBwc7agIyyTw/iZMWH5yfL8xJj8zMS8jISi7JSy&#10;AkVpfmZ1WUGDpqA8L7WnoYzujqZTXMgUvAeHwWXRvHkMgSfLi0Pz8+aEerHyIOAWE6M2B6tUGIBG&#10;gtBIkCA/CpeJCvanSwI8/LzIPlzXKIkvj4kloO1prvAwkVeCTJySKImPEYWKvIKEnPAQH3GQR5CQ&#10;I/Rh+nhS/XjUEKFHsC8zKoQfF+knk3jLIwT+3u4CLjHUn82l49kUXHONeubg+ORI9+RI9+zBsf72&#10;moaKwvryvPryvJrS7KrirEpVplaVqlWllqtSylQp6sI0dWG6ujC1vCi9XBd3S9eWZJWXKDWlOdqy&#10;PK06u0qbX1tdUFtdUFdf2tioaWmpbG2rbWmr6+hp6e5r7+5t793TtWegZ2R0z8jonsHhrtaOmvq6&#10;sorygqLC9KzM2Mz0mIy06KzMWKUirqgwvViVUVKUWVaaVa5WVlfm1daXVNcWVVYXaivztZX5ZZqc&#10;/0m+pkKlrVJV1ZTUN2qaWirbO+v2DLbvGerYOzY4OTV2dPbopWuXbt27s/Lm1dPnT65fu3Ln9o0Q&#10;sT8aDfHwcJdIBCGh3sFBvOAgz/SUmIG+9u6ORllEkBfXPT83OS0tevrAvgMHdR2rjh2fNrcwsTQx&#10;AAKsWDRCsJAdGsSKkPCZNDRlNzbKouucX4EXleLqzKK50NzRZBKSw8CnJoVVarKEAvf0hGBlorhO&#10;lVJTmJCTGFiYGpIc4ZkZ45uZFlmiSk1OCFUXp5cWpRXm6SQeYGXgZG8KtDMD2plyWcTMtLAAP5q6&#10;ODlC4sX3dOMw8CJ/j3i5iITXaaVQQAvyZwX5s8JDvcVBHlR3hEFwcLBYLK6traGQ3cxMTOztgAUF&#10;xdHRMSgUytXVtbS0tL29vba2tq2traW1PjcvKzDIPyEhvr6+zsEBqCtbMTICONprtdqoqKjgYJFK&#10;VVhdXVGmLa6p0zY2Vff2tbV3NInFIk8er6a6moDHBwX4fvqwfWPx6pfP77c239y/N78wf2Fj/fn2&#10;1qvHj26+f7f26sWj588eNNZXVVeXnDlz6POntc21x4vXz6y9fvD40dLdW3OPHi5evXJy580jtTrn&#10;6qGJzzcvvx6u/ry35m1Pwfte5VZbysc9uT+Nlf3LVN2fJ+p3ugt/HC79y/6anb7C7a681Q7ln493&#10;vptuWO3M/jxafaQ2d1iTM1iRta9CqYrk9yhCVw+0/8vcxL9cndw+M1yfGZGdGFqQFHG6p/bZnuLn&#10;AyV323MWG9Pv9RaXRgqvzB5orSo6dWBwsq/x8akjc7NTN66cfnT76rWx3sdHBi60Fl/pKD3bmP9o&#10;ouV8U+FweVZGQnRchESVlXKyr/X+SMd8b9XlwbpD3ZpTB7q/e7n484v5pGCB2McjQOCRIAvtrStd&#10;OnMoQx4RFyWRSgIzE6VHu6venBh+c2Jw6/zkyumh94uHNpdnju9rq9fkNWhUMxND108fOnt09PXJ&#10;g5tnp++Ot17eUz0/1vJyZvx0Y+7LqdanI3Vrk7Wfj7asT1be3lOydqhr5/Tw02M95/Y3H55o7mku&#10;6G8ueP/gyru7cy8WLyycmzl3bOrcsanOmvKeWs3C7NjJ4aaRuvzipJDMaGGpIqyhNKG2KF6TG6XJ&#10;DD7QVbKyePzp9RMt5QX3Lh5emO7bWZp5eKL/7uGOGxMN10ZqLnSrj2gzlntUT0bKX43Xrext+Hiw&#10;Xxkh9KQSBd4ePnyWtyeD783yE3CFvtwAX15YoADiYIFGOFDIKCYZHezP8aDjoE6Wzgh7FAKAcQZI&#10;xJ6+fAqDihIHcciuMD8femqilE3HAwHW9jZm9jZm1uaGIAdzONgaBbdj0Vwiw3yZZAzZBUYmwDg0&#10;F3cXCM7ZlkVxFvt5YOEOh/YP3Zy/dHP+0sPbCy8e3bl74/L+sf6Jvd1DvXW9bVXdzRXdzRWdjeVt&#10;9eqW2uL2BnVbY0lDXWF9XXFDvbaxQRfcaGrSNDdpO9pre3qaRkb79k0OTR8amzl5WMfsoZkTh2dm&#10;TxydOXb42JGZ07PHT5+cPXvi9IVTZy+dOXf5zPm5cxevnLt09dyZ8ycmp/d29bS0tNXVNVTWNVTU&#10;1lV0dDbV1mmra8v7BzqnDowdOX7g0LHJA0fGpw+PjU8NjuzrHxrr6R/u7B/u7Blo7Rlo7epr6epr&#10;7upr7exp6+7rGNrbv3d8SJfiODx5ZPbwmbmzV5euLtyaX7qzuHz35u0Htx89e3JtaenC5csPHj58&#10;/fr1+/fbn7//uLLyvK6+ysnJHga3h0DsLC2NLc2NQ4L9GVQc2Q1DIiBxOKjQj+fBoQQFeouC+BAw&#10;AOJgxnTHREp8UxPFAj5RIuax6FgqBYXFAOFQSx6bFBctxmNArngYDGTj601n0V1kkf55uXFBgXSR&#10;kOqKs8fALOFQM7SzlQsWgHa2cSUCGVQMzd2ZQcGy6TgmDUN0AbkT4c5wazQS4E6A8dgkgZdbpTZD&#10;JvUOETElwSyokyWLjgM7mgLtDX28XEUBLB8vd7IrjO/plpwQKgpge/NcDYhEolwuV6tL4hJi4hPl&#10;qekp2dlKmUxGIBBMTY0tLMz07Z4dHR0tLMx2B2KaWlrqshC2ttZ0OpXBoNnYWOlnx5nomujphv7g&#10;8NjU9BQ2h25qZmhoZGBra+Pl5aVUZiUlxedmZdxcuraz+Wbt9fPvP73dWH354e3Gu+21f/+Xn9de&#10;P/u3v3z30/c7668f7x3o7u9pWl19NDc3Ozs7df36matzs3duzR05MDI+0nX6xFRpYbYiMWJpsuXn&#10;Iw3/n6nqfxoq+uc9yn8bTPvtYO6/d2X856Dit31Z/9wT+aU+4P90x/91PPf3Y1V/GVf921DO54HC&#10;18NFfx4t/+eB0vPq1DuzIzX58U3qtNy4oJuH2v50/eC/Lh78fHbvpdbS6c7KhiZtZ1vNaJP2/bWJ&#10;P989/deVmz/fuvx/Xz54eP7IQEtFVbFyvKf5/Ow+TXxYtFQglQSospPvHp+40KkZU0ivNhSuH+g6&#10;UhK/fqivOiFEEhYoDg5JkAR/d+3MtdrSl9MD99rKrvdWjdXlf34+/+OrRXmowJfLLivKCxf7Hxjs&#10;rM5NF3IZicnR/kH8pPCgk/0NG2fHtk7v/fnGzLRK9unS2Nq5sVMDdUf29Q11N5w9vu/h9RMvz0xt&#10;HW2bb017NFp1fahhYbJrtCi9LNZvb2XG7UM9Lw41bk5W3e3J31+dNFSbdWWy9cXRwddnJi9Oto13&#10;aY9Odn736s67xzfnThw5PDZ08eThM8enH9+8PjMxcn6k/dHsRLE0QK2Ira8uHe7uPHXk4Oyh6dtL&#10;V18+Wl46ffTeucPHRtqKEmLWJ5u2Bis/jdd8OdD0T8c7fz4ztDPd/ONM79pgxZvesq0h7cexmo+j&#10;NR9GqmoTg91xYI43nULBoBGOLi5wKtUFjYZAIDp5ormjfDwpfA83oTfFx5PiDLNlUnHuRASZhKCR&#10;kRwmDo915DBxvnwKxQ3OZeMTYoOiInzcSVAw0MgRYGppYuRgawK0M/HkuFHdnAN8WYH+rDi5KDY6&#10;MDiA6wyzRSNty0oyHt+/sfH65duN1acPH1yfuzR77PDJmcOHD4xPT4xOTw7tG20fGWjVlwrv3S2L&#10;mxjrnNrXf/jA0KmTU6dOHZo9fXzm9PHjp2ZmTp84ee7UqfOnz1w8e/rCmTMXz569dO70hTPnLp8/&#10;e+ns2Utnzs9dOH/50vnLly5euarj6qVzl8+fPDd77ORR3XiKowcPzxw5dPzw/kNTk4f37zu4b2x6&#10;bGx6bHB8cGTf3qGx4ZF9e0cnx8an9k0cmT508tjJS2fPX7986frcubkLpy6cOXn+9Mnzp2fPnZk9&#10;d+bUha/MnDo9c+r0qXPnz1+em5u/cv3G/NKdW4v37i4/eHTn4d3luzfPz104cWZGNwbo7Jmz58+d&#10;O3duYWHh8ePHq6urGxtrW1sbO283fvzTDx48tr2jLcDOEo2B4XBQMNjGzMwIDLYhEWCuRDgSDoCA&#10;LJFwAMHZkc8mRofzM1NC4mSCmAhBoJDp7Un2YBO5LBLW2VHgRcOhgLo/oisSjwPRKM6hIZ6pyWFK&#10;RSyX4xom5sujguKig5PiQ3dzCyJVfkp+dlJ5iTJPmZiblaAuUqQkREolfi4YOxzahkYCRwRzMhKD&#10;NUVJ8TJ+olwYKeHGSPmeHjg6BQ5xMtVbdhhngDePyPckKdKl0jBvuUxoYGFmbmBgAEfCNNXluars&#10;Ek2xK5lkYGSgm/5rZIjBIqqqNVNTUzMzM1KpFIlEWlhYWFlZeXiwNdqStPREdZlKkZVqris8Nra3&#10;B4yODZ0+c0KhULq7u+8Z6ElMkqMxcFVRbl29tqZOXViUiUND83MyoyMlHiwqk+bm58PTlhVp1KrE&#10;OFlwoG4vSJDQg+QCzc9OmtjXd/jw6PHjE9XVRVFRQR4eblyuuywy8MiBkbmzR2cOjFw+f7SxsiA/&#10;PrSmMKG1IqtcGV+SEafNSu2ryavNj28sTOquzBqpV41UqwYb1E3FyoG6ssP9PVAjEzTE3gVoEent&#10;4UdyykqRJoYJM2JDm2qKK8oyB5s1jboNffndjVW9rfUttdqWmoraitKmmoru5lqorbmznQXSzoyH&#10;hw9Vqdsri3JTY0TeHDYFoynI7G5uaK4ua6osqCrNigj0SZCGVhQqylWZffUV7ZVlrXXVMEsrpLUZ&#10;HmyOAZk625lnRYmHhtraO6riY8Rl6nRVQYq6qLCirFhVmFNamFtVVFCWr8jLSVLlJpcWKuJDhEgL&#10;A4ylIQ5gSgFb420MIUYGFQXJxw/smRppPzTZlxAnVuUnhARwpcFeEj9+bGiwIjYyKtAzTsoN93fz&#10;Z7i4WBi4AQyodgZ0W2ORC5zrZI0yNAhj4PPigisKklgEtNibHRsaEBcRJAnghQV6Cj2pMRL/ZLlE&#10;GuSXHCwkWhm72llgbM0gFqYQCxMnc2M6AeFsZ4yzM4daGtdXZtcUZ6CBpmEcfIaIkxbIygj0yAjg&#10;FYT6ZgVy4jguQqh5INJaggcK4Ta+cJtoFsWTTCLioQS8IxRmbWVlYGtrbGlp6ORkFSX143HwQm9a&#10;sIAj8vGguMH5nm4MCkYq8WNScdIwn0Ahk8PE0SnOfE83vqebL989Xu6fliJmM9AwsDEaYQd1soYA&#10;LZxhAG8uOTJMqEiLyVTIw8J9WAwsGGh65sTEyrOHP3zaeXTnzsLc1asXLpw7dfLM7PETRw8dPjAx&#10;PTmyf9/eyfHB3UK2vsmx3ql9/Qf3Dx6eHj56cO+Jo/vOnDpw+eLxa9dOX124fGVh7srC1Svz16/M&#10;L8xdv/ZtrPW1xYXdka/zukcX5nYfWry+dGP+xvL8jeXL165fvDJ3fu7C2UtnTl84ferc2VPnzs6e&#10;OT175vTxM7PHzuo4cnrm8KnjR0/MHj0xq1eu46dOHj1z4vi5kycunL4wP7d4a2F++fr88vWvg2iv&#10;z89dv3b5um5m4+XruptXFxavLS5dmV+4dP3q4q2bdx8+uvfo8b1HT27ff3Dj9q355YULVy4cP3Xs&#10;yMzxI8ePzczMnD59+uLFi1evXl1cXHz48OHm5ubbT99/98OP22+3IqShEKg9Fgshk7EIhIOTkxUQ&#10;aGlhYWBmZgAAmBAICKY7nEVGhAWzK9SpeVmRafHi0AAuk4x1JzrrM+B+fAafRxH6MOkMTEAgW+Dj&#10;npQgamksrtLkE7BgZxiA5ALFoeFEHBoGcmTTKT6eHnQyxoNJ1OdegwN4bDqRQcERcPYEnJ3QixgS&#10;QImW8ErzYquLU2q0mRXq1JBAOt8Lz2VjfPkUNNJWGubjgnEIC2Z7cTCZKSHZGeFJsf4GnZ2dPB7P&#10;0tLS3NzcyMhQEhbc3t4aHi5xd3dnc+iZipRMRUpaemKENMTLy0smk6nVJb5+3vo5I/qgHhKJrK+v&#10;r6urk8vl3t7eAoEgSOQnCvbPyExpaq7j8thGxga7GPoJvau0pWdPHntwd3l+/vL1+cuP791aX3l+&#10;7+bis4d3799ZfPBgcXhv9/zCpU/f7ayvP/7LXz69efP403dvP3zc+eHHT999evt+583Ki3tNFYU7&#10;p0d3DtS+O9axPtXSXZKqUiXXl2YXlaVUVReUa5TlGqVGk1dTU1Jbq66sLKqsLNJ3st471Am0MEA5&#10;WPi4IC/U5S/UKxdbc+/uKe0oiFGpUkvKlXWN6vqG8sZGbXt7TVtbTVNTVWVVWUNjtbY8t729FmBt&#10;ArI2wQCtRULm6wv7P1/Zv35h5MO1A/fOTrfXV9Vq1HUVZdU1msqqsrp6bbm2sKKqqFxTXF5erCkv&#10;rq5QO9kaOdkYwu1NXGE2+ZGilbkzz86dWJgcenrpRIkyrbQ0R63Oz8vP1JWbKFJzczKzspIzMxMK&#10;CzOL81JjY8Qwe3OUgzXKyQYDtsYArQqTIhZnhjcXDj071vn8SPvKlcOZ8WF8H644JEAaGSoOCZCE&#10;icLCg6XSkKhICdWdALIwgFqaONuYuEEsXcHWHnhHbazowVjn1tGRD+f23zk6kJ8UJY8Kl8vCY+RS&#10;SZgoPEIcHiGWRYfrsbe30FXe2Zk52RhCbE2gtmYQK9MQH+7Jvoa3F8ZfzfZ+Wj66efWQxJct8OH5&#10;+vJEIr9QSVCw2F8eGxkZJQE7WEN3gTnawBxtAj0YUWJ/SzNDONiRSXVHoWFW1qZYHBKBBOdlRkaF&#10;sKMlHqmxQh8O2t/HNVzMloZyeUysJwsnElL8vIkUN3CEhEchAb09sF4cTHy0b0lBXHSkLwkPDBF5&#10;8D1d6VT0bvENmELBRUQEZmUla7UFnz7tvHv34eXL53fvLS/duHZ57sLZs2dOnDh+4tjBXZkbHd87&#10;sG+vrvh2at/Awanxwwcmjx3cf+zgxMyRidljk6dm9p8/N3Pt2vmFed302MXl+YWbiws3b+jmVty8&#10;tXhrYfHW4uLNpcWby7vcWry5PH9jaf7G0rXFpetLutMWlm9eX7qhV6Ir8wu7qnf1wtyVC3NXLl29&#10;puP6dT0Xr127eO3apWsXL127ePHK3K5JeP385bnzl+f0519bXJq/oX8XHVdv3dRxc3nh1q0bd+7c&#10;uHv35v37dx49uvPo0fKDR7eePL399Nm9Fy/vvXh54+Gja7fvXFlcvHT12vmLF06cOHH40OFjRw7P&#10;Hjt67tSJC2dnL549NX9l7ubi4r1btx/du//08ZNnz569ePFsZ2eNxyO74MFoNBAEskTAAUQ8FIN0&#10;0O1IJYKlYl5UmGdBtiwzJVgkcFUpI+u1GUE+pOJcuTiAxue6BPhQ/LzclGnSzOSwvKyoxpqc6sqM&#10;1rZSONQBCgKAgTbW5sYIOJhBd0ehICYmBhYWBlSqi4sLDAKxtbU1trUwdAQYU92hDCoyKIAaKeHl&#10;KSKKciSpcfyygliVMtKXhw/2p7JpcC8OBg038/UiRIR4+Pu4pSeJIyXchBi/0CCGbruYpaUliUQK&#10;CAjgcrksFsvDg+3igrW0Mjc20dXfmZgYAQAALy8vS0tLMzMz3YgLQwN7B0BMTEx8fLyNjc1uwZ3R&#10;7kO6ZWhoyOPx8vJy3NwJuoSGqYGxuREOjx4a2RMjl4aHBu0bHTx3eub6lQvX5s4vz1+5f2tpef7y&#10;neUrjx/c6O1rKysvfPho+cmTW/cfXP9ut/Tk46ed77982Hm7/uH91pfv3l29dHZPZ+P2pel/uzjw&#10;w7HWjxPVTekReXlxDdU5lY15tdqihka1tiKvuqagqVnd2aXrT/1tOEB/TzPYxoAEsVVHB1+qzLiu&#10;jdjaU/B+RNOXHVlZVaipVDU2V9Q3lLe317a1Ve1WAjcUl+R3dDY3N2mqqoqtLQzB1iZkhNNwvfrL&#10;/JFPp/s+XOr9/vLIm6uH22rL6ms1JaUFGm2JukxVXJJfrikuKs7ZLZcrVKtzGxu1oN3CC7iDpciD&#10;XJMUuXZu3788vvT4YMfLMxOazPjCwkyVSlmoyk7PSMrOycjOycjNUyiz0zMVKarC9Lj4cCdbU7QD&#10;AO1kg0dYBXBJVbkJrxZP/fB4/tPS2c3Z4aWx+iS5WOjPl4SJomRhIaGB4pCACGlIRERIfJyMQXWF&#10;WBnCrc1QtqZYO0MPF2hKIHU4V/ZqoO7zVNefD/d9mRktjpVEy8Nj5JHxCdFx8TJ5bKQ0MjRGLpXJ&#10;IxISY0CO1mAHa5i9FczODA4wRdiaeLuh+5pKz/ZXr0+3vTvQ9Ky3ZHWyNcqLJo0IkUpD4+OiI6Mk&#10;0TER8ljdC34TO6iDNcIJEB7oW5ybiUVBHByt7B0sbQEWdvZWxiYGMLhTTnoElwbjs1FiP3cuDebr&#10;RfD1Ivj7uFJdnfhcXIDAjYABBAp1+bXYKIGQTxIH0FS5MakJQZ5cHI+D9felBgoZHBYBBrPD4+FQ&#10;KIBGwx87NH597uT81fPLC4tL169cmzt/4ezsyZnDx49MH5oem57Ys29vt34H1chA6+RY75EDozNH&#10;D5w8fvj07OGzp46eP3P88oWT16+cm79++eathVu3l27cXPi7ot1aunV76dbtG7ppPcuLt5Zu3Llx&#10;897y15u75yws31y6dXv5zt2F5ZtX5nVG3/WlG7umn44r8wv6O3UsLf2R60uLu+zO/lm6cW1Rp5vf&#10;nnh96cbC8k39NVy5eeva7TvX79xdvP/g1pOn9168fLjyWs+T1TU9T9fWX2xuPXi1svTg4cKtWzoz&#10;c3Hh9OnThw8eOnLo4LFDB2eOHJw9fujUzNGzJ2fnLlxcvHZ1eWH+zvKN+7dvPXlw78HtG1++2/Hm&#10;0dBoIMbZwYPlgsc6+ni58zgEAZcYLvJIlPuXFyclxfqF+lMaKxVxUi91vlwspIYE0hNi/MqKEhPl&#10;wrREUV5WZHuTKlEurK1W9O+pdSOi3UjOJALMGe6IxyNsbIzMzAwIBJi1jZmDow3AztIZBbWwNLax&#10;NqeRXZAIS28eUSxiJMcFJkQLqtSx5aroBLkXiwbMyQzLzggPC2a5uthxmc5sGjwpNsCfT1HlxKly&#10;4pJiA+KjfXU5V13EzcCQTWeUFRcVFipystNc8BgjI0MHR1s/offAYI+Xt4ckLFijKadSKdbWuggd&#10;HA5LSEjIyspMTolPSo6tratksWkOjraiYP+W1gYMFmFhacLjeQwNDTc0NAmFQhaLxefz4+LiQkX+&#10;Vy6evXNzYXHhSlt748VLZ27eWnj0WDfMbWt7dWt79cXLx5cunz1ydHr55vz5C6fOXziln8F+5eqF&#10;gcGu7u7G6enh+srcH89PflkY3z7VsXqksb4kqUKtqK8pqqosqq8rb6zX1FaXVlaoKjSFtTWl9fXl&#10;HR11er1rbdYibU2Yzo5NWbGzFZlLlUnP2nNfdBT1FaaUlhRUVRU3NpbXN5S0tKp7ehsaGjTd3c3V&#10;VeWtLQ3tHU0Dgz0wsB3YyiyITTk+3rF0YODuQP3Pl0d+ujry5MTehsYyTXlRcWlhZVV5SUl+eWmu&#10;plhZV1FQUaGqrlZXVpRoyoqQAGuEvTEZA8gK8y+VBPz5zun/++Tavz+89nbxbFladFFRllKZpFAk&#10;pKfHZiiS0jITlTnpmVmpWdnphXlZaYmxYIAlFGCOAduwSRBVamRdQfK1I0Mv54+tLB77+dHlJ8fH&#10;0mODvbxZkrCg0JDAmJiIAH8fichfGhokDQ3kstxAloYQa0OYjQEdZibn4kqlvsPZsXe71WsjZSsD&#10;JT/N9rVkx8uiYmKiIuSxEbLo8ITEGFlUmCwqLDE5JjjYz8HO0tHOUreHzMYMbmtJQYMLMyKO7G88&#10;0VW0fqB5bbT6Xy/s3TnUmyUTyaIj4uJlyWkJSUlJCQlx8tio5JQ4yK5BB3O0gTpYI0F2LJJLUWYq&#10;m0kxMTc0t9CVnVtYmqIxcGcUVJEc4sNBK1PE/l74CBFDHsmPkXrzWCiRkBIp4bJpsNgovp83IdDX&#10;jct09mSj5ZH8gmyZIjU0XMxmUSHhoV7+AoYLxgGHAqIR9hikw9L8uavnj12/cPz6heOXTx86N7P/&#10;5KHpY/vHDu8bOLx/z+HJ/unRnsmRrr0Duo2ooyNdB6dGzpw4fOnsybnzZy5fOndl7sL8wtzC4pWl&#10;5avLd2/cun/z9oNbtx/cWr53Z/nevW/cvKtj+c7d5Tt3b969d/fho5t37+3qoG4y492Hj27ffzB/&#10;Y1kvc9eXbizdur2wfFN/zzcP9/qyjvkby3pd0yvdwvJNPbt24rL+ePH2bT13Hjy89+jx3ecvHrxa&#10;efT6zVdWXj1aefV0bfXp2uqz9Y0/8mR9/d6LlzcfP7n16MntR49u3Lh58sSpQwcmDu4fP3Z46viR&#10;6dnjh07O6MKXp2eOXDp78vrl8wtXLt64evnWtYsLl09fPX+C4oqWiHkcJobsCqO7IYkYkLcHNiqM&#10;FycT1Fcpi/LktdWK9qaCMlWcJIAaHeYZKeHKwj2FfJK2NEWVG6NWJUSF8aLCeEWF8pb2QioFScDB&#10;SC5wKzMDEh7pgoHZO1jbAizhcACTSYBCASiUEw4HhcEAIJCNqyvSy9tNFsmVR3moi6K16rimusyS&#10;grg93dqCbFlZUWJlWboHHRcvC5CFecdGCTwYyNgoH1m4Z05mhK8XwaC+vp5Go9nbA0xNjMxMDY1M&#10;jByA9vmFOdW1lYmJ8QIB34PLDBIJvfnc8IjQQlWuRlvGZjNMzUwMjXS5CP2ysDBjMGiVldo9e/o6&#10;OtqqazSxcVGRUWHRMVI6nWpuZmZoYGBkaGhsZCSNCFt59Xxp8dq58yePHT/48tWTu/eWb99Zuntv&#10;eXHp6oOHt+/dv7m9s3Z85tDBQ5PPnj98+OjOjeXrDx7evv/g1tNn9x4/uDE+0q1ICN88NvjDnel/&#10;u3/40/k97erMsoK0vo6atobypjp1XUVRXUVRTXm+piS7tqKwoa5UW5bf191UV13my+eALI0C6K5t&#10;OfHnqlKfdOQ/bct50JAzUZXf1FjTUKuprSqpqsivriyoqvhKeWlue0t1bY22TK2yNDWAO1rGhQdc&#10;OLTnTG/5n65MfjjZsz3buTTeyudTvT3IXC6FxyIJPenxkcEhQm6ov6efF1XgxXAnYMxNDKwNDaAA&#10;sxiRd0VqrDY6+MP8zD/fm3tydPTNlVNJoX4JCVI98fERcTESRXpccWFmapJMmZlQXJjjaGtlZmhg&#10;Z2GAhumqatuqCror82+f3Pd/tu//+OD8+tnxCwNNSWEBAf68IB2egb4e/j5sH0+6jyfd15vuTkQA&#10;TA3szAzJaKCISVSIvBqSQwcU0debcpfrUjeGy5eq0osiApLio9ISZfFxkfFxsvg4WbQsPFYeGRUp&#10;8eSxdNdvYexga46FANhElA8dX6yQXTw1uL9OuXmw/X57/sqQdr6rNELAkEZKYmOjklLj4uKj4+Oi&#10;wyTB5iYGthZGIIAFwNwQDrSmEJwDfbjRIYG5ynQLCyNLC2OgE8DG1twWYGFhaSwJZOakhSpTxHFS&#10;rwgRg8/FsWmI0CBmoC8lUEAND/VkUJEeLGxMlF9eVmRpYXxSrH9ZUWJslE+kxAPnbC4KYPr7Mrhs&#10;3Q5KNh3PcEOrCzJGepvG9rRO7e2eHu05ON53ZGLv0cnRqaHeyYGuiYGOwc6Gwc6G3pbqwZ6GIwdG&#10;z50+dvnC6atXLsxfv7y4OL+8vHT3/p17D+4+fPzg3uO79x7fffD0/qPnD5+8evHk1Ss9j168ePj0&#10;2R+59+jhnQf3b969ffPerbsPH959+Ojuw0f6kbR6K+/Og4d6W++PzN/UobcE9Wq4dOvmrXt3bz+4&#10;c/fR/d1XfvL4+dPHL548fv780fMXj158vYb/VyPu2ebms83N51tbf+TRm9UHr1buvXh5//nL+8+f&#10;P3z0ZH5h6cjR6YE93dOTowenxo8cnJw5emD2+KETRw4cO7j/+KGpmcPTM4enTx2dPnZwnOKKwjo7&#10;opB2rkQIAe+IRtnAIKYeDKSQTwr2p1aVp+crozKTRdnpobGRXtESj5hwLw4dkZ4UHBvl4+tFEAfQ&#10;6O7g7IzwgmyZMjO8o13NYeDRCHuqG4pMQkKcrMFAK6ILyhkJgUGs2UwCFgUh4JAQJ1sIyBKFtI+T&#10;B4dJPKlu9prS2IKcMK06TpUXUVWerC1NighhxckERXnyzJTQ7IwIIZ8kj+SLhBSRkKLKjalQp+Yq&#10;pAYmJrocKxjsFBMbGR0rtXKw0jfFNtAZfF9zrBaWJlgc0tLS3MzMZNcQNDA2NuR4ME6dnjl79jSV&#10;StWVHJuampubGxsbm5iY8H14kVFhiUnyIJGfsYmRpYWZrY2Vn6+PVlOWm5v98OH9pRvzL189ffL0&#10;/sLilYuXzty+s3Tv/vKdu0s3b15bWrpy9+7iwsLlh49u3b134/GTe7phSItXrl49d+bMsRsLFw/v&#10;H2mrKbkx3PDlwbEvNw+sznbBLAxQYGsiCkglwtlUFy+mqxfTVcClCLgUFhm72xOG4MF0JRMxnkyy&#10;F929RJF4tEt7pjrpXlve066CV/3lIgLcxtrc0dYKZG+92zHN1hlm6wwDOMNsUVBbkJ0JBgFiUoje&#10;bHKwH1edn9auUW7PH/o8N/HmSM/q8Z4Hx4eIOCAOZo9BOJBdoFQClIQFsakudKIz0w3JdMeQCSiq&#10;q4snjRAf4V+en95fX6HNjPvh/ty7+dPXR7s3blyiwO2JRDiFjPbikj25FD6P5s0m8xiuNBKajEeS&#10;iRiqK46EgdJc0QIeOTcjpro0q6si9+6JiY3FU09P7TvaUlyulLvinXXbvCguDLILh0rg0ok0dxTN&#10;XddrjE7G8Dk0bw9adpo8JkzYW1820lw4Wpk1W6v4cKzj06GOjlg/LwKCSsexaa7eHkxvDtOHw/Rl&#10;M33oNA4JzXN38WNRfJlkX6ZboBc9IoDbXa+uKc44f2TgVG/Vtfbi5faC642KE435LCIUh4O7uCBc&#10;cM5kVxeiC4pBJbriMWQXNBmPQkPtGe5oJtk5ShIU6u8TIw0VCb2d7Czt7C3BEDsLS0MsDsn3wOVk&#10;SNLi/KkE+6zkYE82OiyYLfAkEDH29laGCbFB/r7UyHA+mQRWpoeHBNIjQjhV5enF+bHx0b5ErLUo&#10;gBkh4UvDfGjuKCoJyaUT0mLDm6uLR3qbhvua9g227x/pGh/omhjs3dvd3lalKc9T1Kh1PWkqi7MP&#10;jvVdODWzeO3yzRvXl2/O37q9dO/enfsP7z18/OjhkyePnz979vr5s9fPX6y+fLW+8nz1zbPV1Wer&#10;q89XV5++fv301ctnr14+fflKz6NnTx88efTw2QMdT5/oFfD+4yf3Hz+59+jxw6fPnrx4+eDJU73k&#10;fePGXR26/4Rdsdu12h4+ev7k8csnT1eePX758vHL549ePHn04tEjvdg9f/H41atH/29i93xLJ3ZP&#10;/pfYPdvYfLK69uj1m8crbx6vvH7ycuXuo8fnL50pKy8uLshtrquIlYVER4pDg/1HB/vOzh67eGZW&#10;z0Bfp62FGQRo5WBrRHaDi0O9pw6ODe8fHZ7az+fiJCKmPJKvKU7KTgtLjRXGSb0Ks6QVxYkedKS3&#10;B1afpc3JjOjv0tRVZlWVp1eVpxfmRI/0N7qggSQXCBEH4XJcqWTdTjKQg6Unm+qKh2KdHdh0okTk&#10;J/BkYZ0dbS0NfbzdEhOCY6O8gwPcvLmIMlV0niIkLsozLJiakSyKj/bNTAkJ9idHR/DkkXxxAE0i&#10;YkZKuEF+ZAoJGBJINwA6QiwsrHTZCWMDM3MjKoOSlZ0ZHy+nUNzBEAc/offxmcMRERJra6vw8PCe&#10;nh6JRILFYgEAgLGxMYlEUigUubm5hYUFQUGBwcHBTU1Nvr6+FhYWxsa6WmIbGysCAd/R0VFdXR0f&#10;H8/hcHJyFaXqwqrq8vHx4YmJkenJveN7+9taqluaKvb06RqE9XbWdbRU1lcX5+Uk1dWUVmgKteWq&#10;gb6O82cOHT4wXFFeUFKYlZkSV5SfoyktLFAkNpUXXDg++eTW3Mr9hbXHNzaeLK89W155tLT94v7H&#10;tYfvX99/+ejO6ye3nz5YePrg2v0bl2/Pnbs6e/j6uePDvfXjQ11je9qmB9oPD3fcX7587+6S7uSn&#10;d188vvv8wY1XT5ZfP7/z8umtl09vvXm8/ODG3P3l63duXL2zeHlyuCtGJuptqTo0viclOqyxouTi&#10;iYPzZ2duXzn7cOH81eMTj+ZOPpg/c+fqmc27d1aXF7fuLLxeuHj7/LG7V2bvXj25v7+5uTw3PT5s&#10;uKexu7Xy/OyBlac3320+/vT25fv1p9+/XXl85/qrJ7dePbv98umt7fWn68/u3F+6+PDm3Nrzu49v&#10;X117dmv16e0Ls4cKFCkdjdUaVXZdmer04f1Ll87cvn7+xf2lzRd3Pq49/vjm3l/eP/v53bOfP7z8&#10;cefF929X3q49/W5n5budlQ8bLx/enLs9f/HowdH7t6/3drednp28s3Dq/tVjL+ZnX9849eLasVfX&#10;Tuzcvri5eG7t8eK9q7O3Lxxbu3ftze0rzxfOPrg0s373yqMrs2cnOg90Vu7rqm6oKBzs77i7dObl&#10;8vnVpfO3zxzYfnB189aJd3fPvX0yv/3w5vPbV+5dP3330szK/OXXVy/HigPYbi7+PEZBZmJeThIQ&#10;aAl0tAA6mMOh1gkxfv58gg8XExXCbq3NKcyJzsmMiI7w8vUieHtg42QCJgUaJHCPjxKEi1gJMt+C&#10;rKjK0tTCbFlynFAcQMNj7XedLBydggzy58BAlpFhQnEgLybKv6xYkZIQzqTiQPYWEEdzFxTI3tIY&#10;CbJNiAyOFPt1NVVfPjOztHT95q3Fe/fv3H9w/+HDx0+ePX364vmzlZVnq29ebKyv7Lxd2Xn75t37&#10;N+/er+y8fbm1/Xxj86uHuPbq2drrF6uvX6yuvlxdfb7y6unLF89fv3r++vXTly92+aqDT1dWnq6s&#10;PHnx8smLl49fvLz/4vnD5891Btq3E16+0j/65MXLpysrOjlbefVQx+uHKytP3uj45pZ+81Ufv1l9&#10;srr2bH3jxdb2s20dL96+ffH27av37//IxqfvNj59t7Lz7una5vON7aerW49XNu7cvXfw8KHYKKmA&#10;5x7sT42RCYkkNBLqCIfYW1sY2dmYm5sZAazNgPaWbkQMwNoEBrenUFz2jg/sGR9q7enkcbBcpnOA&#10;wK1MFV+nTa8pS60pSy0vjMtMDMpOD/f3ceXQERIRs75KqSlJ1vm5FYraCsVQX1V/RwXdDc6m6Zpu&#10;+vlQ83Pi1SUZKYkR8fKQACEjRuafnSWP360ZSk+OYlBdIiN8vfnkQCFVHumdqwivUsdnJPtmJAa3&#10;NxSGiVi5CmlECEeVG1OQLctXRiXE+IWL2bkKaU5mREggPSU+0CA3N7e+vr6rq8vLy8va2vpbgxMg&#10;ECgWS5TKnJSUtKCgoLCw0IiIiJSUlOLdlZycDAKB9BkJAwMDk90+AiYm+ueaOjg49PT0qIryrG0s&#10;dHPfd4VPvyUjIS76yPTEkcnxnqaGRm15lSZPlZeiykstK85qb66YGO05e/LAzJFxfdvotZUHG28e&#10;vXp26/aNi69XH87Pn7135+qZ2WldBcDMlK8n9f7czPx422BxQn166Fht9vXprsGKjJGyzLGyrL2q&#10;xOVR7Y3RwgPVEcNF4qnqpBF1wmR5clk4pyYp4Gi39s3tSweGGie6a6q1eb4BHgG+3LyE8Dfn9q1O&#10;t63ub/v5ytT7M8P/fvfUxqnh95eno8X8pBhJaIhvRJjf/pGeyoLMKm1hTlbqhTOzp4/tO9Vb/+zA&#10;nt4c+ctzhy7u77157sBEu+ZkR+XmmamrPTUXeqvvHx9ZPjx46+Dg5ZHWm4eGxmryTw00DNWphhtL&#10;u2pLl6+c2dvf2tNcdWRy4O3q47Xnd+4uXDx1eN/Zman7t6/OXZp5cevKk+VLF2cPnjt1SKvOOzUz&#10;uXz9zIeNx/cWzhzY29PXWnN438BAV0OsLNiT4aopVpyY2vPh2dJPr5bX75z8y+bd9bsXPzy/cXx6&#10;uKGmNDcrKTkuSpWbVV5SmJ2RWqpSdLZWPLx9bX9H7dkq5XxJ/GJp8p2qxNuV8VcKIhaK4haLExbV&#10;0UeT+aeUouvlMXsjaefyQ5cq4/fJ2bPKwLNFERcLwoYyhD2NOV1dDelxUQvTg1unx96eHn1zbPDp&#10;VMd/PLk+1qwtVGYHCf2OTg6t3zy9cXH/2vE9yZ7cAFcXP3eCL40M0w1QB4OBAFc8jIAB0IgO8ZHe&#10;6fEBfjycPFwXCYqO8MpIFhfnxybF+sdIvZPjAkID6HGRPuHBjPBghh8PV5QdVZAeFinhCDzxyQli&#10;uUwoCfb28qBQXJ3DQwQhQZ5cNl7gTc7PTgwT8z05ro5OFg4OphR3lDMM4AgwT5WH1WpUcxdO3Lu9&#10;8PDh/UePHj15+vzx8xdPV1aev3nzcm3t5ebGq+2dlXfvVt9/2Pj03eZ3nze/+7z1+fuNT9+tffio&#10;F76V7a2V7a2Xmxu7rL1aW3m5+uaZTonWX7x58/LN65dvVr+ytvZybe3Vqo6XOkPszdPVN0/evH72&#10;+vWL12/+yPM3up/fzny2uv5sdf3pmo5vYvdiU8fzjc3nG5svNrdebG4939zSi93Ld+9evnu38uGD&#10;ntXvvlv97uvFb373WXfmxuarrfevtt6vbmzeun9v9sSRtJRwsYguixJwOBRnGABob25tbQyws7Sx&#10;Nbe2MrW1NcPhoFgsCI2B8r099k/vOzh79MDMYU8WUcBzi5Tw1CVJGSnBaXH+kgBqbISnvxc+NS7Q&#10;z5uYnhQcJxM01uRoSpI7W4qbanNLCuLUqgRNUWpaQigSYo1G2JNdYXJZQGxMUF5+cnxiGIOJzVRE&#10;+wkZ8QkhObnxyoxYLw4tViYSBbDzlbKSgtjKspQqTWKVJr67rVSRGpoSH1hZllZVnp4oFwb7U4vy&#10;5BXqVHkkPyczIjMlRK1KKMiW6ZuXGJmbm+sL6LhcbkxMDBwO1wuZsbGxmZnOzzXfXbterS5QZ7K7&#10;UChUcnLyiRMnpqamSktLCQQCEAg0NTXleNAzFakREWF2dna79p0NFouNiYk5ceJEYUFOW1Ndnba4&#10;MDM2Lzl6oKO+o768sUJVXpBRXZrbWFFUU5Z/bHpk9thEd3tNRopMPzpEb+sd3D84Oda72+1aO9jX&#10;lJMqvzoz8fD85GBFeoMyoiVPdqi9eG9NVltBdE9x7L7KlPP9xQvjlQcrU/qywvZkR+0rTjneXvZq&#10;6eTtC4funD/8ZOGUJl22NDteqogXBXjl5KeFB/PfzB95d2Hy8f7WzeN9D/bWvDrU/nSqZePkQHaS&#10;KEUuCw8NiIrwmR7vTYwTZ6bETu/bc3h66OL00OqJwVc9hS/6K7cvTL08P/3y7P570z2PxpoeDlS+&#10;3Ff9cqpx49LE8nT/5T11G5cOvp8/8Xx27PpIy4Mz07PjnYdHO189WqopzakqyTm+f/jE1PCD+QvH&#10;9+1ZOHvs8okDUyM9RyYGzx7ce3/+3MG9PeeO7z97fGru/LGlK6dXnt66fvH4hZlpZYps9tBob1tN&#10;U21Jbm5mXY12cqjn/fPF59cOvX82t37v/P1Lh75fuVNXqpwe7R3oqK8qLahWF48M9NZXa7MVqf09&#10;bXeWr5Ykhk2qFccrsk9W5B7Ll48n+C/W5ZwvSbxepZgrVy5p8g4UJC8Ot16sK56rSL9SlXmlMmMo&#10;xueoKv5GY3ZzrG9rVeHsocGJ7rYTfY1flk7eHWm93F71ZWH2xfF9iX5eMUH+YUFBSnnUmY6Gu90N&#10;y9UlLaqMIC8axQWOhdqhEfZ4PBToaMak49xIcE8WzsfDRZkaFupPiwrxiJMJ4mQCXy8Cn4uLjfIJ&#10;CaQXKmV5mRHlhXEqZWSwr1t8pHdhljRF7ifwdvf3pWcrYuJiAiVinlBAk8sCAvwYAX6MuJigsBCv&#10;ooLkpPgQLy4JCrUlEpFUGgbpDHBzRwwOti8uXrh3986zZy+ePHv67MXzZ69e6gy09fWXW5svtzZf&#10;v93R8+bd+/WPn/RioTeRvmnfxqfvVt9/WHv/bnV7+83m5uv1tZX1tVcbazrhW1/Vs7KxsbKx8Wp9&#10;/Y+82Nx4ubGxsr7xWseanpW11ZW11Verb16tvnm5qhPH52s65/SpTu9WX2ys69XtvwVu9/jV9s5X&#10;/mDTvfn0Sc/a589rnz9vf/5p+/OPm999v/X5+90PpVPw1fcfXm5tP3z+4tLVS7LY4PgksZen624T&#10;J2uMM8jCwggKA9raWIBAtmg0iMcje3pTQiNEpZqyivqKisa62PjQAB9qbkZEUX5sSV5sRkJgdmpI&#10;SW50UrQgM0mcKBdGR3ilJgTFR/umJgTps0n5yqjkuICczIggfxqbjYYjrLBo+7BQ74z0iDAJNyrS&#10;O1LqHRHumZ8nl0X5MJjIqup8ENCSTsFERnjGxXqFBLllJAU0Viq0RYnlKll7g7K3vSQzJUQu842T&#10;CcqLkzJTQkIC6eIAWoU6tShP7sNz8eG5GNjbORkYGBkbmxoZGVlZWTFY9Nh4eVpGKpPNgMKcEpN0&#10;mVaSqwuZQlKpVKmpqVQq1cHB4Vuhibu7u1QqDQz09/XzVmSlxSfEAOys9D2gDAwMYDBYc3NzdnY2&#10;jUYTi8WpqanlpbmqvIzu9hptSbq6MC0vOy49JSIhNjgxThwvF6mLFP3dDa2Nmp6O2o6Wysmx3rLi&#10;rOAAniSYHxzA8xewwkMESXFh2RnxXQ11x6cnr5w5ySa71NUUl5RktrZqSkvTqyvz6qtLi/MzCrOT&#10;ylTp6sL0aq2qoUZdrS1JS4qpKskBOVjYmBh4kXGRQdycpPDibLlIwGqsLUtPj66syC9WpVdqiqtr&#10;NerSQqUitbysSFteXFWhLi8u0JQWmRkZmhoaOQJsOXRafFRYTVlWvTqbRYZ3txY3qBXVKmVDlaqg&#10;KCc3N60gJzU+JjReJk6SS5ITIzPjY6gEnK2Rga2RAdjKwsHMFAd2CvLhpcgjjuwfURcp/QUcZUZs&#10;TmZsToZM3wIoJz0yK1kaFuCVEiOJjwmBOFoAbUx0WJuA7SzRYACHglFlx85fnrl09khtZXFIiJ+P&#10;D8fdBS70YiZHh8pCPEP8qEJPWnSoMNjPg+GKtTE2sDHWXYCjubGjubGTuaG7M3hvR/2BwdYLR/cW&#10;pEZJA7hCAZMvYHkwSCJfbrAfTxLID/H3Cgjw5tDdHMx1TfadzIxsjAycrMxh9tZIoJ3Qi6nKStrT&#10;UbtvrLuyNMfHhyEK4IWH+EWGi7z4XB6X4e/LEwi8IGAHgKmRnamho4mhg4kByNKMhIUQXZ0xLnA6&#10;nWBra4RGAplUvAeTSHNHhwfxBFwiAWUjC+UE8ol+3kQvDiZSwvPzcvPzdhUH0ITepPQEUU5aaIrc&#10;ryQ3urY8rSg7SqWMjJJ6iYOYCKg5Dg2gU5zDQ73jYoLSUyKCAzm5ytjUpDBlZnR4qDcJD3InQV0J&#10;YCoZpSrMPjFz7OHDe89ePHn68pXOknrz4tXay5WNNyvbW6t/FwK936rj7af1j5/XP35a//jpH8Ru&#10;89PHtffv1na21rd1vNnS8Xpz8/Xm5puN9b+z+WZjU69xK2vrK6vrb1bXX6+vvVlfW/2fvFlbfbO2&#10;uvv4m/+pgGv619Qbkt94ubX9cmtb72Wv7LzVi93rjx9ff/yo17i1z5/Xv/9+/fvvN7582fjyZefH&#10;H9/+oGPr8/e7Cv7dxscvr3e+e76xeufxncHRwaAQbzoZQ8RBrCwM4XAACgO0sDDA4aAEAkIo5IpC&#10;eKIQ34GhPUNjA/0jA9GxQkkQM0Xupy6Ql+XGFufIqkqTW2qyVcpIZapEL2oZyeLaCkWQHznIjxwn&#10;E5QUxFWoU0oK5cH+TKCdia83HYdx8PJ2ZzCxiUkSSRi/SJWQpZDKonwK8mMVWdKh4RZRENuVBAoO&#10;5KQmB+YoxHmKkMrSuGS5d0wYNzMxqEqdlq+M6mwvba7La20oODDRXpgT3VSbG+RHVuXGZKaEpCWK&#10;DPr7+1WqAjqDDLCz0hUBGOtSq4aGOlPOw4OtyEpLz0gWBftzeSyhP1/o7xMVJS0qUjW1NLox3Ax0&#10;pcLGusKVr+3adRpnampKZ7hX12jd3Ej6m98SF4aGhsUFuQ016rqKvPb60snBzq52TWtTSWNdSX11&#10;cUNdycRkT3FR+thwZ0ejtrZSdWhqSN8Xf6C3aaS/taerrq+nIdCHXVeS1ZobO1CZOdaQ21tZWF6a&#10;m5+fnpERp1Jl1tSUFhcrGxp0ZXFFRVkFBRmqolxFVmpaemJGRlJRQTbI0dbO3ECdHjPYlD/VVz/c&#10;VLavo6Y8P0OjzlOpFLm5qaWlOaWlORpNQU5OSl1deVVVcV1deUVFYUWFysLUwNLMEGBu0lyUfb6z&#10;Yr697N6emoXustqSpJKCLE1JTpW2QKPRnVlSqsjLTyooTFZmxBbkpBQXZvvxebaWptbmho4AUwTE&#10;pqG25OXTW/NzJ2cOjx85MJKWFKlIi8nOjEuLi8iIj0iOCVamRqTFiytK0pNiAiNDfJFONvbmBvbm&#10;RvZmBo7WhlQXaHutauHs9Nn93Q8uHDo51rm3vUbgQWa4wQRcEoeClof7if1YwX40L6YLCQXxolOt&#10;TQxtTAxtjQydTE3BZgYsvFNRQujBxtLTfXV7K7N7yhQ5ydLwEEFMZFCoyFsSzI+JDJZK/HXdeIR8&#10;Hodub707ydraVHcN5gb2FgZoiK3Ql3Xm8L71W1cuTQ5u37neXpYrDRGGhAb5CrzCwoODQwL8A/hR&#10;UcE4tJODlTHA3NDaxABoY4ZwApAIMDDIEosFOTqYurmhiC4oe1szrLOTB5OIcQZ4sfE8JpZGgoiF&#10;DGmYj8DbjeYGpruDqK6OeLR1ZChXFsoVCdz5bFRshGdmYlBJbnRshKdM6hcazPPlU3gcQliIlyiA&#10;7e9L9+VTBN5kXz+6PFaUo4wVCmgsKtrdHefnxzsxe+TG8vyzF0+fv9L5mK90sbY3Ovtrc+P1zvba&#10;uw+bH78K2dqHj3revHv75t3b1fcfdu27r2x9+rz+/uP2x48b796tb+/oWdvaXtvaXt3eZXNLz1fJ&#10;06mcjrU1PW/W1t6sr6+ur6/+r/V6dfW1ThXXVlbXX62ur21sba5vbqxtbqxtb31lZ2dtZ+fNWx3f&#10;xO7Nhw9vPnz4B7HTy9z2lx+2v/z49oefdvnxw59+2v7+89qHD+sfP2x8+qjn4cqrq7duFpTmu1Lo&#10;jkBbZ5QDAQdzI8BJLhAWDUd1RzCZOLGY39RSWddYUdVQ4ccnigNo4gCaMj2srCgxMzEoNVbY2VgQ&#10;J/XKSgnNVUiV6WHK9LC6yqxEuTArTVKcH9vaUDA+3NBYo0yOC2BScUwqHgayDBQyM9MilZnRTfXF&#10;fZ3lvR1lGcniXIW0tDA+NyuCRYVSSA6Jct+cdHFUKJ3vgSjKl2rL4+u0SY1VqUkxPFV2aKFSotA5&#10;YX712oz8zPDkGN/xgZo6TXpVaXJhllTfvsnAwtLEFmAl8PU8NnP4xOwMj+dhamq6G47TReJ2g3G6&#10;/Oy3MRS60J6BgR3AKjQk6MjB6fHxcYlEgkQibWxsTHTdnYwAABszM53Da29vb21tzWAwMjIyuru7&#10;kxJjr1w63dVeW67OVuWll6uVjfXqE8cn+nsbhwZa+vc0lJQqOjtqqioKOlprtGV53R31Ha3VE2N9&#10;fT0NVVWq8dHujOTI1prCAa3yYHvZid7KHnVOc2OFvvPl7s6H2ubmysrKIm15fkFumkKRoK/LzcnN&#10;VGSl5uekOzlYgm1NilMij+1t6akpenz9xERXRXayTF2cW1qaU1SUVVysbGzU1teXV1eXZGbGa7WF&#10;JSXZBQXpWm2huYmBuYkBAmhfn5N6obPsVpdmqbVksbOsoiBB14q2RKkty9Fq86qqC7Xa/LKy7NJS&#10;XUNadZGyuFAZGS4GAizsbYyd7E39Bay2Jm13e02eMnG3pW15gjw0KS4sPiYkNiIwSRaSFC1OjQ2N&#10;jwyIlfrGSn3DxT42prrJ6LamBk7WJgSUU1JUcE1J1rWTB64eHX08d/TMRE9apL+7C9gV60AlggUe&#10;7iFCD1c02IdD8mYTWW54iK219W6fdDtTE5ilJQMDzowW5UcHnx9oeXPpyIvz07dO7Av1ocdIAxKj&#10;Q2KjQoP9vUODhOIAQVhwoEQcIPD2sLc2dfw7EDtLFMSeSyNG+nueH+9buzTz4dqp75bOKiMC/b0Y&#10;/n6ebJqrJNgnKjxIEuwbHhqgK56yNHa0NgXbWULsrRBOADZd14fH3tYEi4LAoQ44NBwMtPHkkL08&#10;3MNDPf193Lw4uJhwH0kgO0TElYZ5+/Dw0lBOSCDV14sgCWLII7xT5P7Bvm7SYJ1BkZUcnB4fkK2Q&#10;ebCwWRlRMqlfWIiXUECLiwny96UHB3J8fejRUf6ZaRFB/iw81uH4zMHrC3MvXj1dWV1Z3Vhf3dxa&#10;29pe395e397a2NnefPdu66NO2nYV7buNTx/XPnzQ80ex2/j0la1Pn9Y/fPj/X+z09trq+ps1Pbti&#10;9/rNS12Y7u/rj3qnO2FdJ3nr6+sbf1+b21ubuyakbhfrztvVdzr+2wLdFTt9kO4fxG7XoPvp3Y9/&#10;evfDn9798Oft7394+8OP73/6084XnWO79uHjxqfv1j9+Wtl593jlzaX5ywR3ZxcCmuxOYtFcGBQM&#10;1tnBnQRl0LDSSH+epzuVjiO6IvX5hyA/sj46VpglrVanBPmQctMllaU6LzJXIU1LFGWmhFRrMhqq&#10;s+urlOlJwfnKqEgJNzsjDIN0IJMQRBcnD5aLOMhD38kqMtw7SEgvL0mLlgrSkkJrKrNjo4XePEJh&#10;blxsJC8lll+aH9lYnV5fmapRxSbLfeIjedmpoqzkoIQofmqssDQvRh7OqyhOVCkj8zPDywvjuDSY&#10;AQ6Hs7GxsrOz0VaoJ6fGxvaPTk5N4PE4IoGQmZFZUlLC4XBsbG0JRKJarVYoFBQKRefGmpi6urgI&#10;PLlBQh83AtrK0hwKhYpEIpVKRaVS9W2gwGBwfHx8TU1NYmKih4eHq6urr69vUFBAUnKctqK0r7+9&#10;d0/rtetnZ08ePHx4fGys/9KlE339DR5cUlycJCsrfni4a2JiYHS098D03pOzBy5cOnH48OhgX5My&#10;M2Z8sPH8aOf5vS33TwzfnJksKVQUF2fX1qrL1HlVFars7OQsRUJBTmp2RnyuIrGkNF+tLlAV5RSq&#10;sgk4mKO9KRHtmBcfevfikTsXjq3cOnnz/FheeowqP0etzisry6+rK1OpFFlZSUplckVFUX5+Rm5u&#10;WnZ2UmVlsbmJgZ2NeYAX50hX7bWe8msNeXO1ytO1+fXqjKLc1GpNXnVFQXVNQV19SWNjeWVlUXGR&#10;sqw4q6xYWVNZam5i6GBrBHY0Y1JxCfLQ4oL0owf39nTU1lQU9nbWRUsDE2MlMZFBcdKg6FChJMBL&#10;KhbIJH6RIfzIUG+pxA9oZ6bXOxDA3IOGL8pKrFApli+cWDwxsX774uVDAwUpYSEBzBB/BoUAYpPR&#10;TDd0gBfTl0sRcMh2psaWBgY2JsZWhgYO5qZ4EFAu8tQqk7MkwiPNFcv7+7+/c+lIdw0VDUSCbBlu&#10;aB8ek04hBfrpSvZCg72jIsQOtpb21mZ6pQPamGFgQCoRE+rPz5SHL81MrJyaerS//8ZwS2WqTC7x&#10;C/TleNDwAXy6gEMO9ffiMslsOhkMsAJam9tbGsMcbdxdkEwKBupkKfBkEV2cXTBIiBMADrHDoYBR&#10;4f5Ud0hCjF9CjDA6jF9RnJGSKPHmEcOC2bFR/OwMiS5ZkRgcJ+VHijnycF5MGDcjITA9PiAskCYU&#10;uPE4WImY68unEF2cxEEefj5UBlWX5uPz3ARe7kkJkgP7R28uLD579eTFmxdvNlffbG+uv93Wy9PG&#10;zs76zvbm27eb7z5sffxu+/svW1++bH3Wid36R53hs/7xH8Tuqxu79d2njY9fxU4vPRs7b79K3q7Z&#10;pRc+nfZtbqxubqxtrOrRW3O7Yvf6zeqLN6vPX79+pWftD0t/2vr66leZ213b29tbOzo2377bfPtO&#10;50G//+p06/j4cfXvNp3ee13//vvNH37Y/OGHdz/+8O7Hn97/9PP7H//p/Y//9PFPf/n48z9tf//l&#10;489/+v6f/2X7+y8bnz5vfffTxscvax8+v3m7+fDFi5lTxzF4JxYdD7Q3CRJyBN5kd3dEZJQwLT0y&#10;OSU8LT0yPtpPGuqhSA1NiPFTpIYW58iKsqOiQti56ZK+jrLUhKDKsrSyokSd0ZcSUlIQ196kio7w&#10;koV7ZmeE52VJCTgnOgXF8yC6u8JU+Uk5WfISVWp6cmRZsUIW4V9XpepoqVDlJ4WFeJFdYUIBLTlW&#10;kJ7gW6tJUhdEpcbyNarEouxoebhXcoywqSo7LT4gKVpQlBNVrooX+7mrlJF5mWEZCYFF2VG67WL6&#10;6Nu3va4W5hamJiZIGFzg6SUNDYsKj8hISc1MTYuNjfX19UWhUObm5vozv2VjjYyMrK2tXVxcPD09&#10;uVxuQKAvnoC1tweAweDdIhW9IajbrJGSmlCqLqxrrFSV5AyO9TS2VVfWqNXlhckpcQ2N1TKZ2Nub&#10;sW9f38zM5MWzRw5NDZ2a2X9w/+ChqaEsZfzx4xOzM5OFuSmDXXVP56ZvTLavX5k6Pdxsa25oaWZo&#10;Z2MCcjBDQq12q+QACIgNAmLjgnb6drw7WsXKAWDu40nLSQzfvn3px9dLY435LxdPkZzBIKAdFGQP&#10;crQBOdqAgbZODta7HTQBECAAYGUOBto42lnYWhjjECC5JGimu26qKHG6OGkoT16ZI4XZGkIBphg4&#10;AAt3QCPs4WBrfYdrextDJ3sTB1tjgJWJk50VDKSbjeDNJVeW52nVOdcunrg+N3t6dmqgvzk9VeYM&#10;A6AR9s4wXQNF3b7o3Tly+lkKGIS9MxSAgtgSUE5UIjJUyCtSJjWU5189dej22aOnRzvvnDkc4sVB&#10;Am2QQDtnJ3tnJ1sE0AruYAlzACCA9lB7W6g9AGJvBXe0JiAcaVhoijSwNDMuNSLw/PTQqbG+q0f3&#10;idjuKKClC9IBh3BwBgNgjtZOtuZQByuwnYW9lYGdhaGduamTrSXCCYBDgiguSI47TiLkFSvjJlsK&#10;bwxVnmvIGc2PTApkEsBmKLAlEmSFBFpBAGYQgCnM3tLOzNjewtTRytzJ1hwJsmWTsTwelculMJkk&#10;oZDr5+ch9GGi4HYCL2pMlB+ThtYNOiDBQgNYfDbeX0DhsrBBQmpinH9kuKdExPSgIzyZzumJgTFh&#10;3Kzk4MIsqTJFnCL3i5Dww0O9PT2I0jAfqjvC04MUFyMKEXHjY4MD/blFqpyrV+eePXuuC4pt6ry/&#10;1XdvV3a2X21t6lRpe+f11s7K1s7rnY/rHz5vff6y9Vln6XyVs8/fr3/8pMs/fPioj+j/wY3VpWW3&#10;Pn//9uOHrffvdHq3y/rbt+t64dt+u7a1uba1ubG1ubW79Gq1/ve1tra6tra6uvpmdfXN2m4o75tv&#10;+3ex+7r0Yre9u7a2tnZ2dt69e7fz7u3Ou7eb799vvn//d8l7t/bp09qnTxufP+vYNeg2vnzZ+vHH&#10;rR9/fKfjp/c//WmXn3Um3o/6Yx0f/vTzpz//04c//fzux5/0H1//ee89f1penudKdPb1IYeH8GhU&#10;VEJiaLCYl5wSnpCoa1XiSnASCalBfuSczAj9N1C1OqU4RxYRzJaImKrcmMKc6OS4gJT4wKw03TdW&#10;rkKaq5CmJgTl50QzGS4sFgmDc+LySL4+VDcChOqGQMKswkJ0UVcmDU3AAX35lAgJn05xBjma+PJd&#10;hQJKZkpIjiI0IzkoPtI7Re6XmRiUFC2QhXnkKqRxMoEPzyVRLoyReocFs+KjfRNi/OSRfAMQCCST&#10;yTo6OmJjY9PS0rq6ulgsll7OTHQ9m3RaZm5u7gB0dHJyMjfXtUgxMzMTCoX9/f1KpXJiYiIkJMTO&#10;zk6fpdXXlxgaGjo7O0skEhMTE10dspGBnb11eESIuqwoMkqSlByrKsptbWsQBQuzlGkFhdntHU2F&#10;qpzWtoaIcLFE4u8f4HHz1vmaioLBvmYyCanKS62rKgoW80kkBJtJiAr3z8uMne6uHa0oPNZVlRHp&#10;R8Q4efHIIcHeibHhsbKQ5PjwtKTIjBRZRoqsMDclNyshT5mgyk9S5ScU56amJEacPrE/Ux7cq80+&#10;3F09pM29cXxCyCAFCTgRElFSvG7HQo4yoSg/LT87SZWXWqrKVBcpyoqzKspyS/PTE6PEpfnpIT6U&#10;KxOdh9s0pweaq3KkTCI4OiwoVhqUHBOSnRKTnRKjSIzKTonJSZWX5qWq89M0KkVVSU5+Rnxxdkp4&#10;oHeDVpUQGZwaIWwozb5wdPLK6SNxEUEFOclNdeoqTX61tqBeU1hRpKwuzW3QqpqrShoqiipLczRF&#10;ulktWrXudSqKs6gESFaKRB7i+XDu0GSrNl0qjgr1jY8MSo8PS44OTYwSp8dF5GXIywrSi7KTSnPT&#10;1AWKgsyE0ty0QkViZZGyLC+FhodrCzMnBjoy46W+PGqkWBAdKoyR+CfIxCFBXvr4XUxkUFa6PDM1&#10;Wh4lipYGpiVFpiVFpidIA7wZIz3NZCxorKny6lDLlaHqS6OtSrkoI04SEx4gC/WThwUkRAYnyUIy&#10;4qVaVVZxdkqqPKxcpajVFCTHh9PpBA8PMhxuj0aDSCRnAhaKQ4FwKMeoCH6AH83Ph0rCAj1oKLEv&#10;nerqFBrECBezw4JZoUEMcQAtOswzQSYID2aE+lOiJR4qZWRshKc0mCkRe9LISH3nbgzKgURydnND&#10;E4lIFsv1ypXL9x88ePV6RWdY7WxvbOnMrtXt7ZebGy821t9sba1sbb3Y2Hq6tv5w5fWr7Z3t7798&#10;td0+ftHxSRe2e/Pu7R/F7u+W3a4yfvfD9ofPG28/rG9/9WQ3dt5ubr/d2kUvT3qF+ra+OaTfDLf/&#10;yX+vN290qrexsaF/ov6l3n5b79+9ff9u+6MuaLj5ScfGJ51Z91XpPn/e/uEHPTs//rjz44/vf9Kh&#10;t+90qvfjP73/6edd3/bL9vc6J/f9T3/6+POfP/785w9/+pPOvP38Zf3D96vvPm5+ev/09SuON5NA&#10;xrI9SO5kBM/TlefpymThvHzIjkBDRzuDsGBWWnyQShlZW55Wr81orFSUqxKV6WFJsf6lhfEp8YHR&#10;EV7eHtiEGD+9P6sTwVx5SDCPycIL/JhxcZKgAG52ZlxIkJc8ShwR6hsTGZiTJQ/yZ8VE+ctlQZmp&#10;siChhzsRAXWywcBtlOmSXEVEWpy/NJipTBH78XAMdycPBtKLg/HiYERCCtXViYCxYVKg/j6uqQlB&#10;BhKJRKlUxsfHs1gsDofj6ekpEPADg/xy8xQVFZUeHjxHR8dvQgaHwxMTEysrK+Pi4gQCAZ1Op9Fo&#10;ZDJZH5Jra2srKirC4XDW1tb62jpbW9vAwMDOzk6lUikUCqlUqiQsOD4hmu/DZbGpPE8Wi00VhwTK&#10;YyOjYyKkkeLExMi6urKAAE8sFrJvb9dAb6MqLzXIn9XZqh3a01hUkFxbld/SWDo20paXLWdSEPXF&#10;mQeHWhbPHzgx2XPt1OSdueNbT288vHji/oXjh/c03T5/aO7oyMLs5JUje1eWz186OPT0+slH105c&#10;ODpy5fTU/pGOvOSw2tK0ek32QEfDaH/H0sWjl46PbjybH+9rba4rv3vn6nBv89Plq/Nnjr66t3hj&#10;bvbpncXLp2Yf31mYPTJ25eyRpSsnTxzce3aq/+y+7gcXjz68MPPo/Ozlqd5nc8cv7etfPrb//tmj&#10;t0+MPz5/+NmFIxsLZ24d23vv1MT16YHlo6NPzh05s7druFl7bF/P0tyRW9dmni6fuz137PX9K0+X&#10;z92/cWn95f2Xj5c/v329/ebxyuPlmrLck4fHTh4ee3Zvfmnu5MWTB7ZWHjxYvrynva6vtWb/SNfM&#10;9J4jYx3jnVVHR9oO7GnsrMof76o6trf9yHDbSKv24EBzT2PJodGOZo1yrKtqoKn0+L49w+11bZUl&#10;g50NFcVZl89MnT46cnKq79ho26Ujw4eHmhdPTl47tvfG7PiZ8c5Te9tHm4svH+iePzZw9dDQlUND&#10;xwebFk+Mz8+M99WqChPDcmLDqvPSBzvqzs9Mj490zczsHxrpOnh4bHiw/fzsgb09Tbeunjk43vfy&#10;8Y3JsZ4nDxZHhzr4PCoOBYSBdBOXYSBrqpuzJ8tFHsEP9qPHhPsIuEQqERwfJUyOCQjxZ/I9SLvD&#10;DZhcpnOiXCjkk+JkAmVKSGqsMDddkhbnx6NDiS6OogC2jyfFk+Pu5UERCjgeXEpXb9Py3Vv6ajV9&#10;bG5ta1ufwfxaoba1oa8vebGpE7tnW1tPd3nz6dOqLmCn4w8JCl1JnV7s9AadHt3NDx90vHu/sfN2&#10;bWt7++3O5vZXZfqjxn2z7P4gdv9tta2u6mTuH875o9LpDbqdnZ1vWvdud+18+Ljz4eP77z6/+/x5&#10;5/PXSrrt73X6tfX5u50v37//SZeL+PAnncD9/+Ltl5/ffvmnt19+fvfDnz/86Z8+/umfP/7pnzd/&#10;+HHjhy9rX77XpTvevnu5uaEqVTOYFI4HnUhC0+kkBoPoxSVQ3WFuRBAODZCG6UZGiIM89IZ2bHRg&#10;YlxwZlpEUqx/WmJgZIQgKsInUEiNkXqnJgTFRgeGiLj+vvQQETcyXBAW4iUN89EfREcKFelRIn+P&#10;gpzkuGhxrjI2R9dlPq5ElZqfE99Qq6quyPXzobkSwEQXJ6GARsKDsCg7VwKYgANinAFopC0BB3Qn&#10;QXkcAskF4uNJDRML9CL2de06p8ZGRsZ6L9XAULf71cLcJC42pruj04PFNjc1MzLQ1eV9kz/9+qNZ&#10;Z25uLpFIjh07lpKSAgaDdxMdX9MahoaGomD/tvbGnt5WdVlB/5626em97e11c3OnTp06PDt7aHJi&#10;ZHS0l8HAM5gukRHclGRhbAw/JTFYLvPz5buGBrMjw/nBgZzMtMicrOiMpJDC+NCiGFFbQXJTduy1&#10;ya76lNCunOjh4oxyWUBplH+yLy0vjN+aE9enSu1XpRZL/Ypl/lliz6pUaZ7U7+Rg86HBpvqi9JKM&#10;mIKkqIrsxN7ytKYc2ZGu0urM8AJ5eIpEmB8rac1PKUkMrcmIPT7QnCOXFKbEDrfXNhUrVclRgQxc&#10;Q6a8IJjbkSnrUsR0pEWqgjzKw/3m+pva0yMv9FZVywMGchO706WNsb5jBdHNct+x3Jjx/OjulKDR&#10;XGlHZkhFmvjkgb4bV2Ze3Jm7d/no/Oy+5XMHLhwafHh15vyB/lMTXS9vnH145fjDxUtXTx26efnU&#10;1VOHTx4cfbB8efbQ6PHp4Stnj2Sny8oLUxrLs7MigzUp8v667Lz4wGy5f3aMf6qE31uRW50dq1XI&#10;qnJjqzKl+VGCwYqsyiRJtyqlvyinITe1VJGYmRCZGBUcE8pXxgTtrVNpk0O7ipI6CuKalZH1aaGD&#10;JUkqMasxSTRVqejLi25OFTemiPcUx9eniTODqCmBjP7q/I7q/JoS5amDY4uXz0wM92pK8ttba/fs&#10;6Tiwf+DYodHrcyen9/X3drTmKhT+Pl5SSfD81Usif65+kKh+vJ4bAYJF2eFRgLAgDpeO5lCd2RQk&#10;CWNPRNtRiCCGO4JChKOhtgS0EwELccXDqW5odyKSSyUIedSoEEFMmIBKBAX6ULzYhGAhJ0jI5XHc&#10;OBzy/ML8w6cPX6692S1h09W4vdSzW/r7Tez0B/qCtZc7O082N59tb/+9BFfnq/4hZvffYrf24ePO&#10;lx+2Pn+/G+f6Tm9bvf34Sa932293tt9+1aT/IXV/t+n+aLutr6//gwLqb+5sbu1sbm1vbG5vbG5t&#10;6OJ029vb/yB2+vUPYrfz5fudL99vf/95F53k6a22tz/ofNj/iT6Kp0fn0upUT5el/fnDT3/58NNf&#10;3v308/aXH7a+/6IL/33+/PrtzqutzauL1yhMNwoDS6GifPg0D5aLUECLkPD9fek8DiEjVapIj8pI&#10;lWZlyNKSw5MTQpLidVOBEmIEafGh6YmhyXGBsnBdGkoi9oyNDoyXi/QHMqmfXBYgFNAChcwAP4an&#10;B5HLxgcKWSEiXq4yNiSIFxUuDBP7BPiy3QhwNt0lLMQrRMT14pIC/BhFBckxUf6R4QLd7EQfqr4b&#10;uzTMh0XH0CnOHAbO04NkQHDBS6XS2trajIwMMtndytoMjoAoFJm1tbVUKgUEcrKxsUahUBbmprY2&#10;Nhbm5iYmJra2tiSSW3Z2frYy38ODFxYWkZqa2traGhoaisFgrKysTE3NTU3NLSysAAB7Jycwi8XJ&#10;yFB0dHTR6cywcPHU9OilS6f27dvT1VlbU1N88ODowGDXgYPjXd0tBw9MFhflurkj0BjHuPhgeWxA&#10;fIK4oCBRJvOXRQujo4VhIV5yaXBidERkREB4iE95XmpxYmRXYerFkdZDLepTfbVH29QnumrnRrvm&#10;RrtGNLnj1UWHWiobs+JKY8UpgexoAT1Z7N1akpUU7B3ty67IScyND+OT0WpFXK0qvb+huCwrZqKn&#10;WpsT11ia1aRWJof7FaVKjwy3lmfHlivlJRkJY51t+7pbOypLDw/2RAm4zarslqKcNnWOJlOuToss&#10;SBBfHW0Y02b8fwv7D6i272xrAHWSSZn0njiJe2+44kY3vSNAiC7UG6ggCTUkoQISIDoCCfUKQqL3&#10;3nvvzbimT5KZyZR7Z+793nrrjzy595v3rfV+ay8sC4GXsdmc8zv77G0SZNQXsnKRscKUMBkOUkZJ&#10;rWFjBCkR1VRUISZBhk2iRvpcPH1UXpILS4k2assHuht0qrLR/uaeNvNgV21rbdX8UFM2GbU83tdq&#10;0U30tW0tTC+MDY91dzaZzb0tza32uhp5SVpyLCIlSsAi0rAwDCScg0/KQiXk0rBMTLKAjCJDoxOD&#10;7yFj/IhJEcVsUgGTkIWMw0KCObikbGwSNNJfRE+X8mgp4JCbl44xsPE5ZCgVHs7BR1dwYDJKgiwz&#10;pZSG4iPiKjNhhfikYiIsBx6bFR/Kh8Uig+7Tk8JoyWHCjFQhBXH283fdb5y/euYoKR3jsJmLC/PK&#10;ivMNWqVOrehsa2hprOtsa6DTMnNzc3U6rVarkUjywkP8Lp0/fvfWJY97V12vn3ng5eJ9/2J44B0/&#10;96vhAbfD/F3v3Tjpfe9CeMDtUD8nXH3uXwryvuF557zH7XO3rx6/deWo7/3rnq6XXa+cdHU56nLu&#10;k1NHPrxy9ktXl9Mu547cc708MjI8Oze3uLK2sLq2tLUOYHtjYWMLwL8UuU68WEXY3V3c3Z3Z2prf&#10;3QWavgMN2r961ReajFVA3rHrJLvNJ493v36++eTxi/ru2dPtR4+AXnJ/b2vvRd/6bxQGlGy7QNW2&#10;s7W9vbm1uwFga30NwMbq1sbqzvqmE3ub23ub24929x7t7u3v7Dqxt7u9t7u9e1Au/ovlHu3t7QPY&#10;f7z76PHDJ08fPnu2/80LdnPit5WJF0x9QOIvNHdfA5zo7Gr3vvl66/nTnW+eP/wemGNsf/vt7vff&#10;P/rxx71vv9/79vuH33y/9b8+z+L2dtvgwGdHP718+ctLlw/fdT3r6339zq0zvt7XnTSXlhKRnBCS&#10;jkuEQ6Pg0KiocM+YKO94sH98lHdsuEeIn6un26WocI8HXtfA0b7OoXlyfHhcdEBEiCc42tfL/VJc&#10;zIM7t87cvXXe3+dOVNgDZybZpXNHvd1vetxzuXXtzLXLJ27fAGbEN1xO+njccL975dypz/x9XD3d&#10;Lt+6fvLmtROuN055eV0+cvStTz599e7d859/9sah9z987+z5M7dv37p06cL582evAuPlr95++823&#10;337z5VeAkcLLQC0H/PLqqy+/8cZrLi6XwWAwlUrJYmQiEDAwGBwVFZWaCowv7t69ffjwZ68C+2GH&#10;XvkdUBu+9torH330vo+PJ56A5fE4sbGgC5cuXna5kMUiE8mI+MRwJCw+KTE6IjwQAomOjgn39Lzt&#10;6nrl2vUT990u+Xhdu+ZyrDCfnUmGgWP8/Pxdy8oFLc2GxPgwSGwolYSiUzHJCRHwZFCugEMhYrhs&#10;SmV5nrwiz2ys1GmKteqSBru2p8uuVJao1eX2BrNWp6xWql594003bw8UHk6i44oLBAUSLpuRUZjP&#10;ra9V1VmVFlOVvU6tU5eWlnBlhQyDrriiVFgs40pyGaUlOW+89tLLL7302qsvf3Xks8zMdGhqbFiw&#10;V5C/u0pRopQX6FUl5UU5OnW5SlHCZGS6ud254nIxLNi/pEhaUVF88sSRl195+dArL7386isv/e6V&#10;yBhQoP+9u7cvBgXcLy8Vc1gZxPQ0Jj0jA4/IwKM52SwqjZJOxGHT0SRaBhINfeDn8dXRzz/6+IOP&#10;Pvnw3ffeeu/9t9zdXN3u3fB1vxXq7xHq7xXs5+Z293Kw770A79u3r53z93J1uXgsLTnqlsup08c+&#10;OnH4/d+/9urv33j1lZdfeuWlQ6+98tKrL79868aViGA/16vnPO5clvJoJz9778rJzxIjfL3vXIwO&#10;vH/tzOEQz+tpMQE3r115583XX3/td2+89uqrv/vdq7975bUD7eR777175eLFQmmemJ/NY1K5DOKl&#10;86fOnzl+6viXVy+f8/Nxv+vq4nLpzM1rl+7fuXH58vmTJ49/8cXnR48ePXbs2LmzJ06cOHzh7JGb&#10;V8+4XDx2++aZ40fe9XF3CfG7fe/GSV/3y1BIiIfr+SDvm/5e15PAgYE+N91vnz/x5Ts3Ln0R/OCm&#10;z73L92+cOfH5e5dPf3H3xtm7N85+/uGrF05+7upy+pMP3oBD46amhpeXlxeXlpZWDlavttYPsLmw&#10;Cawi/BvZzW1tzW29ILu1p09XHj/ePFir+l8Xc7+R3cPVh3sHZAeMaHeeP3OSHdAzHkxjD8o6gJP+&#10;N9n91qjuHBRo62ub66ub6wejiM3lDUBnvLblFKfsrm4+XNvcX9vaX9/eX9/eW1/fW19/tLXtxO7O&#10;1u7OizmHs77b29vfBe4EH+49fATgMVBaPgKKzf/B3jffOuHc8fi3HbKNJ883nz13vmD9yZOV/X3g&#10;63CgSV4BlHpPN54+3zzA1r+wtv94eXdvbmurva/j/PmvfP3vRoS6hwXff+B17dqVo84IxCsXv3S/&#10;dzEi1D3A91Z0pHdI4F0v9yshgXejAu/CEkNOfPl+VLgnJNY/yO/unZvnbl07ffXSMS+3az4eN774&#10;9K0vPn3z7q3z16+c8rh3NTrC79K5r264nLp66fjNq2dvuJw98dVnF88euXLh6CcfvPHhu68d/uTt&#10;rz5/5723Xrl949zxrz7wuHcFSN65ftL1+ukbLifvuJ4/euyDKy4nrl47eeny0UOHXjv00quHXn39&#10;5dffeOV3rzgHrEAD+/obL3/wwZth4QECEQ+Nx3GFYnBc1PsfvH2QseMcxQIi4ZcBEnzlQDP8yksv&#10;Hzp1+tj1G5fJFBw9i4jBpgUF+0REBoKiQ5KSY6Fp8TkCVp6UozeX1NllFluezV6o14nlck55OVuc&#10;R8LiwWh0ckYGIjzCMzrGF4eGwFIjM/BJVDKcw8RTMuEMJpZKQ8IR0WQKFJYaioaBYKlR6dhkcgYs&#10;HZvMpOHamqw2i5rJJjHZJFmxqEAmkBWL0gmolMSYWFAIJDY0MtwHFOmbAAmNAfmnJEUmJURBwCEQ&#10;cFBKUlhifLA0j93abNZry1uaTCODPbVm3fhI78rixOhw+8hIx/bO3NraVE9fk8lS3dBkHRxu6+lr&#10;mFscmJ0fnp0d3lyb3duapxDS5GUSq6mmuEiKJ6A5PGYGCclkUeDwlHQChkhEmUzKiYm+kpJcODwe&#10;j0+lUjFCYRYen4rBJGOxyQxGBjguMk8iKJRli3PpPF5mFoPEyc7S6uUWq6qoRCwrFpaWiGXSnBxu&#10;llDA4vOyuBySRMxsazKpFUWl+fzSfL4sl1MhE4qyM7lZ6QRkIp0MzDSymRkkEkaSJygukuTl5uTw&#10;2dJcfhaVKOSz8/NylPJyqVhQXiKVl0mrK6Ti/FxyFi2LQxfmsmXFgvy8HLGAIxZk8zhZuUJuSaGE&#10;SSMzqCQSHk2nUXIE2Xm5OfX1hoL8HJ262l5nqrPotSq52aAqLRJXV8rk5YWFUlGVvLS0rJDLY4lE&#10;AqFQ4Hr3+hdffnTl4okrF47dunL6+pWTn330+tu/P/TZp6+dOvKO150LybGBYX73rp494ul2OS7a&#10;D1Aa3z7n7Xb1xOefHP3k/ROff/Dlh7//9N1XPv/gtY+BIfsbR774wN/LFVjDcL3SP9g5C5iMzC0s&#10;Lc4vAnv1AMFtbABMt7kxv7n2/94k3dtb2ttbefx4Zmtr7TFAYWv7L9bmfyM7582ds6X97cnd599s&#10;P32+++jx1t7BROJAEeI8ADFt76ysrS4uLs5Nz8xOTs1NTC2PTC4PT66NTm+MTm+MTK8Nj68NT2yO&#10;zWyOzm1NL23PruzOr+8tbOwtbDxcWXm4srK/trq/tvpwbXV3e2v3f4a6zrP3gux29wE8fLT/6Mk+&#10;QF7/08b+drG4svcQYPaDG0knnS0+fDi/92Rh79Hq/pPNJ882nny9uv90eW//Bdk9ebby5KmTHJf2&#10;91f3nhyMqr/efAzI8abX18cW5tgc6ukLJz758JVzp4HdBtebp29eO+Ht4eLjedXl8pELZz+7dP6w&#10;p9tlbw+Xrw6/ed3luMvZT11djrrfPn/18hHX62e+/Ozdc6e+uHj2yKVzRy+c+eL86cNXLx0/EPSd&#10;OnX0i5NHDl86d/ToF0Cu+cXzX50/89Wp418cOfzp6eOfffohIFk9/uUnl86ePHvys/fffun4Vx8c&#10;/uTNk0eBcJILZw9fPPvlqWOfHv70vddfP/Tee69/9NHvP/vs7UM4PBKHR1Iy0wXCbHoWmUYnUWlE&#10;EhmfSc1AoqDO9+LwSDgiJQ2WlJ6BwWDhkPjoakV5VXUZi01jc+iEdDQ5AwmDQc6ePern7xUTGxEL&#10;jkyFJsQnxCQkxiYmgeMTYimZ6Sh0choiksrA4DLSktOi05BxaHwSJDEiMSUaCocgMcmp8NgaVT4K&#10;DWEy07Oy0vH4tOTkaCIRCYfH02h4ODw+LS0Og0nKpKJwuNS4uBg0GglNS0KhYWgMDIVOS4VCSGSs&#10;yVIjzuXHgiPjICCnU254RFAcBJSYBI4ChUZGBvL5jPR0eExMMAj0wnMcHBeFxsAwWHiOkJEjYFVV&#10;lzp9ehOTwJFRIaDosDgIKDomIjomAhwXBYMnI5CpCGRqGiwpKTkug4ilZ5HRGBgMnhwTGwFHpOAJ&#10;KB6fhUKnOT8wLDwwPiEG8PuNDouOCU9IjIXBE4tLJBQqNiU1HhIfnZwCSYMd/C3QaBgMmp6BTUwC&#10;C3Noi7ODi3O960v9y3Nd4yPNq/P9q7MDkwMtfS2WycG2iYHWmZHOycG2+fGehYnenhZrb2utw6ys&#10;qihQK0ub7MbJsV6bVTM82Gq3aWYm+0aG2nparC21muFOx3CnY7DdPjnUMTXcOdLb3NFobrbp2htM&#10;dYbqlnp9q93Q01rX2WQZ7mnqbbNZtJVtTebx4Y6xofahvmabBfAgGB9snRnrmhrpmB1rW5zqnp/o&#10;GOqu62jQDnU2TPS39bfVdzdZR3ubRrpruxo1LXXVzbUKq65kpMve02TpbTCPtNqvuJz7/Zuvf/zR&#10;u18d/uCLT967cObwlYtfnjr+/o2rwHL+iSMfHmiG3vngnZePHH7/wpmvjn7xgfMb4+SxT49+8cGJ&#10;Lz48d/zzKxeOXzh75KvDH545eeT0ia++/PyjC+dPdbQ3jU8MT89OAVYiS0vzyyvzyyuLqysLq8BW&#10;/9zG5izg9QZc0jnnEks7/2uldBfgu+nNzdntbadI7bc1CScAvgN2wva2H+7vPtrffri3ubuz+wh4&#10;vLUHyOhW19ecB6gq5xeW5uYXZqZXZ2ZXZ2bXZmYXR0cXh4fn+0YX+0YWe4YXu4eWuocWusYWusYW&#10;u8cXu8dX+6e3RhY3hxe2R1Z2xzZ2ptYAzKztzG/sLW7trmxur2xurW1u/+tS77fzcHtndxvobwEl&#10;yuNHQH339dcPnz3bfQ6UqLtff7P/3fcbj58ALL+3t7C39xvZOYnsBbs9erby6OuVR18v7T9Z2n+y&#10;uPdsce/p4sPHy4+AEm99/9n6/jMn5a3sPVzc3p3d2BpfnLnmcubS5a/uu126eOnLs+c+c/e4EgcJ&#10;vOV65tPPXvf0unr/7oXTJz48dewjtzuXzp8+fPf25TuuF9zvXr5y8cvzZz798rO3z5z45O6tC59+&#10;+Puz59+/fv1YoJ/b/buXb1w9+95bL18699WZE59+8sFrb//+pWNffXb40w9On/jq/Jnjzsru9o1z&#10;BxlMX7lcPHrx7BfvvXXo84/fOHvyU2dyxYkjH5458entGxdcLhx3u+Ny8tinn3z4+0P5eYISmaRQ&#10;KpLm5gj5zJxsijiHXlzA5zDSeWySOIcu4tMKJdllRcJcQZZExCSnw/Jz2Tw2sODFouPpFLSAm5mX&#10;w+Bkkb78/KPwiKCIyBBQXFRQWGB8IjgOEh0eHhwU7BsZFRwJ8k1KDYyKDoyMCgkJC0xIjYekxEWB&#10;o8Kjw8JAoUHhgaERQUQSFIVJSEgGxSYA9rap0ITEJDCTRcXhkUmJ4KTEWCIRxWaTExIiY8GRCYmx&#10;cRCQ00PcicQkcBwEVCATxMVHxCeAIiKDYyGg8Ogwv2Bfv2DfwLCA4PBAd+97aYjk6OgQCCQ8LCw0&#10;JgYEeEzGRzt5OTEJHB0TXm+3JCXHHaxepKSkJCUnJyXEJ8UBnBcOiQdFgYI7OpuLS/LLK4rkVaV2&#10;e71er1er1aWlpRQKRVYkkVeVqtSVUFgcEp2UkhoPgycnp0BSoQnONA8nu8VBQCpNeUpqbHwCCIFM&#10;xWBRBwfh/NGCQcPxGDgRhxjsbFieGpgba16Z6tiY7p4baNiY7JodaFgeaxtqNU722KZ67SPtlpF2&#10;y0yfY6Krrt+hbjNVdFjkbaaKyU7r4mDTXJ9jf65/b7p3caBxqEk/2Vk33GTusKgmuhomuhr6Gs3d&#10;dv1Qa12P3TDQbJ3uaxlstvY1mFpMyrmBtmaTst2qbrFW9TXrB1uNU/2OlfGOhaGO73YX95eHl8da&#10;p/vsiyMtG9PdqxMdK2Pt84N1m1OtWzNtG1Mtews92zO98wONa+PtSyNNS0O2pSHb+njz8lDjRLvp&#10;ksuRTz/74J23X3/rjVfeeeN3n3zwzqcfvfvl5x8dOfzpV4c/OvLFR0e//OSdN3/39u9fPfrlp2dP&#10;HT1x9PCxrz479tVnZ058dfSLT95/5/VPP3zn96+99ObrgPXQu2+99sarQLJdnc0wMto/Ojo2MT4z&#10;OTs3OTs3NQfYwC2sAQ4icy9sSNbngfruf/C/C725ra3pzU1nE3cwjQVqt71vn+x8vb/1bG/ryf7W&#10;/t72wfDhISApcTapwJ7D8src4tLM3PykEwsz0wvT00sz0/NT44tjY4sjI4uDQ4s9gwud/UudI0ud&#10;I/Ntw/OtABbaACx3ji13jm32za/3zK92za73zG/1L20Nr2wNr2yOrmyOr2xPrW7OrG7Pb+wube6u&#10;bm3+S37nJLsXs4v9hxtbm5vbWysbgJ5ma/9AbHywFOHstQFPqv8X2b0wgHr8bOHh07ndx4v7Txb3&#10;nyzsPl3YBVhvaf/R0v4jZ1XrNLZa3Hq4uPlwbntncH6qqc3x+edvf/rpm4cPv/PBB69+8cW777zz&#10;8ief/P7YsY+OHPngqyPvffDBa+fPH/voo3eOHvni9Tdeefvt115//ZUjRz48euTjr7766NixT99+&#10;+3eff/728aMfffT+W++++9pnh9/64qv3Pv747Y8/fuPdd1/78MPX3nzzd++++7uPPnrzo4/e/ujD&#10;d15/4+W33n7jluvVw198HBzid/bcqRMnj549d/LsuVNnz526cPHsjZtXbt66eufujZt3r1+7c+22&#10;++07nndue7gewqSCsdC4rAxkDoPo1DEImCSZiM2jp2elw6k4KA4aJ2JTyqT8QnFmeSFHws8UcchF&#10;uWwhm8SmYOnpiAxkEi0DU5In/PSDdwODfaOiQkIig/xDfEPCA4DIFX+f4ODQ8PCImOjw/AJ2XHz4&#10;QRBMIAgEAoMhIHBcOCgqOCIkIDQgJi5SKGQKxawoUGB4REBgWEAYKDQqOjwhEZwQHxsNiUlIiuPn&#10;MPGENBgMEh0dFBHpB46LiIwKcSpX4iCgVGgCDo9UKmRodCKJQoyBJHr6eodHBEdFh0eAwiJjI+Ig&#10;oKiooMBAL5NJmZWVnpgEhsGTiSRcBhFLphBg6DQcEZvJoHBy2AODnSQSqqBAKBRxc/MEBYW5pWWF&#10;RpOmobHObNG0ddQ1tVg12mqVuspWb2lprVcoKxWKGp1OYzQaKyoqalRVFqs+TyJAoqAiMa+4JJ/J&#10;olqs+vKKopLSAmutQa2prlaUl5YVMlnUKFAoOC4KiYKyOXQyhUCmEFhsGo1OQmPgMTGgO3fuaCoL&#10;pwfbx7vrh1oNNmWBQ1cy3GYcaTcMtqoH240OY7lVXWA3Fnc1Vo+3a54s98z1mdfGHGsj9oeTTTtj&#10;jmcLLV8vtf64Obg/1/GHnbGf9yZ+2BpZG7HvTLU8Xer5dn3wDztjf94b/9vj6b8+mvrjzuj3a4PP&#10;V/p+2Br59cnsj9ujj5Zaf9ge/Haj/6eH4396PPnNavsP24MPZ1t/2Bp5vNi6O9OwNlq3P9exO93+&#10;aKHl67WuP+yM/LQ79uP26I/bo8+Wu3dnGtdGrbvjDftTzV8vd29PNm9MNLqeO/bZJx+89/7bn332&#10;wbvv/f6DD99+7/03P/zonbfefv33b/7uzbdefenlQ+9/8NZbb7/29juvv//BW2++9erb77z+7nu/&#10;fxMQkB/66P3ff/LhW++//9b7H7z19juvv/f+mx99/C4aA21rbxwaGhgdHZ2ampmamZ6YmQbIbmHx&#10;N9Mkp73Si372wDFpfv2Fg8i/2Zev7T/61yDihc0JoB/ef3SgnjtoUXcAidz6+ura2sry8uLy0tzC&#10;/PTi7JQTs9NT0+PjCyOj84ODc12D852DC52Di+1DS21Di63D882DC019L9Dcv9DcP3+AxabBAwwt&#10;No0sNo4tdYwud41vDC5uDC5tDC+tjy5uTa5sTa9uz63vLG/sLG9sraztbGzubPwP5a2uri6vLK9u&#10;razvbKzvbq/v7q7svliYdTbm/5vjDgAQ2b/w4sn/7X/325MLe3vb3367+PDhzBYw4Znb2JxZWx+e&#10;neufnCKzMylMSjoFz+RkcnMYRGpGFofO4jG5wmy+mMfkMngiLieHzRVmi6RCkVRIZWbSWFQ2n0Vl&#10;ZoqkQmmRRJwvqlRWFFcUFZYW5BaIsRmY8uqywtICiSyPzWdlCzgcLlMg4vFyOEw2nZGdhSNiEVg4&#10;NgODI2KJJFw2l4EnoDIp6UxmJovH5OSwmVyGIC9HkJfD5DJycvlsPouRnXUImhSekhAKjvJDpIFw&#10;qDgkDISCRaNg0Wh4DJuBY2fhKBlpOSyihEcvlnLycmiwhEhEcjSHisGnRmWiEjBJEfgUECYVzCJj&#10;z5z4ApIQg0KmIdBQBBoaC44kUwjO9i0sPBCBSMnKwqXBgKAycBwoKjoiMjoyDBQeGRsVDYlORaRU&#10;KMrKKvMpNIIkPwfoFlFwOBIOhaZAoalQaGpyanxyakJKahyJgoQkhIRHBICiw6KiI6Kio0GxMVEx&#10;UUgMIjI6PCIqNDEpTqUrQ2JSYXBkLBgSHx8XHx+XmJQASYhLSATHxwP1YHxCdGNTbXR0bEJCUkJi&#10;cnxCYlx8PDgRkpCamAhNTIQmxMRF8gUseVUpFocgUwhEEu4gRgdPpmQAnq4kDJWWTqNntLY1iHP5&#10;NHoGi8XI5uRw2FwGg0Gn09lsFoORxWazNBrV/MK03qAulOXpDSqFskKtqTaZtVqdUm9QyYokKnVV&#10;SWlBfoEYFB12cG+AgsGgCDTsAAgsAY9EY1KS4lKTYxWV0pWZ3u25vq/Xhr7fGv1hc/iPu6PfLfc9&#10;m+t4ONHwdK75+WLLNyvdD6cb57u1q4Pm7XH7dyu9awPWzRHLN8ttP270/rwz9NPW0B/3xr5f6/v5&#10;4fBPe0O/7A+/eLA98pf9ye9X+75d7vl6qfP79d5nC+3fLPd8v97/43LP8+nWpxPNz6Zan042f7Pc&#10;8cv28I8bA0/m258utHy/3vV4rvnZQufzxZ6vl9v+sNX3x90hJ75b63o817Q+ZF4dMjyZbv5uqevp&#10;dOvTqZbN/rqb54/9/vevv/r6awcGiAfhwu++8e57QPLOO+++9uZbL7/2+ksHHPf6O+++/u57b7z7&#10;3tsffvTOJ5++/8UXH584/uWJE1+dOP7ltWsurq4379274+Xl6e3tqdMr2tobh4cHR0ZGxsYmxicn&#10;JqannGT3G2aXAWsTJ50tAEZJ/4P/38SGg1rm0cbjR79dz/1LKrxzsPmwura+tLKytLy8tLi4uLgw&#10;Mzc7OTc17sTM+Nj0yNBMb+9UV9dsZ99MW+9Uc/dMU+9sY++cY3Cmvne2vme2vmu2vmOprnOprnPB&#10;2jZnbpm3djgxZ2mfM3dMmTtnrN2ztp45e+9cY/9s69B85+h8z/jS4MzqxNz69Pzm3OLmwuLm0vLG&#10;2srmxtr29vrW9trm9tra9ura9voLstt7gYPRyouO9TcKOxhTPFl8+PigXf2/CO636s8JZ0novPJz&#10;Mt306trYwuLg9Iy9vSmTk0XjZtGy6QKpUCgR5OTyZWWFuQXinFw+T8TlibgiqVAiy3O+q0CWL5Hm&#10;VcortDqNVqfRaNVqjUpnMsqVihqtVm82q3Q6m71OoazW6bV6g65GpaxWVldVy2vUNfKqyoryMj6f&#10;l5snZrLp2QIOT8Dm5rCEYl42lyGW5HCF2dkCjpNVxfkirjBbnC8S5OXkFogPlQsydMXsXpu8q7Z8&#10;wKHotpa36AocNXntxuIOfWGbNr/LWNSmy2/VSvprZZPNijZNXqNCYC3laPPp402qqVbNWJOiXplr&#10;U5XxsxnCXB6NTmSzmVlZdBotE4GAJ6fEx8dDoqOjoyJDK+VSOCwlMSExISEpMRUGhMqkJCdBU5PT&#10;oMlp0BRoKpWOQ2MTsTgUDoNNSEhAIBBJSUlpBycpKSEpJTkFmszhZzCzYVAoJDk5OSkpKTk1FYpE&#10;JqfBYIBDCxSFRiUjktMp2BK5NBkaj8bg4HA4FApFo9EpKSkIBAIOR2Kx+MTEZBgMMTYyBoNB09Lg&#10;B2QXB0lKjoHExyUmxEDiouPjgsKCkWjY8EifVqccGRkWi4UqdXVZeVFZeVGeROBsVwtleX39nRKp&#10;MA2WnJiYiEAg4QcnBhyLxuETUlKTUtKSU1PKK4rVark0X8TPYYvEQHxPeUXRwWO+QMjl87lCYU52&#10;Nlsur0xMikOhYZl0WnJaGoaQngpHITHpaDSKQMDFgqNAUaFmffX8gH1n3LY/2rgzWL/WZ5hv1+yO&#10;1q/16vbHHftj9Sud2vlW5WKXeqpVvtCt2Ro1bQ3rl7qrHk9bt4a12yO6hc6q1T7V1pDl8VTD3qT9&#10;6XzLj6u924P2hyOOrUHrardupqNmd9K+O+7YHrI9nmx+OmX/Zq752/mW5zONT6ccD4drN/r0m0OG&#10;7RHj8/mG7WHzr7uDP6337o3VbQyZNweNT2bqn8837Iwad8dMa/2ahxPW9QHts7H6Z2P1Tyfs3y60&#10;PZlrzufTsHgEPh0DQ6SmoeDJKZD4hJj4hJiU1HhoWnwaLCENlpSYBI4FR8bGAPV4JCjMP9g3PDos&#10;PCqUkIEnEPAMehYhHUNIx2CxaCgUSqcz7A5Lc4t9YKBvaGhoZGRsdGR8dHR8fHIacD+fnh6fnZ2c&#10;B1pawCV4fc2J+c21pe2NxZ2NBQBrcztr/9LcAcWLswEETJyePNnc3984mDc4pb8rK2tLS/NOX2En&#10;kc7PjM9MjsxOjc5Njs6Pj8729c109043d8w2d0w0dE8B6J1u7Jtu7Jux9UzVdo7pWyd0LVPalhld&#10;w4yuYUptA6Cqm1Bax6rNE0rrhNI6rraNaWwzxqZ5S+uKvWu+sXehdWCuY3C+e3i2d2i+f2h+aGhm&#10;dGB2tH9mcmRuemxxbnJpfmp5cXZ+ZW55a3lld2N5d2N5e3t5B8CLO8qDOcy/kR3Qqz589n9XeY8W&#10;H+4vPgReM7+769Qezu/uTm9uTq6vz6wtTS3PTyzOjcxO9Y4NtQ318Qsl2RKBuFgqLZPlyiTF8tLc&#10;ImlBeVFZVWlRuUylrykoyUfhkVRa5vr6+vK/zvr6+vz8/MLCwtzc3Ozs7NLyysrq6uLSMrDVt/ri&#10;9nNtbW13d9fZr6+tra2urq6srMzNzS0tLTkc9kp5pbRIotBUl8pLiiuK5MoKWVmhk1hL5SWFpQWV&#10;yorC0gIWjymUCA7Ndmqm2lRzHZqZDvVyv3m2U7PUZxpvrp5pU60P164P1851aRe79QsdmoVuVbtO&#10;ON+l7tDnTTRVN6lEIw1yazlbI6Wayjj5XBqFTMSnY5EIKAwGIxAICAQCBgMAhcKSkhJgsES9vhKJ&#10;gqXBEAgkFolJR2LSk9MQSCwBfjBiAN7CEwuLcjIy0mk0Op2RRaFmphMzcAQ8iUKm0TJxBGxiKpRC&#10;x8sVIjgsAY1GIRBwJBr1L7JDviA1aCIUltrQXKtUl2PxqOzsbCqVisfjSSQSmUwmkUg0Gg2NxrLZ&#10;2TA4sq7eQiJlpKSkojBINJ6AyyCSqLTMLAaNzYah0Jk0KoGA3X+0WVZWolJXK2vkJrPWaNIc3MpV&#10;lZYVKmsqi0vyJVLh4tJsSmoCDofB4TAUCqm0vCwzK4vGZmdQKCgcNg0OJVHSHz3eGRruJZHx9Cxy&#10;joBTXFJQUCDNzRVlZ2ez2WwWcBhqjaKhsQ6DQ1IZwLSIxuRk0tksDlsoFonzcgkZ6WQKhUYhC5nE&#10;HzfG/7g59N1K7+5E89O5lj9ud/zlYc9f9/v+uNvzp73+X3b7ny83P19q+GbR8fWC/aeNtr897v5l&#10;u+XXh12/7vX8utfz98cdf9xu+vNOx388Gfqvbyb+8bz/P58N/O1R398fD/z16fBfnw7/4+vR//5u&#10;7L+/Gfk/307+8/nY//l++r+/mfjn87G/Pxn557dT//X91D+/m/zjw/7/+mHunz/M/f35xH//MPeX&#10;J8M/7/b+tN39z28nAHw38Y/vxv/2bOiXhz0/7/f//HDwl/2hPz8a/vXRMIOMSkyGRMZGJKTEQZLj&#10;QNFAWC1gS4NH4gkoQjqakI7GYOEodFoGEcdi04ViPp2RyWDRKFlkGBqWSaNicFgSGU9IRyNRaXA4&#10;vLS07N/IbmR0fGR0fHh8YnRy6t/Ibu7AHHhufWUBILu1xZ1/8d3u/5vs/uVo8kISfEB2S8tLc07M&#10;zozPzow7yW5idGByZGB6aGC6q2uyvXO2uWu2uWfK0Tt9gAlb14Sta9LaNm5sntQ3TepapnVNEyrb&#10;RI1tXGEZV1gmqs1jcuNIhX5MbhyTG0cV5lGFeaDSOKS0jmnrJyytE3XtE/b2icbOqY6+2c6+2Z6+&#10;yYG+qYEe4A8dGwJ4dmpsfm5yeXVhYW1hYXNlfmvl/2K6/z9k9/j/Jjug3Fvaf+Qku+nNzenNzYm1&#10;1dGVxYmlubF5gNcHp8Y7h/r7psZofBaJSWXwWWwBWygVs/gccUEeV8QXHRR6IqmQJ+KqDaqJiYnl&#10;5eX5f52VlRWpVDo6Ogqw2DoArV6n1euWV1dUmhqVpqamRrGwMCeXV+RKxJJ8iaJGOTE1WV5evry8&#10;vLGxtrKytLg4rzaoqlTy8uqy8uoyhaa6rKq0QlGu0teUykvKqkrlNZVKraK+yWapNx/6cXfo12dT&#10;//HN3F+fz/z6dOov383946el//xh8T++m//vP27844fFf/5h+Z8/Lf/j5+X/+mX1v/+09rfv5v75&#10;8/Lfvp355x8W/z+/rP/jh+X/88vWP/+wiYXGiUQiOiMrHZ8BhaYEBgYikWgsJt3dzfv6tVtXXM7j&#10;cKkNDSYfX28f/4Bbd908vP1v3/P09AkMCY92vefueu++6737N+/c7B/tSoKmwVBoH/+Aiy5XXW7c&#10;PH3+ws07d2+6Xrt49cKZi1c8fbzUusriotzIyMjQ0NAHfr6hkVH3Pb18/QL8/PxCQkIKCqQwGILJ&#10;oZfLC339vd3c3O7cuePh4eHj4xMQEHDz5s3U1NTw8HAwOAaTnl4qL75z79b58+dPnTp19uKlsxcv&#10;nblw8dyly2cvX7zocu3adVdvb6+y8kIPz7tXXM7fvnP9+o3LV1zOX75yzrnxdvOWy527N+7cvbG5&#10;tWIya7u6W72871+8dPb02VMuN26cunDu5Lnjx8+cOHHm9Klz56NAYSIxDxIfLZEKPb3uRUREeHh4&#10;3L9/393d/e7du97e3p6eHmHhQRlE7JdHP3PzdnO5cf3qzdu37rifv3z5nofnfc8HV67duXrt1oUz&#10;Z7766jApPcFUk5PPRYmzkDnk5HqFoFVbWFct7K+vHGqUqwrI3bWFXbWyciHWIuc16Qp67aUmOWu0&#10;TdlqKprttRrLsisEpNIckqogm0eEFvDwXEoKER5RIaGaq3JsqlyHVmqo4JurRVxygpSDwqcEKgpp&#10;ioKsqa666S5bk7akRVfWoi/vNFf31qlGmowL/Y3z/Q0LfY7hRsOgQzvfY18fbV8bbVsZbpntqZ8a&#10;aBjvrZ/pdawMtQ7Ua5k0HAKNROEwGAIKm4EmUwjpGRg8AUWjk7IYFCeYLCqPz2KyqPQsMomMJxJx&#10;9Cwym8+isWgZFDIKh81iUGh0EiEdg0aj5fJqi1Xb2GTr7e0eGhoaGBweGBkdGvt3snM6rR8kRawu&#10;bay8wPba4vba8t7W8t7Wb6bEzk0J5608sGO/t7e+vbW2BnyDra4tLy0DNLcwPz03Ozk7Mz41OTI5&#10;Njg+0j861DvS3z3a0zXe1jbS1DrT2D1p7xm3tk0eYNzcMmpsGtE1DKvrBhWW4WrTSLVpsNwwUKIb&#10;LNUMlmp6i1VO9Jdq+ks1A2Xa/nJtT6m2p0LfW2Xsrakd0jnGLE3jtS1jDW2TTR2TrV0TPb1T3T0T&#10;fT1Tg/2TIwNTY0NTkyNzC9Pzy3Pza0uLW6u/0dziLoB/I7uDFnV/+dHT5f3n/052L6ax+3M7O7M7&#10;wIR6anNtfG1xZHlmfHFmbH5qZHaqe2S4vX+wpbdDZdaZbEadWWuxGc02k8ao1pm1aoOqvsmmM2vt&#10;zfX25vrVrZWnT5/29/fPzMwsLy/X1tZub2/X1taurq729fX19vctrCx39fW2dXXuP32ytb/Z1t26&#10;+3Bra3ttenq8tatlfGbc1mgfHh/b2NjY33/4+PH+geHLVntPW3tPW99wb3NHU2tXS0dvu725vqWz&#10;uaHV0djWoNBUO1rsHb3tTe2Nh9rsld3NSrtJ5jAXa+R8gyq3ophpVOVZtPntdfJWS/lMf117XaVB&#10;LjBU5NUqZboycU0RT1smtCqKlIV8ARUrl2Tn0uCu54/ev3fnnpu7u5f/fQ9fD29/N3dvdzcAHt4B&#10;kVGxFCrlzt2bwSHhwWFR/sFh4aDocFCUj1+wj1/wXTdvAB4Prt29y+ZQg4KDr966HxIee+uOh7tX&#10;wH2PAA/vYDevB/fcfW7cvB0Njrrrdg2BTBYIeCEhIaAocEJSWlhkrCivMBqcCIpNyJeVCHMLBLmi&#10;LA7tgsvFiGgQHI0BJySjcUSLw3HHyyMBmuIXFBgQElxULstkULDpBG8//5t37rve9bh52+2Om6eT&#10;ju/cdyeSiY1N9YlJsXgCKjDoQUDggwe+nr5+Xr6+vk41tb+/v7u75927d5OSEvwDvP0DvGDw5Fuu&#10;V69eu3T16pWrV69cu+Zy4eLZOAjI28ctNy8nChTKYtM8ve6FRwR5e3unpqYmJSUlJiYmJCWGg6K6&#10;e3sMJmNVVdUDPy93Hze/YP9LV10uX7t++drVS1ddbt65ffnatdDIyLj4mIsXTmegkorFdLNCaqzI&#10;G2o29dq11uoCs1Kay8brKnI1ZWJViTCfSy7kZxbwqEwCDAsDcWjwqhJudXG2XMZWl+XwshBcGoJF&#10;htKJqTwmnkFBsKgoOgmGTgknIWOxqeHIpJAAjyuedy5437nkdv3srQvHbp49cufiiWD3m763r/jd&#10;cbl/5YzPrcs+d1xuXzl9/fyx2xeOu7mcuXnuS88bZ+9cOnb7/LG7F084394485X71bM3znx199LJ&#10;66e/jIkJjgIFR8WEINDQ42eO3r13MzDowQNfD6duKSYWmDuhMTBoWiIkOS4iJjwNBU2nEHBEbDqF&#10;QKIR8SQcJh2dQcZlkHFIDJAmXq0o1xuUtnpzV1dHT09PX99A/+DA0MjwyMTkyMTk2MzMxNzc1MLC&#10;i1gJIBFiFTD+3dpY29lytnsrDzdXHm6u7287sfZwa+3h1ubDf/k1bQFjAMAkfXVpcWl2bn5yce4F&#10;ZqdGJ0YHxoc7RgfbxgZaAM1NV+NAS1N/Y+OwrWHY6hgxOoZ09UNa24AKQH+VoadC21cGUFtPUU1f&#10;obJbWtUlkXdJ5J3SF+jKr+rKr+ouVACvKdF0l2g6SzQ9ckOvwtSnsg7r7SO1jeO2ptGG5tGO1qnu&#10;9on+ron+rsmRvqnRwanJkemZsdmFqdmlmbmVhYXNtYXNtfmttbndjdndjf/xvDvA6iMAToHx2tOn&#10;y4+ACYbzt6t7T5Z3gdkrMH7d2Z7Z2prcWB1fWxpZnhtbmB6ZnRieGe8e6W/r77K1NlSoq+VqeaWy&#10;QqGpVmiqq9VVaoNKZ9Y6Wuz1TbZah9VqtyyuLWxvb+7t727vbmQyKINjAzuPti315umFqbnlWVu9&#10;eWd3fXCop6e3fXtnbWl9UW/UHRhhbe4/2rfaLZt7Gw+f7m3ubbR1dT588vTp82cAnj7tGu7rHRvs&#10;Gx/qHRvsGR3oGR3oHOrtHunvGOzp7O/sH+nr7OvoHeoByE6Sk8miILOIiDwuNV+QJRNSKwq4xbns&#10;UgmXkYHIxCQh48Ph4DBwkHdqlH9KpB82EQQJ9gH53o/0ue13+3KI+y33K+d8bh4P83W9ffvKffe7&#10;MdGQBwH+4SCQ5wNf/+AQ/+Dg2NgYMDiWSCT6+vqmpEAB02V3z9v33W7cvnPtluutu24Xrly7cs31&#10;+KnzLtevgONB9x943/PyAoxuH/gFBYcFhET4BYX5BYWmwmGXXS68+8Hvj5/6HBwXYam1UGkMOouT&#10;kZmJychg8/kMbnYGldoz2NvW1X3x6qW4pNgoMOjKjctXr185dx7Q7B8/duLIkaOffnb4yImT73/8&#10;8fsfvHX8xJcfffzuu++9eeToZ0ePHT53/uSly2ePHf/i88MfHTl6+LPPP/rgw7djYiOYLKq3j5un&#10;1/07d4Eq8+NP3vfwcLt//979+/fv3Lnn7e3t5nYvITH29p1rUaDQKFCozwN3L+/7N25ecRaDZ8+d&#10;ePudN93cb125eub0mSOut68BjVt8tLe/l8cD96u3XLz8PCNjI7z8PEMig2HotJ7edhqdVFSSj8Qh&#10;IMkQjwfueBIhOg7sGxh45foNNw93ECiMQcKWSbhFWalFpLhiUpwsPbaallJBC7YXYbuU3GFTmTGf&#10;02yuHGq3mJTFDBISDY3Lz+OikSkEAobDYWVzmR2drS0tjuIiaYFUODE20NfT3tRQV1SQV1Ei02mU&#10;Lc2O8orisopirV5VUVkyOtJvr7eYTdrikgI6ncTlMmVFErWmWpIvKpJJSkryBTkckZjH57N5XKZY&#10;zKdSiTU1cnl1GU/Ikchy86RCGp3IYJCEORxyOpbNoavUVUeOfu7ucSediBEIs6X5Ihabls1lkCkE&#10;Gp3E47OyuQw2hy4QMPh8Op9PZ7FIHA7loHVFEUmYTBouJS0hMTkuJTWOSMKUluap1HJrraGpqaGp&#10;qamrq6e3t3dweAgIrh4fH5maGpuZcbax86urC2srSxtrTnc5oF47MDo/CHbYXNndXNnd+A2A4+YO&#10;EKPzor1dXVlaXVpYnJ6dm5ibHnFicqx/fKR3dLBtuL9luLdxqMsx1FY/0GjrqbP06c19GlOfytyr&#10;NPZU63vkhq4KXU+pqqtI2VFQ1SapbMktbxOVtQhKfkOzoKRZWNIoLGkQlTSLSoEX5Fe3HqClUNFW&#10;omqv0PYozb3GuiGzfdTeONLSOtnWPtrTPt7XOTrQNT7UB7TSkyMzs+Ozi1NzyzOLGyvOfnZ2Z3Vm&#10;B/B0AcKDDuazqw8BMyinDdTG8+crj4H9ioWD7eCFvb1v//TnH/7y1x//+rcf/vLXb3/9df3Zs8H5&#10;+eHFxcH5+aGZiYHJkb7xofaB7sauVnt7k6XR1tTZpNLXOFrsWpOmxlBTY1QZHWajw2Cw6812k6Xe&#10;bKk3r2ytrG6trG4sbWwtr60v9Q4ODI4MAw7MgN/B2uTk+MTE2NraysBA38jIyNDQ0MTExNzc3Mra&#10;6ujk5PJBZtvAyMjc3Nz2zvbaxvrq5pajuUVvMxdUFJerqpRAlBeAGpNWYVDr6kxyrVKuVWprjWqL&#10;XldnOpQcH8bOwleVS0oKcwTczLIiYWVprqIyn0XHa1UyckZyOjquQERNjH6ABLvLslF4SEABA5MJ&#10;A9FRcSR4NCY5Qq/MN2tLOUxMfFwIJD4mKRWCQqHweHxNTQ2Px6PT6TgcLiwsJIOIQ6KgIFAkAgFL&#10;SEoMCguNBMfGxMT6+vpmZBBA0eERkcERsSFQZAqRmgFJjkOjkUgkks8XUMj08DAQFoNTKBQFMkls&#10;QjQli3TX4x6OgFVpqyvlJWBwDI1GYzAYYrG4qKhIqSrNlWQ3NFrb2hutdab6JltETDgkOQ6JQ4AT&#10;Y22NdSnwZDgGlghNyMnlpcCTHgT6hEeH5hdLRGIeEgWFI1JKywpz83IkUiEMnnzv/i1+Djs6Jhwc&#10;B0KhEFVVVTRaZhwEdFCGRCYlQ8DgmNjY6NjY6Li4uJCQEBg8WZovqqgsnl+YKpTlzc5NNLfYnSqT&#10;9vbW2Nhom62WyaSjUDBQXBQoDiTMEwty83oGBisVCrlSkV9c2NDaKJJIZxYWGRy2rbGuSiU/df4E&#10;JYucI+RnZmZKcvMgEEhkVKSHl6dar2NxeSkwuFiaz+bxqQxmYUkpXySmMVlKjbaiuoqSRe7obllZ&#10;X+jqbrWY9SWlhbLifGmRhMll1Dc2VVQrKqoVGZRMQW5eaaWcw8+x1tsrqhVNzXYmi8rlMZksqjiX&#10;zxMKCCRiYioUjScEhYWXVFTB0Sgai9bS2TyzOFVULjPbLOVV8vrGJqutsaNnoLWzp6SiUqlRFxSX&#10;DI6PWxqaVBYrjc3OKygkkMhUBjMNibp9+84HH3yAQEIPBEMQHA6Kw0GZTCKXS80gIbOYGSQylsWm&#10;MZiZlMz0TGoGi00jknA0OonJojKYmZnUDEpmOpNFFQizuTwmP4ctkQp11WV1OoXDZrXZ7B3trV1d&#10;Xd093T39fb2DQyMTk4OjYy8CW5eXl9bWVjbWN3Y317ZXN/e2nvz4hx//+rc//fO/fvjLX/e/+35+&#10;c2tpZ/dF4XNgeLe8s7m4tQqEJQKRiVsLSwdkNzU4M9k7Od49Oto5NNQ22ts81Nkw2G4fbLH3N9r6&#10;a629emN3ja6rStNdoeoqUXQWV3cUKTpliu7C8g5pSXtuSauoqFlQ2MQvauIXNecUN+cUN/IKGvgA&#10;GnMKmsRFDlGZQ1TWICppEBU3iIqaRKWtueUthYrW4poBhaFfWztgtg3aa/uaGgfbG4e7mkf7WkYG&#10;WseGOyYm+qZmBqfnhmeWJuZW55Z2Vhe31qdXV77+5Y/f/PFPP/71b3/429+/+/Ovz3/+5eG3320/&#10;e77/3fe7XwPBFBvPn689ffrop582v/76+1///N1f/vLsT3/67m9///m//vvbv//tyS+/zG5u9k9P&#10;9k6MdI4MtPQDTGdptClNZkFhQYlCXqVVaky60kq5UqNV6w0qnV6l08uVNabaOr3ZojWadCZzQ0vr&#10;0vIqoAbc3HEGp61sbK5uAjJpYBCxtbOz/2jv8dOtrc3d3e29h1urwMLL2s7OzsbGxsrKCnBvuvtw&#10;ZWNzen5Oqa2pUsnNdTa13lCiqNDZTFobEOhtbarX1hrrWhyO5ha13qAxGBtaWqtV6kOjQ93DA53V&#10;lYUbq9P7e0uDfe2NdmNHa11hPjcOEkwhpdVZq8sK+Sp5PhERlBp7HwZ2JyNCvW99RUaBkElBQhaO&#10;TkyNCffKz6PjMEkCIbe4tGBouK+nt2N9Y5mTzSCRCYGBgaGhwVgsmkDA3bp5DxKX/MA3CBSbAE5I&#10;xeFRkVGhQSGBAUGBUdGgwMDgoKCgkJBgMDgmMDAwODgYDofj8el4fDoCgaDT6XZ7AwqNxWDxUaDo&#10;GpXSYNQgUSlFxdJqRYXeoO4f6G5qtvf2tcERKeERwSRyOiQhTqlR+wcHRcZEh0VFUui08ip5VGxM&#10;OCgqNDIig0KDItBiaWFgaBg2nZBfIE5KjsukZuQXiEvLCssriiKjQoJD/EDRYRgMKjg4MCIiDAqF&#10;4vH4pKSExKT4xKQ4P38vFpuWkhqPQEIxGExwcDAkPhqNgZEphLJymTiXX2cztbU3oTFwJjMLiYRj&#10;sdiwsIiI8JiUZEQGhQZDYbLYHDqLKSstpjF4WAIZjcEralSBoRHlVdUYAp5EI0pkeUeOH86TioTC&#10;nJycHBqNlpaWBgKBxLm5DBZTJJGyuDyprAhQ5SQmUehZrZ1d5jqbxmBs7+7iibhIHIrNy+Zws2XF&#10;hT6+nkRqRlJaYllVKU8oYvP4dY6GDEpmbn5BnlRispjZ2RwWhy0WC2m0TKEwR6NR5eaKJPliBouW&#10;zeOWV1Y6GhsXVhcRWISiRs4Xcjh8XmllZXaOwFprLymV54ikFVWqnv4RR3P72NRsncPe0NZqcdjE&#10;RQUimSRPVoAjZWDTMzKzGCUlZfn5+eLcHBweiUSlUDLxVFo6PYtIo2cUl0iEIk5uXk6eRFBULBWJ&#10;eUwWVSji5gg4PD6Lwczk8phsDp3NodOzyAxmJotN42RnMVnUqvIik0bucNQ/fPLs17/+5a9//9uv&#10;f//7L3/9609/++sf//M/ZlZXgGphamphZXVlY3MTCHDY3Huy++y7589++vm7P//6h7/9/ftf//Ls&#10;p5+f/fTzQfLW/urDfSDYAfCDAlrdld0NQHW8vrm8CuS7T08PTB+Q3chQ22B/80hv80C7vReQZJt7&#10;6o3dZkuXWt9ZpWopq2ouKGuWlDTmFjWJi1pERS1CWSM/38YQOdHAyWvg5Dkf12bl1jHz7ByJnSu1&#10;c6U2fr6Nn2/PKbDzC+r5MrugqFFUWi+paCyo6ixTdii07XpDj9XYZ68fbLcPdzUOdTcO9jYND7SO&#10;jnY7yW56cXx2ZXZ5d216ZXH36+fPf/7lx7/+7UWx9qc/f/3LH3eef7Px+Onu1988/cNPz//0p2/+&#10;8petb75Zefx48SFg3rf/3bfA/u/Tx6v7D9cePVl79GR+e7tvYrJzeKS5t8fW3lzX4lBb9CUKubSs&#10;uFJTU6Kozi0uqqhWqHR6rdFka2i0NTSq9YZqldpiqzdYrOY6m85kNlprjSaL3dHY2tllsFhrtDqD&#10;xRqfCDHXmrlCXkFpcY1Jrzfq5NXlKo1CUSNXa5WVVRV6o66uvrahyeFobqq1O1o6OvVmk8VW19ze&#10;0dHT29rdaayz4slEjdVgqLfYWhtUZp1cWaMxGOscDXJlTZm86lBZWWl0dFRBvlQiETsctriE+Mqq&#10;cqNJg8akkjOx+HQEFAqBw5NaW+x5fHZNhUQmJEmzMRI2OiXGT0DHMYhwEjoJAwNzWRkZBBgxA8Nk&#10;ZC4vTq+uzOXwWQJhdklZYXY2OyeHj0aj09JgGAwmLS0VT0CjsXA3rzsKRXlhYV5KSlI0KCYmJjYg&#10;4EFIaGAaLCUqMiwOCIn08fP38fRyCw4JSEpK5nCyIyKAwUJEREgaNCk5CVJeXsRm02NjI2k0krIG&#10;4LuW1ga9QSXO5R9UDTGyonwGMyuby8bi0O4e9yHxsQmJcaFhQaFhwRGgSHdPz9DwMA8P98TkeBg8&#10;FYdHIpCpXB4zg4gNCw+KBUddu37J0/OOz4N7Fy6dueV67fjxL65fv3TtynmXi2evXj57+cIpL/db&#10;cZAIOj3d1889ONgXCk1AopJlRXm3b1+LiYlAIdMCAn2u37hy+cqFGzdczp49dfHiuXPnz5w/f+aK&#10;y6WvThw7efb00RPHPvr4o8Nffnb2/IkLF09/+NF7R49+df7C2SvXLl+4fM77gTsKA8PikWcvnHb3&#10;uBccGnT7vuuR40fOXzjncvXSzRvXjhz/0sfP8567a0DgA9fbN65fvxwVFRIY5IU9cJOPT4yKiAqA&#10;wuJDw3yDQvziILHHTx49dvpYfEq8QMwXiPlMFp3OpFKoJBQKBYfDk5OT8/Ly7t277+JyNS0NarEY&#10;m5obGhqtBzcpHVarUaOt6RnsrqgqFeflIJFQOBIBR6NjIGB6Fo3Lz25qduiNOq1eg0QjklLis9hU&#10;OAaWAE0IDAsMiAjxDQlEE/B0BovLy6EfHB6PVyiTlpQW5OblcHnMgsJcoYjLyc5isak1qsqKyqJq&#10;RVlRMfCCisriisriHAHnga9HNpchFPFyBDxpfp5QyJdKcznZLBo9UywWjI0MPtzff/Tk2fNvvv32&#10;xz988/PP3/7pz9/86devf/nz1z//6Ztf/viX//zPjZ2dzYcPZxYWVoEYmxVgcXV1dXltY3ljfX17&#10;Z/Ph/vJBSzs6v7D55Ona/v7KC6nazsrezuL2xvzGytzi9NT06MRYl/Oebmiwra+7safD3tlq7Wo0&#10;dzkMnTZdq07TWl3VWlHRVFDaKChuzJE15eQ3cvMaOKI6Bs9K45pIbBORYyZyLBS2hcwxE7PNRK4l&#10;U2ClCq10wQtk8a1ZfEMmx0jlmWh8U5aoli2pFRTbxKWOwormCmWLStNm0PTUmrqbLL0ttf0d9oGe&#10;xgOy65qa6T8gu7HZlZmxufHJpbm5zZWVhzuPv/3u8bff7T59ur6/v/Hw0drm3ubeo72nz77/85/+&#10;+I9/7n333eLu7sL29vjS8vjywtTy0vj0zMjA8EjXwGT38Fj/aFdPf+fQ4Ow68PWpa22tUNcUAwWd&#10;urCyokyhMNXXm+rri8rKNQajk2h+K/EUao213m6usxmttRZbfXN7h7nOZqqtszc1O5pb7E3Npjqz&#10;3qLDkXG5xfnFygp5TaXeoqtWV9mb6zVGta2xTmfWFpYWWO0WR0tjQ2tTd39/V19/R09fQ0urvamp&#10;sbW1q7+no7ezo7eDmcNu7Wuvb29UaLU1Wp3OZJYUyqpqVIdSkhOvXb1y1eXysaNfeXq4nTh18p13&#10;3/788MdvvfnaO+8Asbjvvff6xx+/feXKmXhweBIkBBzhHuF/Y6jd5HPvMjjcJ8T3nvudG9cvn7l/&#10;5+rVy2c87rumpsRnc7Iy0jFNzfU9ve11NpPNXmetsza1NJmtVoVCUVdX19bR3t7Z3tvfM7swNTIy&#10;ODk5sby8ZDIZ2zra+gd7p2bHHY22/EKJ3qitUVUJRVxKZrpWX9Hb36g3Vja26JtbzQ0OS22tdnKy&#10;b2qqf3ikv67e0tnV0tra2Nvb6Wi0zS1MP3qyNzk9OjE90txiN1t0NSq5Vqdsarb29reaLdqiYkmh&#10;LK9SXlwpLykqluZJxVw+R1IgZrJpkgJRWWWxSlNtb6itrTNarNqWNjuBjAXFhuMJiKGhLhaLjMOk&#10;5onYg/2t66tTS0vjDEYGBBIREuITHhYQHPrgga97Npfp4XnP19crBhwFhaVweExLrUEg4lGoRBQG&#10;jsWjAoJ83T3dOFw2g0HPz5eQyC8WJ9gcOgqdFhYZDIUnwVHQbB4zVyIorijJZFCLK0pi4mPLqsoT&#10;oQkVinJeDicuPgaJgZIogFRbq6sWiThIFFRvUDc21fcP9CwszJWVlYpEwkp5WTaX2dBkLymTIdFw&#10;rpALSYbQsyhqjUKtUVAyM8iUDCgUKpPJMjIyEAgEBAIWCnM8Pd3v3XfF4pAxsZFEYnpCQmJERBQc&#10;hqYzaNk8TmhoMBSakpCUyBeJ8URSoay4rLwKicVlZjGQWJwwT0Km0bHphEwGtaO3s7Wrzd7UrNTo&#10;2TxBcgoMBkez2ezi4mIeL7uysrysrKRSXlpRWVJVXV6jkpdXFBeXFJSUFtaoqirlpcUlBQfPV6HQ&#10;aQeTWQpw4ZjNEYvFPB6PyWRmZWVxuVwcDicWi/v6+iYnJ2dnp5eWFzd3doHZwt7DzYcPNx493Xn+&#10;zZPvf/zT3//+4y8/r2/tjI1P2u12u63eVmfVqNTKakV9na2tpbWts6Otp6ezv39oZnZ6dW390eOD&#10;PVBgkwxYp90GLs6n5ibGJ4Ymx3rGRjqAsm6wtbu7sb3Z3NpobLHrmutUTZaaBnV1Q0WpTZZfKxBZ&#10;mS9QyxJZGAIzhW0kMXV4mg5HM+BoWjRJi6YYgMdZGnyWhpClITD+BZoT6gy6jszUk7MtWQITV2rh&#10;F1glRY6i8ubq6iatst2kaas3dDhMfe31Az2NI4NtY2MvyG5maWxxbb6po6m9r93R0dw+1DM+PTU+&#10;PdXb39fe2dHV1dnT3j0yOj49v7Cxt7fz9Pns6vro7Hzv6Hhrb39Dg72xsdFmrTXVaMxydV250lyt&#10;rq+zDY6Nr+4+/Plv//HHf/zzl//8x/e//uW7P/+6++zrGr2eQKZUVFcpNVqFWuMs2Uor5RXVCoPF&#10;qtYbdCaz3myx1tv1Zouz4HK2IFqjyVxnM9usVnutud5aoawuU1YbrHqr3WKpBxhQZ9aa6owGq95s&#10;Mx2Qnd3eXN/U3mywWGvtDU1t7c3tba2dHU3tzZ19XY6Whqb2ZntLAxyL7OjptTU0mutstoZGi63+&#10;UDaLJssX93W15mQzzAa1Qasw6mpUiorykoImu6G6QkpOhwmyKVkUdL1VY9CUc+g4bbV0cqiJw8QE&#10;BdxmsUhSqTQdj44MC4TEgeLAUaGhAfEJMV7e95U1lanQBC6fkyPOT0iGVVarbY6W7GweCoWmZzEJ&#10;RGoyDM1g8+EoPJFMp2dx8AQyjcElEKnY9Iy4xCRsOik4PCohKRESH6PVVrHYNAwWHhEZkpgUh8Uh&#10;CQSC8ODQaFmBoWFoPJ5GZ2i1+rKScp5QxMzmBIYFpaHSsBkYTg7bVGeksag4ItY/xA+Ghvr6P0hN&#10;g3K5vCJZARaHCgkLjIgNi0kAxSenQpJS0smU5DQYm8fLpNMRSFRAUHB8fAICg4eh0CFh4YmJiSBQ&#10;FAgUJZMV5BfksjlZjoZaLo8VEOD34IFPZGQUhc4k07IwBCIIDImMiU1MhYaDQBHR0X5BwX4BvtGx&#10;wCw1PhEMhkRHRkbCYDAKhUKlUtFoZBosKSIyGJqWCIoOC4+MxGUQMQSCIDePweFx+DlKjVYqAxg6&#10;BZZGIOMJZDw2AxOfAikpLSCRCfEJMcEhfjmC7LAoEI3J4vBzaEwWiUqj0GnZOQKeUMTgcBNSUmMg&#10;kJCISBaXl5CSKhaLpVJpQkIimw1YGQYHB6ekpERERAQHB8eCo6T5ouKSAjKZWFJSYrVakUi0WJyH&#10;xxErK6vwOFxjYyMMBsvJycnmZZNp1DQYorysKpuVA0OhhXkSOoudhkSRqDQkFmett/NF4tx8qbW+&#10;AY7Cp8LQQaFRUDhGIpFIpVJljbxQJskRZMtkMrm8oqq6LL9ALJHklZWVFRQU5ubm5eQICgoKJJLc&#10;CxfPCEVcFpuenZ1NoVBycnIEAgGfz+dwOAwGwylULC0tN+r0jRZrq9XaWWsbaOqc7BsZGxqenJgc&#10;m58fnV+YB8avWxMzs21tbRqNJl+Sy+ew2TRaFoWcmZHOpFElImFJWWmFUmmsq+saGV3a2d16+ux/&#10;hU/vLK0vT89PjYwNDg71DA93DQ629/W1dHc7OrvqW5v0DfWqhtrqelOFVVNirS63yApMebkGDkdJ&#10;pGsy2ZpMjpLIUJFZGjxdgSIq0giKVEx1EkqeDECZhlOm4aqRGVUASFVIchWCUgknlCMIcjSxGktW&#10;EDJrCFQVkaFi8rRckU4oNuVKLLICq7zUXiO3GxQOU01Lvb6jxdrf0zA01DY82jE+1T82MzA2OWS2&#10;mZQ6hfPO3tZsU2iqS4oLJKKcSlmBQVnjcDhaujrbu3uGJyZ7h4bbe3vrGhtNNpvGpKmukRfJ8vNz&#10;xSI+j0ml5vCyldWK1tbWhZX1x19/981PvziHGD/9/T/+8Je//fTrr9/8+AcQOLaorLykorKwpFSu&#10;rNGZzNUq9W/FnVpvMNfZKqoVRmutuc7W0NJa52iw2OpVOr2p1mqwmB3NLQ0trVqjBU/COfUrxlpD&#10;e09bXUNtfZPNYNWb6ozV6iqDVd/cAbzSXFdvbwLozGitrbU7DkrFVlNtXWdvb30jwIPF5RV1jgZH&#10;c0t9Y9OhHAGHSiO2dzSPTwyXlBayOXQiCZcKTUCh0+BwBAgUFR4RHBoWEB7pR8/MEPLZDBoJi0pr&#10;b3GwsijREaHpWBQejcJjcX5+fv7/Ordv33rwwFso4hmM6gKZlJUtotA4KCyJw8tFYojBYTFwFB6F&#10;S49LTAHFJiUkI7CETBqDh0Bn0Jn8TDobhsKBE5LTkJi4+CQWm8fI4rBZvJKSkvj4+NTUVBwOx+Px&#10;nGQnkUhQKFRwcDCBQGCz2YWFhQwGIw2JoTLYKFw6Ekuo0ep4Iq5ElkeiEVMRKU6/gJBQ/zgICNhF&#10;ZbNhCHh4ZFhETGQ6BZiKwDEwKDKVysxEoVDp6elYLBYMBkulUjabjcVikUgkDoeLi4uLioqoVlSC&#10;40ChYQEp8OSY+Gg4EhoU7JuYBCZRs+is7ICQ8HBQrLu3r7df4D0P7yQoPCQC5OMfFJ8M/fDTwy43&#10;XG/f97h5y+XmLRc4IhWBgF2/fvX48eNffvnl6dOnT5w4cd319nVX1ytXXby8vEJDgw8uPUPhcDgC&#10;gZBIJMKD2zsEAuG0HnDeIULiY4aG+6Kios6ePXv69OnLly9/9tlnZ8+ePXXq1JkzZwICAsLCwiAQ&#10;iEwmi4+PDw8Pj42NTU1NjYmJSU5OTk2DIrE4OBqDxOJEEqk4l0/JxFMy8ZxsmsFYU1FTUaWSV8hL&#10;OzqbO7ta+/v7m5ub6uqszS2O0bG+waGe+YXpzs7Ojo7O9o4Go0lVUlrY1dU+PTsxNj1qNBustRaD&#10;wdDR2W2wWE21dRMzs8vrG0aTVqWuLizMl0qllZXl0nyxskZeXFIgzRcXyiRCEa+oqFAqlRYWFvL4&#10;LBg8paBASqFQBAIBj8cjEok8Ho/L5VKp1KysLAwG093d/e233+o1CrGIV5mfXyWVqkrKaqvUdrWu&#10;yWRqqbW0tzR3d3cPDg919w/Ym5rNFnNpaSmfy+MwmHQyhYTBZqanM6iZQh43TyoqKpdpLdqW3o7V&#10;vc1v/vinn/7+H89//gUYXD56tLK5PL8yOzjW39LZ1Nrd0NrtaO12NLbXOVqtdpvaaqwya4tNKplR&#10;ma+rlLZbNWvjo0qJ5OncYjGWXJVOFRAyylGkgnhEPjo9PxUjjEupAKcVxcHz4xD8JKgwHlaRirXk&#10;lxRnC4rghJwkRGEiPBcCo0cnCrDpueh0GYZUhMuozGIqc0RygbCYzVFKcqulIoui1FBVadNprDpl&#10;vVXb29XY1d3a3tnc29/19Nsns0sz7T1tWpPGub9FJOGIJECxmEHE0ugkiVRYVi6rt1t6+zpaW5s3&#10;NjZMJpNCoVCr1Ruby7l5OQJhNplCyMzMYNLJuWL+zs56a1vD9t7ewtra1z/+uLi+vr67u7W//+z7&#10;7x8//3pta3thZRWTkbGwsmo0m/b393PzpFJZ0ePnX5tq66pVao3BqNYbltc3VDq9xVav0+nWNzbm&#10;lxaNVovebNGZzAqlqr9/sKWlzWKxbGxsyIpK9GbL+MJsbbNdoa0xmgydnZ3zSzPGWsPC0rzNXl9b&#10;W6tWq6sU1fWNTW3dPfXNzY2tQBvR0tHpaG4xWA2WerPVUceTCFt6Ow/x+QIoFFZRUWEyGcxmQ6W8&#10;BIFMjQVHRkQG+/sHPHjgHweOvXTx3LlTxy9cPHPs+BcnT3958vQXEaCA8xdOXTh/KsZAUgAAI8VJ&#10;REFUysfrvqfb7duu1+/dd3W9fd3LG8iviIgE7unTMzBJyXFwRAqXxxCKOFxeFpGEgSOS4IhkBDI5&#10;m0vPEbDEudwaVUWhTKzRVhlNqrb2hjob0Dna6o01qgp5VbG8qlillsuKcsW5OUwWjUQmpGdgWWx6&#10;nkSAwyNJZDyXx6xRyWtUckdDbUuro6OzeXJqaH5horunZWJycHZuYmNjY3p6em5ubmNjY25+qq+/&#10;s6e3o6EB6GGa2zv6h4fmFxfq7TaDQdfS6pBXlTY11/f1dw4M9oyND01NTQwODg4NDZnMuuGRfpVK&#10;6XA4qqvlFZXFZotOrakurygy1RmzBRxxnoDFpml1Sh6fIRCy5+bHmSwKnoAgpCNF4mwqLT05BRwH&#10;ieTysiTSnDqboVAmxuFwKBQqMjIyKysrIQHoK8GQaHJmBpPLyGTSkDgUi8PMz88vKyvDZRArFUq9&#10;2cLm8WEotFiab6qtK6mo1JnMdY4GpUbjaG4qLi/DEzOc6r/IyMjU1NT4+HgsFnBTKSsrKy4ubm1t&#10;tdlsxcXFTCYThUJhMJigoCAEAhEYGMjL4afA4AkpKXQWg0BO54vEYmkBhkCEItDRcQmYjIxUOKxC&#10;Xtnd3YXBoIRCocFgGB0dzcnJ4fFZVBqRxaarVCqDwUgm0cgkemWFoqO9Jze3QKM37+w/cV7ciKX5&#10;2PQMYV4+g83H4En5+fkCgUAkEvF4PGdDmp2dLRQKs7Ozs7KymEwmh8MRiURYLFYk5vH4bDqdymQy&#10;ncN9MpnIYmVJpKLnXz/+9rtnP/zh24ePdqYXpgx6Q4GskEEmMzKITBKZT6OLWGwpj6epKLfq9TaL&#10;2V5f53A46uoBmWupvESSn8fj8WjAqjORRCJlZ2fn5eUVlxZpTbqWztbxmbGF1fnl3b3tZ8+f/uGn&#10;gyHm33/49R/f/vGvT//w8zd//NP44nhti8ns0FkdeotNazJU6lQl6qo8VYVIVSrQFgrUEuFER9fS&#10;2IQYT5Bh8GIkYmVkSBQPYycgS2jcHmPd6sCoICJlrW+MEBgl8o3KhmHWm9vN+YVNKjUnIp4QFttt&#10;NXcoNcU0JiculQFKnhmbykURJ0eHeGicgEpdHh0p4vFWxoblBeKq/OyuVmtpucTRYH3+9eO//OXP&#10;ew8ffvfD99/88OPi6srIxPjk9FRpaeno6CiNTiKScJNTIxKpkMHMlOaL5FVljoa6/v7ehkbbyupC&#10;c2uDzW5VahVT06N5EkEmNUMgzObxWbIiibKm0u6wdve07T9+OARIRtbmJiceLi1uzK0823m0PLfw&#10;dP/h7MyUsa6ud3BIki9dXFzUaPWVCuX49IzOZNaZzAaLdXZxqVKh1JnMm7t7KpVKr9dvbGz09vbq&#10;DEZTbV13/0D/8MjAyGhnZ+fKykqNSlNQXLKytWFvdqxvrTc0OaxW68bmUq3NaLYaDBZznaPJbDav&#10;b244mlsa29rrGhub2tqd5WFze0edw25rcFhsdUqN1t7UfCg3NzcnJ4fP53O5XKlUmpmZKZPJWCxW&#10;eno6MLusVhTICgb7Os06NT+bAUuJZ1CJcGgiOR0XGws+SOqJT0lJiYwKjYmNwBNQabAkNAZ24FmE&#10;4PGyMRh0QgKEkI4GRYdB0xIRyNQ4CIjFpllrDeJcvjiXX1JaYKs3W6z62jqjrd4ilUrFYrFMJjOb&#10;gS5eq1MqlBVODb1KXWUwqouKpfwcdhaDkknNYDAz8yQCkZgnEPAzMjLQaDSBQIiJiZHJZCUlJfn5&#10;+eXl5TKZjMFgKJVKoVBIIpEoZHpUZCwjKxuPI6amwMHgOBAoGoFANjY2yWSFziIXiYJSMtOzs9lU&#10;aiaZTCwozMXhkQQaOb+iOJ1OoXJZgkIpmcpk83IoWbRMBoXOpsLQMAQGjSdS0kk0Sma6rEg6NjaC&#10;RCKiokHghMToOEhCSmpweERgaBgIHOfl64fE4jCE9MTEJCg0LTg4xDl3RqEwaWnwkrIKkUTa0dWZ&#10;lpYqkxWKRMLcXDGfzycQCOC4eEFuHjo9HY7GeD7w9fB54O7t4+HhkZSUFB8fHxUVBQaDMRgMBAKJ&#10;j49HIBAoFCoxITE8PNzNzY1CoQC1DJ9PJBKdn43L5SQmJsbFxcdDkiMjQXHx0YQMHByNDIuKioyB&#10;RETHxUKS4hJSIElQGosFTkiMT0hKTU2T5EpHRkZ6erqc/zpqtba4qCwvL59OY/K4QhwOh8Fgsrl8&#10;Mo2uNZsNFktTW2d7V39Ta3eNxsjg8LNzxByeqKhMTqfTqVQqmUwmEAjOZT46nY4/OBkHh06nx8fH&#10;C4VCcS5fJObn5PA4HI5AIMjOzs7mcVa31va/3n/+w7Nn3z/dfbKzsDo/ND7Y0dFRVVXFZDKJRCIe&#10;D+hUuFwmn8cuypcqqxUajcZsNtsOTr3dZDCoq+RlpSVFBfnS3NxcaX6+JL+wVC5XatTGWpOtyd7W&#10;3zUwPTq7sbm8u7fx6Mn282f733/37JdfHv/4h6c//bz77bebT56MzM6rjVq9Vak3KVRqWWV1XlWp&#10;oLIwu0TCKhSyNubHOEQMH4te7OvXlZRmpaStDQ+RQOCl4WFsRGRruXxqpC/Dw9eQn9ejUOEiIldH&#10;Ryg+4aU8rjgdj7/nA/UP6zAYCT5B69PjnMTUxhpFq0ZLS0yZ7+1lI9E8NHphpE9KJTdY9WNDfUOd&#10;TdNTo3tPHn/9w49/+OOv3/7hD89/+AHA9z9sPdxeWJ1f31mrdVj7R/r6+jurFRUTE2OVlRUVFWVV&#10;1WUGo7q9o2lwqKe7u3V3b21udmJxdvHJ/qNWh7neatzbW+vuaa131DY01tkdVkdDbb3dsrQ819Li&#10;cNRZtteWBzvbH6/ttBnrR9r69jd2ay117e3tIyMjVVVVTU1NA4PDrV1dC2trJYrqCo26q6/fYqvX&#10;GIzOazuNwVgmr5pfXnEWfabaupWNzYaWVmu9vaGldWNnt7OrZ2Zmbm5uIUecW1opr1QoSyvlY1PT&#10;5jrb6NjE5uZ2e1vnw929hoaGto52e1Oj0Wpxtsa2hsb6xiadyey8K6y1O8x1tkNYLJZCoYDB4ISE&#10;hKSkJCgUSiDgxGJhNpeZkJQIigZXVclLS/KJGdhMSjqPy4SlJQX4ewcG+MSCoyKjQpOSIbHgKAgE&#10;HBUVnpIKWLY5QxHTMzAweAoOj+LyWEIR19kd4wkolbpKIhWqNdUweLLRpAFseHVKR0NtU3O9wagh&#10;EAgkEvBjv6GhQa2ucTTY9Aa1QJitN6ik+SKNVqHT16g11XaHVSDMLiuX5UkEB38iLicHoDwCAadS&#10;KelZFDQaiUIh4uLiwg5OSEhIeHh4XFxcQkISBoNLSkrBYvHx8YlYHBIGT5HmiyVSESebUVySj8bA&#10;CekYBoOeJxGSKekYLAKLQwA0nZFB4/Eys7l4QOvFYLBo7GwGlZmJSUenIqBwNIpCp2UQySg0FoVC&#10;dHV1zM/PYjCYlJSUqGhQeGREDDg6OhYESYiPjQOHhIVCEuLj4iHRMRFJyZAoUNgDX884SLR/gI+3&#10;j7ufv7d/4IPQsEAcHhUQ+KBQJmlqticnJwOfLTUtMiY2GQ6LAoM8Hng+8PNBY1FMJhMCgcTExIBA&#10;oPBwYC0lKioiKCggNjYWCoXGgKMTkuKjo6M8PNyuuFz45JMPg4MDvby8bt26de++68Ftw4N79+6B&#10;QDG379y7fMXl+MmjZ86euHr9isv1yzdcr3n5ePgH+oWEBZKBIUY6Foek0cnlFcV6g7qp2W6rN5vN&#10;purqaofD3tfX29vb1dPT09jYqNboLLb6vpGhnsHeidnJybnpmcW5hZWVqbm5R8+eLa2vrG6uFxcX&#10;EwgEHA6XkpJCIpGIRCKFQqLTqVgcknFwqFQKn88V5+ZIpXksFkMqzWMymTgcLiuTOjU5vroKZEus&#10;rS6vrS6vrCxNT08ODg90d3c7HA6tVltWViYSCdgcOic7SyDMLi7KV2sUFouxsdHR3t7e1dXV1tpY&#10;b7PYLEabxWCzGgx6taqmWq2u0ep1aoNab9FZ6s0N7Q1tvW2d/d09gwPD42OjE5PjU9Mz8wvLq+sz&#10;i4uAZd38TNdAf0llSUm5pLSioKSYJylgSUTUPH6GIBvHo2E5JAQLl5oFT8pKSaJEg7ChQQh/X8QD&#10;b4Snb6KnN+LGPfit+zBXN+h9d9g9D+Q9D/g9D+h9j7Tb91Nc7yXdvQd1dU+9dx972wPh6oF09Ui5&#10;64Hw9UEHB+GiIjISwGRoAgmVzEan9bQ5mh21DXb9d999vbP/ZOfRs4dPv3749be7z77efvJsdffh&#10;3PL82PRo71BPZ19HfZPNbNFpdUqtrkanVxlNWkCG3Vzf1d3aP9DVPzjQ0dnSZqvtVBu65crO4pqu&#10;SmOPsbavvaWnD1hsaG6xW2sNOn2NTl+jUlUp5eVlhYWFQlGVOFeeKy3k5kj5AolIXFgkq6ySm62m&#10;sorS5LS0CoWiQqmUySv5+dIyeZVCrbHY6p3iu5aOTqVGK1fWaI2mSoWyztFgsFiN1lqt0VTnaGjp&#10;6NQaTUaTxVbvaGxts9jqhXkStd6gNZoMFqvebKmqVpottda6WpPFrNJp6xx2pUZdo9W1dHRa6+3V&#10;KrWtodHZ/dRogf+Th/AEbHoGHo/HYjAoTjaLy+MIBDxKZnqlvMRiNrBYzL6+7jqbgc2lx8WFQyAR&#10;MFh8GjQuOjo4DQpJToqJh0RGRgZEg8IeeLv5+rjfv3fzxo0Lbm43rgAG2Zfd3W54e93x9LwLigqJ&#10;igwsLZH09bXb6kwkEh4OS4bERYHjopJTINEx4aEh/oFBvsnJiU5kEAkkUjqNRmFzskpKC6T5okp5&#10;SXtHk8WqLy7Jb2qur6wsHR0bbG1rKK8oau9oLC0rKCkt0OlryiuKD8RZfHoWBTBKSYqXSnMzM0kM&#10;Bo1KpUiluXl5ooM1f2ZurrC8ojC/QKhSV2q0VU3NdWaLrqq6vKGxrrbWXK0op9FJuXk54lx+WbmM&#10;xaRl0TKZWXQeh5PD43FYnPLycnl1ZX2Trbi8tLu/r7e/Z3R0dHpysrG5Wa0FjkqjrrfXKxQKPp9X&#10;o6quUVVXVpYXFRXJZIV4PDYtLbWgUJSSCklIjMVgEU6SJRJxXB4LlpaEQKbGJ8QgkKnhESFZDKpQ&#10;LMovKFAoVVAEEo7FsPlsBjuLxc4qLimsrpar1DVNrY22eltVtVxeVUqjkzKpxIqKMg6Xlcmg1Kir&#10;mWx6oUwikYoxWERRcQGdTuXzs0ViHoOZicGg0tJSBQIBk8UikohsThYBjywrL3LOQAsK83IE2V2d&#10;bYUyKZfHpjOoRHJ6nkTE5bHZHHomNSMzk0ylZsbHx5HI6QIhl8Ggo9GI1LRUDi+7pKIkDQWLT4kn&#10;08kZmelcgZCYSSdm0tLJJAKJKBDwAKdSHDozk4xGI2k0CovFoNHIRBIhPDyczWZxuRwOh5XFoNLp&#10;1OxsVlYWlUIhYdDIPH7OcHdXX2PDYHPTUGvrWHfvxODw2NDwwOBgX19fZ2dnc0uzrb7WYNSpNQqN&#10;tkZvUJlrdbYGS2OTrbWtsaujraO5pd3W4DCaHUYDAJOhwW51OOoaGurq6+tMVqPRYjCY9QaTVm/U&#10;6EwajUGlM2ittZbGxoam5obGZkdDS4O9CdiCktfI+WK+SJLNFTCyuelZTAwtMzWTmJhBgBARMfjU&#10;CGx8GCImMCUyEBrslxj8INHPK9HLPd79fuKde+A7d8CurnG3bsfevB1963b0rVvgG7cgN25EX78W&#10;fe1q3JXrMdeuRd+8GX3ndoLrneSbrqk3XePdbyf4uif7eaWFBaLiI1ApkcS0aDQskoCKnZgdWFha&#10;Wl7dWl7fXtraXdrdW9rZnVlbm5hfnJybHJsaGxob7O7r6uhsb2yx1zss1jpjbb3Z7rA2NNU1ttpb&#10;2po6u9q6GxxtBkO7XN0tVfZyy/u5eYPCsh5ZZZ/JMtDW0tbZDJg5GjWVFSX5BeLcvBxhTjaPzWRQ&#10;MymZRBweg8Fh8gtkxcWlElmBOF+SX5zPF/N4wpyA0ODiyrLiynJJqayorCSvQFpVoyirqiwuL6uo&#10;rqpUVivUqkpldVF5qcFiVqhVBotJpdOWVcstdltrV5fVblfpdbUOu0qvr29uzMkTW+vttXaHxmCs&#10;VCiralTlVXKNQa83m9R6nVoPXAXKlTXOoUdLR6fGYKxWqRtaWisVykOTE8NDgz11tcamRptOq7TV&#10;mSorirs6W4wG9e7OekG+WCYTMxgkgYBRKOFVledDYkJA4X6e969Dk6JTEqJY9HQcKjk00DPY3x2D&#10;SPR2vxkfGxoS4JEEicAgElMTQdlMkjSX11BnLCkUlhWJCyQ5eAxcnMPlcVmK6go8DmkyahIh0fHg&#10;qOAg3/AIYA2+qrpMViRhsWmEdLTTmY/LY0qkwuKS/OYW+0F9p4LC0rZ3NnF4VHhE8EEqYy4QcAFc&#10;MRCzGBShiCsQZkukwgMlKoPNocqKJAWFuSWlBWwOnctjUmlELo+ZI+A4nzwYPuY7d5UQyFROdhYh&#10;HU2lEak0IgKZKpEKRWIei03LL8iNjgE2QBAIBDQtlSfgYtLRYaBQTDo6Jj46EhTm6e3m4++XDEtJ&#10;hqXExMdwhdkkEun27dsBAQFRUVHR0VGpqUkxsZEpqfGZ1Axvn/toDCw5OTElJQUKhUVFRUVEhKWl&#10;pSKQUCabjsIgQTFRsXHg8MiILDYni81KgaWBwLFwNAoEjguNjIqNT/APDimQ5Zsseq1eRaESc4Rc&#10;NAYG7MyT8Cg0DAYH5NZZDAqDmZnFoFCpNDweD9hJibhUWgaLTeVkA3eFBAIBjwdez2TRmCxaXj7w&#10;l41PiMFg4eC4KEg8sBwSEwOUpWkwBBKFiYmJgUJTYmJAgI3zgQ9zfEJsLDgKmpYUFh4UB4n28/du&#10;bWtksekkCjEpJZ7FyWKwaEQySZQrLi4tIWdSshgsJCoNjYFTMjOgaUlpMMA/NT0DC4OlXbhwwdnh&#10;kkgZdDqVTCY63VWpNCKZQshIx1Ay8PKyYn15uU1ZY5dXO2o0DoOxzVHf3NLa1tbW0tJSX19ntZqA&#10;DsmgMxg1JrOuzmYC2hpHfbPNZtMZLDXq5iK5XVpqEcschRVt5coWjcFuq3O2abW1tXq9Xqmsrqgs&#10;KZTl5ReI8wvEJaUFldWlNZqqkvLCbD6TyaExOTQynUikZqRTCHgyCkeCYfEJCGQsPA2UlhIBTQ5P&#10;AgdCIh/EhniC/O9FebtGeNwMc7seevd6kKtL0M1rQTevBV69EuQCwP/SRf9LF33OnfU5d9bv/Dkn&#10;gi5fCrp8KdDlYvC1y6E3XEJvuITccIm8ewPkcTvK43asr1tssHtcuGdStG9SrF9aQrDaoKhzNLR1&#10;dbd1dbZ3dnd2tHW0NHc2N/e3tvR0dnR2AF+bpqYGh6O+rqHWuZbf0Opoam9s6wY25ztaWpsN5o5K&#10;dUteaXuOrCdb1sOW9TLzetkFHfzStoLK9grFgL2+vd3R0Gi1GDWlJQU5Ag6ZQjhwnYFC4qPhiBQ+&#10;nyvKFRUWFbD5rNwCsdN6MyeXX1haAE6MZfNZZDpJKBHkFoiFEoHzXVxhNk/Ezcnl5xaIlVpFlUou&#10;lAhK5SWVyooak7Zar6rS1RRVlSkMaoVBXVYjl2uVMnlpWbUchkFZHfWmWqvOZKzR6mwNjXqzxWit&#10;VesNRmutQq1p6+p2cqLWaFLp9PamZqO19hA4Ojw0yLdEJoGlJgT5e0NiIwN8Pb3c7wT5e4cEPvB0&#10;u+3r7ebpdjvA1/OB130fz3tud2+Co8M979/BIOBoOMzb3e32jeskAgYOTUyIA4EigqMjQ8JD/AP9&#10;vMDR4ZDYSGgyGAWLQ6ZB8Ji0lERwJgmPQULBsUDn+8DPNzkhNjkh1v3eraT4GBwWaBhDQv1JZDye&#10;gMJg4ZTMdBIZj0RBuTwmPYvMYtOSUyBAtkNCNDgxLgYcnU7MgEAg4RHBEZEhwSHAIBgMBiclxxFJ&#10;OCaLSqYQhCKuOJfv9AIipKP9/L2cMxNKZjo9i0ymEAoKcwtleSQyXqUGlFxEEg6BTKVnkdNgSVgc&#10;Ig4CEufykSiok0TIFIKX9/3gEH8PD4/IqIiAYP/bbq5B4YHuPm4eD9xd799y874fGRsRGBYATowN&#10;DAtgZGdFRkYGBwdHR0ffuXMnMio0JNTfP8A7PiEmFhzp4Xk7OMQvIgIYkqakQD08PCIiIg5kbpAo&#10;UAwIHBcDiQ+LAvkGBiWmQiFJiYFhQVHgqNgE8MEwITU6DkKm0Q+ufbVZDIo4l89gZqLQaTg8EgIB&#10;p6Qke3l5hoYFxEFA991cw8IDY2Ji/Pz8oqIiEpPAvn4eHp63L146c/Lk8TNnzpw7dy4iMkQo5stK&#10;CuKSwAQiBgZPhiNSMFh4KjTB18+DTCE4J6c6nYHFYvF4PEChEhsbHhHsH+AdEhrg6+vj7+8PhUIP&#10;Nvz4ubm54+PjtbUWi8VQKJMolBUafbXVZuRwmRwuW5wnolIpOBwGgYBlZpIzMghIJDwtDfBEIJPJ&#10;BwZcaBQKQcnMyCBiUWhgzz+TmkFIR2NxCDgqGUj5oGVK2exiJkfGFpSIpYqykmqFUqlUVldXKxTA&#10;I5VKqdUpDUa1yay1WPU2s9GqrjGXVtRLi+sF+XZuQQNfVseSOLiFTaJie0GZvVTeqK6x1Rn0Br1C&#10;oSgpKRIBimtqVhbgv0JnAjezJFoGDJGampaYkAyOhUTEJ0XDUUlJqTHg+EhIIig2zj8K5AOK9I4M&#10;84gIdQciTX1dA71v+Hu6+Ltd9rt78cHt876uF72un/W57uLtctHj4lnPC6c9L5x2O3vi3uljzrce&#10;Z0444XXulM+FM54XTntfOuvrcsHv6sWA65cCbl0Muu0SfO96iNutIM+bwV43Q31cIwPvg4LdoxOC&#10;+GJ+eZW8qqZGozVWFBSWSqTKkmJ1aWmNXK5RKrQalVarNpoAqZqtsc7Jd/bmeltjXb3DWletsQkL&#10;bVkia0a2I53bkiFsIopbM4WdVHF3lqSbK+sRVfSV64bq6gc6WhraHFabsVJeIs0XMVnUDCKWRMID&#10;KVFFUp6Im18szSvMLSqX5RXmCiWCsqpSaZEkv1hKIOPpbFpeYW5BST6LxyyuKMpkUHgiLiWLzBfz&#10;pEWSsqrS/GJpboG4RqcsLC2QyUtVZl2FurpSoxAW5pUqK2tM2kqNolRZqbJqixSllqZap6rMVFun&#10;UGvK5FWVCqXWaCqpqKyqUQGDXbVGazQVFJfIlTU1Wl2NVnfozi2X6y4X7ty85nr9quv1a+5373q7&#10;u4cEBAT6+gb5+0SGBSbHg29evQKJiU4AQxLjIO5370aGhgT6PmBnUYl4DDItxd/HMyuTFB8Lio8F&#10;+T/wDPJ74P/A4+a1S77ebnddr926fvnOrauBfl4PvO4H+nn5+3i4Xge2Ay6ePXX10vmrl87fvHrJ&#10;/e4tL/e7oUEPEsAhYFCAxz2Xi2e/PH/+yPXrZ69cOXn+wpFr189euXjsyoWjVy4ec6ZsnDt9+CKQ&#10;sXb62uWTly8cu3Lh2KXzQAzHzWtn/HzuuFw66f/ADRIbiUFCkxNiEyHR0GQIDg0DRYXGQUAEPAqR&#10;ltRgs1SVF5cWSfOlInEu3zlgzS8Q19lMyppKJzkWFUs7u1ryC8TDI311NlNpWWGdzdTd03aQ851n&#10;MAAxqAqForKywmDQabRKa61Bq6suKy8QijhsDpVGzyCScGgM/CDIItk/wCeTCjzj3PTkZGdVVZep&#10;auRmo6a4MK/BZrLXGsyGmtYmW22tvqq6dGi0t9Zh6R7onFuem5ge6+7tyJMIeHyW1W7R6GvqHbXF&#10;JQVCEbdaUd7YZJPmi7IYlIrKYid9i8Q8ab5IJOZxecxMakZpWaHTchmLQ/Bz2NJ8UX6BOE8iUKmr&#10;zBadQlmhUldxsrNIZDxQ5BYVSPJEBQWSnBwunZ55MImT5uWJRSIRGo2Gw+FgcEx0TIRzMS4hMRpP&#10;AHIzmlscGGwak0VJgyXgCQgiCQNNS4wBg5BoVGx8AgqPJpDxMfHRZDopOCIIAoEkJCRkZmbicDgC&#10;gXDq1KnMzExnjemU+8THx6PRaMCcNQUYcKXBktJgSanQhDgIKA2aFBsdmRwPQSQm4WFwMgHPZrIA&#10;vz+x+GAqVaZQVGu1ar1eb7VYzRazSa3SFxRruGI9Q2jK5NfSBHa6yEYVmDI4FhK3lgI8Y2GLjOJ8&#10;fWmZoUatUSrKSmU8PotCzcBg4WkwIEgkKTkuITEaDA4NDfXx9b0XFvYgJMQ7KMgzIMDdx+eOl5er&#10;h+dlD08Xb8+rnu5XPNwu37t/6fadC/fuX7xz98Lda2dvXT55/fzRa+eOXTr55ZkvD588/MmRj98/&#10;/P6bH7/52vuvvfn+679/6+VX3nr5lddefuW1V1557ZWXXvvdS6/97tC7r730/huvfP7em4c/eOvL&#10;j945dfTwpbPHbl46effaWbfrFz1drzxwu+bjed3b86q37w2fB/fQWAQGj8og4zNw2AwclpaRwSZT&#10;eEymkM+T5AlLy2QKZWWNTqm36Mw2YDO/1mF11FstCk1tXlFtVq6NlGMlcOwZPDueY8Oy7HhOcwav&#10;nSLsoef2saU9efJOua63wd7V1dre0dTe0dTQWFejkmu0CqVWweIx8SScIC+HkkV2utcJ8nLE+QC1&#10;iaTCnFx+SWVxfrEUR8Q67YuFEoHTNl2cL+LksJ0m7GVVpVUquThfJJHlycoK5TWVAOuVFTpFM7kF&#10;YqdpnayssFJZUaYok5YXJCCTVXol8MmLZEVlZbLS0mp1VVlVaam8RF5TqdLXmG2mxrYGjVFdpZIf&#10;IhLQyQmx6Tgkm5FJIWJoZFR+LlsiYtosNXpNtVZV1eSobW9xtDTaejqbutobhvq7THqVsqrMalJV&#10;lEq5bEqukF1Zlq/XVNIz8ZkkNI2Cx2PgVDIBjUhl0skZeFSukJsr5DJoJHIGlp9NZzOIXDaFQkSj&#10;4Al4DDQDD4fEhiFhwGMCFpEIia6qKBYLssuL84oLBDnZVDY9ncciC9k0SFQIHpGSDI7MImGJGBg0&#10;PgYHT0GmQOIiQoO8vfw83B7cv5cUE5uaFJcUHxMTFSovL6JnZhxkg4UzWdQ0GPCdQ6URE5PAAYE+&#10;D3w9nA88ve45x8TOOIuYWKChDAsLgUDA9+67Bof4MVnU0LCAB74evn6enl73vLzdAn0feLu7+Xl7&#10;ed6/h8GgvL29bgDn1r17bm5ePp4P/K673r111w34nff9m7dc3NzuBQQEXLlyxdPTEwQCRUVFXb9+&#10;/dr1SxcvnXng6xEdE+56+/o9Dy8//+AA/yAchpBJpcfGJ/kFhfoHhbt7+YfGxri6ud11dwsOC/X0&#10;9rp7925ubq6/v7+vry8IBAoJCYmOjvb09IyIiAiPCIoChaZCE5y5Zc4aFoFMZXPo8LQULBqZzWGR&#10;SBkUCqlQlsfjs5JTIKFhAT4PPMBgMAqDioqODD7wnrp7967LtaueD3xu3rl9/fbVgCBfUEwUGo0O&#10;CQl54BPgdt8rNCTS3y8kICAkMDAoIiKMTEkPDHqQmUmDQmHEjExwbGJSIjQjgxQFinXz8MHgSdj0&#10;jLyCfElhAYFEzCvIRyIBp1XgphiL8PC8RyITEIg0JBIBhUJRKHgqNBGFAirchISEqKiolJQUMBh8&#10;YAQNg8RHBwY9iAVHgqLDYqNBcbGx8fFANBIhHU2nA04QFZUlGq1Cb1AZjUaz0WLQGqoLSuWZ2XIM&#10;XYGk6DA0PZZuILCM6ewaZKYKRVWjaTo0XYOhqYismiyRIregprSksrJUUgikH1BpRKe64IDy4pDI&#10;xKys9JSUGA+Pm/fvX7t37+qdO1du3bp469bFq1fPubicvQw4Ip69cPHMqdNHv/jy448+efv3b758&#10;6KVDQOToKy+/BEQwAzmlB3jp0EvOYOZD/8JLL7/8u4Ms05dfOjiHgLzmfwHwrgdw6NDBhx+cl146&#10;9Morh1599aW33n799OnjLlcv3rh5JSDQBxwXFZ8QkwRYwsSj0LCMAyvAHAGnUJZXUVmirJHrjRqt&#10;SaM1aS1GnVqUq6PxdQSGFpmpRVI1SKoBy7Ckcxx0USMjtzkrr42R186UNDClTXnlLVpdT19H92h3&#10;92hX70hPV39nW2dLY1sDiUZ0pkwwsrN4Im62gCuWSvIK8gtLCysU5eJ8QL2YV5hbKi9JQ0GdQRM5&#10;uXxpkUSQlyOSCp3pE4K8HFkZ8HpnYyvOF1Wp5GVVpRJZXnl1WeXBDplElpdXmKs1abjC7EplRUll&#10;MV8qghPQJVUleYW5xRVFzg/UmbUSWZ7WpHGaFcvKCtUG1f8XNQMmxOlpwnwAAAAASUVORK5CYIJQ&#10;SwMEFAAGAAgAAAAhAE537afgAAAACgEAAA8AAABkcnMvZG93bnJldi54bWxMj81OwzAQhO9IvIO1&#10;SNyo89OWKsSpqgo4VUi0SIibG2+TqPE6it0kfXu2JzjOzmj2m3w92VYM2PvGkYJ4FoFAKp1pqFLw&#10;dXh7WoHwQZPRrSNUcEUP6+L+LteZcSN94rAPleAS8plWUIfQZVL6skar/cx1SOydXG91YNlX0vR6&#10;5HLbyiSKltLqhvhDrTvc1lie9xer4H3U4yaNX4fd+bS9/hwWH9+7GJV6fJg2LyACTuEvDDd8RoeC&#10;mY7uQsaLlnX8zEkF8zQBcfOjxYovRwVpMl+CLHL5f0Lx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HXzPtyQIAAH4KAAAOAAAAAAAA&#10;AAAAAAAAADoCAABkcnMvZTJvRG9jLnhtbFBLAQItAAoAAAAAAAAAIQAHBljJIJYIACCWCAAUAAAA&#10;AAAAAAAAAAAAAC8FAABkcnMvbWVkaWEvaW1hZ2UxLnBuZ1BLAQItAAoAAAAAAAAAIQAd3ta/BegM&#10;AAXoDAAUAAAAAAAAAAAAAAAAAIGbCABkcnMvbWVkaWEvaW1hZ2UyLnBuZ1BLAQItAAoAAAAAAAAA&#10;IQDzQkV64SMKAOEjCgAUAAAAAAAAAAAAAAAAALiDFQBkcnMvbWVkaWEvaW1hZ2UzLnBuZ1BLAQIt&#10;ABQABgAIAAAAIQBOd+2n4AAAAAoBAAAPAAAAAAAAAAAAAAAAAMunHwBkcnMvZG93bnJldi54bWxQ&#10;SwECLQAUAAYACAAAACEANydHYcwAAAApAgAAGQAAAAAAAAAAAAAAAADYqB8AZHJzL19yZWxzL2Uy&#10;b0RvYy54bWwucmVsc1BLBQYAAAAACAAIAAACAADbqR8AAAA=&#10;">
                      <v:shape id="Picture 9" o:spid="_x0000_s1027" type="#_x0000_t75" style="position:absolute;width:17633;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SuwgAAANoAAAAPAAAAZHJzL2Rvd25yZXYueG1sRI9Bi8Iw&#10;FITvgv8hPMGbpi4i265RRFZQKizqen/bvG2LzUtpolZ/vREEj8PMfMNM562pxIUaV1pWMBpGIIgz&#10;q0vOFfweVoNPEM4ja6wsk4IbOZjPup0pJtpeeUeXvc9FgLBLUEHhfZ1I6bKCDLqhrYmD928bgz7I&#10;Jpe6wWuAm0p+RNFEGiw5LBRY07Kg7LQ/GwVb3GVb2hzi4/mY+vjnO03v4z+l+r128QXCU+vf4Vd7&#10;rRXE8LwSboCcPQAAAP//AwBQSwECLQAUAAYACAAAACEA2+H2y+4AAACFAQAAEwAAAAAAAAAAAAAA&#10;AAAAAAAAW0NvbnRlbnRfVHlwZXNdLnhtbFBLAQItABQABgAIAAAAIQBa9CxbvwAAABUBAAALAAAA&#10;AAAAAAAAAAAAAB8BAABfcmVscy8ucmVsc1BLAQItABQABgAIAAAAIQDqWBSuwgAAANoAAAAPAAAA&#10;AAAAAAAAAAAAAAcCAABkcnMvZG93bnJldi54bWxQSwUGAAAAAAMAAwC3AAAA9gIAAAAA&#10;">
                        <v:imagedata r:id="rId19" o:title=""/>
                      </v:shape>
                      <v:shape id="Picture 5" o:spid="_x0000_s1028" type="#_x0000_t75" style="position:absolute;left:17621;width:31337;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T1wgAAANoAAAAPAAAAZHJzL2Rvd25yZXYueG1sRI9Bi8Iw&#10;FITvgv8hPMGLaOrCylKNsigusnixXT0/mrdtsXkpTbTVX28EweMwM98wi1VnKnGlxpWWFUwnEQji&#10;zOqScwV/6Xb8BcJ5ZI2VZVJwIwerZb+3wFjblg90TXwuAoRdjAoK7+tYSpcVZNBNbE0cvH/bGPRB&#10;NrnUDbYBbir5EUUzabDksFBgTeuCsnNyMQr4mJrNYXTbnc2p/bl3+9+NTWZKDQfd9xyEp86/w6/2&#10;Tiv4hOeVcAPk8gEAAP//AwBQSwECLQAUAAYACAAAACEA2+H2y+4AAACFAQAAEwAAAAAAAAAAAAAA&#10;AAAAAAAAW0NvbnRlbnRfVHlwZXNdLnhtbFBLAQItABQABgAIAAAAIQBa9CxbvwAAABUBAAALAAAA&#10;AAAAAAAAAAAAAB8BAABfcmVscy8ucmVsc1BLAQItABQABgAIAAAAIQCaZoT1wgAAANoAAAAPAAAA&#10;AAAAAAAAAAAAAAcCAABkcnMvZG93bnJldi54bWxQSwUGAAAAAAMAAwC3AAAA9gIAAAAA&#10;">
                        <v:imagedata r:id="rId20" o:title=""/>
                      </v:shape>
                      <v:shape id="Picture 7" o:spid="_x0000_s1029" type="#_x0000_t75" style="position:absolute;left:48958;width:17621;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nxAAAANoAAAAPAAAAZHJzL2Rvd25yZXYueG1sRI/NasMw&#10;EITvhb6D2EJvjZwemuJGNiFQMKWHJg2B3LbWxnZirYyk+ufto0Agx2FmvmGW+Wha0ZPzjWUF81kC&#10;gri0uuFKwe738+UdhA/IGlvLpGAiD3n2+LDEVNuBN9RvQyUihH2KCuoQulRKX9Zk0M9sRxy9o3UG&#10;Q5SuktrhEOGmla9J8iYNNhwXauxoXVN53v4bBae/H384dPON+WLcf5+L/eQWRqnnp3H1ASLQGO7h&#10;W7vQChZwvRJvgMwuAAAA//8DAFBLAQItABQABgAIAAAAIQDb4fbL7gAAAIUBAAATAAAAAAAAAAAA&#10;AAAAAAAAAABbQ29udGVudF9UeXBlc10ueG1sUEsBAi0AFAAGAAgAAAAhAFr0LFu/AAAAFQEAAAsA&#10;AAAAAAAAAAAAAAAAHwEAAF9yZWxzLy5yZWxzUEsBAi0AFAAGAAgAAAAhAHUf8OfEAAAA2gAAAA8A&#10;AAAAAAAAAAAAAAAABwIAAGRycy9kb3ducmV2LnhtbFBLBQYAAAAAAwADALcAAAD4AgAAAAA=&#10;">
                        <v:imagedata r:id="rId21" o:title=""/>
                      </v:shape>
                      <w10:wrap type="square"/>
                    </v:group>
                  </w:pict>
                </mc:Fallback>
              </mc:AlternateContent>
            </w:r>
            <w:r w:rsidR="00B64316" w:rsidRPr="009211D0">
              <w:rPr>
                <w:rFonts w:ascii="Times New Roman" w:hAnsi="Times New Roman"/>
                <w:sz w:val="24"/>
                <w:szCs w:val="24"/>
                <w:lang w:val="vi-VN"/>
              </w:rPr>
              <w:t xml:space="preserve">Quý </w:t>
            </w:r>
            <w:r w:rsidR="00B64316">
              <w:rPr>
                <w:rFonts w:ascii="Times New Roman" w:hAnsi="Times New Roman"/>
                <w:sz w:val="24"/>
                <w:szCs w:val="24"/>
                <w:lang w:val="vi-VN"/>
              </w:rPr>
              <w:t>khách dùng cơm tối, sau đó về khách sạn nghỉ ngơi. Tự do khám phá</w:t>
            </w:r>
            <w:r w:rsidR="00B64316" w:rsidRPr="009211D0">
              <w:rPr>
                <w:rFonts w:ascii="Times New Roman" w:hAnsi="Times New Roman"/>
                <w:sz w:val="24"/>
                <w:szCs w:val="24"/>
                <w:lang w:val="vi-VN"/>
              </w:rPr>
              <w:t xml:space="preserve"> Trùng Khánh</w:t>
            </w:r>
            <w:r w:rsidR="00B64316">
              <w:rPr>
                <w:rFonts w:ascii="Times New Roman" w:hAnsi="Times New Roman"/>
                <w:sz w:val="24"/>
                <w:szCs w:val="24"/>
                <w:lang w:val="vi-VN"/>
              </w:rPr>
              <w:t xml:space="preserve"> về đêm</w:t>
            </w:r>
          </w:p>
        </w:tc>
      </w:tr>
      <w:tr w:rsidR="00B64316" w:rsidRPr="009D0BD4" w14:paraId="25CF2AB0" w14:textId="77777777" w:rsidTr="00DA40D2">
        <w:trPr>
          <w:trHeight w:val="369"/>
          <w:jc w:val="center"/>
        </w:trPr>
        <w:tc>
          <w:tcPr>
            <w:tcW w:w="690" w:type="pct"/>
            <w:shd w:val="clear" w:color="auto" w:fill="3DC12F"/>
            <w:vAlign w:val="center"/>
          </w:tcPr>
          <w:p w14:paraId="6401E3E0" w14:textId="05665D37" w:rsidR="00B64316" w:rsidRPr="009D0BD4" w:rsidRDefault="00B64316" w:rsidP="009A6AB6">
            <w:pPr>
              <w:pStyle w:val="Default"/>
              <w:rPr>
                <w:b/>
                <w:iCs/>
                <w:color w:val="FFFFFF"/>
              </w:rPr>
            </w:pPr>
            <w:r w:rsidRPr="009D0BD4">
              <w:rPr>
                <w:b/>
                <w:color w:val="FFFFFF"/>
              </w:rPr>
              <w:t xml:space="preserve">NGÀY </w:t>
            </w:r>
            <w:r w:rsidR="007C5C98">
              <w:rPr>
                <w:b/>
                <w:color w:val="FFFFFF"/>
              </w:rPr>
              <w:t>7</w:t>
            </w:r>
            <w:r w:rsidRPr="009D0BD4">
              <w:rPr>
                <w:b/>
                <w:color w:val="FFFFFF"/>
              </w:rPr>
              <w:t>:</w:t>
            </w:r>
          </w:p>
        </w:tc>
        <w:tc>
          <w:tcPr>
            <w:tcW w:w="4310" w:type="pct"/>
            <w:gridSpan w:val="4"/>
            <w:shd w:val="clear" w:color="auto" w:fill="3DC12F"/>
            <w:vAlign w:val="center"/>
          </w:tcPr>
          <w:p w14:paraId="378FE19E" w14:textId="4D60704E" w:rsidR="00B64316" w:rsidRPr="009D0BD4" w:rsidRDefault="00B64316" w:rsidP="009A6AB6">
            <w:pPr>
              <w:pStyle w:val="Default"/>
              <w:ind w:right="-91"/>
              <w:rPr>
                <w:b/>
                <w:iCs/>
                <w:color w:val="FFFFFF"/>
              </w:rPr>
            </w:pPr>
            <w:r>
              <w:rPr>
                <w:b/>
                <w:iCs/>
                <w:color w:val="FFFFFF"/>
              </w:rPr>
              <w:t>TRÙNG KHÁNH</w:t>
            </w:r>
            <w:r w:rsidR="007C5C98">
              <w:rPr>
                <w:b/>
                <w:iCs/>
                <w:color w:val="FFFFFF"/>
              </w:rPr>
              <w:t xml:space="preserve"> – TP.HCM</w:t>
            </w:r>
            <w:r>
              <w:rPr>
                <w:b/>
                <w:iCs/>
                <w:color w:val="FFFFFF"/>
              </w:rPr>
              <w:t xml:space="preserve">                                                       </w:t>
            </w:r>
            <w:r w:rsidR="007C5C98">
              <w:rPr>
                <w:b/>
                <w:iCs/>
                <w:color w:val="FFFFFF"/>
              </w:rPr>
              <w:t xml:space="preserve">                  </w:t>
            </w:r>
            <w:r>
              <w:rPr>
                <w:b/>
                <w:iCs/>
                <w:color w:val="FFFFFF"/>
              </w:rPr>
              <w:t xml:space="preserve">         (Ăn 2 bữa)</w:t>
            </w:r>
          </w:p>
        </w:tc>
      </w:tr>
      <w:tr w:rsidR="00B64316" w:rsidRPr="00B64316" w14:paraId="7F906E9C" w14:textId="77777777" w:rsidTr="00EC2B63">
        <w:trPr>
          <w:trHeight w:val="369"/>
          <w:jc w:val="center"/>
        </w:trPr>
        <w:tc>
          <w:tcPr>
            <w:tcW w:w="5000" w:type="pct"/>
            <w:gridSpan w:val="5"/>
            <w:vAlign w:val="center"/>
          </w:tcPr>
          <w:p w14:paraId="42A31BAF" w14:textId="77777777" w:rsidR="007C5C98" w:rsidRDefault="007C5C98" w:rsidP="00EC2B63">
            <w:pPr>
              <w:numPr>
                <w:ilvl w:val="0"/>
                <w:numId w:val="14"/>
              </w:numPr>
              <w:tabs>
                <w:tab w:val="left" w:pos="251"/>
              </w:tabs>
              <w:spacing w:after="0" w:line="240" w:lineRule="auto"/>
              <w:ind w:left="-19" w:right="138" w:firstLine="0"/>
              <w:jc w:val="both"/>
              <w:rPr>
                <w:rFonts w:ascii="Times New Roman" w:eastAsiaTheme="minorHAnsi" w:hAnsi="Times New Roman"/>
                <w:sz w:val="24"/>
                <w:szCs w:val="24"/>
                <w:lang w:val="vi-VN" w:eastAsia="en-US"/>
              </w:rPr>
            </w:pPr>
            <w:r w:rsidRPr="009211D0">
              <w:rPr>
                <w:rFonts w:ascii="Times New Roman" w:hAnsi="Times New Roman"/>
                <w:sz w:val="24"/>
                <w:szCs w:val="24"/>
              </w:rPr>
              <w:t>Đoàn dùng bữa sáng tại khách sạn,</w:t>
            </w:r>
            <w:r w:rsidRPr="009211D0">
              <w:rPr>
                <w:rFonts w:ascii="Times New Roman" w:eastAsiaTheme="minorHAnsi" w:hAnsi="Times New Roman"/>
                <w:sz w:val="24"/>
                <w:szCs w:val="24"/>
                <w:lang w:val="vi-VN" w:eastAsia="en-US"/>
              </w:rPr>
              <w:t xml:space="preserve"> làm thủ tục trả phòng.</w:t>
            </w:r>
            <w:r>
              <w:rPr>
                <w:rFonts w:ascii="Times New Roman" w:eastAsiaTheme="minorHAnsi" w:hAnsi="Times New Roman"/>
                <w:sz w:val="24"/>
                <w:szCs w:val="24"/>
                <w:lang w:val="vi-VN" w:eastAsia="en-US"/>
              </w:rPr>
              <w:t xml:space="preserve"> </w:t>
            </w:r>
            <w:r w:rsidRPr="00513D22">
              <w:rPr>
                <w:rFonts w:ascii="Times New Roman" w:eastAsiaTheme="minorHAnsi" w:hAnsi="Times New Roman"/>
                <w:sz w:val="24"/>
                <w:szCs w:val="24"/>
                <w:lang w:val="vi-VN" w:eastAsia="en-US"/>
              </w:rPr>
              <w:t xml:space="preserve">Đoàn di chuyển tham quan </w:t>
            </w:r>
            <w:r w:rsidRPr="003F6DD7">
              <w:rPr>
                <w:rFonts w:ascii="Times New Roman" w:eastAsiaTheme="minorEastAsia" w:hAnsi="Times New Roman"/>
                <w:b/>
                <w:color w:val="00B050"/>
                <w:sz w:val="24"/>
                <w:szCs w:val="24"/>
                <w:lang w:val="vi-VN"/>
              </w:rPr>
              <w:t>Đại lễ đường Nhân dân</w:t>
            </w:r>
            <w:r w:rsidRPr="003F6DD7">
              <w:rPr>
                <w:rFonts w:ascii="Times New Roman" w:eastAsiaTheme="minorHAnsi" w:hAnsi="Times New Roman"/>
                <w:sz w:val="24"/>
                <w:szCs w:val="24"/>
                <w:lang w:val="vi-VN" w:eastAsia="en-US"/>
              </w:rPr>
              <w:t xml:space="preserve"> là công trình mang tính biểu tượng của thành phố Trùng Khánh, được xây dựng theo phong cách của Thiên Đàn Bắc Kinh. Kiến trúc hùng vĩ, cổ kính kết hợp hài hòa giữa truyền thống và hiện đại. </w:t>
            </w:r>
          </w:p>
          <w:p w14:paraId="0669E005" w14:textId="77777777" w:rsidR="007C5C98" w:rsidRPr="009211D0" w:rsidRDefault="007C5C98" w:rsidP="00EC2B63">
            <w:pPr>
              <w:numPr>
                <w:ilvl w:val="0"/>
                <w:numId w:val="14"/>
              </w:numPr>
              <w:tabs>
                <w:tab w:val="left" w:pos="251"/>
              </w:tabs>
              <w:spacing w:after="0" w:line="240" w:lineRule="auto"/>
              <w:ind w:left="-19" w:right="138" w:firstLine="0"/>
              <w:jc w:val="both"/>
              <w:rPr>
                <w:rFonts w:ascii="Times New Roman" w:eastAsiaTheme="minorHAnsi" w:hAnsi="Times New Roman"/>
                <w:sz w:val="24"/>
                <w:szCs w:val="24"/>
                <w:lang w:val="vi-VN" w:eastAsia="en-US"/>
              </w:rPr>
            </w:pPr>
            <w:r w:rsidRPr="003F6DD7">
              <w:rPr>
                <w:rFonts w:ascii="Times New Roman" w:hAnsi="Times New Roman"/>
                <w:bCs/>
                <w:color w:val="000000" w:themeColor="text1"/>
                <w:sz w:val="24"/>
                <w:szCs w:val="24"/>
                <w:lang w:val="vi-VN"/>
              </w:rPr>
              <w:t>Đoàn tiếp tục đi tham quan</w:t>
            </w:r>
            <w:r w:rsidRPr="003F6DD7">
              <w:rPr>
                <w:rFonts w:ascii="Times New Roman" w:hAnsi="Times New Roman"/>
                <w:b/>
                <w:color w:val="000000" w:themeColor="text1"/>
                <w:sz w:val="24"/>
                <w:szCs w:val="24"/>
                <w:lang w:val="vi-VN"/>
              </w:rPr>
              <w:t xml:space="preserve"> </w:t>
            </w:r>
            <w:r w:rsidRPr="009211D0">
              <w:rPr>
                <w:rFonts w:ascii="Times New Roman" w:hAnsi="Times New Roman"/>
                <w:b/>
                <w:color w:val="00B050"/>
                <w:sz w:val="24"/>
                <w:szCs w:val="24"/>
                <w:lang w:val="vi-VN"/>
              </w:rPr>
              <w:t>Cổ Trấn Nghìn Năm Từ Khí Khẩu (Ciqikou Old Town)</w:t>
            </w:r>
            <w:r w:rsidRPr="009211D0">
              <w:rPr>
                <w:rFonts w:ascii="Times New Roman" w:hAnsi="Times New Roman"/>
                <w:b/>
                <w:bCs/>
                <w:sz w:val="24"/>
                <w:szCs w:val="24"/>
                <w:lang w:val="vi-VN"/>
              </w:rPr>
              <w:t>:</w:t>
            </w:r>
            <w:r w:rsidRPr="009211D0">
              <w:rPr>
                <w:rFonts w:ascii="Times New Roman" w:hAnsi="Times New Roman"/>
                <w:sz w:val="24"/>
                <w:szCs w:val="24"/>
                <w:lang w:val="vi-VN"/>
              </w:rPr>
              <w:t xml:space="preserve"> Nguyên danh là Long Ẩn Trấn, trị trấn cổ xưa, được xây dựng từ thời nhà Tống vào năm 998. </w:t>
            </w:r>
            <w:r w:rsidRPr="009211D0">
              <w:rPr>
                <w:rFonts w:ascii="Times New Roman" w:hAnsi="Times New Roman"/>
                <w:b/>
                <w:bCs/>
                <w:sz w:val="24"/>
                <w:szCs w:val="24"/>
                <w:lang w:val="vi-VN"/>
              </w:rPr>
              <w:t>Ciqikou Old Town</w:t>
            </w:r>
            <w:r w:rsidRPr="009211D0">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   </w:t>
            </w:r>
          </w:p>
          <w:p w14:paraId="26C3D252" w14:textId="77777777" w:rsidR="007C5C98" w:rsidRDefault="007C5C98" w:rsidP="00EC2B63">
            <w:pPr>
              <w:numPr>
                <w:ilvl w:val="0"/>
                <w:numId w:val="42"/>
              </w:numPr>
              <w:tabs>
                <w:tab w:val="left" w:pos="251"/>
              </w:tabs>
              <w:spacing w:after="0" w:line="240" w:lineRule="auto"/>
              <w:ind w:left="-19" w:right="141" w:firstLine="0"/>
              <w:jc w:val="both"/>
              <w:rPr>
                <w:rFonts w:ascii="Times New Roman" w:hAnsi="Times New Roman"/>
                <w:sz w:val="24"/>
                <w:szCs w:val="24"/>
                <w:lang w:val="vi-VN"/>
              </w:rPr>
            </w:pPr>
            <w:r w:rsidRPr="00285551">
              <w:rPr>
                <w:rFonts w:ascii="Times New Roman" w:hAnsi="Times New Roman"/>
                <w:sz w:val="24"/>
                <w:szCs w:val="24"/>
                <w:lang w:val="vi-VN"/>
              </w:rPr>
              <w:t xml:space="preserve">Đoàn </w:t>
            </w:r>
            <w:r w:rsidRPr="00285551">
              <w:rPr>
                <w:rFonts w:ascii="Times New Roman" w:eastAsia="PMingLiU" w:hAnsi="Times New Roman"/>
                <w:sz w:val="24"/>
                <w:szCs w:val="24"/>
                <w:lang w:val="vi-VN" w:eastAsia="zh-TW"/>
              </w:rPr>
              <w:t>T</w:t>
            </w:r>
            <w:r w:rsidRPr="00285551">
              <w:rPr>
                <w:rFonts w:ascii="Times New Roman" w:hAnsi="Times New Roman"/>
                <w:sz w:val="24"/>
                <w:szCs w:val="24"/>
                <w:lang w:val="vi-VN"/>
              </w:rPr>
              <w:t xml:space="preserve">ham quan </w:t>
            </w:r>
            <w:r w:rsidRPr="00285551">
              <w:rPr>
                <w:rFonts w:ascii="Times New Roman" w:hAnsi="Times New Roman"/>
                <w:b/>
                <w:color w:val="00B050"/>
                <w:sz w:val="24"/>
                <w:szCs w:val="24"/>
                <w:lang w:val="vi-VN"/>
              </w:rPr>
              <w:t xml:space="preserve">Đường Sắt Trên Cao Chạy Xuyên Qua Các Tòa Nhà Cao Tầng: </w:t>
            </w:r>
            <w:r w:rsidRPr="00285551">
              <w:rPr>
                <w:rFonts w:ascii="Times New Roman" w:hAnsi="Times New Roman"/>
                <w:sz w:val="24"/>
                <w:szCs w:val="24"/>
                <w:lang w:val="vi-VN"/>
              </w:rPr>
              <w:t>Quý khách trải nghiệm và tận mắt ngắm nhìn, Check-in chụp lại khoảnh khắc các đoàn tàu điện đi xuyên qua tòa nhà chung cư cao tầng trong một cảm giác hồi hộp.</w:t>
            </w:r>
          </w:p>
          <w:p w14:paraId="41685799" w14:textId="77777777" w:rsidR="007C5C98" w:rsidRPr="00285551" w:rsidRDefault="007C5C98" w:rsidP="00EC2B63">
            <w:pPr>
              <w:numPr>
                <w:ilvl w:val="0"/>
                <w:numId w:val="42"/>
              </w:numPr>
              <w:tabs>
                <w:tab w:val="left" w:pos="251"/>
              </w:tabs>
              <w:spacing w:after="0" w:line="240" w:lineRule="auto"/>
              <w:ind w:left="-19" w:right="141" w:firstLine="0"/>
              <w:jc w:val="both"/>
              <w:rPr>
                <w:rFonts w:ascii="Times New Roman" w:hAnsi="Times New Roman"/>
                <w:sz w:val="24"/>
                <w:szCs w:val="24"/>
                <w:lang w:val="vi-VN"/>
              </w:rPr>
            </w:pPr>
            <w:r w:rsidRPr="003F6DD7">
              <w:rPr>
                <w:rFonts w:ascii="Times New Roman" w:hAnsi="Times New Roman"/>
                <w:sz w:val="24"/>
                <w:szCs w:val="24"/>
                <w:lang w:val="vi-VN"/>
              </w:rPr>
              <w:t xml:space="preserve">Buổi trưa, đoàn di chuyển đến nhà hàng để thưởng thức </w:t>
            </w:r>
            <w:r w:rsidRPr="003F6DD7">
              <w:rPr>
                <w:rFonts w:ascii="Times New Roman" w:hAnsi="Times New Roman"/>
                <w:b/>
                <w:bCs/>
                <w:sz w:val="24"/>
                <w:szCs w:val="24"/>
                <w:lang w:val="vi-VN"/>
              </w:rPr>
              <w:t>buffet thịt nướng và hải sản</w:t>
            </w:r>
            <w:r w:rsidRPr="003F6DD7">
              <w:rPr>
                <w:rFonts w:ascii="Times New Roman" w:hAnsi="Times New Roman"/>
                <w:sz w:val="24"/>
                <w:szCs w:val="24"/>
                <w:lang w:val="vi-VN"/>
              </w:rPr>
              <w:t xml:space="preserve"> </w:t>
            </w:r>
          </w:p>
          <w:p w14:paraId="5AF5712E" w14:textId="374CE060" w:rsidR="007C5C98" w:rsidRPr="009211D0" w:rsidRDefault="007C5C98" w:rsidP="00EC2B63">
            <w:pPr>
              <w:numPr>
                <w:ilvl w:val="0"/>
                <w:numId w:val="14"/>
              </w:numPr>
              <w:tabs>
                <w:tab w:val="left" w:pos="251"/>
              </w:tabs>
              <w:spacing w:after="5" w:line="240" w:lineRule="auto"/>
              <w:ind w:left="-19" w:right="138" w:firstLine="0"/>
              <w:jc w:val="both"/>
              <w:rPr>
                <w:rFonts w:ascii="Times New Roman" w:eastAsiaTheme="minorHAnsi" w:hAnsi="Times New Roman"/>
                <w:sz w:val="24"/>
                <w:szCs w:val="24"/>
                <w:lang w:val="vi-VN" w:eastAsia="en-US"/>
              </w:rPr>
            </w:pPr>
            <w:r w:rsidRPr="009211D0">
              <w:rPr>
                <w:rFonts w:ascii="Times New Roman" w:hAnsi="Times New Roman"/>
                <w:sz w:val="24"/>
                <w:szCs w:val="24"/>
                <w:lang w:val="vi-VN"/>
              </w:rPr>
              <w:t xml:space="preserve">Sau đó đoàn di chuyển ra sân bay làm thủ tục đáp </w:t>
            </w:r>
            <w:r w:rsidRPr="009211D0">
              <w:rPr>
                <w:rFonts w:ascii="Times New Roman" w:hAnsi="Times New Roman"/>
                <w:b/>
                <w:color w:val="FF0000"/>
                <w:sz w:val="24"/>
                <w:szCs w:val="24"/>
                <w:lang w:val="vi-VN"/>
              </w:rPr>
              <w:t>chuyến bay CA407 CKG-SGN 18:</w:t>
            </w:r>
            <w:r w:rsidRPr="007C5C98">
              <w:rPr>
                <w:rFonts w:ascii="Times New Roman" w:hAnsi="Times New Roman"/>
                <w:b/>
                <w:color w:val="FF0000"/>
                <w:sz w:val="24"/>
                <w:szCs w:val="24"/>
                <w:lang w:val="vi-VN"/>
              </w:rPr>
              <w:t>4</w:t>
            </w:r>
            <w:r w:rsidRPr="009211D0">
              <w:rPr>
                <w:rFonts w:ascii="Times New Roman" w:hAnsi="Times New Roman"/>
                <w:b/>
                <w:color w:val="FF0000"/>
                <w:sz w:val="24"/>
                <w:szCs w:val="24"/>
                <w:lang w:val="vi-VN"/>
              </w:rPr>
              <w:t>0-21:20 về TPHCM</w:t>
            </w:r>
          </w:p>
          <w:p w14:paraId="1503E16F" w14:textId="77777777" w:rsidR="007C5C98" w:rsidRDefault="007C5C98" w:rsidP="00EC2B63">
            <w:pPr>
              <w:pStyle w:val="ListParagraph"/>
              <w:numPr>
                <w:ilvl w:val="0"/>
                <w:numId w:val="14"/>
              </w:numPr>
              <w:tabs>
                <w:tab w:val="left" w:pos="251"/>
                <w:tab w:val="left" w:pos="284"/>
              </w:tabs>
              <w:spacing w:after="160" w:line="240" w:lineRule="auto"/>
              <w:ind w:left="-19" w:firstLine="0"/>
              <w:jc w:val="both"/>
              <w:rPr>
                <w:rFonts w:ascii="Times New Roman" w:hAnsi="Times New Roman"/>
                <w:sz w:val="24"/>
                <w:szCs w:val="24"/>
                <w:lang w:val="vi-VN"/>
              </w:rPr>
            </w:pPr>
            <w:r w:rsidRPr="009211D0">
              <w:rPr>
                <w:rFonts w:ascii="Times New Roman" w:hAnsi="Times New Roman"/>
                <w:sz w:val="24"/>
                <w:szCs w:val="24"/>
                <w:lang w:val="vi-VN"/>
              </w:rPr>
              <w:t xml:space="preserve">Đến </w:t>
            </w:r>
            <w:r w:rsidRPr="009211D0">
              <w:rPr>
                <w:rFonts w:ascii="Times New Roman" w:hAnsi="Times New Roman"/>
                <w:b/>
                <w:color w:val="00B050"/>
                <w:sz w:val="24"/>
                <w:szCs w:val="24"/>
                <w:lang w:val="vi-VN"/>
              </w:rPr>
              <w:t>TPHCM,</w:t>
            </w:r>
            <w:r w:rsidRPr="009211D0">
              <w:rPr>
                <w:rFonts w:ascii="Times New Roman" w:hAnsi="Times New Roman"/>
                <w:color w:val="00B050"/>
                <w:sz w:val="24"/>
                <w:szCs w:val="24"/>
                <w:lang w:val="vi-VN"/>
              </w:rPr>
              <w:t xml:space="preserve"> </w:t>
            </w:r>
            <w:r w:rsidRPr="009211D0">
              <w:rPr>
                <w:rFonts w:ascii="Times New Roman" w:hAnsi="Times New Roman"/>
                <w:b/>
                <w:color w:val="00B050"/>
                <w:sz w:val="24"/>
                <w:szCs w:val="24"/>
                <w:lang w:val="vi-VN"/>
              </w:rPr>
              <w:t>HDV chia tay đoàn. Hẹn gặp lại quý khách.</w:t>
            </w:r>
          </w:p>
          <w:p w14:paraId="41734E52" w14:textId="50EC0C21" w:rsidR="00B64316" w:rsidRPr="00285551" w:rsidRDefault="007C5C98" w:rsidP="007C5C98">
            <w:pPr>
              <w:spacing w:after="0" w:line="240" w:lineRule="auto"/>
              <w:ind w:right="138"/>
              <w:jc w:val="both"/>
              <w:rPr>
                <w:rFonts w:ascii="Times New Roman" w:hAnsi="Times New Roman"/>
                <w:sz w:val="24"/>
                <w:szCs w:val="24"/>
              </w:rPr>
            </w:pPr>
            <w:r>
              <w:rPr>
                <w:rFonts w:ascii="Times New Roman" w:hAnsi="Times New Roman"/>
                <w:noProof/>
                <w:sz w:val="24"/>
                <w:szCs w:val="24"/>
                <w:lang w:val="vi-VN"/>
              </w:rPr>
              <w:lastRenderedPageBreak/>
              <w:drawing>
                <wp:inline distT="0" distB="0" distL="0" distR="0" wp14:anchorId="0A9A3FA8" wp14:editId="466CD6C2">
                  <wp:extent cx="691515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6915150" cy="1819275"/>
                          </a:xfrm>
                          <a:prstGeom prst="rect">
                            <a:avLst/>
                          </a:prstGeom>
                          <a:ln>
                            <a:noFill/>
                          </a:ln>
                          <a:effectLst>
                            <a:softEdge rad="112500"/>
                          </a:effectLst>
                        </pic:spPr>
                      </pic:pic>
                    </a:graphicData>
                  </a:graphic>
                </wp:inline>
              </w:drawing>
            </w:r>
          </w:p>
        </w:tc>
      </w:tr>
      <w:tr w:rsidR="000244FF" w:rsidRPr="00B64316" w14:paraId="1786D46C" w14:textId="77777777" w:rsidTr="00EC2B63">
        <w:trPr>
          <w:trHeight w:val="369"/>
          <w:jc w:val="center"/>
        </w:trPr>
        <w:tc>
          <w:tcPr>
            <w:tcW w:w="5000" w:type="pct"/>
            <w:gridSpan w:val="5"/>
            <w:vAlign w:val="center"/>
          </w:tcPr>
          <w:p w14:paraId="39629F52" w14:textId="77777777" w:rsidR="000244FF" w:rsidRPr="009211D0" w:rsidRDefault="000244FF" w:rsidP="000244FF">
            <w:pPr>
              <w:tabs>
                <w:tab w:val="left" w:pos="251"/>
              </w:tabs>
              <w:spacing w:after="0" w:line="240" w:lineRule="auto"/>
              <w:ind w:left="-19" w:right="138"/>
              <w:jc w:val="both"/>
              <w:rPr>
                <w:rFonts w:ascii="Times New Roman" w:hAnsi="Times New Roman"/>
                <w:sz w:val="24"/>
                <w:szCs w:val="24"/>
              </w:rPr>
            </w:pPr>
          </w:p>
        </w:tc>
      </w:tr>
      <w:tr w:rsidR="001B197E" w:rsidRPr="00B64316" w14:paraId="14C73713" w14:textId="77777777" w:rsidTr="00EC2B63">
        <w:trPr>
          <w:trHeight w:val="720"/>
          <w:jc w:val="center"/>
        </w:trPr>
        <w:tc>
          <w:tcPr>
            <w:tcW w:w="5000" w:type="pct"/>
            <w:gridSpan w:val="5"/>
            <w:shd w:val="clear" w:color="auto" w:fill="FFFFFF"/>
            <w:vAlign w:val="center"/>
          </w:tcPr>
          <w:p w14:paraId="0B31E913" w14:textId="009B50D9" w:rsidR="00C40989" w:rsidRPr="000244FF" w:rsidRDefault="001B197E" w:rsidP="001B197E">
            <w:pPr>
              <w:tabs>
                <w:tab w:val="left" w:pos="284"/>
              </w:tabs>
              <w:spacing w:after="0"/>
              <w:rPr>
                <w:rFonts w:ascii="Times New Roman" w:hAnsi="Times New Roman"/>
                <w:b/>
                <w:bCs/>
                <w:color w:val="C00000"/>
                <w:sz w:val="24"/>
                <w:szCs w:val="24"/>
              </w:rPr>
            </w:pPr>
            <w:r w:rsidRPr="009D0BD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1B197E" w:rsidRPr="00A1458E" w14:paraId="1151C4B3" w14:textId="77777777" w:rsidTr="00DA40D2">
        <w:trPr>
          <w:trHeight w:val="368"/>
          <w:jc w:val="center"/>
        </w:trPr>
        <w:tc>
          <w:tcPr>
            <w:tcW w:w="1143"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1B197E" w:rsidRPr="009D0BD4" w:rsidRDefault="001B197E" w:rsidP="001B197E">
            <w:pPr>
              <w:spacing w:after="0" w:line="240" w:lineRule="auto"/>
              <w:contextualSpacing/>
              <w:jc w:val="center"/>
              <w:rPr>
                <w:rFonts w:ascii="Times New Roman" w:hAnsi="Times New Roman"/>
                <w:b/>
                <w:bCs/>
                <w:color w:val="FF0000"/>
                <w:sz w:val="24"/>
                <w:szCs w:val="24"/>
              </w:rPr>
            </w:pPr>
            <w:r w:rsidRPr="009D0BD4">
              <w:rPr>
                <w:rFonts w:ascii="Times New Roman" w:hAnsi="Times New Roman"/>
                <w:b/>
                <w:bCs/>
                <w:color w:val="FF0000"/>
                <w:sz w:val="24"/>
                <w:szCs w:val="24"/>
              </w:rPr>
              <w:t>NGÀY</w:t>
            </w:r>
          </w:p>
          <w:p w14:paraId="2EF55EBA"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bCs/>
                <w:color w:val="FF0000"/>
                <w:sz w:val="24"/>
                <w:szCs w:val="24"/>
              </w:rPr>
              <w:t>KHỞI HÀNH</w:t>
            </w:r>
          </w:p>
        </w:tc>
        <w:tc>
          <w:tcPr>
            <w:tcW w:w="171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CHUYẾN BAY</w:t>
            </w:r>
          </w:p>
        </w:tc>
        <w:tc>
          <w:tcPr>
            <w:tcW w:w="214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lang w:val="de-DE"/>
              </w:rPr>
              <w:t>GIÁ KHÁCH LẺ GHÉP ĐOÀN (VNĐ)</w:t>
            </w:r>
          </w:p>
        </w:tc>
      </w:tr>
      <w:tr w:rsidR="000244FF" w:rsidRPr="00A1458E" w14:paraId="4EF43908" w14:textId="77777777" w:rsidTr="00DA40D2">
        <w:trPr>
          <w:trHeight w:val="530"/>
          <w:jc w:val="center"/>
        </w:trPr>
        <w:tc>
          <w:tcPr>
            <w:tcW w:w="1143" w:type="pct"/>
            <w:gridSpan w:val="2"/>
            <w:vMerge/>
            <w:tcBorders>
              <w:left w:val="single" w:sz="4" w:space="0" w:color="auto"/>
              <w:right w:val="single" w:sz="4" w:space="0" w:color="auto"/>
            </w:tcBorders>
            <w:shd w:val="clear" w:color="auto" w:fill="FFFF00"/>
            <w:vAlign w:val="center"/>
          </w:tcPr>
          <w:p w14:paraId="08F3B676"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4" w:type="pct"/>
            <w:vMerge/>
            <w:tcBorders>
              <w:left w:val="single" w:sz="4" w:space="0" w:color="auto"/>
              <w:right w:val="single" w:sz="4" w:space="0" w:color="auto"/>
            </w:tcBorders>
            <w:shd w:val="clear" w:color="auto" w:fill="FFFF00"/>
            <w:vAlign w:val="center"/>
          </w:tcPr>
          <w:p w14:paraId="08AB7F86"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01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NGƯỜI LỚN</w:t>
            </w:r>
          </w:p>
        </w:tc>
        <w:tc>
          <w:tcPr>
            <w:tcW w:w="1126" w:type="pct"/>
            <w:tcBorders>
              <w:top w:val="single" w:sz="4" w:space="0" w:color="auto"/>
              <w:left w:val="single" w:sz="4" w:space="0" w:color="auto"/>
              <w:bottom w:val="single" w:sz="4" w:space="0" w:color="auto"/>
              <w:right w:val="single" w:sz="4" w:space="0" w:color="auto"/>
            </w:tcBorders>
            <w:shd w:val="clear" w:color="auto" w:fill="FFFF00"/>
            <w:vAlign w:val="center"/>
          </w:tcPr>
          <w:p w14:paraId="376C8873" w14:textId="77777777" w:rsidR="000244FF" w:rsidRPr="009D0BD4" w:rsidRDefault="000244FF" w:rsidP="001B197E">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9D0BD4">
              <w:rPr>
                <w:rFonts w:ascii="Times New Roman" w:hAnsi="Times New Roman"/>
                <w:b/>
                <w:color w:val="FF0000"/>
                <w:sz w:val="24"/>
                <w:szCs w:val="24"/>
                <w:lang w:val="de-DE"/>
              </w:rPr>
              <w:t>TRẺ EM</w:t>
            </w:r>
          </w:p>
          <w:p w14:paraId="4DD0665F" w14:textId="59BB8170" w:rsidR="000244FF" w:rsidRPr="009D0BD4" w:rsidRDefault="000244FF" w:rsidP="001B197E">
            <w:pPr>
              <w:pStyle w:val="ListParagraph"/>
              <w:tabs>
                <w:tab w:val="left" w:pos="270"/>
                <w:tab w:val="left" w:pos="360"/>
              </w:tabs>
              <w:spacing w:after="0"/>
              <w:ind w:left="0"/>
              <w:jc w:val="center"/>
              <w:rPr>
                <w:rFonts w:ascii="Times New Roman" w:hAnsi="Times New Roman"/>
                <w:sz w:val="24"/>
                <w:szCs w:val="24"/>
                <w:lang w:val="de-DE"/>
              </w:rPr>
            </w:pPr>
            <w:r w:rsidRPr="009D0BD4">
              <w:rPr>
                <w:rFonts w:ascii="Times New Roman" w:hAnsi="Times New Roman"/>
                <w:b/>
                <w:sz w:val="24"/>
                <w:szCs w:val="24"/>
                <w:lang w:val="de-DE"/>
              </w:rPr>
              <w:t>(Từ 2 - dưới 11T)</w:t>
            </w:r>
          </w:p>
        </w:tc>
      </w:tr>
      <w:tr w:rsidR="001B197E" w:rsidRPr="009D0BD4" w14:paraId="5D7FD680" w14:textId="77777777" w:rsidTr="00DA40D2">
        <w:trPr>
          <w:trHeight w:val="60"/>
          <w:jc w:val="center"/>
        </w:trPr>
        <w:tc>
          <w:tcPr>
            <w:tcW w:w="1143"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4" w:type="pct"/>
            <w:vMerge/>
            <w:tcBorders>
              <w:left w:val="single" w:sz="4" w:space="0" w:color="auto"/>
              <w:bottom w:val="single" w:sz="4" w:space="0" w:color="auto"/>
              <w:right w:val="single" w:sz="4" w:space="0" w:color="auto"/>
            </w:tcBorders>
            <w:shd w:val="clear" w:color="auto" w:fill="FFFF00"/>
            <w:vAlign w:val="center"/>
          </w:tcPr>
          <w:p w14:paraId="576BB35C"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017" w:type="pct"/>
            <w:vMerge/>
            <w:tcBorders>
              <w:left w:val="single" w:sz="4" w:space="0" w:color="auto"/>
              <w:bottom w:val="single" w:sz="4" w:space="0" w:color="auto"/>
              <w:right w:val="single" w:sz="4" w:space="0" w:color="auto"/>
            </w:tcBorders>
            <w:shd w:val="clear" w:color="auto" w:fill="FFFF00"/>
            <w:vAlign w:val="center"/>
          </w:tcPr>
          <w:p w14:paraId="59CCB952"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126" w:type="pct"/>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1B197E" w:rsidRPr="009D0BD4" w:rsidRDefault="001B197E" w:rsidP="001B197E">
            <w:pPr>
              <w:pStyle w:val="ListParagraph"/>
              <w:tabs>
                <w:tab w:val="left" w:pos="270"/>
                <w:tab w:val="left" w:pos="360"/>
              </w:tabs>
              <w:spacing w:after="0"/>
              <w:ind w:left="0"/>
              <w:jc w:val="center"/>
              <w:rPr>
                <w:rFonts w:ascii="Times New Roman" w:hAnsi="Times New Roman"/>
                <w:b/>
                <w:sz w:val="24"/>
                <w:szCs w:val="24"/>
                <w:lang w:val="de-DE"/>
              </w:rPr>
            </w:pPr>
            <w:r w:rsidRPr="009D0BD4">
              <w:rPr>
                <w:rFonts w:ascii="Times New Roman" w:hAnsi="Times New Roman"/>
                <w:b/>
                <w:sz w:val="24"/>
                <w:szCs w:val="24"/>
              </w:rPr>
              <w:t>Ngủ chung giường với Cha Mẹ</w:t>
            </w:r>
          </w:p>
        </w:tc>
      </w:tr>
      <w:tr w:rsidR="000244FF" w:rsidRPr="009D0BD4" w14:paraId="45FECEAF" w14:textId="77777777" w:rsidTr="00DA40D2">
        <w:trPr>
          <w:trHeight w:val="343"/>
          <w:jc w:val="center"/>
        </w:trPr>
        <w:tc>
          <w:tcPr>
            <w:tcW w:w="1143" w:type="pct"/>
            <w:gridSpan w:val="2"/>
            <w:tcBorders>
              <w:top w:val="single" w:sz="4" w:space="0" w:color="auto"/>
              <w:left w:val="single" w:sz="4" w:space="0" w:color="auto"/>
              <w:bottom w:val="single" w:sz="4" w:space="0" w:color="auto"/>
              <w:right w:val="single" w:sz="4" w:space="0" w:color="auto"/>
            </w:tcBorders>
            <w:vAlign w:val="center"/>
          </w:tcPr>
          <w:p w14:paraId="1239201A" w14:textId="0E909D22"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28/12/2025</w:t>
            </w:r>
            <w:r>
              <w:rPr>
                <w:rFonts w:ascii="Times New Roman" w:hAnsi="Times New Roman"/>
                <w:b/>
                <w:color w:val="FF0000"/>
                <w:sz w:val="24"/>
                <w:szCs w:val="24"/>
              </w:rPr>
              <w:br/>
              <w:t xml:space="preserve">(Tết </w:t>
            </w:r>
            <w:r w:rsidR="00F31FC5">
              <w:rPr>
                <w:rFonts w:ascii="Times New Roman" w:hAnsi="Times New Roman"/>
                <w:b/>
                <w:color w:val="FF0000"/>
                <w:sz w:val="24"/>
                <w:szCs w:val="24"/>
              </w:rPr>
              <w:t>Tây</w:t>
            </w:r>
            <w:r>
              <w:rPr>
                <w:rFonts w:ascii="Times New Roman" w:hAnsi="Times New Roman"/>
                <w:b/>
                <w:color w:val="FF0000"/>
                <w:sz w:val="24"/>
                <w:szCs w:val="24"/>
              </w:rPr>
              <w:t>)</w:t>
            </w:r>
          </w:p>
        </w:tc>
        <w:tc>
          <w:tcPr>
            <w:tcW w:w="1714" w:type="pct"/>
            <w:tcBorders>
              <w:top w:val="single" w:sz="4" w:space="0" w:color="auto"/>
              <w:left w:val="single" w:sz="4" w:space="0" w:color="auto"/>
              <w:bottom w:val="single" w:sz="4" w:space="0" w:color="auto"/>
              <w:right w:val="single" w:sz="4" w:space="0" w:color="auto"/>
            </w:tcBorders>
            <w:vAlign w:val="center"/>
          </w:tcPr>
          <w:p w14:paraId="662B76E8" w14:textId="77777777" w:rsidR="000244FF"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FF0000"/>
                <w:sz w:val="24"/>
                <w:szCs w:val="24"/>
              </w:rPr>
              <w:t>CA408 SGN</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CKG 23:20</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04:00+1</w:t>
            </w:r>
          </w:p>
          <w:p w14:paraId="2C7D8351" w14:textId="77777777" w:rsidR="000244FF" w:rsidRPr="007C5C98"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7030A0"/>
                <w:sz w:val="24"/>
                <w:szCs w:val="24"/>
              </w:rPr>
              <w:t>CA40</w:t>
            </w:r>
            <w:r>
              <w:rPr>
                <w:rFonts w:ascii="Times New Roman" w:hAnsi="Times New Roman"/>
                <w:b/>
                <w:bCs/>
                <w:color w:val="7030A0"/>
                <w:sz w:val="24"/>
                <w:szCs w:val="24"/>
              </w:rPr>
              <w:t>1</w:t>
            </w:r>
            <w:r w:rsidRPr="009211D0">
              <w:rPr>
                <w:rFonts w:ascii="Times New Roman" w:hAnsi="Times New Roman"/>
                <w:b/>
                <w:bCs/>
                <w:color w:val="7030A0"/>
                <w:sz w:val="24"/>
                <w:szCs w:val="24"/>
              </w:rPr>
              <w:t>1 CKG</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HRB 07:</w:t>
            </w:r>
            <w:r>
              <w:rPr>
                <w:rFonts w:ascii="Times New Roman" w:hAnsi="Times New Roman"/>
                <w:b/>
                <w:bCs/>
                <w:color w:val="7030A0"/>
                <w:sz w:val="24"/>
                <w:szCs w:val="24"/>
              </w:rPr>
              <w:t>25</w:t>
            </w:r>
            <w:r w:rsidRPr="009211D0">
              <w:rPr>
                <w:rFonts w:ascii="Times New Roman" w:hAnsi="Times New Roman"/>
                <w:b/>
                <w:bCs/>
                <w:color w:val="7030A0"/>
                <w:sz w:val="24"/>
                <w:szCs w:val="24"/>
                <w:lang w:val="vi-VN"/>
              </w:rPr>
              <w:t>-</w:t>
            </w:r>
            <w:r>
              <w:rPr>
                <w:rFonts w:ascii="Times New Roman" w:hAnsi="Times New Roman"/>
                <w:b/>
                <w:bCs/>
                <w:color w:val="7030A0"/>
                <w:sz w:val="24"/>
                <w:szCs w:val="24"/>
              </w:rPr>
              <w:t>10:55</w:t>
            </w:r>
          </w:p>
          <w:p w14:paraId="798699B7" w14:textId="77777777" w:rsidR="000244FF" w:rsidRPr="009211D0" w:rsidRDefault="000244FF" w:rsidP="000244FF">
            <w:pPr>
              <w:tabs>
                <w:tab w:val="left" w:pos="284"/>
              </w:tabs>
              <w:spacing w:after="0"/>
              <w:jc w:val="center"/>
              <w:rPr>
                <w:rFonts w:ascii="Times New Roman" w:hAnsi="Times New Roman"/>
                <w:b/>
                <w:bCs/>
                <w:color w:val="7030A0"/>
                <w:sz w:val="24"/>
                <w:szCs w:val="24"/>
              </w:rPr>
            </w:pPr>
            <w:r w:rsidRPr="009211D0">
              <w:rPr>
                <w:rFonts w:ascii="Times New Roman" w:hAnsi="Times New Roman"/>
                <w:b/>
                <w:bCs/>
                <w:color w:val="7030A0"/>
                <w:sz w:val="24"/>
                <w:szCs w:val="24"/>
              </w:rPr>
              <w:t>CA4012 HRB</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CKG 12</w:t>
            </w:r>
            <w:r>
              <w:rPr>
                <w:rFonts w:ascii="Times New Roman" w:hAnsi="Times New Roman"/>
                <w:b/>
                <w:bCs/>
                <w:color w:val="7030A0"/>
                <w:sz w:val="24"/>
                <w:szCs w:val="24"/>
              </w:rPr>
              <w:t>:00</w:t>
            </w:r>
            <w:r w:rsidRPr="009211D0">
              <w:rPr>
                <w:rFonts w:ascii="Times New Roman" w:hAnsi="Times New Roman"/>
                <w:b/>
                <w:bCs/>
                <w:color w:val="7030A0"/>
                <w:sz w:val="24"/>
                <w:szCs w:val="24"/>
              </w:rPr>
              <w:t>-16:</w:t>
            </w:r>
            <w:r>
              <w:rPr>
                <w:rFonts w:ascii="Times New Roman" w:hAnsi="Times New Roman"/>
                <w:b/>
                <w:bCs/>
                <w:color w:val="7030A0"/>
                <w:sz w:val="24"/>
                <w:szCs w:val="24"/>
              </w:rPr>
              <w:t>25</w:t>
            </w:r>
          </w:p>
          <w:p w14:paraId="4297C387" w14:textId="3BC3F3AC" w:rsidR="000244FF" w:rsidRPr="009D0BD4" w:rsidRDefault="000244FF" w:rsidP="000244FF">
            <w:pPr>
              <w:tabs>
                <w:tab w:val="left" w:pos="284"/>
              </w:tabs>
              <w:spacing w:after="0"/>
              <w:jc w:val="center"/>
              <w:rPr>
                <w:rFonts w:ascii="Times New Roman" w:hAnsi="Times New Roman"/>
                <w:b/>
                <w:bCs/>
                <w:color w:val="7030A0"/>
                <w:sz w:val="24"/>
                <w:szCs w:val="24"/>
                <w:lang w:val="vi-VN"/>
              </w:rPr>
            </w:pPr>
            <w:r w:rsidRPr="009211D0">
              <w:rPr>
                <w:rFonts w:ascii="Times New Roman" w:hAnsi="Times New Roman"/>
                <w:b/>
                <w:bCs/>
                <w:color w:val="FF0000"/>
                <w:sz w:val="24"/>
                <w:szCs w:val="24"/>
              </w:rPr>
              <w:t>CA407 CKG</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SGN 18:</w:t>
            </w:r>
            <w:r>
              <w:rPr>
                <w:rFonts w:ascii="Times New Roman" w:hAnsi="Times New Roman"/>
                <w:b/>
                <w:bCs/>
                <w:color w:val="FF0000"/>
                <w:sz w:val="24"/>
                <w:szCs w:val="24"/>
              </w:rPr>
              <w:t>4</w:t>
            </w:r>
            <w:r w:rsidRPr="009211D0">
              <w:rPr>
                <w:rFonts w:ascii="Times New Roman" w:hAnsi="Times New Roman"/>
                <w:b/>
                <w:bCs/>
                <w:color w:val="FF0000"/>
                <w:sz w:val="24"/>
                <w:szCs w:val="24"/>
              </w:rPr>
              <w:t>0-21:20</w:t>
            </w:r>
          </w:p>
        </w:tc>
        <w:tc>
          <w:tcPr>
            <w:tcW w:w="1017" w:type="pct"/>
            <w:tcBorders>
              <w:top w:val="single" w:sz="4" w:space="0" w:color="auto"/>
              <w:left w:val="single" w:sz="4" w:space="0" w:color="auto"/>
              <w:bottom w:val="single" w:sz="4" w:space="0" w:color="auto"/>
              <w:right w:val="single" w:sz="4" w:space="0" w:color="auto"/>
            </w:tcBorders>
            <w:vAlign w:val="center"/>
          </w:tcPr>
          <w:p w14:paraId="5334E2E4" w14:textId="6BFFA6B9"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35.990.000</w:t>
            </w:r>
          </w:p>
        </w:tc>
        <w:tc>
          <w:tcPr>
            <w:tcW w:w="1126" w:type="pct"/>
            <w:tcBorders>
              <w:top w:val="single" w:sz="4" w:space="0" w:color="auto"/>
              <w:left w:val="single" w:sz="4" w:space="0" w:color="auto"/>
              <w:bottom w:val="single" w:sz="4" w:space="0" w:color="auto"/>
              <w:right w:val="single" w:sz="4" w:space="0" w:color="auto"/>
            </w:tcBorders>
            <w:vAlign w:val="center"/>
          </w:tcPr>
          <w:p w14:paraId="7323F870" w14:textId="49AC0204"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33.990.000</w:t>
            </w:r>
          </w:p>
        </w:tc>
      </w:tr>
      <w:tr w:rsidR="000244FF" w:rsidRPr="009D0BD4" w14:paraId="438EBCC2" w14:textId="77777777" w:rsidTr="00DA40D2">
        <w:trPr>
          <w:trHeight w:val="339"/>
          <w:jc w:val="center"/>
        </w:trPr>
        <w:tc>
          <w:tcPr>
            <w:tcW w:w="1143" w:type="pct"/>
            <w:gridSpan w:val="2"/>
            <w:tcBorders>
              <w:top w:val="single" w:sz="4" w:space="0" w:color="auto"/>
              <w:left w:val="single" w:sz="4" w:space="0" w:color="auto"/>
              <w:bottom w:val="single" w:sz="4" w:space="0" w:color="auto"/>
              <w:right w:val="single" w:sz="4" w:space="0" w:color="auto"/>
            </w:tcBorders>
            <w:vAlign w:val="center"/>
          </w:tcPr>
          <w:p w14:paraId="3E559EC8" w14:textId="1DE443F3" w:rsidR="000244FF" w:rsidRPr="009D0BD4" w:rsidRDefault="000244FF" w:rsidP="00F2394F">
            <w:pPr>
              <w:pStyle w:val="NoSpacing"/>
              <w:jc w:val="center"/>
              <w:rPr>
                <w:rFonts w:ascii="Times New Roman" w:hAnsi="Times New Roman"/>
                <w:b/>
                <w:sz w:val="24"/>
                <w:szCs w:val="24"/>
              </w:rPr>
            </w:pPr>
            <w:r>
              <w:rPr>
                <w:rFonts w:ascii="Times New Roman" w:hAnsi="Times New Roman"/>
                <w:b/>
                <w:sz w:val="24"/>
                <w:szCs w:val="24"/>
              </w:rPr>
              <w:t>21/01/2026</w:t>
            </w:r>
          </w:p>
        </w:tc>
        <w:tc>
          <w:tcPr>
            <w:tcW w:w="1714" w:type="pct"/>
            <w:tcBorders>
              <w:top w:val="single" w:sz="4" w:space="0" w:color="auto"/>
              <w:left w:val="single" w:sz="4" w:space="0" w:color="auto"/>
              <w:bottom w:val="single" w:sz="4" w:space="0" w:color="auto"/>
              <w:right w:val="single" w:sz="4" w:space="0" w:color="auto"/>
            </w:tcBorders>
            <w:vAlign w:val="center"/>
          </w:tcPr>
          <w:p w14:paraId="6767E06E" w14:textId="77777777" w:rsidR="000244FF"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FF0000"/>
                <w:sz w:val="24"/>
                <w:szCs w:val="24"/>
              </w:rPr>
              <w:t>CA408 SGN</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CKG 23:20</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04:00+1</w:t>
            </w:r>
          </w:p>
          <w:p w14:paraId="1719B8BA" w14:textId="77777777" w:rsidR="000244FF" w:rsidRPr="007C5C98"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7030A0"/>
                <w:sz w:val="24"/>
                <w:szCs w:val="24"/>
              </w:rPr>
              <w:t>CA40</w:t>
            </w:r>
            <w:r>
              <w:rPr>
                <w:rFonts w:ascii="Times New Roman" w:hAnsi="Times New Roman"/>
                <w:b/>
                <w:bCs/>
                <w:color w:val="7030A0"/>
                <w:sz w:val="24"/>
                <w:szCs w:val="24"/>
              </w:rPr>
              <w:t>1</w:t>
            </w:r>
            <w:r w:rsidRPr="009211D0">
              <w:rPr>
                <w:rFonts w:ascii="Times New Roman" w:hAnsi="Times New Roman"/>
                <w:b/>
                <w:bCs/>
                <w:color w:val="7030A0"/>
                <w:sz w:val="24"/>
                <w:szCs w:val="24"/>
              </w:rPr>
              <w:t>1 CKG</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HRB 07:</w:t>
            </w:r>
            <w:r>
              <w:rPr>
                <w:rFonts w:ascii="Times New Roman" w:hAnsi="Times New Roman"/>
                <w:b/>
                <w:bCs/>
                <w:color w:val="7030A0"/>
                <w:sz w:val="24"/>
                <w:szCs w:val="24"/>
              </w:rPr>
              <w:t>25</w:t>
            </w:r>
            <w:r w:rsidRPr="009211D0">
              <w:rPr>
                <w:rFonts w:ascii="Times New Roman" w:hAnsi="Times New Roman"/>
                <w:b/>
                <w:bCs/>
                <w:color w:val="7030A0"/>
                <w:sz w:val="24"/>
                <w:szCs w:val="24"/>
                <w:lang w:val="vi-VN"/>
              </w:rPr>
              <w:t>-</w:t>
            </w:r>
            <w:r>
              <w:rPr>
                <w:rFonts w:ascii="Times New Roman" w:hAnsi="Times New Roman"/>
                <w:b/>
                <w:bCs/>
                <w:color w:val="7030A0"/>
                <w:sz w:val="24"/>
                <w:szCs w:val="24"/>
              </w:rPr>
              <w:t>10:55</w:t>
            </w:r>
          </w:p>
          <w:p w14:paraId="65E9C591" w14:textId="77777777" w:rsidR="000244FF" w:rsidRPr="009211D0" w:rsidRDefault="000244FF" w:rsidP="000244FF">
            <w:pPr>
              <w:tabs>
                <w:tab w:val="left" w:pos="284"/>
              </w:tabs>
              <w:spacing w:after="0"/>
              <w:jc w:val="center"/>
              <w:rPr>
                <w:rFonts w:ascii="Times New Roman" w:hAnsi="Times New Roman"/>
                <w:b/>
                <w:bCs/>
                <w:color w:val="7030A0"/>
                <w:sz w:val="24"/>
                <w:szCs w:val="24"/>
              </w:rPr>
            </w:pPr>
            <w:r w:rsidRPr="009211D0">
              <w:rPr>
                <w:rFonts w:ascii="Times New Roman" w:hAnsi="Times New Roman"/>
                <w:b/>
                <w:bCs/>
                <w:color w:val="7030A0"/>
                <w:sz w:val="24"/>
                <w:szCs w:val="24"/>
              </w:rPr>
              <w:t>CA4012 HRB</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CKG 12</w:t>
            </w:r>
            <w:r>
              <w:rPr>
                <w:rFonts w:ascii="Times New Roman" w:hAnsi="Times New Roman"/>
                <w:b/>
                <w:bCs/>
                <w:color w:val="7030A0"/>
                <w:sz w:val="24"/>
                <w:szCs w:val="24"/>
              </w:rPr>
              <w:t>:00</w:t>
            </w:r>
            <w:r w:rsidRPr="009211D0">
              <w:rPr>
                <w:rFonts w:ascii="Times New Roman" w:hAnsi="Times New Roman"/>
                <w:b/>
                <w:bCs/>
                <w:color w:val="7030A0"/>
                <w:sz w:val="24"/>
                <w:szCs w:val="24"/>
              </w:rPr>
              <w:t>-16:</w:t>
            </w:r>
            <w:r>
              <w:rPr>
                <w:rFonts w:ascii="Times New Roman" w:hAnsi="Times New Roman"/>
                <w:b/>
                <w:bCs/>
                <w:color w:val="7030A0"/>
                <w:sz w:val="24"/>
                <w:szCs w:val="24"/>
              </w:rPr>
              <w:t>25</w:t>
            </w:r>
          </w:p>
          <w:p w14:paraId="5D6015D1" w14:textId="544D2883" w:rsidR="000244FF" w:rsidRPr="009D0BD4" w:rsidRDefault="000244FF" w:rsidP="000244FF">
            <w:pPr>
              <w:pStyle w:val="NoSpacing"/>
              <w:jc w:val="center"/>
              <w:rPr>
                <w:rFonts w:ascii="Times New Roman" w:hAnsi="Times New Roman"/>
                <w:b/>
                <w:color w:val="FF0000"/>
                <w:sz w:val="24"/>
                <w:szCs w:val="24"/>
                <w:lang w:val="vi-VN"/>
              </w:rPr>
            </w:pPr>
            <w:r w:rsidRPr="009211D0">
              <w:rPr>
                <w:rFonts w:ascii="Times New Roman" w:hAnsi="Times New Roman"/>
                <w:b/>
                <w:bCs/>
                <w:color w:val="FF0000"/>
                <w:sz w:val="24"/>
                <w:szCs w:val="24"/>
              </w:rPr>
              <w:t>CA407 CKG</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SGN 18:</w:t>
            </w:r>
            <w:r>
              <w:rPr>
                <w:rFonts w:ascii="Times New Roman" w:hAnsi="Times New Roman"/>
                <w:b/>
                <w:bCs/>
                <w:color w:val="FF0000"/>
                <w:sz w:val="24"/>
                <w:szCs w:val="24"/>
              </w:rPr>
              <w:t>4</w:t>
            </w:r>
            <w:r w:rsidRPr="009211D0">
              <w:rPr>
                <w:rFonts w:ascii="Times New Roman" w:hAnsi="Times New Roman"/>
                <w:b/>
                <w:bCs/>
                <w:color w:val="FF0000"/>
                <w:sz w:val="24"/>
                <w:szCs w:val="24"/>
              </w:rPr>
              <w:t>0-21:20</w:t>
            </w:r>
          </w:p>
        </w:tc>
        <w:tc>
          <w:tcPr>
            <w:tcW w:w="1017" w:type="pct"/>
            <w:tcBorders>
              <w:top w:val="single" w:sz="4" w:space="0" w:color="auto"/>
              <w:left w:val="single" w:sz="4" w:space="0" w:color="auto"/>
              <w:bottom w:val="single" w:sz="4" w:space="0" w:color="auto"/>
              <w:right w:val="single" w:sz="4" w:space="0" w:color="auto"/>
            </w:tcBorders>
            <w:vAlign w:val="center"/>
          </w:tcPr>
          <w:p w14:paraId="4A31D90E" w14:textId="5F824DB5" w:rsidR="000244FF" w:rsidRPr="000244FF" w:rsidRDefault="000244FF" w:rsidP="000244FF">
            <w:pPr>
              <w:pStyle w:val="NoSpacing"/>
              <w:jc w:val="center"/>
              <w:rPr>
                <w:rFonts w:ascii="Times New Roman" w:hAnsi="Times New Roman"/>
                <w:b/>
                <w:color w:val="00B050"/>
                <w:sz w:val="24"/>
                <w:szCs w:val="24"/>
              </w:rPr>
            </w:pPr>
            <w:r w:rsidRPr="000244FF">
              <w:rPr>
                <w:rFonts w:ascii="Times New Roman" w:hAnsi="Times New Roman"/>
                <w:b/>
                <w:color w:val="00B050"/>
                <w:sz w:val="24"/>
                <w:szCs w:val="24"/>
              </w:rPr>
              <w:t>35.990.000</w:t>
            </w:r>
          </w:p>
        </w:tc>
        <w:tc>
          <w:tcPr>
            <w:tcW w:w="1126" w:type="pct"/>
            <w:tcBorders>
              <w:top w:val="single" w:sz="4" w:space="0" w:color="auto"/>
              <w:left w:val="single" w:sz="4" w:space="0" w:color="auto"/>
              <w:bottom w:val="single" w:sz="4" w:space="0" w:color="auto"/>
              <w:right w:val="single" w:sz="4" w:space="0" w:color="auto"/>
            </w:tcBorders>
            <w:vAlign w:val="center"/>
          </w:tcPr>
          <w:p w14:paraId="1A72DCD6" w14:textId="0F52AE84" w:rsidR="000244FF" w:rsidRPr="000244FF" w:rsidRDefault="000244FF" w:rsidP="000244FF">
            <w:pPr>
              <w:pStyle w:val="NoSpacing"/>
              <w:jc w:val="center"/>
              <w:rPr>
                <w:rFonts w:ascii="Times New Roman" w:hAnsi="Times New Roman"/>
                <w:b/>
                <w:color w:val="00B050"/>
                <w:sz w:val="24"/>
                <w:szCs w:val="24"/>
              </w:rPr>
            </w:pPr>
            <w:r w:rsidRPr="000244FF">
              <w:rPr>
                <w:rFonts w:ascii="Times New Roman" w:hAnsi="Times New Roman"/>
                <w:b/>
                <w:color w:val="00B050"/>
                <w:sz w:val="24"/>
                <w:szCs w:val="24"/>
              </w:rPr>
              <w:t>33.990.000</w:t>
            </w:r>
          </w:p>
        </w:tc>
      </w:tr>
      <w:tr w:rsidR="000244FF" w:rsidRPr="00A1458E" w14:paraId="37C5A644" w14:textId="77777777" w:rsidTr="00EC2B63">
        <w:trPr>
          <w:trHeight w:val="233"/>
          <w:jc w:val="center"/>
        </w:trPr>
        <w:tc>
          <w:tcPr>
            <w:tcW w:w="5000" w:type="pct"/>
            <w:gridSpan w:val="5"/>
            <w:tcBorders>
              <w:top w:val="single" w:sz="4" w:space="0" w:color="auto"/>
              <w:bottom w:val="single" w:sz="4" w:space="0" w:color="auto"/>
            </w:tcBorders>
            <w:vAlign w:val="center"/>
          </w:tcPr>
          <w:p w14:paraId="5466A198" w14:textId="77777777" w:rsidR="000244FF" w:rsidRPr="009211D0" w:rsidRDefault="000244FF" w:rsidP="000244FF">
            <w:pPr>
              <w:pStyle w:val="ListParagraph"/>
              <w:numPr>
                <w:ilvl w:val="0"/>
                <w:numId w:val="4"/>
              </w:numPr>
              <w:spacing w:before="40" w:after="40" w:line="0" w:lineRule="atLeast"/>
              <w:ind w:left="255" w:right="567" w:hanging="270"/>
              <w:jc w:val="both"/>
              <w:rPr>
                <w:rFonts w:ascii="Times New Roman" w:hAnsi="Times New Roman"/>
                <w:b/>
                <w:bCs/>
                <w:lang w:val="vi-VN"/>
              </w:rPr>
            </w:pPr>
            <w:r w:rsidRPr="009211D0">
              <w:rPr>
                <w:rFonts w:ascii="Times New Roman" w:hAnsi="Times New Roman"/>
                <w:b/>
                <w:bCs/>
                <w:lang w:val="vi-VN"/>
              </w:rPr>
              <w:t xml:space="preserve">*** </w:t>
            </w:r>
            <w:r w:rsidRPr="009211D0">
              <w:rPr>
                <w:rFonts w:ascii="Times New Roman" w:eastAsiaTheme="minorEastAsia" w:hAnsi="Times New Roman"/>
                <w:b/>
                <w:bCs/>
                <w:color w:val="00B050"/>
                <w:lang w:val="vi-VN"/>
              </w:rPr>
              <w:t>Nhiệt độ tại CÁP NHĨ TÂN khoảng -10 đến -38</w:t>
            </w:r>
            <w:r w:rsidRPr="009211D0">
              <w:rPr>
                <w:rFonts w:ascii="Times New Roman" w:hAnsi="Times New Roman"/>
                <w:b/>
                <w:bCs/>
                <w:color w:val="ED7D31" w:themeColor="accent2"/>
                <w:lang w:val="vi-VN"/>
              </w:rPr>
              <w:t xml:space="preserve"> </w:t>
            </w:r>
            <w:r w:rsidRPr="009211D0">
              <w:rPr>
                <w:rFonts w:ascii="Times New Roman" w:hAnsi="Times New Roman"/>
                <w:b/>
                <w:bCs/>
                <w:lang w:val="vi-VN"/>
              </w:rPr>
              <w:t>độ C tuỳ thời điểm, tuỳ năm. Do thời tiết rất lạnh, Quý khách cần bảo đảm đủ sức khỏe để tham gia tour. Nếu Quý khách có vấn đề về hô hấp nên đọc kỹ chương trình trước khi đăng ký tham gia tour.</w:t>
            </w:r>
          </w:p>
          <w:p w14:paraId="0052391C" w14:textId="77777777" w:rsidR="000244FF" w:rsidRPr="009211D0" w:rsidRDefault="000244FF" w:rsidP="000244FF">
            <w:pPr>
              <w:pStyle w:val="ListParagraph"/>
              <w:numPr>
                <w:ilvl w:val="0"/>
                <w:numId w:val="4"/>
              </w:numPr>
              <w:spacing w:before="40" w:after="40" w:line="0" w:lineRule="atLeast"/>
              <w:ind w:left="255" w:right="567" w:hanging="270"/>
              <w:jc w:val="both"/>
              <w:rPr>
                <w:rFonts w:ascii="Times New Roman" w:hAnsi="Times New Roman"/>
                <w:b/>
                <w:bCs/>
                <w:lang w:val="vi-VN"/>
              </w:rPr>
            </w:pPr>
            <w:r w:rsidRPr="009211D0">
              <w:rPr>
                <w:rFonts w:ascii="Times New Roman" w:hAnsi="Times New Roman"/>
                <w:b/>
                <w:bCs/>
                <w:lang w:val="vi-VN"/>
              </w:rPr>
              <w:t xml:space="preserve"> *** Vì vấn đề thời tiết, đôi khi chương trình sẽ được sắp xếp cho phù hợp, tuy nhiên vẫn giữ đầy đủ điểm tham quan.</w:t>
            </w:r>
          </w:p>
          <w:p w14:paraId="6D65A86F" w14:textId="06DF7851" w:rsidR="000244FF" w:rsidRPr="009211D0" w:rsidRDefault="000244FF" w:rsidP="000244FF">
            <w:pPr>
              <w:pStyle w:val="ListParagraph"/>
              <w:numPr>
                <w:ilvl w:val="0"/>
                <w:numId w:val="4"/>
              </w:numPr>
              <w:spacing w:before="40" w:after="40" w:line="240" w:lineRule="auto"/>
              <w:ind w:left="255" w:right="567" w:hanging="270"/>
              <w:jc w:val="both"/>
              <w:rPr>
                <w:rFonts w:ascii="Times New Roman" w:hAnsi="Times New Roman"/>
                <w:sz w:val="24"/>
                <w:szCs w:val="24"/>
                <w:lang w:val="vi-VN"/>
              </w:rPr>
            </w:pPr>
            <w:r w:rsidRPr="009211D0">
              <w:rPr>
                <w:rFonts w:ascii="Times New Roman" w:hAnsi="Times New Roman"/>
                <w:b/>
                <w:bCs/>
                <w:lang w:val="vi-VN"/>
              </w:rPr>
              <w:t xml:space="preserve"> *** Để tránh bị sốc nhiệt</w:t>
            </w:r>
            <w:r w:rsidRPr="00EC2B63">
              <w:rPr>
                <w:rFonts w:ascii="Times New Roman" w:hAnsi="Times New Roman"/>
                <w:b/>
                <w:bCs/>
                <w:lang w:val="vi-VN"/>
              </w:rPr>
              <w:t xml:space="preserve"> và nhiễm lạnh</w:t>
            </w:r>
            <w:r w:rsidRPr="009211D0">
              <w:rPr>
                <w:rFonts w:ascii="Times New Roman" w:hAnsi="Times New Roman"/>
                <w:b/>
                <w:bCs/>
                <w:lang w:val="vi-VN"/>
              </w:rPr>
              <w:t xml:space="preserve">, Quý khách </w:t>
            </w:r>
            <w:r w:rsidRPr="009211D0">
              <w:rPr>
                <w:rFonts w:ascii="Times New Roman" w:eastAsiaTheme="minorEastAsia" w:hAnsi="Times New Roman"/>
                <w:b/>
                <w:bCs/>
                <w:color w:val="00B050"/>
                <w:lang w:val="vi-VN"/>
              </w:rPr>
              <w:t>mang đầy đủ quần áo giữ ấm cho cơ thể</w:t>
            </w:r>
            <w:r w:rsidRPr="009211D0">
              <w:rPr>
                <w:rFonts w:ascii="Times New Roman" w:hAnsi="Times New Roman"/>
                <w:b/>
                <w:bCs/>
                <w:color w:val="ED7D31" w:themeColor="accent2"/>
                <w:lang w:val="vi-VN"/>
              </w:rPr>
              <w:t xml:space="preserve"> </w:t>
            </w:r>
            <w:r w:rsidRPr="009211D0">
              <w:rPr>
                <w:rFonts w:ascii="Times New Roman" w:hAnsi="Times New Roman"/>
                <w:b/>
                <w:bCs/>
                <w:lang w:val="vi-VN"/>
              </w:rPr>
              <w:t>ở nhiệt độ -20 đến -40 độ C, để cơ thể dần quen với nhiệt độ nóng lạnh của bên trong nhà hàng/xe/khách sạn.</w:t>
            </w:r>
          </w:p>
          <w:p w14:paraId="402DCAB0" w14:textId="210BF7DD" w:rsidR="000244FF" w:rsidRPr="007C5C98" w:rsidRDefault="000244FF" w:rsidP="000244FF">
            <w:pPr>
              <w:pStyle w:val="ListParagraph"/>
              <w:numPr>
                <w:ilvl w:val="0"/>
                <w:numId w:val="4"/>
              </w:numPr>
              <w:spacing w:before="40" w:after="40" w:line="240" w:lineRule="auto"/>
              <w:ind w:left="255" w:right="567" w:hanging="270"/>
              <w:jc w:val="both"/>
              <w:rPr>
                <w:rFonts w:ascii="Times New Roman" w:hAnsi="Times New Roman"/>
                <w:sz w:val="24"/>
                <w:szCs w:val="24"/>
                <w:lang w:val="vi-VN"/>
              </w:rPr>
            </w:pPr>
            <w:r w:rsidRPr="009211D0">
              <w:rPr>
                <w:rFonts w:ascii="Times New Roman" w:hAnsi="Times New Roman"/>
                <w:b/>
                <w:bCs/>
                <w:lang w:val="vi-VN"/>
              </w:rPr>
              <w:t xml:space="preserve"> *** Vì lý do an toàn cho Quý khách công ty không nhận phụ nữ có thai và Quý khách trên 80 tuổi. Đối với Quý khách trên 65 tuổi phải có người thân đi kèm.</w:t>
            </w:r>
          </w:p>
        </w:tc>
      </w:tr>
      <w:tr w:rsidR="000244FF" w:rsidRPr="009D0BD4" w14:paraId="6EF8AFCF" w14:textId="77777777" w:rsidTr="00EC2B63">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244FF" w:rsidRPr="009D0BD4" w:rsidRDefault="000244FF" w:rsidP="000244FF">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 xml:space="preserve">GIÁ TOUR BAO GỒM: </w:t>
            </w:r>
          </w:p>
        </w:tc>
      </w:tr>
      <w:tr w:rsidR="000244FF" w:rsidRPr="009D0BD4" w14:paraId="50970B49"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37ADA0B" w14:textId="77777777" w:rsidR="000244FF" w:rsidRPr="009211D0" w:rsidRDefault="000244FF" w:rsidP="000244FF">
            <w:pPr>
              <w:pStyle w:val="BodyText"/>
              <w:numPr>
                <w:ilvl w:val="0"/>
                <w:numId w:val="3"/>
              </w:numPr>
              <w:tabs>
                <w:tab w:val="left" w:pos="-360"/>
                <w:tab w:val="left" w:pos="426"/>
              </w:tabs>
              <w:spacing w:after="0"/>
              <w:ind w:right="38"/>
              <w:jc w:val="both"/>
              <w:rPr>
                <w:b/>
                <w:bCs/>
                <w:iCs/>
                <w:color w:val="FF0000"/>
                <w:lang w:val="en-SG"/>
              </w:rPr>
            </w:pPr>
            <w:r w:rsidRPr="009211D0">
              <w:rPr>
                <w:color w:val="000000"/>
                <w:lang w:val="en-SG"/>
              </w:rPr>
              <w:t xml:space="preserve">Vé máy bay khứ hồi </w:t>
            </w:r>
            <w:r w:rsidRPr="009211D0">
              <w:rPr>
                <w:bCs/>
                <w:color w:val="000000"/>
                <w:lang w:val="en-SG"/>
              </w:rPr>
              <w:t>theo đoàn (gồm</w:t>
            </w:r>
            <w:r w:rsidRPr="009211D0">
              <w:rPr>
                <w:bCs/>
                <w:color w:val="000000"/>
                <w:lang w:val="vi-VN"/>
              </w:rPr>
              <w:t xml:space="preserve"> 1 kiện 23</w:t>
            </w:r>
            <w:r w:rsidRPr="009211D0">
              <w:rPr>
                <w:bCs/>
                <w:color w:val="000000"/>
                <w:lang w:val="en-SG"/>
              </w:rPr>
              <w:t>kg + 05kg hành lý)</w:t>
            </w:r>
          </w:p>
          <w:p w14:paraId="5B0BB62E"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Bảo hiểm du lịch Quốc tế suốt tuyến.</w:t>
            </w:r>
          </w:p>
          <w:p w14:paraId="6B58E8E9"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Phí an ninh sân bay, bảo hiểm hàng không thuế phi trường 2 nước (có thể thay đổi tại thời điểm xuất vé).</w:t>
            </w:r>
          </w:p>
          <w:p w14:paraId="4CEC298E" w14:textId="77777777" w:rsidR="000244FF" w:rsidRPr="00BA0BAB" w:rsidRDefault="000244FF" w:rsidP="000244FF">
            <w:pPr>
              <w:pStyle w:val="BodyText"/>
              <w:numPr>
                <w:ilvl w:val="0"/>
                <w:numId w:val="3"/>
              </w:numPr>
              <w:tabs>
                <w:tab w:val="left" w:pos="-360"/>
                <w:tab w:val="left" w:pos="426"/>
                <w:tab w:val="left" w:pos="540"/>
              </w:tabs>
              <w:spacing w:after="0"/>
              <w:ind w:right="90"/>
              <w:jc w:val="both"/>
              <w:rPr>
                <w:lang w:val="en-SG"/>
              </w:rPr>
            </w:pPr>
            <w:r w:rsidRPr="006132B7">
              <w:rPr>
                <w:bCs/>
                <w:iCs/>
                <w:color w:val="000000"/>
                <w:lang w:val="en-SG"/>
              </w:rPr>
              <w:t xml:space="preserve">Khách sạn tiêu chuẩn </w:t>
            </w:r>
            <w:r w:rsidRPr="006132B7">
              <w:rPr>
                <w:b/>
                <w:bCs/>
                <w:iCs/>
                <w:color w:val="000000"/>
                <w:lang w:val="en-SG"/>
              </w:rPr>
              <w:t xml:space="preserve">4*-5*địa </w:t>
            </w:r>
            <w:r>
              <w:rPr>
                <w:b/>
                <w:bCs/>
                <w:iCs/>
                <w:color w:val="000000"/>
                <w:lang w:val="en-SG"/>
              </w:rPr>
              <w:t>phương</w:t>
            </w:r>
            <w:r w:rsidRPr="00BA0BAB">
              <w:rPr>
                <w:bCs/>
                <w:iCs/>
                <w:color w:val="000000"/>
                <w:lang w:val="en-SG"/>
              </w:rPr>
              <w:t xml:space="preserve"> (2 người/phòng</w:t>
            </w:r>
            <w:r>
              <w:rPr>
                <w:bCs/>
                <w:iCs/>
                <w:color w:val="000000"/>
                <w:lang w:val="en-SG"/>
              </w:rPr>
              <w:t>), không có phòng 3 người. Nhóm 3 khách sẽ ở ghép hoặc phụ thu phòng đơn.</w:t>
            </w:r>
          </w:p>
          <w:p w14:paraId="1B03109E" w14:textId="3C441ADC" w:rsidR="000244FF" w:rsidRPr="006132B7" w:rsidRDefault="000244FF" w:rsidP="000244FF">
            <w:pPr>
              <w:pStyle w:val="BodyText"/>
              <w:numPr>
                <w:ilvl w:val="0"/>
                <w:numId w:val="43"/>
              </w:numPr>
              <w:tabs>
                <w:tab w:val="left" w:pos="-360"/>
                <w:tab w:val="left" w:pos="426"/>
                <w:tab w:val="left" w:pos="540"/>
              </w:tabs>
              <w:spacing w:after="0"/>
              <w:ind w:right="90"/>
              <w:jc w:val="both"/>
              <w:rPr>
                <w:lang w:val="en-SG"/>
              </w:rPr>
            </w:pPr>
            <w:r w:rsidRPr="006132B7">
              <w:rPr>
                <w:b/>
                <w:bCs/>
                <w:iCs/>
                <w:lang w:val="pt-BR"/>
              </w:rPr>
              <w:t xml:space="preserve">Cáp Nhĩ Tân: Khách sạn Jingchen hoặc Khách sạn Royalton hoặc Khách sạn Western Fortune </w:t>
            </w:r>
            <w:r w:rsidRPr="006132B7">
              <w:rPr>
                <w:lang w:val="en-SG"/>
              </w:rPr>
              <w:t>hoặc tương đương</w:t>
            </w:r>
          </w:p>
          <w:p w14:paraId="5FA143AE" w14:textId="4138D746" w:rsidR="000244FF" w:rsidRPr="009211D0" w:rsidRDefault="000244FF" w:rsidP="000244FF">
            <w:pPr>
              <w:pStyle w:val="BodyText"/>
              <w:numPr>
                <w:ilvl w:val="0"/>
                <w:numId w:val="43"/>
              </w:numPr>
              <w:tabs>
                <w:tab w:val="left" w:pos="-360"/>
                <w:tab w:val="left" w:pos="426"/>
                <w:tab w:val="left" w:pos="540"/>
              </w:tabs>
              <w:spacing w:after="0"/>
              <w:ind w:right="90"/>
              <w:jc w:val="both"/>
              <w:rPr>
                <w:lang w:val="en-SG"/>
              </w:rPr>
            </w:pPr>
            <w:r w:rsidRPr="009211D0">
              <w:rPr>
                <w:b/>
                <w:bCs/>
                <w:iCs/>
                <w:lang w:val="pt-BR"/>
              </w:rPr>
              <w:t xml:space="preserve">Làng Hương Tuyết: </w:t>
            </w:r>
            <w:r w:rsidRPr="009211D0">
              <w:rPr>
                <w:b/>
                <w:bCs/>
                <w:iCs/>
              </w:rPr>
              <w:t xml:space="preserve">Homestay Làng Tuyết </w:t>
            </w:r>
          </w:p>
          <w:p w14:paraId="62A31F4E" w14:textId="77777777" w:rsidR="000244FF" w:rsidRPr="009211D0" w:rsidRDefault="000244FF" w:rsidP="000244FF">
            <w:pPr>
              <w:pStyle w:val="BodyText"/>
              <w:numPr>
                <w:ilvl w:val="0"/>
                <w:numId w:val="43"/>
              </w:numPr>
              <w:tabs>
                <w:tab w:val="left" w:pos="-360"/>
                <w:tab w:val="left" w:pos="426"/>
                <w:tab w:val="left" w:pos="540"/>
              </w:tabs>
              <w:spacing w:after="0"/>
              <w:ind w:right="90"/>
              <w:jc w:val="both"/>
              <w:rPr>
                <w:lang w:val="en-SG"/>
              </w:rPr>
            </w:pPr>
            <w:r w:rsidRPr="009211D0">
              <w:rPr>
                <w:b/>
                <w:bCs/>
                <w:iCs/>
                <w:lang w:val="pt-BR"/>
              </w:rPr>
              <w:t xml:space="preserve">Trùng Khánh: </w:t>
            </w:r>
            <w:r w:rsidRPr="009211D0">
              <w:rPr>
                <w:b/>
                <w:bCs/>
                <w:iCs/>
              </w:rPr>
              <w:t xml:space="preserve">Glenview Itc Plaza Chongqing </w:t>
            </w:r>
            <w:bookmarkStart w:id="2" w:name="_Hlk175147113"/>
            <w:r w:rsidRPr="009211D0">
              <w:rPr>
                <w:b/>
                <w:bCs/>
                <w:iCs/>
                <w:color w:val="FF0000"/>
              </w:rPr>
              <w:t xml:space="preserve">5 SAO </w:t>
            </w:r>
            <w:bookmarkEnd w:id="2"/>
            <w:r w:rsidRPr="009211D0">
              <w:rPr>
                <w:lang w:val="en-SG"/>
              </w:rPr>
              <w:t>hoặc tương đương</w:t>
            </w:r>
          </w:p>
          <w:p w14:paraId="26F4D2DF" w14:textId="77777777" w:rsidR="000244FF" w:rsidRPr="009211D0" w:rsidRDefault="000244FF" w:rsidP="000244FF">
            <w:pPr>
              <w:pStyle w:val="BodyText"/>
              <w:numPr>
                <w:ilvl w:val="0"/>
                <w:numId w:val="3"/>
              </w:numPr>
              <w:tabs>
                <w:tab w:val="left" w:pos="-360"/>
                <w:tab w:val="left" w:pos="426"/>
              </w:tabs>
              <w:spacing w:after="0"/>
              <w:ind w:right="38"/>
              <w:jc w:val="both"/>
              <w:rPr>
                <w:bCs/>
                <w:i/>
                <w:iCs/>
                <w:color w:val="0000CC"/>
                <w:lang w:val="en-SG"/>
              </w:rPr>
            </w:pPr>
            <w:r w:rsidRPr="009211D0">
              <w:rPr>
                <w:bCs/>
                <w:iCs/>
                <w:color w:val="000000"/>
                <w:lang w:val="en-SG"/>
              </w:rPr>
              <w:t xml:space="preserve">Visa đoàn nhập cảnh Trung Quốc cho khách </w:t>
            </w:r>
            <w:r w:rsidRPr="009211D0">
              <w:rPr>
                <w:b/>
                <w:bCs/>
                <w:color w:val="0000FF"/>
                <w:lang w:val="vi-VN" w:eastAsia="en-US"/>
              </w:rPr>
              <w:t>hộ chiếu Việt Nam</w:t>
            </w:r>
            <w:r w:rsidRPr="009211D0">
              <w:rPr>
                <w:bCs/>
                <w:iCs/>
                <w:color w:val="000000"/>
                <w:lang w:val="en-SG"/>
              </w:rPr>
              <w:t xml:space="preserve">. </w:t>
            </w:r>
            <w:r w:rsidRPr="009211D0">
              <w:rPr>
                <w:b/>
                <w:bCs/>
                <w:iCs/>
                <w:color w:val="000000"/>
                <w:lang w:val="en-SG"/>
              </w:rPr>
              <w:t xml:space="preserve">(Scan </w:t>
            </w:r>
            <w:r w:rsidRPr="009211D0">
              <w:rPr>
                <w:b/>
                <w:color w:val="000000"/>
                <w:lang w:val="en-SG"/>
              </w:rPr>
              <w:t xml:space="preserve">Hộ chiếu + FILE hình thẻ 4*6 nền trắng)  </w:t>
            </w:r>
          </w:p>
          <w:p w14:paraId="194A7F32"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Phục vụ 1 chai nước suối/khách/ngày.</w:t>
            </w:r>
          </w:p>
          <w:p w14:paraId="59FE4DE5"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color w:val="000000"/>
                <w:lang w:val="en-SG"/>
              </w:rPr>
              <w:t xml:space="preserve">Các bữa ăn như chương trình </w:t>
            </w:r>
            <w:r w:rsidRPr="009211D0">
              <w:rPr>
                <w:bCs/>
                <w:color w:val="000000"/>
                <w:lang w:val="en-SG"/>
              </w:rPr>
              <w:t>(các bữa ăn có thể thay đổi phù hợp với tuyến điểm tuy nhiên vẫn đảm bảo đủ số lượng và chất lượng bữa ăn tương đương hoặc hơn</w:t>
            </w:r>
            <w:r w:rsidRPr="009211D0">
              <w:rPr>
                <w:bCs/>
                <w:iCs/>
                <w:color w:val="000000"/>
                <w:lang w:val="en-SG"/>
              </w:rPr>
              <w:t>).</w:t>
            </w:r>
          </w:p>
          <w:p w14:paraId="0BFF34E5" w14:textId="77777777" w:rsidR="000244FF" w:rsidRPr="009211D0" w:rsidRDefault="000244FF" w:rsidP="000244FF">
            <w:pPr>
              <w:pStyle w:val="BodyText"/>
              <w:numPr>
                <w:ilvl w:val="0"/>
                <w:numId w:val="3"/>
              </w:numPr>
              <w:tabs>
                <w:tab w:val="left" w:pos="-360"/>
                <w:tab w:val="left" w:pos="426"/>
              </w:tabs>
              <w:spacing w:after="0"/>
              <w:ind w:right="38"/>
              <w:jc w:val="both"/>
              <w:rPr>
                <w:color w:val="000000"/>
                <w:lang w:val="en-SG"/>
              </w:rPr>
            </w:pPr>
            <w:r w:rsidRPr="009211D0">
              <w:rPr>
                <w:color w:val="000000"/>
                <w:lang w:val="en-SG"/>
              </w:rPr>
              <w:t>Xe máy lạnh vận chuyển suốt tuyến.</w:t>
            </w:r>
          </w:p>
          <w:p w14:paraId="589CDB7B" w14:textId="77777777" w:rsidR="000244FF" w:rsidRPr="009211D0" w:rsidRDefault="000244FF" w:rsidP="000244FF">
            <w:pPr>
              <w:pStyle w:val="BodyText"/>
              <w:numPr>
                <w:ilvl w:val="0"/>
                <w:numId w:val="3"/>
              </w:numPr>
              <w:tabs>
                <w:tab w:val="left" w:pos="-360"/>
                <w:tab w:val="left" w:pos="426"/>
              </w:tabs>
              <w:spacing w:after="0"/>
              <w:ind w:right="38"/>
              <w:jc w:val="both"/>
              <w:rPr>
                <w:color w:val="000000"/>
                <w:lang w:val="en-SG"/>
              </w:rPr>
            </w:pPr>
            <w:r w:rsidRPr="009211D0">
              <w:rPr>
                <w:color w:val="000000"/>
                <w:lang w:val="en-SG"/>
              </w:rPr>
              <w:t>Vé tham quan như chương trình.</w:t>
            </w:r>
          </w:p>
          <w:p w14:paraId="66F142A8" w14:textId="5D89F7DE" w:rsidR="000244FF" w:rsidRPr="007C5C98" w:rsidRDefault="000244FF" w:rsidP="000244FF">
            <w:pPr>
              <w:pStyle w:val="BodyText"/>
              <w:numPr>
                <w:ilvl w:val="0"/>
                <w:numId w:val="3"/>
              </w:numPr>
              <w:tabs>
                <w:tab w:val="left" w:pos="-360"/>
                <w:tab w:val="left" w:pos="426"/>
              </w:tabs>
              <w:spacing w:after="0"/>
              <w:ind w:right="38"/>
              <w:jc w:val="both"/>
              <w:rPr>
                <w:bCs/>
                <w:color w:val="000000"/>
                <w:lang w:val="en-SG"/>
              </w:rPr>
            </w:pPr>
            <w:r w:rsidRPr="009211D0">
              <w:rPr>
                <w:rFonts w:eastAsia="SimSun"/>
                <w:color w:val="000000"/>
                <w:lang w:val="en-SG" w:eastAsia="zh-CN"/>
              </w:rPr>
              <w:t>T</w:t>
            </w:r>
            <w:r w:rsidRPr="009211D0">
              <w:rPr>
                <w:color w:val="000000"/>
                <w:lang w:val="en-SG"/>
              </w:rPr>
              <w:t xml:space="preserve">rưởng đoàn </w:t>
            </w:r>
            <w:r w:rsidRPr="009211D0">
              <w:rPr>
                <w:rFonts w:eastAsia="SimSun"/>
                <w:color w:val="000000"/>
                <w:lang w:val="en-SG" w:eastAsia="zh-CN"/>
              </w:rPr>
              <w:t xml:space="preserve">và </w:t>
            </w:r>
            <w:r w:rsidRPr="009211D0">
              <w:rPr>
                <w:color w:val="000000"/>
                <w:lang w:val="en-SG"/>
              </w:rPr>
              <w:t xml:space="preserve">HDV địa phương </w:t>
            </w:r>
            <w:r w:rsidRPr="009211D0">
              <w:rPr>
                <w:rFonts w:eastAsia="SimSun"/>
                <w:color w:val="000000"/>
                <w:lang w:val="en-SG" w:eastAsia="zh-CN"/>
              </w:rPr>
              <w:t xml:space="preserve">phục vụ </w:t>
            </w:r>
            <w:r w:rsidRPr="009211D0">
              <w:rPr>
                <w:color w:val="000000"/>
                <w:lang w:val="en-SG"/>
              </w:rPr>
              <w:t>suốt tuyến theo chương trình.</w:t>
            </w:r>
          </w:p>
        </w:tc>
      </w:tr>
      <w:tr w:rsidR="000244FF" w:rsidRPr="009D0BD4" w14:paraId="79A55DC3" w14:textId="77777777" w:rsidTr="00EC2B63">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244FF" w:rsidRPr="009D0BD4" w:rsidRDefault="000244FF" w:rsidP="000244FF">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GIÁ TOUR KHÔNG BAO GỒM:</w:t>
            </w:r>
          </w:p>
        </w:tc>
      </w:tr>
      <w:tr w:rsidR="000244FF" w:rsidRPr="009D0BD4" w14:paraId="7AE74536"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9C76AF" w14:textId="77777777"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lastRenderedPageBreak/>
              <w:t>Chi phí cá nhân, hành lý quá cước, điện thoại, giặt ủi.</w:t>
            </w:r>
          </w:p>
          <w:p w14:paraId="2982013A" w14:textId="77777777"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Chi Phí tham quan ngoài chương trình.</w:t>
            </w:r>
          </w:p>
          <w:p w14:paraId="7B75C5E3" w14:textId="4E01140B"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b/>
                <w:color w:val="FF0000"/>
                <w:sz w:val="24"/>
                <w:szCs w:val="24"/>
                <w:lang w:val="en-SG"/>
              </w:rPr>
            </w:pPr>
            <w:r w:rsidRPr="009211D0">
              <w:rPr>
                <w:rFonts w:ascii="Times New Roman" w:hAnsi="Times New Roman"/>
                <w:color w:val="000000" w:themeColor="text1"/>
                <w:sz w:val="24"/>
                <w:szCs w:val="24"/>
                <w:lang w:val="en-SG"/>
              </w:rPr>
              <w:t xml:space="preserve">Phụ thu phòng đơn (nếu có): </w:t>
            </w:r>
            <w:r w:rsidR="006558F1" w:rsidRPr="006558F1">
              <w:rPr>
                <w:rFonts w:ascii="Times New Roman" w:hAnsi="Times New Roman"/>
                <w:b/>
                <w:bCs/>
                <w:color w:val="EE0000"/>
                <w:sz w:val="24"/>
                <w:szCs w:val="24"/>
                <w:lang w:val="en-SG"/>
              </w:rPr>
              <w:t>9.000.000</w:t>
            </w:r>
            <w:r w:rsidRPr="006558F1">
              <w:rPr>
                <w:rFonts w:ascii="Times New Roman" w:hAnsi="Times New Roman"/>
                <w:b/>
                <w:bCs/>
                <w:color w:val="EE0000"/>
                <w:sz w:val="24"/>
                <w:szCs w:val="24"/>
                <w:lang w:val="en-SG"/>
              </w:rPr>
              <w:t>VNĐ</w:t>
            </w:r>
            <w:r w:rsidRPr="009211D0">
              <w:rPr>
                <w:rFonts w:ascii="Times New Roman" w:hAnsi="Times New Roman"/>
                <w:b/>
                <w:color w:val="FF0000"/>
                <w:sz w:val="24"/>
                <w:szCs w:val="24"/>
                <w:lang w:val="en-SG"/>
              </w:rPr>
              <w:t>.</w:t>
            </w:r>
          </w:p>
          <w:p w14:paraId="7035A207" w14:textId="51782515"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b/>
                <w:color w:val="000000" w:themeColor="text1"/>
                <w:sz w:val="24"/>
                <w:szCs w:val="24"/>
                <w:highlight w:val="yellow"/>
                <w:lang w:val="en-SG"/>
              </w:rPr>
            </w:pPr>
            <w:r w:rsidRPr="009211D0">
              <w:rPr>
                <w:rFonts w:ascii="Times New Roman" w:hAnsi="Times New Roman"/>
                <w:color w:val="0070C0"/>
                <w:sz w:val="24"/>
                <w:szCs w:val="24"/>
                <w:highlight w:val="yellow"/>
                <w:lang w:val="en-SG"/>
              </w:rPr>
              <w:t>Riêng ngày lễ tết phụ thu phòng đơn (nếu có):</w:t>
            </w:r>
            <w:r w:rsidRPr="009211D0">
              <w:rPr>
                <w:rFonts w:ascii="Times New Roman" w:hAnsi="Times New Roman"/>
                <w:b/>
                <w:color w:val="000000" w:themeColor="text1"/>
                <w:sz w:val="24"/>
                <w:szCs w:val="24"/>
                <w:highlight w:val="yellow"/>
                <w:lang w:val="en-SG"/>
              </w:rPr>
              <w:t xml:space="preserve"> </w:t>
            </w:r>
            <w:r w:rsidR="006558F1" w:rsidRPr="006558F1">
              <w:rPr>
                <w:rFonts w:ascii="Times New Roman" w:hAnsi="Times New Roman"/>
                <w:b/>
                <w:color w:val="EE0000"/>
                <w:sz w:val="24"/>
                <w:szCs w:val="24"/>
                <w:highlight w:val="yellow"/>
                <w:lang w:val="en-SG"/>
              </w:rPr>
              <w:t>11.000.000</w:t>
            </w:r>
            <w:r w:rsidRPr="006558F1">
              <w:rPr>
                <w:rFonts w:ascii="Times New Roman" w:hAnsi="Times New Roman"/>
                <w:b/>
                <w:color w:val="EE0000"/>
                <w:sz w:val="24"/>
                <w:szCs w:val="24"/>
                <w:highlight w:val="yellow"/>
                <w:lang w:val="en-SG"/>
              </w:rPr>
              <w:t>VNĐ</w:t>
            </w:r>
          </w:p>
          <w:p w14:paraId="5495DD74" w14:textId="5B1D7212"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Visa tái nhập Việt Nam cho khách quốc tịch nước ngoài (nếu có): </w:t>
            </w:r>
            <w:r w:rsidRPr="009211D0">
              <w:rPr>
                <w:rFonts w:ascii="Times New Roman" w:hAnsi="Times New Roman"/>
                <w:b/>
                <w:color w:val="FF0000"/>
                <w:sz w:val="24"/>
                <w:szCs w:val="24"/>
                <w:lang w:val="en-SG"/>
              </w:rPr>
              <w:t>(9</w:t>
            </w:r>
            <w:r w:rsidR="006558F1">
              <w:rPr>
                <w:rFonts w:ascii="Times New Roman" w:hAnsi="Times New Roman"/>
                <w:b/>
                <w:color w:val="FF0000"/>
                <w:sz w:val="24"/>
                <w:szCs w:val="24"/>
                <w:lang w:val="en-SG"/>
              </w:rPr>
              <w:t>45</w:t>
            </w:r>
            <w:r w:rsidRPr="009211D0">
              <w:rPr>
                <w:rFonts w:ascii="Times New Roman" w:hAnsi="Times New Roman"/>
                <w:b/>
                <w:color w:val="FF0000"/>
                <w:sz w:val="24"/>
                <w:szCs w:val="24"/>
                <w:lang w:val="en-SG"/>
              </w:rPr>
              <w:t>.000VNĐ/khách).</w:t>
            </w:r>
          </w:p>
          <w:p w14:paraId="4F31D809" w14:textId="02952D53" w:rsidR="00AF6364" w:rsidRPr="009211D0" w:rsidRDefault="00A1458E" w:rsidP="00AF6364">
            <w:pPr>
              <w:numPr>
                <w:ilvl w:val="0"/>
                <w:numId w:val="18"/>
              </w:numPr>
              <w:tabs>
                <w:tab w:val="left" w:pos="360"/>
                <w:tab w:val="left" w:pos="8730"/>
              </w:tabs>
              <w:spacing w:after="0" w:line="240" w:lineRule="auto"/>
              <w:ind w:left="345" w:right="38"/>
              <w:jc w:val="both"/>
              <w:rPr>
                <w:rFonts w:ascii="Times New Roman" w:hAnsi="Times New Roman"/>
                <w:color w:val="000000" w:themeColor="text1"/>
                <w:sz w:val="24"/>
                <w:szCs w:val="24"/>
                <w:lang w:val="en-SG"/>
              </w:rPr>
            </w:pPr>
            <w:r w:rsidRPr="00F02317">
              <w:rPr>
                <w:rFonts w:ascii="Times New Roman" w:hAnsi="Times New Roman"/>
                <w:color w:val="000000" w:themeColor="text1"/>
                <w:sz w:val="24"/>
                <w:szCs w:val="24"/>
                <w:lang w:val="en-SG"/>
              </w:rPr>
              <w:t xml:space="preserve">Tips cho tài xế địa phương và hướng dẫn viên </w:t>
            </w:r>
            <w:r w:rsidRPr="00F02317">
              <w:rPr>
                <w:rFonts w:ascii="Times New Roman" w:hAnsi="Times New Roman"/>
                <w:b/>
                <w:bCs/>
                <w:color w:val="000000"/>
                <w:sz w:val="24"/>
                <w:szCs w:val="24"/>
                <w:lang w:val="en-SG"/>
              </w:rPr>
              <w:t>t</w:t>
            </w:r>
            <w:r w:rsidRPr="00F02317">
              <w:rPr>
                <w:rFonts w:ascii="Times New Roman" w:hAnsi="Times New Roman"/>
                <w:b/>
                <w:bCs/>
                <w:color w:val="000000"/>
                <w:sz w:val="24"/>
                <w:szCs w:val="24"/>
              </w:rPr>
              <w:t>hanh toán tại nước ngoài sẽ tính theo tỷ giá tại thời điểm</w:t>
            </w:r>
            <w:r w:rsidRPr="00F02317">
              <w:rPr>
                <w:rFonts w:ascii="Times New Roman" w:hAnsi="Times New Roman"/>
                <w:color w:val="000000"/>
                <w:sz w:val="24"/>
                <w:szCs w:val="24"/>
              </w:rPr>
              <w:t xml:space="preserve"> </w:t>
            </w:r>
            <w:r w:rsidRPr="00F02317">
              <w:rPr>
                <w:rFonts w:ascii="Times New Roman" w:hAnsi="Times New Roman"/>
                <w:color w:val="000000"/>
                <w:sz w:val="24"/>
                <w:szCs w:val="24"/>
                <w:lang w:val="en-SG"/>
              </w:rPr>
              <w:t>mức đề nghị</w:t>
            </w:r>
            <w:r w:rsidR="000244FF" w:rsidRPr="009211D0">
              <w:rPr>
                <w:rFonts w:ascii="Times New Roman" w:hAnsi="Times New Roman"/>
                <w:color w:val="000000" w:themeColor="text1"/>
                <w:sz w:val="24"/>
                <w:szCs w:val="24"/>
                <w:lang w:val="en-SG"/>
              </w:rPr>
              <w:t>:</w:t>
            </w:r>
            <w:r w:rsidRPr="00A1458E">
              <w:rPr>
                <w:rFonts w:ascii="Times New Roman" w:hAnsi="Times New Roman"/>
                <w:b/>
                <w:bCs/>
                <w:color w:val="000000" w:themeColor="text1"/>
                <w:sz w:val="24"/>
                <w:szCs w:val="24"/>
                <w:lang w:val="en-SG"/>
              </w:rPr>
              <w:t xml:space="preserve">56 Đô </w:t>
            </w:r>
            <w:r w:rsidRPr="00A1458E">
              <w:rPr>
                <w:rFonts w:ascii="Times New Roman" w:hAnsi="Times New Roman"/>
                <w:b/>
                <w:bCs/>
                <w:color w:val="000000" w:themeColor="text1"/>
                <w:sz w:val="24"/>
                <w:szCs w:val="24"/>
              </w:rPr>
              <w:t>la Mỹ/khách/tour</w:t>
            </w:r>
            <w:r>
              <w:rPr>
                <w:rFonts w:ascii="Times New Roman" w:hAnsi="Times New Roman"/>
                <w:color w:val="000000" w:themeColor="text1"/>
                <w:sz w:val="24"/>
                <w:szCs w:val="24"/>
              </w:rPr>
              <w:t xml:space="preserve"> tương đương </w:t>
            </w:r>
            <w:r w:rsidR="00AF6364">
              <w:rPr>
                <w:rFonts w:ascii="Times New Roman" w:hAnsi="Times New Roman"/>
                <w:b/>
                <w:color w:val="FF0000"/>
                <w:sz w:val="24"/>
                <w:szCs w:val="24"/>
                <w:lang w:val="en-SG"/>
              </w:rPr>
              <w:t>1.</w:t>
            </w:r>
            <w:r>
              <w:rPr>
                <w:rFonts w:ascii="Times New Roman" w:hAnsi="Times New Roman"/>
                <w:b/>
                <w:color w:val="FF0000"/>
                <w:sz w:val="24"/>
                <w:szCs w:val="24"/>
                <w:lang w:val="en-SG"/>
              </w:rPr>
              <w:t>568.</w:t>
            </w:r>
            <w:r w:rsidR="00AF6364">
              <w:rPr>
                <w:rFonts w:ascii="Times New Roman" w:hAnsi="Times New Roman"/>
                <w:b/>
                <w:color w:val="FF0000"/>
                <w:sz w:val="24"/>
                <w:szCs w:val="24"/>
                <w:lang w:val="en-SG"/>
              </w:rPr>
              <w:t>000</w:t>
            </w:r>
            <w:r w:rsidR="00AF6364" w:rsidRPr="009211D0">
              <w:rPr>
                <w:rFonts w:ascii="Times New Roman" w:hAnsi="Times New Roman"/>
                <w:b/>
                <w:color w:val="FF0000"/>
                <w:sz w:val="24"/>
                <w:szCs w:val="24"/>
                <w:lang w:val="en-SG"/>
              </w:rPr>
              <w:t>/khách</w:t>
            </w:r>
            <w:r>
              <w:rPr>
                <w:rFonts w:ascii="Times New Roman" w:hAnsi="Times New Roman"/>
                <w:b/>
                <w:color w:val="FF0000"/>
                <w:sz w:val="24"/>
                <w:szCs w:val="24"/>
                <w:lang w:val="en-SG"/>
              </w:rPr>
              <w:t>/tour</w:t>
            </w:r>
          </w:p>
          <w:p w14:paraId="25AD0D63" w14:textId="2C47CEBE" w:rsidR="000244FF" w:rsidRPr="007C5C98" w:rsidRDefault="00AF6364" w:rsidP="00A1458E">
            <w:pPr>
              <w:tabs>
                <w:tab w:val="left" w:pos="360"/>
              </w:tabs>
              <w:spacing w:after="0" w:line="240" w:lineRule="auto"/>
              <w:ind w:left="-15" w:right="-90"/>
              <w:jc w:val="both"/>
              <w:rPr>
                <w:rFonts w:ascii="Times New Roman" w:hAnsi="Times New Roman"/>
                <w:b/>
                <w:color w:val="000000" w:themeColor="text1"/>
                <w:sz w:val="24"/>
                <w:szCs w:val="24"/>
                <w:highlight w:val="yellow"/>
                <w:lang w:val="en-SG"/>
              </w:rPr>
            </w:pPr>
            <w:r w:rsidRPr="009211D0">
              <w:rPr>
                <w:rFonts w:ascii="Times New Roman" w:hAnsi="Times New Roman"/>
                <w:color w:val="0070C0"/>
                <w:sz w:val="24"/>
                <w:szCs w:val="24"/>
                <w:highlight w:val="yellow"/>
                <w:lang w:val="en-SG"/>
              </w:rPr>
              <w:t>Riêng ngày lễ tết tips cho tài xế địa phương và hướng dẫn viên mức đề nghị:</w:t>
            </w:r>
            <w:r w:rsidRPr="009211D0">
              <w:rPr>
                <w:rFonts w:ascii="Times New Roman" w:hAnsi="Times New Roman"/>
                <w:b/>
                <w:color w:val="0070C0"/>
                <w:sz w:val="24"/>
                <w:szCs w:val="24"/>
                <w:highlight w:val="yellow"/>
                <w:lang w:val="en-SG"/>
              </w:rPr>
              <w:t xml:space="preserve"> </w:t>
            </w:r>
            <w:r w:rsidR="00A1458E">
              <w:rPr>
                <w:rFonts w:ascii="Times New Roman" w:hAnsi="Times New Roman"/>
                <w:b/>
                <w:color w:val="0070C0"/>
                <w:sz w:val="24"/>
                <w:szCs w:val="24"/>
                <w:highlight w:val="yellow"/>
                <w:lang w:val="en-SG"/>
              </w:rPr>
              <w:t xml:space="preserve">64 Đô la Mỹ/khách/tour tương đương </w:t>
            </w:r>
            <w:r w:rsidRPr="006558F1">
              <w:rPr>
                <w:rFonts w:ascii="Times New Roman" w:hAnsi="Times New Roman"/>
                <w:b/>
                <w:color w:val="EE0000"/>
                <w:sz w:val="24"/>
                <w:szCs w:val="24"/>
                <w:highlight w:val="yellow"/>
                <w:lang w:val="en-SG"/>
              </w:rPr>
              <w:t>1.</w:t>
            </w:r>
            <w:r w:rsidR="00A1458E">
              <w:rPr>
                <w:rFonts w:ascii="Times New Roman" w:hAnsi="Times New Roman"/>
                <w:b/>
                <w:color w:val="EE0000"/>
                <w:sz w:val="24"/>
                <w:szCs w:val="24"/>
                <w:highlight w:val="yellow"/>
                <w:lang w:val="en-SG"/>
              </w:rPr>
              <w:t>792</w:t>
            </w:r>
            <w:r w:rsidRPr="006558F1">
              <w:rPr>
                <w:rFonts w:ascii="Times New Roman" w:hAnsi="Times New Roman"/>
                <w:b/>
                <w:color w:val="EE0000"/>
                <w:sz w:val="24"/>
                <w:szCs w:val="24"/>
                <w:highlight w:val="yellow"/>
                <w:lang w:val="en-SG"/>
              </w:rPr>
              <w:t>.000VNĐ</w:t>
            </w:r>
            <w:r w:rsidRPr="009211D0">
              <w:rPr>
                <w:rFonts w:ascii="Times New Roman" w:hAnsi="Times New Roman"/>
                <w:b/>
                <w:color w:val="FF0000"/>
                <w:sz w:val="24"/>
                <w:szCs w:val="24"/>
                <w:highlight w:val="yellow"/>
                <w:lang w:val="en-SG"/>
              </w:rPr>
              <w:t>/khách</w:t>
            </w:r>
            <w:r w:rsidR="00A1458E">
              <w:rPr>
                <w:rFonts w:ascii="Times New Roman" w:hAnsi="Times New Roman"/>
                <w:b/>
                <w:color w:val="FF0000"/>
                <w:sz w:val="24"/>
                <w:szCs w:val="24"/>
                <w:highlight w:val="yellow"/>
                <w:lang w:val="en-SG"/>
              </w:rPr>
              <w:t>/tour</w:t>
            </w:r>
          </w:p>
        </w:tc>
      </w:tr>
      <w:tr w:rsidR="000244FF" w:rsidRPr="009D0BD4" w14:paraId="48F172A0" w14:textId="77777777" w:rsidTr="00EC2B63">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0244FF" w:rsidRPr="009D0BD4" w:rsidRDefault="000244FF" w:rsidP="000244F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D0BD4">
              <w:rPr>
                <w:rFonts w:ascii="Times New Roman" w:hAnsi="Times New Roman"/>
                <w:b/>
                <w:bCs/>
                <w:color w:val="FFFFFF"/>
                <w:sz w:val="24"/>
                <w:szCs w:val="24"/>
              </w:rPr>
              <w:t xml:space="preserve">GIÁ TOUR TRẺ EM: </w:t>
            </w:r>
          </w:p>
        </w:tc>
      </w:tr>
      <w:tr w:rsidR="000244FF" w:rsidRPr="009D0BD4" w14:paraId="2DDA2AA1"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9A81679" w14:textId="77777777" w:rsidR="000244FF" w:rsidRPr="009211D0"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9211D0">
              <w:rPr>
                <w:rFonts w:ascii="Times New Roman" w:hAnsi="Times New Roman"/>
                <w:bCs/>
                <w:color w:val="000000"/>
                <w:sz w:val="24"/>
                <w:szCs w:val="24"/>
              </w:rPr>
              <w:t xml:space="preserve">Trẻ em từ </w:t>
            </w:r>
            <w:r>
              <w:rPr>
                <w:rFonts w:ascii="Times New Roman" w:hAnsi="Times New Roman"/>
                <w:bCs/>
                <w:color w:val="000000"/>
                <w:sz w:val="24"/>
                <w:szCs w:val="24"/>
              </w:rPr>
              <w:t>7</w:t>
            </w:r>
            <w:r w:rsidRPr="009211D0">
              <w:rPr>
                <w:rFonts w:ascii="Times New Roman" w:hAnsi="Times New Roman"/>
                <w:bCs/>
                <w:color w:val="000000"/>
                <w:sz w:val="24"/>
                <w:szCs w:val="24"/>
              </w:rPr>
              <w:t xml:space="preserve"> tuổi đến dưới 11 tuổi: (Không có chế độ giường riêng).</w:t>
            </w:r>
          </w:p>
          <w:p w14:paraId="1072E5A5" w14:textId="77777777" w:rsidR="000244FF" w:rsidRPr="009211D0"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9211D0">
              <w:rPr>
                <w:rFonts w:ascii="Times New Roman" w:hAnsi="Times New Roman"/>
                <w:bCs/>
                <w:color w:val="000000"/>
                <w:sz w:val="24"/>
                <w:szCs w:val="24"/>
              </w:rPr>
              <w:t>Trẻ em từ</w:t>
            </w:r>
            <w:r>
              <w:rPr>
                <w:rFonts w:ascii="Times New Roman" w:hAnsi="Times New Roman"/>
                <w:bCs/>
                <w:color w:val="000000"/>
                <w:sz w:val="24"/>
                <w:szCs w:val="24"/>
              </w:rPr>
              <w:t xml:space="preserve"> 7</w:t>
            </w:r>
            <w:r w:rsidRPr="009211D0">
              <w:rPr>
                <w:rFonts w:ascii="Times New Roman" w:hAnsi="Times New Roman"/>
                <w:bCs/>
                <w:color w:val="000000"/>
                <w:sz w:val="24"/>
                <w:szCs w:val="24"/>
              </w:rPr>
              <w:t xml:space="preserve"> tuổi đến dưới 11 tuổi: 100% (Có chế độ giường riêng).</w:t>
            </w:r>
          </w:p>
          <w:p w14:paraId="73BCD23C" w14:textId="4E3799ED" w:rsidR="000244FF" w:rsidRPr="007C5C98"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9211D0">
              <w:rPr>
                <w:rFonts w:ascii="Times New Roman" w:hAnsi="Times New Roman"/>
                <w:bCs/>
                <w:color w:val="000000"/>
                <w:sz w:val="24"/>
                <w:szCs w:val="24"/>
              </w:rPr>
              <w:t>Trẻ em đủ 11 tuổi trở lên: 100% giá tour người lớn.</w:t>
            </w:r>
          </w:p>
        </w:tc>
      </w:tr>
      <w:tr w:rsidR="000244FF" w:rsidRPr="009D0BD4" w14:paraId="598FCF9A" w14:textId="77777777" w:rsidTr="00EC2B63">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0244FF" w:rsidRPr="009D0BD4" w:rsidRDefault="000244FF" w:rsidP="000244F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D0BD4">
              <w:rPr>
                <w:rFonts w:ascii="Times New Roman" w:hAnsi="Times New Roman"/>
                <w:b/>
                <w:bCs/>
                <w:color w:val="FFFFFF"/>
                <w:sz w:val="24"/>
                <w:szCs w:val="24"/>
                <w:lang w:val="vi-VN"/>
              </w:rPr>
              <w:t>ĐIỀU KIỆN HOÀN/HỦY:</w:t>
            </w:r>
            <w:r w:rsidRPr="009D0BD4">
              <w:rPr>
                <w:rFonts w:ascii="Times New Roman" w:hAnsi="Times New Roman"/>
                <w:b/>
                <w:bCs/>
                <w:color w:val="FFFFFF"/>
                <w:sz w:val="24"/>
                <w:szCs w:val="24"/>
              </w:rPr>
              <w:t xml:space="preserve"> </w:t>
            </w:r>
          </w:p>
        </w:tc>
      </w:tr>
      <w:tr w:rsidR="000244FF" w:rsidRPr="009D0BD4" w14:paraId="3ABE54FB"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0244FF" w:rsidRPr="009D0BD4" w:rsidRDefault="000244FF" w:rsidP="000244F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0244FF" w:rsidRPr="009D0BD4" w:rsidRDefault="000244FF" w:rsidP="000244F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Hủy tour sau khi đăng ký phí phạt 50% tiền cọc (+phí visa nếu có).</w:t>
            </w:r>
          </w:p>
          <w:p w14:paraId="375B010D" w14:textId="77777777" w:rsidR="000244FF" w:rsidRPr="009D0BD4" w:rsidRDefault="000244FF" w:rsidP="000244FF">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0244FF" w:rsidRPr="009D0BD4" w:rsidRDefault="000244FF" w:rsidP="000244F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0244FF" w:rsidRPr="009D0BD4" w:rsidRDefault="000244FF" w:rsidP="000244F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0244FF" w:rsidRPr="009D0BD4" w:rsidRDefault="000244FF" w:rsidP="000244F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CD48280" w14:textId="1602F76E" w:rsidR="000244FF" w:rsidRPr="009D0BD4" w:rsidRDefault="000244FF" w:rsidP="000244FF">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9D0BD4">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9D0BD4">
              <w:rPr>
                <w:rFonts w:ascii="Times New Roman" w:hAnsi="Times New Roman"/>
                <w:b/>
                <w:sz w:val="24"/>
                <w:szCs w:val="24"/>
              </w:rPr>
              <w:t>100%</w:t>
            </w:r>
            <w:r w:rsidRPr="009D0BD4">
              <w:rPr>
                <w:rFonts w:ascii="Times New Roman" w:hAnsi="Times New Roman"/>
                <w:sz w:val="24"/>
                <w:szCs w:val="24"/>
              </w:rPr>
              <w:t xml:space="preserve"> </w:t>
            </w:r>
            <w:r w:rsidRPr="009D0BD4">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0244FF" w:rsidRPr="009D0BD4" w:rsidRDefault="000244FF" w:rsidP="000244FF">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D0BD4">
              <w:rPr>
                <w:rFonts w:ascii="Times New Roman" w:hAnsi="Times New Roman"/>
                <w:color w:val="000000"/>
                <w:sz w:val="24"/>
                <w:szCs w:val="24"/>
              </w:rPr>
              <w:t>Thời gian hủy tour được tính cho ngày làm việc, không tính thứ bảy, chủ nhật và các ngày Lễ Tết.</w:t>
            </w:r>
          </w:p>
        </w:tc>
      </w:tr>
      <w:tr w:rsidR="000244FF" w:rsidRPr="009D0BD4" w14:paraId="47D779FE" w14:textId="77777777" w:rsidTr="00EC2B63">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244FF" w:rsidRPr="009D0BD4" w:rsidRDefault="000244FF" w:rsidP="000244FF">
            <w:pPr>
              <w:pStyle w:val="BodyText"/>
              <w:tabs>
                <w:tab w:val="left" w:pos="-360"/>
                <w:tab w:val="left" w:pos="337"/>
              </w:tabs>
              <w:spacing w:after="0"/>
              <w:ind w:right="38"/>
              <w:rPr>
                <w:color w:val="FFFFFF"/>
                <w:lang w:val="en-SG"/>
              </w:rPr>
            </w:pPr>
            <w:r w:rsidRPr="009D0BD4">
              <w:rPr>
                <w:b/>
                <w:bCs/>
                <w:color w:val="FFFFFF"/>
              </w:rPr>
              <w:t>LƯU Ý</w:t>
            </w:r>
          </w:p>
        </w:tc>
      </w:tr>
      <w:tr w:rsidR="000244FF" w:rsidRPr="009D0BD4" w14:paraId="18C3E721"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486C4D0" w14:textId="77777777" w:rsidR="000244FF" w:rsidRPr="009D0BD4" w:rsidRDefault="000244FF" w:rsidP="000244FF">
            <w:pPr>
              <w:pStyle w:val="ListParagraph"/>
              <w:numPr>
                <w:ilvl w:val="0"/>
                <w:numId w:val="2"/>
              </w:numPr>
              <w:tabs>
                <w:tab w:val="clear" w:pos="5832"/>
                <w:tab w:val="left" w:pos="165"/>
              </w:tabs>
              <w:spacing w:after="0" w:line="240" w:lineRule="auto"/>
              <w:ind w:left="-15" w:firstLine="15"/>
              <w:jc w:val="both"/>
              <w:rPr>
                <w:rFonts w:ascii="Times New Roman" w:hAnsi="Times New Roman"/>
                <w:color w:val="000000"/>
                <w:sz w:val="24"/>
                <w:szCs w:val="24"/>
              </w:rPr>
            </w:pPr>
            <w:r w:rsidRPr="009D0BD4">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139164C" w14:textId="77777777" w:rsidR="000244FF" w:rsidRPr="009D0BD4" w:rsidRDefault="000244FF" w:rsidP="000244FF">
            <w:pPr>
              <w:pStyle w:val="ListParagraph"/>
              <w:numPr>
                <w:ilvl w:val="0"/>
                <w:numId w:val="2"/>
              </w:numPr>
              <w:tabs>
                <w:tab w:val="clear" w:pos="5832"/>
                <w:tab w:val="left" w:pos="165"/>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Trường hợp quý khách đã có visa sẽ được trừ lại </w:t>
            </w:r>
            <w:r w:rsidRPr="009D0BD4">
              <w:rPr>
                <w:rFonts w:ascii="Times New Roman" w:hAnsi="Times New Roman"/>
                <w:b/>
                <w:color w:val="000000"/>
                <w:sz w:val="24"/>
                <w:szCs w:val="24"/>
              </w:rPr>
              <w:t>500.000</w:t>
            </w:r>
            <w:r w:rsidRPr="009D0BD4">
              <w:rPr>
                <w:rFonts w:ascii="Times New Roman" w:hAnsi="Times New Roman"/>
                <w:color w:val="000000"/>
                <w:sz w:val="24"/>
                <w:szCs w:val="24"/>
              </w:rPr>
              <w:t xml:space="preserve"> VNĐ</w:t>
            </w:r>
          </w:p>
          <w:p w14:paraId="461942AE" w14:textId="44D9CF8A"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21FDFEE"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BDE9BAF"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9D0BD4">
              <w:rPr>
                <w:rFonts w:ascii="Times New Roman" w:hAnsi="Times New Roman"/>
                <w:color w:val="000000"/>
                <w:sz w:val="24"/>
                <w:szCs w:val="24"/>
                <w:lang w:val="vi-VN"/>
              </w:rPr>
              <w:t>trước 7 ngày khởi hành, đoàn</w:t>
            </w:r>
            <w:r w:rsidRPr="009D0BD4">
              <w:rPr>
                <w:rFonts w:ascii="Times New Roman" w:hAnsi="Times New Roman"/>
                <w:color w:val="000000"/>
                <w:sz w:val="24"/>
                <w:szCs w:val="24"/>
              </w:rPr>
              <w:t xml:space="preserve"> không đủ khách, công ty có trách nhiệm và sẽ hoàn trả tiền tour.</w:t>
            </w:r>
          </w:p>
          <w:p w14:paraId="16074379" w14:textId="1423A85B"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FB42398"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Không giải quyết cho bất kì lí do thăm thân, kinh doanh…để tách đoàn.</w:t>
            </w:r>
          </w:p>
          <w:p w14:paraId="2CC63F42"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C7593ED"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(Hộ chiếu) Phải còn thời hạn sử dụng trên 6 tháng (Tính từ ngày khởi hành).</w:t>
            </w:r>
          </w:p>
          <w:p w14:paraId="55B8D9D7"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2F89F8C7"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Nếu khách là Việt Kiều hoặc nước ngoài có visa rời phải mang theo lúc đi tour.</w:t>
            </w:r>
          </w:p>
          <w:p w14:paraId="5B19C4CE" w14:textId="5F908690"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Trẻ em dưới 16 tuổi phải có bố mẹ đi cùng hoặc người được uỷ quyền phải có giấy uỷ quyền từ bố mẹ.</w:t>
            </w:r>
          </w:p>
          <w:p w14:paraId="79B56BA1"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9D0BD4">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3FEEFA99"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9D0BD4">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0244FF" w:rsidRPr="009D0BD4" w14:paraId="7BA8D3AA" w14:textId="77777777" w:rsidTr="00EC2B63">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0244FF" w:rsidRPr="009D0BD4" w:rsidRDefault="000244FF" w:rsidP="000244FF">
            <w:pPr>
              <w:pStyle w:val="ListParagraph"/>
              <w:tabs>
                <w:tab w:val="left" w:pos="270"/>
                <w:tab w:val="left" w:pos="360"/>
              </w:tabs>
              <w:spacing w:after="0" w:line="240" w:lineRule="auto"/>
              <w:ind w:left="0"/>
              <w:jc w:val="both"/>
              <w:rPr>
                <w:rFonts w:ascii="Times New Roman" w:hAnsi="Times New Roman"/>
                <w:b/>
                <w:color w:val="FF0000"/>
                <w:sz w:val="24"/>
                <w:szCs w:val="24"/>
              </w:rPr>
            </w:pPr>
            <w:r w:rsidRPr="009D0BD4">
              <w:rPr>
                <w:rFonts w:ascii="Times New Roman" w:hAnsi="Times New Roman"/>
                <w:b/>
                <w:color w:val="FF0000"/>
                <w:sz w:val="24"/>
                <w:szCs w:val="24"/>
              </w:rPr>
              <w:lastRenderedPageBreak/>
              <w:t xml:space="preserve">THỦ TỤC XIN VISA ĐOÀN TRUNG QUỐC </w:t>
            </w:r>
          </w:p>
        </w:tc>
      </w:tr>
      <w:tr w:rsidR="000244FF" w:rsidRPr="009D0BD4" w14:paraId="586AE8D1" w14:textId="77777777" w:rsidTr="00EC2B63">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0244FF" w:rsidRPr="009D0BD4" w:rsidRDefault="000244FF" w:rsidP="000244F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9D0BD4">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0244FF" w:rsidRPr="009D0BD4" w:rsidRDefault="000244FF" w:rsidP="000244FF">
            <w:pPr>
              <w:pStyle w:val="BodyText"/>
              <w:tabs>
                <w:tab w:val="left" w:pos="-360"/>
                <w:tab w:val="left" w:pos="337"/>
              </w:tabs>
              <w:spacing w:after="0"/>
              <w:ind w:right="38"/>
              <w:jc w:val="both"/>
              <w:rPr>
                <w:color w:val="000000"/>
                <w:lang w:val="en-SG"/>
              </w:rPr>
            </w:pPr>
            <w:r w:rsidRPr="009D0BD4">
              <w:rPr>
                <w:color w:val="000000"/>
              </w:rPr>
              <w:t>Hình 4x6: hình mới nhất trong vòng 6 tháng đến hiện tại, nền trắng, chụp rõ ngũ quan, không cười, không đeo trang sức, không dùng phần mềm chỉnh sửa photoshop.</w:t>
            </w:r>
          </w:p>
        </w:tc>
      </w:tr>
    </w:tbl>
    <w:p w14:paraId="39C02603" w14:textId="7A0A7255" w:rsidR="00303868" w:rsidRPr="009D0BD4"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9D0BD4">
        <w:rPr>
          <w:rFonts w:ascii="Times New Roman" w:eastAsia="Times New Roman" w:hAnsi="Times New Roman"/>
          <w:noProof/>
          <w:sz w:val="24"/>
          <w:szCs w:val="24"/>
          <w:lang w:eastAsia="en-US"/>
        </w:rPr>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9D0BD4"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9D0BD4"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9D0BD4"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FAFD3" w14:textId="77777777" w:rsidR="00212572" w:rsidRDefault="00212572" w:rsidP="003D67AE">
      <w:pPr>
        <w:spacing w:after="0" w:line="240" w:lineRule="auto"/>
      </w:pPr>
      <w:r>
        <w:separator/>
      </w:r>
    </w:p>
  </w:endnote>
  <w:endnote w:type="continuationSeparator" w:id="0">
    <w:p w14:paraId="37E7774E" w14:textId="77777777" w:rsidR="00212572" w:rsidRDefault="0021257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00000003" w:usb1="08080000"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61144" w14:textId="77777777" w:rsidR="00212572" w:rsidRDefault="00212572" w:rsidP="003D67AE">
      <w:pPr>
        <w:spacing w:after="0" w:line="240" w:lineRule="auto"/>
      </w:pPr>
      <w:r>
        <w:separator/>
      </w:r>
    </w:p>
  </w:footnote>
  <w:footnote w:type="continuationSeparator" w:id="0">
    <w:p w14:paraId="06CBB2D1" w14:textId="77777777" w:rsidR="00212572" w:rsidRDefault="0021257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7" type="#_x0000_t75" style="width:11.25pt;height:11.25pt;visibility:visible;mso-wrap-style:square" o:bullet="t">
        <v:imagedata r:id="rId1" o:title=""/>
      </v:shape>
    </w:pict>
  </w:numPicBullet>
  <w:abstractNum w:abstractNumId="0" w15:restartNumberingAfterBreak="0">
    <w:nsid w:val="00A605E8"/>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2AE"/>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74F161F"/>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1539"/>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6D66"/>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37710"/>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B1A08"/>
    <w:multiLevelType w:val="hybridMultilevel"/>
    <w:tmpl w:val="DD0E0A30"/>
    <w:lvl w:ilvl="0" w:tplc="3698B8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74847"/>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4D100E"/>
    <w:multiLevelType w:val="hybridMultilevel"/>
    <w:tmpl w:val="554EE494"/>
    <w:lvl w:ilvl="0" w:tplc="042A000D">
      <w:start w:val="1"/>
      <w:numFmt w:val="bullet"/>
      <w:lvlText w:val=""/>
      <w:lvlJc w:val="left"/>
      <w:pPr>
        <w:ind w:left="716" w:hanging="360"/>
      </w:pPr>
      <w:rPr>
        <w:rFonts w:ascii="Wingdings" w:hAnsi="Wingdings" w:hint="default"/>
      </w:rPr>
    </w:lvl>
    <w:lvl w:ilvl="1" w:tplc="042A0003" w:tentative="1">
      <w:start w:val="1"/>
      <w:numFmt w:val="bullet"/>
      <w:lvlText w:val="o"/>
      <w:lvlJc w:val="left"/>
      <w:pPr>
        <w:ind w:left="1436" w:hanging="360"/>
      </w:pPr>
      <w:rPr>
        <w:rFonts w:ascii="Courier New" w:hAnsi="Courier New" w:cs="Courier New" w:hint="default"/>
      </w:rPr>
    </w:lvl>
    <w:lvl w:ilvl="2" w:tplc="042A0005" w:tentative="1">
      <w:start w:val="1"/>
      <w:numFmt w:val="bullet"/>
      <w:lvlText w:val=""/>
      <w:lvlJc w:val="left"/>
      <w:pPr>
        <w:ind w:left="2156" w:hanging="360"/>
      </w:pPr>
      <w:rPr>
        <w:rFonts w:ascii="Wingdings" w:hAnsi="Wingdings" w:hint="default"/>
      </w:rPr>
    </w:lvl>
    <w:lvl w:ilvl="3" w:tplc="042A0001" w:tentative="1">
      <w:start w:val="1"/>
      <w:numFmt w:val="bullet"/>
      <w:lvlText w:val=""/>
      <w:lvlJc w:val="left"/>
      <w:pPr>
        <w:ind w:left="2876" w:hanging="360"/>
      </w:pPr>
      <w:rPr>
        <w:rFonts w:ascii="Symbol" w:hAnsi="Symbol" w:hint="default"/>
      </w:rPr>
    </w:lvl>
    <w:lvl w:ilvl="4" w:tplc="042A0003" w:tentative="1">
      <w:start w:val="1"/>
      <w:numFmt w:val="bullet"/>
      <w:lvlText w:val="o"/>
      <w:lvlJc w:val="left"/>
      <w:pPr>
        <w:ind w:left="3596" w:hanging="360"/>
      </w:pPr>
      <w:rPr>
        <w:rFonts w:ascii="Courier New" w:hAnsi="Courier New" w:cs="Courier New" w:hint="default"/>
      </w:rPr>
    </w:lvl>
    <w:lvl w:ilvl="5" w:tplc="042A0005" w:tentative="1">
      <w:start w:val="1"/>
      <w:numFmt w:val="bullet"/>
      <w:lvlText w:val=""/>
      <w:lvlJc w:val="left"/>
      <w:pPr>
        <w:ind w:left="4316" w:hanging="360"/>
      </w:pPr>
      <w:rPr>
        <w:rFonts w:ascii="Wingdings" w:hAnsi="Wingdings" w:hint="default"/>
      </w:rPr>
    </w:lvl>
    <w:lvl w:ilvl="6" w:tplc="042A0001" w:tentative="1">
      <w:start w:val="1"/>
      <w:numFmt w:val="bullet"/>
      <w:lvlText w:val=""/>
      <w:lvlJc w:val="left"/>
      <w:pPr>
        <w:ind w:left="5036" w:hanging="360"/>
      </w:pPr>
      <w:rPr>
        <w:rFonts w:ascii="Symbol" w:hAnsi="Symbol" w:hint="default"/>
      </w:rPr>
    </w:lvl>
    <w:lvl w:ilvl="7" w:tplc="042A0003" w:tentative="1">
      <w:start w:val="1"/>
      <w:numFmt w:val="bullet"/>
      <w:lvlText w:val="o"/>
      <w:lvlJc w:val="left"/>
      <w:pPr>
        <w:ind w:left="5756" w:hanging="360"/>
      </w:pPr>
      <w:rPr>
        <w:rFonts w:ascii="Courier New" w:hAnsi="Courier New" w:cs="Courier New" w:hint="default"/>
      </w:rPr>
    </w:lvl>
    <w:lvl w:ilvl="8" w:tplc="042A0005" w:tentative="1">
      <w:start w:val="1"/>
      <w:numFmt w:val="bullet"/>
      <w:lvlText w:val=""/>
      <w:lvlJc w:val="left"/>
      <w:pPr>
        <w:ind w:left="6476" w:hanging="360"/>
      </w:pPr>
      <w:rPr>
        <w:rFonts w:ascii="Wingdings" w:hAnsi="Wingdings" w:hint="default"/>
      </w:rPr>
    </w:lvl>
  </w:abstractNum>
  <w:abstractNum w:abstractNumId="13" w15:restartNumberingAfterBreak="0">
    <w:nsid w:val="20035CE6"/>
    <w:multiLevelType w:val="multilevel"/>
    <w:tmpl w:val="81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42413"/>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A573D"/>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56B56"/>
    <w:multiLevelType w:val="hybridMultilevel"/>
    <w:tmpl w:val="3820A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6180B"/>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95D82"/>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1F4EB9"/>
    <w:multiLevelType w:val="multilevel"/>
    <w:tmpl w:val="8BF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775A96"/>
    <w:multiLevelType w:val="multilevel"/>
    <w:tmpl w:val="066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5348D8"/>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7FE2A8F"/>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F7F77"/>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4"/>
  </w:num>
  <w:num w:numId="4">
    <w:abstractNumId w:val="10"/>
  </w:num>
  <w:num w:numId="5">
    <w:abstractNumId w:val="22"/>
  </w:num>
  <w:num w:numId="6">
    <w:abstractNumId w:val="29"/>
  </w:num>
  <w:num w:numId="7">
    <w:abstractNumId w:val="34"/>
  </w:num>
  <w:num w:numId="8">
    <w:abstractNumId w:val="19"/>
  </w:num>
  <w:num w:numId="9">
    <w:abstractNumId w:val="9"/>
  </w:num>
  <w:num w:numId="10">
    <w:abstractNumId w:val="7"/>
  </w:num>
  <w:num w:numId="11">
    <w:abstractNumId w:val="31"/>
  </w:num>
  <w:num w:numId="12">
    <w:abstractNumId w:val="16"/>
  </w:num>
  <w:num w:numId="13">
    <w:abstractNumId w:val="37"/>
  </w:num>
  <w:num w:numId="14">
    <w:abstractNumId w:val="39"/>
  </w:num>
  <w:num w:numId="15">
    <w:abstractNumId w:val="27"/>
  </w:num>
  <w:num w:numId="16">
    <w:abstractNumId w:val="15"/>
  </w:num>
  <w:num w:numId="17">
    <w:abstractNumId w:val="32"/>
  </w:num>
  <w:num w:numId="18">
    <w:abstractNumId w:val="24"/>
  </w:num>
  <w:num w:numId="19">
    <w:abstractNumId w:val="38"/>
  </w:num>
  <w:num w:numId="20">
    <w:abstractNumId w:val="40"/>
  </w:num>
  <w:num w:numId="21">
    <w:abstractNumId w:val="30"/>
  </w:num>
  <w:num w:numId="22">
    <w:abstractNumId w:val="6"/>
  </w:num>
  <w:num w:numId="23">
    <w:abstractNumId w:val="13"/>
  </w:num>
  <w:num w:numId="24">
    <w:abstractNumId w:val="26"/>
  </w:num>
  <w:num w:numId="25">
    <w:abstractNumId w:val="35"/>
  </w:num>
  <w:num w:numId="26">
    <w:abstractNumId w:val="17"/>
  </w:num>
  <w:num w:numId="27">
    <w:abstractNumId w:val="42"/>
  </w:num>
  <w:num w:numId="28">
    <w:abstractNumId w:val="25"/>
  </w:num>
  <w:num w:numId="29">
    <w:abstractNumId w:val="18"/>
  </w:num>
  <w:num w:numId="30">
    <w:abstractNumId w:val="2"/>
  </w:num>
  <w:num w:numId="31">
    <w:abstractNumId w:val="1"/>
  </w:num>
  <w:num w:numId="32">
    <w:abstractNumId w:val="0"/>
  </w:num>
  <w:num w:numId="33">
    <w:abstractNumId w:val="21"/>
  </w:num>
  <w:num w:numId="34">
    <w:abstractNumId w:val="4"/>
  </w:num>
  <w:num w:numId="35">
    <w:abstractNumId w:val="3"/>
  </w:num>
  <w:num w:numId="36">
    <w:abstractNumId w:val="41"/>
  </w:num>
  <w:num w:numId="37">
    <w:abstractNumId w:val="36"/>
  </w:num>
  <w:num w:numId="38">
    <w:abstractNumId w:val="33"/>
  </w:num>
  <w:num w:numId="39">
    <w:abstractNumId w:val="5"/>
  </w:num>
  <w:num w:numId="40">
    <w:abstractNumId w:val="20"/>
  </w:num>
  <w:num w:numId="41">
    <w:abstractNumId w:val="8"/>
  </w:num>
  <w:num w:numId="42">
    <w:abstractNumId w:val="12"/>
  </w:num>
  <w:num w:numId="4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244FF"/>
    <w:rsid w:val="000310B9"/>
    <w:rsid w:val="0003195A"/>
    <w:rsid w:val="00031D8E"/>
    <w:rsid w:val="00033797"/>
    <w:rsid w:val="0003424F"/>
    <w:rsid w:val="00035805"/>
    <w:rsid w:val="000400D7"/>
    <w:rsid w:val="00054F90"/>
    <w:rsid w:val="00070CFE"/>
    <w:rsid w:val="00072A63"/>
    <w:rsid w:val="000744DF"/>
    <w:rsid w:val="00084A4F"/>
    <w:rsid w:val="00085050"/>
    <w:rsid w:val="00085B74"/>
    <w:rsid w:val="0008678B"/>
    <w:rsid w:val="0009083A"/>
    <w:rsid w:val="00093851"/>
    <w:rsid w:val="00093AE1"/>
    <w:rsid w:val="000A1CEA"/>
    <w:rsid w:val="000A26EC"/>
    <w:rsid w:val="000A6C04"/>
    <w:rsid w:val="000B169F"/>
    <w:rsid w:val="000B2F09"/>
    <w:rsid w:val="000B3503"/>
    <w:rsid w:val="000C52AA"/>
    <w:rsid w:val="000C673F"/>
    <w:rsid w:val="000D109B"/>
    <w:rsid w:val="000D3810"/>
    <w:rsid w:val="000D5E39"/>
    <w:rsid w:val="000D6283"/>
    <w:rsid w:val="000D783E"/>
    <w:rsid w:val="000E6DCC"/>
    <w:rsid w:val="000F0805"/>
    <w:rsid w:val="000F7B6E"/>
    <w:rsid w:val="001104F3"/>
    <w:rsid w:val="00114135"/>
    <w:rsid w:val="001145CB"/>
    <w:rsid w:val="00117D37"/>
    <w:rsid w:val="00125AD9"/>
    <w:rsid w:val="00126C2B"/>
    <w:rsid w:val="00134590"/>
    <w:rsid w:val="00153AA1"/>
    <w:rsid w:val="00154755"/>
    <w:rsid w:val="00164665"/>
    <w:rsid w:val="0018688F"/>
    <w:rsid w:val="001907E5"/>
    <w:rsid w:val="0019182A"/>
    <w:rsid w:val="00195CB6"/>
    <w:rsid w:val="001A0499"/>
    <w:rsid w:val="001A1545"/>
    <w:rsid w:val="001A3EF5"/>
    <w:rsid w:val="001A4B37"/>
    <w:rsid w:val="001A6348"/>
    <w:rsid w:val="001A7C06"/>
    <w:rsid w:val="001B157E"/>
    <w:rsid w:val="001B197E"/>
    <w:rsid w:val="001B425F"/>
    <w:rsid w:val="001B6B5F"/>
    <w:rsid w:val="001C16B5"/>
    <w:rsid w:val="001C2C49"/>
    <w:rsid w:val="001C3FCC"/>
    <w:rsid w:val="001C4E68"/>
    <w:rsid w:val="001C53CA"/>
    <w:rsid w:val="001D0EC8"/>
    <w:rsid w:val="001D23AE"/>
    <w:rsid w:val="001D4550"/>
    <w:rsid w:val="001E5A05"/>
    <w:rsid w:val="001E7B64"/>
    <w:rsid w:val="001F0FE8"/>
    <w:rsid w:val="001F43C6"/>
    <w:rsid w:val="00211890"/>
    <w:rsid w:val="00212572"/>
    <w:rsid w:val="0021582E"/>
    <w:rsid w:val="002200D6"/>
    <w:rsid w:val="0022234B"/>
    <w:rsid w:val="00224F4C"/>
    <w:rsid w:val="0023743C"/>
    <w:rsid w:val="0024089F"/>
    <w:rsid w:val="00240BFE"/>
    <w:rsid w:val="00243774"/>
    <w:rsid w:val="002444E2"/>
    <w:rsid w:val="00271421"/>
    <w:rsid w:val="002724C1"/>
    <w:rsid w:val="00273822"/>
    <w:rsid w:val="002778E1"/>
    <w:rsid w:val="00281EE7"/>
    <w:rsid w:val="002833F1"/>
    <w:rsid w:val="0029030B"/>
    <w:rsid w:val="002951D3"/>
    <w:rsid w:val="002961BC"/>
    <w:rsid w:val="002B027C"/>
    <w:rsid w:val="002B4199"/>
    <w:rsid w:val="002B5EA9"/>
    <w:rsid w:val="002B6D05"/>
    <w:rsid w:val="002C3AC0"/>
    <w:rsid w:val="002D23B7"/>
    <w:rsid w:val="002D30F2"/>
    <w:rsid w:val="002D5F95"/>
    <w:rsid w:val="002D672C"/>
    <w:rsid w:val="002E31C0"/>
    <w:rsid w:val="002F3136"/>
    <w:rsid w:val="002F67D5"/>
    <w:rsid w:val="002F77CD"/>
    <w:rsid w:val="003003F1"/>
    <w:rsid w:val="00303868"/>
    <w:rsid w:val="00303C26"/>
    <w:rsid w:val="00304724"/>
    <w:rsid w:val="00315704"/>
    <w:rsid w:val="0032219F"/>
    <w:rsid w:val="00332788"/>
    <w:rsid w:val="00337AF3"/>
    <w:rsid w:val="0034377F"/>
    <w:rsid w:val="00344386"/>
    <w:rsid w:val="003505BC"/>
    <w:rsid w:val="003543E6"/>
    <w:rsid w:val="003543FD"/>
    <w:rsid w:val="003559BD"/>
    <w:rsid w:val="00362A83"/>
    <w:rsid w:val="0036608E"/>
    <w:rsid w:val="00376C49"/>
    <w:rsid w:val="003802DF"/>
    <w:rsid w:val="0039280B"/>
    <w:rsid w:val="00393370"/>
    <w:rsid w:val="003A0FEC"/>
    <w:rsid w:val="003C31DF"/>
    <w:rsid w:val="003C5390"/>
    <w:rsid w:val="003C7A0A"/>
    <w:rsid w:val="003D2257"/>
    <w:rsid w:val="003D67AE"/>
    <w:rsid w:val="003D6B5B"/>
    <w:rsid w:val="003E09D7"/>
    <w:rsid w:val="003F3704"/>
    <w:rsid w:val="003F613C"/>
    <w:rsid w:val="00424F7B"/>
    <w:rsid w:val="004257E5"/>
    <w:rsid w:val="00427762"/>
    <w:rsid w:val="00445777"/>
    <w:rsid w:val="0045135C"/>
    <w:rsid w:val="00455F43"/>
    <w:rsid w:val="004564CC"/>
    <w:rsid w:val="00462E06"/>
    <w:rsid w:val="00464685"/>
    <w:rsid w:val="00471EAC"/>
    <w:rsid w:val="00475ADA"/>
    <w:rsid w:val="00480776"/>
    <w:rsid w:val="004824A1"/>
    <w:rsid w:val="004831A6"/>
    <w:rsid w:val="00484B8E"/>
    <w:rsid w:val="00484E37"/>
    <w:rsid w:val="00494A6F"/>
    <w:rsid w:val="00495251"/>
    <w:rsid w:val="00496C48"/>
    <w:rsid w:val="004A11DD"/>
    <w:rsid w:val="004A304F"/>
    <w:rsid w:val="004A5B16"/>
    <w:rsid w:val="004B3357"/>
    <w:rsid w:val="004C246B"/>
    <w:rsid w:val="004D54DD"/>
    <w:rsid w:val="004E3DC1"/>
    <w:rsid w:val="004F19C4"/>
    <w:rsid w:val="004F1E21"/>
    <w:rsid w:val="004F382C"/>
    <w:rsid w:val="004F7B52"/>
    <w:rsid w:val="00503586"/>
    <w:rsid w:val="00505141"/>
    <w:rsid w:val="005076DA"/>
    <w:rsid w:val="00510F96"/>
    <w:rsid w:val="00512BE2"/>
    <w:rsid w:val="00533605"/>
    <w:rsid w:val="00540C27"/>
    <w:rsid w:val="00540D30"/>
    <w:rsid w:val="005460F7"/>
    <w:rsid w:val="00552C8A"/>
    <w:rsid w:val="00560952"/>
    <w:rsid w:val="00571C75"/>
    <w:rsid w:val="00573B6E"/>
    <w:rsid w:val="00573E86"/>
    <w:rsid w:val="00574F7F"/>
    <w:rsid w:val="00581E9A"/>
    <w:rsid w:val="005825DA"/>
    <w:rsid w:val="00585775"/>
    <w:rsid w:val="00587A2B"/>
    <w:rsid w:val="005916DF"/>
    <w:rsid w:val="00593DC8"/>
    <w:rsid w:val="00594F22"/>
    <w:rsid w:val="005A114E"/>
    <w:rsid w:val="005A4256"/>
    <w:rsid w:val="005A489B"/>
    <w:rsid w:val="005B151E"/>
    <w:rsid w:val="005B585C"/>
    <w:rsid w:val="005B623A"/>
    <w:rsid w:val="005C17D8"/>
    <w:rsid w:val="005C39CE"/>
    <w:rsid w:val="005C54D3"/>
    <w:rsid w:val="005C767A"/>
    <w:rsid w:val="005D3F1E"/>
    <w:rsid w:val="005F6B30"/>
    <w:rsid w:val="005F76BD"/>
    <w:rsid w:val="00600EAB"/>
    <w:rsid w:val="00615597"/>
    <w:rsid w:val="0062053B"/>
    <w:rsid w:val="0062112C"/>
    <w:rsid w:val="00625899"/>
    <w:rsid w:val="00630571"/>
    <w:rsid w:val="0063071D"/>
    <w:rsid w:val="00644946"/>
    <w:rsid w:val="006557E4"/>
    <w:rsid w:val="006558F1"/>
    <w:rsid w:val="00666FA1"/>
    <w:rsid w:val="0066786D"/>
    <w:rsid w:val="00675F1D"/>
    <w:rsid w:val="0068058A"/>
    <w:rsid w:val="0068342C"/>
    <w:rsid w:val="006844C8"/>
    <w:rsid w:val="0069210A"/>
    <w:rsid w:val="006A02FA"/>
    <w:rsid w:val="006A06AE"/>
    <w:rsid w:val="006A0793"/>
    <w:rsid w:val="006A0FD9"/>
    <w:rsid w:val="006A73DD"/>
    <w:rsid w:val="006B04EC"/>
    <w:rsid w:val="006C09F1"/>
    <w:rsid w:val="006C4B3B"/>
    <w:rsid w:val="006C4F14"/>
    <w:rsid w:val="006D7E16"/>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43C1"/>
    <w:rsid w:val="007417C5"/>
    <w:rsid w:val="007418D6"/>
    <w:rsid w:val="00742766"/>
    <w:rsid w:val="007427C4"/>
    <w:rsid w:val="00743C93"/>
    <w:rsid w:val="00755275"/>
    <w:rsid w:val="0077035E"/>
    <w:rsid w:val="0077046E"/>
    <w:rsid w:val="0077097F"/>
    <w:rsid w:val="00771255"/>
    <w:rsid w:val="00772330"/>
    <w:rsid w:val="00772B42"/>
    <w:rsid w:val="00774003"/>
    <w:rsid w:val="00781686"/>
    <w:rsid w:val="007828EC"/>
    <w:rsid w:val="007851B5"/>
    <w:rsid w:val="0078570C"/>
    <w:rsid w:val="00792023"/>
    <w:rsid w:val="00794C03"/>
    <w:rsid w:val="007A018A"/>
    <w:rsid w:val="007A3176"/>
    <w:rsid w:val="007A5848"/>
    <w:rsid w:val="007A78A6"/>
    <w:rsid w:val="007B7B6F"/>
    <w:rsid w:val="007C5019"/>
    <w:rsid w:val="007C596C"/>
    <w:rsid w:val="007C5C98"/>
    <w:rsid w:val="007C6F41"/>
    <w:rsid w:val="007C7722"/>
    <w:rsid w:val="007D0186"/>
    <w:rsid w:val="007D1077"/>
    <w:rsid w:val="007D6102"/>
    <w:rsid w:val="007E0249"/>
    <w:rsid w:val="007E0E06"/>
    <w:rsid w:val="007E185B"/>
    <w:rsid w:val="007E53D1"/>
    <w:rsid w:val="007E71BB"/>
    <w:rsid w:val="007E73B3"/>
    <w:rsid w:val="007F7179"/>
    <w:rsid w:val="007F7B5D"/>
    <w:rsid w:val="008039F5"/>
    <w:rsid w:val="00807FCA"/>
    <w:rsid w:val="00811379"/>
    <w:rsid w:val="00811634"/>
    <w:rsid w:val="008144C8"/>
    <w:rsid w:val="00830261"/>
    <w:rsid w:val="00837F2E"/>
    <w:rsid w:val="0084260B"/>
    <w:rsid w:val="00844F96"/>
    <w:rsid w:val="00852E99"/>
    <w:rsid w:val="00854148"/>
    <w:rsid w:val="00854500"/>
    <w:rsid w:val="00854714"/>
    <w:rsid w:val="00855FDA"/>
    <w:rsid w:val="00867653"/>
    <w:rsid w:val="00870C9C"/>
    <w:rsid w:val="00877C2D"/>
    <w:rsid w:val="00880A55"/>
    <w:rsid w:val="008827C7"/>
    <w:rsid w:val="00883C8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56AF"/>
    <w:rsid w:val="00920A33"/>
    <w:rsid w:val="00920E27"/>
    <w:rsid w:val="00922711"/>
    <w:rsid w:val="00924DD7"/>
    <w:rsid w:val="00924E9A"/>
    <w:rsid w:val="00933817"/>
    <w:rsid w:val="00936128"/>
    <w:rsid w:val="009424E5"/>
    <w:rsid w:val="009471C6"/>
    <w:rsid w:val="00950FF9"/>
    <w:rsid w:val="00953149"/>
    <w:rsid w:val="00956872"/>
    <w:rsid w:val="00956E59"/>
    <w:rsid w:val="0096001C"/>
    <w:rsid w:val="0096059F"/>
    <w:rsid w:val="0096253B"/>
    <w:rsid w:val="00963B59"/>
    <w:rsid w:val="00971AA9"/>
    <w:rsid w:val="00990623"/>
    <w:rsid w:val="00994D21"/>
    <w:rsid w:val="009950C1"/>
    <w:rsid w:val="0099543D"/>
    <w:rsid w:val="00996CBE"/>
    <w:rsid w:val="009974BF"/>
    <w:rsid w:val="009A17C7"/>
    <w:rsid w:val="009A3527"/>
    <w:rsid w:val="009A5B86"/>
    <w:rsid w:val="009B737B"/>
    <w:rsid w:val="009C028E"/>
    <w:rsid w:val="009C156C"/>
    <w:rsid w:val="009C1F76"/>
    <w:rsid w:val="009C526B"/>
    <w:rsid w:val="009C7C25"/>
    <w:rsid w:val="009D0BD4"/>
    <w:rsid w:val="009D1E52"/>
    <w:rsid w:val="009D6CCB"/>
    <w:rsid w:val="009F16B8"/>
    <w:rsid w:val="009F2A71"/>
    <w:rsid w:val="009F57F3"/>
    <w:rsid w:val="00A04472"/>
    <w:rsid w:val="00A06F50"/>
    <w:rsid w:val="00A1458E"/>
    <w:rsid w:val="00A147DA"/>
    <w:rsid w:val="00A1577F"/>
    <w:rsid w:val="00A20357"/>
    <w:rsid w:val="00A2609D"/>
    <w:rsid w:val="00A26D30"/>
    <w:rsid w:val="00A270E6"/>
    <w:rsid w:val="00A55650"/>
    <w:rsid w:val="00A6017D"/>
    <w:rsid w:val="00A612D6"/>
    <w:rsid w:val="00A71A33"/>
    <w:rsid w:val="00A71C29"/>
    <w:rsid w:val="00A74F92"/>
    <w:rsid w:val="00A7621A"/>
    <w:rsid w:val="00A82451"/>
    <w:rsid w:val="00A86424"/>
    <w:rsid w:val="00A875C1"/>
    <w:rsid w:val="00A943D2"/>
    <w:rsid w:val="00A97540"/>
    <w:rsid w:val="00AA0EBA"/>
    <w:rsid w:val="00AA2E2B"/>
    <w:rsid w:val="00AA7666"/>
    <w:rsid w:val="00AB2C1E"/>
    <w:rsid w:val="00AB39D6"/>
    <w:rsid w:val="00AB4D36"/>
    <w:rsid w:val="00AB7D8E"/>
    <w:rsid w:val="00AE348A"/>
    <w:rsid w:val="00AE4C50"/>
    <w:rsid w:val="00AE4D49"/>
    <w:rsid w:val="00AE7533"/>
    <w:rsid w:val="00AF6364"/>
    <w:rsid w:val="00B03C90"/>
    <w:rsid w:val="00B1587B"/>
    <w:rsid w:val="00B15B61"/>
    <w:rsid w:val="00B16607"/>
    <w:rsid w:val="00B176CB"/>
    <w:rsid w:val="00B20F52"/>
    <w:rsid w:val="00B24CFD"/>
    <w:rsid w:val="00B30228"/>
    <w:rsid w:val="00B361E9"/>
    <w:rsid w:val="00B413D0"/>
    <w:rsid w:val="00B44019"/>
    <w:rsid w:val="00B4520E"/>
    <w:rsid w:val="00B57DF4"/>
    <w:rsid w:val="00B64316"/>
    <w:rsid w:val="00BA19E8"/>
    <w:rsid w:val="00BA243A"/>
    <w:rsid w:val="00BB1574"/>
    <w:rsid w:val="00BB218E"/>
    <w:rsid w:val="00BC37E5"/>
    <w:rsid w:val="00BC4B3B"/>
    <w:rsid w:val="00BD3871"/>
    <w:rsid w:val="00BD5DE2"/>
    <w:rsid w:val="00BD6590"/>
    <w:rsid w:val="00BD7F17"/>
    <w:rsid w:val="00BE040C"/>
    <w:rsid w:val="00BE3010"/>
    <w:rsid w:val="00BF15D0"/>
    <w:rsid w:val="00BF378C"/>
    <w:rsid w:val="00BF3E56"/>
    <w:rsid w:val="00C00B80"/>
    <w:rsid w:val="00C0197A"/>
    <w:rsid w:val="00C14FA8"/>
    <w:rsid w:val="00C166BE"/>
    <w:rsid w:val="00C25364"/>
    <w:rsid w:val="00C32344"/>
    <w:rsid w:val="00C3379C"/>
    <w:rsid w:val="00C3715C"/>
    <w:rsid w:val="00C40989"/>
    <w:rsid w:val="00C42975"/>
    <w:rsid w:val="00C46222"/>
    <w:rsid w:val="00C46307"/>
    <w:rsid w:val="00C46811"/>
    <w:rsid w:val="00C533CB"/>
    <w:rsid w:val="00C53794"/>
    <w:rsid w:val="00C53B69"/>
    <w:rsid w:val="00C56F7B"/>
    <w:rsid w:val="00C641DC"/>
    <w:rsid w:val="00C676D1"/>
    <w:rsid w:val="00C81339"/>
    <w:rsid w:val="00C90007"/>
    <w:rsid w:val="00C921FC"/>
    <w:rsid w:val="00C938B9"/>
    <w:rsid w:val="00CA18C1"/>
    <w:rsid w:val="00CB3147"/>
    <w:rsid w:val="00CB5F5C"/>
    <w:rsid w:val="00CC5A14"/>
    <w:rsid w:val="00CC5BEA"/>
    <w:rsid w:val="00CE587C"/>
    <w:rsid w:val="00CE5944"/>
    <w:rsid w:val="00CF4D39"/>
    <w:rsid w:val="00CF6440"/>
    <w:rsid w:val="00D03712"/>
    <w:rsid w:val="00D03C0F"/>
    <w:rsid w:val="00D03C35"/>
    <w:rsid w:val="00D04D79"/>
    <w:rsid w:val="00D066D6"/>
    <w:rsid w:val="00D1136D"/>
    <w:rsid w:val="00D12439"/>
    <w:rsid w:val="00D20DF2"/>
    <w:rsid w:val="00D26670"/>
    <w:rsid w:val="00D2733F"/>
    <w:rsid w:val="00D334F9"/>
    <w:rsid w:val="00D339AB"/>
    <w:rsid w:val="00D446C6"/>
    <w:rsid w:val="00D459E3"/>
    <w:rsid w:val="00D462FB"/>
    <w:rsid w:val="00D463F7"/>
    <w:rsid w:val="00D601A2"/>
    <w:rsid w:val="00D71B80"/>
    <w:rsid w:val="00D71C5D"/>
    <w:rsid w:val="00D720B5"/>
    <w:rsid w:val="00D76398"/>
    <w:rsid w:val="00D83644"/>
    <w:rsid w:val="00D837D2"/>
    <w:rsid w:val="00D86841"/>
    <w:rsid w:val="00D9070B"/>
    <w:rsid w:val="00D93B69"/>
    <w:rsid w:val="00D95172"/>
    <w:rsid w:val="00DA3C62"/>
    <w:rsid w:val="00DA40D2"/>
    <w:rsid w:val="00DB6646"/>
    <w:rsid w:val="00DB6785"/>
    <w:rsid w:val="00DB7342"/>
    <w:rsid w:val="00DB7C0D"/>
    <w:rsid w:val="00DC2EB8"/>
    <w:rsid w:val="00DD517A"/>
    <w:rsid w:val="00DD7101"/>
    <w:rsid w:val="00DD7AB2"/>
    <w:rsid w:val="00DE03C3"/>
    <w:rsid w:val="00DE431B"/>
    <w:rsid w:val="00DF3A63"/>
    <w:rsid w:val="00E07F6F"/>
    <w:rsid w:val="00E14325"/>
    <w:rsid w:val="00E2271E"/>
    <w:rsid w:val="00E2791B"/>
    <w:rsid w:val="00E4100F"/>
    <w:rsid w:val="00E50B5B"/>
    <w:rsid w:val="00E64B25"/>
    <w:rsid w:val="00E70806"/>
    <w:rsid w:val="00E77751"/>
    <w:rsid w:val="00E830D8"/>
    <w:rsid w:val="00E860A7"/>
    <w:rsid w:val="00E930D7"/>
    <w:rsid w:val="00E96CC9"/>
    <w:rsid w:val="00EA4BAF"/>
    <w:rsid w:val="00EA5ECA"/>
    <w:rsid w:val="00EB4790"/>
    <w:rsid w:val="00EC2B63"/>
    <w:rsid w:val="00EC3678"/>
    <w:rsid w:val="00EC6F22"/>
    <w:rsid w:val="00ED3A49"/>
    <w:rsid w:val="00EE37A5"/>
    <w:rsid w:val="00EE69E1"/>
    <w:rsid w:val="00EE7C48"/>
    <w:rsid w:val="00EF020A"/>
    <w:rsid w:val="00EF4052"/>
    <w:rsid w:val="00EF6ED0"/>
    <w:rsid w:val="00F04668"/>
    <w:rsid w:val="00F13D22"/>
    <w:rsid w:val="00F14E51"/>
    <w:rsid w:val="00F1519D"/>
    <w:rsid w:val="00F15AC9"/>
    <w:rsid w:val="00F160E6"/>
    <w:rsid w:val="00F1683A"/>
    <w:rsid w:val="00F17D3E"/>
    <w:rsid w:val="00F2394F"/>
    <w:rsid w:val="00F270D5"/>
    <w:rsid w:val="00F27397"/>
    <w:rsid w:val="00F30294"/>
    <w:rsid w:val="00F3182E"/>
    <w:rsid w:val="00F31FC5"/>
    <w:rsid w:val="00F36922"/>
    <w:rsid w:val="00F50DA1"/>
    <w:rsid w:val="00F53E51"/>
    <w:rsid w:val="00F54BDE"/>
    <w:rsid w:val="00F67286"/>
    <w:rsid w:val="00F704F4"/>
    <w:rsid w:val="00F77392"/>
    <w:rsid w:val="00F77F11"/>
    <w:rsid w:val="00F840E2"/>
    <w:rsid w:val="00F92BD1"/>
    <w:rsid w:val="00F92E24"/>
    <w:rsid w:val="00F95909"/>
    <w:rsid w:val="00F97796"/>
    <w:rsid w:val="00FA43B0"/>
    <w:rsid w:val="00FB35DD"/>
    <w:rsid w:val="00FB63DE"/>
    <w:rsid w:val="00FC0558"/>
    <w:rsid w:val="00FC2569"/>
    <w:rsid w:val="00FC3F18"/>
    <w:rsid w:val="00FD309E"/>
    <w:rsid w:val="00FD4815"/>
    <w:rsid w:val="00FD6B2B"/>
    <w:rsid w:val="00FE1890"/>
    <w:rsid w:val="00FE3E99"/>
    <w:rsid w:val="00FF1778"/>
    <w:rsid w:val="00FF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9938">
      <w:bodyDiv w:val="1"/>
      <w:marLeft w:val="0"/>
      <w:marRight w:val="0"/>
      <w:marTop w:val="0"/>
      <w:marBottom w:val="0"/>
      <w:divBdr>
        <w:top w:val="none" w:sz="0" w:space="0" w:color="auto"/>
        <w:left w:val="none" w:sz="0" w:space="0" w:color="auto"/>
        <w:bottom w:val="none" w:sz="0" w:space="0" w:color="auto"/>
        <w:right w:val="none" w:sz="0" w:space="0" w:color="auto"/>
      </w:divBdr>
    </w:div>
    <w:div w:id="71319840">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71185514">
      <w:bodyDiv w:val="1"/>
      <w:marLeft w:val="0"/>
      <w:marRight w:val="0"/>
      <w:marTop w:val="0"/>
      <w:marBottom w:val="0"/>
      <w:divBdr>
        <w:top w:val="none" w:sz="0" w:space="0" w:color="auto"/>
        <w:left w:val="none" w:sz="0" w:space="0" w:color="auto"/>
        <w:bottom w:val="none" w:sz="0" w:space="0" w:color="auto"/>
        <w:right w:val="none" w:sz="0" w:space="0" w:color="auto"/>
      </w:divBdr>
    </w:div>
    <w:div w:id="24179295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38977289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77384082">
      <w:bodyDiv w:val="1"/>
      <w:marLeft w:val="0"/>
      <w:marRight w:val="0"/>
      <w:marTop w:val="0"/>
      <w:marBottom w:val="0"/>
      <w:divBdr>
        <w:top w:val="none" w:sz="0" w:space="0" w:color="auto"/>
        <w:left w:val="none" w:sz="0" w:space="0" w:color="auto"/>
        <w:bottom w:val="none" w:sz="0" w:space="0" w:color="auto"/>
        <w:right w:val="none" w:sz="0" w:space="0" w:color="auto"/>
      </w:divBdr>
    </w:div>
    <w:div w:id="574752242">
      <w:bodyDiv w:val="1"/>
      <w:marLeft w:val="0"/>
      <w:marRight w:val="0"/>
      <w:marTop w:val="0"/>
      <w:marBottom w:val="0"/>
      <w:divBdr>
        <w:top w:val="none" w:sz="0" w:space="0" w:color="auto"/>
        <w:left w:val="none" w:sz="0" w:space="0" w:color="auto"/>
        <w:bottom w:val="none" w:sz="0" w:space="0" w:color="auto"/>
        <w:right w:val="none" w:sz="0" w:space="0" w:color="auto"/>
      </w:divBdr>
    </w:div>
    <w:div w:id="654720052">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90873031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8032610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75925556">
      <w:bodyDiv w:val="1"/>
      <w:marLeft w:val="0"/>
      <w:marRight w:val="0"/>
      <w:marTop w:val="0"/>
      <w:marBottom w:val="0"/>
      <w:divBdr>
        <w:top w:val="none" w:sz="0" w:space="0" w:color="auto"/>
        <w:left w:val="none" w:sz="0" w:space="0" w:color="auto"/>
        <w:bottom w:val="none" w:sz="0" w:space="0" w:color="auto"/>
        <w:right w:val="none" w:sz="0" w:space="0" w:color="auto"/>
      </w:divBdr>
    </w:div>
    <w:div w:id="1246380030">
      <w:bodyDiv w:val="1"/>
      <w:marLeft w:val="0"/>
      <w:marRight w:val="0"/>
      <w:marTop w:val="0"/>
      <w:marBottom w:val="0"/>
      <w:divBdr>
        <w:top w:val="none" w:sz="0" w:space="0" w:color="auto"/>
        <w:left w:val="none" w:sz="0" w:space="0" w:color="auto"/>
        <w:bottom w:val="none" w:sz="0" w:space="0" w:color="auto"/>
        <w:right w:val="none" w:sz="0" w:space="0" w:color="auto"/>
      </w:divBdr>
    </w:div>
    <w:div w:id="1251041553">
      <w:bodyDiv w:val="1"/>
      <w:marLeft w:val="0"/>
      <w:marRight w:val="0"/>
      <w:marTop w:val="0"/>
      <w:marBottom w:val="0"/>
      <w:divBdr>
        <w:top w:val="none" w:sz="0" w:space="0" w:color="auto"/>
        <w:left w:val="none" w:sz="0" w:space="0" w:color="auto"/>
        <w:bottom w:val="none" w:sz="0" w:space="0" w:color="auto"/>
        <w:right w:val="none" w:sz="0" w:space="0" w:color="auto"/>
      </w:divBdr>
    </w:div>
    <w:div w:id="1257246490">
      <w:bodyDiv w:val="1"/>
      <w:marLeft w:val="0"/>
      <w:marRight w:val="0"/>
      <w:marTop w:val="0"/>
      <w:marBottom w:val="0"/>
      <w:divBdr>
        <w:top w:val="none" w:sz="0" w:space="0" w:color="auto"/>
        <w:left w:val="none" w:sz="0" w:space="0" w:color="auto"/>
        <w:bottom w:val="none" w:sz="0" w:space="0" w:color="auto"/>
        <w:right w:val="none" w:sz="0" w:space="0" w:color="auto"/>
      </w:divBdr>
    </w:div>
    <w:div w:id="1456019847">
      <w:bodyDiv w:val="1"/>
      <w:marLeft w:val="0"/>
      <w:marRight w:val="0"/>
      <w:marTop w:val="0"/>
      <w:marBottom w:val="0"/>
      <w:divBdr>
        <w:top w:val="none" w:sz="0" w:space="0" w:color="auto"/>
        <w:left w:val="none" w:sz="0" w:space="0" w:color="auto"/>
        <w:bottom w:val="none" w:sz="0" w:space="0" w:color="auto"/>
        <w:right w:val="none" w:sz="0" w:space="0" w:color="auto"/>
      </w:divBdr>
    </w:div>
    <w:div w:id="1496218724">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65428979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60641283">
      <w:bodyDiv w:val="1"/>
      <w:marLeft w:val="0"/>
      <w:marRight w:val="0"/>
      <w:marTop w:val="0"/>
      <w:marBottom w:val="0"/>
      <w:divBdr>
        <w:top w:val="none" w:sz="0" w:space="0" w:color="auto"/>
        <w:left w:val="none" w:sz="0" w:space="0" w:color="auto"/>
        <w:bottom w:val="none" w:sz="0" w:space="0" w:color="auto"/>
        <w:right w:val="none" w:sz="0" w:space="0" w:color="auto"/>
      </w:divBdr>
    </w:div>
    <w:div w:id="1780293454">
      <w:bodyDiv w:val="1"/>
      <w:marLeft w:val="0"/>
      <w:marRight w:val="0"/>
      <w:marTop w:val="0"/>
      <w:marBottom w:val="0"/>
      <w:divBdr>
        <w:top w:val="none" w:sz="0" w:space="0" w:color="auto"/>
        <w:left w:val="none" w:sz="0" w:space="0" w:color="auto"/>
        <w:bottom w:val="none" w:sz="0" w:space="0" w:color="auto"/>
        <w:right w:val="none" w:sz="0" w:space="0" w:color="auto"/>
      </w:divBdr>
    </w:div>
    <w:div w:id="1780876767">
      <w:bodyDiv w:val="1"/>
      <w:marLeft w:val="0"/>
      <w:marRight w:val="0"/>
      <w:marTop w:val="0"/>
      <w:marBottom w:val="0"/>
      <w:divBdr>
        <w:top w:val="none" w:sz="0" w:space="0" w:color="auto"/>
        <w:left w:val="none" w:sz="0" w:space="0" w:color="auto"/>
        <w:bottom w:val="none" w:sz="0" w:space="0" w:color="auto"/>
        <w:right w:val="none" w:sz="0" w:space="0" w:color="auto"/>
      </w:divBdr>
    </w:div>
    <w:div w:id="186142790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2321628">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2723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F02B0-E27F-4EE8-BF9E-53A12D68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9</cp:revision>
  <cp:lastPrinted>2025-02-17T08:45:00Z</cp:lastPrinted>
  <dcterms:created xsi:type="dcterms:W3CDTF">2025-08-19T10:04:00Z</dcterms:created>
  <dcterms:modified xsi:type="dcterms:W3CDTF">2025-11-26T09:22:00Z</dcterms:modified>
</cp:coreProperties>
</file>