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F94" w:rsidRPr="00FF3CB4" w:rsidRDefault="00887E06" w:rsidP="00A26151">
      <w:pPr>
        <w:tabs>
          <w:tab w:val="left" w:pos="4363"/>
        </w:tabs>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r>
        <w:rPr>
          <w:rFonts w:ascii="Times New Roman" w:hAnsi="Times New Roman" w:cs="Times New Roman"/>
          <w:noProof/>
        </w:rPr>
        <mc:AlternateContent>
          <mc:Choice Requires="wpg">
            <w:drawing>
              <wp:anchor distT="0" distB="0" distL="114300" distR="114300" simplePos="0" relativeHeight="251715584" behindDoc="0" locked="0" layoutInCell="1" allowOverlap="1">
                <wp:simplePos x="0" y="0"/>
                <wp:positionH relativeFrom="column">
                  <wp:posOffset>255246</wp:posOffset>
                </wp:positionH>
                <wp:positionV relativeFrom="paragraph">
                  <wp:posOffset>7306724</wp:posOffset>
                </wp:positionV>
                <wp:extent cx="6621866" cy="1311917"/>
                <wp:effectExtent l="19050" t="0" r="26670" b="0"/>
                <wp:wrapNone/>
                <wp:docPr id="21" name="Group 21"/>
                <wp:cNvGraphicFramePr/>
                <a:graphic xmlns:a="http://schemas.openxmlformats.org/drawingml/2006/main">
                  <a:graphicData uri="http://schemas.microsoft.com/office/word/2010/wordprocessingGroup">
                    <wpg:wgp>
                      <wpg:cNvGrpSpPr/>
                      <wpg:grpSpPr>
                        <a:xfrm>
                          <a:off x="0" y="0"/>
                          <a:ext cx="6621866" cy="1311917"/>
                          <a:chOff x="167189" y="0"/>
                          <a:chExt cx="6621866" cy="1269140"/>
                        </a:xfrm>
                      </wpg:grpSpPr>
                      <wpg:grpSp>
                        <wpg:cNvPr id="10" name="Group 10"/>
                        <wpg:cNvGrpSpPr/>
                        <wpg:grpSpPr>
                          <a:xfrm>
                            <a:off x="167189" y="0"/>
                            <a:ext cx="6621866" cy="814446"/>
                            <a:chOff x="167142" y="0"/>
                            <a:chExt cx="6619989" cy="849788"/>
                          </a:xfrm>
                        </wpg:grpSpPr>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167142" y="0"/>
                              <a:ext cx="1313639" cy="8497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9" name="Picture 9" descr="Mô hình búp bê mặc Kimono nhật bản xinh xắn"/>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1480604" y="6822"/>
                              <a:ext cx="1345565" cy="8429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4" name="Picture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852199" y="20472"/>
                              <a:ext cx="1327785" cy="8293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5" name="Picture 15" descr="Hướng dẫn cách làm sushi Nhật Bản? Công thức chế biến đúng kiểu Nhậ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203235" y="27295"/>
                              <a:ext cx="1330325" cy="8224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6" name="Picture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5540626" y="34119"/>
                              <a:ext cx="1246505" cy="8156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wpg:grpSp>
                        <wpg:cNvPr id="3" name="Group 3"/>
                        <wpg:cNvGrpSpPr/>
                        <wpg:grpSpPr>
                          <a:xfrm>
                            <a:off x="831633" y="872264"/>
                            <a:ext cx="5080438" cy="396876"/>
                            <a:chOff x="21787" y="155757"/>
                            <a:chExt cx="5080438" cy="396876"/>
                          </a:xfrm>
                        </wpg:grpSpPr>
                        <wps:wsp>
                          <wps:cNvPr id="5" name="WordArt 128"/>
                          <wps:cNvSpPr txBox="1">
                            <a:spLocks noChangeArrowheads="1" noChangeShapeType="1" noTextEdit="1"/>
                          </wps:cNvSpPr>
                          <wps:spPr bwMode="auto">
                            <a:xfrm>
                              <a:off x="1924050" y="155758"/>
                              <a:ext cx="3178175" cy="396875"/>
                            </a:xfrm>
                            <a:prstGeom prst="rect">
                              <a:avLst/>
                            </a:prstGeom>
                          </wps:spPr>
                          <wps:txbx>
                            <w:txbxContent>
                              <w:p w:rsidR="00FF3CB4" w:rsidRDefault="00FF3CB4" w:rsidP="00FF3CB4">
                                <w:pPr>
                                  <w:pStyle w:val="NormalWeb"/>
                                  <w:spacing w:before="0" w:beforeAutospacing="0" w:after="0" w:afterAutospacing="0"/>
                                  <w:jc w:val="center"/>
                                  <w:rPr>
                                    <w:sz w:val="48"/>
                                    <w:szCs w:val="48"/>
                                  </w:rPr>
                                </w:pPr>
                                <w:r w:rsidRPr="00FF3CB4">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(05 Ngày 05 Đêm)</w:t>
                                </w:r>
                              </w:p>
                            </w:txbxContent>
                          </wps:txbx>
                          <wps:bodyPr wrap="square" numCol="1" fromWordArt="1">
                            <a:prstTxWarp prst="textPlain">
                              <a:avLst>
                                <a:gd name="adj" fmla="val 50000"/>
                              </a:avLst>
                            </a:prstTxWarp>
                            <a:noAutofit/>
                          </wps:bodyPr>
                        </wps:wsp>
                        <pic:pic xmlns:pic="http://schemas.openxmlformats.org/drawingml/2006/picture">
                          <pic:nvPicPr>
                            <pic:cNvPr id="17" name="Picture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1787" y="155757"/>
                              <a:ext cx="1860246" cy="35242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21" o:spid="_x0000_s1026" style="position:absolute;left:0;text-align:left;margin-left:20.1pt;margin-top:575.35pt;width:521.4pt;height:103.3pt;z-index:251715584;mso-width-relative:margin;mso-height-relative:margin" coordorigin="1671" coordsize="66218,12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tkbKlBgAAwSAAAA4AAABkcnMvZTJvRG9jLnhtbOxay27bRhTdF+g/&#10;DLh3xDcpIXLgyE5aNEmNxG3WFB8iG5LDDilLRtFVv6Drblp01RfaRYACzqILF/0P/UnPnSElS5Yb&#10;J2hRuJUB05zhPO69c++ZO2d89968yNlpLOqMl0PNuKNrLC5DHmXlZKh9dPJgz9dY3QRlFOS8jIfa&#10;WVxr9/bffefurBrEJk95HsWCYZCyHsyqoZY2TTXo9eowjYugvsOruMTHhIsiaFAUk14kghlGL/Ke&#10;qetub8ZFVAkexnWN2kP1UduX4ydJHDYfJkkdNywfapCtkU8hn2N69vbvBoOJCKo0C1sxgreQogiy&#10;EpMuhzoMmoBNRXZlqCILBa950twJedHjSZKFsdQB2hj6hjYPBZ9WUpfJYDaplmaCaTfs9NbDhk9O&#10;jwXLoqFmGhorgwJrJKdlKMM4s2oyQJuHonpWHYu2YqJKpO88EQX9hSZsLs16tjRrPG9YiErXNQ3f&#10;dTUW4pthGUbf8JThwxSrQ/0M1zP8vsZWncP0aGt30+0btly3Xjd7j4RcyrQsLIVvFTSw/pcVRPnN&#10;Fbwq6FYtfcO2bXeLkrZ5nZJGv08WIBv5dt/zfep9jY5VFg7w2zoE3q44xOsDB72aqYi1dpDiRmMU&#10;gXgxrfbgu1XQZOMsz5ozGYfwUhKqPD3OwmOhCivfwtory+MrTcqkaagDtVE9AtLoEQ9f1KzkozQo&#10;J/FBXSGA4R3SFOvNe1Rcm26cZ9WDLM/JHem9VQzBvhEsW2yjAvGQh9MiLhuFLCLOoSMv6zSrao2J&#10;QVyMYwSKeD9CqIRAtQbBUomsbGTowxEe1Q3NTi4hg/8z0z/Q9b55f2/k6KM9W/eO9g76trfn6Uee&#10;rdu+MTJGn1Nvwx5M6xjqB/lhlbWio/aK8FsjvcVEhSESi9hpIBFP+RAEkr7UiQi3IguRrHUj4iZM&#10;6TWB8Z7C4KrP8oO09Mq4ZPcaWMDGs8c8ggWCacOlATawgEJl3d3JLgQIwADLta53driCqJuHMS8Y&#10;vcDkfFpGJJqcJzht7TyJWrcKok80lhQ5oBt6M9/p2230tG2hcDekVJrnWdT5Si0m41EulMUeyB85&#10;TZ0GUaxqfUfXO8xpm0t71pfHyUsauuQ0rjKhqonlNtSKLOIkhx5wKzbOp+JpAIcyTA+jY5s8GGqW&#10;TzNhD42OeQ1QVsUoIytIIViUwaMdG81kJ8DFntEWgnyCTXicw1l58zxr0mdpUGGFOtEvSSIXlZYR&#10;etCK4lcFLV5uDazAg9ZhBRVRXIcw0OOLlyy9+LFM2fjivMLje1Yszn8N2QdZwUvOynRx/lPDxovz&#10;b0s2z9Buvjj/uSSvIXPcTljC3vKfgSURtlD0t0MUBQeCTqfQohBKgIQf0yZD4dvmMYbt665uy73a&#10;9U2T/ELhusIv23Fcp9uszb4j85nlZr0Cmx1+SRPv8Ot4W1pkwMHWAQw1txqBrP8QAv1jiZHpOyay&#10;fQkupm57V9DF9Dy/Qxezb+nrR4Eduuyyo5scugy40Aa6oKbNj97745fFq6/KCYsW5z+ULLz4JkxZ&#10;fvF1weopDjzsicqP7lN+dI+NLl6iaZMuXn0XshCffmPjDM+S/f7lxTk+vcgWr76Ytr1uN4QBk3dJ&#10;FA7RlAbf6Jxnm7plWnAtHEVMD8nQZrJk4fsSzkwb0KaOR915sTuZ7ZKlXbIEp1sjdVYcknGFRELN&#10;rU6WKCZ2LNJrWCQHVIdrYu2BLpYN7ngDXUzbdfQOXQzHdRVZ2HHDu2Tp30mWVpy8ouElPb/JyOO0&#10;oBIUdeNg0dK+4YWDbxmuhXGINfdM05Xnp9VJ3cEp37ZwB0W0utV3fW+TlDcNz/dkf8NxPHWQDwar&#10;24drRlie9VeKEpc2q3CNVXfUM0o342/pEmvbBZDk78BL0LArJIS3K7M9R7cD0TDDlCeEthVd1LBm&#10;fp8T0ypJjbra4NWF4LM0DiKIR7c+Ld0uZzs5I8ZQ1p6Arz2KMiJL5I59aXwl0o3SA6Nv2roDngUr&#10;IE0sZV0tkYUFMLw2guUSvS4/WOOBVSrRpRBgM0lKRWzSWzMfz6VX1YMxj85gmRku+4Za/ek0oMuP&#10;clqMOJhyKJwIXrQWpTIRPjTsyfx5IKo2N2lgkuO8u+x7LRFNjG1Hvq4z0WpURRgfgEBPMkm7k8hK&#10;zlYTONPt42Vxvbd58pAE2e1lVuny8v++VZOzdil7S5NuB8/lNY/v6tieW/B1TBunABWu3TBd2HaZ&#10;/19HdnciuXxlsYJfGTDynhxvaxfxl8uy1eo/D/b/BAAA//8DAFBLAwQUAAYACAAAACEAvlyOBOMA&#10;AAANAQAADwAAAGRycy9kb3ducmV2LnhtbEyPQUvDQBCF74L/YRnBm91NY2yJ2ZRS1FMR2gribZtM&#10;k9DsbMhuk/TfOz3pbWbe4833stVkWzFg7xtHGqKZAoFUuLKhSsPX4f1pCcIHQ6VpHaGGK3pY5fd3&#10;mUlLN9IOh32oBIeQT42GOoQuldIXNVrjZ65DYu3kemsCr30ly96MHG5bOVfqRVrTEH+oTYebGovz&#10;/mI1fIxmXMfR27A9nzbXn0Py+b2NUOvHh2n9CiLgFP7McMNndMiZ6eguVHrRanhWc3byPUrUAsTN&#10;oZYx1zvyFCeLGGSeyf8t8l8AAAD//wMAUEsDBAoAAAAAAAAAIQA5vUTnGC8AABgvAAAVAAAAZHJz&#10;L21lZGlhL2ltYWdlNi5qcGVn/9j/4AAQSkZJRgABAQEA3ADcAAD/2wBDAAIBAQEBAQIBAQECAgIC&#10;AgQDAgICAgUEBAMEBgUGBgYFBgYGBwkIBgcJBwYGCAsICQoKCgoKBggLDAsKDAkKCgr/2wBDAQIC&#10;AgICAgUDAwUKBwYHCgoKCgoKCgoKCgoKCgoKCgoKCgoKCgoKCgoKCgoKCgoKCgoKCgoKCgoKCgoK&#10;CgoKCgr/wAARCABVAc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gkDrQAUU0yKDjNHmJ/eoAdRSb1/vCjev94UBcWik3p/eFIZ&#10;UH8VAXHUUgZTzmkLqDgmgB1FNM8I4MgpPPh/56CgXNEfRTd6YzuoEqNwDQMdQVB6ik3L60nmJnGa&#10;AHMcDOKb5ntTWuYE+9IBSC7tO06/99UEucY7sl4IoAA6U3zY8Z35+lAkBoKHUUgYHpS0AFFIWUdT&#10;Sb0/vUAOpA2TikMkY/ioDJ1BoC46omVSecVFf6tpmlosmo38MKu21WmkC5Ppk1j+MfHnhvwh4fuf&#10;EGq6xawwwRlvMmnCoWxwCc4A9+lBUac6kkoo3SF9KTHOQK+NdT/bZ+Mfh34r6bFrPh2eTTNbCnTr&#10;HT7cT25AJGDcKpVXIwwVm5B4r6UT44/D6G3sZdW1qO2kv1Pyv0iYYyr/AN0/MOvbnpSUlsj1sZkO&#10;OwMYOSupL7OvnZncAnpUleWaT+1Z8JdZ+M9x8DLLUrj+3LWQxyLJAUTdsD4G7BIKnIYDB6gkYJ9R&#10;WWMruBpnm1sPXw7XtItXV1fqu46gDHApN6jqaa88Kj5pBQYNpbjzjoaKhW8sy2BOn/fVSCWNuj0C&#10;jKMtmOopvmLnGaXevrQULRTWkjAyzVGbuzHWVfzoJcox3ZNRUKXVs3KyL+DVJ5idQ1A1KMtmOopC&#10;49aQyoDgmgY6io5J4UGXamfbbL/nsv8A31QS5xjuyeio0uICMo9O8xfWgpNPYdRRRQAUUUUAFFFF&#10;ABRRRQAU1844p1NkoA8g/bs+KXjT4Ifse/En4t/Dy+jt9c8O+Dr6/wBKuJoVkWOeOFmRircNggcH&#10;g1+H8f8AwV+/4KZTIHb9rfVfm5P/ABTukfy+xf1r9n/+Coo/414/GTC/8081T/0nav50bbb5C5P8&#10;NfM59iK1GpHkk1p0Pw7xYzbMsuxVBYarKCad1FtX16n0j/w95/4KY/8AR3Gq/wDhN6R/8h0D/grz&#10;/wAFMc/8nb6r/wCE5pH/AMh185bh60ZAr5/69jP+fj+8/IP9aOIf+gmf/gT/AMz6PP8AwV8/4KYY&#10;/wCTt9W/8JzSP/kOrfhr/gr3/wAFKj4l06K5/at1OaOS/hSWKTw5pG11MgBBxZ55B7EGvmUcjOKt&#10;eGyP+Eo0zOB/xMrfv/00Wro4zFSqJc737nVgeKOIJ4ympYmbXMvtPuf1A+F9fD+BNP8AEev38cYb&#10;S4rm7uptsar+7DMxPAA6k9AK/Of9uz/gv34e+HXiC6+Gn7G3h/TfFF9brtuvF2qbzp0UmTmOKNSr&#10;zkY5OVX5uCcGvIf+Cu//AAU78SeIdFs/2MPgXri22jWej20fjXXLO5zJeSeUpNihX7qL/wAtDnLH&#10;5RxnP5zJGiJtQ/Ljt2r3MyziVP8AdUt+r7eR+qcaeI1bBP6jlz95Jc0+z7L/ADPcPih/wUp/b9+M&#10;d9DfeMP2tPGlsLVpPs8HhfVDokahyCQw08QtKBgBfNZyozg8knmU/bJ/bLgmSeD9sX4sq0bBl3fE&#10;jVW5HqGuCCPYgg9684DAL8i/rSB+4bH65r5543FSd3N/efjtTiLPqtV1HiJ3/wAT/wAz7a/Zv/4L&#10;1fto/B/VYrb41X9p8SND8xfPS+s4bPUIowAMRy26Ij9M/vIyxPV6/Xr9k39sP4FftjfD5PiD8F/F&#10;8N8qpH/amms2260+Vl3eVNGeUPUA8qccEiv5q/L4Lda9H/ZN/ao+LH7Gfxr0741/CbUys0LLDrWk&#10;yMfs+r2ROXt5Vz1xyr4JRgCOMqfVy/Oq1GShWfMvyP0DhHxKzDA4qNDMZudNtK73X+aP6Xy46buK&#10;+Pv+Cmv/AAVd8DfsL6dD4J8I6Xa+JPH+oRb7bRXudsNlEcgT3BXJAz0UYLY6jrXp2s/tz/Ca6/Yc&#10;u/23/BOpi88P/wDCNTajYLN+6d503IbZlfG2QTK0RXIG4ED1r+eb4ifEPxf8X/iFrXxY+IWrPfa5&#10;4h1GW+1K4aR2G9zkIu9mKogwirk7VVRk4r2c0zH6rRjyauW3p3P0njzjT+wcugsI06lRaPol3PUf&#10;j3/wUa/bf/aV1K6n+I/7RPiK2sLpWQ6B4Z1GTS9PWJusRit2Vpl/67NK3bNeQ+DfEfin4b+IYvFn&#10;w48X6x4b1WFWWHVPD+qTWN1GrcECWF1cAg8gHFVEx940nmktnNfH1MViKklLmbP5zxGeZxiqvtZ1&#10;5uXfme/kfbP7FX/BcX9qL9nm/s/Cnx71y8+JHhFSI3m1abdq1opP3luW+a4AyeJizHs4AC1+1Xwk&#10;+K3gX40/D3S/ij8Odfi1LRtYtVuLK8i43KexHZgeCDyCDX8vbKe30/z/AJNfpd/wbyftW63pfxE1&#10;r9kzxPr002m6javqnhu2uJywgmT/AF0cakfKCvzEAgcdDXv5PmdSVT2NV3T2dz9b8OeOsdVx0cux&#10;0+dS+FvdPtc/X6MBlypofpnNNiYiPNOzlM19UfvhDKDsOf8A0Kvwy/bG/wCCp3/BQXwB+1V4+8B+&#10;B/2mtQ03R9H8S3FrpthBoOlOsEKEYXMlozH6sSfev3Pkx5TD2r+bH9vQA/tq/FDI/wCZxuv5ivEz&#10;2tUo0IuDtr0PyvxWzDHZflNKeHqODct07dDtP+Hvn/BS88f8Nbar/wCE7pH/AMh1+m3/AARB/bD+&#10;On7Uf7OXjDxZ+0b8QV16/wDDvjN9PtdUmsYLd/s/2S3mAcQIiHDStghQcYBz1r8PeOmK/VT/AIIM&#10;aDqPiP8AYY+L2n6TqDWs6/EB5Y5ljDH5NOsm24464xzn9K8vJMRiK2MtOTem1z47wrzfNMz4ojQx&#10;NeUoNa3baPs/4o+MLj4z2Op6P4YuI5o7WZk0+RgF8iYDiXqrZ5+mOMZzXjOvfGfTfg34g8PfCX43&#10;+KNOutQ1i522OsMhjWa6C4YZCrtYL0IIGOnNeaX83gL9mXwvD4i+Kfx+1LT7fU/tb6fJdyRzM1zc&#10;SF8puibyjEvmLGEwNsjhg2BXmv7W/wC2RZfs8eCfDvg+6s/+E/Guae1zaXmrTwuAq4AmLqhJdgwI&#10;YKMgcYr6Kvi6dGLcnax/WeaZxw/wvRn9bqxUIJO32rvZ23/zPqrx9488JeHdY0n4fxa95MWsXAFq&#10;1vFLNI20ZJ5DHnqJGPPTqMV5zPY+PH/aRhtvDGoaHN8MdP0fHmJsW4OoCRw1swX5NqbQCQAcsVPI&#10;IHxFoH/BUA/DP4IaZ4V+Ffwygs/E2nzGSW6vIEksSCzM4VA287gcdQR1zXe/s5/tH/GGx+JUlp+0&#10;r4y8NeHfDvjhrrWEt1hj8uzbbvcRksTHHKPmKtvLMePmZyeOOaUaslZ+vZHg5L4mZLjlfDy5oRSV&#10;SWijDm23s7+lz710j4AaX8Wp5PGXgdbPS/iJdLYvq3ju00uwhutSjjRYyHvrW1judzQqIztcKECo&#10;u1Mivq/wZo994d8MWOianqUl5cWtusctzI255GA6knqfc8nqcmvx/wDiT/wU0+DPw1+HvhPwB+yH&#10;reoaTrnhHxokWjbYZ49KNgrNAzTxxyIl1FJGQ6xsDt3LwpUbf0n8B/F/4u/DT9lXVPjN+1VdaSNU&#10;0nT7i/kbS7JraFoFjBTKmSUgs2eQejDjjJ78PiqNZScGnbtsefLPstzWjWlhK0alOk9Wnrqm/uRx&#10;X/BSH/gph8Pv2CvBsUEVhFr3jPU1zo/htbjy/lzzNMwDFIx6gEk8AdTX47/tCf8ABTz9uf8AaT1u&#10;W/8AF37QGu6DYMrpF4f8FahNpNmsbLgo3kuJJwcc+c79TgAHFeY/Hr41+Of2j/i/r/xq+I2sz3uq&#10;a5fPN++mZ1t4c/u4I88LGi4AUDA9BmuRzhM18lmGbVq9RxpyaSP5c4v49zXNMdOlhajhSTsktG/N&#10;tFjw3q2ueCtfg8W+CvEGpaLq1vJ5lvq2j6hLa3Ubn+JZYyrg+4Ymvr39jj/gtd+1v+zdr9no3xb8&#10;Z6h8RvB3mbbyy16f7RqVuhPLw3b/ALyRh6TM47ArXx5kDndRJucbmrgoY7FYepzQk7+ex8plvE2d&#10;5XiFVo1pLXq9H6o/p1+BPxr8A/tDfDHSfi58Mtcjv9J1i1WaCWNhuRsfNG47MpyCOxFbvjXxh4c8&#10;A+EdS8beL9Xi0/S9IsZrzUr64bCW8ESF3kY+iqCT9K/G/wD4N+v2ptU+HH7Q99+zTrOpsui+MLR7&#10;rToZrptsF7EASqKz7QXTsqljtJJr2H/g4x/aX13R/C3hT9lXw7fzW9trrNrHiI29yy/aIYW2wQNs&#10;cbk8zMhRlKkxxnjbX2Ucypzy913uunmf0hheNsPW4RebtapWa/vf5M8S/bV/4LyftFfFrxLd+Fv2&#10;U9TbwJ4Uhmkij1hbWKXU9RQbl3hpQy26MCGAVPMGB868ivh3x/8AEX4k/FrUYdX+LXxL8S+LLu3T&#10;bDc+KPEFzqLxr6Kbh32/QYrJQKOCvB9O3tQBg8LxXyGIzDE4mbcpM/nXNuLM6zjESnVrSSe0U2kj&#10;rPhR8efjz8CJUl+Cfxs8WeE1S5Wf7LofiC4t7aSRTkF7dX8mUeqyIynoQRX6b/8ABK3/AILYeOfi&#10;v8SdJ/Zq/a8urW51TWmFv4b8Z2tskH2y6z8tvcxx4RHfojoFVm+XaMgn8ngWUZAo826t5I7yymaK&#10;eCRZYJF6o6nKsPcHB79K0weY4jD1E1LTqdnDvGedZLjISdVyp3V4t3TR/VIpDLkDivIv20/2x/hd&#10;+xV8Gbr4sfEW6WVg3laRpEUyrPqNyR8sMee/cnsBk0/9h7433/7Qn7JHgP4z61/x/ax4ct5dRZnQ&#10;k3CrskY7AFyWUkgAAZ7YxX4n/wDBXn9prWv2k/20/ECS3Ttovg+ZtG0O1EhMabD+9kwHZdzP1IA4&#10;Vcivrsdjvq+FVRbvY/oXiziqGR5AsXS1lUS5fmr3+RH+0v8A8Fc/25/2ktbuWj+M2qeCtBa432Og&#10;+C7ptPMSjIHmXUWLiQkH5lMgQn+EcV8z3/natqU2tazeXV3fXEvm3F9dXDyTySZzuMjEsWzzuzn3&#10;pwwONvHtQzEjO2via2MxNaV5SZ/MWO4izrMK7q1q8m792reh7z+zz/wU5/bk/Zr1uLUfCH7QPiDX&#10;dNVoRc+HvGGoSapazRR5AiQ3LPJbDBxmF484Gc7QB+0//BO/9vz4dft6/CD/AITHw9B/ZniLS2WD&#10;xR4fkbc1jORwyHHzxNglWHPUEAiv53gcjjpivpf/AIJFftD6v+z1+2/4Xli1O4j0vxNP/Y+rWyeY&#10;yTLL9wlFdVJD4ILA464r1MqzSrTxChUd4vT0PvOAuOMzweawwmKqOdObt7zu03tZ/of0KR59KdUc&#10;UoIp4YE4r7Q/pgWiiigAooooAKKKKACmydadQwBHNAHC/tD/AAV0L9or4IeKvgf4j1O6s7DxZodz&#10;pd3dWePNhjmQoXXcCMgHIyK/NtP+DZhYkC/8NnudvAJ8ADkf+B5r9Wwm3txSOpxwa5cRg8Piv4kb&#10;nh5tw7k+dyjLG0lNpWV29vkz+b39vT9kCX9h/wDaAn+Bx+IX/CTLFptvdjUjpP2PPmLnbs82Tp67&#10;ua8ZOMZ3V9p/8F8Mr+37eZ/6Fux/9Ar4sICjr1r4PMKcKOLlCCsrn8o8WYTD4DiGvQox5YxlZJX/&#10;AFPon/gm1+wDJ/wUJ+J3iT4fL8WP+ETXw/osN/8AaP7D+3GffKU248+Lb69/pX0j+0b/AMEEPD37&#10;NHwZ1744eJ/2x5prXw7YNd/Z4fB62ryuvKospu5PLJbADbGx6Uz/AINseP2kviPx/wAyba/+lVfc&#10;v/BaW6ktv+Cdvj4RpnzLONGx6GRea+gweCwv9mKq4+8k3c/WeGuG8hq8Ff2hVoKVRRk73d7rbqfg&#10;G11dahI2oX95NcTTsXkmuZjJI5PdmPU+/GT2pOcZP/j1IuQcVDqcrrp0jIxXCEZHavl/4k7I/Ckp&#10;4rFK71k/zZ9lf8E8f+COvxe/be8Nx/FvxT4qHgvwLNcNHZajJZ+feaoqkhmt4yQqxhgV8xzgnJVW&#10;ANfSfx9/4NvPDln4Tk1X9mr48a4+sW8JP9l+M4beaG8bsqzW8UJh/FXHriv0f/Z68K+HvA/wQ8Je&#10;E/CGkW9hpmn+HbOGzs7VNscUYhUBVHpiuyk2kcDivtqGUYONBKUdWtz+o8r8O+G6WUxp1aSnKS1k&#10;97tbrt5H8tnjrwT4q+F3jnVvhz440l7HWNDvntNSs5DlopVOCPcen1rKaM792eOvPSvvD/g4X8E+&#10;GfDP7aGjeItE0pbe717whHPqsisf38kcrRqxGcAhABxjPfNfCGSOK+PxmHWFxUodj+cuJMrjkmd1&#10;sHB3UHZPy6H0v+z/APtH3+l/8E5Pjb+zJq1xJJaSXWm6vo8beWohke6ijuAMDcS2yNupAKkgAsc/&#10;NC8Lya0PDwP2PXArddFYE+v7+GqAxjpVV60qtOHN0VvuYZtmFbHYPDRqO/JFxXomTadbWF/q9jp+&#10;r69HpVndX0MN3qk0e9bOJ5FV5iO4RSWx3xXsv7c/hT9h7wf488P6F+xD4v1LWtNg0BI/FF9d3M00&#10;M96MfvY2mAwzKTuVPkBxtVRXgniYA6HcZH/LP+tWrXiBQ390VFOtGFJxsnfq9zHD4uFDKalL2cZO&#10;b+JrWNuzJlK/Nt/+tX1N/wAEWbjVbb/go54JOkQ72ktb5Ln2hMB3GvlfKBdg/wD11+hv/BvT+zfq&#10;/jD9oPWP2k9T0+ZdJ8LabJY6dc+aVWS8nGHXGMMBHnqRgkV05XTlUxsFHoz2OBsHXxnFGHVO+krv&#10;0R+zkG4x5Bp78AU23PyZxTmOQOK+/P6+Q2b7p/3a/mv/AG8D/wAZqfFD/scLv+Yr+k+U5Vq/mw/b&#10;x/5PU+KH/Y4XX8xXgcRf7tH1/Q/HvGT/AJE9D/H+h5PX6mf8EIdF1rWP2L/iQdH1NLVbX4pNPeM1&#10;9LArwjS7UFSUI3ckHaflJHNflnX6pf8ABB3UtC0n9hX4vX/iS0lmtY/Hzs6QqC+Rp1ngjPp1+gry&#10;sh/375M+M8GJTXGEORXdjc+NXwv+Azfs5+OPEXxXh1DxVp+k31xu4N5Lo5ZC++FpULwYUpyhKR79&#10;o7k/krqVylzeObZpvs6yMtuk0m5kjzwv5V+n3/BQa5s7/wDZR17UbO/1C4sRdENb+HdWWPfLIqMJ&#10;rpdgLRJtKGIMykSBiAyqyfl6QWXmnnsn9YUNPkfS+P2MxEuJ4UZ9I3vs3626LofVPwl/4JzeHPiP&#10;/wAE1PFf7b914/1WPXNJ1KePTNFt/ISzW3gkWOTzd0TSO7ckFXQDpg9T8qedJOEaadm+X5dzZx/9&#10;b2r6Q+G//BTDVfhB+wLr37EU3wbgvbPW7i7b/hJl18pLE1xKH/49/IIIGMH97z+lfN8ePLX6VxYu&#10;WHlTp+y7a+p+XcQV8sjgcLHAO3uWna+sl37sktMw6hbyr/BcIcfRhX70f8FN/iDqfh7/AIJYeIPE&#10;mmCPztS8M2cDiRchUmCBv0NfgrAAbmE/9N0/9CFfuV/wVWwP+CRN5z/zA9K/lHXp5K2sNW9D7bw2&#10;lP8AsXMbfyfoz8MYwAgUj+H1qPUZpLXT7i4T/lnCzDd04FTICFziq2sn/iU3O7/n3f8A9BNfPR92&#10;ab7n5HTl/tCb11/U+jf26vB3/BPXwTpXgvQv2JfH+qeI9Yt7DZ4y1aW6uJbW/YoCLgCbKxSFg2Y4&#10;dsYUj5Twa+fcBOoqnogU6Na4/wCfZP5VaatcRU9tUu0l5I7M2xkcfjnUjTjDpaKstNPvZ73/AMEu&#10;Cy/8FD/hKY/vf8JK/wD6SXFeu/8ABfnL/t/zAsTt8I6eApPQfvKsf8EHP2atZ+LP7YMPxm1Dw75m&#10;g+BbOWZL6ZHC/bpF2RhCPlLKhfOT0boar/8ABffK/wDBQC4Gf+ZT0/8Ak9exGMoZI2+rR+gRwuIw&#10;vhlOU7pTqJq/Y+KG9a+k/wDgmP8AsQeCP25vif4o8IfEPxXrmk2Hh/wy2oRyaDJAkks2/aqsZopB&#10;t7kAA+9fNte5/sG/t5a3+wR4x8TeNNJ+Ftv4pHiDQvsDW9xrjWRt8Nu358mXd9MD615eCdGOJi6u&#10;x8XwvPLYZxCWPt7PW91fpoeKa5p0Oi+INQ0SCdpEs9Qnt1kkxllSRlB4wMkDtx9KrkA9TxTrjW5P&#10;E19deI5bXyW1G8lumhD7hGZHL7c8ZxnGcc01ulY1OX2jt3PJxns442fs/h5nb0vofuZ/wQ3uLp/+&#10;CYelC4uWkMWpayke4/dUXMmF9sV+JfxIct8S/E0jyM7N4ivizMSSf9Iev2y/4Ib8/wDBMXT8/wDQ&#10;X1v/ANKpa/E34i/8lI8Sf9jBff8ApRJXv5tf6jRv2/Q/WuP5SfCeWt/y/ojFZsjg19LQ/sLeCdQ/&#10;4JXQ/t8WPjjXIfEcXiprC70WbyGsJbf7e1mAgEYljflX3GRxwRt+bI+aXXK+lfoToKj/AIhu5Xz/&#10;AMz0w/8AK/XnZfRp1FU51e0W0fIcH4HB46njPbQUuWlKSv0a6+p+ey4xkd+a6D4V+JNT8G/Fbwz4&#10;p0Wfyrqx8Q2ckMm3ofOUf1rBAwMCrvhcZ8YaKP8AqNWn/o9K4qH8ePqvzPmsrlJZpRa/mX5n9Rnh&#10;e6lv/DtjfTPueazidz6koCa0UBAzWV4KGPCGlj/qHw/+gCtVCcYr9LWx/bVG/sY37IdRRRQaBRRR&#10;QAUUUUAFFFFABSP92lpH+7QB+E//AAXw5/b8vc/9C3Yf+gV8WGvtP/gvh/yf5e/9i3Yf+gV8WGvz&#10;3Mv9+n6n8d8cf8lViv8AEfov/wAG2P8Aycj8SM/9Cba/+lVfoj/wVE+GuqfFf9hj4heEdFmWO6bQ&#10;pJ4y0TPny/nIwvJJA7V+d3/Btj/ycj8SP+xNtf8A0qr9h9Z0yz1nTbjSNRgElvdQtFNGxxuVhgjq&#10;O1fWZZH2mWxj3ufv3AuHji+B4UX9pSX33P5X4XZ03Om0919D6Uk8STwtC65VlwR7f/q9Oa+gf+Cm&#10;P7HuvfsYftPat4NmtJP+Ef1yaTUfC1/sfZNbuxLRbiPvoxIK89jk5rwBchcZr4yvTnhazg1qj+bc&#10;2y/EZPmVShUVpRf366NH7V/8Ekf+Cq/ws+Mfwb0H4F/HXx9Z6R8QvD1h9ikm1abyYtYgh4iuI5JG&#10;2tKY9vmLkHerMAFKgfWXx4/aw+An7OHgK98ffFT4maXY2tramdbf7ajT3IxwIowdzk9BgGv5oJIY&#10;pCN0e7ByM9j61LeT3WpOs2pXc1y8a7Y2uZmcoPQbj0r2qPEFSnRUJRu11ufp2X+LmMwmWqhVo804&#10;qylf80euft0ftc+JP22v2kNZ+OGs6f8AYLCQLZ+H9LErN9lsY+EDZYgSNyz7QoyeBXkAJQ7lPvSA&#10;cZp8MM93cxWdhbyTXFxMkVvbwxlpJZGYBUUAZLEkAAdSRXh1JyxFZylq2fluNxmKzjMJV6l5Tm/z&#10;6Hd/DP4X3fiL4M/Ej4rTG6W38N6dY26tHH+5eW4u0Gxj2YKhYfSuBTOOf5da/TT47fsR3/7FP/BE&#10;/VNE8c2NunjbxNrljqniwwSJIIJWnUQ2quqjcsUW0Hlh5jTFWKstfmWmCvNdWOw8sLGnFrVrU9zi&#10;rJ6mSxwtCorSdNN+rdyK80XU/Ekcfh7RLGS6vr+aO2s7WFctNK7qqIB3JYgD3r2W0/4J4ft2SoFg&#10;/ZK8dMwTPy6I2D9K4f4I/wDJc/Av/Y6aT/6XQ1/TxpkaDT4SEH+pX+VdeU5dRx1NuT27H0nAXB+D&#10;4qwdV4ibjySVkut0fiF+zF/wQS/a7+Met6fqPx3jtfh34ZkRJr1pbiO51OSMqT5ccCErHJnAJlYb&#10;ck7HxtP7D/s3fs5fCn9lf4T6X8GfhBoAstI0uAKGk+ea5kP3p5X/AI5GPLHjnoAAAPQNsfXbzQic&#10;cV9ThMBh8HH92t++5+7cP8J5Pw5Tf1WHvPeTd2xYgMEAd6VmI4FO6DmmgEncK7T6YwvF3jrwZ4Ft&#10;I73xn4r03SYZ5PKhl1K+jgV3wTtUuRubAJx7V/N9+2pr+i+KP2vviR4g8OapDfWN34uuntrq3kDR&#10;yruxlSOoyK+/f+DmR3fU/g/ZvIxhMOtuY9xwXBsgGx6gMwz1GT61+WgVYxhFr5LP8VeaoW21+8/n&#10;nxZ4g+sYr+y+T4Gpc197r/gjsmv1I/4IV/DLWfip+xZ8RPD2h6ubW4g+LkN2E+UJcrHYWZaByyth&#10;HGQSBkfwlSMj8tWZQpDHoM8V+6P/AAQf+Ek3w0/YC0zXb/RFtbvxZq13q80gkDNcRu+yFzgnafJS&#10;MY68c85rDIISli2/I8/wf9tR4leJgvgi3ex4H8c/h/8AAj45/DvxT8O/BXi37LJqlvHe2839q+ar&#10;XwLo4EbFVjhTyIwxVgjOZGZVIO78rru0k027msLgqZLeVo5DGwZcg4OCOo461s+NdV1ay+IviT7H&#10;qdxFnW9Shby5j/q2uZdycfwnJyB1yfWsL+CuPMsV9YrvS1rr7jj8TOMIcYZtGo6XJOneLd78yvp0&#10;VjP8TNnTeB/y1T+daEf3F/3a928Bf8E2vi/8X/2Mta/bSg+IHh7T/Cuiy3QbTWimkvpWt5AhGAoj&#10;AY995wOxPFeEx/cX6VzVaNSjGLkt1deh8VmWW4zLsLRdeNudOUfNO2o+L/j5h/67J/6EK/cn/gqt&#10;/wAoibz/ALAelfyjr8Nov+PmH/rsn/oQr9yf+CqhP/Doq8A/6Aelfyjr28l/3et6H6X4a/8AIkzH&#10;/B+jPwzi4/Sq+skf2VdOT/y7v/6CasRfcqtrmBot2c/8u8n/AKCa8CMeaok+rR+T4ePtMZGHeSX4&#10;nsukf8E7v271sLe0P7JHjoyLAgZRojcEAZ5/zmveP2af+CFH7aHxo1TT774qaNb/AA98PTOr3lxq&#10;0yyX/lbvmWO2jLbZMDjzCoHBOeh/c7SY4zp0BC/8sxVhkXPI6V9hTyPCRkpSbfkf0hl/hXw/TqRr&#10;1ZSns7dO/Q8w/ZR/ZS+EP7Hfwos/hD8H9LmhsLfMlxeXkwkub2Y/elmcABnPsAB0AA4r8fP+C/Bz&#10;/wAFAbgZ/wCZT0//ANqV+6W0Yr8Lf+C/IA/4KB3P/Yp6f/7Up51GMMvtFWV0X4nYelheD/ZUlaKl&#10;FJI+Kahvl3W0mR/yzb+VTE45Neu/sbfsPfFb9unxbr/gz4ZeLNA0c+H9H+3X02ueed8ZbbhBEjfN&#10;9cfWvkKNGpWnyQV29j+csry/FZljI0MOryfT0PFdEG3SYF7eXV09KLrRJfDd5ceHbiVZJLC6ltpJ&#10;F+6xjcqSPqRmg8LUSXLUaObExlDEyjLdN3+8/cr/AIIb/wDKMTT/APsLa3/6VS1+JnxD/wCSj+I/&#10;+xgvv/SiSv2z/wCCG2f+HYlh/wBhbW//AEqlr8TfiL/yUjxJ/wBjBe/+lD19Dmv+40f67H674gf8&#10;krlv+FfkjGf7tfoToX/KtzN/2Ph/9P8AX57npX6EaF/yrczf9j4f/T/XFlfw1f8ACz5vgP8Ah4//&#10;AK8zPz3P3aueFf8Akb9F/wCw1a/+j0qmfu1c8Lf8jhov/Yatf/RyV5tD+NH1R8bln/I0pf4l+Z/U&#10;V4K/5FLS/wDsHw/+gCtSOsvwT/yKGk/9g+H/ANAFakdfpcfhP7cpfwo+iHUUUUzQKKKKACiiigAo&#10;oooAKbIeMYp1RuCKAPwp/wCC+kscX7fl55sqr/xTdjjP+5XxQb20AybmP/v4K/pl+LH7Jf7Nfx31&#10;uHxF8Yfgn4c8RX0EPlQ3WraWksip127mGcfyrlz/AME2v2DgMD9lDwT/AOCOP/CvnMVkcsRXdRSt&#10;c/Fc+8LcVnGbVcZGuoqbvZps/N//AINrg837RnxJniDNGvg+0VpFX5VY3J4J9Tg49hX7HMCRjFcX&#10;8Gv2efgh8Aba7sPgv8LNF8MQX0iyXkej6ekAnYDALbRk4HAz0ruOemK9nBYX6rh40nrY/SuGMlnw&#10;/k9PBSkpct9UrbnkX7Y37H/wl/bU+EF58JfinpnDqZNL1SJB9o025x8s0RPcd16MMg1+D37Yn/BP&#10;T9pb9iHxNNp3xU8ISahoOVNj4y0WGSXTrlTuwGfAMUgC/MjhcYyMqQx/o8YknpVLXdC0jxHp02j6&#10;9pFteWlwuye2uoVkjlU/wsrcEfUVz47LaOO1krS7nl8VcF5bxPT55+7VW0lv6PufyxRypIu6NlYH&#10;kbT1/wA/WlJx0r+gz4sf8Ef/APgnx8Y7iS/8Q/s96dp11PdPc3F54fuJdOllkY5YkwMuRk9DwDXL&#10;aH/wQm/4JvaFq8Grf8Kg1K7MMm5bbUfFF9PC/s0bylWH1rwv9XsQpaTR+TVvB3OFW/d1ouPd3ufh&#10;b4L8G+M/iV4ht/B/w88KajrurXT7LfTdJtHnmcn/AGUBIHv0r9dP+CU3/BFuX4CeILH9pL9q2Gxv&#10;/FkcKS+G/DEP72HQnZcmWZiNsl0M7flBSPBKs5IYfdHwe/Zp+A/7P+m/2N8F/hHoXhu3+Ysuk6ak&#10;bNk5OWxk59zXdKQc4r1MDktLCvmk7v8AI+/4V8NcBkdZYnES9pUW3ZPyXV+p8Y/8F30Zv+CeniBk&#10;j3BdUsS2BgKPPXrX4RLeWu3m6j/77r+pXxz4G8H/ABK8MXXgzx74as9X0nUI/LvNPv7cSRSr6Mp4&#10;NeTx/wDBNj9g8r/yan4J/wDBJF/hRmOUyx1ZTUraE8acAV+KcwjiIVVCytZr/I/nq+BlxC/x28Cp&#10;HMrMfG2kYVWyT/p0Nf0/aZn+z4cj/lkv8q8k8LfsA/sY+CfEln4s8Kfs0eD7HUtPmE1lfQaLErwy&#10;DoynHBB6HtXskPC7cdK3yzL5YGLTd7nrcD8I1eE8PVpzqc/O0/Sw7r1FFFFeofdBTSGJ5p1NZT60&#10;Afk5/wAHMp/4nnwf5/5ddc/9Csa/LjegGWPAr+ln9pL9kP8AZ5/az0K30D4/fDCw8QxWSyjT5rhS&#10;s1mZAA7RSKQ0ZO0cqQeBXiHhD/ghv/wTg8Ia9Br8XwVudSa3OVtda8RXl5btn+9FLKVb8RxXzuYZ&#10;PVxmKdWMkk7bn4zxh4c5lxFnksZRqRUZJb3uraH5K/8ABPL/AIJ9/Ev9u/4q2um2ekXln4I0+8U+&#10;KPEgj2xxxjkwRM3DyuOOM7QcnsD/AEGeCPBfh/4ceCLDwL4Uslt9N0mwjtbO3XokaKFUe5wKb4D+&#10;H3gj4Y+HLfwh8PvCljo2l2qhbex062WKNAPQD+tbMi7hsP8A+uvSy/L6eBp2Tu+rPtuFeEcLwxgp&#10;U4PmnL4pd/8AgH8t3xDmig+I3iSGaVUdfEl/uVmA/wCXmSsgXtqAR9qj/wC+hX9Jvir9gT9jDxx4&#10;huvFXi79mjwfqGpX0xkvLy40WIvK56k8cms9f+Ca37Bmf+TUfBX/AII4v8K8apw/OrVcufqfnGM8&#10;IcVisZUqrEJKTb27u58E/snlZP8Ag318eND8w+3ax8y+n2la/LeG8tREFa5j/wC/gr+oLw98FfhR&#10;4S+HjfCXw38O9JsfDLQvC2h29gi2rI/3gUxtOe+RzXnp/wCCa37B7tvf9lPwVz/1A4v8K6sVk8sR&#10;ThFS+FWPd4g8N8RnGGwtONZL2UFF6b26n84cN3bPdQxrPH/rk/iH94V+5n/BVaOX/h0bfIyNvXQ9&#10;LLrt6ACPPFe6WH/BOr9h3Rb6HVdL/Za8Fw3NvKskEy6HFlGByD09a9T8SeDPC3jHw1ceD/FXh+11&#10;DTbqHyrjT7yBXidMY2lTwRitcFlcsLTnFyvzKx3cL8B1+H8DicPOqpe1VtL6H8tEN3a7B/pEf/fQ&#10;qvrd1bto90FuYyfsz/xDn5TX9Iw/4Ju/sHnczfso+CS3f/iRx/4VJp3/AATr/Yd0bVINX0v9ljwV&#10;DcWsqzQSDQojsdTlTyOxArghw/NTU+fY+Ro+D+KpYmNT6wnZp2s+juey6OD/AGdACP8AlmKt1DAP&#10;LVUHToKmPI5r6haKx+704+zpqPZJDXIC81+FP/BwBNFH/wAFArjzZVX/AIpPT+p/66V+6cudp215&#10;z8Vf2SP2a/jtrkPiT4xfBPw74jv7eHyob3VdNSaRI8/dDEdK48fhXjMP7NO2p81xdw/PiXKXg4T5&#10;W2nf0P5mvtlqP+XqPr/z0FfoR/wbylpvjL8TpokZk/4QlRuVeAfM6Z+lfpqf+Ca/7B3UfspeCf8A&#10;wRxf4V2/wm/Zx+BXwGtLqx+Dfwp0Tw3DfY+2LpOnpD52Bj5sDJ/GvLwWSywuIVRy2PhOG/DHEZHm&#10;kcXKupWT0SfVWP5nfG9zbr4915GnUMNcvPlLdP371mG8tApzcx/99iv6R9e/4J9fsU+K9cufEXiT&#10;9mLwbeXt5IZLm6m0OPfIx6seOtVf+HbH7BoGR+yl4K/8EcX+Fc9Th+pKo586PJxfhBjMTip1ViEu&#10;Zt2s9Lu54h/wQ1kV/wDgmHp5jP8AzFtb/wDSqWvxK+I93bj4k+Iw9xH/AMjDffxf9PD1/Tt4I+HP&#10;gj4Y+FbXwP8AD7wlY6Po9pHst9N0+1WKGNfQKowK831v/gnr+xP4o1q58Q+If2YfBt1e3kzTXNzL&#10;ocW6WRjkseOprvxeVyxWHhTUvhPreIuBa+eZThcHGqouirXs7PSx/Nu15aAY+0R8/wC3X6HaNuh/&#10;4Nu5WnRlU+ONwLcZU69kH6Yr9Lm/4Js/sHI3/JqHgn/wRx/4V6DefAn4QX3wzPwZu/hpoz+FWgEP&#10;/CPvp8f2TywchfLxt4Iz9aywmTzw/P726sebw94bYjJY4hSrKXtIOOiatfqfzBreWmM/aY/++6v+&#10;E5oLjxtoccEqux1q0wqsCT+/Sv6Lk/4JsfsHkZP7KPgrr/0A4/8ACrnhz/gn3+xZ4P1238SeGP2Y&#10;/B9lf2cgktbqHRYg0bjowOODXNT4fnConzbHiYXwhxWHxUKrxCai09n0Z6l4LyPCelgj/mHw9f8A&#10;cFakdQ20ZiCoiBQBjCrirFfTx2P3eEeWKQUUUUygooooAKKKKACiiigA68GmHA4AoooAQDJpzABa&#10;KKAFQ8UtFFADXHemk7jkiiigCG5uDbxeZt3VHFqJlfy/K/8AHv8A61FFT9ozn8ZaHHegZL5Jooqj&#10;Qc6jb0o2jy+BRRQAJ06U6iigAooooAKAecUUUARuAFZ8dKrRXm9/LMX47qKKnqRJvmRaQK38NIy5&#10;4B70UU+pYqjJxQeG4oopgNB7+1S0UUANkptFFLqAUUUVa2AkHSgjIxRRUgN8v3oBw2BRRQA6oz1o&#10;ooAOi5FAJIxRRQAUDrRRQADk4pxj75oooAEJPWnUUUAFFFFABRRRQAUUUUAf/9lQSwMEFAAGAAgA&#10;AAAhAMkd0lDhAAAAuwMAABkAAABkcnMvX3JlbHMvZTJvRG9jLnhtbC5yZWxzvNPPSgMxEAbwu+A7&#10;hLm72d22i5RmexGhV6kPMCSz2ejmD0kU+/YGBLFQ1luOmWG+73fJ4fhlF/ZJMRnvBHRNC4yc9Mo4&#10;LeD1/PzwCCxldAoX70jAhRIcx/u7wwstmMtRmk1IrKS4JGDOOew5T3Imi6nxgVzZTD5azOUZNQ8o&#10;31ET79t24PFvBoxXmeykBMST2gA7X0Jp/j/bT5OR9OTlhyWXb1RwY0t3CcSoKQuwpAz+DDfNWyAN&#10;/Dair4PoVxFdHUS3ihjqIIZVxK4OYreK2NZBbH8R/OrLjd8AAAD//wMAUEsDBAoAAAAAAAAAIQDH&#10;wEdu94MAAPeDAAAVAAAAZHJzL21lZGlhL2ltYWdlNS5qcGVn/9j/4AAQSkZJRgABAQEA3ADcAAD/&#10;2wBDAAIBAQEBAQIBAQECAgICAgQDAgICAgUEBAMEBgUGBgYFBgYGBwkIBgcJBwYGCAsICQoKCgoK&#10;BggLDAsKDAkKCgr/2wBDAQICAgICAgUDAwUKBwYHCgoKCgoKCgoKCgoKCgoKCgoKCgoKCgoKCgoK&#10;CgoKCgoKCgoKCgoKCgoKCgoKCgoKCgr/wAARCACrAQ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m/bWX9ib45+BPHGh/sp/ErwfplvoGuJr&#10;/hDwjdRt9tljubaCWRbW/vb6IOVBkt5rNY5wJbOJrSBftMsrfHfj34z+L/iTLqEPxA+z3Ws6lrH9&#10;p654h1Cxb+0J7/MxneRyx+eVpQJeB5ht4WYBg7N7z/wUJ/Zd/aM+EPxHtfi/4s1HS/iBputPBP8A&#10;8J/4btUkt726voGFtcy3dqwuDdOLdpgt3HbyPNDI4t2R2aTzH9of9lb4h/s6+GvDGr/EvwprOl33&#10;iqyuLpoNe0+4sp4HilMUkbR3MMb+YsgcPsEkYb5BK8izRxfN4dU6dGCcr327p9Vsu19Vv8j6Csqk&#10;pS0tbR+a6P8A4ZnpH/BOX9q741fs7fHHS/GehXcmpWfh/S9auV0O611ra2uVfTjJJDnzI4zk2Vsf&#10;KYkMbeMKjMqCv2O+LPhrTP2pPCXh/wCK3jD4Rab4a8QaRp90dZXXrie31Ox05Io5Xkt45YPs+qWQ&#10;86K5Yur7ArpGiXiskP4C+ANY1r4YeLNF8R6fqc2k6xY6lb39rK1u8ZtWTy5YLgjY2VywbhWOBkA7&#10;lr9K/wBmf9qW7+IP7JHjLRvGn7S9546utF8F2154f8DeILi9F7pvk2kketXi3cUEUtkEtbi5VBDc&#10;KsokMTTujSQnlrR95y2X3ev9aHbg6nLHkep76dE0rVdA8N+Nrj4deF7DS4bi0gj8ReD1itLJ9QbA&#10;ubu5ubdGWzdZY22As9uJI7dLed5pQbXS8Y/sdX3iWxn0/wAFeO57PVI7qKLULTUtNMn2+SGL7M9y&#10;w3x8upklk/ilSZtwB2CPmf2Lf+Cj37PX9gWuqfGCDxP4R8X3+ox6BfNr+l3c1rquqQRL9ouFMa/L&#10;JDtLTtOhlhjmhMs3l7Qvv/jLw1dfD3S9H134J+J5ItB1O1+w2+iWmji9s7Rdk1xA1vcKytaWrEG3&#10;2kTRKHgjgSDad3h4iDjU009T6HD1I1Id/Tcxv2bfgb46+FM+rp4x11tUNzI5gM8ECm33zyyHyjEo&#10;/dsHQFW+YGPLGRmaRvRn8NXMl0pVD6pXnep/tO3vgBP+EZ+I3w5vLLxFb2sMlqljcNcWuqb45Hdb&#10;WcqC5jEUisJhEx2bwCjKx7n4Y/tFeCPiP4fTWxZXVi0b+Xcx6hD5LQTBtkkLg4Kuj4U5A5Ix7eXi&#10;I14yuonqYeVFrludRY+FRNAwmTY3fNch4ttf7OmaM4G3+H/D2r0K58aaYbdQq/f4Rv6Vwfiazm1u&#10;aRVn+ZcmPK8N7A1ngadT2l56I0xU4+ztA4PUYTd3LS4+vv702HSizjA6/pWsunSLJskibIOPpVy1&#10;00E8CvqqaUY6HztSTcippukrHhXj71u2OigDKL71YsdNDAKRXQaVpCnaehpyJiU9P8PG5Xa0db2l&#10;eDgU8s8Y+7xWt4f0XbMvy4rsrDQo7ggGPa3r61yzNOblOZ0nwqs8HkMn+7Rf/DWa9YSQapdWuYyj&#10;eTsZT7kOrDNegaX4aMCgsM/NU+u+HfEN2qroF3Y26spEjXlq8vODj5Vde+M89M1yVCfbe9ufOnjj&#10;4bzSeMbLwJ4b1u4kvpoDe61qkOlxtc2lnFKHi+6ghkfzRGkZkQyRB5JUdSOXXn7Jul+AvhZ4o8Q2&#10;hvG1zUdPvIG8TapqUtzfNATcGIpcy7vKAdoNqKAh+zxswxyv0n4E+Hnh7wz597ZabAt1dn/TLiOE&#10;J5pxgcDgDAC+pCrknGa39b0W815IdPWCGOy84NeSTKGaWMDmNB23fdLHGBnA5yOGph6kot316I2j&#10;jYxmktlu9vX/AIB5f8MfgzpXgSfVfEaLcR26r5a26xll8qKGFNyIrNuO6KQ52hm3AAEKpbQ1H4e3&#10;Gr+JdJu7DRZLGx0K7muFmuDmS7kkhxuALEgYlbLN8+VYcDr6XGbfTv8AQ1jVVWMLGo6AAYx+VStF&#10;HcR7O4XP6VlPBx5Uu3/Dmax1Tncu/wDw332PFdVGoaJ4W1b/AEFVkiupp41tZkCQrvDvIZZk2Lhy&#10;7ZYZyCADtrjv2VPBt94O8N+JNfvIp/tHijxtqWrSSz+dulVnWGJwJjuUeVDGAOBgDAxgn2XxH4Yu&#10;YbGHRoJbdZPtEs39pNbpvgLOxzGuCN+2Rl3HgZJIbJU595BYaLBDb2nEUCiNV3ZwoGAOa8yVOfPd&#10;9tj1KdeEo2XV/wBf1uRmRruULJ61pWdvFF8oX71c3Nq7LI00S/LnNbWg+ILNUjmv/lC/rXBiJRW5&#10;3U+axF43kj0LRG1B/EOn6WzOqQ3OpQmSMyMcKm0OhdmOAFDZJ4GTXhEVv4m+O+oatF4h8LyWOnt/&#10;oDxS72lvEEjtuZZceREflYxKWz90vx83u3jCLwtG8Wr3F1LdM8jNG13cZWHsdiL8zZBxsHBHB9/M&#10;/jX4q8G+B/heni3Xfib/AMIH4dtG3XV1qV9bwyXxIL+W7So5DOVY7UPmOeAMmvjswre0rez/AAV2&#10;/L+v1PewfLGnzP73ojmfE+q2vjnXodFs4mv49HusSSW86MsbqAcysqqsZXj5UJIXBAO6vA/jv8av&#10;hl8BtS1LXPir8Ro9D061htLW6jaY+brAg2ZggtzGGba06b1iD7VYM5UEkeB/tm/8FvfBPhfTrj4e&#10;/shaVD50zMk3izVLV4VL4YCaKDHmSc7WDTADKlWidTz5v+yB+zV4T/4KBeONW+InjT4ta9421yyu&#10;bf8AtjxP4l0lvsOnecxmMFjaO/lyyKwmVRKGto0ZXa2OVhb6LB5LVoYV4vMb0qS8vee3lZfPXsme&#10;fiM1hVrLD4O05+ui/wA/lp3aP0A/4JvftTWH7YXgvVfiFofg8aRpOi6pJoGiW104a6ljiihlNxJt&#10;JWPeJlHlgttMZO9tw2/R0fgpLbzNTu02ySLyvZR6Vwv7KX7Pfgv9mv4c6Z8N/AdtJ9g0qAotxdOX&#10;muGLF3mlck7pHdmcngZY4CjCj0zVddhuEZTJ8v1618rjMRRrV5yoJqF3ZPe3S/me1h6danTiqrvK&#10;2r8/I8v8faVBqlw2mwg7B/x8SCTBA9AMGuTm0yzik8pI/lXAXJ9q7Lx94psbcyQWjA7fvMO5ryTU&#10;PGrreSKrD71YYehiKl7HZKpTilc/nc8DfGv4t/DnxbpnjTwj481Wz1bRYymi3rTF5NNBkMpNuWyY&#10;GLs7boypPmSc/O2fs79jr40/tff8FB7/AMc+APjv8e9e8caTpnwzeS40fxt4wRrK6W0VRbsy3k8S&#10;tdhkj2XAmim+V90rByrfPf7Mn7T3xD/Z5lvLTwp4W8H+JNB1i6sbnXPDfjTwPZaxZ35tjMIg6Txm&#10;WMAXEoLQSRPiUnd6fsZ+1N8D/HNv+ydJ8U/+CXnwq8CfDfxppvhl7D4xeBtN8Nz3Ot6PDdwrcSWl&#10;jdW0H2i3kR5fMZYEgkk2ozYKCKv6Zx04SjyKKTez7ef3n4Zg6Mox5+ZtLp/T1PyY+P37BX7XXwoj&#10;sPEfjD9mjxT4bttYsf7SW6vPDN/aw7PkWVSJok8tI3ddwdR5YkjO4xyQvJzHhf4J/GnxXe+JvDWr&#10;+GYdF1Twjo63fiC08QxmxvbS2WSJWVo5VDKcSo+5lyQQobMgR/df2t/jf8ZdcubrwX+3L4f8daV4&#10;i0++sbzT9Ht9UtJ7JpEtQhnvrbarNcvGVVLpjvKth/MECg+NfA/4BXvx4+M0PhD4WWF9p8GvapLb&#10;6St1v1Ca0Zg7RRXC2MPnbSdqGRYQp+ZgnGwQ6kvZXlbTrv8Aiv0E6cfa8sU9em34dDY8ZeGfif8A&#10;BHRPhz4r8V21/DYyafIthYalqk8tld2szfan+zPEgjitp4buJnjSVmEkzynYJFC/on+z98RvjJ4l&#10;/Z10vxP8YfhbqFto9tp8eoR6p4bt5LMGKGKzns7qFZovMvVjSHCKsdwNyuzTEZiT5y+IH7MfwS8H&#10;/s4R33wk8I3mpeKPCt4NO8XWf2HUoJrrxPbS+VCYIJZjC1u8091ComQXck8EKR26RmRW+kP+Ccmh&#10;/tEePND1i8/aI8ReJNI8LeHbNb3wLqfgvQhDpVhfW5gWWBoLeMTTqolj2vzDJ5V7jeFJPjYzEUnR&#10;u+j9Hv0Wvfr/AMA9jA0KtOtZdUvNbdXp2se7fsl/FrXv2jfDWoSeLfAM1j5Om2kVrdXli8XmgRB4&#10;2BZGSeFizskyMQGVlKll8xsX4t/AjxD4Rks5vhbpEel29xe2/wDbFho32mGCXaVAdYrQps+YIWba&#10;QmJJAEJeQ9lbfFq9+Dlhbm8trrxJ4f1Rl/4RvUPD91ZFTH85ZPKla3kjCkBRGFfauxd7NkD1Wymg&#10;8Q6Na+IbRPMgvLWO4tZduN8bqGB/I1wxqcsrrZ9D1HHmjZ7o8W0iW7thpdh4s8ZjTNWSNJJNLhCp&#10;bQXY3IAm9N21y77SSdxXcpO016Z4VtE8PwyWsmpy30dwwYl8r5bdyoztXnngDPU5PNU/Hnw10Pxx&#10;aSQanp6iRozGl5GgE0XXBVhypBOev1yCQbnwh+GEPgPR4dJj1W81JkjCvJeyDL4JIO1QFyAcFsbm&#10;wCxJ5ro9nTklIzVWcfdNOHRHnlMxXdu55FPfQ1U5EfPtXUQQxQHH2Y47f4VHfxQzDds2+ny9K6KU&#10;2c9Qx9P0xXcDHNdRoWhbnVX/ADrOsbeRZBuGfcV1vh+BnwjL+Nbykc5seH9BDyKpi6e1dhpOjxRN&#10;hhzWNpes6Z4U02413xJqVrZ6dZwtNd315OI4oI1GWd3YgKoAySeBXl3jH/gpl+yp4Q+I158N7vW7&#10;64vdJ8L/ANt6ytnYu8tlEZYowrxYyu0yrvLbQDJGqeYxkEXJUqQj8TsZv2lR2irn0AthsbAXjFOt&#10;7ZTL5bnhu/pXjn7Lv7dPgP8Aae11PAOh/D/xVpfiK2sbifXdP1LRZYo9J8mYwsk8kqx4ZpFcIoXc&#10;QpJC4OPa59sU620RDSMpZY+5AwCcegyPzHrTp+zqR5ou5z1FOnK0i1pelKiFXbo1WNQgltIt6nK9&#10;cetcjp/xg+H0/i9vh8vjvR/7aEasNJbUo1uHVmkUFEJy/wA0Mo4zgxsDjFbWreJ00y2EOp/LhsfN&#10;2FPmo8rs9ieWopK6KOqXheXzlb7pwV9sVHJfbIftJutu1duM1g6v8RfCjTtuvEXycltp6Ack/kK+&#10;d/ix/wAFUv8Agn98GLNZ/H37Uvhk/aLh41i0W8bVZInUnKyx2KzPEeMfOFGa8mtXhKXLD3n2Wr+5&#10;HdToz5btWXmfQWv+IBOyymbIGQOaw7jVbe5hETf3sH2r8y/jh/wcyfsteGQ1v8Hfg34q8UXUdyyS&#10;Nq13Bpdu8Y6SRSJ9pds9drxxn1xXyL8XP+Djr9tvxsv2L4eWXhnwbAl40sM2l6MtxcvGfuxSteNN&#10;G+P7yRxkn0HFY08pznGfBS5V3k7fhv8AgdMcbgcOrSnr5a/8D8T949U1/RdB0efVNavrezsbOFri&#10;8vLmVUjgjUZZ3ZsBVA5JJAFfMX7TP/BVr9iT4P27Wy/G9NevIliL2fg1EvWKsM7knLLanb3Xzdwz&#10;jaTxX4F/E79sj9oz46XUF38Uvi14i8QtarILM6zq8119mV23OsXms3lKTztXA6ccCuDudd1rU7nd&#10;PcySyMf4iWYn+tdFPgutVlfE1dO0f8xviKnT/gwu+7/yP1H+PH/Bwn49ktrnSP2dfh/ZeG2mhMc2&#10;sapdNql45DDbInmhYYsqMGNo5VyTg96+GPjl+2V8ff2hPEba/wDFH4harrF1hxAbu6ZxbozlzHEM&#10;7YY9zMRHGFRc8ADivOdB8IeIdZHnCydQ3eX5f/r/AKVqWvw/1F7yezEXmeSVBKk4zjp+fH4V62X5&#10;LkOW1GqEI8y3e7+848ZjM4xVNTq8yi9F0RnQ3LTz+bIxmkbvu+6fX3r91f8Agjn8C5/g9+xp4Wiv&#10;4JI77xMz+I9Q3XqzRk3Sp5DR7eEzax2xZckh92TngfEf/BPr/gkXL8YLDUPGf7UOh+KPDdhY30UO&#10;l6D9jewub87ElaZzPDn7OVdVUx8uTJh08v5v1s8OaJpulWFvpmlwQ2NtbwrFb2tnCI44Y1ACoiqA&#10;FUAAAAAADAr4vjfF/wBqU4YLDvSMryfTRaJd9235pH0fC2Dlg5yxVZatWiuur1b+7T1O5uNf0/Sd&#10;OZJbpcKOdp6mvPvFHxKl2yLB06D296ueINMhkXy4bstjoAelcZr2hLErM9x6nFfJ4XL8PTj7+p9N&#10;VxVSUvdOU8YeM76aJ0STbn7xzXm93rcrXLnzz971rpfHMd2A6Ww49a84uUulnYNnOa+gw2Dpculj&#10;yMRiqnNY/FvwoJLOGRPs8pjjVmLQxrJvKrknnjAXqRyOOnWv6Af+CZ3xx1nxP/wT88B/Ff4vJc69&#10;cQWs1vH4g164S71KQtq91CGjk82OZR+5jD/OxeKPbIjJGGP88WgeILzTL9Y55maGTA27tq4PfBGO&#10;h7jvX9CH/BNmL4oal+wh4V8T/D39q+4+IVjb2EMdjoNj4RsNPi0ZYIY1fTljwrSXEc3mH7RNLiYN&#10;E64UiR/07NU6cU5W1e+p8Jlc+e6V9vIP2h/gh4U/ab8IWN18SfBK/ESx0/TbmPSL61s7rTdS8NuF&#10;kleaKG2273ZDF9yJmDRttNyXVBx/7JvwD/Zr/ZPttN8V/AjRdL16x1Tz7HWP+E6smjv9SuGb/jwt&#10;5RbQq5KwysEeJhJ5e0qnzOn0dofxO8YeGLqbw7rPwqvmuWvPslnNocMT2MaiNufmZDBEvlNlScKz&#10;FQSzKDyfirwwfhTb/wDCQ+GNJUWuoatPfaxpNvst7eaeZ/PlumjYMhlaVUaQnJI3sMsM153teany&#10;/wDDHby2qczR538dPgf+zV8dPAlpD4R8BaHdeDNNuJ5rr4d6/p8+npPdF8R3FhMhT7KCZJEaS1AW&#10;bzSZTMyqBxf7HHjzwH8FGj+Fnwa0rTPBV5q1wbibwP4jjt83EKRJHFFHfwDzHZFdVWWQTltjBgDK&#10;jDroPHug+LvEc3hLRbnXPCOqahI63MEKxPp77pFCoYGkkWIkEYkjwS3BIyFPpD/BjUPEKWT/ABC1&#10;mHUZNNv4rmxaC2WPyGiXajRsAHiYgDdtYA8jocGJSiocklo/69P1KjzOfNHf+vmdd4f0HStJuLi8&#10;0nSIbWe9k8y+8pf9dJ3Zj/Ge2TzjA6cVvWOg6Usd9GunRWzatzqE9qphknb+8zx4fd/tZyPWsm1u&#10;ntp9knX+Kuk0jUFKCOQq4/2q4ax3UZGnpHgW2vRZW0etzW8NquGVpFlNyo7SPKrO31DA+uaszeAr&#10;jSr24m/tKymRhmzjhRo/wd9z5/BR9Kh1qfUJ/DF5H4YuLWHUfszixluoWkjjm2nYzorKXUHGVDKS&#10;OAR1r87P28Pj1/wU9+CHwUt/inqieD9FvPC+oCbWfEHg3X5p7e5tZnW3EL6bfWpGTJJEwcSyMm1s&#10;Y3EjOj7apUUIySvpqa1ZU6dPnlFu2ump+hV3qd1p8UYm0L7RM77ZI7C4Rlj9y0pjz+AqC51zT/7U&#10;bS2hmjkWLzGla1kWHb/10K7CfbdmvyU+Hn/Bxt480i0lj+KvwJ0nWrhm/cyaLqk+nqBjowlW5LHP&#10;cEfSt/Uv+Djfw5eaawg/ZovFm/hiXxgCn/fRswR+Rr1o4XMKbs6b+9f5nmSxmBnqp/mfqdoet6Br&#10;Nr/aOj6pa3cPmFDLbzK67geRlcjI/Ot7SfFulWT+VcXCr6GvxH+If/BeLxr4ts/sfhn4K6Xbr5ok&#10;+z+INRfUIQw6HaqQ8jsc5Fee/Ej/AILX/tm+M76LUvDHiDTPDs8cHlMuk2JlilA7tFdtMgP+0AD7&#10;10LB4+aty29X/lc5amKwvSV/kfs9/wAFDtU8c/E39nzUPhB8NPAms6pDfW51LXtV0m5SFY7Ozzcy&#10;WisyuDPN5SqqsjRmPzQ7ITHu/Ouf4gfALRdJ1LwfH4kku9LhuLNNMtP+EcW4hs5tNXzHsSJIraLd&#10;LOlrvZRdSbEbzFaacqvxX41/4Kcft7/EHU7S91X9o7xNYy2bB7X/AIR2+OlKrj+IpZ+UrMOzEEjJ&#10;5rzfxf4k+LvxW8QN4u8eeJNa1rVJVVZNS1S6kmmdQOAZHJYgfWsamU15R/fVIx9NfzSCljI7UYOX&#10;y/yufpj4m/4KEeBvAXw8v/hJ4EnsfCN1oeqC/k8T6b4qW41TVrqG31NXuri5tzHP9suFl+yq8aKs&#10;UcmGjSMxRV89fGj/AIKHRa74F0vRLz4qzeIte0iRotL8S6a2ox3FjYyWrRNZK08saeVlhvXyNxCR&#10;RiUwxJGPklfAniq8OZYccfelkB/lmnR/C3VJGxcXKhiOiqT/ADxXPHKsrpyvVrOXz0/X9Dq/4Vq3&#10;wUWvw/yPXrX/AIKV+MNB0vX9MuvBVnrl5rFvb+TrWpXcqXVvcR6gb55vMtzFK+6V5MZk3xhyFkCs&#10;6vrP/wAFyP8Agona+FYfAfgz4vQ6HpdvCsFtZafods0dtbpBFbxQQCaOT7LFHHEoRIPLVSWblmJP&#10;i9r8Eo7p1a5eQkcnbgA/p/WtrT/gOikT2mhySfLz8pb/ABrq9pw3h/sJvz1X4v8AQuGT8QVtL2X4&#10;/gjk/iR+0p+0Z8YTZ/8AC2fjH4o8T/YWkOn/ANva5PefZd5y3l+c7bAT124rmm0Lxhrcvmz291MW&#10;wNxVj+p4/WvffBnwC1zUV85PCxWDp8zJHk/RiK6w/AjWLfZDbxW5k6COPczHI+7wMZNZz4jweHly&#10;UYJfd+h6NDg3GVlzVpy+7/M+YLT4TeILj97LAqf3vMkH9M/zrVtfg3dzuqST529fLXkfnmvZLXw7&#10;azMI54mj2nJU44/Svp/9j/8A4JsfEv8AaYttS8WeDtL0yHQ7PUTarfaxqqx+WxjjlUMkeZDmORG3&#10;BCDnHY1z1uJsRey36WR30eE8tpw56m3VyZ8QaR8HNNs0WWS1Z/8ArqxP6dP0roNM+HECSKLLTl45&#10;2xx9Pyr9UvD3/BDTVbi3YeMfjF4d01lbMLaPpc2obvqZTbkfrXbeH/8AgjH8ANNs4R4w8d+KNUu0&#10;kDXDWs0FrbzD+7sMckij6SA15VbNsZU1k382elSwuR4XSm0/SP66H5NQ+FbzR7BtT/s1jt2hU3AF&#10;iT0x19fwr9Cf+CD/AIF8SaV4T+I3i+78OJ5GqXun2NrqxRPMdoluJZ4c/ex+/tnYHAYhOuz5frfw&#10;T/wTe/ZB8Mawur6D8BdIlmUYEWsPNqUJ4Iz5V3JKmcHrtr3H4XfADwh8PNGHhrwP4O0nw/p/nNJ9&#10;j0nTYrWISN95tkaquT3OMmvKxGZ01hZUprWTV35LojLE0/rGKhUptqMU7Lze7/r9Tm4/D0235oua&#10;sQ6BcNxHGfr6V6aPh/pdsd93eBVHfNZmuWWnWimKyyV/vY+Y/wCFfPVsxp09InTRw0qmrPM/ENm1&#10;ip2Od3tXE6zHdySMzlm/2fWvVNV02SVH8u1BZv4pO1cr4gsobO3YzSxoo+83FZQx3MrJXZvLC63u&#10;eNeMJJVjaJY1Xt0rzu7srhrhmPr/AHa9j8S3ugEtDCiyP6bck1xNzOgnbbEnX/nmK7qGIqW0icdW&#10;jTvufz7jT77Tb650HWbGSHULCZo5oJo9rDacMpB5ypz15xnoBX2t/wAEnP8AgpF41/Y28ex6Vql5&#10;dah4L1G8i/4S7QYWhEssKgql1bPKDtni3cplVmQCMlTsli+R3j0TxL5MdnM32q2jUWbyYJnAXpnA&#10;5yPlU5GDtzkDcaRbrZXcetaPeorRTbWhkUlV7FTz0xx1z796/ZsVGOMw7hUVn6df+D+HyPy/D+0w&#10;tZSjt+aP6btD8ZyfEfw9H8UfA3jjRfEXh3WrVbnw9NY2ckIkjPZ5TI+WByrDy1ZWBVlBBFc74o05&#10;df0yDUPHHwxsNS1G1Z1s47GSC6e2DgBmR7pYgpIAzgc4Gc1+R/8AwTp/4KK+Nf2SfEy6ZqAuNe8A&#10;atcKPEHh2OZWktnxg3lpuIVZ1AGVO2OZVCMUIjli/XDwD8S/h78bfCsHj74R+M7PXNGuWKx3llIf&#10;kfCsYpFOGikAZSY3CsAwyORXxNaVTB1OWe3R/o/P8z6emo4mPNDfqina+GfBGg63Y6hNoOof2lcK&#10;wWb+z5ZtuQMCV4laNSoAAYtgDOD8zZ3rXWtA1LV7jw5Za/ZTaharuubGG6V5ol9WQHcB7kYq0sN1&#10;Eu3zBUFn4n0ttVk0K5li88Fo2j8xTkhI2ZOuQQs0TEHBxKhPDDPJPMPM6YYa5a/sfzFyIfvEHcvf&#10;8algtntSvmSbVH96ptC8B+BX8PzeD9K06HR7G6l82RNGmaxIkJ5cPAUZSe5BGe9azfBzxJeXdmbH&#10;xteWdpaptCxrHIt0oHAlkmRyf94MCe5rgxGc08P8X5f5XOyjl8qpjal4/wBK8K86vbyGJh8s0XIr&#10;g/jl4N+Ef7Xfwk8Q/By91z7OuuadJas8kYV4XIyki54JVwrAHuK9L179kr4l+L7xriyu7FtPnhYr&#10;b28LrMHBG0FvM2EEFudoIwODnI8z1b9kD9ofwhNcarpvhxXaFsxw2d2ZJG9P9Yka/qamnnVHSV7d&#10;nZmn1GOsbp91dXPxf/bh/wCCc2vfsbfE61+H+u+KrLV4dS09r7T7y0hZHeDzGjBkjb/VuSucBpBj&#10;+LOQPHdM+B9nexmWbUZEVf4VUV+1n7Qv7KHw/wD2kLCDWP2h/AviCz8TaZarZ6brWmo01zbxK0jL&#10;E0KCaFoy8hLfLuI4DqM1V8Gf8Eq/2FtOvtPsNV8e+OtM1K8VWS1uNWsIBdtj7qq1mGB/2Qcivdjx&#10;RKpFRjU1+Rx08lwNG8q9N28rvT71/XU/Fh/hEITcPa6bdXUVrGJLiaONiIkLKgZyPugsyrk8ZYDq&#10;RV3RfhpZ3F8tja6VG0zKT5MmMkDv81frD/wWB/ZV/Zo/Ze/Zn8MwfBjwDJZ614g1wwalrF1rt1cT&#10;TWsKeYYmjkkMQzL5TZWNWBjAyASD57/wRk+Cnhfxz4v8ZeP9Y+Eun+LbrR/CU8uk2d7oMGprBch2&#10;+f7PcDy3IBTIO35c4ZckiMdxFWw9FSk3K7itHf4mvyTv8j1svyXLcRRniKcLRim9Uk7R+/d6L8j4&#10;A0jwIgk8oWkMRjbb5bDqw7cA17n8MP8Agnt+1f8AFcWo8B/s6eMtQW8jL2tzb+F7n7PIgOCwlZAm&#10;0E43ZwK+wvj34Q/b3+Eenal4O0rwDpNrZw2K2ll4Y8L6XKk93bJaiKcWE4hjvrqEbLfz/JDySqmL&#10;lliHmH0n9jb4n/8ADOnijV/H8Pxt1j4d/arO4PxA1jxf4V1O/v0theyQ3M0MeooZBcLt0+KAzRyg&#10;yR3bSgrHFZnzZZhUqVI+2dk3Z2abXlrZX9WZxzCjTg/Y0U7K6u3r5+6r29Ln5rfGr9lv4pfAE3Wn&#10;/EvwwNH1OznSC40+8vrdp4ZSzfu3gRzIjBUDlWAKpPbOcJcwNJz3wn+HJ8c+ONL8N6nryWVve3Sx&#10;SXKWYk8sHvtLDd9Nwz6jrX3F+2N8S/h/8Z/g547+O/ivS7XTJtct7bSvhJ4d1SOOe4tdDj1Xz5r9&#10;m8wzPqF7c/ap5Lty/mMNQ3FvtELD42+D+o6dpnxA0W+1K7W2tYtXtmuJmbAjjEq72OPRc1lisVy0&#10;Z+xlzWvrbr5I9jL6ksZFVKsVHXRK6XTfXzP1P+Dn/But4Mu9BsvGPj74reI7YSq32jRF8K22m30J&#10;DEffFzdJtIAYEAnDDcFbKj3DwL/wQQ/Y98G3P9pa+3iXxdDIn/IP1zXDHGhx1Bs0t3/AtXb3f/Bd&#10;r/gm3brdKvxX1KZ4NUe0jWPwzcn7REse4XSNs2mFj+7G4iTdyYwvzVwmt/8ABxL+wJpFxItn4V+I&#10;l4ykhJLXQ7Py39/nu1b/AMdr6eGE4YoyTlWUnp1b+dlff7j4upj+MsVdck4+i5f0X+Z6h4F/4J2f&#10;safCCKbTdI/Zw8Nx2twmJv7bt31Zv+Am+aYp/wABIrsvDvg/wN8N9NXwn8KPB+m6FpCTbxZ6PYx2&#10;sTNnrsjAXP4V8Q/Eb/g5S+FNzftb+Ef2WNY1SzGRHNqXiaOzkI90S3mH/j1fGn7ZP/BW344ftEfE&#10;iz8ZfB/W/Fnwx0u10aOyOg6H46u/JlmWWZ2uW8oQrvZZET7hOIl5OABjicdlMFbDJP0i4/mkVh8n&#10;z7FS/wBqk15ylzfhds+YPi/aDRfiPrmn2unfY1j1S4hhtNvMSiY7V/ICv00/4Iqa5o+kfs1ePvG3&#10;jrxFZaRp9tqmlk3mq3iW8EaC08gsZHIVcvDjk8mvzG8WeJbzx9r6+IvEt1NcXc1pGtzdTSb3mkRA&#10;hkcnlmbbuLHJJJJJJrQ+JmqRQ/CTwWmnXDK1vcalDIqyHGfMicceuH/EY9K+XjGXNQg/iT17fDI+&#10;+xNGOJwlZXsnZ+fxRf5H7z+Gdb8NeO9Gh8TeBvE1jq+m3TSLa6hpd4txBNsdo22OhKsA6suQcZFa&#10;lr4P1O6naMXATby3mMF4/GvwH8C/tiftNfD3Q7Xwv4K+PPjHR9Ns43Sz0/S/E13bQQK7s7BY45Aq&#10;7md2OByWYnk1g+Ifi/4r8T38mq+KPEV5qF5OcyXV9dPNLI3qzOST+dbV8PjJ6RaX4ni0cDSjrKf4&#10;H78a78Y/gT8PNSGkeK/j94P0m+j/ANbbah4kt4ZF57q8gP4Ypvwz/b0/ZN8a/Fi0+BvhP4022ueK&#10;L8SGzs9PtJ5YZgkTyuRcLGYSAiMfv9sdeK/n4fxtfLARI7cdK92/4JPfEK40f/gop8PLu8s5rlb6&#10;9vLUNBE7tmewltwSo6BC28t0C5J4BrxsRkeJlRq1pVX7sZSSVtWldLrp6HViKlCjTgoa3lFPyTdr&#10;n766gbRovPkAPcc1z2qLJKOFCr/CqrXR339jaVEq3l8rSFflhWRQzfmQPzNcn4l+J3gTQUka912w&#10;tjH95ZL6Mv8AkpJ/SvGw2FqVLSmivbxjG0TK1SyuHjYiHp/e7VwnjGxsbe3afVJ1WMNyW5FR+J/2&#10;oPDf7xdKKzr0VtpH6tj+VeE/Gj44arrlvKn9jrM3/LISMdqD1969ijgqkpJKJy1MRGMbyZu+OfE3&#10;gjRLeWeF5LqTHKwsP1PavFtR+PVol9IkOi2+0Nhf9INef+LfEfjjURI7bfJUHMMPQflXmd/4j1Nb&#10;uRTZH73qa+lwuTx5fedzw8RmUr+6rH5ZyXaw35kt7UW44/dqxIPvk+tdVY3Nv4itvtUN3Hb6onDt&#10;McR3aH+Fz2b/AGjwR94gjc3EySXUbeVclgyn7rA5FbvhGy1DUNStUs7T7Q/nJth8zZv+b7mfU9B1&#10;OegJ4r9VxFOKp8ze3X/O58LhZSqT9na93/Vrfodn4Z1q58MaxtiaS0uopCLqymzhFADYK+nUZHT2&#10;yM/R37In7bfxW/Zl8W/8JP8ABvxZDatfeUNY8P30PnWmpxROWVJY8jO3dIBIhWRBK4Vk3kHyH4xa&#10;R8KvC3hLwgnhAXN9NJpjT61eXehSabf2F7JK/wDozSC5mSZY/LbypAqExsNybhtThYdAa623Og3h&#10;1DbzEsGI7uNhkj5M4c9PuEN3K5r5qLwuaYf2rTSba95WvZtbPppdX1ta1z26mHxWW1uTe1np5pP/&#10;AIfp3sfaHxo/4KO/tz/FCx1DQtf+LV1a+H7x/tBj8M2dvZyL12webBCsywkr8wMj7lJUnLAjh/gP&#10;8YfFPw98W6N4m0e38P6P4mPiZLuTxVqVxqHnPbtsDxXqxTeXdWxkCzN+6aXehIZuErwnwl8ZfFHh&#10;K9WK9X7dDC486QxqJk+bB3Kw656bgpPcmvWfh7488Ia/4l0fxvoWuhdU0PULS6isblmhG2GYylds&#10;ZRgWJVWkDbsIgBG3Iwr4WNDD8jprl7x0+9L8b6eQ6NdVKvNzO/Z/p/wD929LvrcLttbuQSKcMrIM&#10;fhg/0rrvCmvarZMGttRkj3cHZIVzXhXwT+Nfw++OfhW38c+BNZtZvMhjfU9PhuQ82lzPu/czLgMp&#10;DJIFYqBIE3LlSDXq/he/keQRiVW2/wAO7kV+NyzCdCo6dVardPdH3/1eNSPPDr2PY/DXjfXNscMu&#10;oSSKv3d3au70XxBJdQrDdXk5XdllaTIrynwu24qfmzivQPDf2W4VY5ZivvXs4PMMPKNjyMZh5R1s&#10;fNP7bn/BSL9nr9i74uWfw1+J3gXWtZvtQ8PpqyPomm2zQmGSeaEI7yTo28NAxICkYZeTkgfM+v8A&#10;/Bw98PdEvfs/hP8AZemvNPUEKLzXI7WTH+6tvMM/jX0T+3B/wR88Gftm/Gq3+MesfG3VNJK6XFYz&#10;6aulx3ChI2cr5TF08vO9idwfJOcgcVkeDv8Ag3b/AGFW05R4o+IHxAnulHzTQ6lZRo30T7KSP++q&#10;7qOFjXqNwhdvzivzCnisvp4dfWG2/wDt79D8of2wP21/jH+1rY2viv4jzWH2O48R6gNOt7TRbS3a&#10;3VUt22PLDEklxhZY1DTFyAnGCzZ8b8P/ABM+IfgzULGDwl4ovoLezvIb8aeZC9qbmOQOkjQNmOQg&#10;qv3lIOMEEcV9f/8ABYD9kD4DfsifHLR/gh8Bp9Vn0u10BNRvptYu0mlN7cSMG5VVCr5UMHy465Pe&#10;voP/AIIY/sO/s6fFbw/4k+LPxq+EOk+Jn0oaekX9uXD+TGZmnRfk3hD/AKg/eU/e56DGtTFYPDxj&#10;RnBatxs9UnFO7dr6JReqTPpaaqU8rljKbaglGWmjtJpJJaauTW7X3nwz8Qv+ClH7bvxSns5vGP7R&#10;XiK3bT7ya8sV0SddLSG4lVlmmVbNYh5kgZ97Yy5dixJYk8d4s+Ov7Qfxk0OPw54/+MfizxFptr5j&#10;W9jrHiC5uoYfMkEkhVJHKrucBjgcsATzzX3B+2T8OPg3/wAFF/21Y/gp/wAEzfgxp+maXp+niXxT&#10;rmh6IsMQFs0omubeKLDeUElxtQK9w4iUJuWMv6B+x5+wD+2P8CNBm1bWb3T/AA78N/FV1d+F7ywu&#10;pFurnVfKYi9BU+TJHHez2BVUMqrPutLeQSoIRW0pRjFuELtP7KbVk0k72W7cbXtZNXtdI8P+1aNO&#10;3u28nZNaN2sr9ntvrbqfmJYeBvFl/FJNZ6TPJHDA00rLGcRxr95z6AZ5J4FdX4e+Anxcu7dtRHw2&#10;1hbVLeK4kvprF47dIZEkkjlaVwEVHSKV1YkBljcgkKSP318JfHP9pKw/ZN0fVvjB8GV8V6/rkIea&#10;PTbj+wtUbTXUIP3F5M081w84giTEsEs6szq0TxBn8w+H/wCyxNplrZ/E74GfsOeAvEXibSpmWfxh&#10;4n8SXGn6lAYr+z2Pc2FtHcXC3CC0kWWKGQRzhLlCu26kibSdONapCnTqX5o83wSuuysr3uru97JK&#10;+xyR4gqU05SpJWdviVvN3dvS1r3Px68Lfs6/ETxZbrf6ZZafHai+ltDdX2v2drF50axtIgeaVFYq&#10;ssbHBOFcHpzX1Z4J/wCDfr9vjxWsb614c0fw/HIoYSap4ggkAz6i3aQj8s+1fshafsN/s6+IbnS/&#10;H/jj4V6NN4nS5stSvr7R4LvTbaW9hdJty2nnsI4mmRZHgcuHZEMvmMgavYLext7WFLW2gSOKNQsc&#10;cahVVQOAAOgA7V9Bl/B1aUnLGT00soP/ANKun+D07s8jF8bVrJYaCv15l+VpfmvkfiKn/BtJ+1aS&#10;rz/GH4dKufmH26/Zh+H2PH611ej/APBtndaVpq3HxR/ag03TM4Vm0vRmmUsewMrRV+x7xxbcBRXJ&#10;+P8Aw/d+ILSLT4dV1axCzJMzaW0amQIwPls7KcKeAQCCRn3rqx/D+W4PDucIylLom3v+H5nJh+KM&#10;4xFRJyUV5RX63P5g/wBrj4D3H7P3xv8AEPwdt9Wmv7Xw7rF1Y2epvbCE3sMc8gE2wM2N3PGT9T1r&#10;0L/gnl+zR8M/2sviTpvwW+Kja1JYw2+samo0XUIbWUyR21uVDSzRyKqYV2J25+Xr1r1D/gulokGh&#10;/ty+JDFavFCmm2c3IBLM8Ilc4Uc/M5z1JOa4X/gkF4nv9G/bE0f+xdRkt7jUbeSxtZoZnjZWuFMR&#10;IKEMOD25wMV+d1sTWjgJVL2cJWbXk7P9T9Qp2qUVbecE/vin08z7S+H/APwRE/ZPvL5tRs/DuvX1&#10;jbt/pB1nV/OjCjqQ0UMG7nuGA4rY1D/gmR/wTYt9ct7PUf2f7SCBpCsl0vjS5DOP7wRbghTx03iv&#10;evGnwB/as1SwuDD4ygubG4bzZodQ8+ZFxzko+4Ej1IJ4614/qtnq/wAMb+O/1XWbW6vIZP3Nzax2&#10;6pC47qgOePoOa8+lisRVsnWld9LtXPN5ua7Vml2s7fiZdx+y1+x/4Hkk0v4dfsneE59NjUolx4k0&#10;xNTmb/bLTK2047B2H1qjovgz4XfC/Wv+Ep+GXwQ8KeHdREbRR6joPhq1spgh6qGhRWAPfnBrQ1rx&#10;3qniW6k1TU/EOq3UzctNdNGAfyz/ADrldY1W+kbzJrmT/ZZmzXtYWitpa+tzjrVHbQueLfE3inWr&#10;hpdV1e6aQ9PPmZsfrXD6o94Zy02sOx/GtdrO7v28xLveT/ebpVC68OaizY82Nfoxr3KMKcVbQ8ur&#10;KUtTJutfuNPiYRXty3+62K5fxDrk+oI37qRif4pJM11l74U1CU7Vbd/wEmsi98A6iwYm1aVh/Cnb&#10;611RVCOrOWXtpaI8z12712KOQW9ykSt971rgL61vpbuSR9UyWbJ+U17j4g+C/iIaFceJb/RtUktb&#10;dd0kOl6XNdzYJA+WKJWduvRVJxk1+ev7YnxW+L/7Pf7SPib4U+FPGVxcadYy21zayXVpPIwW6tYb&#10;vaCyg7VM+1RjhQoHAr1stjTxlV06TV7X+6y/VHk5hOeFpqdRO17f19zPDfi38FbrwH4n0vwtp015&#10;d3V+zCG2lcMxO5VQKAB1JI/Cutn/AGV/jd4YiJW1tWhXJw8TAn6/J/Wuj8QfF6KX9o+x+Lvxd8GX&#10;3hzxB4LGmTw+EW0qSNb6aG9jmMU7zsHtA8UhIfy5c4UbcNuH1BZf8FZf2fPFln/ZvjH9lr7HG6/8&#10;fFh4mFzjAPZrdOSffHPPFRmebZ9h6dJYfD+1Vvfeis3Zq12uZWe8brpuexleR5PiHUlWrqm7+6td&#10;l3snbXoz4a8U+HPiZNsi8TaU14tupELfam/d+oXc2R9MVxv9oXWm3OI/NjZWKsrHkexP/wBavtDx&#10;1+0r+yF4wvGktfhr4otFm7eRauF75/1wP6V8+/GHwh4A8U+J/wC2PhAzfY7eza71GPVGgtmBDqNq&#10;7pP3rHdnam5sZIBAOO3K80lU9zEUfZq3Xb0erWr/ABOPM8nq0pc9Grzu/nf8rmT4R8Rah4u1Sz0L&#10;XbW2uJpHWOzvLmQxyQvwECyr84HAVQCFGc45JrsviF8GdO8CfEDUfAWm68WvNIuzbeVqRt7e4WVM&#10;Jt32s08DbSjHIYBs7jJyK828FeINX8J69b+I/D+rRx3EDAr/AHWX+6VPBU+n49QDWvrvifV/Eery&#10;a/4h1CKa6m2hpECIDtUKBhcDhQB+HeqxFHFxxqdKSjT5XddXJtW06JK+z1v5E01gamA/fJurzb6J&#10;ctu99XfvF6dT1T4f/HD41/BTxBZ+ItN8Q3kdxbswsryS4a3u2TcVKx3CEiYPuKsoabK5U4GRX3r+&#10;y5/wWj8M6he2nhf9o3T5LG83eU3iC3jWAqfkB8+IYjYA+YS8ZQ8ALATzX5kaB441vSImijnkmtpN&#10;gmt3AkilVTkK6nIK5/h6HvWqfEnw81TTI4L6yu7O8HHmWt4n2VULh+Ld4yYzuznypEDAgYByzfO5&#10;xkOBzaPLiaWv80dGvP8A4Gt+p2YPEYjAu+Hqafyy/r8bryP6ANA/b1/Zc0rTrfVbn9oHSo4ZkV03&#10;JMWw2MZXy9w69CAR3rTT/grL+wf4X3S+Iv2l9PhVeWaPRb+RQP8AgFufQ9Olfgp8PvFHxI8AXn9v&#10;fAz4x3en3CtMsI03UjaMDIpViUlfy48x7gCJJHOOB6fRvw+/4Kr/ALQXgrU4bL43/CbR/GHnMLez&#10;u7dX0zUJ4yowYUKFZFJXcXWEbz1f5Vx8rh+A8BRlpiKj8rxT+acTsxWeY+UfeoxSfWza+TT1P1gP&#10;/Bcb/gnID9l0X453WsT9Fj03whqbMT/wO3X+dcz8TP8AgsN8PvENtbx/Cf4feMNUhE0bsp+Hl6zk&#10;AkkhotQgbrtAGOuc44r54/ZZ/bA+BP7U76ja+EPAXje31fR4Y5LzSZPC8k2XZtoHnWvmIg35GZDG&#10;SEZtuFbb6T4O+Fvxc+J/j1pPifoq6L4Nt7rdY+EYUc3N/hAQLySP92UwTuTzCh2sjI+Q49ankOFo&#10;1OVOTtupNW/9JVzx3jcRL3mor0Tv+Z8L/wDBQb43Xnxv/a11jXtZtdYg8zRdJlt7PXrMW91As1lF&#10;PsePzJCmPM4UuxC4ySc16pc/tO+EP2a/+Ccl74S0PxTrVp498Xa8tr4dtdGvJ7XZbRxXUc91JJFt&#10;3BEvDGqFuWmBKsqtt+Vf2ir698Q/ttfFDURdmSNfG13aWrRrhVghmaOFR2wIwmAOAMfh9BfBn4mf&#10;Cj4IftS/CD4hfHTSLXUPDei+Hri9tVvNQMVva6pLPeC0kuVWN3MIe03FkB2bdxDYWOXxMwwGH/tf&#10;DwtdLmnZbX5Hp6Xfqz9Yj7aPAdeq9+aEL26Kf/2vyKP7Kfxg+Mn7DSR+JNO+FGpXWpeIbq8it9H1&#10;DUJLeLV7nT8pcq9qhBu/s0ckyqpwBNMxAcxlD778P/8Agp3YN8O9Jtte+3a5fNMt5eaHp+gvZwX7&#10;NMZvt9vfNN5YihudhdWjVovLzuVlKJ2Pw4/b/wDAfxd/aI8O/FjTdFvJtD1jTbSw1hba3m82WBLS&#10;/gkKiKd7mIR/2lN5m4zM6i0kRY/NSIfV1poX7M/wM8Ga9e6p408H3mlDw419oP8AaVpG18LIiZza&#10;rPD5V5p9zFHMyRxhg8aLEUdWExTnxGKp05SlJLm3ldtJLzutla1lrva90j4Wj7R2s3Z7aXu/l19d&#10;O+zZ81+If+Co3jWXxB4N07wHqPjS+k1q3iSxZNaUyWvmpIBDBEcyzP5qCL5VUFfm3bQueqTQP2x9&#10;bfUPiD8OvE3jbSdV8QXUcusROk8F3POke1PtKwOQJREowsh3hSAQrErXmvhD4lf8E3bn4za98QtX&#10;8IeOrHWNRkLnU7nSJguiwRytIUQRr5cdqON5E0ToindcAKTXj/gn9vXS/wBl/wDaut/Ev7H/AIy1&#10;u28B6PNaafp154lk+1W1/Zfuzd291GEChnkD7biFY2UsykkSCVOaONzLEYiEaUEo6Xk9d9HZNq7S&#10;tZXXMtLqzt2exw8Iz0u7aLS3Tdq7Sve+mj11uj7G8RfHL/gtb4Os7HWoDqt9bGHyIJY/CdvM0iqS&#10;oaRPIYq/P3nCs3B+bAxysP8AwWK/bs+HWt2tl8V9C08xWdq8F1HN4bEclzISCJXwyYdegC7UweVJ&#10;5r6w+EP/AAVWtPEOgWuv/En4PX19oc01vbx+OPhrMNc02VniDvNNbJi8sUAZW2SRO4DqTwQT3Wpf&#10;ttf8E7fiB4bi8Qa58dPhvdWVx0XXNQtYpFbLrteK42yRtlXG11DcHivqnj68aPNRzC9t4v2lKSf/&#10;AIFL/wBJfqfMyp06dS1fBLyceWSt/wCA6/evQ+KfDH/BcX4p6KmqalqHhi613UNTmt0tIdQght9N&#10;0qJFw7RxQJ57sxJLb5XBIBATlah+HH/BZ/4zDV9S0fxDYWfiKe6vWfTb64AtbeGPecReRFb+ZtKn&#10;qZSwPJYj5a+mvE37Qn/BHlJGvNZ1j4IzNG3mmS3sdPkZsc4/doS4/wBnkH0NdFL8C/2Ftf8ADkPj&#10;vRPhR4Hjh1a0ivrVruJtLcRybZI8oVVoOOqFFYfdYDkD53NOJZYOmnKs5WvvUmtev2XzPXz8zqw1&#10;PCSnZ4dq9toJ/qrH44/8FivijefGP9pGTx1PoTaVJqGl2m61F40qgC0gBKuyqxBO7qOMY/hyfGv+&#10;CdesW3hP9qbwJrV/Putv+EiskuGZmZWVplUg7w2Rlu4P07V9L/8ABbbwJ8N/Cv7RWnxfDVrP+y5v&#10;DMEsK6fcCSIMZJFba29zjKdCxIJPQYr44+AvieHwd4303WU2N/Z+oRTW3ykKDFOki8Hthfx7da58&#10;LiPr2QVZQWsuZ/NuTP0zD4WnKeH5dE4JK+60il/wfPqf0At+znq3i+ylgf4265Y2kjOYLPSTa26Q&#10;54wHEBkC9yoKg/hmuNu/+Cd2imZp5fH91cSN/wAt2b5j+LBq4z9u3/gpXafsIeJdF03xV8HZtZ0f&#10;XrF303WrHXY0ZrqK4jW4gaEoxUJDKkiybjvZhHtUbpF6nVP2+Pg3EfC1/qU2pR6V4j8Nx6o0zaPP&#10;MLRbiG3uLVJUiR9zyRSk/IWClGDEZFfnWU4ziOthKVSlQnaabTjZ35d72u01trZt6K70PmalSSqN&#10;znFLs0tL7f195FcfsEm0bbZ+NEWPqTcKZmP5FR+lUrr9j+Gztd9xrMEjY+ZeFAPtmvTvFPx48G+H&#10;fhNcfF/UvEdvHocOirqkVzdTC2WSFow8QzNtCNJuRVDlSWdV6nFfjH+0H+3F+07/AMFAvGNr8Lvh&#10;xfeJ7ez1vX7qO60HRryW4sktRND5LfJHEssUKDe0sgQbyC20pk/U5RDiLNJv3nThH4pS6b+V3awY&#10;jH0MClzwjKT2SW/9XP0O8b6d+zB8JNXutE+J37Rfg3QtSsoVlutJvvEVvHdqhTep8gnzCWH3QAS2&#10;QFBJFYOk/GX/AIJ+a7qF1pej/tNafql3ZtdfaLXR9Gvr58Wyb5mUQQOXUL8wZchwGKFsHHxV4P8A&#10;2D/hT8FfBNr8Sv2620XRr63u5JLWDUdcmuI761EW1UFnCfnnEjByYWaEKEXY4DSSeN/HD/goF4Xs&#10;dHj+Gv7Kvgq103S9PjtRDrmp2ltHKZIbZLWK5jgjVbeKYxYUzBWmcKDvQg19ngstzLEv2dCrKVtH&#10;N2jD1XxOXpo/zOHEZjGlFTrwhC+0Vdz+eyXrqj3L/gpX/wAFB3+HUtp8M/2a4tU0NZo1utQ8YH+z&#10;5mnt2aWIW8UQE4RnVfPVxIsygR7lQFwPef8Agkh+2T8I/wBsXRP+EL+Ikclv8RvDtmjXSXE0LHWL&#10;dY4hNeKIoIo1UztIDAFPloY/mclmH5M6L8XdW8PeKJvF+oeFrfxNrl9IHl1DWHaRbeNiTIIUk3KJ&#10;D8mJXU4HmAo+/cMTxz8SbjUPFk3ifQPCq6PNDfLPYahprmGeMq7MHOwgBwdu0qcoEHLNl2+lrZLP&#10;FYP6orppX9qmrt9fcvfl6au+m3V+FHNZ0cU8RutuRp2t62tfzSP6Zb2DQoYxbWNjbxqOFjijFfmj&#10;+09+0T+wP4e+PnijSPir+x/8SPGWux6jm88Saf4RMlveKyK0XlONShDxrEY41by13KgPzZ3H5t/Z&#10;w/4Ll/tPfCWzh0f4xS2vxI0OBkVf7WuBBqke1nlBFyqs0hMnl5eaOVgse1HTcTXsHi7/AIKQf8Ee&#10;vi/rsnxF+Kv7N2oXfiDUYYf7SmvvC8U8pdIkjCmRZ8PtVFUN1IAJAORXh4Hh/NMrxEnVhKaasnTb&#10;vut9n9/Xuenic3wePopUpxg07tTX5aNH57eP/H+j+Pv2hfF3xb1LT217SdU8aSSxwzytELuwkvDt&#10;g3DlF8hFXIHyjHpXTfHr9ov45/tEai3jL49/FPVPEdxY2zvbrqEw8i1XaocQwoFih3BFLCNFDMMn&#10;J5ryjRdN12Hwxp/9jTWrNPeSSmO5VgoRUCA5X0YtxjqRyMc5uv8A9p+HtThu/HGozXFjdM4Nvp11&#10;5RcBfQoQByueCSPzr9ClleDxONhVtFzppxg2ryS0UlG/w83L71rXsr3srcMsdWy/AtyhJppNvRRu&#10;9U2+vxJLt5X16weML/xvrFrqPjPV7G+tY9NtNMs769K27S2NnbRWkMJVI2JEcUUSKzLuPlbj82TX&#10;p/wl+DngT9onxj8RNZ8VfEbw/wCB9Et4bq/h1C8isIrdZDIFgt4IDPaRHM0kfyW+THGrusEiRMle&#10;TeEvGPwdsA1zf+HLq3mljEaRrocF4EG4ZILyx/NjkMAGyMZwePoL9jT4tfGD9nH4q+Hv2n/gN4Tt&#10;tQ+z31wml6TrW23t7tvs7xyDy47lGMvlyllUFsumTv8AuHzuIJYjA5fOeEio1IxapqTjCLatJR5n&#10;GUY35Um+VpLW2hnwyqmKxkoqi6yd21FSk1dOKuk1LlvJbPmvbV7PLH/BNrxH4n8H/Dfxf8IPihpH&#10;jGw+I3jiDwt4dkt0SCdr2SWWMCS389poVMiDb50cbssiNgAgV0H7Qf8AwTS+IP7PWl+NrP4g6rp9&#10;jrXw18O6ZJ4y0q60+aFo7zUp5vscMbmcrLK8IV12hR5auTGSheT6Q+Lf/BRjxz8XPij8DfiV8TdX&#10;utBtfhy2oeIdH0HQ9NsLjT9FuJJ9Pns7y3uLiUvcmW6hdpPtTlIzG2zKsyCT/got8YrT42+GLj4k&#10;fES98S6p4w+Jj6FJ9p1ix0u1fZBdLbyF4rK4KbNmnFI3jRg6oGfYzsD8VLizN5fVYN1FOpKPMmqb&#10;UV7S1ROUUr8qTScUk4tT3sn+q4PgHL3GvVxFOnCMYSsl9YcnPkXslaUrLmb9+8pNTjJRUoJs+AfA&#10;Pwl8VeOPI074c6dqGqaokqx2ej2ejma6vpywysUSNI0m0AnlVyAPlywBg1r4feMfC9zdW/iTw1fW&#10;uoWd7Jp95aX9nIklldI4QrJHjIcNuXYQDlG4OCp+2fE2t/BnxxpOinXpvElzomm+D20bSvE+l2un&#10;W6wLBbWtvEX+waonmKf35m3+W7tNyGzmPzuX4QfB/XPhDeaJ4TlvLeaa+1g6RHLqUNtv04Xri0Lk&#10;6ijLg2yscrcITGuGJUtXVh+NFUmp14uMXKz929r828vd/l1i4ppt3drHDivDfGRpv2CTfsuaNufV&#10;qUU7Jp30lZSi7OyaV7nz8nxD+Ivwn8K3djDDZyP4otRa3M0KmHMSmGcI6xMiuAzxNtYMu5Qe2D2/&#10;wy/bE8Q+GrO48GeF/gj4U1C01K3iWaHxBp41SbdFbKrqGmyiQtcCW48tUDKZ3VX6MMFPDHxB8A+D&#10;F0rxV8MtH1xoGa5uBdSwX8kDNJLEqqYLgShSPJztJHygkEoCMrwHqut+GPidoPjaP4ewyWuirHN9&#10;l1vwas9nM4kBPnwIuLlTySGzkcfdAFfSSwOTZlh5KtGE7t3aejatyuydrq0bdlqnqfDY7+3MvxEK&#10;dqkFyxdpRaauve1au/eck/PR7HtfhfTP20PhL4am8WfAK81iXw/qUZk1f/hX+tSWVoLglmkV4bN0&#10;a3dAwXBjjIULgDOWdH+3N8QfCfgrVGvP+Eut/itqky2tr4rm+IupzPp2lhP9XtMoJdn3MAzFRu3F&#10;OFrk9b/ai8T+GvFCfE34fpD4Q1aVLjT2j+HsUujRyw+YJd86SRs2994BKv8AdiUbRgFuH0f4k694&#10;w+NFp8XfixDdeJL/AFXXfN1S6vkG2aUlRyBhcRsyN5QG0Kqpt2titKmEjUo80otqOqtKUeZx6NJp&#10;NXWqas9Fqrnkv93iVSUl77S1SbipW11Wjs+jvvs7HpXw9gufEfjO81m+kaWa91Z5HkaQuxbdtJJJ&#10;PPHNanx78VeF4v2idC0LxpplnrGk2ujw2t5p8zT/ACqVmdMtBJHIuHm3hQ2CQhYMMVR/Z4V57htU&#10;eFlAuJpQrdmMp45UcZPoK539o+wt1/aE8Taxb+ILVbuGLT7ezsmTfM0h02LLqjKUYAptOTndImAe&#10;SPj8LD23EsoN25KcrNdHeMfPZO5+855L+zfDGhi404yU8VSupaxklCpNprS6bSTV1dM9O8Er8LLK&#10;xt/DPirX9H0eDTnmVrzVrK+eUMzHG9rO3uA7bVCmQpCV2ElV3AH0a8+BP7Pk3w+Gv6X+2d8NV1J4&#10;3SHTTqkiRyrsPzMbgQyqc/wGMA5PK458Nj0bxN4E1uO+Or6NrEd3bLJJLfq0fmsbi7iErF0hZgGj&#10;ViBksAMlGLBKOh+NPh/4Ln08ar8NfCV5f6bcoyTXjXLG9kLc+cscxt/l3Z2t18k5LZ59alhYU5Oc&#10;U5vfR6PfdaJb72v17n4xKSqTk/dppt6a2XZL4m/m/K567qM09xZXGm6p+078MfsckbRm00fxTBGW&#10;UGUKXaSVjM6+dIFaYyHZhSCAuMi8h+Ga6RHZR/FfRRGLklbWLxdarEDtZNww+QNu4BcBQDxjdz4j&#10;f6R8Q/ir8Rb3xdpPhW1ubq4uRf3mn6TptvFZb5Xkk8tIIykaoQkmI41ChEOAAMB+qDxtpT+RP8NN&#10;Lhk+U+W2gxMeRux80hPIPr347VTweURklyRUtG0pWt/XoaU8VmmFi4Rlp/hTv96PoL4IfE74hfs7&#10;eNV8U/s/ftR+HtAmMii7tbjxPZyWd0nnK7JJGz7CrFUzgD5U4PQ19z6P+3d+xl+0F8Nm0z9ufT/h&#10;cuqva/ZU8TeEfE1pczRBtxeVEZxdWW0iPAieZmYFsAAV+P8Arun+M/Eiwaw3gNbG3tox5kmm6KYo&#10;mXI+Z8OR26/XNNXT7Wzkvob/AMU6nbNDYxTLFbWgkjXd5RByZk5+fkYA75Pd4rLcrxfLKStNdU25&#10;LVLdJvr10M6NXMXJy0s3/dSeje2i6O/c/R7xD+wSvxN8JSfGD9ijx2PiR4PeSRLZ7TzI9QsmRyMS&#10;RSqshIHK5VWdTG4DBgzfV37CmsRaD8A4/BPxD+Buv22peGPE2q6TbzXvheNZr21F280F0ftbRuVd&#10;Jh8wUgsrYbgivxx1nw9eaP8AFrWPhnbeKLm0hh16+W8jt8fZY5I5LxdqxsGXaxtRGpIHBU46qfr7&#10;4G/Gn9tT9mH4iaL4vtfhLrnibwWdGtpodNuPF83k6irxrJb6lEIpPKVpY2jmVLi2uI0Z9wQnY0fn&#10;5hlX9uUIYXFWnBPm192S6LVbuzfRXOiNSWWydeC5W9NPeXd97dHux3/BZD4weB/iL8cdPHw/WaOH&#10;R/DMNjqEclnHD5d0Li4kZQIyVI2SxncCQc+1fE/w91KT+1LhVuY22ahN5ZTdxk7iDkddxPTj3617&#10;V+1/d6VrmqTeK9A0y+sLPVppLq20/UvDFrpFxahm3GF7e1UQ7lJILoSJPv4j3CKPw/wpDKupI/nM&#10;Q0ynazdPpXNhMDRwODqYeCsouyW599h6lSvDCVm946/N/wDAPrL/AIKTftE+Bvjn+z94V8b3Xie6&#10;1LxJpO/ThYyagrWKNGLZrzMcQXbPvntvmPzlAAxbYtXv+CdvxP8AGf7QXwpb4dxftA69pur+GbnZ&#10;a+FdJeKZ/wCzwsaxSxJPC52iRnU4fahKg7fMTPM/tK/s1+LD/wAE8vCPiS2+Den6baX2s6r4jTxp&#10;Yz38g1VVM8ckMqyP5CXCLCdyxxhdkaOJWZpUj+E7TVte8M3sN9p+ry2c20iC6s5mjkTK4IDDBBwc&#10;H6mvpMlowng7wtzLa+qs0mtF337n57nuK9jjPYuCSV4y2u2py1va6srRte3u362X3F+xJ8f7j4r+&#10;L/iR8PvjR+0Z4x0j4N3cl9qc2kxCK6mvby4vGmhg+zGCWHfKxkkf90sW6PJKZBr1L4w/8FBJPhHp&#10;dx4N/wCCdv7N3hjwDpMix7te1axil1KbbIZBmFQ0SbS8yLvkn2rKwUqMAfBvwC1Hxx4N1aHw3B8S&#10;l8L2Piuy+3rqslnBNHJHDJdQoHE6EA+ZHIAQw685OAPTfAU/xD8cyX9lbfGnRL6a31uTT7OOXR4z&#10;JfbWAWWNYpUyHBXaADkkgepWMw2BlinLEO8VZqOvLfa7SVm73+Ju3ZHHhKmKlh17NNSd1dWv3sru&#10;6Vmtkr+ZxXxA8ZeLfHV3f+LPjbp2teMvFF00I/tTXPEcrW+1HU4eKNUkb92pjB84EAgj7orym28P&#10;6rYXQuZLWSSSP/Vh2XavTOF246D6nqa968R+A/Ht/PhPGHhmRl3BgtnKOh46TH/63vXCW3gn4o6z&#10;4j1Lw7bXPh5ZNM8hpZXWbbIJVLDbyc4HXIHPfvXr4XF5bGMnGSt1Tcml00T0S8kkvI83EYTGc6vF&#10;/hr11a3fmzkf7V1aC8e/NhukYbWDqpXGMfd24H5VnXl9dzW72sunNtkbcdzDO767c/h0rstb+HXx&#10;S0/XdP8AD1zdeHfM1NphbzLHPsQxruIY9sjpgH8KzfE3w3+KOgabNqV8dBaO3SSSTyfO3BVBOeT3&#10;x+o6c46qdfLXJWcddvy/Q5alDGpO6lpucDqenQ3UplNhJG23GY5AMf8AjtZjaFdbvlabHvsP/std&#10;i2gePrjT7fU3tdL8u4Teo3OCq4yCeT14xjJ55xzjBurjW7W4a3u7WzWRWwy7pT9OikdP8jpXq0a1&#10;PaLTPNqU6kdZJm9p0fhqHQo7w3rQSaPps0u1YyyTowaaQ5GWDswjVF2kfMxdowuTxesyf8Li8Q6f&#10;onh1Ft/JhkO68yuScE/cDcYUfia9F+By2Nj4ptZ5dGv9QaYG3s7C1lOZGKFQSHZRsKbupABrlPA3&#10;gzQPix+0XbeCPAmn3Gj6bqUgjjhFxlkAg3MGYMwwzqe+BuHTpXBh6lKjiqz1ThBy5nZpXvfTfu1u&#10;nqtLHu4ytjsZk9FyknGpPk5VFpvlULPmty6aJpWa0bunpvaZ8ELvVFW/Sa3ePzzCLiBzvQj5uUZ1&#10;BHJI44BOcdveprb4T+E/htZ6F8P/AB7rd62k+ZJYSeJo9P0WO11WF90c4hmvpVuNnmAMBwVDBv8A&#10;WKDe8RfsK/B74cfC/wD4TvVbmPVJofD97qskP26eNp1t7dphGq7lILIu4hudvZT0seDfiD+0dF8G&#10;rf4s6D8FvAuk+EPtcMOl2reFZERWuZ1iwm64bcTneefmC8jHFfD5tmU8ypQnQlzRjO1pWgm9Ul9p&#10;vrp7qtvfY+04RwcspxVT2t4OcbPkXPKzs9+aHL0d1zO9lotV5n4O+H/wlufizpfw/wDFetJNb6da&#10;x6YbJdRt5Lxf3UzSYjGmuWw8r4Zm3oFDFlKRiP1DxXpPgvxh4u0eH4V6F4wudF0OxGrT3k2m6nMt&#10;jp0FnFFtTYIJYoS8s8kjxbzHM4cshldU9Q/az0P4gfs5Wui/FOx/ag0/xxfXscd74i8BeH9D0c3H&#10;h+yaS3KoyNHMwuGS4Zk3Rg/u5DyFYDxHxR8Y4/FOi/ET9oD4EeKviBZf2H4Vsbe+GtaqY5t82pwQ&#10;TQSizEKfZysqYTaBu/AV5VN5jmsKeNg7RklBNTlbnnJRbcZU4tXcrqWq6+8j6+viMtyyVbAQa54u&#10;dTWKuoUlJ2TjOWq9m1bdqyvHRnsHw/8A2gP2b9C0HxF4Hk+EsemLNJK2kxTappun53uzAP8A2hqc&#10;O1T8i5IkcKgJH3WbPH7KnxZ+IHwq+Hvj7wN8KdPn0nUPAtjBZ63qXxI0fS0vHZpHlCwXE3mkB5HB&#10;ZkGTuwCvzHzn4/8Ahr4XWujf8Jh+wrr2s3zWPhaGHx9rEloBa22yFIliQsCYySnIUgZJwAOK/eX/&#10;AIJ5/AP4qeE/2Nfh7pOm/ELwjpNnptj5tha6v4JuLy4aGSeRwDMmpQD5lkOP3YwGXhsEtristwuB&#10;xFKdOLUpptqUpXvFRXve8tfff+JavoefLjbOMVktepVqR5ac4Qjywi9KntJvlTjLS9KN9Hy30e5+&#10;PVj+y78WNP0SPw1qOkfD+y+1zgzTt4yuL53TLExk2FpKvU8jcR9c1jfEz9lfxx4T02z8Ua547+Gl&#10;ha6vrkGnRbbfXWKtN8oY7rHcVVVJKRxyMQCEViQD/Q78UPDH7PejeD5td/aTvPCqaTbLGLjUPFMV&#10;vDYxb3REUvcOUQNI6qNxyWdV5JFfkf8A8HDHxc/ZcufAPgn9nz4GaB4Lj8RaxeR6wt/4PW2tbFNK&#10;McqRGSZGSN2meQbGJfCpIw8sOofswmEouolCCTb11bXm3d9vM+ZxHF2aYyk1Oo3GKVvdittkrRV9&#10;X29bn5T/ABGvJde8WzeGNJj0+4GnTNAj6HM00V9MWK+ZGdi716BcDnBK5B5+stL/AGZvFHwF+Afi&#10;jVPiL8Oo7iDS9DC2d9LqEMjfbrmWKOS4HlOHKqzCNVK42hd27AY/Pf7GF5qHw9/aGW5vPBvh+9vt&#10;AuLyRf7fia8gsrq2t2ZXRUlEco3ActuHyrtIzk/qr/wUi/4KG/s9+Jf+CcFp+yfZ+OtJb4m+JfA/&#10;hm/8R6DoXhmWztoGmWy1BphtiFsP4cxoxwXxtHQetmlOFo4aMfdilLS7/X877+hw8P47E/2isVO0&#10;p1Hyu6WiVtrqyfRWs9PU/N/9nmzjg0TTLW3Uqs/lkqzdNxDdwP5D6DpXXyftI/Ajwv8AGnztX+Bf&#10;hvWtR0nxhDDrTax8P0uPPt4ZSkj+c11KJ3wiDy2gRWDHJAUBsP4IWkcc+j6ezM3lsi7vXAA9TXhH&#10;xD1G1T46eKtRs9fljtrjxZqE0Zmhl8sB7mQjlXHr9DivnctwsMdneIlJv4XtfrLy9D9k8Q8RLLfD&#10;PKaEbe9Vm7afZhFfhf8AE++P2sfFfwX+Ofhnxz8ItM/4Jz2Pgfx1pEqw6Pqfg+6NjE0cUM93CdQt&#10;V8qAyzQxzkFFkbom84UH4OsriPwpqc2pfE74fx3dvdedaRWt95qtHIq/60CKSIq6naQWJQ/MGVxk&#10;V9f/ABh1v4GeCPFt98Q/hr+0R4m8Y+OtQuSZtQtpj9lA2lAonyEc+RM0WUchVRgVAfA9X8K/8E7f&#10;Gv7cfwa07xv+zt4im17w74Z126tkul01I5Y7028bNFKj4aYJFJEQyZVvMOGJyK9zIcVGnh1CaaTt&#10;vzLor2vd2vt5H4bmVGUpXi1dejur6X6XPk39l74oTfDHwzr3xY8BeMvF2j+KdFktE0f+y7G18mZf&#10;miH71oJPs7ok8xVgmTuA3AkEW4/2jvi18T7zWofib8Rtc0FV0tfM1640OKQ3RSRZIYsw2u9SS00j&#10;MXIcAA9Bu+1fAH/BOT9oX4K+FtS0G4+D9zN9rk8xmuPCs52HDjcD5QRiN3c87RxXkPxa8LeHPDWg&#10;SfB/4g+BdK0uSO6tnupLex8mZBFDMmSGU4LfaHJ6Z46YBOlWhldTEObpxctNbJuy16q/+R0Ua2M9&#10;glJvZ31ave+l07dT580rXtPk8Ja9pmk/tJ6fI19p811dWeseC45J7iUWrKsMM0lv5kIYbox5bx8S&#10;ZOMnGFrvwMh8Y/A1fFvhbxCLrxFNfCDUrW3Eixw2qxWrwhFO4u7MZi2CQuwfdGAfpr4R/BTwJrer&#10;Tajpmv3UDRxslv5JOyRMnKAAAk4JPXgjoAMjsNW+E1nYxTS2XiPUHdSyRRpeSqTIuBgjIGR3B55A&#10;9mJRwtPEc9C0HdN+6le1t7LXa2pUK1b6m6NSDd72fM3a6a0V/M+Jf2mLTx7qHx+1HxFZeHrfQV1S&#10;3sQttDOFVlVIz5kkg5LmRRLJI3zPIzP1Y11/gj4Y/tU/EfS9B8A/DHxjJM2tXxNxax+I4obef7Jb&#10;hVWbzrhQxgjeURsVVgssiruzgfb/AOzv/wAEyvHX7St3/wAJdaeGE0zw800kl/4r1i181bqRXAcR&#10;IxDTuGRgWBWMFHUuHAU+vfFH4Dfsxf8ABN74P6R4+kfwvD44s5r6fQ38Yay1q2qSyyhWRmihl2xp&#10;BIqkqixByu4x+YWacRmdPDRhCmuacVZaXW1tdf8AgmNHCVsVKpKc7Qk7vW3VPt/wPmfmh8XPDP7U&#10;Phz4fadYftBarrF5p9pNPpvhKbVNc+3IkNqFhljhYuzRxgiPCEKACMCvLtBu2ttTW1TLMsau7enP&#10;B/Q1+gf/AAVn1HRvF37LPwW+KVh4Zt9JuPE39sXuoWFnq9vqEUEwFlGypc2zNFMuVOGXGQeVQ5Uf&#10;nT4P0uZvFMzPJJ96VsSJxtCzvwcDjc469x1PFefTq/Wo1qs7J76bbL+vU/RMHTlh8HgadO7vdXe/&#10;xyX/AAD3rxV+zH8RPit8IbPXPDHx08OWieILyOeXw/rWoHda28CGAbfKWSZN8vmu0IjVCBFJudiB&#10;H5fq37BvxnadLGPxFpOoGP7kek6PrlwGG5jklNOO49QDkkdKwPjL8Tte8Ia5oUWltZ7Y9CSdItSs&#10;0uoGk8+UfNDKGifBAI3IcHB7DFfTv2/f2idC03+yNGuvh/Db9Qi/CHw2x+9yNz2Bb9a9bK8PnH1K&#10;DoOHL53T006Rd9j4ziuWT0M/xEK0Z83M22n/ADe87XatvsfTn7GH7E3xQ8HyalqHxO/Y/bxlFcWO&#10;20v/AOzfENncxwS7Y549gijjdfK8zAKo28g7yoIrsfCP7On7G+jy6T4qm+F+taJcrqsX9k/ZdUQH&#10;zvtEUqSSiWG4lj2QmM/KXUlo12q7kn4s0r9rn4veK/Hkuv8AiO5hupblYReWvh2wsdIgZEGF2RQW&#10;3kQnnlkjBJ5YnAx7pq/xC0/xh4I1TxD4O03xRomm2erxxaTpfiTxdJrAtZhGQLlpIYIGRoZOE8uL&#10;IRgjGQSMX+S4kyPNvrixDxEoc7ipKFSduySjzK179I676atcWDzDB+xUKEPhv8UV672/Xp1O+8Zf&#10;8E5vgB4jvL62+HHiaXUNWZZp20hrOea8td0qrHDKLWQjzy+5Qnlrkcv5RKqK/wADP+CT2r6x8S/E&#10;Hhf4jfDk2uniwW50e61G8aLzEXc8hAMgkUeWyN8wGQhI4BNeI6h8Wv2ivh1ul8XeJL3TNN/c3L2W&#10;p3MkpJlEciSfLtBkVBEwl2JuDPtSVWIfvPht+2p4/wBJWx8G+MPDK+Io9Q1J7axuNato1aeS5+yL&#10;IjSiGSeQyW6DYd0RKy5jdFMyT8lOhxpg6blSxSrwfdu/Rvlkmlded1Z99iOOyudRe1opNeSXlrpf&#10;X03Mz/gpH+wH4b/ZL0rwjN4d8PzWWpateakbxfts0iSW0QsljwHZgCJJn5GCQwz0FfJ11p17FbyM&#10;XfYWxtVj0wP69a++NT/br+DXxfudN8DfHz4EaLd6ba3kt14et7zWL+1a0tZktY3QTxzIwErW0JAd&#10;cM29wFDRrXD+Ov2fv2TfE/heLx94H1zxFptrfeVbW7LYG5tYLuRmZrWVuWlnBS4QbRCkgihZARJu&#10;b3cr4sxmDpwoZlhqsZfzO04u7bSTjJy021itrK5z47A4PFVpVMLKKX8u1rJLsuupwfwy/ZDufiH8&#10;GdJ+Iel6RciO8jkVpF1CddzRyPETgPjGUPQYrDvv2NfESXcieXqHB/5/pP6177418PeHl/ZT0L9n&#10;nwHqkep634JW9vrH4gaXdvYm3V7ufdGyumGjlDxggTDHmQlwrIyL8xw/HL9qTSY/7ObxRrV40WQ9&#10;x/wkCS72zz8x3Hg5GCTjGOMYH0GX5j9eU50K632k3FpNu2js9fRHJiqODoqEZ03stUr62V9v6+Zl&#10;fAq/0zQNT1vxD4gE5h0fwnqLbVkwvnXEBt4ADj5T5zIu7BxkH2qT9gqSS7/aTu/Fel6WvlxQzPCr&#10;4byGedCmCRgkKGxx26V6h+x54A+HFj4c+J2vfGLxh4RMUfg1v7C0PUPF+nf8Ta7ilhlhth++ITMk&#10;QOWwvuM5qh/wTx+EmqeD/ijZ2/jPxD4QWz17xFpenXEdv8RdIa4WB7kLLIiRXRkdgkhxGgLscBQT&#10;wXXx2FlSzBcy5moQV2kpJq7trunKV/l5no1cPWp4bK6cU2oqpOVk7xk5NJPTS6jG3/DH0X8bL3x9&#10;8Svh9rvw+8B+FNU1jUNTsVsbOw0ezaSa782ZBLhUAdsRi4JRVZRuLZUkirv7UUX7Q3wK/wCCY3wz&#10;+Efxf+AmoeFrzR/Gc2rafruueIYpZtRW0tdQZbc2RHmQxoJLcAElfkXgFwB7v8K/ij+yf+yD/wAF&#10;L/iB4j0/xP4V0/wPD4Thh8IyX3ji1/0PUGjs2kt/s9zO94jL5l7GXlJBK/KQhjB8t/4LlftC+C/2&#10;0PCXw/m+DvxA8I3kujwasLr/AIrrS7WEfaX09kwbi4TeQLa4U43AY64Oa/P8PUtm2GwPKvYuXM5t&#10;aJ8j0bvyrtr1fofW0cZWpZfWxKjeSTVm2pXTTVkmm9drprfR7nxD+zN+zRd/G74R6zqzeKZrG+Gs&#10;LHDcSyHZsVVZsrvBf5TJjAJz9TWtr+tXHwL0d/g63gya6h8W6xY2OqTazq08SyxWi28jk/ZJI2aO&#10;SWWGZAz/ACIiBlLgMnr/AOyV4Z1n4T/s+ajYeI73wm0zLJPFMPGWlSxxFlJDsyzOrDBIwWAG7PTJ&#10;rwiw8NeO/HHxd0PUtf8AGOh6l9nvnu3ll+IGizMDt52xpcY3N5aZwuMKoPC8fYSxn17Mq3tasXRh&#10;JyS5rNtK8XFprROKf/Du/wApg+bK8t/c05e3qxUL8qaUZO0+ZNPVxdlp1bumkem/H74SeLPC37L1&#10;5+0B4hsPh7Y2usaj5GkyT6aNV1rVpPONvMXn1G5lmAUrK4kSNioRfmQkEeo/HH9pjxj4f/4J1Xn7&#10;O2v/ALVXi7WvE154st7a38G3tjctH/ZsohlecXsZ8rYLhXi+zyM5bfuUAEmvk/4h+AvGnijxdDYO&#10;3hVYZ9aWKW7XxlpXmPAH27WZrrrn07cYU53QfFjxN42v/HOkx375ht9chmZd2GZ0bLAELyoLepAK&#10;8AUYDLfepJ1YzalKfS6j7vLG+rdrbt3fkkksc2zrE4mNnSdOKjGnZc3LJrmvPlfupvm+ykkttW2/&#10;p79o34xeHNU+DHgb9nO28GLDYaN44ttRj1KfUt018sk1yktvaiV/NZf9IDvtj8sSRyMZCzbT4F8R&#10;9S8B/Ef4h3Gp23iSa48Tya/GtxYx2oWztrKBGj8sjZ87hY1OQQMbsgnkc7qPiHwt4l+KGi3o1QyX&#10;lk00WoKYtse2GBlQlgitu/cpkhmIJYgr0HO6Z4g1G88Rtqlr4XksZrhrufT7q+ARb25lVdimQqPl&#10;5bALkDf1HJPpZfls8PSWr5uVtt92+t7uz5U9LfcePisesRN3StdK3ovLS+vW/XqetfDLxF8K18Ya&#10;jdeENJjkGnaRdXGpa5DJORqc088TLHslwFCBpI+I04yDuwHPtX/BYb4hfBf4bftO2eheD/BNnfxz&#10;eCtJhutQsZ5bW6t5LeKWOJAWLx7HtzZmRXiL4giCPHmXzPkZvEPjaytL7UvGOpxf2lrE0QZopCxt&#10;Y08zliM7uW3csx+XntXDfEbxbceNPGM2qm28i3LYtLNJJHW3hACpGpkd2wqqAMsxwOprvw+W+2xs&#10;ZSfNGMWnre7066db7K2mllYyWaVMLh7UtJXTTta1r9Nelj2rwD+1zYeENTtb2DwG9wIJtyRyakPm&#10;PGAcRD09s+orjdU0nwnc+N9QkfT7eRf7Rm2rJeeQzYbnO5m559eT0ri/D0ML30Ec0W5vMUqnpXWa&#10;cdY1bxOLrT7eFGW6m2rIPv5brwR64/D61f8AZuEweIlOhHlclq02r22/X7zsxnEmdZ1hKWHx1Z1I&#10;Um3BO1o81ua3rZX9EfePhfwJ4G+KurWXwf8AGGk+FfDvh3wrczWM2reFf+Pi9updOMj3k10xVZY3&#10;lsY2JWHeiMVDNls/c37Bv7Unh79nn9nrT/DfwRGjx6HDJIuoWM2npMn27gPJLOiRyzuUWMbpHYiN&#10;AoJWNQPyU8Z6Z8QrbVtQsr60mtZ792Z445/9TISItikEs+AMdWwGzX0/+xNq2k+Dvgw3g5b+xhvr&#10;6/uLxoXhUThHjWM4Y8ZzHuxhmwoGQDz8hHDPC01OM36Lbu29Xuz2Y1qdebhKC9Xv5L5H6K+Mf+Cp&#10;/jfTLxW1nwn4XvtJK/vrVdPnjm6AsEkadgfrtOcjjj5vk34z/wDBSo6r8Qp/Elj8JmaFeY2/4SBl&#10;LLuKDP8Ao/I2kjkjoDxzXmev+EvHPjjXV8N+BtP1LUtSvXkksLex0uaS4GArkKqIcKU8zPQYYEbv&#10;uj3H4Ef8EeNb1HxLZ+Of2k9TS0sZpofO8I6TciZbmIENtmuBkKrGLaVhJYrIuJI2XFFaWDUOfEyv&#10;2Wt/wNqH1pSdPDK3f+meh/sd/tj/AAi+MPiZtE0H9m7xP4kmhh3vYtoNjd29jneuZbi5njSFGCZG&#10;4oCQRnJAr7i1/wCA37NtzHHfaj8CPBcXmrvjjfwtYl1kwe/l+pHO7APBJBrzH9nj4VeBvhjDfaH8&#10;PfB9l4d0G1hdo7qxt44QZFKqZCpBEj7YwTM+5mwpbeBx6lqGuzXS3V4mpmC3ZRJHLDGFmdsgDG/P&#10;HG3aRk5wPQ+NGtTcW6SaXS7u/wCv61O3FUalSpH2krtLVpWXp/wfyOmhuNPbTIIRbWr2OUXfCvlw&#10;oigDA/vEbcfeIG3sRg/k3/wcn/Ca41z4c+E/jFYePLxbex8yw/4R9piY1lUST/aduBsd1Uq3PSGA&#10;5BG2v0e1fxveaXCts+l2Hk+X5qwx3pN1uI4/dpHtOWJ53henvXwr/wAFzNW0hv2FP7J8R2dvNqmp&#10;a1HdoskKpJGqRyxn+ENlVudpbAzzgANiujLaknmdKy6mFbBXwdSN+j/Bf1sfnjobeM9c/wCCbPh2&#10;/wBc8enVNL0vx3NHomjHMjaOlzZoJR5hkO1ZprGV1hEaohWRg7vJIsXj2moumXxv0IaSSOSNZGZs&#10;hWXBXkn68YH659X8A+Pvgx4X/wCCc1z8OfFnjr+y/EjfEia90ezk015o7q3t7aJGiMsbO8LF713R&#10;WjWJvLmJkDAKfF4fFvhy6uYUXW7c/vhhfOXI/Wvalg8X9YrvkfK5O1lo0tOnpqfV5LmOV08vwlGp&#10;Wip01qpOzTcnLrbvpbbboZf7T1vYNpvhjULgtvksbmLcpP8AA6HH/kQ15LI+ixkfZ7ofxDa0Y/qK&#10;+gvj/wDCO/8AE3we0Px3pvjHwv5um3U0X9gr4ktm1afzvKw6WaO0wRPLJZnVQAeM4OPCdU8AeMdF&#10;u5LHVNCu45o03sjKQwHPbr2PvxX1HD9SksthCcrSTldPT7T6PyaPhPEGUcRxVXrULShJU2mtV/Dg&#10;nqtN016oq299Bpt/9p0+9bKgH5ZCm72O0g449RXZ/Cz9oHxX4M1m30a2/s2PTbrWo7i4S+tXukif&#10;aY1m2yM+8xh2ZVcOpJIZXVmVvOru3lWVlII5P+sj5P5j3qmDMpVkRThhj5QMflivcq4LD4qk4VEm&#10;n3/qx8NHE1aMrx0Psb44eP7K18MeINW0m9s7pLi0t4bHTV0GKbTdOkk8s3V1AzSkW8vnxNGnlQ/M&#10;qMQ4YOG8f8G3Wpf21a67okX2nVJtHunlNroq3c0TGOVZZSZ3OXEZEgkGREHDJtZCFxvh/wDFLx9r&#10;kL6VeX8Mlvb2ax29u8Jf5QWURr947cTSZj4RtxyCwUrseFPCFhbQwnXPF1rZ3F3oFxf6XNZxq0wm&#10;U3IW3mjhGR5gjLPuKmKKSFy2zCt8ph8u/srCzoSaduyvdWtqkvK773fz9OpiPrVZTX9a97/d/Vur&#10;1a2g1LxZqGk6D4Nkm1q18PgOthqd3GtpIEL3F1ctOxVizFWYJsibOAE6mHxX4stvDPin+0fDnx71&#10;S71pr2O6s7iXS5IpIrhLjl1khd1dU/eujK8yli3yAyEjj/D+lr4pvPE2uazAl8slpctZ3EcJhSKZ&#10;V81pE2lVLFQE2OjBlkkGN4jDc60dlpGlWNwbB7me5xN9o1CI7doLq0cQ3bSWIDZcZ3IAAg3F9aOA&#10;pymoSk3ZJWsndtX3lfTTZcr3u2RUxEuW6W9/Lr5W118z1Twx8ftS1v4g6f448aePLHxJc2d7H5c2&#10;rWbiQQxK+EQo6LDHsK7IzIUAQDaoUrW1N+1VrdvdXCQ+HYb1DdStHNqmgWP2gKXJEchSwKlkB2Fh&#10;jOzOFztHi8Nzpvwx+L95eyeCtLvtNXWI4bewmurlrdolmVpAkkVxvc4Ty3ZLj/lo+1xkMPrf4QeD&#10;Phprfw20rU7H4k6JY28kLfZbfXGaW6EIdhG0h8wbSyBWEY3CMMEDOFDt4ef0MnyynTr1KHPCSio6&#10;Ky0bslBO3pa3nojsy2pjMVKUI1OVq99Xd7Lq1c+AbvWr6+ZUupy0asxjjP3VJ6kAetev+C/AEdno&#10;9jf6feeT5lqss/7yMMkjoCxzgMNvOQe2ByQTXnfgzSdAk1XyPEtp5kLW7NG0MvlsXDAcnkY69j0r&#10;qm1+OPVPOu9As5grqN0y+cH2k93JK/RcAY6DkV+gY/mqWp0tLavaz/E+fwlo3qVNb+bujur6+8Ix&#10;ant0ixku4Vmx5kMhkSN1jXBErKFHdm5AJ7ACuZ+L/iTUvGts1w/iJfsi3yummyMWbzMbMqUXYcD3&#10;HHAzUN5rd9rt2dUvp/MleJYd0zgLheACzHHQdD0GOuOa1k/hJ5401uVplicyLHZna28Z2gsw2gZ6&#10;kBuG74xXl0cLGnUjUkm3H5/166HfUxEqkXFOyfy/r8T1PXvHWj+DPgZJplms83n2EdvqEIUN+7Zh&#10;GzLkd02DqOMA5BOeA+CurafrHxPbVtL0dolt9PkEPCRtJIxVf4RgcdgfXkZpPElndeI4LfQvC2t7&#10;bGbY8VjJdG5mUDAZGCRLk5A7DgAD1rpvh58BPinpem3F5ovwt8X6ot0uGu7HwvcCOFQTn5mXbjLA&#10;9RjBz6jlp0sPhcHU5pWlNvd23svJaeppz4iviIcquo9kcP4asfEut6+Ncuo7r7BDeB/tEalYo2Rd&#10;yKWAO089OM5J46jqNQ+Gttp1mnjn/hK4ZNWeKN7G1hhD+WAEQI8h3HcsXzAMoAMfXgbus0r4OfFz&#10;WrC88Qa1p0Npbza1exXLa54qsdMBkjma3k/dyyA5QxlWIGAR7V7Z8FP+CenjvxFYTXPin4n+DPDn&#10;kwx3VpceW2oxvG3QmaV0tSQHjyY2kGT23DdGKzHD0pczmlbSys/VaXfrodGHy/EV/dUG+t3p89bL&#10;01PnLw38H/F3iq4/t/wnp0yzMZJb7UrNHKrI6/OSx4jQ7s5YgYPucdnY/CGK88RDSrrx5HfahJDG&#10;66Zotr/al24xlmjEIdODn/lqvAywBPH2NoH/AASs8SW8kUHjjxZc+KLEXG7SY7XWMRmMtkyCJljS&#10;NHXaSgeZQGxk9Tc8UfsBaFqWmDR9N+JXiLwfbrqXkTLqGlpDp9xM3AitbfFv5xO8Hzg79QAXbJHm&#10;SzajUkkp6Lra/wCaf3WR6Ucmr046w+V7f197Pk34e/ADw5f/ABA0vwr4lv8AR9Dt73VYbaTW/Ft3&#10;JK0duzfvGe1snLRSqDkRy3EY3YGRnK6/7Xv/AASw+M2h/F+/1P8AZ38Gz+LPBv2WGTTdX0m8t55J&#10;A43FXVFjPmAnosf3THuO4nPq3iv/AIJMftD2F7dXWhXWn+KNPW6AsobbUzaXUCA43tHNhABgDZ5z&#10;MCcDd1Hl3ir4QftUfCGZW1628UeG9PnvXgsmvreeKEk4bbFNwrZyxBUtwh5OQK7MNjaftFKlWTdt&#10;n/le6OatgZRpuNWi0r7r/O1jz34f/wDBPz9qbUNSt4734XNosc0wX7V4i1S2sVTkZJE0gfgZOArE&#10;44Br1r4//snfDDwA/hfVfhj4vtZpLzQvs/ia1tZJLm3TUoH8mbyTIVZ95CuVBI81pdjCPYkfN6Ba&#10;eMbF/wC19f8AG15dfYW3wTRHzfNTYfmDSElQB1JHcjtz9A/Cj9j/AOL/AMQ7CPxx4ysE8N6VIouF&#10;v7+1kmuZyRI5EVsArMS/O3KBy5ZVc4J8/MMwr08RGtWqpQV9En711tq221o9PuOvA4GlUpulSpNy&#10;dtW07fclZPVanAX9vq3xW8T2+oatZxjzLe1stIsdLtD+9wTGIgSzszO64JB/jIXGAtfYP7KH/BLL&#10;xz8UZ7DxN8WNbm8Nacrgf2faskmozRnDLlDlLQYMqhpMuCjJsIINev8A7Mn7M/wz+GfhyzvbXT45&#10;9WuV8261y6XzLy9bJJYKQy28LKM+WpBO/Jw4JP0Jomt20Fjpen+CY9UgsYbjyrifTbJ717hWz5hD&#10;NFIz7WYHeDgMp3MWVo2+Rr55GUvZ0FaK/Lbb/PU+qp5PKnH2lZ3b/D+vI6j4e/Dr4U/Arw4vgL4e&#10;+CE0/wA1WaG20+VpLi8VAS3mSNIZJlUysoLnavmoo28Ve8YRPpmlrf6xbrefa518mxmuCuXZT+7D&#10;kFmH3mO5cBV3EDBrW0LTfCWlSyabot/Hq2sCYz3H2qZWkQuZSvnZGVy28KABhU2qNqECvqOia94L&#10;0231u/0H+2dS80rNJDJ5zQ7wu8xrNIGiU7ExDGGJIX7zMWPk18VKV0/+B8zSlOFOSt1+9+n4GLp2&#10;pRaBpE2sXt7p8drDMfJsdPgEqR5cgAbMFpGLKMAE9FUZyWy72aa8hfWfF/iC40ttODXB2wosNrDt&#10;bO+SRXQtt3bmVvl+6rYy8nVXXhvxDrk1v4p1Se3s4oYxLBp11Z7vsa7Mb93mKBJjcGOGChiicF3k&#10;pvbW/i/UkimsoZLHS9Q3Wkr3En+l3Mbg5ZEICpG64KszFyMlVwC2f1h8tjWNSMnf7/I5PT9SGuXi&#10;6zrehahbLas66X9quFQAbAPMZFcssjZJG9QyKcfIWdT8A/8ABb/xNF8Qv2adA8U6ReXV1H9uZNHg&#10;s41mGpRzrG4lDrtUDEDOvLhowMFW+Vvu74lS6D9q/wCFZ6l4l1K5u73dd6p5VuJPs1o8jhIj5Nud&#10;gmKtCjSlNyRzlWLRNn8w/wDgoZ8WrL46ftHX1joWoTyaH4VL6JYr+9WI3W5jcTD7pjzKiwgKPmW2&#10;R1LBwD7uQU6kswhUW0dX/l8/yucmZ4mNPCSS3ei/V/JHwF8YrD7T+z7oGrNpzWzSeMNYkt/Mh2ze&#10;WYbEYPtx0z/OvEdQuLyGJWEjY9zmvrn9uuxisvh/4ftbe1EMLaheNbxqrHClYeNxA3YG1c4zwOuc&#10;n5P1KMyWu+Pbhhk+xr9Xymt7Sk2/5n+Z+c5tzfWL31svyRpfC/xWmi+KrfVdYzLbW+9pIfMZA+Vw&#10;udhBwGwT64r1P4hfGq28Q+NlvfDF/JDJbWixs25GV12fMHEitjknpk8HGMjHhukwPqGoQaRBMsbX&#10;VxHErNnaCzjk4BOPoCfrW7cad4m0e5WDT7qby7Kbdt+0BQ0mcFkXOW4HpnFbYvA4etiFUlvZpJ7W&#10;/IxwuMr0qDhHa6bfW5ueOr7UpdTa0vdHs5WLTP5sMO55FmZJSRzwQQMYHG5hiuT1C5s9QRbhND+z&#10;qsz73jfO4bYwBt2jABx3/jrcin1iOxW+Ghvb2rFDFM1uYlfkcK4wSCMk7TzweuKyLuewvZ2jW2VY&#10;WdZJpImJZF4B5bdxwOTzx7mrw8fZq1tu349RV5c7vffudj8N3hTw3q0/hxWk1G0t4mkt5Y1w8TNm&#10;Z1UB9wWNTkjBC7uCCwE3hLX9Ns4v7PutLeTTzpyGS13yq87pbxsS0q7AR50eVRt6qdxKvgh3fA/X&#10;rbw7ea74dvNFmEmteG7zTNLuoWBaG6lQ7GIZTvVtphIG0gTFgTt2tk/8IzPo2l6xpXiNrgalHqUM&#10;Vvc/aEmjjTazkMd+0uyZxg4PlnbnrXBUpxdarGWl+Vrv0V9OifzWvkarm9nCS879tNbfNfI7TxJN&#10;p2haRcyWJ0vxRdatDJck211K1zBOyRsZ0bzHkCqFLfOBvP30KhVWxr/irUfA+u2nw++CnhWbS9dF&#10;xbz3Burf7ZqYudluzwyOY41MSXkbTxxGIPCxVHeYp5h8/t4rTTtXHgy/v9R+0alF/pEs9urnzkVv&#10;KhO/b+7MrYkcHcilhtYIRJ1nwxvfB1vpeoReKPDNnax6ja3lnbzXvlJLaFfKm+0RqYDIzr5CgbZl&#10;UBpUyqzvniq4dUafNJOfW3e+zabs0rPRavvqkONV1JaadPT5rXXuchN4k8aeHLRbm6vzeXENje2z&#10;Wy3Uhh06CSJ7VkCJgROUTIC/LswT8vC403jM6VK1jZa3cXSK2WuFdT5jH5mbLxFj8xPJ5NOWTU9O&#10;1+6vtW0oai8d60X2OVY0YzPHKYnKMpIAZQxQLghdjY3AGXUPEtxoF0dLl0K3ufLVWWabzd7Kyhhu&#10;2uoDAMAQBgEYGete3CnGMrKCk2r6WS79e1/LfrrbglKVrqVvW7/q9vw9DV8M+GPhPqWrQaYviHxZ&#10;q8nll44dD8LwB2dRnCl7gsQOSTs4Azg5wPaPD/7Nl3e3kOv/APDNHjS60VWjKza14utoPLTjKypF&#10;aLIpJPAVgRzgMa+lvhf4B8D+CfDelzeFfCGm2Ruru6NwsVkm1yGgwSpBGRk4OMgcV9T+HdJ0/Rr+&#10;VbC2A3a3afNKxkK71kZgpfJUHaowMDHy9CQficy4mqWUqcXZ33bT0dvs8tn959plnDdOqvfkltsk&#10;91/evf8AA+VPgb/wShvPGmsN4g8UaN4F022jtYyLVY9SvtzSRhlZ2nv40J8xXTaFGB1KswxueIP+&#10;CV37c3w08SN4t+Cdt8L77T7ze0NxJ4X0myvbJBFyGt54JWjbBwojmlfOGJVicfoPo3hbRND/AOKr&#10;0W1e0v7fXtPto5ra4kQGOe8h80soba7ttUGRgXwMBgOK9o8EyG7udLW4SNt1n9oY+WoLSlYmLEgc&#10;kkknPXPOa/O63F2cOu5cylHblnHmX+f4+VtD7T/VrKadGyi4yWvNF2f+X4H5jaF+xH+0Lf20+p/G&#10;X9pf4qHWlYvNZ+FryTS7ay/dj5I7cK3mFskAxhP9pM4RvQvhx+zxb+BLiW2tPAlnq0kU3k6pfapC&#10;8WopACpCy3kjTvczO6mP7scfOQpyob9OdG0fR9X07T7XVtItbqNpFLR3Nusi9fRgcfdX8AB0rxj4&#10;meF9FsPjxffDOzgmj0GPS7O5OmrdSeXK8ttqpkEnzZlQmGP925ZBsACgZrnlm2OxFJ3aS7JKK+Si&#10;l+nz1veFw+AjiPZqL5km7t822+rb1+T+Wh816N+zN+yddeN44vF3gHwdo3im3ugyxGOzjvxdTxuY&#10;hMY2PmSOuSqt98DOwgEn1ofsmzPeGfwP46jukggntrXTtWjYRxlwd0hkjT5iGbKrsTljuZsLXbQ6&#10;RpWgafouh+HtOh0+xh/0aGx0+MQQRQrOqqixx4VVA6AAYwPQY0J/Duk6L8Fb6fRIZLF9N0C9vbNr&#10;G4kh2zpYm7DHYw35n+ZlbIcEqwZSVONPEYqpVUZTb6au/wB19t/P1PRrYfD0aPOopddFb7+/4Hmt&#10;p8Ffim/ii7eDQoNMtbjbPeSQKRcyFJi20yWhZlBQHaTKSCql43Ltu7fSNC8RaazW2i/ES01aaEfa&#10;dRh17SY5fLD5aO1jksxAsCbiMySRTM2JOP4T6/4TtbfR5IdN0uFYYYZoRFHGv3R58649cYReOnU9&#10;SSes8Q+B/CXifRL6TXNCguJdzILjaVmVVJwBIuHUDnGCMZPrXvYfD1qlO90ePXxFOnNXT37nhVpo&#10;cOlaUr+LvgRp/h+xjZdT1LxB4XuW1GFpxOm6HyLZbe7nkdATnyWQMQSJVU54y58LaKl7Do3g/wCL&#10;smrNp0c0uvaf4gtYW1RllUNaptt/I+yBdrZWWB2cHnaVJbrIta1Wx+KWqeELa/kGnWrFre3Zt20g&#10;Rn7xyx5JJyeTycmvNdWEHxS1lLz4i2NrrTad4mljsE1C1jkjt/JuHSN0QjasgR2XzAN5BwWIAxnW&#10;pqrTvt+P5/19xtRUqdTe9/l+R514W/Z70uHXo/iJ4s+HHhXSdUg+0P5Xh3S43a23eWfNLmFHubkO&#10;jOjiNcCUptYgsfTfCvh2/wDC/iC6ivPEFvqd1b6XG1qusQpFfxu+zLSSQ7kWNiibVjhj5HzbmYsd&#10;HxNr2t/Dr44/Dz4d+F9XuV0fxJdXU2sWuoTNetM3yYAkuC7xqMnCoyqOwFeleM/A3hDW7R9J1vw7&#10;a31nfW+29s72PzoZxlOHjfKt1PUVw1KE6lnOV019yv5/5+p0RlCndQWq/F28v8jhtI+F1p4z8WQ6&#10;z4u8G29xb2+m3CpJBHbzMQzgeWWdxO7NDj92kewlmDGT5dvrXh/WrrQk0nw1pWlTWk10XFvPqkL2&#10;8gA3HeuQrSOx6qAVXG4nJVX+e/8AgoP4w8Tfs2fslal8afgprU2ieIm8Y+H9Mjulb7RDBaPd+S8U&#10;VtPvghBjYg+XGp6HOQCPpz4V65quoaRo893eM7TWsTSNtAyTGCeg4ySenrjpXVHAxjRjO+jul8rN&#10;/n3OCtinWnKNvhte+2q/roTaFp3jjwdNq2q3+p6Hqlrdakk+k2MdpcW08SsCJHmneWf7RIScRqkc&#10;KqoSMAKqkac/h5fECw6t4tlvraSNlkt7DT9dntXtcNu+doZF81jgBhkpglBkF2fZh8B+E9Tskjk0&#10;dYFsbxprVbCV7UI+cZ/clcggkEHIIJBBFeYweMvEs914otZNVby9O1nU4LNQijyo4xGEXgc43Hrk&#10;nvnArmr4N05e0vt2/P8Ar13OCjKOIqckd/Pt23NPUvif4F1Dx1qXgzUvinDYyfaIY0sZNTgt2WVk&#10;MnlQHAfe0e0uCXZFkiaMJ5iMmv431nwHpHhxdT1qzhuLfTWVbdPsqTM0xcJHHEo4DliERcBtxUA5&#10;IBybfRNKtNAFpa2SRxx2cciqmR8ztMzNnuSxLEnksc9ea5mPTrK98X6Rps1uq262d3qHkQ5jQ3Ea&#10;26K5C4Bws8o2n5TuyQSARlGhLRtnXGlB7dDxv9rb9pV/2av2afEXjq50Rrfxprl2Lawkm12S8i/t&#10;CaIZeByWQR28cTbFeKFJHgAZEeevyb0rWdNsLi10LxVqkNvHPIsclvKswdEyqyRLH8vypEQCGcN9&#10;0DJDKv0V/wAFRfG3ibXfjn4f0vVtRWa30/w3pV5aQNbx7Unu9UkguHwF+bfHBCpByP3YwAea+KYd&#10;b1UQeKYftr7Le308wqcEBpLyQO3uxEafMcnjOck5/RMiwMaWB5k9ZWv87Jfdf8/I+WzbE/7VyW0j&#10;ovzb+dvyPqj/AILG/s1eIfHvhrwt8Wf2P/CtnrXwrsdFT7Pp3hu1WS7sbpgiTT3RG64umdEt1aV2&#10;dl8o7uMtX5a3txcJHsWP7w5X+6a+5f2avi/8TfA/xAi0vwt40vrW1hidUtRIHjx56jBVgQeCRyDX&#10;1f8AEz4FfBf41aNZ+IPih8KvD+rajNrWn28upS6TFHctE93CGTzY1V8EMwxn+I+pr2sBjXlNGNKq&#10;uZdGt/n39bnm4rBRzSUq1N8r6p7bdH09LH4z+FYWbxNYeYWXbdxlmVtpADA5BPQiv0N/bR/4Ja/E&#10;/wDZ7udMu4byy17RfFFjNf8AhPxGulS2seqQhwFLQtlreRVmj3xkkISArOPnP6P/ALBv/BMH9gTS&#10;/Edr4uX9l/w5dagsdtcRzaos14sUuN+9EnkdUYMAQVAwRxivTP8AguxoOky/s0fDDwCbTbpM3j62&#10;ils0dlDIYpYypYHdjY7Dr3z1AI4Mw4ilisfT9guWKune13e1rdra9dbm2HyZ4GKpVWnKeul7JJPr&#10;3bt0P5+fjD8KPHX7PFppNzrVjHqOm30Mh02/08jYzFQFfDDqYyMENk/Mcdq8/wBFvz4w1i5ju/B9&#10;1cTLa7pDe2aDy4wxG7k5yC4HFftV+1R+zn8FfiV8Bbh/GXgK3uf+Ef8Ag7q+raMIZ5bcWl5YaDcG&#10;1lUQuo+QxR/Kcq+PnDZOfyX+Etw+m/GLw1NYpHEzaqLZtsK4aKWVUcEYwSVkYZPI4wRtXHTk+dfX&#10;sDOcoe/G6b2vbXp/wPQzzTLfqeOhTUvckotLe19Di5dVt7uK8u9NtIzti81t11KoTGdx8rAAOfl5&#10;5BqPVodW8Tadb6Nfa3Pb28cqyQR28SYZirbc7clgPMkwSMAO2AMtn3L9rvQ9H0LxVpd1pemwxyap&#10;pMUl8xTd5jC8nhBG7O393FGuFwDjJySSeBsHM/huN2VVLTKreSojyArn+HHfn616lHFe2pxqxVr9&#10;9bdDlrYWVOpKlKW29tLnJ6DZRaHp1naaZqlrJIbXVHaNtPVZraa4t9qATOCXXbFGQPlYAyAY3MTp&#10;X8cVl8LbYadNDqENp9ilube6hRWTeH87bKziaONZGMZ2gRlmyWBOw0fihaw6f/Z+o2AaCaa1YytC&#10;5Xcd6pnAOPusR9Pwqn4dubm6+H91aXU7yxvJFCVkYthC0b4GenzKORg4LDozA6Si5xjVb6r83/m7&#10;dThk/ZydN9v0X9M5vXLs2mlSQalMlnNIWjRYYjI9zhlyZ5N+dvV1Kq6swI2qATXSaZ4pkurJbldU&#10;SEuzFlW5Ee5tx3Oym2k2sxyzDeQGYgBR8o4nx48kd1LKsr7zeEmRnJYld+05PORXNiRkGxTwK9iO&#10;BhiKCcu99v6/U8qWKlRqM//ZUEsDBAoAAAAAAAAAIQCrlAnh+cQAAPnEAAAVAAAAZHJzL21lZGlh&#10;L2ltYWdlMy5qcGVn/9j/4AAQSkZJRgABAQEA3ADcAAD/2wBDAAIBAQEBAQIBAQECAgICAgQDAgIC&#10;AgUEBAMEBgUGBgYFBgYGBwkIBgcJBwYGCAsICQoKCgoKBggLDAsKDAkKCgr/2wBDAQICAgICAgUD&#10;AwUKBwYHCgoKCgoKCgoKCgoKCgoKCgoKCgoKCgoKCgoKCgoKCgoKCgoKCgoKCgoKCgoKCgoKCgr/&#10;wAARCACtAT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r/FfhvRtW8RapdWGiWenPeXUl1vs76RrHTYZiDFEjSFmwm3YoLFuRlz2/Qr4Lfs8&#10;+Hf+Cjn7IPw3s/it41s7ex8Mpd6dc2fhWWK0udRvoWjt4klaeGVHnS2O6N1XDfaIox5P74v8D+Pf&#10;CviT9n8Xmj2V9o/iLR/Eml2l+uoPZI32iM5BljyG2wiYSKAWHmbUkZBlAvSfss/GL49/D7VtL1bw&#10;R8UZIdK0HUIdSm8OT6s8enS4kRnjlts7CsojQMQu04G7nGfHqRlg8NKvXrbWak7u7692tdFbyP3i&#10;jWwuf5lSwOX4D3nzqVNcqtFO8bNKMZWV5Nu7bTd1Gx7d+yZ4h0n9mL4Ja94V1b4Uq3i7VfEkun28&#10;2mFDfanEko8u0UOHPmrOCyqw2oMTSoxS3iuND45/Ajxn8HX0L43S6vDHdXljNe3VjczTbLBnuEi2&#10;TvukBt5UkhWSbdIwnnE8zs5irW+FGv8AxH/aX+JmkeDP2OrexvvHTaCLnxTq2q6X9msPC1utxbk2&#10;sAdQJomcbZPkk85WPlRRqXQ+teFvHfg74x+Otf8Ah38afGstn4s0PUta8I+LPD2j6dLeaTrN5DdM&#10;YruJ2jP2K3icJLDcTsk6OZsSO5d292jjMNk+YUf7Mk0puNariI0qlSpGpGF6cIQUXONKMm1OaT59&#10;7ctr+PisHHPMirZdmNO/LGVGlRlUhGEoNpTcpJ8sqkkrqD0p2tzc3MzxG9sYNaSz1WKOSOO642zD&#10;bLAwOCrDPyurAg88FTgnrVvxxoOs+JLe4+I0sN5fahHC0viK4EUcUEIylvaxgrGCNyCMFvmJbzMf&#10;KhFY66ZJ8JvifqXgnU9Y0y7sXvGtGvtL1CK8jnkibYlzvRtyAACFwQc+WpUt5N3IPWdDNpZ2kn2p&#10;LpkEMkd7a2t15bXULL88BzlW3AYGRkE5UqwV1/saln0+OeF8HxXltFPM8BpKmlaU6cuV1qWvvJVY&#10;KNWi7q1WFJvaSf8AC2Mw1Tws4xxHCeb1X/Z2Ldo1L3UZJtUqrtpenJulWWv7uVRJaxZxPwy8Ya5o&#10;2kzeD9W+IWo+FfCfiswxeMGs7OW8tbu0hmLR+cqGGeWGOdW3PbsshQTeX5mQrfZH/BXD9kf4V+CP&#10;2Uvh1438D+HpI9Z8L2Gn6FNfSSSGebSxbt5f2lY7dYy4kMZErmPDXDxgNuiRPl258CeILHTI/Dvj&#10;Aag8NsGurBbybaq6dLEXLRrOyCPO3cYtrneWACMjiX6h/Zw+F5+N/irR/EPxQ+Imk674b8D2OsW1&#10;/JqmoLd6lrv9tiSFJrma4kiFqJIHki2i4Miy2Dty14oPTieJPbRy7inD4u6w8nOpyppVoyjalN2S&#10;9+rDlpy5r8sm4pfu5H0OT06dHG43hevRcfap+z5tfZyT/ewTu7qnO84Wd5QaltJX8E/4JQfH3wVo&#10;fjrxd+yT8crqFvh/8UtDn0/UPt1x5Nvb3bRNGpZyR5YmiaSHPVnMAz6fO/xYh/4Yd/bUl8ExeKrj&#10;4jeHfCV9p8d9rWtEXC694VRbW5Oh7ZpZbY20bxfuisY2TLGQwbygvonxo+FGv/st/tJ+KPC/hGea&#10;3TTb500w3ksdxI1k5S4s5ZGjARpDEYJTtCgOeFXG0fYHw4/ZV8F/toeOfBH7VvjTwN4R1jw3qmuf&#10;2z4gtofLgubK+t7eUCCaPYTPFHcqkIRpHSWLczoqu0VfC+NWAy/EZ9DiHCNRo4umpO6upT5Vp5OU&#10;Hp0bTbPueBZZhRy54KrdVKFS0WnZxV273392S0a1tax9w+P/AI8eBPAfwcl+Mo1qG80k6XHeaZPH&#10;ICL8SIGgCHuZNy4/3s9K/ObUviFY+KNZt/EfibxBLd3GoahcXeqyNazbbaSTd/qQpHO1mydoI3tg&#10;suBXkf8AwX4/bW8CePPi5pH7J8HxOms9P8KyR33iLSNMW4Wa8vpoj5CLJHHtUxxSKy4kALXDBwNq&#10;5/NnxF4o1Pw/DpunXOvNpep+SbLUruTVZ4xLJE6xSy/uy64OQgKkZMDMR8wLfP8ABOOw/D+VyxU4&#10;KUqmt1NXSWii1Z8rbbau1e3Sx6Oa5h7THPDqkp8v88dL2d2r6NLS7SdtD9ZNZ+IFxJ8W/BNnPCdR&#10;0zRfEUPivXrTULoxqNOtryNLeNJcbjKZpN/2UqWnQJgMTz8f/tI+Grfwx8bvEmj22rQ6ht1SRpL+&#10;3SVY5pW5l2+b8xCyl03YUEoSABgVX/4JxeOvEGnfHTT/AAVe+JpLiTxVpLRQtfeIkVIdQt4mtkVZ&#10;3MjRAx3MkmB+6Z1CldhKL3H7Vmn6dJqXhaOPwdrmj6rB4K059YbWNLlt11KeVXea9jeR91wZLgXO&#10;99iopURxjapr7zhviCtjONIOS5YODp8t07cy509O8tPSyPH4qwmT0/DnnhD/AGipXdWUox5Yrk/d&#10;ezWu0YOM33bu9tfEZbd8kiq8ls4P/wCutqSyIAU/+g1WltGz93gfSv2zlPwinWMZ7cMpXZUP2B+0&#10;f69a2ZLXK48sVGLU9AtTKJ1QxHKZQsX7x4/4FR9hP90fnWk9qSfuik+xn+4KxnSui/rHmZj2Mg6b&#10;R7lqjFtITgc/StZrIkY20w2rJwRXPKloVHEIy/If1Fex/sdWXxw+JnxJ079lD4TeP9W0ez+J2rWW&#10;meILewunjhuLdZhIZJ1XO+OFQ8p4OAhOD0ryxrTY33BX2Z/wQ5+Hiar+17cfGC9u7u0t/APh2a/i&#10;ureMNG000kdo1vJweJLWa8x05T05HyPGmYYfKOF8XjakVL2cG0mr3n9jfrz2t5nbga3+1wd2ldXt&#10;vb7W3lc/aPRvjW+u/H3UvCVn4g1HTfDfgjTy95a2tmBZOogSXZu2Yysc8OEXk+WfcV+ZPxk8feHf&#10;2qPHuufEnVPFU1hHpk2oajZ6jZ20Vw+xYAs9wz8K4WPyiARu+ZtrAAOPt745nS/BvwX+IHj2XXri&#10;C88afYrKxlF4R5ZQxL5ir/BgBizDAYsAewr8zfin+z18YrbwJqHjbwfHJayR+A45m1Cxu3jlvJvt&#10;0xnikUMHlDxERkMMGORAoIVwv8q8B5ZPD4CtWnK05ykrt2SS5pb/AHr/ALdP6kxsaOYZnQoU1aNo&#10;Jq2t5Wi20t9Xf5nXfsj+AdM+NXjnVviFJrX/AAkum65qH2CPUmhnKXNjCFuJHZOsEjrs2sSR5pkG&#10;PmYr9yeBvDFtaIznT55IbiWaWOQtvaUNJvOdkaE73Z5cbTyHzwfm+Hf+Cefxb+Hfwv8A2Nbrxrq2&#10;jRrqXhLVG0ZrWxhMM11Z3dx9oiZXRR5h3GVCWzg2zcLk7vvfwdqnhzxpbJL4c1Gz1mxkPnLdRyRy&#10;xSDGAvAADnKEjj5mcDhSD+xcRYzFY7lxTg40rRhDtaEY7PzTT876dT4DA0MPlMpZOqilWpynOr/j&#10;lOUb+kVFpdt9FJGjpcV9Z2jX1ysyQbMSfabho/Ij3bFzuQ5ZgGLDJIYAHjDp8jftN/GPT7fSJPH7&#10;ST2N145vPsfhuSC0OLTSEmkD3DodsRlkmBuRHMhXds/epujYe2/tW+MtH8GeHrHwjeay6S69cMmr&#10;SRRxhoNNDhbydWZNyO4cwhT8reYduWwT8Q/Ej46+GPiz4qvPFVx9pk8PtJNZeGbGPLQWmnwAogjB&#10;aNd7yO7KiOqCIRsBMspSvl8LHmrwjr+8dr9kldvy23727o34T4L/AOI0eK2D4SV5YXDtVsVb+Vaq&#10;L7OSagtV71RSWsGVfhvJ4C8Yvq37L/xF02a78I+K7prCOOGMStbTF8QzoWVGV1YBwQoPmAEpngeh&#10;f8E1PHnh/wDYG8V6j/wT++LD6fBq1g02r+BfElxDJYwa/ZzyF2Ew3jfKrjcCJJA0Idch4JFrk/2f&#10;Z/Cw+GvjTQvDng7UvFPiTWrG00qzto7dAIkuIm8xwFDkeXMAPMOASIQfLLkVH+0h8NNe/aG+EUfw&#10;y1S7+x/FT4epDq/g3WLS68w3qoiSMheTADbgqliRtkVCHCM6t4+fYbC8UVK2GqUnShSlFU5PRuXI&#10;n7SMd1Fc3s533jqtY6f1/wDSC4Jy/J80qZ9kFNQUFCnXpJpNxcI2qKCs4xd1F3STklJX5pW2v+C1&#10;vwv/AGevFnhCz+J9/rsNp4wybO7hs7Ut9siDnZHNgvsmiXLRyjiRFcNuXYU/Hvx98MxY6nJFe39v&#10;bLndDcSJJiRexGxGOf617n8R/wBoT4k/Hbxhdat8S/LTXGk+z3mnxWYt1tzGdogEZAZAhz+7b7hL&#10;Dg7q8+1LxZ4Q8Z6xcfD6W5UzQrix1D7yyzD74XgHaCcD1wf7uT+35Rw9QfAuDy7NcQlXlpSu07X1&#10;VJStZq91FvS7UVo0l/C2YZlUlxFWxOFpNU1bm31tZObXfv3tfueR6fY6J4P8XabrfiDTtP8AElhZ&#10;6lDNqGjfarmGPUYUkDPA8kYSSNZFBQsjK6hsgqwFf1HfsDftT/AL9sj9nXR/ih+z3b21hpdvDHY3&#10;nh2Py0k0O4jjXdZvHH8qBBjbgBWTay/KRX8w/izwxNY3MkM9u0c0TbXXb+tepf8ABO7/AIKDfGD/&#10;AIJx/HuH4p+A5WvtDvylv4y8KyTbbfWbJSSFJP8Aq5oyzNFMATGzMCHjeSN/xXibhfEZbUkktr9L&#10;fJn2+UZvCVm/hdr/APAP6ePGfgi38T6aYj8sseWhbkrux3H+T+oPyz8Xfg14m02/1WGz0G11HTdW&#10;haLXdC1C1E0F1/dlCkgb1OGByOgIychvZvBv7dv7OvxF/ZRs/wBr3wF4tbUPDGpae0tnDHBm8a5U&#10;HfZNCNxW4RlZWUZC7WYEqNx/M3W/+CyP7QvhD9r2+8RfET4S+JLv4ZahMLO+sZNAuFktIw2EvLXe&#10;ilCg/wCWbYEq7t+JCGT8sznD5PxBlVTJc4pqpRnr2lTktpxe6lF6prX1Taf6BlmOxmRY6GZYCXva&#10;JrVxnHR8sl1Wi807NNSSZ3HxL+MP7Ev7Znwls/2fbbR9F1fVtB8F2mrWur6dvWy0F40gd7W5u8Qt&#10;5DpMFkWPeY28wYEkO4fCfx3079nHRtd0uP8AZ5vfEjaf4X0mPTv7Y1q5j+x6vMLqdpZItgVraKTc&#10;7KsjEgtghQNzeVal4d1T4ZeGJl0DxJcNfatp+3VLD7U8ataGaM7Ci7fMQyJCwwcFkJwcK1fbXxF/&#10;Z/8A2Er/AP4J7aLN4K+LPgyx8Z6dounS6tDZ+MI7u41K6kiQzQrbyTZhmjklkbC8AQtGSMtt+TlW&#10;o4rCt4eb9m3Z+nWyfR2tr+dmfrLwuaZRmiWYUaf1mnDn1ezsuXVO3OrptXdmldPVHzp+zx+2J8Xf&#10;2bvEGraJ8Adb+wX3ia4smMavby21zMswW3t5WnBxDHDPcRgq6NveNiR5agehftpeANe/Z9+M0F5r&#10;9xLqvia603/hIfG2oaaqvax6leSGSVoljhRLYCSK4iXa6s6xRMNm0Z4eD4PePvhp4c8M/Fi9+Gdz&#10;ovhvxVpt7pOg6ppjkXF5FAyL59y37x7fzRK8bONnmeTJjCbjXqn7MP7Snw4+GfxT8ca5+1d4f1b4&#10;geH/ABN4FOkXGmX1891cJcLLEsHl3FyQ0OxDLhw4kiD7lLMoEntZNmuKynNKc8FdShG6ejcrOPXX&#10;ZKSaaas7HmZnlDzfIauPxlSL9pUUXBJr2d4y97lSWkvdfMmrtXs7M9rm8H/s++OPgT4H+H+nePl1&#10;Lxd4yjvNY8O+KNSkO29v5mUy2zrKV2CQzND5O5Skm0bbiIzKvn3hTxHrehXdx4W8ZFU1jR5nt7yB&#10;ZJNx8tghLCVUkDgkMQ6hyjxOwAlXPe/B74x/BPwJ8MND1b9qPw1ZaHfeGfGV3feGtEgstt0JZXe5&#10;lht4IoI/IthvZV3N5fnOmY4li2v4p4h8ZR/F3V9Z+IHgq41KbVrUIl5YTaefJ0y1QW6W8sjbjhZZ&#10;rmW3dV3YeR5VR5Z1C/tPhvm3EHDvE2Lzao6lSMFFYxSlGTkpSledJR+zThySSdtOeMb62/IvGTg7&#10;JeOeDcLgYxpwqtylhpRi42ahG9OpKT0dSfNFvv7OTffqPEnjObTdZS0SHzknzLY/6Sina7DfCqO6&#10;qcyHzQEVn3ltqHzHZdT4a/tG+M/2aPHjfEX4b6t/oWseH72wSOFozNbvJAAzhJAcNBP5VzEpOZEj&#10;SN3AklUed3urX2reGI1S2uLeRZJIpIZGKTW0o3Rz2zlCRuVtyNtJHXBIINbvwfg8OW+q2ekePdP8&#10;zRdTurd/LSa1Sb7TANoSV8747crPJ8wx2xvMbA/09UyPL8poVcbRaq5fXTqOC1ThNc1RR1t7sn9Y&#10;pW1X76KSTTX8vZDjq2Op0qFeDjj8OlTUnpJzpvlpOV9nKP8As9RtpP8AdNvSz+mfjd+zZoPw9/Y6&#10;8J+O/H+u28/iPQZiNf1TTtPZ1ureaYx+V50dqPPSCTyoY5mmdCgIjwskSjzn4J/t23f7Lfhm/wDD&#10;3hTxDazaP4ouIL+H+1rWc/ZNq+Uxih/dl2liSMl/M2KiwFQxdwvA/tIeIF1XVtP+HnjUabJ4b8L2&#10;Nw3h230u4ka6mW+CvEj3JVppTHCLa2VTtCx2qRqy5ye80H9lTwN4P8O3Pjf9qP4C2L2tjDCnh+Zb&#10;y+mF6j25kTaNLuljs4S2I2aaMf8ALuVISR/I/HuPsPWdPB5DVrKpKpKWIk0rRjTlJ+zikr8rl8Vl&#10;ZRuo7PX+kvDnOuG8fKeb4jDy9hT5Kco7SnOyvFXlBycdpWd3yt36nmPxc/YL/wCG9tAh1/wH49t/&#10;EHjDUtZuJ4b77ILWVlELSzL5Q3DY0zSybgwxyNoG0H5g/a8/4J+/F39jj4r3fhP43aXEdckjjigt&#10;Y7pleBNqrGync5Z5C8bKcsc5J5+Wv1l/Y3+DvhrQvFfiKx+Fmga34XtEjurGzstUmlS5066eEpMW&#10;KsWAEpjWMGRiu4xuHZCx/Kj9rbSv2lfEfx21/wADePdC8Ra7ruj7dKh1TUWkklMO0gHz8bVw0gkJ&#10;Ygjd5Y+VDn8HrY3Kct4yq5FgXd04qrOLcm1Ko9FG90rJr3dEuZNLa36F4pZflNflxeXUfZRgoUpL&#10;ZqajzNS1e1nBtNtypttu6IP2Zvh/D4n+JHhTwrpouor86pJNZ+XqkkmS0ohjMDKVQh5C28bQS0A6&#10;jaT+0H7VH/BOH4L+Af2RvHnhR/irc3+q+ArSw17w7cXFxu/tG1kiBaQxIxC75GvSCw3bfLJyDk/H&#10;P/BFv9gX4fftH/EbRvH/AIx1++0+1s3m1aGfR76OOGa1sxHDDKiFGYPJcjcwBXjJA65/VL4//sxe&#10;Afih4y0D4aWHxT8vR9a+H954Z1T+y5G8wLCyvA8hTLsGlW8VsnaVLINuGY92ecR4rIeJsvUarjGD&#10;jOTW7vJKKa/7dT9Ha1mfC4HK8vzvgTEYODbqy9pdcr5VJLR83T3eZdr6vZH4OahYwxSvGgPfpWTN&#10;ZK5+ZWz64rs/iB4WHhTxTqPh0XaztYX8tu00f3XKOVJH1Irn5bcEH5cf7Vf3Vh6lOtRjUg7qSTT7&#10;prQ/i6nUlSbhLdNp+qMNrKXPyij7FP6VrGxUdP5UfYU9f/Ha2On60jDaBgxBVqkjsZSNxjPtmtn7&#10;DH6/pSGxjxwf0rKQ/rSMWS1kjPzKaja2c8hWraktCvOP5VH5XzdK5qhaxBkxWEtxJ5MMeWPAAr7O&#10;/YL+HPxB+H37O2rfHjwhr+taXNceJoYbqMQqNPvLUL9nj8wMrCYsbi/jCnHzKMZYAHzP9hDwr8VG&#10;+MEvxR+EVv4Wm1DwPpFzrVxD4ukgFq8MabWXZMQsrkP8qjnPI6V+rHh74K3vgz/gm14L8Z/EnSI9&#10;LuNG8vxfef2PZ21q1+91FPcPBeRqhPlQHUZFUR7ZFe2jdckbH/nPx44gxFHJY5ThXFTqzhq3eyV5&#10;PmVtEmoO7erdvM/U/Dfh+GaZlTx1e/s6bcnHlupqNlypt6ufvRatole5z37Qfxe0/wCJv7OGt6FB&#10;4M1yGDwfLcaRfalNbBLW4vrgReWkOT5ocFAWV40bBXAYhgvnXjj4mDTtEurPwnYWsvizw7YJfQeB&#10;45FS5nh+W1Fi8ilhGs7eXIjNynmQuVcAlfm/wH+3NqPhrUvg74es9IWy07S/jRfaH410231DL393&#10;qNpAlrfSxEbY1imudRbaCx3QtgjKqtr486/4m+An7U3xB8SWN01xexyaeukWazSDPn6jb3RDkfch&#10;Wzikixg7WnQhSA2PzGGDqYjhWlhsRaPtVJa9KcpN2l1TnTurrVKd009v6OyHJf7Yz/H08Pdzw8bx&#10;jC0nUnFwguXpyqerve1kr7nlP7SH7YXw9g+EUHhnWvhna+Fdc8Kuuh2lppOotfC7t4XZ7eNbgZXM&#10;P71WfdtkEoZTj5R9S/8ABCrxpYXP7KureGNVn+ya9a67capeNJNj9xeDdHP1CbVCTlo8ZztOQWCj&#10;8wPjRca98QfHx+El5pOmRTab4kurSzmtTNHJdzTPHEitvldQitGFUD7iEgs2A1fdv7APwo+I3gTx&#10;V4oknkWzXQtBu9I1i0utqQ3slv5bT2ztIjR7AyRRyAshCXGQ3ysK/VvruW5b4UYueZV1Cnl8FOnq&#10;/e5ppRTu3JuSShG97OWt9Wfj/iVLCcMeITzDKqDaxUrVFq/3kYJTS7L2jv52ulY7n9tL4pXOtnV7&#10;nw7e3FrrWvQvpej6fp8yxSaRoMe1Wdo/NjkgeTeirmNxvvY1AJOw+OfB3Trj4lajHB4i0S1Xw/4f&#10;jSa7W1twGKIhEaBmYyFAqlvKQ+WoQhUBKg9r8bD4t1PxHB8d30++k03xut3/AGXpMUhiMei6bHb3&#10;FtclQuY3klWS9kUYd4/JRmJRiNT4a/CjxMPjz4T+MWv/AAU8VaP8P9UjW6h1Kx0tnm8y2ZJYZLiK&#10;HzpBaNtSJFMaq0UpaI7VyfzXh3iXMMw4djialOMKk4K6i7qDSSnDV3upKXlbld272/sf6PmQUfCP&#10;wxxmc1IwqZhmLnV55NQnZOXs6XLKz5lFSqNLrN8t+Wyo+O/jv43+BGvxeJtH8NJDG15eWNwEVFaW&#10;bTnlil8puWIRi+xsbULsmEkRxXmet/FbV7iPR9d0pFs9a0+SSaS5ubN381SRJD5u5t0nyOVJyhAL&#10;BWPEjfRXxx+Fnhb48fFQePPj78Q/+Ff3l1DDL4fg1bS1SxTTo2dZY5BIIpRdSzzfalSTa4851wzI&#10;ZY/H/Fmo+ArTxR4w8JfBSS2n0+x8OXVlN4qvliE0rPdZJiijO2RfJCReYgLkq8qlUIUcuGzOspRx&#10;NLD+0jGKak5cvvSfK1tbljFybdtW0opvU/Qsl404QweV4nMuKqcKlKnS/wBpqRp1IwXPalyzkk/a&#10;WVRQhGKlK+qfb5T/AOCknwqm1Hwmv7XnwXjW3i1JRZ+NbG3jmj/s+diF+0KsiDJY/uncHDfuZBu8&#10;5mr4k8NSyRXErXqrFNHgKQ5Hl7eQMnP++Djk9jnI/VnwU/w/tvDGq6d4wuGm07Vo2tNSj1DUIbWy&#10;8tZPKuFZXnDMCk1sxcIHVRJxiIsPzx/ag/Z91f4A/Fa48KWolu7KRBPoN4FLNf2LEhCMdZEOUYDu&#10;DjIxn386p4rMKKjTqSbo+9CN9HHd8v8AeW++qWmtj+YPEfgiPhvxlWwtK08NVu6VVq/NCWiv/ejf&#10;ll5pSVlJEOl3tp8VtBaGYR/21p6Yk2MMXC/3hgn+uG47g15z4k0h7aRlMeCp5X0NdV4EimuNWttR&#10;8N3DrrCz5VWkBWXPOG6fKR1JPGM5GBjs/jL8P4bq8j1SOa3tWZ0W+ZtzRxq2D5x2KzEAHJAUt7Zy&#10;K/Q8pziXHXDsqteL+tUElN2/ixtpL/Gl8dt9JddPwzGU4ZBm8KCkuSprFfyu+z8m9n6roeQ+H/jJ&#10;8ZPAHh6fwf4E+LPibRdJurxrq50vSdfuLa3knKBDI0cbhSxVVXcRkhQOwpfD37Q3xu8KCZdF+IN4&#10;3nEmQ3yR3e4kYJ/fq/Pv1zzUviDwbpNurPb+ONJuG3kBYY7sZwcZ+eBeo5+nvxXOXeiGJMxXFq/O&#10;NwuFUD/vog4/CvxjOMvwdStKUUvO6a/NH2WGxGIjFWb+/wD4J9N+OPBvxO/Z58b+IPgp4+vobnXL&#10;DUl0241G1Rpo8xNhY0Z0DMjfKyttBOxf7p29R4YP7TGs/Aa6+Enh6K8v/D/h3Wk1jU9ChsE22k2y&#10;43SRMuZJJDBLI8xQHEMKs/7u2Dp6H+3t4G+Mlr8ZdU/a88T/AAruI/BPxC8Qm20jU0vUZ2uooFwy&#10;RK+4fLC5DMoVtjYJHXov2Nf2e/iP8Yde8WW3wS8SrfeMfD2iy3/huGbX5bOLVru1jkjzZLaMk0l5&#10;ETcTQyq5DeUvmDy5mVvyDBTqe1SSjFVGr2+09raXslrdabJrqf0/j8Lhsdlk+apOpUoRlbnbtTgn&#10;zOTb5eaU5OKjJ83xODTfLb1T9lD/AIJe6J8Sf2ffH3jbxf8AFvS4bvR2ubO1k8ON9sspJILMyXSS&#10;zAAnbKyxB4wykwtLGLiN43f5x+Gnw+1fwtpWgfEzxZaXVxDpOoWumaaLrR2lsZppJjLEZX+60DW4&#10;YLtkiZyP3ZIgkarHiXQP2pNS+GVj8NfEviu8h0jw7qzahY6Pd3UcDWl5NczRSNJDuBhuGk89gJQs&#10;pjCkDy2TP1J+xx8EPjX8a/2MfHnwn8PaBq3hqz0eS61S+sZreSC517Utk8MVuTKm021q9qheEgsZ&#10;AwyrJle7ES9m5ezmnZ2W3u3Vra36P5nJk0Xh+T63h5RjOKundKdpRlfRx2aTV2t1ujY+EqfDT9tL&#10;9njxxpv7SHgrTn1zwnpMcvh2/wBBku1updS1BvLeWeyinAZzPDbb5mRIol8tzhV3Gj4P0v8AZq+E&#10;/hSb4J/HvwDZ6T470+0k1C68RXWltNcala/ZnuGaJjHM0yIkoVUICvHG5LDyzj5d0e7nEtrFc+Fp&#10;F1a4hS7tdQ0/dJLcXCzuo+zlers6khsHDphcDdn6ltfCfg/9uD4NeC7bWbjw/rXxQla6m8Qa1hvO&#10;stKiM1uLm7WGUSSzRhLeRC6sASCUxOvmVhebDx9jepTpaKTpzlB766RaUoyTej0Taep7GLp0K2M+&#10;sUXSqTqNygpq/wAO0Z8zdpJtXet3F2038K1vwpa+C73TfE2nXEdxoPiLS4buNoVuALSEI5QmOWJX&#10;3xIv71gZV+z+RMWt4ERK6Pwp4At7q8+0Xlv+7Q/MrKPm9q9p0GXwz8dNP8Tjw+8ei+HfCOiNY6n4&#10;c1TRoGudJ1W3N3JHMyRLMrpIwYbgSAiTbWVwrDzP4p+MrTwD8MLzwA/hu9tfE8V3DHpOoRSM4nSR&#10;ImbeJi0jGP59kj+YJozGyzTSea6f1z4ReK1PLcprZdjIuGFTlKjK7aguVzlRbko+9GN3FK+l0m1Y&#10;/j3x48G8ZiswpZ5ktZSxFRRVeKSV5cyhCtaN0oynaM3pZ8raTbZa+A3wh8SfHP4wa18QfB3hxtSk&#10;8G2Z/sCzciFLjUwXFtHum2KpMo3EswQiJRkFgT6F/wAIj46+Afg5fhZ8NPCN7falpC2MF9rvhia4&#10;ktdZ1S9laCOG3ujJIJEu7u6iL+UyQxs0EZEUt7e2qdD+wj8LZ/Bvw++x+IvDL317JbzeZpNz4GN5&#10;a6zL9nYNZPfvCyWUZ86OKVWUsER3Xaiy12P7M6aH8Yf2l5vGHgD4uTeLvAnw7j1bxPHpE2ktbwz+&#10;I72+u44fOtZ1PnrEJZXS/ILpJ1be5z+f8RcSfUcRjeKcfJX5btN3UIxSkop30tFxTukmoebT/euG&#10;MlxHB9PC5L7GM44OMK8+eM2qleatTUuWLjeMm2oykl7Rtu/Kk/b/ANkrwB8MPhJ8StG+BHhm6j1b&#10;VdE0u0ufE/kWs0duLzz0l8+YMD9nlllaeZYGYs+Gdf3YCL4t/wAFjtN+Cf7PvxQ8Za3b/s5aPr2t&#10;fEvQrPT9Nvvsu690zUpGRvtFq687gN7kH/nkMEc5+pv2XfDWgeOUsfHOhj+yfN168uLyTSJUMeqC&#10;O4lV3nyrLKZSPMMnEmXIDhWYNX+I134E8W/tQ618QNc8TWdpdeH7WPSYxqEmrwoqPFDcM0b6cvLb&#10;dgO9sAHG3kmv4uzTNKmFzajnjqe0lVq+1qOTVPmjOnPlg5LZRThGN+Zrkjvax7mFy/63TxOGrc38&#10;KV+VOT9o5x9/l0u3Pmb20cl1Z83/ALGXw+g+GHwz8J+Cvh9rsVp4s1PxTYQ+E7cXEdo11b6SqzXD&#10;Fc75LaZ5khuUizII5nkUNsxXZ/tb/E+y+Hc2keAvBul6olx4R1q7Sa18MXTZNtlFtY/tETiaO5aC&#10;0nkCKAoeYgOrAgdP8R7bw5rv7V+sappEHi7UvDfg7wqNetbL+yLmXULsXCJZoNN1S7lV7XzGtLt2&#10;TzomeKaLB8t5VXnPEPwy8JeHP2avGX7NmhapcXeoR/Aq11eHxJoN2bYT3lvc6jewQ2DgmRyqSSgZ&#10;aR3t1t97s0jOf3TEZhh82zzBYzF2g6tSnFK/Mk5JcqUmotpWWvKr72WtvjeDM0wfB0sS69OValCE&#10;24/C5bxleN2l7s56XbvZXPzC8VahZ+K9avPEuk+HzpNrf3Elzb6U08krWaOxYQl5CzuVB2lmJJIy&#10;SetYslgyt0augntsNhQMe1VZrTJwsdf6PYWjHD4eFKO0UkvRKx/nHPHSxGInUnvJtv5u5gmykHUU&#10;fY2rYax4+aOmtp4P3VroNPrC7mSLN+gFAtXP8Nan9nSA5AH/AH1SzWbKm5jXPU3D6xqYs1ufutUB&#10;t5FbKEfjWrLbB3zj9aRLNN24gVzyibRr8qPqz9g39nfQPif8MZNG8W/s8eJNWbxp4207w9o3j/S5&#10;ZPJ0VnkU3OUUESMISzc4CgZzk5r9Rv27YLOL4IeOv7U8F6hHa2+jzTagb64zaW1qJJZLm4VQjKjr&#10;EzOvHVIxkYBr4O/4I2fFX9m/wr480Lw9451DWbfxkmtXk2gz/wBoCLT4UfTrqNiUIIMrbiq8ZJYc&#10;jiun/wCCsH7WKfCL9nvxx8KF8Z6rd6x4qtbLQ7aGTUYpWO+4W4klYNhpEks7aeFmUHDTJwu/n+Bf&#10;HDH5hjvF3KeHHCovrVSUYu14qMlZzV3K0UoRu1yrSWnf+u/CueGy/gWvm9CUHKhT5rXV+dXajK1t&#10;eaWzu9Vqfkvq3xp03w54d8TfD+1htotS1Qw+IWvdv/Hlc298DCFGc/M0joCPu5JI7190ftT/ABmt&#10;fEPwj0v9rrSPCcOoTfEfwPoFvcPNzbaZrDzN5o6fvWhXS7qJgCCpZCflO1vhH9oH9nXV/gt8SPEP&#10;hnxEbhbi98P6Xeo814PLLHTYZmVRgcLcPMv1THUEn6//AGOtM0L9rf8A4I/eMPhdHqt5aat8Fdcl&#10;8URW6xLhoHt7m4dGGwsVfzL8qAQd6qchcg/seMweFxVGniq9nSnNuCT/AOXdnTptrez5V+JhwjxH&#10;nHDOOdPBTcazgqcpPdSc4VJtPbmTT18zj/8AgmN+zXqX7Vn7Z+m/E/4i+HZtR0Hw3q8mqa74gaON&#10;LaO9jY3Me/BVV3yAMEC4IVgBgHH2P+2B8QvAeg6ZNok/gHy5PFfihL/UILWxEa3Ph4eWlwbh40JC&#10;3KzmIpLhhK05U5jArS/4Jl/CTSfBn7Bv2251a18P6l46tdS1DXNY1BURVt4Ulii3sQytCdpwsmCY&#10;ftBAVwa1fhn+z94X8Ufs8+P/ANsH4566NFuNfsze+H/tTSQXWgRRLObGckMHmEsxt5Eh3Mj7YmDS&#10;B1x+X8QZOuKM4o067lHC05XcYycedwa9nGya91ybm917iVtT7PI8twnFHH+DwmZxc8DQnCddpc0q&#10;lWq1GNJOzkp2d23Z8vtLPmSOA/ad+KHhTwx448O/DrSvFFtcr4f8iP8A4SLVLCK9TSbmWCMW940Y&#10;jdbqPyi8vlFWU7icA/MZPGX/AAUM8BeDfCF/4C8S/FRZby/0fVjpHiSPQZPs9pNJA6WysFErieWO&#10;UStlfKBLB9rDbXh3w80aXxbqfjTxp8TtTvptcVIY5rXWLPy54jvlu7y589w0trcxQ2zsmEO51EJB&#10;eWNR638F/wBne18E6Xp/xMOsfZ9auNNY3f8Awj144hurGa1hmO0SlmWSKbY/nKXVn3Y+WRVTyqGB&#10;pcH4OpQqNz9naKfM3GUpay015Wn0svdadj+l+NOG8py+nisJjnJ1KHs4UXCK5JXgpqXM7Nx96ekX&#10;ZJr7Td/Pfjl8cI/jtY+E/EPiD/RtC03wHcadp9td6Sq61PdMLaSS/ntonxbwOIYzBCrEyLJuYhMY&#10;6bUdU+FX7UHwn0LZ8NI7Gw028mm1+bRPD08TC1tpLhobJJCNwR7ZXmkdTgYkKclmS/qPwr+CGgfD&#10;y68MeILldQ8SNDLNDbXkCm83Q3X2UBEK71iSCJ4RsTycojxquQ1eb2XgfxHe63povvAF1b/2fqEn&#10;/Eyv3TmQBkkEYjY79xRVO8LHgKQcIoroy/Oq88HCjTw7qe+0lflSW922ndN7ddLnh5LjOHMdkP8A&#10;q9m2MhGp77p0JzUHVdZRSSjKUVUbt8Kasmru0zpfEfhPQPD/AIbu/GHwxjfTZdFkiu7W7js7PTZJ&#10;WAad2ieb94yh7OKRGRR8zNCmDKPN5PS/hx8Avi18QfBbfHLSk1a08Ha2LqazXWrfU/tioz27NKww&#10;bqEvEsjoFKunlbnKSKreuazrl/qXw08ReLPjhe6DJe6jJ5Kr5lpbvMAgV44ZZNyCQpCdisNqlckb&#10;TJXzL4+8VanpHgWXTrrxHqENhLaYmWHxnbvDG62zTGVxDtNvGk17cyiVpFESyTLvR4pZF2yXibD5&#10;9UxdGhKSeFnyObsk5ciclGyWkW3FttttPW1j9MzTgHD8UeGqwFVwVXCQUqc5SiopxgnOPM0k4Oz1&#10;ez5ZX0P1An8KfDDxtrOlWPxh+H3h3xHoGsWsbaWt5YpeLa3DruaBXkTDxv8AM0ZZVBO5BjdFHXiP&#10;jrRP2MPhT8Xl+Ev7Sv7DPw/s9A1a6k+yePtJ8L2ENvZwSPttnuQQs0YcZVnYKqSwyKC4MZf5g/4I&#10;z/8ABRF/iDqmrfsU/EXx1qPiabTdQuJ/h54qlmdLq/08TksmZnWRZIwftCfN5gQOAAYVVv1U8T+G&#10;fDv7XXwa1DwXrtjpsfj3QbF00TWdUtTDby3DgGNpGhXJtJ3hTzo1wyvEWRd0UDjLMKmaYH3cLNxm&#10;rNWbSkuz6q6e6s07Pun/ABXSw+WSxCr4unzUpe7LvB/zLW2j9U/mfgv/AMFkv+Ca8v7G3xcm+Jfw&#10;t0qSb4X+KdQb+x7iDMkej3jBpG09nJJ2lQ0kLMdzRqyku0LyN8HanHIrbN+4Z496/p1+HWtfCv8A&#10;bD+HnjD9gr9rjwPYqskj6FpvlT2i3N15EPmGN/sjyJbXlu0ayRlgCCE3gsDv/AL/AIKG/sPfEn9g&#10;v9o7VvgX49V7q2j/ANL8N66bUwxavpruwiuUBJwflKOmTskR1ywUMfocmzrD8VZUpaqolZp6SutG&#10;pLpJPRp67Hk5nk+IyHMHRqWadnGS+GSe0ouyun+d0e7/ALUn7TOtftEePpvF3im3h06w8M3k1j4Z&#10;8ByK8EWlaUmxY7coCFLjy0aRioLOSGAUQIvF/B34n+JIPiVZ6t8MjqVjNpsy3emtYXCRS2ByCZIG&#10;2lkKPtdADn5OOwXq9Y+Aem+B/wCydY8S6ZZ+MvDyXkljJ4htYLmF58jzIRLH96O5ILl1lEzL5UKR&#10;LJEjRVj+KtB+D3gH4oJr3hTxBrkumz2az6es8aRy27AY2iVW8qYAruLRuRwVYqwYD8AwscPLB1Ks&#10;Z81WzUVqrf4Vpe3f4knqz+po53iMVi8NGnSjQwKnH20m4tytq3Vk4ytzJW5f4cpRXLFW07TwT48i&#10;8a+JbdfGMlrrKy3McP2GaYWl/GvmyTiQywBWaQ72JYlnVv3WQOK9g8Af8FD/AI1aB+znrXwO+C+h&#10;W+g6bdeIJry11iG5lbUbK3maN/scBi8qDYkcbg4hVT5rsqxkkHJ/Yv8AG37FPiaLRdG+Nkuo+EdR&#10;0bwVLbP408NtvnuNROrPexzPHbQvI8qQmGJJnYFRGVwMRyLFpPwG8E+PPH/jL4Z/A344+FbnS9PW&#10;e48MeJNcnbTU1kboH8nzZSqxzCKVyysF2Mj5+UuR14dPD1JUFHfltfVK276LRennrc1rZhl/EdOG&#10;OnVvye0cuRu8npyK+ut276u3RcqR1vwi/ZG8ceJP2Nrz9qfwff3zavoPjCG3sdHl0OO4a6tzJErG&#10;KCdJEv1luLmKLysADy2BSTzCted/DX476r8FPH+j/Ez4V6P9haC38qHT2vJTDNAFJkgIVlDxSSSL&#10;MFJYZO7qpL9J4n8RfGfU/gRa/Cif41aba+GtB1SFl8MabCbeUCQ3AkaVfKj8+OP7PDI3LgG8Rvvu&#10;4HsH7S37HPwU+GP7NXhiSX4h3Wj+NLmRpl0e9me8e1ZrR5Us4baAs+JrmFYkmeR0xJO44HPpTjUx&#10;ElGlJNc3Tb59+9tdL2OvhmtTwOIcsyoNppR5XFJrlabcb9dGn8N3y3bsa03xl+G3g/4a/En9pL4X&#10;+D4fGNn40tdLn+Lmm3kUsdrpv2vmXT7SYGPNxFLIzPdZYKJbUFJGd5FyvDuhH9o/4xQeIPCFzfT+&#10;DvhL8PN+nXvimKVUtNQFqHj+1xu8reXFdL88KB2cQukZfchb5PtH8fWo0fwDp+qajbwzeIJby+0W&#10;aN0h8zavns0DYVwVhRWQg7wiqRngfVem2niP4bfDePwVpvje903WrXxNp82q6xdXL7JNQvLe7ubg&#10;TMkjgrBCmm2rTMBLbNqF5yOtfZZbjMTToRyuUn7GpKMpRSV7xtaUW/helrrdJXdtDws/4fw2bZ5G&#10;OBhGVWnG6k5e6lJtxhUjDdvmTkujVrJ3Z61L4d8Y3fgqbT/hd4F0jQ/7Mvrj+2f+E50K5vdPs3N4&#10;SlnDPdRiea6hvYQqySS2+bu0tdtu8iMsHF+JPHGrP4DvtKuPGPiddS1G2XX77XNHkubKa2hZkit2&#10;mMccX2NJY02m3RVCTyeWieWGZMzR/i3Nqfwd1DxJ8StbkuNP1i+Om+BdLm0ezjubHRU80N5zwCGQ&#10;mWGSbcwLolxdxyLErNT/AIvafpy6XI3hXxzPrd1480uz1y+03T7p0YaYuk2j2MQR0TymW5vbvATe&#10;x86ORwhVRHz+MWcYejwnLmi1CvDljGTipNPSOl0urm1/KrPQ4uDeFM4w/GFLAZlUhUqRmq9d2cla&#10;11CU56ty+BXtHmcN2kz0b9n74u/EX9jzw/8A2N4b1/T73w9rVh5uirfRuYraZYx5qJhhtBRVZV3E&#10;lY3YgDbj6D8E6d8SYfGek3Xizw54o0f7PoNvqN1qel/EC4Gn30t6n2qectAyIroxc+S0M7LGITDu&#10;jL4+Rf2OPhl4u8XeFPhvF8aviDYWXh3UdeufEljNf6ZLcR2ei20bXKifaVaSOaHYhi+Vj56Kc7CD&#10;9PftTftL/C7wh8NNJ+ILa74Xv7fxFZwS299oPgNtFuLa0XzbaFo5rsQHy3MsJWOX5Y/IYvIyMAv4&#10;Zk/DONy/HznUq3pzilGLfwKylO1+rir2d9n0vb6vxTxuWYhUI0YRVaS56jjFrms3CnsuVLR31Tu1&#10;5J+faZrf7Svxvm+I3hjTPDHh/Q9Cm8bf2DJdSeIIbrUdT1C3kht/7AjUKvk4tre7v5mP2l7cas7I&#10;Gu7Kbb2ejSSeAf279G8Q2etQ6joeneIdI8NSXFxZoq2ljdafZ28yxJCIo1JkS2DOqMAZY4wyY8tv&#10;YPhp8UP2X/jtoXhu18HaXoOoQ6PDa+J7TULG4vLeOXWbe3lgmnLKQL6ZJJdOwLksSlyrtl0ArkP2&#10;otR8OfDrVNE0zSryGHxV40k0+20218iJULxGN7a5lZI2dpIp9kfzSbSjAqMYrm484mk62FwmGSVS&#10;neqrK9pRTcW3e6i4wqttppJK7SZ+ccG4OjQxFeONXu14KneVrWm02/VaJa35tLNn5vftMfCOT4Of&#10;HnxZ8LBpL2cWg63cWdssm9mmhRsRznczHMqbZTzgGTgKMAefyab3KjivY/8Agpd8EfHHxO8deIv2&#10;yvD3xB8T6TZ6nbywzLPa3EMf260Sy0y1hRJCkbO9wH83cGKFGwHCoreZNY+XCoZgx2/Myrj9M1/q&#10;d4acZ0+LuH6NX2Tg406bld396UdVsmnpquh/nP4k8Ivg3Nny4iNSNWdRqKUk4pS2d1Z72Ti2nbps&#10;c9NaFF6VD9nNbU1p/CahNnjoa/SD8/jiDL+zt6Ux48jFaptgpwarvZ5bGaylHqbRrGXJZxtyCfzp&#10;q2iryCPxNaUlmR0NQyQFOMVlJG8a3mb/AMDfEth4H+NnhHxbrC5stL8TWF3fLz80MdwjyLx6qGH4&#10;19I/t/8AwW+0eOvAX7S/jHxbpbGPxr4Xtde+Ha6HcyXGnXlxJPcJayyKs0V0VN7cqzbY1aOMEEPI&#10;iV8lXE0NlDJeXDSBYYy58tAzHAzwCa+vP2gvF8vxp/4JU6f8SvHckNx4p0nSYdU0wvqzWoh1e3vX&#10;torqC2tpIysi2M7zjH7vaUyjINtfyZ9IbIccuJ8hz7A1PZ1I1JYWUko8zhibLRyi0uXlb5k4uLtr&#10;ZtP+h/BXGU8RlOaYCs/dUVXiua0XKk0mpLeScZO0Va7SevLY+Ev+Cm2t/Ej48fGzV/GBH2nRfEnj&#10;afRl1a31BDbxx2gjuGhgkA2p5nmJJGfukPgZyce7f8EEdX07w9+118Qf2ePGqyN4X8W+A7+01S0u&#10;rhY4GiVkkUuc4LeRNOB8xwHbr3s/Gr/hW2lfsDfDXTtG1QG+1fWBc29qW/eTPDHdreznCY8tnu7e&#10;NS21mWKMgEo+Pkv9mv8AaO0TwB+1fofx4t7K+h0bSdckgN9b5ZL5reEDfKh6xESo7p3j+XHXOuRq&#10;OLySuqkpKc06VJNayp4bRztZWlNvt8XNbsvpsX9eweOhGKjJxiqk2noqla01C66RV0+trXP25+Pn&#10;grwF4s8U+E/gdpFzF4RutVU3euXsuoPYQ+H/AA4siW8dnGC8IhkuZpI7UKrSK7GdWUrKK8f/AG0v&#10;iVp/ib/hH/2R/Cn2OGTwPdRvc/200UkepX1u/wBks/P/ANUwEljtmuMOPISYZAMEqN7NefEKH4Kf&#10;CHWP2tY9Js/EvjD4v3FnN4d01trRWsgbdpduUSLpBBGJZiWRRJbuNyu3mn5B8Gav4R8X+OdZ0H4h&#10;avb6vCNOvRqkcepzR3N1dTXkEN3qULXU62s3nCWQlImaSGQQsmdgkuayHLq1ap7VR0p6LS6T2bt2&#10;inZLrLbqf1VwXgcr8NuFqucY6Mk4ylJyXx1MRNKEmtnePN7NXlyvklUhblkeX6dfXPii00Xwf4m8&#10;Pr4Z8E+JPEEGoOPs5ihk8spDcOl3JGrz7N0gdwf9ZI+QHJUe0+HP+MaPjEuq306XvgvWbMxX02ix&#10;7rOC5nSCQCON5gkbMv2YjMhBjlGG2qSvIfFj4R6f4U+Eei2NzrwuLjSYXFteX6mO5ntHYnfL+6ja&#10;aSSQpsZo4zHCFQqApdub8K/G34/+MdX8O/s/+GtIt73Q9UvLu61KS/sS0AKQRKib49zRFm3c7GUS&#10;3bOQzNivi+NMLQyjDYrF0qalCfxwuknK/wAV7X5mrLV6NJJO7v8A0rnGX5hnfBmHzNvkw/JOhWpt&#10;NyTnOHsKrXw+0ppRlPRa6Lli3E774vyfBv4mC4+KfgfX0m1i31iMW91cW6xm+lRzts5IySrMUUBS&#10;pbaEU7ygOfcdS/Zc+NGh+HdS8d+CPEU1xpcIknt4NW1AtNcQsZUO3ezKyLH+8BDR7wy+WucV8kaz&#10;4u8MfBn4gt4k+HF+0mvaP4hnNrqSW9vcWECo8iI8AdCrAjYyMR8vDgqwUj7Z/a7/AG7fh14e/Yus&#10;/iZ4K8V/2S3ivT8aTbzWzxSQrGzQzqSV8vEUnynOEcIVUlZVY+JRzDE1MNDEUadSNOmpL2U4wTk7&#10;Rs7t6JWfK+aKereh+JZl4V8RcGYXAYWdWWZ4atXqTp1MZSi3hubkqOEHdzp048sqkJxnDltNxUFH&#10;mfyN+1v8U/FWnT6fcapDpun6G2mtFJDJFbNb2t1HHLaXEO58qvkKxUz5CmTdOjAqpT4GvvEPxi/b&#10;6+L9j+zb8ALCRtP1S5RL6WNGCzoJELTTsi7haRna/wAy8sAzAssSpHqs/j39u/4uwfB34L+Xpvh9&#10;R5mt+INSk+zWlrbRANNeXsi7sQRAbt3LEABVJYKf0B/Ym+Cf7NvgnQNS+CvwHtLjVIbG0jufEXim&#10;40+RpvE8kF15M9xayWxkDQxkxtHaJvYm4hwJZVlCcOZZ9hcsUqdKznfmUUu+1Sr93uxesrXdkj5/&#10;jLxCxmdYePCGXYiMsFCdRe0pwdOWJtOU4Rs5SlJQjZN3Sk05uKuoqb9lP9l39nb9iGwuPhd4d1hN&#10;c+KE3huHxBr2uSQpGun2LSBcwtLhbfaVDASEbzhnJAVF+uPgv+0O3jvRYPiD4ds5hrmh6hNYzafc&#10;brNdQkRv3sGWyfLlWMsNyloZIgJESSB41+NvEvxI1a58JXHhvQdMvF8N39ik1pJrGpSLf6igklna&#10;dmSQ+SkzyIkTR4Ef2kxWwkUPcHivh38cNV+Avxoj+J97Z2NxpskyaP4stftsNusXlRiRZIolYIkk&#10;EW9EiQHYQ8e9nfB/IsHx9hZZ8qUajnzv95Uet5dHpsr6WtZLTf4fooeDWIfDs5S0rqKapJpxSSbl&#10;G+i5rebtJWu76/px+2n8E/CPj34Y2P7aPwf8MXVzJpwjv9c0bTLiHT7q5aFljS+a6+02/k3FqI2h&#10;mLTxqIUbMgNrGjcJ+1f+yD8JP+CxP7Jmq/Dm5jt/DXxa8E3UraW14sn/ABK9R2cMGZdzWN2qqHI3&#10;KpVXG9oFJ7P4I/tKan8Hrhp7K9s18N61Isl1cSRsv2K5ZQqXJbONrALHJkDbiNyVCSFvEfi94i+N&#10;f7D3xpsf2kvhDqVnd+HdY1MWNx4duIWVWSRWmk0u2CuRHIIbeSaICIQuIgvyT75rr9HhLFZLjf7Y&#10;wb/dyd60Ur62VqlkruyVpPW8bN/Dc/DvqtLGUf7Exn8SOuGqN9G7ulq7Wk3fyls9Wn81+M/hz468&#10;ea+B8LdK03RdcvjGnizwj4ohD2uoWO5vNcj5ftKxupXeoEsb/JIkbgovi3xy/Y71vWl11H8NJYsY&#10;DcSeGY9QmupLd9jq92m9U82NmcsVSRmJVGmd/LmJ/QrxxqH7Jvxc1mPwLrXxZ0O28UNMf7NvLG6Z&#10;Ws7oM0SOJlKbnEkblWRo5DGzBSI5ZC/m37TEPif4a+EptG+KFjBcXd3b7vCfja0vLaMHzUHz3BYJ&#10;GuG4Mm1YZG8tZY7fzYRJ+eVMvqZb+8w1nGLv5r8fuP13GZPKth5To06lGU4+9RnzLmXX2baXtI33&#10;jfmVl8W5+bPw/fUfhA66/wCG/DGnx6tM0um22uWN2IYJYJ4tvlPb7iqyMinDMEKiVZFLboZV7Lwx&#10;PeeG7+41YPNHdNLFaaRDqFm0A89h5TB0Yny2Dxq2Dg4HI5BGH4uSbxP48v8Awf410C28K/EGG0m0&#10;vVvC+sslrputfP5iyW8jnbbzgjeImZYnZY3RkJaSqeu2N/qc03gvw8j3E9jqUtvc6Pb3KzSwXEUq&#10;KxWRCUkj2v8AfDEEMGwAyE7YqpjJOEpO/O0nLpy6Oz3109Hd7HRwZisjp4atPDwUPYw5owbvOVXV&#10;KS0V1FSvy+9OLUWoyipJ+9fss6l8M/FPis+Evir8QdQ8E6gbeSNtcbw/PePp0jJLHcW00KDzmDAh&#10;AQSV3kkAI2PfvAXhzxXpP7Y/h6y+JF9rHijUPB+qS2t9a+G7dbliulicIYUKLi3Q848oFYTJtQlQ&#10;p/Pnw146ufh8bjwv4q8T/wBmatDqCnUrO7z5hiPzDczD5OWLDkbhLnpzX0B8Rf21tf8Ai98WdQ8a&#10;2nhuzt9W8X3UE0kOn2wmjAWBE3Ebl3oAnnMwOS/I2nBPtYLPMPlmM5a8HyXeturVr36K19tra9Sp&#10;Y2jmWBjUnWSq+z1fMrRSldJRTbctGpKTjurKyu/onwzo3gb4+/tYeMvj1Z+EbMeDfD2pX19cR6XD&#10;dGC+givGIeVWkJBnmNvA4WONYliDhcb2b6G8PfDrxB8SfhbqPxfPwX0i3026aTWbq68RT+ZJdtfF&#10;JL12igz5AeH5nlkQbxs/g5HPfsF+BfB3jX9lHRfD2tadHYy+LNSmubuze7ezbbYW6yhbmR90kNtE&#10;GTdt3M8lzDnaEJfU+Cf7Q/7NfwD/AGWvEPgLxN8Tte1XUX1e9h0XSL46h5OrxM/+iQARRFbS2m3D&#10;zvljOWld8ZavWeQ5pxRKWJwsakqVKz92Ulq27N8v2Ulrd2Vm9mfn2OzyeBqN1JunObd9dXy200a1&#10;WyW58xxn4ffED46N4p8HpqFloeg6W1151j9nvTpckb+UtzFAfLO2O9mtkkt2lCy/ZSoKBl29Z4N0&#10;L+zryK3Eay6ffabHouga7qWnxrM+kWUaWzRvsXzEFxaxsAwcqky2pwS26uH8OWXgDwF8LNa+I15d&#10;Xk2sTagdDsbO+0Pde6NZR2cEz30dw7iSQTWt4sfl4USxmRsuyIy7HwD17x9feEPHX7POs6V/wknh&#10;nwnNJJYeNFmX/iX3RYsbeVhsJIUxuCh81fOjB3ODJX534r0cw4izF5PQrupDCwpxWm9ZK8m23qvh&#10;unpZ9ro/Z/D/AA9PF8L/AF3MYuOJx8pfvHJu1KDj7O66e9F/KD62Z9Rfs0a/ciPSfG+p6JqV/HJq&#10;EeheFbyy1Kxt47/TTc+ccRXH/HxdRmO2l8mMRTxqhLlZURW+Xf8AgslpniHUvhfr1l8CdV8T2Gnf&#10;DPUNMhuI5bOLT55Zp455LuOaKyRVjDSXc8jx7d/nNHuCgED7usPgr8H9B8I6Jf8Axv8Ag38eLPU/&#10;CtlJdah4gi0a1/s3S7nK3F3dW0roWggaaMTFkCcxxvgNGgX4v/Z08V+Mdb/ad1jwR8bdP1ddP+KT&#10;pqF7DcStJCk155l3b6hExlL7XDtDI6qwDLCWZPKcL6nDcZU8tr1nKT9jyUlKTk7y0vKzS05Ia76z&#10;30u/yvjPMZY7NF7SSftFbTlfuwW903q5NPps9LNpewf8Ed/id4Rt/wBlnwX8H9T+Fd1pPjJNAlnn&#10;1FtNbzFt3ulmdnuEsVjlmuCqOxYv5MdvBGxeYzs3c/E7S0179uBtKv8AU5Zv7D8N+HrdLe9twAt+&#10;uu2nkiIgfMxW/CjA3FbcZ3HJrq/gR8FPgh+yJaasPCvw303wra2g+xatqhvmEBhZ2khkCyBjGJC4&#10;3qGjQSxEFWCx1xn7VnwTn+PPxB8L/Hfwlp9n4p8NeMPEml6Rr9jbrHMt5bi78m7aNnbZ+7htFVM/&#10;KJirE/LlfzWjjqOK8VJ1fZ1G3QnHSPucrlVoVVzbJq7srt6uS0NKfDODzLhKvQxs3CKjz05629tS&#10;lTr049ndQb5dr6vueXft46t408M/APwd+zLrXgLUP+Ef0+20a2/4Syaz+0x3uqWz/bHja5aLHmE2&#10;kjEq+WG7JyWUfKl1aKXO3HtX1X/wWX/aE8e/Az4b+E4fGPwzj1Cw8QeLL2f+02ubaGR3tRcxWzKL&#10;YGMBo7q6J2gEkuTw4J/O9P20rbUrrYnw0ZQ3caoP/jdf6jfR04fzCtwPPG0KD5KlSSTVrWilHq11&#10;uux/CfjZkebZpxNB4KLnThTV7uKfNJtvS/p/Wh6vJbADKx7vwqI2yEksNv8As19La3+wzYfD/wDZ&#10;+8BftC/G/wDaQ8F+EdN+I2k2974Z0y4t9SvNQuTLbfavLW3s7SV3KQkM7IGVcjJGRm98dv8Agmn4&#10;2+Df7NVn+1NF8S9H1vw9qT2psVtNNvba4eOcnZI0V3DE8Y6cMobkcd6+4p+IHCtXGQw0a75pz9nH&#10;3KiTnfl5VJx5b303PyqtwNxbhcHPFVcPaEY87fPBtRte9lK+2ux8rtbE9+KYLNZBnaK0JrYodrqQ&#10;c9ah8txztNfXSleOh8sqhQmswDtWPP0qF7FjysTZrWVN4zuptwy27bN4b6VzylI0jWl0MC+tI5Yp&#10;LeRcrIjBsAE4xiv0N/4JvW/wQ+I37Kk3wbn0EWl1q+sX+i6xd2NvNcJYwaxZXFgiOBBOxHmW9uCs&#10;jRRxretMrDysN8AylZJsCMc8V9T/ALCvhfxN4S+DXizx9oV9o9rG+sWuoxyXhtpZpb6OVLHT4Uju&#10;Y9kRFzeSSNLuw6AxurJujk/E/G7DU58MxxUnadKScFa6crxlqtrqMJNPo0j968BK8sVxlHLp3UK0&#10;XGTT5WrpwWq1s5TSa2a3R41+yX+zNcfto+Eb74T+K7aRdP8Ah78NdW8L6MtvbnYl9ILuO2eTBIJN&#10;3c+YWDZGIwcKMr8SePfhlpnhv4S6VrVhYCS60iaF76+kY+ZKkjlWY/vGVt0kiyEFQwZ2Vi4C4/UX&#10;UfiD4W/Y+8f/ALRmn6Br0kd5dfEi18UfDnQ1tSIbWyu4pprF0hkTAJd45iCqs8enhCeNp/L39pTx&#10;Z4u174p6T+z94X8Nyz3U6LcanDdRtGZvOty1ucnB2rFILjdkqw2E52nPzWW5hh41pZpiadqUfZ0q&#10;C63mk5S06K7nLzdr3SP0LEYOVONDB4ab9rOVSpiL9FGTUYLRNXSUF5K+zZ+hHwy8T2d7+xv4f+IO&#10;s2Md/ruk/DGWx0fVFuJfPindLu4lFqA6+cyXVzIJnT54ERhI0MHmSnF+HXgTxRF4D03SL22uLrTb&#10;PUZorjytSto0SK9t7K9MBkVmuLeCJrec3BkaMIJCGgIdXi8g/wCCfHjKL47/AAf0r9n0eJbbw7qm&#10;h64skc2C6vppmM7CQSSYVWuJJUdUCl1aNMMpKn6+1DxFc+D/AALJ4H+HejRrp+lxw6follPcx24k&#10;YMvnzSnKMjFsSSsu10EWHNuiuJd/r9TL8DPDw1rSlJSb+zFNpP1mry20u3o7H9seHuFzDjapl2Y4&#10;qMJYbDxpOmpPSVaN4SlPXaMruztdrm25lLzL4363rHxE1Cz+GGhalLqn9gvcNJfeS0UdzKxVI9sK&#10;5IkcCKMI+SjMkQCFJHlp+FPDfxI+Avxut/h7rd6Leaa1WeaO1umMfzW/mgxkgp5qspiMm1grK4G7&#10;Ao+Dv7SPw+/Zt/bk8G/BzxHBp99qGsXM2n6hdLZsy6dq8yHydqqinzjMY4FiOPKWdtyxuzCvXf2x&#10;LXTNM0zQ/jLpvh2TTRovkC9sLy9i8y5trp5EjjZ4rlGYsbd5Y4YW3BpXAPO+vjeNMhxWJyOWCxEO&#10;WOJpTlCcnbVaKWmqSd5c26smlqj9rxHjHkdDjSPAtBQnhHSlGpUelq805rV+6kuW0ktudJ8vJI+Z&#10;v2m/GPwy+InilfFfhTT5dL0m3tQrRtbqnmMXd2IVRnD7uBjccnB5AHxj8bPjn8Sf2o9Us/gv4F1S&#10;eXw5pc8yLJ9qeSGNXdWfYNxVEJwzFAN7MwBYZaTS/aA+Kt9+0N4/uvhd8C3uP+Eetbp1u9YXiOSM&#10;nbsQBnONp2lg7lgWVWKFml+gvhH+wF8Svhh4Fs9S0rwUos7qC0nbUvtEbPKLmOMwS+WhaaRGMscS&#10;+WjgzuLdd058mvw3Os6wXBmU08ty2Lq1YxSin70nZaVKj7LeMXvu7RP5u+kV9ILEZ1hHwpwZTqVq&#10;NJJSlFOUqj+FSla7jTvLlW3O3rpoWv8AgnBpvw9+Anj2f4QeN9X1DTPCHjzRX0DxpqVjcQw3DrLt&#10;aKcNP+6iCTqgLPwkLzcjcTX3p8ZPCHiO21LSfAn7POutb3trDp5h1Czhjs4T87LbXLS20Uf2mEx+&#10;blo1RVWNXG11BfyjUf8Agndo/hH4Jaj8R/iPqP2e70/w/e3jR2t4EuoZUgkaFp8mSKaNpxbW5hiW&#10;No2uCxnlGFHK/D/U/it8avhzet4f+KHiaWSx0P7B4u0exmj+0alD++jtEE9xdxmOMrNMrzb0YMY1&#10;SOQK5j/HMhzTGZ1jqOKp41Tp16k3UnGStzQTjK0pJJ6xUU4u1l7rasfinhbh884b4iq5LxHGP16r&#10;SVainLmurvnpvpFptu3b2lnbR+TeMtZ+JifEFfg1op1CPxBLbTnWbVr+4mtri7S3WQy26KGeF3iR&#10;D5oZFWK68vEUQeWX2b4Y/BW3v7+w8VeM9NktfEkE3mMNDVvs0dska+XHAZBy0c0UESBR5UJto0US&#10;SJIZu4+CXhLS/g9qP/CWan4es4bPwvbzrNr2p3Vva2ejx30kJnjebZtEchiUtGU3hj+7cGVt/wAa&#10;/t1f8Fa5r++1DwD+x/fXGl2c7FNS8bpuiuriEKBFBYISWsbYZeQciYl1B8kBoa+myjw7xfHmeT/s&#10;WaWFvaVXlspWa5knpo97xWt2r2Vn/TvEPi9jsl4doYXNKCp4r2auozTnK7dlK13FKNk23dtbdF9d&#10;eG/20Ph5qH7SX/DM51mxtdWns2kn0zzvtP75Edbi0LqQscrMBLsO5gIbjeqNIu36R8E/EbRNf8O3&#10;3w3+KUF1fWdvbrJJeecR9qs1kQpIzxkfvInCK4cYdSm/eHcH+bzw/wCM/Efg/wAUWXi3w5q81lqW&#10;nXUdzaXcGN0UiMGRgCCDggcEEe2K/Zz9j39pbS/2svgvo3xf0GGzj8SaHchdQt7iJjHZ6lHHiRSF&#10;cN5Msb84YExSsDhlIH9BZhwfT4NwNCiputQceSfMr/euzWivfazufz5l+M/1mpSor93Xg+ek0301&#10;tffp37PofPd98D9Z+HvjW8trLxJf65psemzQ3kuqXUka/wBpOCfJQfKp2wyLJkkqQochd8OfpT9m&#10;X45fDHwn+zDqviL9rCS61zTNNkey0ewupop3SNLaWRdNt0E6sZpI0cYbAZd0ZwkcpTyb4vXvxB0v&#10;VbrRPiDNZo1jdNHp6eTtd7SQ5gjYiAR3UBQIxkAY5gaPKPvU9V8fvB3gj4Gf8E9/Dd9+0LqOn2uo&#10;XHj628aaLoOsStNNrMttviFk0BVpQs8bTRmYJ5aCaIvJhitfjGHwsoVoQpVlVjZPmTunezs722v0&#10;+Wh/bvFmcUs38JViqtKVCf1i1P2lo1HKEmpTi037qgt73cpWlqkcRrf7Pnwb/bJ+BGpfET4L+EvF&#10;Wr+DfD21LzTfENlHY614ZWMkl7aUs8LxiEpK0JkMGYZCDZkIp+dbr4b/ABV8AeEVb4z6W2peHf8A&#10;hIZtP8O/FhYbpJrKaNwrWup2yo0kiQtvBjZRMgnn8qV1LY9m1/8Aac+PHwo/aF1CP9nn9ma+8I+F&#10;fHXh+DSLKTVILsTNY2EabNRTZEbjhZLbyhLHMOX5bLlPq79mLwR8NP26vhLJrXwy8P2PgW/8M6TH&#10;oY01bg39tqcCRMssd6soUkAyxMI3hMZ3s8MrTF5Lb6XL8rp4jSSUU1qr3V+ya0v1sfzTmVbD47GO&#10;VSSpV4bVlFqMmrNe0irW6/vIq6um03dn55/Gf9knx78WfjR4H+Jv7QHiDT9J8K+LLuPSLXxdpupQ&#10;SrqtralPtOpW8tsCbkIkqL88bSqRHGyRhUjHrlr4B+HP/DQ19rF/qOm6f4L8C6FNZWv9mXEMCxaX&#10;AZJlAlZGSe6uTIYhMcMbmQ7socL5/wDFfw58Qf2fPiXqXwL023hTwnMx1DWvh/r0Nxd6TZ6uPNhG&#10;p6fNBMs9rIYy5UpKpDoiGS5j2yH1j9lf4VrrmmaJ8OvEfjjS7fTtfWS61u3vNSFu155QEdnFPvdY&#10;HQOkzNGSsm+a3k2yLh4tY4SFeq8E4cyVnezbja97JP3vRavbY+dxWOjRUsVOPLXc5OUoyi4TutLN&#10;Rslze9dPlfZNa+9/B/8AaS+Cv/DC2qfDXwV4TXTviJ4jutQ03xNJpeiizaWKR38q4llXlo7ZJFt1&#10;hLswltyqqEcSV5FovgLxZ498a2OjxT61qNlZuqX2sSWb3C6erKWllUqyrtgtVleRCfubHHTA9U+K&#10;Hwu+D3wa+EE9/pN/Da31vp0g0/7L4ks7qEnYzEJIpMYYraKE8yRVUORuViA+L+yrofjkfDj4ieLN&#10;V8TTQx6ciQXLQwxNbXV/dsxmiWRJlxItpbyxh1jZJIEdHZGdFk/QJcWZFwd4W42eUKpOtGKlJVIu&#10;DlZKPurRJaJWu3a+54eW5fjeK+MsJl2Paiqs1G6fNZOVm21d31eu17bEnxa1DWvGWqaH4D1nx/pu&#10;tWvw18Ci51bWNP0mX+x7iELdra7oSPMs5ZbSKEyMvKT2rIiOqhR69+yLZeBPBnwsm+FOm6d4ybVr&#10;bxFJfeKbG10tJNUhtom3wl2YSQiBIorW38zlfIRZEwmxz4hpPhGx8S/DDVL61v7a60rxbLY/2xJD&#10;AT9qtra7jmEAkjKyblAmQqGG3zmZBkkP7b8NY9G8Z6LrHiP4n+OLdJ/G19Z6Rq2l6Tr01jt0N4Dd&#10;XS3N/HJvcrDCyzQ2+IjLayLJJbwytcJ/HOQZ1nVXPK+JqxS9pFuW105KLTjzct9XK6cnaEFbV2X9&#10;acUQ/wBXsNPCR9/D0oKFCabsrWWrjF6ylq1ZWlK6dt9j9oP4/wDxj8NfBfxi/i7VvilDp+qSLonh&#10;1Ne8XTXEOreeglkaSCSJAkUlk2Y0bbOjviWGHagkp/sIeJvh7+3h+zfpLa9p2i6P8TPhhbx6Xrl+&#10;bVopLvQjDLE6ps2lVlt5JVOw/JL8x8tZQjeeeLfjF4a/Zd8EfBi8vdFGi6X4H0u61CPwDca6ft1j&#10;rd05jGmOJczfuvKWQTyrtXzdgJKhG8M8R6t8Qf2ZviBpP7U/7NeraTpcHjDwzbLrVj4fST7Lpmoa&#10;lpqXcmmrEhYYAuIpoAdgTcAEAg8yv1qjltTL+HcNQpL9zUc5Tt3qNRg9ZS2hGD3t7zVldpfj3DsM&#10;k4ox+OynHyVPGSjT9hUltz01Jypu0Y253OS23gn7zUb/AKUfGaDQvEH7LY8dR+IF8TXWseGo/Ll+&#10;1yQw64kAjv5G8sSMCxitpnUg5VWYDAYgdB+0b8WdG/Zz03wR4W+C2teF9PPh3Q5tQ04eJrlbbS2s&#10;E8jT3uJrgTQxxsJtUtJnYl3kRpjHHJIFU/LP7FPif4afE7x78I/gt4h1C7sPD9r8Mmazsbe5Q2Wo&#10;X0mnm3ujFLFL+7dzFqHmx7MJNaMXcy3bIuL8bfHOor4Rvvgh8ZNZh8BP4X0ubSdB8faaNXNxc2kG&#10;6N7yC2sri3ZmWEabtE7mJzskKyKCg8Hh7LcZlePqYPFz5k53jNq3uxjF7q2sm+Z9OZyWtj2uKOHc&#10;RTyOOX5fKdarCUpOmk7vn5oJqN/e5IUVzNJ/H2TPOf23fGfwa+L0Hwr8FftLfEfR1tbXTpbextNJ&#10;1ySGylSye/R9SlkkMbMl4otpI5tqtJvj2KAzg/FnxL8GfATw/wCEvD+sfCDxba6tJrGqXl1NJNeZ&#10;vtMsgkPkWt1ArlY3DGb58Zk27gSuAOx/aj8N+Afi78QbXxPpaXmnzR+G7LTdS+wW4nSS+tENnPe5&#10;llEk3mGATZfEjjhyXbcMnwJ+yTp3i7TZpdH+IV7bzLd/YkgutDUSXbyqoiVFWdtpZ5EUN83XO3oB&#10;/oH4awjwNkOAzPE5rjIUH7/1f2dsPJyjVajGV1dS5ozbW/I7p3XL/IWf8RYHH08TlUMJRdePNF1L&#10;/vU1KKba7qzjZ7XWzTv+yH7aPwXuNA8Efsj+B/Hf7N958QfDfgvwjptt4qWD4deIfESCCG/8LQXN&#10;v5WlMEhJs1v7r/Sop0mWwaDyn84qfsL4d/AjwV+0d+xL4A+Gv7RPwPs/DsN54T0a71jwHocU2k22&#10;i3wto5JLKKKF1eCKCUvGsO47QgU5Ir5Y/wCCuEF2f2idFi1fw3o+rWet/DO50DQ7fxR8M7vXbVNQ&#10;ubqTcdKkgfYurbIkO2UIqpHGd5DEL93/ALPlnaeGPhbonw9gm1CT/hGtDsdOafVIPLmk8qFY9z8k&#10;bvk5wSAe561/LEuLpY6osNT92pQk5c6k73lJy0Styu7ve7eitY+sr8LRweBhXrLmhWjblcVytK0X&#10;v8XZ6Ja2Px+/4Kx/sa+Cv2Uvjtp9j8IvD8ln4X1rRVuLK1kv5rl4pkYpKC0rM5B4YZY9e1fJk9mY&#10;yU/A7q/TL/gt00d98dfDEaESeT4cIKddpaZznHuNtfBeveBJTdrezQsY8/MsfUe/vX9oeHeeYjGc&#10;IYOpjJuU3Fpybu3ZtK7erdktXufxvx5wzDC8TYn6jFRhzaRSsoppbdEr30Wx5/BZRhvMuBIIs4Zo&#10;1ziql/bwif8A0aZXTsdv8/euvfQNY0m7Y6XB5sDfeWZcr/Ssm90iSC5Z7i3hVQSybXH/AHyelfdL&#10;FRlK6f8AXofFywdWlD3lqnq7afJ7NHNXMDR7ZgOnpX1//wAE1PC/hjxho2rf8LFvdSvtNu477S7f&#10;w7oqxfbLicxQPAIBcZhM7yFhCW2mN08xZIygdPm3wb8Pbz4g+J7Hw/p5+zjULyK1jb7yo7uEBJ64&#10;BYE9TjoDX2t+w54A8WfsJ6vq3xB1f+w/GFn4qvtK03RLzw/qTSxJzJehmPl8f8e0bbcbjsIO371f&#10;l/irmGXy4dqYGUk68rOMHu02oSt5qMpH6Z4X4LNaOeUs0pRkqMG71FeycV7SKb7NxR4z+2X8BtA8&#10;V/t4/DVNb0XW/D+k+NPA9nLrWj6hapFePHpE7aXbQReWsUX79VIgfy4j5c6O6RktEvjf/BRD4I+F&#10;Ph9+1PZfFXTdDuEh1z4f2Nm819pkcLS3mn3cli6mFCkflgWkJO5H3BIlMah3A+lv+CgnxGm+Ful/&#10;BD4oardWet6t8JPH39k+M9WuFgjnkmEKxaZ8ltcXItIJLm3upntyRiRMYyjE/AP7Yv7U/jD4ra14&#10;k/aN8ZadqF5a6bbxQ2tusZZbeJnKWtuz52oXcs8j7huZppFBY7D8HkeDjiKUZYzTB4ODvvr7zly2&#10;vq5JQev2bLRs/Yc7xWJw9aqsK74rFT30/ltzeSjeS9VfZHJ/sU62nws/bebw+v2G1tLvUrqMwrPK&#10;rC0eB7pY1dD8p+RF+bI+Urgkg195ftA67afDmJrvVdYvtPuj/ZYudat7q4j/ALItXuUEc0aeX/x9&#10;ylALWIIN2GZVKxPM35c6Fe/Gf4FfEbwT8bfjN4dXTNQ1aOTVkhvLPbNPaLO53LE+3AMbPEgUgAxe&#10;XlXjcJ9pfETxhKs994lsrFbjVL3U7d9Q1jxBZpLp9rZ/Z0W3+zRTKSb0Ts6iUEFAgVCPNeujD1P7&#10;WzKWMqNRpOlGpGM2lb3rSi3ppG6b0bb0Sd7H9IeFvFfEGT8FTyTJ6ftsXOuoKSvaKnB3qNvSMVKl&#10;q5NRSlzSkra8L+0bDcfEP4g6L4H8O6Rb+BbPwjIl9Drxyz6JCNk0f2f7NJcf6XdOkVxJdDLu67lZ&#10;4mElxwf7UH7VPxq/4KBeNtN+BHwotpofDemZgmu7XzJsrIIkMURGWckRRISudxGyPZCNrcX4s1fx&#10;b+0X4gk+CXwJS6Xw3HIkWta1DG0kl+7Ku6GJgSHyflDDJcfKDszv+xv2W/2JtF+G3wlW61+ybRYd&#10;T1q60TR5bzTruO+TW4I5GRBggBWnhkgkfypyCpxHEAZo/wAP8VPFi0aGS4GcZVIvlhfRc1SXxy1b&#10;u9OWntZKUrJNv5TirNZYjH1OH+E3HF5jySniMS37uiXNClppTStCCtzVW03y02orj/2MP2PPC764&#10;3wk0rS7Ma1Z+YI9N1pZoLe5lihnkcXbxbZgN8SxFFKMomLhwYfKl+o9etdF/Z31pNQ8O+O/Dug6Z&#10;b+H5tO8MXXiRtVuLAayIxfT6ppdnALyGON11qO0E8rtNGkk2wSxxSx3qX/wG0P4fW1n4gvPiDqGq&#10;WOueEZNO8TabpPhG31a51O1u7eOG5uFntryJm1BI45o43CzvcJdCRLa4miv7qbjP25g2hfC34YeA&#10;NQs9Rs7jw9p81gqX2mS2RvIE0/SVW7WC4CzJG0q3EI3qCHtZFP3QT/KOHwVfPc0p46vUeKwVWFVu&#10;8ZR5qsZqEnVkmm003BUnLkkuZ2krt8DhV8F/DvH4mjKnUzSM4udSUZP2kalS0Fra/LDW0G1GWj8+&#10;y+Lnj34X+L/2etY8ReG9F8RXmiab4R1bSf7S1TXvPF3qN9rWl3UCLOzSGWR3tpLvyGdZbe3gMctv&#10;bieEL45+xRpvxR0bXvEHxW8OfDDxBr3hbQdBvrrxUuiqFaVLe2e4jii3cSzGRYkEaBpCsjAABiw9&#10;b/ZI/wCCVvi/4kC3+In7RUd54d0N9r2/h/8A1V/fKM4Muf8Aj2TOOCPNI3f6vKuf0I8KeDfCXgPw&#10;na+DPAuh2enaXp8bJaWNjGFSLnn7vcnJJ6liSTkk197w/wAH4PDYGlheWUaEHJ2cm5PnnKcvesmk&#10;3JpXu0urep8lg8JxZ4hcU4Ti7M4/Up0YQUIwvzScW3zWlfli29pXbV1s0z+bz9tT9v34wfte64LL&#10;VJl0TwnY30lxovhPTZGFvDldqyyt964n2FgZXycyyBQiMEX58vJJtStGhkLPJaqWhPzN+66snQ4A&#10;+8OgHzc5Ir7C/wCCnX/BPH4g/BL9u/U/hR8Dvhlq2taX40Ztb8DaT4f02S6laGVnMtpFHEhOYZUl&#10;RYxkiMRMxG+vTfgT/wAEbdG+HOt2F7+1JeR+JvERkQ3Xw78M6mFt7FXnjTN9foSCDEXPl225is0b&#10;iQbSK/s2tn/BfC/DuGo5dyxi6alTpQtzKKWraulGMdpTm4xXVnRWwuaYrMKtTFtylzWlJ3d23olu&#10;230ik2+iPgH4f/Aj4q/Ft5rrwN4SurqzthuvtSMJW1tFwx3TTNiOJdscjbnYDEbYJIxX3H+yB8DJ&#10;P2QtH/4WdfDUtRgutSgj1uG600Gzuwkvlj7JECboXME5bEkkS7ijwCJZpVWvqHT9B8Lp4C17wtY2&#10;em6H/YkaD+z9P8LGDSReeQL0xoGbNyjqVL5ZPMVWcEBw48a0b4J3nhLxZoV98V9U8P3H9natHqsk&#10;lrJulGZ5biLyAvzQWrSMylpngt1acExGQhn/AJv4w8ROIMyxDeJfs8Kp+5Gl7yqJR5rynKK5rOyl&#10;CKW6abVmfvHBPCfD9DByliJNYxK/LLScFrZqCfW28m2tnFXPoX9nH9n833xS/wCFsftAyWt94SSw&#10;TxDN4gutYMlrPJu8uQxGWB5LiIuRGgYJDdRbGhM4VJD33h39vH9lvV/GE0/x00PWfCfhPw7KbDwX&#10;N4u8TTTW+pJehJJxdxSO6RqirmNXlkHlG4jVUA8k/Dv7SPxh/wCCpGraq178QL6XVNJtdQNxZ2/h&#10;zRbS5sIX2sxkWFYmkCgFl3zLuwcEnOT4V4f+Hnjv9vn4v6LpGs6wbjVLWS1t7ux+yxwWA0uJG8x3&#10;KPGtuvn+V5zIMsLqSX5TG27w8HiMLTqunUi4SfVqy83vu/RH7BxBjMyzvKVmWIrxxDprlhGnJcsE&#10;9Nkt5Nrme73bZ9t/Ez4e/CT9qP4ceNv2tNa8eSeEdNvPFFpp+meGdsGoROkVo/l/ZPKZ4x50nl3B&#10;khZVaMyo7KVAX6etviP+znp3wr8cftG/DC5vbGXxl4kudTnt5JIoZbC8W18qVlSHKIWdg5Icq5Eb&#10;7yTsr5Q/4J+fs/eD/GPwr1r9pH45Wceq+Gdd1uZNNhhuvsyG3tt8I1KaUGGRol2zRIrorbg7FMyc&#10;Yn7VPx8utW8XL8D/AIM6HFYyaXZxxXT2cfyXDTLkMQoi88xQKCrSr5oSBgSxkdq9jD4/BQozpzbV&#10;7vsl/Vjz8+4byHDcE+0pznPGN80p3j7OzsnFL4nq029LXUVdHivxB8Qav8UfjQuo30itHcaq1xq0&#10;VuryJ5UbKZ1iADkOxj2BVwrSKh4DmvqDwd8aNc8P+D5pdH+JXhax1mbT7NfCtndWV1bW1nbgGTym&#10;uLeWW4gmChUkhf5YxFCQDhXfgP2P9P8ADHg+PxN8TvEtno109nZjTNP0vU9WktZGaSOQeZHtcsdu&#10;BxIjjLJgEjcNvw9+0lLZeItYGu/BXxe19cGSSy8QXHhePVVuxMoZRBKtvCUjRtmEciHJ3DeDtX3O&#10;G8ZkNSjOrjI1Jzutac4Rkl299xT6O99Vdbb/AIZn2R51hMHQ+rJKMlzNyhOUVfa7gpW2elupcsfj&#10;R8dvjd4r0/wd8bfA2gaba29r5mkeItN1y/dnsFl/0hR9oZvOS4aOCMqUjMcVw+zhhXa+Kfi34VT4&#10;US/BDwdb+G9Nh1q3RdU8UQx2f2qeObFytr9uEn3c+U6bmBWR1TIbfGPMvi/8Y5fjh488MfDr4R+E&#10;7rQ1bSrXSbPS7mYzNDcEhZJN21cbjhmGW45JHQela5pXwp+I91puifBPXLqN9BmXSLHWIZod8ZgV&#10;7Z0a3lYCRZNgLRS4Q7onRrcyPO3594mVMRiMHDKsCpKMbVZ2m78sm1GMlHSV4puS1S1kk3Y/YvC3&#10;h/K8noQzrMLSnNyhBcitGUYp86lLWNpSXL1coyTa5dPnn9hD4A/HSPRPiV4S0jx3q2n+CrHULbSN&#10;P0XUDE0kt1dZDNG7qDmG1f7RuTG5YxtyCrV3/wALv2V/jP8AFz4xfDrQfCXxt1Ozlk1+LVrD+3PE&#10;c0aQ6SUke4tY1kyFkNv9mZ48ZZ5RgqcMvtfw9+GfhL4S/A22+AvhG/t57ibVb59W+z6ebYRX+oXc&#10;ll51vkbo/stqNRby2JKoqDJPXc+F3iDw3p+u+MPijrvh5dQ0+101DYyWdkwWyupZYXsbpbjcBGXt&#10;UtWKoCXazdThd4rmwlbDrDqpRtKdRRSla15StFO9r77vdN66nynFHtcfxIsBRclRpN2p8zaS+J6N&#10;paR0S0WllY+ZP2u/FVr8e/2j/FnhvV7i1k1y612wOswalYXcN9PozzW8fkWMEMcomma38mWTd+8M&#10;cX7sPmYDtfhT4Mv73wH4i1Lx88OoeH/inpMcVpqUVof9FtYjBa6VMsLDYrQWwdhJvUSMSrIuwGvE&#10;f2zvhTrMnxT1D9pz4X/Em21qxvr+1uI/EGj6ql0lheSLEFthNAiKUVwEjIIZBGEZjLGXP0V8Av2x&#10;f2e/2ivhHrGi/FT4f+HfCvijQfhvqS6pqM2lLCryWZt7olEVP3fmRW0iswUtlVKKMmFfrqWcYzEO&#10;pg01CUfdipK6lFWXLZ3TbSS216a2OLiDgXC4DB4bPMHKc6acZVlF8s6VT4uZuLvGPM73Wys0+Vvl&#10;+dvgD8bPGPw78U6p8H01iwsLDVdTmm03Xtctdtzp2qWsrKk0TypI1mWuIIhLNtmWIxRSkqqnd0/j&#10;j9pX4s/tafEPw7D4B0LR77UPFzwSX97qXg+a6h8PyXCQWV3BN54eHyYhYRTxhhLtkuGberR7n2Pi&#10;X+zVcP8AA+T4X/EHWbXVLnwvbaanhHXtPukmEms/aVsvs22UI8kVw4mnLOVaMIvUEZ4OT9m7StC+&#10;KEXj3xZ8XtJ0fWLXwzZzeJF0fVtP0240bV2tRaxskck0hmaO4gluLgRK0pYllhtxKCfPy/EYPF5v&#10;JSSXK5RjGUlLSTXKnb7Vkmrq9n3ZtnOaZ9jsrpYqnKf1imk6soKUbJRtKaa2hJuzd7XTirpXeX8X&#10;vELa+NP8e+OftCeINa1bUU8QanNN5ss7WcVlAyFUmERkedrl3Xy42BOQNhDN6B+xZ4gSw1fwk+iC&#10;0a+uPiVoM+jGNSVZ08RWUrsVBDbjAjk4bgAkcc15r4kh+Hmr6/4Xim8Yx2aR+F7fUNaNrC94BqF9&#10;LPcXE8qRSyBGjV4FOAjMGVcYUY+hP+CSXwW0n4v/ALSHgHwNq/i+80e8sZjrGm3NjbxtdRBNOvYp&#10;ZlE8bxM0Uk1uy7o2QvjerAqD/ZHiHjI4Hg/C5XSqKXJGo0+yjBRgrq+iTsl8+p/JWTwlU4mqYnFR&#10;btKmpK1m05c0t0rtrW7ere5+n+r/AAe+CH7Qfi//AITD4zafH4m1RtPhtEm1zwra+dBZr526GOSV&#10;GaMK9zcOGUh8sOfkTb9Z/BfV7LU9CudRsvtT7JRHNcXV55hlcEkkAHamC3QAdvavjn9v27+Lf7On&#10;wG8PL8FPjx4gj8RXmrG2uNU1TQNEupL60jU+Z5irphjRmZ0bMca9OABk14H+zd/wU8/af+F3jO3+&#10;CHjT4j+GtTufE/mXcer+IPCMTf2dItvcyAeVp66csiyfZW+9lxwckZA/k/LcmxnOq3LH3mk2t227&#10;Lprq+rP3LG5tgc2o/VsNGd4ptKT0jFLmlonpotkvxPS/+CsBt9f/AGjGsxBuktdNtI2dj90FJH/L&#10;LLXy5L4d1C53RpAzeXHucRxbwq5AyfQZZRnplgOpFeteLf2gNK/bB8V6b8Y9LuIrj+2tJtfPa3s3&#10;t0MkMXll1hdmaJXCCQIzMyLIFLEgmuw+HX7Jvwb+LXjvw6vxM+Ivj7wzs0y3NrY+F/FVrY2uuTG9&#10;vC9qYRuvJJjDCzPJGqKsFuzeYnlE1/RM+LJcC8E4Kc6DqSk1Dl5lG11KV7tP+V/gfieVcEx464wx&#10;9GeKVCNKMqjlyOd+WUI8qjFpttyXXS2uh8x33gTZl4LhiW7R/wCFUJvhrpFzB515Ys8n/LRNhy30&#10;r0f4meEvCXwh+JHxU+N0nxg+J2m/DDwzcaz4d8F+F/EHxAlS/wDEPiiKWSAwWYgn8z+zrRykhmkJ&#10;fCIreaTIg9t8c69+yV8F/wBnPwj8atC/aJ8ZReLNc0pZ/Cd5rHijXjJ4imtlT7VixuC0cUcxDIsz&#10;xtDG00b4kVdjfGv6SdKmqnNguX2acnetFXina69zZtWTbXTur/q+I+iXVj9WdLHSr/WGox5MNOUV&#10;UcFUcJP2mkqcWnU5ebl1WrhNR+OrLw5eeB/EUPiDwFqJhv8AT5Yrq2V7fISVXLRkhhtYBk9x29RX&#10;3voPxEsP2jfBvhvwLqPxJ8O+KNYbWbG4trweF7yFYh5yxyXSTOkasUVg8sI2bjKV82ISxhfNtM+G&#10;39nw6D4r+Jvxt+JXh2Lx82i2nhv4e+K/iBDf3V0by623c8yxY3aclrIAnmIkjSb1fBCb/kXwx+0F&#10;pWk+LNL8EfCz4l+JP+EiFzBo3h+3l09/7NtvOT7PGjFsLt8uWRw4+fdM5DFX2lUuNKPi5g6lWNFY&#10;bEYX4W5RnJxqRbjryxlH4bpNJ7StsfJZx4cx8JcZGkqzxWHxKs+WMoQjOEo86SvOM7c3LJxk4/FF&#10;N6teof8ABRL4VaDa/AL46eEb7416HqniqGxsfFuo6ZPqcseq3Gqx3An8lYnt44UhjXVtytFNI4DF&#10;XLhGMeN8B/8AgnT8Kvj/APs2W3wbu/E9j/wjXiK1i1fxZ4ktdU2agkMN9aSF9pXYkbm3uIYmBJjR&#10;Xdgx4ft9Jk134l/s/DXPhJ8O7jWvE3xT+H2raF4q8V3115Pna3cR38ekTO8l+BJOgMEjboHZ8QlW&#10;d3jVPA/2Ff2uL/xT4e+G/wCyX8ObK5vNYu7W40fVjfSixX+z7BJ/IgMjOZJMzK91IrpG7BfICyCY&#10;qPNhnnFtfC18FSkmqU5e05U3pCHLGo23ry8tuzb22PvMDkfCuHx2CxsZOMcVh4OMqrjeM6l1Ugo6&#10;aSveKfvJJNtLmPRf+Chf7IvgL9r74heHdd0nwXpOn6L4R8I2mneCZtPup5dS1WzX7VcP9pUthEA2&#10;mEYdz9peSRy0gii+UfG/7JfxJ8XfHix/ZLtLTXNO8D6bd6bY6z4ns7xpVu0vDHFZW6zNkQi4lnit&#10;jnziu+SQIY42jX9JfDVvrGp+G/8Ahc1tp2nroK6lLYw+IIZc3M6WeROiqN26MyWZtlO4sG8xeUEb&#10;v5H+19pviXw94F0H/hF4vs9xa6xPpGn6W379FuSjw2GqXMeSv+jyxaTOjj5lcj+EsD8NR4ux2Fwd&#10;Wnhpe1X8Nc0pNU+aSUpRV7c0dbXVr6u57OHwNPD5tUw+DrulSqxcZ8untYQXP7KTVm4zlCKav5bH&#10;B6J8AfgZ8Bf2oNO0DwjaaD/witv4dtr2fR9Dgl1COKBrbyriCaK2w8okgWaV2mYqIpDNO08ay+Z9&#10;AHVfD2gazceBPCV7r/gjUNcnkglmZr2/1O6trLUTap9iSaCVS9xaW906Fg0kj3dvsZvlavhH4Y/G&#10;z4dzfHLWvG1tpFvrMOrbtVs9D17TlAm+1WvmQSyLCFDQRs8b7Cwd2kcFkLCSvrO+8F+P/iv4N1H4&#10;/fGnxpf/AA5+E/h3S7uTVPE9xqVxDqXiKznCCQBLm5kWGKfaNkAcWkbXG2GOQSPn8Wx3BOIzTiSn&#10;VnKTi/enBu6nUU4VIS5GnFtTirublZJRilzT5vkI8SUPDvNM1ybL8I62Jr4hV6UYXSdGtCHPOc2u&#10;SEISU4RavqleOx4xqPjTXNG1DSNF+Bmp3FhZaBZ3t74ovfGU9rcWGmX95NLBcvLNdF7f7OIDBaIz&#10;KBIqhVTdN5bT/ALWNI+D/j1ZPg/8JLTxn4g0PUI01TxV4heaKCzkm3xQHTraOF1h3X8thZPcXTfb&#10;La4efdp3+iXUa7Gh/Bn4u/tN+KdJ+FXgf4M6j4bgsJNTm1z4YeJLWe103QIYxdWCtrbyR7rltXgv&#10;ImSRRJcraaXdrZywfapDafW+ufsZfsnfDqGD48/tna5b/EDXtD0tv+J949BuLWzQCS4ka2spXkVX&#10;MguZkB82WMySRWxjhWO3j/XoZbl+Uw+sZlNSnbb7MfRaL599Uj5vhfgPG4zMo4/M6jxWLbSje7hD&#10;RJKnHa+i1sm3sos/OX4y/FX9r/8AaO+HfiLxD4D/AGjvjJ8Q9U07x5a3Phc/Bm41mOPXPCs6QeZp&#10;s82k6cumW13GkqSJPcQRzo0F0txbBjBDX2L+wN8Wrf8AYN/4Jp/D/wAP/tdaheaT4zS11S71DRbz&#10;dcarMZtQ1C6iZo924kwqfmdlTdH5ZdWwpwP2of8Agq34n8QpqXgb9jzwLLrl1Z302l3F0ywxvBdR&#10;Oh27LhlRY2Xcu9xIQJo8RrKpx873fgL4s/HH4l27+LfDa317NDaW6eKNcvrnVp9dEFusv2gafAvm&#10;zSw+SUWSVi8RhimiSRfkT47iLxGVS2X4Cmm27qzi5aJbRum/iTSUW2m2k+V2/pTh3w0lh6LzTNqr&#10;jBK3LaSbbctHPllCGtOablLRxjGSXPFv9Kv2SPE9r+1t8JJP2i/GHhPS7W11a+vrHwfeaXcNPepo&#10;6mGKZzcRhsh720kmQ24CTQQWbYc8nzn9ov4aeD/hpq91pPjTxpeXiSSrJDp+h2s7SWDRykw3TpAo&#10;S5uhHJD8sjKQIkkKzABl0f2Sfht4n/Zp+HupD4z6vs1vxZ4u+0+FtDutRM0mlhrazt0s1eJyEMst&#10;r583kttBuNhaTHmPY/aG+CPijxXriad8JdCsVuvLhnkvrK6e2uoJBNi3kEuHjtFEKvGXRPMdLXDS&#10;fvVgn4sVHiCNHD1MNNU+ezqKVpOMuVWfwtOSd03opNK+mhx5Thcrw+fV1Ko+WXNCNSPLTbipO1pz&#10;blSg1fWN5JOyuzyHxF4MTStPa88M6na3WrNqVzb3Edvfm4lnMKuktnFPtZtNhBjRymQsbEqGUbWr&#10;5E+M3wLfwTrnia313x/e2GpK0zWVnpttP5VvauIFluncRs9yTGkNwsrHbHMjxvKVidl+zPHnhbwr&#10;4C+GfjfTfBq6Hqk0c8Eviiz8N6Y7yTXEabxaxOjxhZQ3l/umkZhHkIkIkQL8c/Fn9njwB8f/AIGW&#10;cVleXMWsfDXSprWS+vNWit21jTZkLBrlomjVUabc26TesTwzNKHYSxnqweTqnilisZUlWqu3POdt&#10;r7RirRilfRRXurTZI9WlQlkmX1IZYlGmpJLTV3SkpSbvJ3b5W2m238VtF8y+HfFn7bvwLhylt4t0&#10;3TI08v8A4ndi8unxoqliFedTFGoVWJKsuFDHIANfUXhK/wDFV58EdS+KPxK1vwpp/wAQ/ivZj4c+&#10;A7fR1bdGmoTRQ3d3JIjO8rRRFZhtYxoIMKytMRX0tpn/AATj/bj8Ja/fKbxrnwnp1kttdt9hUWv2&#10;Xc4Cq0qJK+2I7N2N0mxSwJOG8b+LP7KVxe/EDw34r0iaz1TXvCxtrzQ7fRNWfTbi1ikLNJJJYzMo&#10;gty2WIjZpXO4gglgfNxnFHDuSzpRxOJbjN3TekVbu3otfM4o8UYfiOMvZUKdKrazlFK8rvXbVK13&#10;tJ37Hu2taV4D8B/B21+DPhHTf+Ke0zw7/Zdtpr7iBbCIxeWxJDZKSHc2QzHJZ+SK+cvh/oWm6t4m&#10;vNb0Gwjt9F01PsOhQW6jyipAZpEPlqSPLaPDBicyzI3Q5574n/tFfF3T/DH/AAgni3wxNNe3FrGq&#10;rf2i6dcNHlzLcNHL5a28RZFhjXlyTv3EjB9k+HOheH/B3wwhvYNTt7q103TWmur6FWIkIUySy7Sz&#10;MCzb325YjOMnFPOMywdXL/8AZqimqnVdv+CebVlj6mI9nWneEdUk3y372728ro+cf2ytc8PX3jLw&#10;98FdJtIgpP2/xH9nmG7GMJG4ADJnO4HOCrY+k3w++HnjbwTozeO/DdxJplq5MFvdPMUjkkBVDC8/&#10;3IG+cbY5inmFsJnt5joPjXw/47+Ldx8X/iTqiwaXrGur59wJHlENiJAiKmULhMEkDaSu/pxivt+5&#10;8aeHZb3SfEVhBNHpOm6bbtDq8KxyvIl1BvjG/YNq+Qfkt5lZCblt0QdCB8FmdDMq1lhouSgrWV7y&#10;m2tEld31S0Tskf0T4f5xgeD+ElKvTpOti25ydZLljQivdUm7JKfLJ6taPS7SPIv2Y9atZf2jI7v9&#10;oPUVsbi1spoLOe809YHmuZ8IN8qKGyVlJEjk4HKtwAe48C/sw33hvx1b/Fj4fKuhNDrDXmpaXpq+&#10;TZ6laosotoogyeWWnJRl/d4XehQo3zt69qH7HGqeIfh5pfj+x8GWtv4R8RNGLe4+y+RBp0cs8UcK&#10;fZfNEsSybERJLSS3iaW5V5baRMLXjUPh7xJ8KvCF0nh3xhMukNrF/oUnh/UXNzFpurW7vNvjcxxZ&#10;jJhWaOVEhZgsW9TmuOWf5vktR4PEU37ScVZST5ldNRalrp7rste2jaT9GWdcI+IFZ4nLZxw8qV4O&#10;lBL2MlFuU1HlilFtylJ80bNvmU2dXbX840a3SXXbiS58m41SbUboJ5kEty66Xp97wMbTElzK/B5d&#10;mIFc/wDtMXfjjw3+zx4S+FXi7xja6d4e8a6tceMrHw7fK1veaW6RzW0VtM4QP5UrGVYXDMqpGrrt&#10;G4r82t8bf2jfEPxV034Xx6h4U1DS9c1VdHkml0+4tRaWFvaeXdbmjllZY4j9pQYVzuywBO1a+mfj&#10;j+1t+z/8FviJ408Pad+y9Z/ETwho9nDoWi3HjK6njuLLylYzl4/MDzSfaZZiX27UwuDgqa/TsLWp&#10;5N7KUmmqMU+XmtJuXuRvFbpyvLXS8b9D+YcHlebcVYrE1qVJzniJys+VOOj55pTk0ouMbLT7Mmrp&#10;Oz8K8X/DzW/hP8L9D8E6X8XZvEEniC81DV9Ztb28llXT0092T7GZC8io+69gniuGUDcscjqik7eN&#10;+IHwH8bWXg7wH8SfBXiSSTxZ4u0G8nfw3Y2Yt7q906Nb1fPWGPcpjksrWaSVF3Iv7xcbPkr0LWvg&#10;PqGmfs16b+2B4z8cafp9lLGqab4UtfEFmuoGF5pI5WNqredE53lRIwbaLeENuDBk+sf+CW8dn4n+&#10;Ptp4m1XwENS0f4T+CdU1W51C9jSJtO1S5t7O2+yxFcLHGXj8QARxqqtjkLhWH0GOxGCzLLpVbv2i&#10;u01ootOyXne6vZdPmedkOfZtwbm3NTjeD92pTk7qpF2upLv2fS/a6fiH7Kn7VFn8V5vA+gWMen6Z&#10;qlv4ws7fW7XUmEkVlGySKt7BGysohS5+zfuz8yeb5R/dujyZv7VWs/Aa6/ZIvfiv8NvhBq2la543&#10;S2sby6uPiVBrkiX1439oJE/k3stwpeaxe6JvbdH88OAqlyte1fs9/B79nfxH/wAFBPD37UXgrxJ4&#10;X8H+DrPWpLvxBYXXiL7LYzyXOn6otq1tIRGof7RbxzGE7TEJgFDAlV4n/goPHq+qfC74B6ppRsDd&#10;+PPEupa148Fjrm37IbW7S802JoGuYYopY7J7uPzN0cmIpf3m5mzPBMqmK4ww08xtCMKidW6VlGny&#10;uUm9r8uratdK7ejPpeKM0yDL8hzF5JzWxEIRSc5J03UVXmp8t0pQTj8UrqPNFLds+If2oPHUfiv4&#10;sa5rHgS4jtbWaG10rTND1W4SRobeCxtraOJfs0jxSQs4Ygb2wOy9/vT/AIIh/DzWPE37b3hnxHpi&#10;4PgrwPrTah8gDeTdSWaQtxjvG4Gc455HIr86fEXjrw/8QPGtxe6L4WlE2qeNLzVm1OTUCS6TTFtq&#10;xFW27RlQwl+ZSv3sbz+r3/BA/wAKaraftK+NfF1hpvmafP8ACrR7XULhpSPs1yL+7bA+bkshhJ74&#10;HoK/qDxSxWHy+lgssw9+Snh4xi2+ZtSm0nJ88rycUm78sm/iV9X/ADJlOXv2M6vOpPmbfLeycVdr&#10;ZLS/S67Nnu3/AAXH8Xt4L+HXw1vrW5Mf2rUtXE0bXMKDGy2K58yaEduz59upH5R6J8Tl8U/tQWel&#10;azr8ka3mh20U7Q3OlB4oA97vmSW9e8hjERZGYoRN5ZlKqAGNffn/AAcFeOvG02teDfhr4N1TXNPv&#10;rPw+dTjn0XSLm6H72S4j2S/Z4pWjQ+SGLFQD5fBOMV+Qdn4c/bY8Y/EvUPE3gu98T6hq1t5GkPqG&#10;irdWc/NtHfC3Ecgjm4DNJgqA3lFwWC7q/MctxmGjOnhZXUo2lazV0pX0drO2iep+k8M8O4vEU3jk&#10;48s1KHdpuLWqtto2fpV/wTk1ex1Dwz4B0ux/dpqHhv7Va2twxkuDGolUvJIQPMwvkoWAXORwM7Rv&#10;6x4z8P8Axu/aIvP2c/E2uaPceJdL1y6gs7u8+FtvqI0zTVhlnigWWezkFwolkVyd7MHkbACIyn41&#10;+HPxN+Jvhb4R+Btf8D6reaReaZ4ZubG6lsCoa3QlPlBydu/ap4wVU9O1eu/s7axrmm/tn2Fvpuma&#10;Re+LrvTk1m68WSald3UTLdact0bJoncphbd1G9Zc5hxtyzCv1TjHJ/7U4BqYrnppU6TknOKkoNR0&#10;naScfdcle/c/OfDnGYqh4oVcNQnOk5VJRcoylDSTejcGpWdrtbNLZnvCWOheHdIUH4YfDqaaewsp&#10;NLvtS+G/h2N7iW706W7jVVaIYKlFiwVy5bKK4BUcfrnxjvvBXii8g8Q+AfgTJcaKrWt3pcPw3s31&#10;CCZd+UG2x2Rrv3EliuPn6MQD33hOw1n4mto//CV6L4bm0fT73wWdJm0vUNLtb7y3tZIbgTtLG00u&#10;HlwqHa+I0ERXnf237Q2ta58Sf2XNe8Z+GfhXfW1jfeHYdV0bxJqkarMIhatfhl2OZAFzsRcSBThc&#10;Acj858PcPwxGpH+0MFTxCqQg/gp2u229eRaNNXjpa2l2fXcWcQcd0q2Jw9DMMRCUHLlvWrXUWnaS&#10;Tnqtrb3TPCz+0N4p8O+E7Px9e23hjRLW01a4SfUND+B+k3FxbTRNbNCqNHZyGQkzAFVRZE2qzYVk&#10;Zuf+Evxa+HWgW7eNrfx5qln4Th8LSvZ6lb6aJrq2WxaCzB+yzGPo1vMzLIQ+1vlIKMoz/wBqbwRq&#10;Hh/4N614z8V/DS18UaDNr1ndao8kixzOqxnZbD7NJJNbqsrQyABXSYlPmiKhX8t+HDfD7x98O7Tw&#10;34P0i20G31DRfEHhsaAZlWSHzbaS7FqDKY5ZDm8iYH5jnDEAEuPvsRgeF/7Pwma5RhI4X26pyapx&#10;ilFzvFRbileUFUs20nbW2rR8hl2O4lnXxOXZvjZ4qeGnKEak3J8yi0udKTajGTV7Ju213Y+5vhN4&#10;wtdE8DWOheBYr6Nfhz8Vl8Q2Oorql/LCWmukjS1ufs8E5WBrKFpPtDK/ko6qkUiSkJ85/sd/sE6B&#10;F+0V+0neXfjy8tta+GHji80jRW1JZII47G9lls11ASIP3jzEzLEBtjUJISSWVo/Qv+CQ9h4Y8V+E&#10;dd1H4tfDvVdQ+H+oeCfD194dkvtWu7Nm1fTdPg0q8bz4izCOJL273/eCKoJA2qwtfB3x/oOr/wDB&#10;Sb4iaf4V8Na5p/gX40fAvTdQ8IeGfEUki3FtN4fsksIbVmYtIWS6ivmVstkqHG47cfllSnjcqxGO&#10;wOBxEW6kIScr6uKlTdSm36ScJJWemvl+l0XTzHhzK8fVw87YatUpybUXC83KdJx1vdqLkuZW1bT7&#10;+1fC79orxH4y/Z/vPhvpXwctNU8K2OoHXfD+rSak8Mlrd3N0b3yfIMADx5llw5kRtp2tFvVifKf2&#10;s9UvtK+AviTxBpurXkK6V9j1K81bTUg+1XKwyGy1B4BMRGCsUMMiswwCVYAkAVzd18arX4l+GbvT&#10;hpeteXo80sGn6LHJbWpmurW5nSWe9EzfLGWgRAclE+1oAxm+zkeW/EP9p34m2d/rXws8SfBazt9P&#10;ZtS8N21hqF8/mNZyQW5QyReWQnm2/kS87vnYn+PC/nWS4TMI4iUszSUas21GL1jG+1+9tn0t02X0&#10;XEGVxyulGrhb3Tb1113W26tbbR2dr6s+Sf2a/wBpHwV8N/2w/BPxP1/Sbe58J2/jBJryPxFGb37H&#10;pE92RKuG3ZeK2bajfNtaIEbup/Yz/gpJ8EP24/jN8WvhLf8A7Md/pn/CP6frNxHrVvdSxbdOurqI&#10;2z6pd2sqn+07aHTpNQjW0ieKQzXMbsZEXav5y/sif8EZLzxt8BU/aj/aK+JWi6boMmk3GraH4T0f&#10;W42v9UhijjlkEl0iyw2xEbFliO53kCwubYyiQfa3/BQm0+Jni3XfhB4P+Dtz4kvNEtobea50RFOo&#10;XWtyWzPbyiaIJJISvnWbyPKEWBLg+ZJAZGI/UPE7OeEsh9nLhil7apTUo1Gk5KUpfC+bVykm3teK&#10;ukmkrHyPBWBzDiPGzp51X9mpqLjJ2TUYXdkm4pRtqk2vtNK7167Wfjr8OP2M/hrqvwh/ZA+GS6wv&#10;h3xV5XjzWNQkFss2tTyyS3k9yyLE091KttebnhQQxt5CxkRhIl+Sf2jvibr/AMeP2jdQ1DTvG2sa&#10;vpusalqOm+HfBMugy6lLYyGOCeFxYWYLzLHbYabyycG+3PLubzT7uf8Agn9LceHY/GH7VXxy1bwj&#10;/wAJMt02raXZ2Am1+MyLHuU6jHcXECbjmSXyYSN0oMcoljFzJ7D8P/D/AMIPB/wU8czfszfC2Lw+&#10;2mQh7rVHn+16l4gjj86INcXMshmunAiPlGaaTenkox2Exj+b8Q8ZnOYJZzi40rqT9lFxdRPllK7v&#10;dQtB31T96K6WP6AwePynIcLy8P4V1JXinXqJ8jjzQ0S00c42TTi3CbjK+rPnH9mj9iE2XiC18V/t&#10;Q+H9J07w9YrFZ6l4G8W2Kahc3cERkFlaSpC6abYQxSKJEjiN4biIKWdJA+fsr4Ufs4fBj4DaddeF&#10;Pg34MTS5HgWXULuaZ7m+1OTDLFLc307tdXDoA6KzzZRTtBChAvxX8Zfj34D0xNP8J6pOLrw/Y6nZ&#10;6SbiO1nkvdHup5PsP25QSzq8M9wUKSxIwaRWSRnk2p9IfHH4jfHzxL+w/wCJviH8OtetbHxb/Y18&#10;dMfR/CzakmoyQ3DpC0VuXl/c3ES45MhjSYyA5jJro4F4my3Nb4bDYSdC6coc925x92PM5bKXwJw2&#10;Ssl7trfN4rD4zMqkZ15800+W1kkk22rLezbm763bbbu2z5k/bb/a3+Jvh7QNH+LngnV/D+r654U1&#10;aDUL5L5JBpsiRTtGbaHaBIyyXVuY9xb5RA0ZcyzQJLi/sV/tnaH8WfFvjj4EN+0R4v8AF1xdaS/j&#10;K98feVaWcdhpNzBa2+pwEyXUq2oikMUgVEDRrFNGqRkbpPPfBGm+H/2jPgp48+Pf7Q+q6va+DbzU&#10;F8OeErfRdWjstQ8O3j3ry6hHCsMKgCP7LaTJ5jZMKzF3/eFRr/BnxV+z7+wF8RtK+KX7PXxSi8da&#10;b470aCP4g6RY6OkV7bXCl2+2wsix26jzNymzaUOrOHVnTIT6qeMp0MNUp4uXLZrV2V9no3vy9l/k&#10;fWVMqnnGMWFyWg00tUoczk43tdK/LtdX+K+ux7joXxc8JeCTe6Pa6j9sF5rsgk0GPT7eW6ubciO1&#10;3TGKCLz5w0XkyoJWaI20SKsoRK+bvH3xO8XafoOra/4S0NNAtbW+vNWeTXJY7p9LvnV7O5Ecrr5M&#10;beWzYjby23zZLSI7JXG/EX9ovxjdatqN/wDDbwLpPh21ubq4K6prEbX9ytv5u6NwLhzEsgVFLlll&#10;y5kcEFzXC+Drjxf8SfiT9jih134i+ImeW4i02z02XUplD/MzQxRofKGeoRVAC46Cvh8XxQo03Omr&#10;qG92nF238lHZpyfrFH7ZQ8PcJKk5Zly4WFSK5515KLTs/hhGUbyV2k201vfa31P8fP2jf2uo9f8A&#10;+EB039p5/HmhaEyaJeax4n0eO2udF1NTMtwq3MKhtQaLZDuma4mRftMkAeR1Eo6/9nX9qP4F/Dvx&#10;XovhL9oj4i/8LA8H6lfQx6PcJ4cEkcH2Xe8kt5Zb3WGKJyzKyPO8gbpkFTe8Wfs9eFP2Svg74M03&#10;xH8ZYtcvte8HXB1TR7bT4J2N3NEkrh7yFvMnMt2qRmQxvIUikkUgQ7a89+HXw5+COuJa2sOv2Fne&#10;WegyKPDOtW7XVhMACgl+zxTfaU+SVvJXyoPLTZJKSylm/o6nwH4G5pJxzSk8LVjJr2kJyXOltJyb&#10;cU222oyTutJaps/z74ky3xFr46WMyiEcRCajJxjTjTnBpe8uSChF8q5eeUI2cm7PXX7C8VWv/BPH&#10;4zeF7e50T4yrqVjNPdXGli800zabdXhlLqZI75zNuhOfLjQQ4jZT82Qx+O/2hf2cvh/4N8cW9l8M&#10;9aaG116Zra1XTlW9t9QvDC89xLfWVw4BiSOKRVCXDj51UICwr3D9nX4FaJ8JPh4vjDVxayLfwM1v&#10;N9tuWiFvH8v+ilXhltt87Rt8rIeVOGwoXxL4i/B7x38NPEehf2HcaNqOsaLPc3+syWMW1mS4SGZ7&#10;WKNIS+GSNSpUMxM+3A2DH4bx14R5bwhmFXNcgzFfVIS5FGUeVTlJJp3i+WWr35VdK+x+icF4fP8A&#10;McjeIzJ8lRKN4Su2m5OPKuqaUbtX0urnmXxi/wCCdE194Nt9Xsb/AOx286yXen6XpVqVjnFtFJvg&#10;t45pmmnZgGbKZCAOSBsBWj8G/gL438H/ALTVh8b/AIh+KrPVNFs/Dv8AxJfsLx3S3ly1syoTyI3i&#10;WSaS5bbvQorYyhXPF/AT9t3xL4V13xr8Qvhl+1VqHw/8UajqsUiaP4t8PzXFjemScvFJbshkiiCy&#10;NBG8dyCYIYt8c9ww2D6G8OftmT/EmO7T9sHwz4D8e+IJNKtrrS/GfhnW3ijs7m5uAiQywwTJAk6y&#10;JcmRcBCkTq4kVzXj5hlecZLlM8RCtok29paNK7TWqcptJJ6s/R6WZYfiDM8NlWJpe1naEFa8HeDa&#10;UZp+6+WPM210d97o3vgL8bP2sfHHxD0H9nT4heMLrUvh6niC31QrawPH9mS23XFvbpKpykMcsdus&#10;akAL8h2Lwa6j4u3HhbxV4Gk8TeE7FdPg8X+KL3XLeONLiaC7hjh+wJM7Oo2SSQiNsAY+XIDZLH1L&#10;9mbxP4W+K/7K+pav8HfhK99qUtwbC313fIk4ZVUOuyQhSqF/MZyT91gMkAVwP7SEeh+BTM5a8XS/&#10;D+hxQEQ3SSR/ZbON1XEaAfvVYzgtxkBQR8oJ+J4Ux+YZ1iF9co29naza1913t7yXWzsvd101ue/x&#10;RUy3I6OMlSpxpVHeKjG2spJRcvdb15W3d2b5bOx85/s4XvgvTf2qtQ8Y6r4pttJudB0+XT/DLWes&#10;QWNzqF65CvZxNOVVpJA91ENzbd7qWyPlb1xP2a49F+EGtftk6LH9uul8VGGHw/rl1LPdXxPnx3Us&#10;IkUFvtV0+mCPeN0ETSlzNKyrJ5T+wl+zLB8SPjTZftJ/EX7P4g0/wylvqKXltdSxyaRqUNxc6hJK&#10;Y8KPNlbT7OBgWIEV+owzTfu/sx7/AEPWv2hPD/hTV/EJtLWCNdam0eOZbhEWLUF1TcFLO0j3R+wp&#10;8qjcEbAjDAJ2cW4/CrNlQlNzVWC5o2lZRTaVrfN30fROzPhsrxebZBgKNXBydOrFuSaa1UrX5lvq&#10;kvdd00rtao+S/wBoT9i7XvgN8Yta+I/ir4Zsr6J9rXSvDsUL6do+o3kbv5MsRgKefFNbxXMzRxlW&#10;ARPMC+Zx3nwi+OOg/C34QeOfBOg3+rfD3x98ZLfRtKisdP8AA50/wmJIre5MtnDeX8jM7RTX13Dc&#10;zbowZnEsbPgCX7v0/Uh8dLXwre3OjaZeap4YlmWzi1K2uHZjbwCWaNUjm2RkX9rGi+ZI/wAsIAfb&#10;OEb5U+MP/BPf4Q+LNIb4ufC7xNNcweIf9It5r5mebOoyx3VpLEU3yR3Fpb3LIf45Gto1VdxYtnle&#10;c4nCc1TCzc6cVZKV1Jbaa6SSb66uyuz3quecNcVYqlDPaboVlZqtGLlGVlpzQeqXu/ZutXotGdNo&#10;37M//Cn/AApqnwn8VfHnWPDl4yaclml5BPHDpFvJaRSz/NDpxM7rciV1SBYRuuWO9ctn43/a88d2&#10;+ifHfwx4s8MfEHX/ABbc+AfAd/qeuQ6hrF8/kXds93FIYJHtPMSKaG8s2BaNUQK/mNuDY9G/YT8b&#10;fE39mn4Q+J9U/aWsbMG+2Gz1TxZ4jit5LazcW10I4nmufJzvfdJ+7ZhLM4Z9zPn5d/aQ+OnwT8Uf&#10;EX4la54evvJ8ReIvCOk6XpVjp+sG5i1a4mKW+oSG5s3NvskS3tpmWRjkttIVlZa/bvBPA4jFce/X&#10;q2Hli6MIyjLkTn/Fajyyi7R5Yxqc0m3pTTb0St8F4iYiWX8EzyxYmPv1eZWVuZRupTUt7OySWqvZ&#10;p3u353odl4XsNJ8K6bpng+zOr3im7n1iOadZoIYrWKBoEDOUZTL8zEgsrblVggAX9b/+Dfaz1N9c&#10;+NT20csmn2+uWWy6bnZnSLA+Wo6keb5xHpz71+R2m+IZfG3xpvNdsH1W20+KBNlnqt5Z3LIZXDOu&#10;61hSNVBDgIsa7V2rgBQB7Z+zJ8d9b/Zs+AvxE8deGfidpularefEbXLqKNryZWvLe0hSG0t3WABs&#10;M8cpRCyI29sMM5r+iON8NPPuPp4KvXVJU4U1zVG2o2pxlZtTqJatqyk1foj8TwuL9jkPtnBe9fSK&#10;S0vbbTp3Psb/AIL3+F7Lxr+1l4bSbWbVW0fwZDbTQy+MP7KZXMs0mSFXfINko6dM+rDH58+G/C3x&#10;B8LeLNWufAdr4gjtDq8c2/w74+XZIBaRRmSO4mhZjLxJGd2doYAALjd9i+FP2srTwxqn2/4wf21q&#10;8F8rXVv4nbSZbiyhlgt45JbNpp1acTbWARcGMMPLV/Mjda534+fte/Cfxb4L1rTPh7drY6xc2flz&#10;XOvW8mloSjAOuXRS7jfkhcnJGcCvzfifGYzhriD+yK2HnKHKnCsmlTnpG/LvJ+82n7tlyu72v+1e&#10;F/DmIzXL446ji4x0lzU5RclC7dr+/GPM1qlfqul7eXfDrR/EniPwR4b+EGgeF5m17TfD/wBjnt4W&#10;iQTyNctsmMvG6XEiqzM5AWOMDG3n1r4P6B4q+If7VaeDNW8Y6e/hq0s9LsvF6zaxFDHZalY6Xa27&#10;RSyOIpxMGinhJQmMPvDMSozxfwR+KHjC0+JfguLX7BtPjW30mOzlkURpcWkmtqwZP7yBWYZxxJGy&#10;8FTj6E8H/sk2Hx3/AGjPiR8QNA8ZaboWuWccBste0m7uJF1QSaalzMYZpJbY3RlGWMjSBT5rEllO&#10;T95LO6FbwqzHBZhVVGnUw9dKondQ/fQi7pp8y95NLS1mfh/DVOtl/ibWxfK3yOE7JauyntqdN8GP&#10;hTP428Z6D4ct/ENtpVzo0mma21zJa2d7HfR2beWtuYnj8236x4l3E/KMYG7PvHjnxRd/Dv8AZq0X&#10;xvqOv6lfWN7pOj21/ppmsoY7W1upbW2Y5No7bUE4BClSQvDKTuHy78PPCfxbv/CA8TeC/wBriwtb&#10;fSvEup6BqENrFpQvoHtyZJEYLrDfLk/dBL5iZtpQxyHorH4a/Hn4peFrHw54w/aQvo/DU1pZRN/w&#10;kHhPRriyt3ZoGEMgOrSiRoGb58BlVrZyrMQm7+d+GeLKfBWZYmtm2aUpYPkhCjCKcpwlC7qSl+7U&#10;vfsmk3JKzUdD77i50uLMzjisPhakfdjF/F7yjFQT0lZPS9vPqeC6r8QZr74W+NNU0axsZvHd34Z0&#10;mx8H3mpaYk1291byZlljuioSz/1mWVl2SeaQwdjvPmvw/wBe8eaFaWE/xs0LUrbx1/wldjqOuyrc&#10;QXCCG7ljjSVmtCsbL5Ok+VtC5OQWDZyPq7wf/wAEvLDxxplnLN+1FcQw32kyXUMknhSKWKS1iEQe&#10;XcmpybowhjJIOzbsyeUz4D4r/Zr8CfCUSeAfhZZ6XJ4g1awE97mPbtNlttpFlDFlMixaqSNuCC4K&#10;4Oxq/oLA+KHAHiHGeX8J35qOvJKM4tWVqcYOaXMr0252bafk7H51knCfFXDtaazr35SXxRd7u8pS&#10;5raLVpRtbRH1V/wRU8beD/h58LvC/g6wurTS4/h38btW8J3WmyXiTzX7XCahFaozxqCYxdahEVV+&#10;FPm7f4y3E/8ABzd4b8cfB/8AaT/Z9+Lvw015tL1rxBY654YtZtPuEs8R+bE8RDblWImTU5E8wlWB&#10;j8zcuQR8pwfB79pr4ufFHxZ8If2dNP1iCTR/Elvdx2lvJNCbptVtra5eSa8lYp+6XSy8kxdckMhL&#10;M43H/BR/9jb4i/AH4a/Dn4n6/wCMJvFWtaZ/wkU+rPG0ix6I2lT2t5atG85LXqNNdmAuQhKMDsCp&#10;kefWo5bkeeRrVMRTlXnUqONBp3uk3Hm1sk3be17u12tfVrfXcbRdH2M1SpqKlNNJNc3T+8ot97W8&#10;z0zwrd+Pf2XP2evhn4a+LPhvT9P8O6drFlqnjjXvDcYm1a80uXW3truOCdPLK3Fvb5xJF5kwaOB4&#10;plSOtD9rq4/Zw1O/sfG37L2k39pompaPZ3zafqmhyWNxpjDfBJHJHIo8xmKwymYM4dpWy25WAn8R&#10;/BLw18TP2iYbubUYJtHm8H21xoafaZJliimto7O3vnkaTdJMoWJdxy5Fy7phkR14j4y/C6++HOkP&#10;p2v+PLjxRrGuXFzPC1ppz2dm7CV0nWKILsj8q5SI73kkmuDNucnaSv4dW404fzbMKOJlil9bqpSd&#10;JQnFRU/esvijdK/MnKLilblkryX21PLcwo3pQu8Oo8sHKSlKyirXdl1S1trvpoj3T9hW48e/FPwX&#10;o/ww0f4r2cKx65regXWmr4W0+aHQ9Ik0+S+ikA8rJ/0waVI8chDTNHIQx3SE/RH7F/xf1LSfDnjX&#10;4SWt0lzrXhS6ufMWEu0VzeQzy2txIstxFkwqq2k2CXZWldA8iBWb4d/4JkfFOPwp8e9U0DUvGMOm&#10;WmqeHft6x+c0fny2chWRJD910MNzu6jaYFbDbTj3SD9pjwP8N/2rtc+Kv2jVvEmi6npVkqw6C0Ut&#10;oy+XcwyxMWnSGYZEM5yA4PlAOwDBPRzbGYTD4XGOtiFR9rStCUnblqfzK71d7v7klfU6uGsrzbOs&#10;ww9HAYWdaUGlJQg5Ll6XsnZWtf0bPYv2r/H3inXfgF4lubN5LzVvCc+mT2MgmVMpqEsliUlbAPlx&#10;Ni6YsTnyxnha8x/YivPitpPjbxF4T+IXhNtV+FfjXQNPtLq8j1DzNQ0K+uYlf7DqUaTma2maW7vY&#10;ZAqkQ7bXaY4wWXJ1j9uVdJ1rUvCXwA+F8dtqXiLUFRJL+6utY1K/CAeR5cIOI5UPKofOXsQQSKku&#10;/wBm39uf46+Z408c/DnUNNt7sKNW1jx5cRaPbQ+SFxPNafIwAEaYdYT0Ffzdh+JMn4VwGGr5lWWJ&#10;xMYKE6sm4xklzpe9Us5OzUH7rclfW+/9MV+CcdhqDhmeKpYDDv3lCc4up0elOLu1e8kk7p9Ozfj1&#10;8Nv2a/hr4h8WXHgH4hW2tWPxGFnD490nT4Xvr69+zSSksLmPfDDOHupnEbxRMHaJo5YhCWSe+/4K&#10;A/EHw94O0vwN4E8DaF4ZtrHT1ija6ZrhkRYsKkcSsqxGM5ALPMGCqTnLCuw8Cf8ABPP4cQQw6V8U&#10;P2ip9YvJtN3nQ/h7p6x2rg5wItVu/wDRn4U5V1Q9fY19F/D79kj9kHwDaqdM8B+B5Gmlhisdb19p&#10;/Ecs1wm3cskbgW1vLk/K8M205DKCMCvIxHiVmmIlUp5PSVOCSu4uMYxUVZL2laUIrRbQTdktDlqZ&#10;p4W8M01N06+YTim03F06erbbs0pWvd3cZp9z88vDXhH4w/HXV9Q/4QPwR4q8Zf29rUN1qkkNo/8A&#10;Zpv0hiRZpdqra28gSKL5zsxtHIxXYn/gmT4z0yKPxj+1R8bPA3wh026VyI9Q1aK6vvMT+BU8xIGB&#10;wMbJmbPRSTivqL9vfxXruneGrrWPCPxy8fWtnZ+c66Bpeq2uk2xCogTE9nCLwKrKxAF0AQ+GyMBf&#10;yw1T9rrxT4T8fWnxXj8aX3gW8utIuLaXUvBujzXuoX8rz7Wu47+a6juFdVWJlMt1cYL8gKzI/n8C&#10;5Dxl4o548Pg8ZCmlJRnUip4iUVezak1GLS3bjSnFb81j4fPPpQY6jl8qWR04YWGqtTVpPy552iv+&#10;3Ypn3d4Z/Yp/Yz8FRx6t4d/Z/wDEnj0q9tLb+PPjZrB8MeFYZppPLUGW7SATRsQTthtbw4xtDcVp&#10;/F/9sP8AZy/Zu8M6b4B8YfH+4+HK6nbvd2Hg/wCCvwigt2sQEJeZdS1UHT761YlCJ7e3jZgSFwTl&#10;fzn+D/7avivxD8VYtX+OPinXdcuvEGktYapea/4gv/8ATQ0Ylt2nYajZ+YhOFJnnESwXNw4BYqa4&#10;nxj/AME/vjZ8d30HxV+yj+zf4kdvFV9qbaptvo1061dJUZQpNnb2unxfOypF9su8bdhkVoyD/otw&#10;v9D76PvCuaw/4iHnTxceVTVWvVhCi/dbtac40YJNdKfM9Fpe5/O+I8TOOuNKLxHvqpzNNNupJWdk&#10;726rtZeR5H8MfAHxBtXvtR+FvxY8SeHPOYxXMmk311arcKDxkxSCMr8pYgg9q+jv2dfDn/BQ3xpp&#10;K6lovj7QNf0/TvMSRfEHg63uZb5IgqES39vFFdNIHfYGabcdjjJ2AV4Z8ONc8Q6r4hh8G6FAsbXc&#10;6xrbRzS2qSSMwUKVGRy2xOeymv03+Br33wn8AeHdB+Hvhgag2rTW9mbuS03eTaopCzF1kCT7nkku&#10;OGRtssmVCq0ifzHWzbOuaVJ1Eo2unOzUV3bffRH9jcc8LcHU8DhaeT0FDGzb5pqTjaMFrbWyTei+&#10;Z4zrv7Yf7W/iv4Vf8IZ8Vf2YrHwV4V+HLfaf+Ei0OGTTBe3CnIt1S+a6muy8jK3mhlWZ2bexbbjk&#10;/jb+2FrXwM8Dj456FpzWPjTxfJI1j/bF1MPJVojIZI88R+XNJbDy3Miso254OPpz9qvVofit4t8L&#10;/sx+ItCtdst8mu+LGtbpnhl0+1L/ALl0ZQ0ayzKhQ7my0a8gjnwfxFoHwP8A2l/2qNW+H/i3wfrH&#10;i0eHfDs8txptuyaOtoba4ZXEUxcyXQkLEcJC3yYG8Jvqs0z/ADHNsOsDm04uhBOTjdRg48qSTk2o&#10;2ldq8nGKT1aWp+U4Gpi8HioYCSdTnqq6co3c5q3M53WkVaWrto31Z5j+zp+25+wRqsfiWL9pH4C6&#10;Tp+o6hbRWtosmli50vStPa6jgkUJEscn25IAJnuIIw0jRsyFGYI3tX7Evwg8A/EzwN8ev2v/AAh8&#10;O7Xwl8O77Ur7WvD1u2myql7a28kq29gsSz5jdlWSV0jbbH9oVUVE2JV69/Y7/ZasvhN4t8OaL+zp&#10;4o8O6xbsumeGdU0n4wTLDdXsjTJHbQwrak3MYW2klbzJGwy4OwNxwf7MnjqB/FHhH9mnwj+1NdJ4&#10;Hh8RR2uoeE7ezaSx1uO3eDzzHtTKGf7MB57hQFI+YDLV8Vn2U5Tg6db6tUmlVUJzXtJVKcYpKSUe&#10;Tnin7sXeMpRSTs9z7jKMrx2HzmpXxUIxlDl5LSjJyTa5pRkpu7cLrWzvNaLRL76+GXgbRfhP4M8C&#10;/Dqw8NW+k2fhPwrdeMfEOj3Nisn2O8mL+VHGqqqblaW9XcdpBgjYA18m/tm+Pn/4QW5smkP2nXtT&#10;gtV1LScrBcHHnTTfPhgsnlOGTHWUgZXmvp3x18UvE3grw/r3hnxj8QdU1HVtW1mG10m4m0mJBb21&#10;pbRqHxF8vlXE8Uzb224F0oKLgBvjL4oaB4g+Mf7Sngv4NeHJdOtZI7G5uFutWuIzZmUqXCSQlTkb&#10;bdx9whvOCgc89PDeITwLrU5Xj7zvrqk2+qTv389NT4riKVbHZtToVXyupJN3u7cz0b3dkvV2PXP+&#10;CeGh/DHx3+xLq/iA+M01k694hlVtY02SNbqxC3EJFl80KlGjt9O0aZypdS1xnduzt6HRf2cLfwp8&#10;S9Z+KEHxN1mZtY00RRSQyRK+nzxXdpdwyQwsoV28y1CndKhET7EZAi5pfCr/AIJvftaTfEXwvoOk&#10;+O/h74J0WPUZYkh8G6P9mSAXAQXM4so7eGGVzHDGz7mUAQKeNgr6HP7A/wAdh41XQfDH7Qng/WtL&#10;TT2mi0/UNPmt9SuCDtDGZCLdFyV6IeDkDkVzZrgs4zvEzxmGVlNckU2r2SSSX3Xfm2foNHK+Achw&#10;VLLcdjoVqrTnOUFUSi22rc0oxvZbdPLQraf8ZrDwn8HL7wh4V+Ik1j4n/wCEMW18NzazAFWzvXgV&#10;MyzInk5FwhZ1jO0JKdmxVO3j7D4n6J4e8GeKtauPiDqngeHxRo+qX9npN9NG11pq6hHZaZa+XFId&#10;0awTxyKsKsURroK4jK5GP8Uv2Wv2wfB0MdjqXwVk1vUbiZls7HwRq0OpylBnLsMxkABSSACR37Z+&#10;Y/jp4S+K3g7xOvhnxnoXizQ7qzuodQ+y3Fle2axzxyRzRu0qqqF1aOJh85IIUjsa+WwOBzfAVPYZ&#10;hh6ijzX542T9LcrVjor+HvDOdUfa5RmsHO2kJtNW/wASs/wZ23/BTD4kaP4n/wCCd3iDxh4T+J62&#10;sM3iOWHS/DoAiu9dsJdQW1ZQwZ8mOIBnZcq3yYUKIwPhH9jj4QaX+0L431L4S+Gryz8L6XB4fm1j&#10;VPEXiK8SY6bp9oGuLgOzpCHVUmYvsCk+SHVGK8/SHiLwbH+2L4D0f4daj4n8PwTaHrktxa6/4g09&#10;ryCzWbAnt2S3IES5VJMohJaMkqzOzHQ8P/8ABL34meAvDFr440T4p/CZdUa3litdD8P2s0d5qcF3&#10;ZXf7uVJdjmGWBZd8Mipu5iPcD+0PC3xUyng/gXEZZleDcqvtJScpTprlUowjG8HTlKXuwa0na8tL&#10;bP8AnLxN4Lx+U8Q0f7WmowqRSg480oyau37ysr9Wmr/I+T/gPcweJPGWteLLtJg95qn76RpC/myL&#10;Gzk5wpxyOSST1JOa9q/Yr+EPxN+K3wt+HcXgb9oLxB4Rh17RfEXijxRY+GNaltpvtDajex20slvA&#10;peRJFs9m8BgPIKna8kSya2rf8E//AI+/Cn4F+KP2jNDPhmXQ/Dti19cRx6HPbvOEUC4SKF2D/ulG&#10;XkKqCzbQNwNelfsl+Kfgt8GvhP4q8LfCn4iR6lb2Xg2EeKNNn8P20xtLZoxD9qUJsS+ZFgk32N5C&#10;fnZDE6NcXcdLifPYZ9n2Y5i/clOppBOM+XVrllKPKk4pW+FczWys7fKYGny5fShRu4JJOVpR00d1&#10;dK6fK9nodB+wv/wS38Kfti/DrxR43tf2pPFvhLxrH42uNN1rVr+d7281iya10+6tWRi0bwgSoT5j&#10;PuciJSVI+fa+Jf8AwQp/Z51fS/FmkN+1b4gfxT4J8Lf2xqnh/wD4V3cQxR71JjRrjzRbK0rgplHb&#10;hPlDCOvDf2afit+3b8LvAuk/EP8AYo/Yz1P4h3EOuyarZz6ZoGqX8WnyCCG2jLNayRRlJTBuAKyE&#10;tCQjqFIruvDOr/8ABav9rf8AaIU/HL9hnxH4P0nxBqVsdR1CPwDq7QaYsUCweZEjzHy+hcvycsyk&#10;iNnFe/DOHi61GVaUp2ShGUnFuMbJP41zKCStypprS2iscOXSxEsvdKFe0KijKUOWa5nF+7ezabu+&#10;ZNpLe+upzXxe+DepaBoulp498T+T4a/4RyNoL+zjZTa2J1VSwGSMMkjSDpheOG5z3f8AwT9/aG0g&#10;+DvGHjz4s6vqlho+i2YuoWhMFrKLW10tIbaM+RAzeSUt44fNCNK0f7wnc7Guc/avb4iWnwl1qx1T&#10;T7PTNPTwlqV7p1zb6kl0vkNiWIKPlIdW3psYBsg8OpDP8zfGT4rX/wCz3D4k+C+kXdvp8epeIrrT&#10;dWh0u0aTZBHNOJYpDO5QuzcPCGYJlk8wZyfouHY8M8R+FueZdmtPmjCHuuKjeLnVlFNXv73NbpJX&#10;vdbH12Fp4fJMZVzNNJzg4rdPm5J8ttLb2bu1tpfU+uv2Cv2mf2ZdG+H83w5+PfxN8baVqVv4iuNc&#10;s7q71K9uIbyzvBeQyxWzLpzzCDzLu4MiNmOSeNZwyyNPFH794/tvg5Z6Xp/xT8U+Pvjhoej29o1/&#10;KfDa3s2h2C3F3KWltJ7fSDGU8qW4zsfKnEZAJkeP4/8A+CCt74p8afFjxh4sb4pXGi6Rb+E5h4m1&#10;hIbQzGN77T1CtPcGfZEv7uQtMoCeSojZWklkT9BPhX48+HPwv+DTaNZfFG8trLVtW1HRrXXG0uI2&#10;c2mxTTWqFLqe1mtpvOZY2OWcBJyxYiFGi/lXiDg3gbIa1DG14YqrUxFRQlGDg9JN6U06SUfd5nNu&#10;VSWqahFJnzeV8QZ9UhiGsQ1CCTXNKKirLW2qkm9Pi0eln0Pm74Kftofsb/Ab4s3XiSf4l/EXU7WP&#10;SPscE3iK+Erx2LTrIk/2drCCaVxcRQocFwiKADtVBWB8Qv2rP2Wfjb8YdFsfhB4x1LULqytrrRtP&#10;kv8AR5YJJ7PAuVlZ5I4/MkZbAbyBgk/dXjGb/wAFjvDvhxv2xJNQ8baj4i8SX+seD7G4bX7fTYGv&#10;AolmtEkljt4oITukPljaFBIQZLne0nwd8I/By6tfhN4M+MV1oeh6nps2q2FrrGn3VqrG6vr2xsbd&#10;yV+XyzFcPgzYbNvKpIMb1+ueEvBfAvD3GmHznLq069OslKLqThNxgo814uNOneTi+VuyT/lT0O6t&#10;xbj86y/lryVPlteKu+e0lFt+9K+vvaNq22h2/wDwTk+IXgf40ftc+OfhMdK022tGjtLG68VaH4pv&#10;WuppY77T0jgaCIpb+UBdSCX7zkqyOxXci9T/AMFRPg9pv7Tnwe0nRbX4pN4tg8NfF2zkS8u/C/8A&#10;ZcNuIbO+iu0YJGwETTtbrk7Q3kFoyVRjXQf8E9f2QPhV8N/2u3vPhz4hm1zU9cs9U1SNr3xCS0t1&#10;DeFLmfyLc4iKh18lJAq/vmdSpRQ3T+DvgX8E/ino+o69+0N8XPEWm+KJoXs9Q1DT7u/06KPV7YfZ&#10;kkSKCa2eeNEkeTMkMZmhLDCOXSvK8WK2Q5FxtXzWDl9ZfvUpNy5YPmnFu3wr3W483dWPo8uwmJr5&#10;e8LzqUL+8kneSeqteKlrbyPizwh4/wBW/Zq8SaP4C8RR+H9M1/wn4H07TvFd7DqwkbV/ItbdYpEg&#10;uDbvBKohUGP5izkFleMBj614s8beN/2kfgVeQ/Dj4YeNfE02l6H/AGnrlzo3hbba2VwixylZprjY&#10;8ZVFlAMYEZ3A7wOCvjD48/sj/Crx1r3gXSfBvwx8J+I7G41S1MOqeAJtW09IIVuZ9Pv2utQvZ5I2&#10;nVbUFIrcOpmc5JQI/u97/wAFjv2F9dgtPD3gTwp41+IFjN4ajtP+Ed8K+FZru+0iKeM/aQz38sXP&#10;lzrChi3rHGPkYo61+JQ4R/t3FYbM3Dm5HGUXCLmt+Z2k7NJt30skmktErfd4zB43KcHCWHoqMK0V&#10;p711aPLeTmkves2mpON1voj80vgnqXgbSvjpc/D74i+J7nw1olxuij1640H+0JINzbY8Qo+SzAqA&#10;2Qg8zczIu5x9zfD6L9ljQtSXStP/AGf9e8XR6etxBr2vfEPxlJA2k6haRxmQNpekRy5iZnG5ZZjs&#10;G4SMpwG+AvEXjDX/AIR/tFaP4qN9eWOoRiN7pdRt5IjGyM1tLbTRbkfYUj2Om5TtkK5B5r9HPBX7&#10;Gfxk8XfARfjb8TPGWk/EC8vfDWka1oXhu3hEc9jGlsfKMtxPFPFPJNFJAsn8JEGPmIIHH4jZDUxW&#10;Fea076RipapJdG43cWmlrdyslF6HtcG8UVMFkM8pr5jOhThUfLTptwlNT1b5oq7V7JpySV1a93b6&#10;c+CHxO+HepeAJpfAOi6PpKX9mxbT/BemrpWnz/f2yMLWFri3m/1eQ1xuDZ2r+7kB/Of9uj4vfHvw&#10;78SpI4fHi2KaZK1pazaYl3d3p/eeVcQLqeozPfAAqynyZ5E+cDKg8dZ8C/22vjV4N8IS+F/hl8Pv&#10;DPgu20fULrS20rVrO7vp7aSKRwzeYJ4VfcxLE7cHcR0rtfjv4B/bLuPDWufH6L9oKx0HTtdlW80X&#10;S/AvgzTm1G5sX8vyTevO8IilWOWA7mkyqvheRsb8nyb+0a2cLA/VcOr8sU5OMZOSslKU1Ca95PrL&#10;lWlmj3OFcwyPhfOK2Mr4N4xVFaKlZzve+l4t3fknL8z5m+GHwx/aw1P4i6f4t03RfGGsLp7f6DfT&#10;abJjyyxdi8rFkYnecsztzxuIFfeHgOf9qvXPCV3Pq2hWOl6XJ5MMFrb6pEqreBnWIf6EkjPlnIC/&#10;eyVHVFr4Q1zw7rdr4EtPGXx7+L3imT+0NRtYPEGqSfF7y7bSLWZ0RLqXThau10EdtjxRXCFDg7tm&#10;6VPsH9kn4DweOfgrZfsmftE+C7XxN8LbWbU/J8Qw6PeW8j2NxNbXlqlpfwTNMD9rjlecJJGAcDg5&#10;jb9Cl4R8QcSYqkqmIpQU1NJ04uaap/xI+0jLkT1VlJLm5otPlkmX4jeNkvqlOOIymFCNBQio1Pit&#10;N+6+V8reqb0jp719rHo3xB/Yc+Ov7SE+gy+KZ5LX+1LFWXxBDps19Ha2zJu8tph80KuNjAeUcHr1&#10;r5Duvgv/AMEqfh/448QW/j/9rC71vV7GaHTbeHwhd6k0lzI7lmhWWBbEEh4mY5lYfukKqSox+gPx&#10;NvtX+GHhGT/hSPju0+Hceg6Tbhl1e+h+0as0CBYik8shZpdiIj/aJlX965cgOWX5M0H9kX9nfX/G&#10;eg2Hjb4eaXrXizxNcPq3iCP/AITNYEW1d/PCWj2U3kCz825kZZPnbYUbOZmC/TZf4b4XhHDw/s7E&#10;14VNVLmqeybVk2oOmoSlFO92u29nd/hGTUsjxWDqY2lRpySavGEeeUb3tKSnzJK6tdbNpOzaPcP2&#10;aP2Wv2Fo9F0Hx38LtR8J+E4/EHg+PXdK1zVNNuL37VYzyKgae/NvamG4E26OS2N88isCG4O6ti8+&#10;LP7IXwL+L2uePfiP+0JNqWl6fZ2q2fhpde8Lzx21xjbM9u0uo3N40LKY8xY3o8cz72V41XjfiV8J&#10;fiv8J/BOj/s9fDr4V61rXgq88N6xpsVv4ekRhCtzHJOs8sokkaGBpZbm3jkdSVnbPyYLN8gaB/wS&#10;Y0PVNGttd+Onxd8XQ6neQ2ztoq6PBpt1bSzusccEizPcjzGkOwL3bI7Vy8SR4fyOs6uPwd5xUWq0&#10;oTrSbknrzSjLZp6S0sux1wo4ytUjSw9W8Z6qKcY6X/ljt59tNdTK/bd+DP7HPwf07w98ZvhTrOn2&#10;epazcTW1lpvh9RBbRWMCN/p7xZkkS7eIvcGFnJRriFBjC43v2cfi94a+Iut6Ek/iXULe3to4preT&#10;Tr5LaNbjdtKSGB0aWLymgUN5YkX5skbmz8ffHH4i2PiXxRB4aPhK3j0vUJhbR2sk3mmCMLG2ASu0&#10;kAW4BChh9mTkjIr7D+A3wV/Zt0D4ITePIPg49xff8I7JFFLca9NuVCjZBVAsZJ3N82wHk817csDi&#10;I4PnxLbqVJSla0eWz1UUlZKKva1tvQ/QKmeSyTFVKXPKsqS9jCU7uXLG61b6uTbbbbd7u7OftP2q&#10;/hrpfxX8WfGtFkvtJa+Gn+H7O3kkDSaVaDCiMBPkNzIFmIOFSR5CcLki98E/il4W1TX/ABd8XvC/&#10;wXvtB0fxL4kFnot1o/iEWU8sOlOk004ivHm850uZjgKUUmJAFDISeo/Z1/YV/Zy8UeA/CniDXdB1&#10;S4mmvhdJbvqm23jJY8CNUHIY7wwIIbnpxX1c/wDwTA/ZH8YeF9O0CDQvEWnra2v2HTbi38RO0lqH&#10;dmMoDKVaQZIyykEYBBCgVODxmU08RKlmOGdam3rrFO6Wmut9Um1t6nNwxnuS4HM44jH1HH4ry5HU&#10;V3ZfAqlO7vezbdrvRnDeDPhhZeLv2RfDvge6eQW/ibWp9YsdQuL641HVItHuLQvbL9ljeEPui8mN&#10;8yMinzBtImbb89ePvg98JfgP8dl1jwRoVpcLoehm3S+026g01rXULghbaxZri7dllBcEkeWEeZCQ&#10;xIZv0M1P9gL4PazqGm602qaxDeaTCsWnzR3zKkIWRXBEIIhyJFST7n3o1JzgV8z/ABr/AOCaEuna&#10;lrfjnQf2n/FlrFf6g162kzabZ3MCFEEcagSxn7kUUCKeoEQ5yF2/KZhLA5tmUqtaLjGalzOL5b3W&#10;kbRstEnrZvZbaH6NhuNMBPEVa8Zq1STk4uGye7UrNprRJJpKz6ts+dfjZ8dvDsX9n+MPhLrRc3Vh&#10;HY31rd6o139jkGyaa1bBXzEi/wBFjjfHzLGxU/MXrzP9h/4u+IfFv7WGr/EfxJodnNp1hMqzR2Oj&#10;XFzLPN80Fo6bd4hO7LFsY3YGBuFYP7XXg2//AGdPF+rfDV/ER1y60XTxcSavJarb/apJYPNVjEpK&#10;rtjdIuDysSngnFZ//BO3XfGGnaDb2fw+8W3Hh641zxWg1i7t7aG4NxHDCgtECzIyqInubl24Il8x&#10;QwGxTX0tHCYfJ+HU6PvWSScnq7u+rS9dbep+ZxxEc744xFZS5acfaSTlraMIO2iV27LTz6o/YHUf&#10;F3i34beNvA0uufC9v7Sk0nWNW8P3XiS0uIYo7qCzEQBX5WZnS8kjHBAYgHBKkdb+zTJ8YvEXxSPx&#10;38aeHfAut2ctnd6VHrejeILqxWxt1lZr6RrSUz/aNsljbqGUgqWYDcGYp5L4Y+FWq6po/g3wzc+M&#10;pLWO68J3V/pt9pkMyXdm0JsjEC8s8qvgWsCnaiBlDgj5zjyb9iz4py/FL9rzxJ4FubTVIbhrb7Xp&#10;usXniq+vJrBItNu9OkRI5ZDDvf7ZNNv2fedg6yYRkyp1cZjq31tPlp0435Vy73tq3HZ+Wqv8zx5Z&#10;hKpRnSdKE3OPxSTut37rTUl+T632f2f8J/2mvGvxm+M+k2y/B+zsPDjfb4o9cuNVmDRgA+RdZeyR&#10;IlZIpUZDJuXev90huT1z/gqX4X+E/wAXfGnw4+Ovw917w7q2j2dkv9n6TImpCaOZrrZK87NEiJII&#10;WKIyhsAk4DgDznUfHmv/ALOnwm1D4v6lqVx4n1bSfElhoGhm6WG1Szjv3hsfMYQxfvTGl5KQG4bC&#10;jjAI+GfEn7TVp8dviP46+B2q/C/T01rQ31mGTxVqMy3kd3HbSXk0ebMxoiEfYuCr8vM0jB2HPPRr&#10;8TYPBydeSlNTm20opRgrK7Vk21rt1a3W3o1MDlKxnsZ0IL3YpJe0smm5Oz9p9q6T8tknq/uX47ft&#10;vf8ABLjT/FS/Db9o74Z+Go9UsdNTWPGFv4m8M2UkyRzxMRBnc265EzxcI/yr8wJUc/BVn+1d4o/a&#10;Y+KPijR/2Evipa+G9N0L4lKfB8fiDw9ZWdjpqi01KSCZbyRpyySWtrdB0mQIHmGRgDa34wftsfGf&#10;4w/E/WNAOjeE9E1W++MDeCbfXNL0WXdBp51C6VZGie4ZJJla1VixwrcKVIB3dV8JPgd4i+I37XWt&#10;fBzxf8RotQ1BTDPZeJLjw3bRvay2GkXd9E/kW/lJcMQTb/6QZsQySLj58r+hcM18zo0p4iNOnOpa&#10;6U0pK0HCT+zs7JWum02r6tnzmeYWGOpxwnNKNJu7SnPdqUdnJrTmdtGtji/+Ciegf8FNfB/7OGvf&#10;FD9oDwx4X03w7a+H/wCxNSl8F3SWdusd3JZ+WrRRCNHBNvBHlg2EyuQseBTsvgJ47+Elp40mt/DW&#10;iahZ+FPAdxFo/wDblxql5DdNIlhd3fm2pKxh4/7PkuPNhAEplEly7xgkdZ8Uv2S/iXcj4Kfs16/+&#10;1v42vrOXxnPYX2oNf3ETz2rG/v5o/kuA4MryMjM0jEKse3aVO7V/Ya8Ap8UvG/xJ0sePfFkOn6x4&#10;+l0PW9P1TXDfRyxxW+rNIINyKbeGWBUt3iBZvLXiQHkfRYnOMTnVGM1Ro0W5LnVGkoRdpWi1eUpX&#10;953fXRO9keDl3D9PLaFSMpSqJ6x5pt7p3TtbRXsu2rVj3/4cWXw/v/D+u/CHxV8MtL8dWfw/htfD&#10;+pX8Pi670qxv4bS6lu3mY2VtLC9vI+y4MbvnZHE0gcFGPr3w9/bh0z4b/tGReCPDP7KmgWfjbXNH&#10;uLxtNh+JFz5j2iwSXTS/vtPEWPLtd27dufrnLEt+ZXxY+PPxG/Zh8aftQeB/CHiO8vlWO5vdIvtS&#10;uN8ljcahf2VjeXG3HlyzSQSIAzrtQxsVQCRlqz8MP29bvX/Edr4i8a/D2a78ReDhe6RBrel6tb2P&#10;naZPpsVlFbeTHZlMxR3hUSSeYxRNvysd48PMMwz/ADDHUqOKmpQoS9y8U3By5feg22k3eztFaW31&#10;PrKOT0MBl7dCmkqsdE5TtKMU07tSTeqlo153s7LF8ewfFPxHL4g8XX+laV5Ph/Q7fUYNP1+8SdRZ&#10;kz+ZhdqrNgHjciDOeMCvXP2q/wBnj4ifED4m67aaJ+ynoOpWt3rF5cyXFnrdzG4bE8RuGb+z0W4Y&#10;qV3NEzjzJlXO44rl/wBpn9jPwd8NdN8efERPHPiC6V/DVvcX2nx3SxJdtO877XYq7bVMScDrivM/&#10;+Cefjz4gS+I/EHxU8Y+NdS1HQbPwBqcFv4Ht7+eGwlXUPLSWK4Ekkq3UA+0SSCGRCBKI5FKmNAPp&#10;8nzLiDhqv7ZOMlVhJSTulKnJqSVlJ6qSbvJO3S3X53OMHPF4VUMNJfEt1fq1pdK29j0r9g3wvp/7&#10;I/g9/iL4D0Twza6f4y8H3en614guvG7TRHTxJc3Djy5YI4ARLpkcbhSykzW4I/fqsn0tpHg34/8A&#10;xR+DOoaF8Fv7Ig8D2Mur6M32vwS9zDbtLsn+aWGVvsgykYRznylkXazB5Av5oaBL4h+MnwX1z4le&#10;LNcthP8AD3QdavvD9jD4d0/yIobW9060FqN1uXCNHdHLbtwManOSTX1D/wAEtvF3ij45+P8AxP4C&#10;8b+LNY+1Xnw8udc/tTT9Sa1EtxdWGry7rmKIKt00beSEaQ4RYmVFRZXUrNczrQxdHEZfN0qsb8tt&#10;bO0k5arR2008+7OTLeH8KsvlSx9GNSneLl0vs0tNf5tfPyVvWvHX7B/7WPxgtdH+Lvxq+Inw10Ff&#10;CWiMkWpeINXbS5riFJnWOJ4pkjhihDqzJhIo28/dkDbVbw5+xX458YWmm+MPC3xM+CfiHw/4W8TT&#10;6rYeH5GS5uPEaWn2toVtn8hpWgm/sy4aNXZIJTFKMsUl2/JH7SP7RHj7wW0ng3Wbj+3p7zXrkahq&#10;uoXc6TTWxmEptgY5FKxeaZmCElF85lCYyD2n7SfjrT9Sufhr8LfEPg+xPhvwfY6UNN0zR1Fj50jN&#10;cW81xO6KTLcSbEzJxhEC7S2ZD8ngs7zjK6PPFRvzSS5Vy/FdybSajdybbslfyZ043hGjWzd1aLjS&#10;iknGK5moxeyvJ3emnfrqfQXh74meJfgB4pX4ifBz/gnD8VfBuvHVL2PwP4v074U2MEkdk1su0GKX&#10;T7iE3ItLO5eR4Jcfv74q3lt8ux8Zv2nP2otfuNOv/wBqLxDex6bqMLX7tpt5d6bqFnDDDM73M8kN&#10;1JbWse5YYisdorS+Yx81URw3mfgf4y65+0Bd6W/jbUNan0uw0+3mtdBudYE1mkpt2nRvKMQQBUYw&#10;EBRuj9Cc18QxftK/En42+HPEOleOr/zrjx9qC6NdSxyOtvY2sE1vOqQW+dkQEjqyhNoXyx1ya8XM&#10;MrxmbTh7X3k2ouMm5Xi30u0k7JvW+u3c++qVKMZLEUaiUtXzSjdvlV0tE99raLXtc+1Pid+1h4K1&#10;nQNc0qz/AGftS8WeK9c1u1bwjHr/AI8k0UWdvPpNtNJdfbZHihuJc2FoVtnDEOWdWUFRP658MPgv&#10;+xP+wX8AtF0T9rnX9Pk8ZeIprXVRffFvw/ZeIbrSdQa2t4bqxN1DCqyW8MSQGE3AhVpHJVjuZI/j&#10;vT/+CcHws8AzeKPh1qXjnxFqEcPg2yOsXkNwls9/9u1JraFMBWCxwSwx3Gx/NDsoA8vG6vL7P9r+&#10;x/bE/Zm8H/snePfhgwk8ExPIviq68QSXM06Q27KsccXlosCsqqH+Z921SNu1cdmKynNsLSoYPB4i&#10;pSo07KajLeCTklBScowTk7tKPNbS6fLJfMRo4fNM2eIfL7SSum46c0Ur30V1ZbbK/XU9+/4KMx/B&#10;7w78Xdb8d+FYLHWPA+qXEcnhsaTqkBtZrnULRJmVjayHCQyw3CeTG2FbYnzLuWvpj9n/AP4KDfsr&#10;+If2ftH1aPx5b6FqGl6XaWXjCz8P6PLLff25cPbZkfyV8/yWazuELBtrf2g7ZMi5H5z/ABe8NeHP&#10;hr8MLfwN4Xt7yK1ays9Q0uGTUGkhsGZpEuNqOGJMkiCRSGATfIpV9+RY/Yd+H0Wu+MfESXeqNsuL&#10;PSWvo/J+WeGW6VWixnC8lTuA5CkYGciM4w0c4yWrhqzspNp6LVS3vvbdvS6vpsduHy+NHN7umm4w&#10;0s2rcsd9d7pbP5W0Psj9oP8Aar/4QL4p+KPAHw+8DW2peLJtdtXuF1m1he1tkurYiIiacjC+akMh&#10;cjbtnbIBGR9Fal+058CvEn7LcV74w8LXV9p8mmw6r/Z8s0UX2eHbBHevdPJmN7Zf7Q0qAQsCG8jG&#10;xsAH8wv2gfGi3fxEW7k0eKGa2uLbT0msiLdvK85mjG6NQcRqFjQEnakaKCAi43NC+KOp6d8I28Da&#10;hJqF5aa9/ael6o02qMxnhuLY2q7hIrqWiOqvIjbdwMEe0qVDL+eYzwuw3D+Fws003GUYuSunK8E9&#10;dU0k43STur7u112/6yVJTdVc3xKyT+G8uXR+fNrpt9x7HpH7dv7Ln7RPwZ8ReBPCsVr498UySWM0&#10;en+KILqz1DTNNAl/tGa3Nqnl3kiQNscOCAuXVW+dJP0M/Y3+J+q2vwet/hzdeF7jTl/s9L+DTWij&#10;jW3Ul7eSFGBVZCLiCR2kBfmUkYBG38L/AIr/AAQ8K/sbeO/DPiT4eXN3Nf8A9kW+saPqElw8NxZt&#10;KpcRu8ZAmxggnChs8Ko4r7W/Zi/aM+Ktt4P+BN18RvFd54ssdavNQsY9M1RkEdvE8UWVb5G88ASK&#10;F8zcV8sBSFIQfolfNcTh8PzUZylRknBN2jKL3bSilF35VzNx5nprpr4ksojiKidWEZ1ZRbjdyktZ&#10;Qk2+Z6tKEox1tHnk1o2n6j/wXI/bN+Jvwv8Ahv8AD7V/h/8ABfw14i8M6xq09j4huNa0/wA/G6GP&#10;yrQyw3J8tZv32SGILWi5JKla/L39tHxH8Tx4sX4y/BMeJPB+iXdpFa6louna9cYtboQoW5jCIyvH&#10;JGTtVfmLblBJJ/Rv/gpz8X/Enh3wdothoqQppq2xW1sZreFhb7E8wbSsa8fNgKQQMZ7mvk/x3e6T&#10;4o/ZzufjRqukbb6Z1+229m0UKXNxFCjCZgI9vKuARt5K7s84r1stzbGVsroyqyU0rqOjVl0vdt9L&#10;N+jscseHcFh6k6sFyOaTlyv53ts3s392iPsj/gjJ+1B8Qv2mPgNpci/FGO/8ReGb7TYNc0LUfEFx&#10;bi0hT7bC16cyDzZJk8gfI0ZVnkJYq/ln6L/4Kjz/AA08J/s/6x8VPiD4rvtSt7i8s2uLPw4WvQzh&#10;oreQMZGRhtWTzDHvQAjaWbqPy0/Zi8ZXHwf023+Knwx06HRb7U7U2+pwWOY4ryN0PmpLtwzK+M8M&#10;CpwykFQa+0f2omik/Ya8YeKvDst1Dod5psQsfDOs3P8AaCadNJaW00ssUzqrnK3e0B9xUqzBhvZa&#10;+d4qy+NGNP63zSo1LWipv3XzaW6e7zaPt3PSyrC044l1Ipe0j9rljdrrd769Vqf/2VBLAwQKAAAA&#10;AAAAACEA/CaGDPeIAAD3iAAAFQAAAGRycy9tZWRpYS9pbWFnZTIuanBlZ//Y/+AAEEpGSUYAAQEB&#10;ANwA3AAA/9sAQwACAQEBAQECAQEBAgICAgIEAwICAgIFBAQDBAYFBgYGBQYGBgcJCAYHCQcGBggL&#10;CAkKCgoKCgYICwwLCgwJCgoK/9sAQwECAgICAgIFAwMFCgcGBwoKCgoKCgoKCgoKCgoKCgoKCgoK&#10;CgoKCgoKCgoKCgoKCgoKCgoKCgoKCgoKCgoKCgoK/8AAEQgAsAE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jQPizqt8k/hXw7DJfTNh45&#10;LS8gjaMccgO67xyAeR6Eirmr+I/DWln7V4iex06/uGWG6WSZP3kvqcdCc/MBlQejNkE58MVlE1u7&#10;R26x27LJu2AeWyjr7HHH0yKj134Zf8JlcR31r9o1Ca8udi/aNQcx6b0cSAgB1xhscsNwXoSBX6TG&#10;OGp1FK1l36/PofP1Y46MuaMr30a12vorLX5tsNaOip4euJ5dPXypw+Vsbc3DFjliwRAcknLfXOa4&#10;fwdc6Z4otmgh0r+zbizkLL/o7R7/AJtuSmVcHCqdrYJIxwOT6tq2lajoMy6ZPcrNJGqrJNtwsox9&#10;8DJxzz19RXmPjXSLe68YzW0QupLiZkaX7NamPyFAAzk5EnAAzjHPYitZTp+zUopPzPay2jWq1pRc&#10;3HTSzelmt/6R6dpHgiz1LwZ/bT/Y7prhRLZtCPmVQoBjbgZ5DAglueTzVGzaWS2+zW8yRxsoPsO2&#10;3p6fyro/h9dbtJXS2uGkaKMANK2WOBjJPfIwfrmsbXdOutF8QM0D7beRvNjDDgqfvAfTmvNwtaUc&#10;RKm1ZPVGmIw8uRTlO8o3u3u9b+ZALU2MsN4jswVgfbFavia01rVfDZsdDEMk0qFP9IbC5HAOR3yM&#10;1n31tfSKHE3mL1ZVJ4x3rZ0vV1tdIa9+y/aPLXPk7ly3GMDcQOxPJHWqx0fhkls0aYWpL2cne+j/&#10;AK0PJL3w14nmjbytZhsVmjzeKtqtx5uO3QYOAecHAqvpvxYaJl8KXGiyXWnrG0c2oLKZzEoVigOF&#10;P93jfjjknsehj8deGYfEdzBdWl9aSsJGNuY1eSOEkBT+7ZhghlIIJwD+UVv4U1C11ptc0fVUQxri&#10;xhkhBji3YMjEd2Y9wBjJA617ka0fY++ul0eDHC1a2JU6ctmr3083e97arohsmveBr7Uoy+kXEdim&#10;YoriSSVdgeNM7Bu4Yd2XBPOcisXTNIsrb4ifbbLTvOhjuGDXX2MNKMsRuOAAox1OPw6Vtvp/xC1X&#10;Vri2kS1jtWmjFwy2aL+72oA6M2dpyucA9/bI5LxDoHiKfxlI+j6xdr5c0nnLDceXuAb9SfYV50cT&#10;H27ja6S2fTU+op5NGMLxmoynq2m3fRb7edj2SDyJZVuIxGfJPyr5f3DjqPwJH41S1Nre91Vk0eSO&#10;8mk2L5MMilvlUE8dlG/k/wBSAeA0Ww8Uy37Xtl9qtW8uMtHcXDeZN8x3FiCvAA24btg85q5onhzx&#10;Lb6kut69qVqtneXU0mp2NqzweWm0qhjdcNvDKCT8pOcZ45jFRp1KD55ct9vPr+h58sNisvxkVhlz&#10;9/Jeb6vW9jHv/CEviHxxjWbNZlW/LSKT9wJ6Advl69+/YDttK8M6dYXk881xJIs0ezbGxQqM565/&#10;w985rL8BXR1HWbq9jtl8sRsd0nzEMzE5HviustLeO4u0ilfaGb5vYVpScadNW/qx3VHVq05U6q0f&#10;T+tmV7rVbCzurXTrhQqrunaTcSRxsQHH1Y/8Brg/jB4yna4j0Hw/HHcNGoC/assJHftt47Y/PtXS&#10;a9c2c2rXV7HJuhVyEYjrGgxn067j/wACrlfAOhWvjDx4utvJIqwqZJvOx5atn5cd8/j/AA1y4ep7&#10;bGOb2jsPEYGnHCp2ev3LTf8AQ6z4TQa3oPh+HR30LTkaF1W4aZni3hjnfEMPx1+TgZ7gHNdbf+Kd&#10;M8PR3V9eSrEtuyhfLULmUjO4+yrgmsbVdV0PRwtkmuRzTKu0R4K7sdeecdO5rznVre01W+1LVYLq&#10;3kmk3IY7aELGehkY9CxJAG5uRt4x37q3sJXk3ZPT8u587/ZuKcYtKUt5PmVlbtfp8rlXxj440fxB&#10;bXGo6HPNJHc3DRwTTR7CduNzjIGeejDIJ7nmqvwV+GGueItffxv4l1RrWG3Zo9Njs22tIc48zLDg&#10;AccZ5LcjHOV4E+GGseNfHaxWWqaklvOp+W6mZoUiHVlyDg9SACOvOeDX0ZY+C7bTNJXTLeTatum2&#10;NYVLbQBwQfWs4xp4eTXNv/Wp9FHMKcMPBVElKy00dul1vb8zR0K206aGNI5JPMi43NNg7vbv+NcN&#10;8b/G9g2kzaNZujMsbG3+YsWfODJuz2OQMnsT6GsH41+KPHfgrw3dNpekSTTQSbmWOQh/IKgchcAs&#10;Tuwu5fl54ODXlEPjN9Ygtzq98tyJlVpWht2hwrnKLsZiy8Yzz+AzgYV6MpSXI782nexyYN4eriZ1&#10;KknaGuul/R9r+Rlwx+MviPrb2Gk6LN5jTCOG3G5lnXoS20bhyPvdAvJr6I+Ffwug8CaKhvZw99Pi&#10;S+8tRsZgeByM4HbnPc8k1V+Ht/oHw/0qHV4dKbUpmbZcSRY/0UDAEeDyT1zx/Dxng16FB480W4sb&#10;jU7xPJjjZVZrl02SZbCAYOSSSAFxkkgY71cqdTDxXu+V/wANjX+3HiKjjSj7nVdNXq22iu17ovha&#10;GbxTe6gLHdjzGhU+ZMw+6qhcZY5xn/CvI/Hnxi8Xa7qs0tr4ovvL3n7PHLdE+Sp/5Zg+5+83c8dA&#10;KsfEPUdY8T6hJdalf29pbx7hDbxvuMKntgdWPc546DuTwnhvwr4h8Y+JW0PSIlZYW/eTMp2Qr6n3&#10;9vX8TXn1ObEVPd+/9Ez6HL8Jl1nJv3rXSWyvu+x1PhDwFbfEfVY9CgFnZXbMTJfLaRGHvl3JUjHP&#10;sSeAea6bxL+xD8WLUSXvhTVtD1614W3WErDMwI5YqQqDH/XQ/j0rsPBXhPR/BGlLYaeNzfemmkxu&#10;lb1J9PQdq0tT8Z2ng7T/AO3NS1KS2VeIVikPmSN/dUDqT/nArzMdw/h8R7y91/15lVKcpSSovbur&#10;3Pm3xt8H/F3w8P8AaHj/AESXSbf7R5C3FzJJbxu4HRHLqHOAT8rYIHpWH/bMlpIotby61CNTlRDq&#10;Sv274nLY/DivTvid+0t4q8TytZ3F4kluhZIbWZRNFEpGDkNkSyEZGWBCgkAcmuX8M+BfGXxguYdL&#10;+GDQ2eo/fuFmnkSMrnknkhFxwMKR0HHb5TGZDWpxcqT5rb/8B9TqlgcRRo89ay9P17GfbeIrq6l8&#10;t7G83xJudhtZQ3puM+P5/wBavQa9YNblrqSRTtJCtcxqB6AD7T0z+dYnxD+Ffxh+Gcob4meCL2GJ&#10;dqtdG7ElsS2dqLJ9nkRmOD8obI/KuYsvibq9lcrZaX4GsRGW+ab+1LZQPfBhXn8Rx3r56f7t2mrG&#10;EaalrGzX9eZ12reI9Pt5fn8WyWu7/WBZ48fT/XtiqKeItEiZoh8XJbPGC0ck0Yy31CH9KpRa94l1&#10;mVVura4tYdpJ8vU4yvTttnQr+VaNp4l0TREH9oXmqMrLjdNfSkbvT/j9/UVj7SnKRfs522K4l0e/&#10;jaA+Pb6+7tHbK0ik/wC8tu38qBp2tXNwq6bpmvzLGv8ArIVPPpzJajJ+gp+oa/rt5KkWkyS+Wy7o&#10;ofOvJFB9dwLgHvyf0rMvdP8AGkhaZNGkZf8AnoCZMZ9hE5JpuUV0D2fMb0GleMEQr/wiviT7x+/C&#10;c/8ApFRXK3NvrNvJ5V34dVpAvzNLpyZPvza0VPtl3/IPYzPoLxP4Ui1q1vFik+y3s0Wz7YsYLL0+&#10;bHGewPQkY5rpPhxqieEL3ZEu2O6kBuF3cFsY3Y6AnqcYz1NdR8TPAQR/+Ej0tMJ1njUfd9/oe/of&#10;bp59czXFoVdo2KzSMIdqn5QB0Y9AfyByK/bqdSWKo2Tuuq/M+P5aNKpzW1fX+u9z1fxloo1vR/7S&#10;058zQxk/Lz5idx9e4/H1ryG98Y+G9P1c2OoXIW+24ZmjO4qOg3Y54H6e4z1Hh7WvFOs2keh6ZetD&#10;NG2I1LAo6HG4PyDj/dJbk456cr41+B/iKz1GLXdQubWGG8c/aE8symD1VST0zyMkcHsRipoxlRtT&#10;ck77a6nRg6lCdaaqqUbLe2j9DpvB+v2ttfRz21wjRy4bhvX/ABFaHivx14d1bRrp7a8/eaXIvnwz&#10;fKwV+Mc9c8Yx6V57B4J0vw7HNoxinmE8iqHkuceZnoq7cMT36duteofCTwXoOleEbqzu9PtWa6kY&#10;tHHES3lkY2FnLFj97vgA4GcZOtajTox9rK901a3bqefia1SpiIwpWcHvffyflY891bxpquqaK3/C&#10;LpsaOMiXzYWXy8dAQRkk8HpisXQPEvjrW7xrXTLiS4vIGBksfs+1Y2BGXBzg4/PJPTiu1/4RHTPD&#10;nizULYT3DeYFCpI2I0CZwR05KkZ+natnwrDpOm6i2+yhgknZv3gX5mOMk5AzzxmtcRH2lFuLurHp&#10;YHH08L7rp3fp/Vzm/Eulpbava+ILmx23U9mqzSNBtc7WOQRk47HqasauupNpcyaS0a3DRnyTLnar&#10;e+K2fiJaebpkN43PkzYb6Nx/PbVLRmsprZRfy/MyjaemTXPgqjqUV9xviZRhJ1Eut7WNTwZpk1/a&#10;iHUbxftC28Jk8tch3wwYj0HHt+Fcfe/DvSPEPjTUNP1OaRvJkeSNlyrRsejc8Hr06V2WmFYnka0m&#10;bBjUK3Qn5m/xrmpL+aT4h3kE0h2KFJKr833V5op8scVJP+tiJfWpRU6c7L02Mu58Gava2P8AYa60&#10;yu2pb0dVKs8XA2PjHXuec8cDtw3iXwz4kvNJvLHVNIuGmh5gvlmkWJFc538ja5G7GF6Zbr29ctbG&#10;A3012087Kfnw0g+XbyB04BPXufWsvx9KsHhS4jQ/eZUU+gyP6VWPqRlyQ31/yOzKa1alUnVatdJJ&#10;dFrrpsnoYvwO0S+0rwgw1Mx7mnIj8t2ZdoHHLc9z7cV3EcUrpK0EiKyx5Vn4y3Qfriqvgjw8bTwn&#10;ZpLchHkTdt2njPPPT1qTxjp8un6dHHFOrBpNzdmPGB+pz+FaSl7GjfsjlliI4jFOEXaTfbQ474hi&#10;HQtHktra8WRpcRLt7DuD74H61qfC7w4dP8KrIBtmvG8wsq5IH8I9+OfxrmNZs5PEnjKx8NW/zRxK&#10;Gm56Z5b9AK9OsrSW5lWxsmVBGP4TgL7VjgYctPmfU6sZUdOnyyd7ddjktQ8A+Mpbi61K8W1VZl2r&#10;dTLGzKuTyoOedvJGAOnXHPjvxC0Dxd8JjJBpcEVxFqG5d0cxkljjGBkghfmbjoD35NfR3ia/ct9i&#10;vJohDbx5ZlboAMknPv8Ay968Gg1HxD8RPiXI2rQeXpNndYWaZNuQD8ox3GOSO+fej+LWXl+ZOAxm&#10;KxMnCSjy21Xl0s7nqH7PFvr2g+A4dQ1DRZmvrrbvhuFIkSLgAYbG3jnkdfwrs9a8VSaPp0mp6nMs&#10;Bjk2w28bt83GeTgAYx2z3rkPCHi2z0zxTIl54lsY7Ndq+Ze3Xls4BwSq565OORgnjJpfiF490vUz&#10;JqFre28lragjKfNtHoMcZPH6enO2IlyauOr69zxa1OisydtUrOye3S2t9TnPHfxEsItN+3jU/Mkk&#10;ZiFk2tIxP8RA9BgY7AAdBVH4OeBpNaX/AISvxDoS26NMTp4usrMq45kP67fbHfFQ/D/4dweO9d/4&#10;S+4iVrGNtwhbO2RgeAP9kd/y9cd1qdtrH2ySR9GX7PGPluZrhliiXqz9j0zx+QPSqwqlRjzN6s9q&#10;jgcJUi9N++mj6NdTYudE0S2svt8160dnboWZZNhVz6kBQDz2AyT715D8R/7YGox6pb6hPHFHIsy2&#10;NumwwkZG9iqr8xHG3oBkDO4sbXi3x4NIvll068kWG0JMKvjqf4znPPop+7nP3ujfCEOp/FzUmdft&#10;NtYQtmSYqW5x1x0LH26Dr74yrVMRNwg/V/5G1bA/2fSjaF4JbdPK6t89ytotl45+J2sjSIbE20cS&#10;r5143SJc/e4+8xAxtB/IAmvafDXhzTPCenR6RpkG5us0zcvK2PvMfX9Ow4FU/AKaFaRQ+GbV5LYW&#10;cixSRrbENKrfddjtPPHJyOnOOKl+Kvjfw98OtOmgsdWhk1FlyiuQyx/lyzeg47ZIHNXL2eE9yWhj&#10;g8dh8VJU6cbN9Er6/nYXxt490jwRZGS+bzrp0zBaBgC3+0T/AAqP7x/U8V4D4/8AidqniO+kvtRv&#10;GZiCsaq2FC/3UH8K+pPJ7+lYvi7xtqWu377XluJ5pMyM5yzt2LY9uijgdhXcfCr9ne81Qp4j+IQd&#10;Y2+aOxLYZx23+g/2evrjkVxXq4yVlpH8z7CjTw+X0+eo7y/I5z4afC/xL8SNQF00X2exVsNcyL19&#10;Qg7n36D9K+iPBPhLR/AdjHZ6Jb7WXBMn8Tt/eJ9f0HaptMs4LOFbXTrZYIo1CqqqFUD06cVx3xI+&#10;Oeg+DI5LPRZor2+XcrSZ/dQt6HH32z2HIxyRXX7Ohh6etjknWrY6paKueqT/ABvu/AWnte+IddjN&#10;v93yrhdzSH+6oHzMfpmvnb4u/Ez4S/ErWlttG+HFroJTjztMhjjaU8/6wBSvfoBu45Y/drzjxv8A&#10;FDXfFWpNc3moSyyMcFmPOP7oA4Vf9kfjmt34afBLxZ4smj1C/tntbX72+Vfncew7fU/rXjV8BRx8&#10;rRppJ9bGn9m4PDRc6vxeWn/DlK58JaTCY4vIvbgpIC7LayOhPbaREFPvg5/UVJJbxi1+waeIrfd9&#10;3dofB9uR0r6n+HujeEPDPhj/AIRDxN4J0/VLOQ7pBcW6vLuxjO4/xYJwRgjPGK474vfs8fs82mnX&#10;Xi7QvHUnhq5aNmt9MuIYGjZgoAVSYHl255Y/vCAx4wAK+NzLhnFYeo3Tu49P6/zPKeItU5VF27rX&#10;8EeBx2fhlWjOoz6fHL14sYlB+n79c/lnmr0msfD+QtaNpOmXMi8szRxnHvkXTc/5xU0Vt41tLT7J&#10;p9rOPmw0lnqkWyTnOeLQA/X+tQ3X/CcWcn2/U9XvrXzFx5X2qZivPfyo4818zUw8qcuV3v1TWxpf&#10;q/z/AEJLSfwzbW6wxanpaqv8K3K8e336Kqpe6wFxJrTRt/EGa+yT6/62io9j6fcHtH5/ifWnw18e&#10;W+vw/wBg60R5yLtQt/y0X0xWD8RfBDaDd/2pYxM1nMfmXaTsPp/PB79OtcTpc2uaR5b6i6Lext+8&#10;aHKr9R+HrXsHgrxZp/jvRm0zU0RrhY9s0TY+cf3h/ng1+xzjLC1PaRWj3R8u1y/I830+WXS7ldTh&#10;l2lGHfr6GvTLa50/xz4aZZv41+bGMo3Y/wCfpXCeNvCM/hfUfJ2breTLW8nt6fX+v1p/gHxT/Ymp&#10;fZrh/wBxNw3sfWtKsfbQU4PbVMI67mRqdnNpWoSadeQKs1vJ+7Zly2MY4P0/TFbvw88Xf2Re/Yru&#10;dVWbKq0jdDW18TNAOq6f/b1hGPOt1y+P4o//AK3+eleV6/oWn+IrWOG9DbY5BJGR2b1+ldMarxWH&#10;1+ZVOhh5VFzKye7segfE6wkM8PiKNd21tsp9f7v9R+VYNvMVuY7oSFtsm7611mjaTZ3ngmPSkuZZ&#10;la3KrNcNubd1HPscfhgVxcfnxeZZzDa0MhSRdvQjtUYOpL2bpveJ0TpxUrx29Ds9ftv7R0O4gB3e&#10;bDuj+uMj9RXHabIfsnX7prsNEuvtOkW7EbmWPb+XSuPeE6ffXWnKf9VMwX6ZOP0rPB+7WnA0qLmp&#10;pnQaKzNbK3qGDe3T/GudnUf8LCvZP+ndf/QVre8PPusWVOdrHc35Vj3iY8dXBH8Vmjfrj+laf8xh&#10;pT/3c0bQMPMLf3cfTkCuY+IjySafY2EB/eTXqhf15/PFdbb2c4sJrhUDbsDO4cVzms6Ve33jXSLN&#10;7aTbCjzScdAAMH8xU1vexkV2Ko1KcaMndHVRapdR2sdsYxvVcK/pxiud8QX/AJ+oSTXM/wC7gXb8&#10;zZ+71P55rYkljgSS8kfCxqW6+nQVw/jK6uV0Fre1Rmnv5lgj45O4/wCH86rGS5uWmurJwNClTlKo&#10;l/TMn4cx+OZvFN94vhsLeSyu5tkIYHeF6sQc8c47fw4969MuNUGiW0mpo22Rf9Xnu1QeH9EbRtGt&#10;dKSL/VxANtXqe5/E1g+PtX2TPExKwW67pD/Otpv6vRst9ipOOLrWdrLfz9TA8a+KNd8SvB4O01Fa&#10;81KQCR1kwdufrwD0+lbE/wAPrvTtBtdHsrorNHIPNnmYYBByz8YJxt7npwQRiqvwl8JahfXc3xB1&#10;axkVpsrYoyn5V6bh/L/9ddvr+q3nhvSZLxLRnnlGIV8vP49O1b4aX1enzy19Ty8dRp1Pcoy5fR2+&#10;99rHjXx61nTpriLwT4ehYXpbddzRyBDFGDwA3O3b7D9AQeA+GdhqHxF8a30dlaXEVnZsp1B1uNsU&#10;rHoSOm44IBxnbnr0rsNf8Aax8SPEbeHbHSG+2Xzf6Xdqu0xKeuW7DHX29c16v4V+DXhj4P6Nt07S&#10;1hWO223F012AW6ZY7m6kgevQAVNKtUxFXnqvTovI0rf2Vl+GtRsqjt7z1s+rN7w0dEtNIWHSmt1t&#10;7ZdjeW3ypgcj8O+efWvP/iv8UorlZNK0y48u2j6nONxH8R/oO3XrjFzxR41sdeiutF0XxPZH7K2L&#10;p45Cdwxw3T7uOnvWB4A+Bep/E7UftV9ftDpMMnzTLGd0zegzj/631rDEVJVJOEdEt2d+Bx2Bo0/a&#10;1Zps5rwJ8PNd+K+t/aZFa30uFv3kzDr7DPUkfgM8+h+gNB0DTdA0uPSNFtVt7eFcYUfqfU+p710W&#10;j+B/C/hbSkt7aMW9nax4JZtqgDv/AJPWuF+JPxS06O2k0rQoI4baMHzGbq/+8f8A2XPPfuKzhWo0&#10;dImOI4ghiZWim0vkvmcV8U/jYVvJvB3w71JvtkikS30NuZANvDKh6DBK5Yn6A8kebaF4H+IXj7VR&#10;pmlxXFzNIx3TXDnbH6kA/dBPJPqepJru/h/4C8WfE7VZNQWx+x2MmDNcSKC2e6jt0xnHfr2z794K&#10;8D6L4Q05dO0OzEfyjzpnUZc46k/5AorLmlzTfy/zPOp8Qyw1N+ypxUrvXrY8/wDhL+y9oHgUR6p4&#10;guBeantzuVfliz/dz39yM/TOK9Juk8O+E7b+0NVkjgVeE3fMznHQDrn6DNYnjb4r6B4NWS10ySO4&#10;vMHc+f3aH+p9gfqeRXiviX4ieJPGms/ZLQy3lzL8qrHk49vYew645z1rD2lSXux+5f1ocNXH47Gv&#10;mqzdvuX3HZ/E/wCLVrrlvNpdrbra2brhvLba8n++47H+6D9Sc4rym2+DurfE+/8As/heCeKMfLJc&#10;SD92o/oPYHPtXqXgL9n+7vWXWfHc7f3ltFbr7HH9PbntXr2j6Vo3hzS1t7SCGzt4x+8k4VQKn2cY&#10;JOpq+3Rf5s0w+dYjBrlw8n/Xkzx/4Z/seab4MC6prM0N/dj5gzqdqH2BH6nn6V22vjTfAlt9p8Q3&#10;kNpD94SM+A2eMD1OfY57VX+If7RXh7wtDJY+G0W8uFyPOb/Vp159+nqBzkV83/Hf4geJfiI8F1Ld&#10;zXcgm8tIo8lQG7ADr0HQAE89aunjKvNyRjfyX+Z7OW5hjsbi4xxLXLLr1+47X4i/taWlmkmneAYB&#10;u6fbphz9QDwPxyexA6143qvi3XPGuqtNqt9cXk8zZKli3fgYzk9ePQcDFb/gL9mvxr4rdL7xA50+&#10;3JBxIMyEf7vb+f1r3L4ffBTwV4GRf7O04TXGMtcSYZ2/H09hgV0Rwdat71V2XY+tliMJg4WpK779&#10;fvOW+BnwV1/xtbiy8Ragujr5f+iy3URJZj0OMj8QSCfrU/xA/Zv+NHgczTXmirqNn/DfafIGjI+X&#10;GckEZLY+YDJBxkYz6XrHiXQvCtp9q1rVbeziXhVZhuPtjqc/SuE8Qft7TeCkaw8AxNebfl3X43J+&#10;C54HsSCPQ187nWQ4Su/aRklL8zy4wx2IqOVKN126feebt4V1a3Yx3GltvzlgLNWx7ZyaKp3ninT/&#10;AIh3UnivV7aS3uLhvnSxIij47hVAAP0HOOcnJJXyP9g4jv8An/kb+zrdV+R9Q/En4cyWJ/tDT4i0&#10;PP7zunoD7f1/KuK0nU9Q0DV1vLN2SSFunr7Gu++G3xag1i3Xwz4qlUSsuyOd+VkHoffH51F8S/ha&#10;tqP7X0AGROWZByUH/wAT/Kv0WlWb/d1d+/RnyXw6G5DqWg/Ejwoy3hVGA/eKesbdj/nr+NeX65pd&#10;z4b1V7C9IDL80T9FkUnhh61L4c8SX/hPVFu4N23dtmj/ALw9K7zxr4T0P4veDlNnMsdwFDW9woBa&#10;JsglfoRx/Krj/ssv7j/Ble8o6HNfB/4tN4w07+xNS0maK6tbVDecblV9uTGD1YjPp09DmszxXpCa&#10;BrDWn2HbbXXz2bbvmJJ+Zfbtjv69Ki0S1bwxrDTQ2It7i3kAuoVX5R+Hv7da8+/4KO/FTTfh18Iv&#10;D/jZJbpVk1R7eNbG58lt7Rg8tg8BUf8AH2rnzbMqGS4WeMjG8UrtX/E9bhnh/HcSZxRy1VLSqSsm&#10;l5X/AK1PYPhjrJlim0advnj+ZVb9R+VUfHGktp/iEXcSHy7xfm5/5aAf1GPzr80rL/goANF1A32m&#10;65q0EkDAefJrTMx68kEY7d66GL/gpv4g8WSLpmsfEa5nWNWmW1WSKMuFUnbvC5/Lmvz+j4lZV7f2&#10;ns5bapf8Gx+5Vvo/8R04pRrQ+b1+Vr/i0fo94TkaO0ktpRtKsGXP8qxfFdobXxEbgrhbiAN83r0/&#10;ko/Ovz3/AOHiaJCWi1vUF/eFQ39uHpj/AHOuc1N4R/4KZajqZ1K28Q+PLi5S0vlj021kuY8wwtBF&#10;n59uTlw55/D22p+JOSyxDqxjK1tdP8zGp4DcVRopc8N+rV/lZvXrrofod4Wyun3G77ykfzrPuWSf&#10;xs08cgYf2cvK/wC+a+Cbb9ujQ/OkkiudUkZnyy/8JI+1xnPTZj8K91/YP+OCfG7xN4wltbeS3j02&#10;3sAts1y0qxmVrnLKT6+XyPUe9elk/HGAznOIYektZXtv0V+1jyeIPCPOuGuH6uYYl+7C19VbVpdG&#10;3v5H0ZdN/o/lqPvNhvzH/wBeszSYIbvxveztcmP7LYxw8g4O4lj+mPzq9cOEmSL6H8s/41T8Nwsf&#10;7S1CU4NxfMq/RAE/mpr7an72Nk+yPyecf9j3LHiXLJHYwXEcnm87V9ux/Mn/AIDWRpVjrl746hj8&#10;xvsmjw7pGVgw85h09sDmmaleRveTXLSbY4t2W7YXr/U/jWj8PrOTT9AbUbtSk+oSNcTBj90HoD9F&#10;C/kaKX77FOXSOhNSnKnhYre/df10Or1S6ex0xtRfUW+ddkKxx7vm/wDrV5rqWmv4s8UQ+Emv5Zo2&#10;YT6lLtZSsangfieg+lWPF3i1ovMuzcyLDbDftVjy3936n+Zra+G2i32j6NJrPiCVvt2pN511vb/V&#10;rjhPoB+tVF+2rt9ImP1SeHo3uve7aOx0z6npuiaUGC+RbWsYVQGPQDoPyrzPxt8QzreoLBYXE0l1&#10;cP5VjAF4DduP5movip8QY7l3s7SQrawnnH8Tf5/w+un8G/hjd2n/ABXPiiH/AEyZMWtu3/LvGe3+&#10;8e/pUSl9Zrcq+Fbmn9l0aGH55bvbudf8MfBln4I0tnuSbjULr57y4fj5vQewrkvjL8TvCeuSX3gj&#10;TrmFpLS0Y6hMzcIGBAX0HGc+oHPXFP8Ain8Q9Utlk0Dw6jRjlbi8bgAdwDXDfDf9n+6+IWpXWsa1&#10;p8ttpN0+ZnaZlfUCPQk/dHPPrRKpL23LT6deiPPlk+FnTc68/l3M34TeEYvF2vafeWSOnh350+2S&#10;ybpLpi4Kx5+9gfNyeMDA5xj6b0/y/BmjvLrF7bx2kKhYLe3h24AHTrz+lcD4/wDDfwo+GngyKCcR&#10;2pUosVrZt8xTPAHp68V5D4i+Nmt/EHx7c6T4Vt5dQvLhVEOl2spYbQOFPJC9M9s557YutUp1IqMH&#10;eXVW811PKeW4ipWvCLVOOie1+9l8j0v4k/GefXVaGwlMdvuxDBH8zOfp3P6D9TD8PPgnqniKaPxL&#10;4/Lw2u7db6erHLe7f5z6Y6nd+DnwYi06GPxT4wtt+pNhhDMBtt/ZR9fWui+IHxg8K+A4WijmjuL3&#10;bhY9w2oa5YxjQ96Wsl9y9ArU539nSX3f5m5JLo/hHRluLporOzjX93Gq4Jx0AXqTivK/iT8fLy7R&#10;9N0ItbW+cZ3fPJ+X8h6d84rlbzxh46+L2uG10a3mvpckMyjbDCM+vQdvqQK9S+Gn7NumaE0eu+MZ&#10;l1G+6iPb+6j+g7/j/wDXo9p7T3pOy/H+vM5pUI4fWa17HmXhT4W+P/idOt3c+bYaezZ82QYZ19AO&#10;uPyFe3+A/hN4a8Caesel2CmYr+8uJsFj+OOP0FQfEv4t+EvhVpTuI/t1+uFt9MtDl2YkDn+6Oefb&#10;6V5J49+Pvi7xcy6Tpwe3SY4WzszljnsT+P44zU/WIr3Ka/zfqEsPiMRFTekXe3y8j1Xxz8aPCPgx&#10;GtreYX14vHkxMNoPufz/ABHNeNeN/jD4o8a3n2MzySL92OztflVW6fz+p564q/4Q+AXjXxztuvET&#10;tp9qzZdWH7x/U/8A6/WvX/A/wa8KeC4FTTNMV5lHzXMw3N/n8qFR969Z6dl+rJ5qNCPLBXfc8Y8J&#10;fs8eNfGs8d54mk+w2Z5WMr8x/wCA/wCJ4r2Dwh8G/BHha0+x2GjrNKy/NNMu5yfr2/QVd8VfEvwD&#10;4KRotU1ZZZlOFtbcgnjHHoDz+VeT+Ov2mdb1COSw8ORrYwscfu/mkYYx1/XsRT+tRp+5TVvJblRW&#10;MrNS2t12O1+Iep+GfhraNqOua3FDCOkMfLjPTIHb3/OvCfHf7YEsUcln4LshaK2V+0zYaQ+46gEH&#10;0yCKmb4ffE74vQzWVpplxItwrf6VdcAH+9k8ZBwfervg/wDYWttGuVvPiNqz3En/AD72+Qp56bj1&#10;H0xiumNTGV0ouSj+Z9zkmKwPsbYiXNUX3NHiOo+MfHHxD1Ro7YXmoXUzY2qGYnvjHJx6DgDtxXc+&#10;AP2S/iT4pljvfFN2umW7csrANJj2HAH8x719IeFfht4O8F2otvDegW9pGq4aXYMkepJ6n6mq3iv4&#10;wfDrwavk6h4gjnmXj7LZjzGz6HH3fbPFbLD4ej703d92ezVzCvW9yjGy8v8AgGF4b/Zh8D6Lpi2D&#10;Xk8pVsmSSU5PA9KK5vUf2wreG6aPS/CduYf4Ptd5tk/EAGil9awvdfgc31PMJa8rO+8d/DfWPB9x&#10;5qoz2/VJo+a6X4Y/FoqieHfFEvyfdhuGPI+tXvAnxg0XxnaDRPFMccNww2fP/q5f8DWb4++DMtqW&#10;1rwmPMj+81v3Qd8eoryeeMvdqq3n0+R8t6mj8R/hlFcxtr3h2MMWXdJCnf3Uf59q5r4e+LLvwrqX&#10;2e5z9nlIEkbfwn1FJ8Mf2gvD2n/ErTfgFr2r+ZrupeZ/Z9kwPmKqQPcMSTxt2Rsc+uBXPftt/EXw&#10;J8F/DzXsHiyPTvEV1sksrGGzW4aUFwpJQkYB5PXkI2Kx/tTC05ewlLnfRLX7+xXs5QjeWnqeo/EH&#10;w9YXtiPGGnzQr5UW6ZnYKssXcEnuOoz9K+Jf+Cl3/CiPjd8D/wDhVfjD416pop0XVBrkcnhfTVv7&#10;ify4JozbbN6jLFww5ySoH8VfM/7Uf/BSLxbPaXHhvxt41uodPguJZLHQ7SbdLLG7iXZxjI/dkLvG&#10;B5bKfU/EPjH9uz4u+IfFUel/DrwLY2yxtOHmul+1yTxs3yBgCBEwAyQCRk+1Z4idCth5YequZS0t&#10;5disHnGLy3FRxGEk4zi7qS6dPyOgvtc/Yn0TxHc/DHTvgR8efHF/FeNanV5LyHTVuJASDiALJs9g&#10;zZ61k6X8JvjD4o1jw/qngn9ivUvDtlpzXEOrHVvFsk82qwyshBLPHGImWPzEyoIIkH93J9k8GfsS&#10;f8FkPid4UbWvCviT7Pb6lp8F9Z2kmoW8HnrIyFYs7B5bKhLYboEx1xXo6f8ABBD/AIKOeOYbTW/G&#10;v7T1vazTMr3dtHNd74/VFMeFYhc+xNebDIMJGPKqKS/wr9T0MR4h8QVJKUsVK61+KW/yPl74kfAL&#10;4pWfhzbo37MU2nyW8O6S6i8XGZ2fac4XbyM84712vwy+Pn7Hfw9+AOk/Dv8AaL/4Jw+LW1C1t1h1&#10;z4i6H4gk/tC5lZixmG/Ea/M5Cx7PlQKuSQSfTfiR/wAEHP24PAmq3HiH4c/tL3d99hlVrSC+uriO&#10;aTPODljGCBk4PGMeteQ+IPgN/wAFWPggZIfHXgWPxbZxyG4uo/OiusIiFioZMbSQMDgnJwKVThvB&#10;yv8Aul8kmvwM6fiFnkrc2Jm7O/xyTPXv2OfhX/wSI/aIfWPAF1+1N460fxZNq5h8Px6srWpjtxEW&#10;3urJtd8hg3zBVKrjJbj9Bv2Q/wDgn1oX7NXw9vof2cvj9c69qnibULafUPEOpKkkf2WIPhBErEDa&#10;rztnOSeMV+J7/HzwZp+tNqHjLwLeeBvE+WN1dx2eUkZpTu3AgPtL8lvb2r3z9m7/AIKL/E74Ga3Z&#10;3/hnx2sdvKNqTQz7rKeMsFf5efmKFxjqM8YzXk/6r4ehNVcJP2dRXs7W30t3TZ6lfjzPs0w8sPiM&#10;ROVOVrxbunbb11Vz9yP+EbhjjX/S5JpIrdUkmfCmV9oy2BwMnnHbpXE2Hhj4wWvjq+F34g06LwfC&#10;2bWP7Dm6llJYtHnd0U7SWOPv8AkGvM/2Tv2/PDv7SmsaNpEwWz1K4tZI7qxaaNI5eYiLgFju3pjb&#10;5IGT9ozn5OfeviTrraEbLQYY0Nzcq0KmRwFhZYmleSTvsD/ISM43DtXzuOzbPMprunVnKLXzv216&#10;pnLS5alO2jT28v8AgnN+IvCepjwzcz6VAtzIFz9lZthnRSCYwegZh8uTxzzxUeieJfF3iTwzFf3v&#10;w/vNDa6gR4rPULiJplXnIdFJKHgcNjIPvXWfD7XJrvwJY+NL6Blm+wx7Ulh8vfcFSN4Uk/Lwzj22&#10;Z61haD4vs/E2stbad++VrCG7S4ZhumWSSRcBD83Bj5YjHzqOSaMDxjmlGk05Xv3/AD+8qpGTkrq9&#10;v6scdc3/AIb0bx3peheP9Yt7FZpBLZw3THOo3G7aqJ/e2kgn3K10XxP8XT2G/RrT5ZWAM3P3Bjp+&#10;Rz9eK3vGVt4T0C7tr2/tbRtUt8It9cKrG2kd0IjjJ4Vt6R/MOSwAHHXH1Dw9b+JrK8/tRY2jeFxc&#10;TTN0UjGSeufTuT0r6LD8aTp0uSpBa7tP9CY/vKiqSW3Q574V+AZPFeoL4u1+P/iX2rE2MLj/AI+H&#10;x/rT/sjt+fStP4p/FpLNH0Dw7cbcKftFyjfdHTArH8BQeMPCPw/bwPq/xDvPEF5K0Z/ta6t0iMa7&#10;FDRRqgHybgdpODg8jisPw1omkP8AGS18C+LLG+vlazW8t1s7VnimfzCGWZ+iBAFbBPIb2r38HxRl&#10;eLiqNKXL3b/zOiML1HVq622RqfDb4Xav8SLmPxF4teZdHjbdbwOx3XrA8Hnonp613fxD+K3h/wCH&#10;lgunWrpNeLHthhX7sIxj9MdB6VhfF341QeG45PDnhZtskY2S3KrtWP8A2Urlvh18EPEfxKuF8SeO&#10;HmtdNb94kTfLNdj3/uIevqRXv06sZQ5KGq6s0jRpztWr2SWyOVnHjT41eMRBoUFxdxiZXvNSuIyI&#10;IMNuCr2Z+OFHT8K9s8CeCfh78DPDP262trazkaMG6vpI1E0rY5Hrjjp7VW8XfEn4ffCjTm8M6JBE&#10;txDBizhhUCNWOeSfY5rzWKy+Kfx/1RzYWYjstxV9Rus+Sg7hB37dPatr06UbU1eT3/rscVGOIxVZ&#10;+1f7rppZWT/HU3PiJ+07rmsBvD3w9tGtoX+RrhVzJNn0Pv7VD8NP2fvFfjqdNb+JF9cW0DPmOzVt&#10;00w9yfuj0712nhn4X/C74HaX/bHiLVo3ukj+a/vmBbpyEXt9BXG/EX9sK7jjk0P4ZWfleYxT7dNH&#10;mR/+ua9R3rnn7Omrzd5djtWFdaLhhYJL+b/gs9mv9b+F3wI0RItQubXT405jsbfBkkPv3OemTXkP&#10;xC/a78ReLVksPBsX9m2Y4jZV3TzHOMDHTNcT4X+B3xW+LOpf2/4pup7G3lO5ru+YtNJ9F7dq9w8L&#10;/Cb4WfCnQoLqeK3ikt8tJqGoSAsT6jPT04FQqNSt71TSP4nLLK8DhXFW9pUb7aL5Hm3w1+CvxB+I&#10;2oLqniWWbT7WXLb5zulk969x8DfC7wT4KcPZWUfmrnfe3LAsOvPPAryzxx+2L4S8JrNZ+B7T+0rj&#10;GFuG+WJPp3Pv615RdfEX49/GvVgumteTRlh5cdqpjgT6nv8AWoU6dJunQjf07+bJrcO4rFSdSrJQ&#10;jbS+n4H054n/AGkPhv4TmksNPu/7Tulz+6tfuL9W968r8Z/tF+PvGdz/AGdpJkt4ZGKi2sVOT6ZP&#10;44NfO37UOoSfsyaDp58e6msl9rUMkqW1vc+X5aoyAkt3yGkH1C1xPwi/4KAQ+GNUtYPDni6FFj4W&#10;3ugkqsW+Tv8AMee2etfFZlxbhcuzSWExKd1a/L0uk7P5M/Qsl8EcwznI4Zlg6kfevZS62dm181of&#10;YPhj4AfEbxqv2zWJv7NhLZbz2zIR9Oufyr1bwB+zz4E8JqtxeWB1C4By01wuQG78dPzr4q0b/gpv&#10;rdjf+XB43nulznzLq3iZGGeTgEH6Z7V1ek/t/eLfid4Ttb+f4n6bpa3Cn9zHbFd6biFclTkZXDe2&#10;aujx1kcrqldP5fnc5cf4F8bU0udx5XbVc2nytc+1Na8VeDfCNtjWtatbNVGEhjI3ZHbArzvxj+1D&#10;odhHJZ+GdEFx95fOvOg4/ujn88V8v/CXxN4n+OvxTuvAXhHxI+rSW+ltdXlxcNiNFDwjIPVsGUjB&#10;67TX0Z4N/ZQ06CJW8d+JJLlivzW9qNqg+uev4V7mWZjLOMO61HSN2rvut9j8/wCIuDsRwfmCwuKl&#10;zT5U7K/VXW9nf1PG/i98U/HfiCVp4dbmmhkk4sbbIWPI6bV7fia5fw38IvjJ4/GNL8OTRW77T514&#10;NiY7fL3/AJ19ueF/hX8N/BMG7RNAs4v7006gkD1yaoeLvGvwq0Ms0/ie3huBz9ntfm3fgOPyr1Ye&#10;yv8Avm3+X3HRl3EVWnTVFU/nbX5nzXpv7DviS6tFn1rx2sdw33khhyoH4kUV6PrH7TPhrTL97S10&#10;J54xys32xE3e+D0orq9plveP9fM9j6/mEtbnb/EP4H7rW4v/AIeXMa3nluYLe5yIvM2nadw5C7l5&#10;746VL+zhq3xRXw7e+HPja1pHrVpqky2JtJCYZ7M4aIrnncu4xkHk7A38VdVa65/ZdrDo2sGTbHGs&#10;a3nUsOmW+vr9TXN/E+XX9NttF1fw7oc+sWtxqqwal/Zdq01zHG4YrKoDKFCuAWZuitwM4r8VzTiT&#10;MMVLkei7LT7/ADPHo4WEY2et9n1/4YtfGay8DeFdFl+LPiDSLOO88Pwvc2moNGqyxSKpO0PjjcRt&#10;OTgjg5Bwfw8/bT/b68V/E7Udc+L19dTNHc3FyNNkVP8AljH8vmqOiIPljRTnDtzya++v+CqH7VXj&#10;fTv2HH8MXkcNpqfiTWmsJbqx1FLqF7dGv45Ilmj+WVgbZQ4AyjSBTyDj8ZP2zpRpnhrSvhpYa0sM&#10;l5ex6dcxiE7o4baCKedyf7ryzqxHcwnNe7w3y/V5V1vLr/Xnf1PLzFS5o02/63PHPFXxfbx7JfXN&#10;5O9ndXDM22SYu3fADHluP4j6noTX23/wTd8Tf8E4f2XNM0v4m/FvULzx14+uoYDFpsOn5stOFxw0&#10;eXO2SVEcqxYcHcF7GvlmX9nz4Z+NYIZPB+o3GxphbRyRxhZC+ARlCerdu3WuNPwQ+JngnUJJtOQX&#10;VtZ3CrcGIncjFsIMcnLc4PT3r6qjWnRqc9kzx61NVKfLdpeR/Rd4E/4K5fswaZ+xf4+/attPA1xZ&#10;f8IPA8VvpGoMg+3XJkWK2jSReP3jyp7gbz/Ca/BH4x/t/wD7Vfxc+IetfErxN8e/Esd9repy31xD&#10;puuXFvbwyNn5Io0cLHGudqqOAoHWuZ+Lnibx7oPgG08IXWrapb6TqU5uJtPnnZY5njwFYx55ALEg&#10;kdzjvXjuvJqMaQy5ZY5EyvHWtcVWlKo3r8+noc+Fw1NRueoy/tf/ALR15cLPffHrxhJufMnmeJLr&#10;BYKAGwH6jj64xXoHwz/4Kfftg+A5tP0y2+M91fWWmwi2tbHWiLm3EY4BbcNzcZOSxNfLUM08Vqzk&#10;8bgMN2z0/l+lOW9ljP3Q3mKNvHX3rGGKr0/hbOyWHoy0cV9x92ar+3v8Af2k7dvCn7ZHwkt7hRHD&#10;Fb+KPD48u5izuZpAnXGcYAJxu5ANeH/tAfAzWf2XDpfxH+HfjiPxd4B8Qs40vWIOFbhS0M6DiKbA&#10;GO+UzyBXhKx3+1RdHyl4G7dnv/QHmuw0L4oa+vw31T4cTahM2kapaLJdWe7KNLG7NDKAfusGxkjB&#10;I46VtUxnt42qr0a0ZlTwqoyvTfy6f8A+rv2OP2jdY0O8t/sevPFNp+25sbhpMbVLfMGYcg78At2K&#10;J2Ga/cH9mT44+Hv2pfAvh3UPFUkreJLdHN95UAP2hkP7wFtpGyQFd6ZG4kDpX8x/wn+IV74c1S0t&#10;vD0zNNdTpHJE3zYRiDsH0bBr+g//AIIi+MbmX4JeMNX1CWXFrdWr20a8hZPLlyQB6EFgOoK4NfIc&#10;XezxWUxlL4oSSb8nf7z6rA4eVCzTvzK6/rofXfj5vDdjbW3gGS7s7SFYTBDb+csIkbADKgBHAGEG&#10;3sF9ar+D/CA8Cad/wl+rXzXWsXWn29okzAbI1iTaxjGNyR7uVUk/N83UVmeE7zwl8RPElrrviTSb&#10;eSDT9Lg1rR766jIkWKZWVmwyjymxgYY55JwNmaf4vng+LWqLofh7xddWBsTaX8k2nNtiazbftTzM&#10;FSjojg7SSMK3Xbn85oyjJe06LY9CUZR9y/qc/beE9X8b67fXGqo1rai68u9uJnaNlhgxLA8HBGC8&#10;h3OwySmF+6DVbx544urjWbbwzoqCHTopFeaS4jb99vLRptK5PmNIY1+YbVXPOc1tePNS8SLo8ej/&#10;AAz0mLUGW4hVkvLryvtS713uzYOCEztHrgnqatahc+DfhJpUnjbxjNaWdwyQxyyXDACHc2I1Zv8A&#10;rpJgDp82T7KVSpU0XzNaVNcyVtXsin4a0k+E/BNv4l+KF2tvNDbl7qNpkz1PO5PlC+4/Ci88Tzaz&#10;eXWnWVs0UcE4QpHFtQuVU7R/ebDLnr1A7YHwn4t/bF0zUdVutT1a8urpbhlkaSfUSqzTMu8/uz8o&#10;G/IC49BXQfC/9vDwgsdxc33xN1Oxjhk8xfsbJLI08jEyHLdFOc59VOMVVLFYfn5Yz+//ADP17EeD&#10;OfRwsa0Zpt2drO+vZK59V+OvhTqXibSrdLjxc2gyees63NrbpNdLhWKkK3yg7tnDdVY9xUHjj4l+&#10;PNL8Ctoo8Txztaws15qjW4hlljVRxtXIB4zx1zXyx4q/bts7nU7Oz0n4lagyzK7F72eNd7iM5TA6&#10;jgt6/KKpRftN6Hql3JqHivxLcalGlq/k2/mhQ8nZTj+E4PHpXt4LiitlslCjU0vrroVhvBfPJfva&#10;tSNlrypPmv2s/wBT6u+DXwx+GWu+HIvij408ZW+oW8mG+y+YVjjPHyyZ5ZgeMDjI9q0vHv7U+kaT&#10;B/YHws0lW2r5cVw0W1F46Ig6/wD1q8p/Z50zUPFPwUW8a3k1GCKaMRyNIEVVKx4OSeBucseu0HNe&#10;h/Ci78L/AAf8Jzax8QvCmn3GvWuwfa9LvPtf2jJ5K5UeVggNjp82BwK/T8BxJh69T2FZqm/z66M/&#10;LsdhY4THVKVS83CTSWy8tDI0X4K/GX4z3417xrfyafaSNu868z5hU8/u4+3B4Jr0bSvht8DvgHZL&#10;q+v3duLtVBN5fMJJmI/ur256cVwOtftLfGH4m3DaH8K/DE1vG25fMtYzJLjocuflX+lHhn9kT4he&#10;Mrtte+K/i026t88kay+bMRkdXPyqCPTpX0VOppejG/8AeZlOM/8AmJmoR6RW/wCBueLP23tN01W0&#10;z4deD/OmY7I7y95J4/hQf1rg4fhx+0H8fNS/trxC01vbztlZb5ikYB5+WP0r1a0sf2X/AIBoEae1&#10;mvkADEf6ROSBkc84+tcx4u/bWvJt1l4A8KRwx7Q32i+bcVXGSdo6Dvk8DvWUvZc372XM+yKw9OUJ&#10;OeEpct/tS/4Jv+BP2Qvh94TjGreMbz+0Zl+ZmumCRL+HSuf+MP7ff7IH7N0UujXPi61vL23t2dNM&#10;0VVbOCBgsOF5YD3zX58/tqf8FF/iv4+1K6+GngvxdeNH5ypc30DFfNYH7qAYwuTnPfj0r4Z+IXxo&#10;tPBGsPqWobNQ1JUZFW5ZmSOX+FjjqQwDbTwQoB4NafXaNOF4qyPn8zzCrCo4qfM/wPsz/gpj+1ro&#10;X7at7Z634E+Buuag+i6XdWMMketS2qR7iZI5diqRIT8rc4BUheoNfGXhr9nT9oXw3/Z+veKNJurH&#10;yrxJZLjUNahhZ1VsjaCcDjn/AICp9a+n/wDgnZ+yT+0H/wAFFNJ1DxF45+Iev6H4LkmjS3bQ4Fto&#10;LySJwJIEBG4LgcupwrEjk8D6U/aF/wCCZn/BM39hL4baH8Uv2xvGfirWGur+SGx0671Sa6bUpoR5&#10;kmLfIGxV2IxBxll/vV5OIynA4yp9YqQV5btpa9PXZHn/AOvWf4WnHDU68rR0ik2kle9tLdWfAvjb&#10;Stcl8Gf8If4T8K6bHqyhlg1+y8aK0jEnGWhY7TgYGPWuX+IXjr9on4aDR9J8DfDu/sdPsNJt4Lzz&#10;NSbUBeykn/SN+B5eRtHljIBwc8mvoDxT8d/+CD3jeWbR7j9m7xF4VjTUEaHV9HXbKyhWG75GyF4V&#10;ivcnPauR1PwZ/wAEnfiU02kfCb9pzxz4Rltk3Ld69dTGNsPGQArkjkZUDHY+ledLhfJasXCMIa/e&#10;etgvFDjLA1lU9vUuvNtfmz7L/wCCLf7Sfwj+DXw61fxR8bvitb3fjrxc1qq+H1h8n+yoImkCwmWQ&#10;4eSR5CzAfKFjj75r69+IP7aniq0l8vw7pltbwyf6m4zu3rnoc/dNfhX8Xv2ev2k/gtHN8QfBninT&#10;/iT4Uyt1cavo8gke3jCqV81VO6HhuuOcZwMV7Z/wTr/4KdSeFfHuit8Um/t7wvDcfZtYs9UXzLmw&#10;jb5FkDdwDhgec8qeuT3YXDxymjHCwXs4dLa7vV/ezSPFH+sGaSx2Zv2lSVrtvskkrdNLH6SXnxi+&#10;NHxFuhHbT6peNJkxrCrYx6Z4BFa3h/4F/GvxYVkvbNbON8tuupDlfX5e1e/aX8TvgZp3h6x1zRvE&#10;2lpY3lustnJbbdsikdiOM+vvXPeIv2tfhxpJkj0u2uLuRDhlKiPP0JzmvT+q5dT96rPm9X+h70Xi&#10;K+mHopeiOWtf2J31C3S51rxowuCuHEcII/WioL79tqUXLC00OzWP+FZpXDD644op+2ynyH/ZWc/0&#10;zd+En/BR74EfE+OLRPiVbSeD9Wki6XzeZayHCDKuvKkuzAKR0XJNe5aXpbm0TxF4D8QW9xaTbjHc&#10;WsyzQS4JBPykqcEYPutflvrPw517Uomu4202TD42/ZWVm4zjp0xinfD34j/tA/s+XrX/AMLviP8A&#10;2WqzI0mnrIZIJwCx2tC/y4zIxI45z1r8hr4WlU1tY8dUbaRfyZ6B/wAF+RHa/B/wDpVl4btdNht7&#10;zWHkhs4wkTOfs7blVRwxJck9Szsf4jX4zftL+Kbd/wBqxpPEipNpmn30txsmbEcjTRhlBx2MaRj3&#10;CCv1X/b7/a18UftW/syReD/H/wAOILPxFoV19qGuWMmIrm3MG2RTGeVkaUB8g7cLgCvyP/aX0Nrz&#10;xoniW4h+TU9B0ycMful0tfJk/J1I+or38lj7HCuHZ/r/AME8HMKco11dWOot/FHgnXZG07wb8M7i&#10;6u9y3Jj0fdI28dGIjy2Ax/OvPfiPpnxG0KVpv7P1jSd8yt5WoRSxZQDAHzAE46/Wvr7/AIN8fDXw&#10;9vf2wNU0vx2sPk6l4fa2s92P9f50cgHtlUkI9SCK/an9pL4CeAfh38Km8a+Bf2YL74oasb+3t7Xw&#10;3okdqJ3R2JeZpbjCpGiBjnkltqgfNkevTq1NXFbeZw1KMY2u9/I/li1tfiV4gK3OoXUl0vCr5khI&#10;QAZwCe2Sau+MdJkms7e0063ZmigUTSuyqN2OgyelfvD4p+JPib4eTRXfxb/4JDeOdD0WS+VLjVNP&#10;h0/UWtrc4BfyIFLSsvXaMbunFe+eNP8Agm/+zt4jhY6v8K/D95HJGCPM0qMZXr6AjtmlLHTineF/&#10;mXHBwk0k/wAD+X3SfC1/qLPbPbvu3bj8w4+9gde4/Ktq2+DOttbrcXs0MS7cId2Tx9K/oc1v/glP&#10;+yCJGkk/Z98Ms3977CPWvAf2uPgb+w/+ylZRWUv7G934r1a6s5Lmz0vwz4XmnQBXVQJZlUrEW+bH&#10;DH922QAQTxyzLooHVHLpP7R+McPw11Pa0kMsLbfVuoHX8uaj1fw5feHdJvL+/SJVjtzkB/UcV+t3&#10;7Lfwb/Zb/aOi1Z7/APYQ1TwO9tuuFl8Rad+4ZcRx+WjMEIYn5ggXHDsSCcH4R/4Kn2Xwa8JfHiz+&#10;DvwU8PWFjHpkTNrn2BcCSQgFIjzztC7sf7Qp0sdVqSStuVUwFOlTcuY+Z/Bdr9l8YeFb23kDXUl/&#10;DJ5MfVVE42Z/U/TFf0bf8Em/gdd67+ynrem66pWPxNceRMWj+aORUZmfAIB+acH0ypB4r8Cf2X/h&#10;hcfEb48eHdBs9PaTydUhnby05WOJw/PsxCp9ZBX9Sn7Onw2m+CfwC8N/DOBPL1T+zkbUiqjKSynz&#10;JAffcxXPZVFeBxPivaU40Om7+R05XTlGDnfrZEnjbwhrdv4G1Lw14Blk1LVLySGa+uJLsWw1C4CR&#10;RSSEgEQo0cfKqMDkDBOa47xb4Ym8O2C+APBuryw3viK4/se11ix08q9varHO8EaKnyIttCGCSPgE&#10;oC+4kCvTri5eYHRNHk+T7tzcbsBuex7Lnqe5qBWMatZ6R8oOFnvJOM89PYe3XA74r4WpzTiox06e&#10;n/Dnt048vvPXr/wWedW2tD4ZtNrg0WH/AISrxBY2kkmmXV4ESzigKxOpu9pRmXzickAkkhc8kS+I&#10;PGnhPw34f1LxX8fb6303TVvnFnp+pW4WSeJAhBYEtnLHqOxHAIq58UNa8D/DPw5qvxa1DRY7qbTd&#10;JaCbUJo9zPEz7lhCngBpAvPUfN6V+A//AAUb/wCCrfxZ+OfxW1Tw74Q14wWFlcvC93GwdZHWTLeV&#10;/dj+ULkcsMknBFe1kuTyx9Wzdorf+u5x43GRwsbrWT/r5I9c/wCCh/hbwFqvxjvvHf7KSeKtYh1X&#10;xI19qvh15o4rK2tyvmTJGV/exqZN4zuxGvA4248v+EPhD4geHNWkm8Z3Hgux0G7vJNRk+2eIVlmt&#10;4DuMVoZFbewRTtPU55OSTWT+wp8GvEv7Vuq/8JF8aP2gYPDvhuwdrrWtW1bW1WRrXOJY4ogQzuyL&#10;KehAwuQcgH9NP2lvhT/wSg/Yl/YrX9qiz+GPg/4iS6hq1npHh3T42RpLm7ZUEnmkHeixwgyvkZ+4&#10;ODIpP6hguHsroU+blXq0rs83GcfcTSlGH1iemis3p26rofmT8bvEEPjJltfB3jX4eaW9tKJbOfTL&#10;i4WR8QopBdwQzH5zknOSfXhvwl8U/ErQNIb4d+M/h7PrUl1JN5Xi608YsJVw0jAxQqWjcYCqcqR8&#10;h6NmvVvFn/Ba34daz4Xb4fP/AME8vhbHosds0NtaiOc7UwUXPzdNp5788GuBn/as/wCCdfxjbS9L&#10;8YfstX3ga+VTFcaz4H1ho47bKMAVj4ZwCc7S3OQfUVpUyXJcR7slH0at+Nh4bjri/CS5o16l+/M3&#10;+F3c/TL9iT9pn9n/AP4Vrpnwts/iQ8bafZ2yRS63iOSZnf7MkjkHy1YlI0IwMHkk5zX0t4m8OaVF&#10;afZV8UR72m2TNYw+Y3klCd6M3y7s44I459q/ny8a+EPEfg3w5P8AGD4A/HRfEngezWFHur+JVvdF&#10;/fQRQQ3tvnO0FoP3q5TcW7gg/ff/AARy/wCCpX/C7tan+AHx0N1fa40c0+nXi3S7XfdxHEpXcY+A&#10;NoOVZuOCQPms54dWHvXw7d1q1vouq+XQ68FnVTM6zddtzlq3a135+Z+imgfFi7+CHwxbw94VtJNU&#10;+xqzJqGtLFG0UWOA3lAb9o7nk9KqxeFf2p/je3n6vfTafpsx3KGk8iLy2HZV5YflUPinXfDmsRya&#10;dceBdNmspo0SaxvlaeN2U534Y9fasOf4tfETWtS034TeBfiBY6Klxm2tbOBxEsfACxbuSmegHcmt&#10;uHOInWksNiW5dI9Pkz3Y05UtYxir/alq0d5pn7Jnwy8Hx/2l8V/iHGxXb50K3AhXPQdfmIPpXlP/&#10;AAUA+NfwU+Fn7LOvaB8DbW2W+vbyGwuL61hKtHE2XcrIeTuEe0jurNXoEP7IguLl734pfF1TKy+Y&#10;R5oZ/fJkPIA9BXy3/wAFcPDfwr8D/BbQ7T4Xayb5H1SY6xL9q3hHXyVh46DIafj0z6V9nmFWphcF&#10;KUbR0766/wDDmGJlGdNt1JTfkrI/LX9ov40T/DXw+sWl3v8AxPtYdvs8hO54EJwZQPc8D8SORXiO&#10;keG/HXjfRf7c0/w/NIrXTx3C3UhEkkqSkfLu7BXVST3Rqo/tFa5qepfGDVtRe1mkht2FvaMvOzy0&#10;2HH/AAMM31NexeAYr5vA6w68mtaXrk1w2oXiXKojPIJWO4RykFVb72cYJPHFeLQko0Ixk/6ep8RW&#10;5pSdl1PUPhv/AMFXv2wfA2tWPh3TPFV54T0vR47eztdC0G3W1sLdo3UqFUDbztyTnlsk5yc4v/BV&#10;H/gp98R/29PiF4c1jxsPKtfCOgpYWtrGqoss7sJbm4Cp8qh3wgxz5cMectmvFfEPxl8Z+HNUtJVs&#10;7W+XT5JZrb7bbq6h5GXnnjjaGHPXPauL8Uaxf+KtGm8Q+IvLa/1LUjJcSR4wyheoI4HOflr0FWlK&#10;n8V3+SOCOHjGpzcv/DnP3HiHzo1uvJwucMfqO9VU8QTROtzDJtK45VcY5ptlBcahazWVvEoLTR7f&#10;mAGcHjJ4/wD1VCND1uYLB5O5Y+N3GFXJPbtkk/jXL7x1Hovwb/ag+KPwR8Sw6/4G8SXFvGzgXlqJ&#10;C0N0mfmSRD8rKw4PHSuj8e/ELwNr3xo0v4ofDHQW0e11rYfEGkxSbo45XlKTeUB0Qxsrqv8AC3To&#10;K8nisbxwttcS7VTnbt/CvQvhHpGltr9pLd23mrayLKygdI1Jkdv++Yz+JrV1p+y5JO68+noTGjH2&#10;nMlZ+XX1P2S/4JO+DPGP7SH7M0dvoOvrE/h7UZbTURdSFgmf3kRUehBI+qk96+utI/YTSdFn8UeO&#10;ppPmyyW6DafYZr5a/wCCP3jDV/2dP2UW1Dw54asbjUvGOLy8n1KQrCvk3FzEgABB3MmCew49a+gf&#10;H/7XHxfWztrzRJdNs2Ef+kQcSKeBxuI4Nelg5YOnh4+0jd2XS5+g4PMMyqU1RjKyilq2tdP0PSIP&#10;2Ifg9FHtuRfSP/E32o0V89y/tffE7UCLqXxtdQsy/NFathF9qK7frmG/59P7j0fZ5l/z+X3nVav4&#10;W0eWB1tUhhmDKWWP7o45P8vwrBu/hto01wt5c3VrI8W4tyuDnH69a6K0lu9zObK3G5uNkxy/HP8A&#10;ECe9ZraXpt5K8uoa21s24HypJJcjv1A5xmvyGUeyPJjJ9Wed+N/h54c8UadqXhifSo4/tkbW8d5t&#10;jGzcOGUZ7f5718C/tK/8E7f2jdR8LQ+H/BnglPEM9nfSf2beabfRAfZyzNtZZGXadxY4ycZ+tfpd&#10;e+FtBubfnxLGrNkwv9ofJwc4wcdOhqjf6PDFD5+m+JbePezBlaRfXgDdnqfr+lVQxdbC3t1M62Dp&#10;YySvq12Pnv8A4JS/CvwD+xx8K01D9oH9mXTZvF2pee+ra59oEerabGLlDFCkwYxiNUhWQgYO9yN2&#10;M5+mPDv/AAWn+AWn/EHVPhr4Vv8AxDqmm6MsMP8Abt1pqxrJcciWMAMc7Ply3GSWXHyZbwn4oS3v&#10;iH7V4evPELf2aso+3TR7V3jsikAdTj15GecAV5R4a+Aml+JfHsPhn4d6Csd1rF85Fqp+Xcx3M2Tk&#10;juxPOB6189mHEWKo1ksJrOTt5f10P3zgTwXwWaYeWLz6Tp0VDmSW683fbTU/TPRf+Cgfwt8WxbdG&#10;8VrcyLjzI7eCVyoJAycKcDJAz0yaz/H37R/w88R+DNYg8S69JFpNxDJp+oXiwzRrB5iKpQyBcRvi&#10;RccgjcMc4rrv2Sf2cfhR+zj8JbrUtcW1dtO017zxFqbQ8N5ce+Q5/urtOB2xzk18O237aPiLTvi/&#10;4u8Ta14Ystc8K+MtSb+2PCt9GPIltQBHHGvHyyLCAm7ByVUtkDFfQYzGSy3D0fr87Tq30WqWn5Xs&#10;mfOZZ4f5XxHmuMjkMJOnhbS5pNJy1Wivom0m1d20V9z2Twx+0b8MNJ1a3utd+PR8RawYBpuntOw3&#10;bHkXCqka/PLIUjLNglmUAYGBXK/E3/go9+zt4DN9Br/xFgjuLBpFuLLyJPOWReGj2lQQ2VIwcc9c&#10;Vs+D9G/Zn/Y402X4u61reoyQ61p5u/B/wt1a3jGoafOzB83DZYxgDZ5bPtYI5ZlZwQvy5+0/8DPh&#10;3+13pGp/Gz4ZaQtt4q+0STa7oSsC9yCwG9Rx8wA3ZA5zg5ODXLiKs8Nh+WEoutq+RO7t3T897Hu5&#10;V4fYDiDMpV6ntFhdIqrKCiub+Wy0sno5LS/V7n05+xt8dP2df+CmHhTxZ4W+HHxt1Dw/4k023eOX&#10;S5dPhS+tlbaFvIo5d6TxHcy5x8rL8wAKlvgf/gqP/wAEDtb/AGRdHsfjf8B/iD40+J7ax4gi0zVt&#10;HvNDN3qX2maK6na832yY8lfISMhlzvnQ7gMA8H+zhe337Lfx8h+IfhfWJbLV0UwadqFpJiN184bl&#10;f2ZogvPA6nIwa/cr9kn9pTw/+1L8PIPFMFysOracoXW7MdUmYD96o7owGV7huPSvPwOe142qRfXW&#10;L/FfqfE+I3hrjOFcU3q6D+GX6M/K7/ghp/wTi+ImnfEpfj/8bfhhquj2On3LLZ2euae9vJPNE3yx&#10;eXIofaZNrtkYKxLg81+wM9/9rMyLe5aRj9quM5yeuxfXHQ4/+vVrWba81a48mBWijxs8wNyqn+Ff&#10;r3YcnOBxk1TaK00O3/dNwibQ2QO44HZTg89W68c1xYrGYjMMVKo1aJ8DRoU6FGMY79hWEcMQt5Y2&#10;VUBK2afebaM7nPb3+nsKzb/Uod624H2lo8BbeFsQx/MAdze/I+pBzVbVdRlZvsbbV3SbTGzMiu3z&#10;Yzj94+RjB4HPTHFYd1qdv+7hvp1KrIR5c7eTGpCfMpjTLZBA+bjJrPmjFaHTTw8payPCv+Co/i/V&#10;dP8A2PfEl3aa4y3EcJVY7E7VhBglG7cOjBgDjnnnNfzh+HdK04/ESbTPE99thSSSNbhoyQWVSE4B&#10;zg7QMZyAfxr+kf8Abx0DVvHH7InjTRtK0V764Phme7srFrXyobiWGNiFyCC7MhZQwIILZzX4b/sB&#10;/sM3X7fv7Sd98KNK8Xw6HeyeHbjWrJ5IwyTSR3FunkhWOWJWZnxnpGT2r7Dhep/s81HXU8bNcNSj&#10;Xj7TTTQ5HXrDwHbq1x4ViltpI9pi/s+4ZQwwSV8s98kc5OcVT+I3xS8a/EXRvDfwsuNb11dO01Ly&#10;9hs9TkzAt5KqebPEABt3xWtojZySYQeAQK/QbUf+CDXiW08bL8MtW/bV+F9l4j82CzXw69xBDqDS&#10;yqhjj+z/AGkP5jiRCq7csHUjORnrH/4Nnv2ndPuor9Pjjpp8mMptGiP86sD/ANNfT+VfYRxXL7ri&#10;7HzcsLeV7rTzPxteS4XzBLO25Y9wzznnH8uaqx3dxJKoEwVjyu4Yr9ctc/4Nl/i/YPN4h8W/HixW&#10;3t4Xe4uJNLeNYo1BLOXM3yqAMkngAZPes34b/wDBCX9m34j6xBoUH7Wtj4m1T7O0sdn4Z8RWU0rR&#10;qBucRq0jFRkZ7DIrnliqXZmkcLUl1X3n5eeFvEPiHSjdWGlajOsOpW8lpeLHIUEkTrtZT65zjBzj&#10;qOxr1/8AZD1a0+EP7X/w51rw3fTsHVZr2WJTvtm/fZdRn5nQBJAO7x+hxXsf/BQb/gnd4I/Yp8c+&#10;HfDmiarqV8utWt4zG+kUsjQNbhPuBR83mtnj+Ee9eYfsq6Vpy/tH+C9ZaTzvsup3VxJZx5Jkjthv&#10;SL15e3P13d81pHEQm432emp6GXZfUqVm47x1fyP6CH+LKxJb3Xh63sbe4X93brZ2mJ27DcNuSTnH&#10;POaw/E/i7xXousfbdV0DULW+kBkjkk01o3kI9Cy9emDkc1uTaX8SPFGitY6frllutvJNnDq10qeV&#10;gDcChZefvDO89V44OafiGNrW7a31a9Q7eAZr9Zce+VOMfSvyuNNU6zfM99Oh9pGUdklf0uVfhh8F&#10;tV+NOnN4r8VfEO40q3S7kgkstUBSVWzkFWdtrKVKngdSR2rxH/gqt8Afh/4A/ZekuPB3jRtc1OPW&#10;k+2WyzIxgh8mZjLhOPlZQp64EhPavTJZU8XeNdO8JSJJaaT5xF9rk12ixwZ+VCqFssCxALYG0HJ4&#10;BroPEPwJ/ZM8SabdeHPGXxjtb6zuoyl5ZyyRssiEc/Mq5H4HNfrOVyjnWTcvuqWzd9dOupz4idRx&#10;5JTlr0UdH8z+fTxH4buNY1q582GMNe6pKIzNIFCF5m2sSTwCDnsBkV/THbfs5fAr4zfBu28YfBjw&#10;P4Ns/EV/p1pNps3ijSHnggUsjSRypGySEiPzFUBxh9pOQCD8t6P+w3/wSe+EXxGsfi5p01xNcaRB&#10;O/2P7dPc2zs8TRl3jclSQrsAvTcQcZANcH46/wCChvxO8L/GiFvg54Ft9B+H8FvJHZ21wCbrUXDg&#10;CZwG2xnphV7S4YttBHBm2KwOS4dTxNWN9FyrVvzNOG/D3iDizEOhl9KTlq7vSO2131Pou2/4JO3n&#10;iTW9J079pP4e/CP4haTcXUiavqdjoMml3enx7N0bojNJHOFYbSmEb5s7vlwXeJP+CU//AATS8KjV&#10;NDX4X+D7WTTru1try1udHXfFJclBb7RjLby4CsuQWVxnKMBr/s4/tH/tG/HjSLPVNB+H2+0kmWKW&#10;ae/8sruOGcDad6gkEnOcDgdq539ov9rnwl8HPi3H4Z+OXw5uF8RaDGJ9OvYrVbgeW4yskMjbcggY&#10;zj5WVhnINeTUzKjHBrEJWi3ZN3Sdzqo+H+dU84ll1WDnVim3CDTkrb7/AI/efO/x4/4IY/s22/xP&#10;tdI+H37MF5rlvdae19qWrN42bStPtj5jJHAmFlLy8OzLsVVXZhmLEL5Po3/BIz9lg6f4hm+JP7Le&#10;seDbzRdQaC3+1eLmu7e+h2AieGRGXIBV1ZWRcYBGd3H19+0D/wAFC9E+BHhrRPEnxN8L+KLGPxJZ&#10;vdWNq1ihnjiyMGWPzA0e7IIBGeSDg5FfNGgf8FSvht+1B8Q734UweAtUs0aykntrzVpgsdyEZN0b&#10;IOVOCx+8R8uT1xXLLMJTxCowupO2l++qJo8E5x9V+sVKD9nquZrTR2evqtz8zPiR8O/h3oHjjXLL&#10;w7plpHptvrVzFp0bZZwithFJP3hwSMkls89q6r9n74Mf8JX4z0fwfpWnvnWr1InkRTJKkCtulkUD&#10;kkIpG3vlh2r1jx1/wT+/aa8e/GrxFqmmfD1YdLuPEl5fabdNCRbpDLNI8aqI1LsFQxqdwyCvGATX&#10;0N+yH+xb8Vvg14ps/iBrHhy6n1S1sQLCO102dRZ3Jky0odlG4kZA4GA+O2a+sjhcdKpCCptq2r/O&#10;x8rhMlqVMQ1V91X0vta5+mHwR/ZK+DXwz+F+geGdc0COTUNP02GPUEtpm+zecEHmbF/uGQtj2roL&#10;r4dfAazmV7nQNJhaNcLuVV498mvk6TRv2pNWUsNG16YN/euCM/mwrIPw0/aK1C98i78FX0O5ifOv&#10;rhVXP/fTV9RTxWKpxtTw7+bR78ckwNObnLEWb/D0R9ZX3hf4LG4bGvaZD/sJNCBRXyjcfAD9oJLi&#10;RJNMsmZWxn7X/wDY0V0f2pnX/Phf18ji/wBXsjv/ALzL73/md14b8RXrIPM8O+Wrc7tuf59D+tSX&#10;XirRrSXzruzvtyLkiNkYN82c5CnHUf56yWXg3wNeWqiaK+Vdu6SSO8IAbPTgAAVl3vwu0DzVv7Wb&#10;VLeEu25/P3ZwP4c9Scdz/Q1+N+3pyLjRkLqPjywedmv7y44+WOBtSjbbjn+ADrnFcp8SvH0D6Eun&#10;2OkiO6uJlNuz3G4vnIGMdCG/HvxWtr2reA/h/p7XuvfEvUNNmlwyWf2VZZpcnghQw7jJycCu7/Zt&#10;/Zl+EP7YPwp1Hxponjq7Xxfa2NxFNpN5cKPsV4GVoJlC4LQuilG3A58xsEFTnjxEpYyMsPhpLna2&#10;vrbrY+74VyunlOKpZ1nFGawsZJKXLdOXRv8Aup6t/LqfKHiDw5qfiy+msdP1mzs7LSbc3d9dXkwQ&#10;ytlDhF6yOwZdq8D5gCRtJFHw58WZ/hZf3t54CRVvLmFYE1aYDzYlWQkmID7m9du4HJGDg16n8Cv2&#10;MfiV+0/q88nhvSk0DR4ZjbXWrahb+XF5ikgoqAgyyA5yAeNrDPAFeVftP/BE/A7xtqHhey8W6dqE&#10;dndeXbx296JrgxjK+ZIEULEWdGzEx8yMYBDcO3w2Kw2ZYHDrGU4cqv8AFfX5J7Jd+5/YGUZzwznG&#10;af2JUxCqS5U3TS0WztJrRt6Ozex22qftxfE21+APiP4Zaf5U1jrU4k1j7RJJJdQR70Znibd8yHbh&#10;1bJAJIJHC+K6N8RdQ8Pavb694W1V7e6i3PbXEIG+MlSCVPY43c9qxLTXriwmW6jb5l/hbBVh02ke&#10;h6Ec9a+Q/jp8Qvil8I/jFrPhbw/8QdYt9JvGF1p0S3z7UglG7yx67CGj/wCAVeXxxnFWIjCVblnT&#10;Wl7vS/S3W55/HWcZH4N5HUx6y91aNedpqNlq1b3r6NWVl+J9ieIPEGq65fy61q2oz3l1cSF7i4nk&#10;LuzE5ySevOaPC3xF1fwF4jtfE/h69MVzbtuC9pF/iU+qsMgj3r4G1L4k+ONXEj6h4zv5mLYxNdO3&#10;Uc9e3r3+tZreKNdKtv1a48vbllkmb5jyOOevzH6DPrXvUuBcbTrKr9ZtK972d797n4vH6XHD+Io/&#10;VY5RJw2s5RStbRWXQ/Q7QfDHgD4hXPiT47+O/BVnLanVI7Kw0KG5eKCS7kQvM+FYOFRF3fKwAklT&#10;IxxXsH7Kf7Sug/s0fEW18S+H/DslpZtGtvqFjb3kksVzb5+dWEjFi/GVO4DdgsG5B+Vf2afElxP+&#10;yn4Q0q6UDN9qt75rfedpbryiSe+BboPoBXoXw58GeK/iz4ytvBng2NnupNxZ/ss0kcK8DdJ5Mbsq&#10;5ITdt25ZckDJHzWIxWIw+ZPCUPftKz0XvO+rP6Dw+U5LxZwUs1ziHJSq01JRcnanT5VZb79W7Xu7&#10;an6p+Hf2/fgb4h8TSfD/AMaavD4T15LGO5ij1aZTaS7vNYKs3AxsTLb1TDYA3ZBPe3N/Z6lFI1je&#10;Irsm1o7iXy5AvTCyHhhgAfN0r4f/AGZv2YPEvgz9p2+tP2qvDCw+G20i0nsfFAuBNZJdaXPb3Hlm&#10;ZSQg8mOU/OQGVWXBDEVwnwI+In7ZP7Fvwej+JfinTYZ/CJZi3hDxbcDzIoy/2kmJpMC2kKNc/Jky&#10;NJtBgb7y/S1MLWUOdq2rvHrFK1rrz6H8o5hwXkuKxtWnkmIUuVQ5eZ+7Uc73UHa+jTunt3Pv3Xri&#10;3SzmjYM0s8qt5PylVwOOY3Cn/vms+d/tNvHcaVcmG7WPZOsO5fNX0xHEOvru/OvCfD//AAU9/ZJ8&#10;XaDY6xeeKPCdtLeWsUz2L+IY0lhZ1BMbqsnDDOCPUV02kfto/syavGrWQ0e63fxQa8zfykrn9m2t&#10;GfBSw2Iw9RwnB3Ts1o9tzvp9Bm1Tba3nhu7s7ZkKSrBps1ysoPBJEjdwelfj7+wX/wAE3v25NE/a&#10;1/4XPb+FdW+EK+D9auryzvbrTGuIy4mWM6dGvmAur2s8v7354yEKnJNfqxb/ALTn7PNycJp0MJ6b&#10;otdf+RY1mfFD47/DC28Fz3PgL7VcancSeRahtQQxq2CTyQBkAY5IAPPJAVuzC46vltOXs2ryW/b0&#10;Ko5HWz7GUqEKUm79tPVvoluyt8Tf2rP2S4/FFz8K/wBob4VaHqz6k63mo3V5oKTBpo5FVDM4XPmA&#10;ouCCceU2duFB9Ys/24fDHi3StEk+DPivT7W3s5lt10e4twsV8hwi2/zASROB/qyP4sZVx8p/Pf4s&#10;eFdXi8Y28fj29t4ZltVk+z26mSGOOWFZUDyDqdzbW2hsckFjxX0d4E/an+Dvwh/Zw8ZfDb4c6S9p&#10;ren6bbW2g3txIv2q8mu94kvPlB2mIbpAVJXOwArkCvUy3iDGVqlSGLqKMYpu/wBrRXtb0TP1LOfB&#10;/K8DlOFr5fCdavNxvZfu/eajdt62u16LXQ9Q8X/tLfDXXvhve/Cr9rXxR4P1a81FpT4g0HUHgS3h&#10;V3Lx2hRiC6xKVTe43Pt3HrivEfiz+0B/wTx/Z2g8P65c+FvAugvZzM3he803RVbyXhwP3LQocbcA&#10;HoASM9RTbT4a/Cf/AIKG+EJ/ij8U2h8E+JfC9xBa+LvGCWcaaZrVucbWJYhI7vBHTIG5CQQ8ca+R&#10;/tYeLP2VPi34v0L4UeD/AIbWjfD/AML6bLpdnqDW7LdFpXTzL1S3LFfLVgHUl8yF+XwvTXzOpSoe&#10;1lVXJKypt7yvvdbq3V7djz8u8K8LmmZ/VadKo60HJ14qK5KfKtFGSbUuZ25Utbbq55T+3p8LfHv7&#10;f3hfw58ev2e7hvF8kd1JZtp9oyRyWUMqxvG8iyspAkyCD0Cjn+ILyP8AwTU/4JIftBaF8eY/jR8f&#10;7TS/CGlaJeyNY6XqV4JryaTzAVYLAJEEe0sMlycn7uOa6r9lX4T/APCE+LNX8O+KdWspPh/p2qbt&#10;cW7vJUjuJFl+WOEx/ekLIsycjKREZZS2P0I8GfFL9mT4sxTWGh/GS1hZSRJDeaO8TbcqMjMoGCWA&#10;65PPHFefLOq8qcVGW97X0d+vyv1PK4k8Pc04VxlX6vSlOm0ryhFtLZpO2ztr8yqvgDQNKibUtb+L&#10;2iyC1upEn3ajcbRv4RX3ocONy45HJ+UDIFUtb8GWcN00tnPaSJu4U3Ur/jl1J5/T2r0d/hh4Au70&#10;zv8AF1grzxzNFHbXUallGMYW5ACkYBQAK23kE9UHwZ8CmRpLf4w6bbtId0nk+HynmN/eOJeW9zXB&#10;Ginrc+DjiJ05WldfJniHibw/4onsLpNM0jSVjjRT/wAhA+fMufnWNDEE34JxvcKSBniusl/ZM+B1&#10;tA1zdfG2ZYgu9915ZKVX37j6Ve+LPw08faVY/wDFpvEXhHXZD986vqMtk2cgBURUcO7ZwoLr8xAz&#10;zXnHwq8D3Ufxx0v/AIXd4C8Zax4Ra4YapcWfhm5gjfcrqruNhfyQSjkAqxAwQQGR/ruHsyw+V0Zq&#10;pCLba5b33fe3Tuerl+X47NFOdKUlGCcpWsm0tbLmau7bLuzzbxPa6N4j8R3Hh34fyyLpjXscdrPr&#10;F0E83MixLJJxgANIGIAOxSc5wTWN8S/g/Y/A/wAfz+Ffi+13qmsQQWsvmaXMsVrDvRZCIiyt5wXg&#10;CT5Rndlcivo/42/sL+EtW/adm1X4TeNNI0HwDf2a6hf6tcXaJa6c8sskL2yF3AEhlifCcBA20hdm&#10;G8X/AG5m+CmgeJLS3+F/xGvPEk2m6Wlg14bU7HWNp181pzxK4YBV2IEEYQK5IJr4nNqNapHEY3E8&#10;rnGVk204+ajHy09D+luCc/yrF4rA5blE5+zqU7zjGD5oS0tz1OmzTXW6e2/0X+yd+2v8MNM+Et18&#10;PPDNhDo3ibSfCU0uk29zNFHb3txGpQokkjKA4IjdgTwshOTtJryyf9qP4K+DPhr4b0Xx7oum/FLx&#10;l4TvnuPB91JDJHZ6PbtEyxW8ssoWS6WN1SQIyqBujwwMSmvhj4ueP9Y8NfDnWvE+lMn2vTbOS/t2&#10;mJ2740JbgYyNnmLjP8R715Jo37cviK8s1u38FWMbXzj/AFczYVDyV+92Prx93oMg92X5vnmc4BPC&#10;04+4uV3enR35dr6LXoeLxllHhv4f8QP+3cRVj7dqpFRi23a8WnUXvKLu7xVr31dj6p+PfxO8SftL&#10;+Or7x18VJI764nxHHbJhYrS3RmKQxrn5VGT7kszEkkmszXP2edF8aXWi/E74NeH9N0G+jsfI8QR7&#10;o7W286MAxzxM2EDSbc+WCCTG5AI3mvLfgP8AGLUPjt8S7HwZp3huK3hkWS41C+mvNiJiQIoHB4Lu&#10;iFs5AZ2G4IRXsXxG8c2Gt6svh3wk7/2Hp8nlaTD5e0y4wpnYf33I3Y52gqgO1VFeDUqZhk9adXHS&#10;vOTTte7bvda9Ldfkfp2U4jhfjzKaFLh6P7iCau4tQjFJJqztzNvbXdN301+z/wBlr9qnStI+Cule&#10;HvjPEq+INH3WF1PAsUomSNVMbl0YqzCNkyQWJIyTljXdz/tkfCqP5IxNlfunyF5/8fr8077WPG/h&#10;PV30prS8sb6Fyk1tcQFHH3WKujdOi8Ec8e1fX3hb9k+w0G+svCXx11ybQde1MFtNW1u4mgvmSGKW&#10;dIsqWBhMojbdgseRkcD9e4Q43x2cU/qzjySjZXktH2u9NXbrufgPiR4Z5TwpXjioVlUjW5nGMX72&#10;lnJpK+iv02PYJ/22vAUQZYrWVuy/Kq/+zVQuP23/AAEzbW0xmx03yKM/nmsCL9if4UjbK/xC1Bl9&#10;RPF/8TTm/Yq+ETv/AMjtqB2j5ibiPn/x2v0K+dS/5eRXyR+O+0yDszWX9tX4fRDZFoMIHvdJ/wDE&#10;0Vmp+xR8IgPn8WagT/18p/hRU+yzr/n4vuD2uR/ys6DXvhz470Swmu7vxj4csbW3heS4uJbfasKA&#10;AlmLAgABfbH6DktD17x/Nf2NvPolneXGpTObeO8tXhlt4kL4nmVTmKNsDAb5/wB4isiuWReC1b4z&#10;fHjxtN4Z0rxRpWmf8JNrk00nh7w3pRlW0t/LM3/Ey1SKUh47OECAkhw4kljjCedIix9L8PvDv7a3&#10;hm/vlaD4a6jdXF9JJcX11eXv2ibnckRdIwI1iVjGFRegBJLOzP8Az0sVi+skessvox1bX3mde/Cf&#10;xV8CvFGqfGDXPhwPFlruM09r58FwttHnLbxcQSuyKxxuUhhtJJIBaux/ZV+Oviz40/FSYfD34R/D&#10;/wAB2eltDNq/izTdFSO+igeUILVJGbYZbgkwL8g++cYbAPKa78fvi/qXha38Wv8AC6SZrjWG07wj&#10;4f0mE3x1++37IdTw7Q/8S7cHlVwB+7iNyG8lFmby34uaT8Z/gh4ptb7WtXhsdUm1ZdeuI9Fkkexm&#10;uo7iR4ZgrIPuZYBXUgb2AJ+YtxvHVMtkpVHend8yja7uu+/4n6xkLpcZYWplmIUfrLglSnKUuVJW&#10;VnBPlvbVNpq+6Po/xf8AE34B/EL4j+JP2Xvip8bfFXgNdL1i80i2vfDup+VpOoxm5b5bmLYVST58&#10;O5XazK7FlBxXzB+1d+zf4F/Z+12NfCXx1sPFtnq1uZ7WWJG3NEWYB1mTfDNjBDEOCCR8vPHlXibx&#10;fdavq11r2u3sk99eTvc3l3ctl5ZHYszk92JySe5/OsC88QBljVnJx9xW/gGfT3/zya8DGZxRxWF9&#10;gqC0+CV3dLomm3fTr1P3PhPgKvwriqdfD4+SjypVafLFxlOyu1K3MrvWzYk2maXGPOmuZJPm+XY3&#10;HTp0/rXkfxK+Efw6+IXxDXUvENkZpLWzit93n4Iwztz1/v8A1ru9X8fWlm7WyXKllUmVV/gODgH0&#10;yQQB37YGTXrX7L37QHhweGofhTrv7Pt540uryQSpY2+qZD43NgI0EjoBks+xlViSSByTz5LQca7m&#10;qnI7NX1627anocfZ1CtgPZTw6xEU03FtWSV9fe0+bOk/Yr/4I8fs4/tM/DWT4mXd39jj0fWp7TXr&#10;cqrf6OIIpVZH6oRlsltykDAAOa+Zda/Zp8H6not1eeDvhDDcfYYfOv5odNEi28ChmMsjAYRFCMzO&#10;xACqSTgcfoz4t+IvhX9nT4a6xqEvwgsvhw3xAt08P6loA1+W8j2NvjedoYVjCMiSSEiNs7ZFXKGQ&#10;Z579omw/aY0b4WWmh/Dn4OeB77QbSSC5dvC+nvvKpk+abK5a4gmVlLBWVHcmTfggtn66cI4qmqfP&#10;OLpaSaUveuk01rtbd97n4Nkec4XB5tWr/UKMqWImlRVSNNKFvjimk+Z3aSs9kj4Z+FGmaJ/wrax0&#10;GyhW1XRtQubdreHaVXdK8uBt4xiQcjjrXQaR4TvtS1i30bSNaWze+uI4I55pUgUF5Ao3SEgIoJGW&#10;JCjGSRzXEeCL74gzeObyXV3lvjrDpEqvJ5kk0wO2Er1OMEoBwcEADgY377xNrNxcmCx0nycs+6S4&#10;Y8HIwP69+K+KqR9njHUV3re99fvP6cjmMauUrC03GPu2tZcq0002su3yPvb4leJJf2T/ANl7w/4c&#10;8TfF+++Jni7xZNY3en6PJ4jaS0h0yGaOWVokclVgkjR7YPtDyiSUjKLtT41/4KyWXwy8Pa9p+u/A&#10;H4rza5/wnmktq+p6X/aW86QeFVixYlWYmZfKPzQtA/3RtQYdvBdeI9bTw94nv9abytGhubu6g0m5&#10;u5IbAo8cDIFRsqwgZY8BgPJ3KrCM1j/DC2+H3jXwRe+LdL/Zc8Ta9Dqd/dXMerWurEQyQvO4jETS&#10;gPKiwiNQ+0byCxA5r7mliXjYyfseWLUUrvXTq3u+u5/K/EH1XhWovqOL9pipuo6koxio8stEklpH&#10;l0tbXdvc+L7vwfJpmo2em3Gn7JL5ytuu5iXYDcRlTxgeuKfBp7NeyaTp9vqT3UN19naK0gupCJM/&#10;c+VCCckYwec19d+I/DHwZ1L4t6VG3wC8U6XNb6LeTjT9Wiu2UqVhjEqG1hndtrMAxVQF85TknYrx&#10;/Ae6+E/ha6j8feHvhF8RLzUYtcuL2HWvD9pLIkU4vGxFE3Bk8viLzCFJ2Esq8qO9VJKPw3+a/rof&#10;mMKUZV0pyai3q93bS/6nTf8ABL7/AIJ2/Bv9of42aPpX7W/xN1PwzokzebDosV60TanKrgraSz7g&#10;bcSIGzgb8MFDxvtFfbln/wAE1/HWl/HfWPgH4Btl0nQ/C1y72/iAwf6OtrKTPHlUCrLKVcllUAht&#10;3XjdyXhv/gqd4y+Juh6f8EtD+D114f1poZP7MvPFmh3Yu9SiDDJVrmWRJ2iBUSM5I/fR7VABx9C/&#10;tO/ErwF8ANF0HwV8RrGPxh4b8R6nNB4ksdL1drdNPvLGLToyLZYnPlLHG7w/Zy2FNum0oSxeKlPB&#10;Yil7PEK8YPmlP4Ur2tG2716ra3mfeZTWzrJ8xpzyKK58VCUIw5lVfNCzdRKy5W481oyau7any3+1&#10;lolt4a+JMvhnQPHun+ILaytRb2l7a3gndIY0+XzHjjWMkg5ARn2r8jMSlfNvxv8Aipe/DjwPH47a&#10;ymuvsEwgu1hZVH2dyAGY9eJSoAB/5bHPSvpn9pa9/ZJntNP8Rfs1avqUbXjY1DSNWun82x+/8uxo&#10;mzkCM7xcv1I2L1r5k/aL0bQ/G3wvvvCWoyLi+uLcHy5ApYR3KSHBweRsz36d6+LxUqNPPrSacJNX&#10;UXzLldtn3t06H9LZTWzKp4fyeGUoYmEJKLqwUJe0jf4o7Wb7brUyvEv/AAUkb4haFp+ja8uqJp9v&#10;Hmz0yzt4YLO3wDuZYY2VAWC/MwUEkdzzXKXf7YHhC1sppLbQLuaZZOI5JkXjbnPG7H3sdOoPoK9h&#10;+CP/AARhm+J/wFsfjvY+NZoNButC1i+vGuLhBJbGxe5Bi2mLB3+QGD5XAZsj5cP4xqH7MXwg8PSr&#10;Ol7fXI5aSOa6A+boo+QKcE98jr3xX1mLwvDUJwqV1UfMvdvfVJLby1R+B8PZ548Y+pWwWAqYSEKU&#10;kqjgopqTbWvm2n5/eewaV451DUvg74fsjp6Wv9rE6zMkdxv+0CVF8kscDJSMnbkf8tGx1JNrRtF+&#10;It/Z3Hi/wp4P1PUNNsLhVvZtMt3lMWFVvm8vJQFSTk8fK3J2msmw1Lw9ovhbRNFs9PLR2miW8VrC&#10;il5EiWFAoz7AAZJ7e9fRH7DHiv406f8A25deEfilovhLwrbW/wBo8UX2oW9lcyW9qM8xpcK5DOXV&#10;NwULuI+8w2H47C0qeYZs021HW1t0lsux/RWe5xjOGeD1NRhOslH2nO3acnbmasm7vaOnZbGl4q8f&#10;+NvgR4S+FHh/4aXt14j1Txp4Dh8TeIdM1G43JotqbOzVLgSOVFvaGUXe4yMEj2nG0DB8hg/4LCaB&#10;DK1rd/ZVkWQpJDJPCsisDjaVMpIOc8Zrovi9+0Toniey8F+ONN+Os+i3XiDUtUgvLe1+x2k0sOnP&#10;cLayzyM8a25ZLuAPAhKyfa22hApes/wr8V/hl410tdT0u48WXFu7BZtStfCn2u2VwQGiaSCJ0ZlG&#10;MlGdXPIJGDX18Iyqx5uVq6Vkmmlovz/U/kTiRYWUoqUV7dOXPo078zspLa62VuiTerOgn/bf8U+M&#10;EuPDU3w1+0OLNbi60y6t5PNWFmwshjCHCllODwMr14p3hn9uv4ueHxd/Dq1gs/CtveSInnWOj21p&#10;JGxGEDTiNJFIDACRmzydx6sfOIPiH8Ml8bXml+E/iVql9q1jHuM0cFtYizsXniDxTLe+UyndgDBY&#10;FtjYPKjB+J/ivwR4712SL4W+MbjxBZtp0Ivrq/sykwnaR8Jho42G1Y0Gdo5LgE/Mo48xrYvB4N1K&#10;LcWrXtvbsfQeF+Dy3MuJ6eDx8IypyTspJNKVk1Kz6o/UT43ftBfDT9nz9nTSdV+E/wATNG8a+Jrf&#10;XrfT/Ed1fTLejV99s9xMGbcWeMF4fnjbCMAgYEFa+XP2nP2pP2dfjj8P5orP9m/S/D/ipn3fbtPQ&#10;+XKzJzKGiaIowcswWRZlPGcZr5d+AHw5+K/xH1qTwr8OC+oXNvaz3P8AYUVwrTSxxx72MMTENK4D&#10;ElItznbnaQua7Dwz+z/8ZviDda1pnh+3t7fUtAaEappGpZhuUDTiJ8K5QAqx+YMV28DrXl1s6zLM&#10;KajhqCjTmrW5U03rdptb93vofsWW+H/BXBOLcsbjnPEU5+0clN02lK1oyhF6xb2Vra2ueU/GPTtM&#10;1PwHeeHY7tmn1aOWxjXdtKiQEORng/IW7k5Xp0rzfwb+w94fvfDMJutf1WOaRFPlwvGqgZAC8x54&#10;4Prgjmu40XQ/EHxD8XR6X/ZN9dPHMyWlutu0hmU8ZAA+bgDgAYwc8k57Z7pfDVxN4e1CzuLW8s5D&#10;bzWMluyyQyK21kYHlSDlTngEYNcGGx2OymioYduPM7ux9dmvDvDPHGJdXOcPTrqmrR53rFX12asn&#10;puc38BPhJpfwfsvEC6HfXbSausKs17KjGLyw4ABRRgETPx3JU9ADXWabYa3b67a3OnQw3Fwsytbw&#10;PCJlkbcCqGMghwSB8pBBzjBFU9Fn1a4/tUW+muVV2vPOkAUcsFweNxYuw5PQBcAYOZNC+Jfibwvr&#10;UOs+Ff7Q0/ULdd0V1bS7JItyEHayncCVO049fSuDF18RjMUqleUm3bXr/Vj6bK8LkvDeSSwGV0oU&#10;6aTtC9opu+jers2/xPua3l8XfEL9niWX9pH9k/RdDs9Ls4P7F12TXH0+4tLdmTYIYpIpXeTfs2wy&#10;PGjqixIAFIqh+1P4/wDhBe/tDXPiz41ReKrXxZYxWCeD/wCz4kj0vS0juHZZFMdzBJLvk8xjIZl+&#10;ckjaAFX5b8QfGb4zfHjUdAsvi149vrfQdNaOz0yK0012tNNwpxI0duuxDwu6RwOqsxIUsO5/aZ1L&#10;wH+1T4jHijX/ANrXQ7pLd1VfD7XlubGG3DBwkD5KxyKdrCbLlig3EnayfomFx3toudPn2ilzJWk0&#10;2+ZpW1Wy1P4/4mwUckzSPtZpt+0vTpSly0ubltFOV207e8lb/P7C8Lftj6k+nQ2l/wDFDS9UnhDI&#10;15aRxxLOAx2yeXubYSuCVDEA5A4xXTaf+1XPeMPP1/T5M9N8KHP5Cvzh8GfDj4V+MNbudAs/i5cT&#10;W1uMPdf8Iw8kNt8v7xJ7tE+zjud+4KRxhRjONN+yT8EfDU7ReFP2g/B+qaDJqBudc8OyXll5kTHd&#10;ia2dpdud+1fJcAFTlWUqEanisw3VWS+bPzqrluGlUckt9dtD9Qx+0BZSje50dvf7Ov8AhRX54aL+&#10;zr4bu7Vm+HHxdt7zTFkxG2j+GXuFiJAby5DHJhJQpXcuARkHABFFZfXM0/5/S+9mX9k0O34H2f8A&#10;CH4WjwRFeajqMhv9Y1oIdU1pyY5LqRVVQIhuKwQoxdY4kJC7i253aW4kr+P9Y0+KwvrfWNct7Pwd&#10;pNu7eKNSMghjnAXc1nGTgGJR81xNnaAwiUySPKLfpvH1wdRvo/AvhHXI9KuvK8zUNWZUkms7Ugrm&#10;KJwY2nfYyxpIDEv7yR1kWMwz4nw1+GMvxV8TW/iGC1W08B+FboL4dt7hmm/ti+jb/j7OWJaGFgSr&#10;vmSacGUFPKR5fBjGT1Z6c3Hfoa/wj+HN1rmqx/GTx5aXlteSWYTw/otxGYBpNmwHzyRkbhdygZcv&#10;gxoFjVYyJDLxX7Wlv4f+J0tt8ONK0iWbVLS1nvZryGREWytlXPzGQhSZJFjjCD5stuwqJI9er/G3&#10;X5fh14OubtJrq+vmRYtNsYnHnXdy5wkYGQoJfaCeBgDJCqa+c/ib8KPirqml2vwF8La9F/wnfjpz&#10;ceNvEFnE80el2oC+dICQP3cMZWGJSFEjuhZVMshUnRVaPLLqd2U4itgcZDFUZcsou6/4J86+B/jd&#10;4N+Dmu3tj4i0C28WaHfuguNM1C8QxuIixQqGV4zyfvmJ2UZ2Mu4mu++If7B3ww+J/wAGpPjp4R0H&#10;xt8NWgtnuG0nxBepeQ3FrHCXm8gsRcyDKclzHtbOVUMrN7p4n/4J0/C+bw7Z+GtF8L2ukLp2kw2V&#10;rqGlqy3MUEKhYlZ28xpWwPmeQO5Xvkhq8b+PvwN/aS074GePNU0X4163r1ldXSwaLoN0Uv7rWbmA&#10;gGEzBy7GS6VYBGoQrJACySblCZYbD+zoSw9X3otPlaSTT6a77n6xjOOsHmdSjisNWlhq10qsrycZ&#10;LRNqK93a7u1fRHL6d+zrf/Cv4b6frHwi+Amn+MLFme4XxBpuvLe3itlm3YktlcE52iOEMcq27Byx&#10;8h+FPxv+LX7Nfia6/wCEIht9HWG8X+1NHm0/e7eWCjQSSTbpwBuk+UuSrMxG1uR9IfAP9h39un4S&#10;eErPxB4O+M9hpWsalpcVxrWh3nz2kF48cZktiP30cgjI8ozbASF3ABWArlb7/gnn+1r8TvjHJN8R&#10;vFfhtbW7srme61JdUvLuS1i89QkIjkhXg73IUyggI+N3BOmIlU9nGVCLhKL1ta3qn1OzJs74do18&#10;TTzLEwr0qi0clLmd+jjsrLseF/Gj4ueN/jT4x/4Tb4iamt4sZZbWz8tRBZRM5YIi4ztwduSS3QsS&#10;STV6T43eNtX+H+n/AAn1TxZeTeHLHUEu7PS/MTdbuI3QCKQqxVCJD8vKAknZkk133wL/AOCdPx0+&#10;Kmr+MIvEXiHS/Dvh3w34iuNM0PXpYmuH1mKAgTXIhBTyowzKq5dizLIOAqs1j4p/8EpPj/4K0Oz1&#10;D4dftJaa3iLWtcttN0eO18Py28Vqssyx3VxLKLly0cdv5z4VVLkBT98CuenRzT627y1la7vun/wN&#10;z2sdxlwD/ZcacLOFO/JFQuk1tZd7jfEvjbwZoXhJZvGPwS8J+FtW1SeODSmmZWvwzYxcYVI2gVWb&#10;cZN6uphZSgJGOk8DaR8JrjxVqXjSW0juZL66WazW5s4lFouAxwFUfPvDNuOWxt5zuyaR/wAEeNC1&#10;79oHSdJvfitrWraNouhvqPiDVr+7HmC4jMMFjaFEVUjHN02FUACwjAIBAH1X4X/4Jy/DfwTZtd3m&#10;qXUyw2e+cySFtpA3N6Z4AX8jjjn1PY095dbdO3X53PxfMuI6X8PCVJRTunq9U2nZa6WsfMUl/wCC&#10;7nxB4i1pbiKOa5mtdMuLryxkW6KEVAVGT5ck87Y5xltvOM9Z8P8AwF4d0Dwpo/hnwxoH2GzsY4Vt&#10;7OOFVSKJU2mMbQANvHQAdx1rvtH/AGafDNx8NPDlrHpsdtJ4y16Ga6t7iTE0UVzu1C6iLA8vGhdR&#10;gkDZ3Fe6aR8APDGmNummEzWumyTeWq/6zJG0n8Y2796upUj7O1+v4JJL9T5fmj7Zyb6fi3d/ofIu&#10;nfDjS7/xVJ8QNZ0yH/iX5sYLyRI/Mt7WUmSRQ7Y2ozx2xIBxlYyfuipPBHwZ0Dw2k+maBoUdvZrc&#10;XjLDbKiIrvKXYgYAyWDMfVmYnnr9JfCf4QaVG+tJclpPsuoMmTH8pKxKucZx0U/jt960PCXw68L6&#10;/pH9pRaaq/api8Z29Fe3RtvTjgkgev0pYqooRpxT+ym/z/UeElGpUqSf8zS9LJfmj5Z1H4Y+HL74&#10;q6BqOqaKGu9JW/FpqCSJ5lqHjgjYLnkb1+U7QcYycAA14b8Ztf1LwLq/9kNqk0nh+a6urjS7e7mC&#10;xFhK1vKUOQN+YF3DBwvlnAJxX3wfgx4eP7Qum2DalItnJoGoSTWbAFZCJ7HMhbAwV3Fcf9ND6Vx3&#10;wv8A2SvDnjD4Jx6b8Qmh1LdqGrONts2Y0bVbx4yDxhxG6qXGD1xXHjv9owcYJ20t+N/mfZ8E8RR4&#10;Xzx4q3Om9V8ls3sz8+o/EejajbSz+QqyMBgeXhCT/ECB+vYe+Se0/ZvTwR4012++HWt/AjW/Fjaq&#10;yQ/btJhSd9PjwVGA2zyWBY5uGmUKAoA4Ofqzxt/wSZ+D/iPW/L0jx5qXhmxtbuKCWS1uA2/zIisY&#10;YziQ5M7QjAKk5PPIx51+zX+xB+1X8N/j78SPDGj/ALT8fhfw7od1by+BXm09rm31ITwSRzy3Vq0y&#10;QM8LqiKdp3bd5VQABx5Tl0qOI9rOzS3f4aJ77n6txZ4qZHnmTyw9KpOE5WsmpJXWqvKPoeyab4n+&#10;FX7O3wx0f9keW/8AEGn6N8StQmjbw/q2oxG/06zkaJZrdZY2uBFb3AUpu3O5ee4CshVmi8d/bBPj&#10;/wDZ6+GN14U+HH7LPhvw/wCD7q0ihn8RWOpXF5dNO6TW6C6dBAZUMbEmOeGaBpJIyzu+Atb9pD/g&#10;mB+1p4003xN8V779rzRPE/iS3sru+s4bvwPdL9pmQS7YSyX5+zxF02krGURSdqkKFM/xy/4J86r4&#10;z8Q/COXVP2gPG2reH9QvGsvEEGr6jbm4s4ZoXa1KPJbloo/tKpG8TFiqTMybWj2ye97WrJVLN66Q&#10;u0+VJLRK2idr27n5jgcyyHLMVRxDxDqNvmrRcZJSlfSSaau0kleS8+p8geH/ABnZ+I4LeyS+hl1C&#10;Fxb/AGW3VEct2Cop6Bfl4HHORjr3Pwu0Kw8c2Rj1LxtDaaXe3mGjt5N8tzPGsi/6scAhTKAx5XJw&#10;uOv2XoX/AARn/Zg8N6zJr1nFqNxdQszxy32pTS4XaxXIDkIm3LFlGWKqOGJjbnfhl+xb4M+C/wAB&#10;NUtPFM+rXF54N8Tahdapew2sZa8tYdSedmRA2fMmsWUKGIIMuzB7+PRy6lG9STbd7dtz6jPvFjEY&#10;6XscHFRVvier6bLZevQ4OfwN8O77wHZ2/gW1to7rw/N9v8P2+5QPOCNuQyMDtEqNJG7YB2yv3INa&#10;ngi18LaX4quNT8M2E3/CP+PPJvbW4VfLEWo+RslcjaDl4442ZPlEYtnbq5FfW2h/s3/CbQ7vfaeG&#10;ofs7hZLaSSbduB77ipGMA9D0XHQjHMf8KC8MaFp+vfCnQ7GFpdN1Z/Enhn7Q8irGtxN55jkfIbyh&#10;fJKskani3uFjxtavUo1IxpOEXtp6H5HjcRLEYn2tRtuTu29W3/wTxjxr8IB4ks4tRstKh/tzw+w1&#10;DTbq4aNY4X8srMu4DOJIWmjJAbhnxlghXifib8F7bXfDWoaJpukfZW1e6e+sZmXlb7aBJG2OEEoD&#10;ElSuJVDHe0mD9jaJovhTXtOs/EkujTx/abdJduqROt1G2AxWZC21JcZ3RoCQ+5G+7msTVfhH4UF7&#10;L4P1yxkbTfEEe7TZIZmjktL+MZMaSqwZXZR5kbhgVeHcBkLnH2ka1OVOd/P0/wCBudGExlfLcXTx&#10;dB8ri016r+rH5yfDLx/45+D/AMRyfDvivUPCeqJffZNSvUF1DFAokVnjlEUbM8PCFkCMGX+FgQD9&#10;afF39pLwlYeEvDvjTxx8Vf8AhO9Y8WWk9hrl1ZaTpVrc2GinekkWyIM8cjCVCkc7sr4n3pCevqif&#10;s0fB34lpDH8TvA+j6lq2j3AjmkvNPB8uchfLuYSwPlpMhRgVbCFlQszRyV5l4t/4Jlfs8fD/AMbN&#10;8T/turT+FJbWY+JNH1DxBdvFYvu3R38byS4iEI8xZYmGwqySLtMD+Zw0cO6OFqYZPmTaaTbsmmmm&#10;rNdvxP07MeOMk4mxeHxGbUXGUFaUqajeaaas5Nc3Z2vbQ6340/EjWvCn7PV146/Zwj+DutfDuWKa&#10;1vre3tXsbqFHRpDDLbG5WGWYx7SYyiyMz/LD83Px/wDA/wAb+NZ/jhb6x4VsPDv9rX0ka2q6lfLp&#10;tsGNwo5WCW3WQBhHmH5968bGOK9g8O/8ElfBlh4zv/Duo/tMeNpbyeaa9021tbrTU+16cHXEgWSw&#10;LExNIsLhZHz+7kJTzxGk3iT/AIJJwabdWuvaN8avFEmn2Mkx1jT4dPga+urVhskEDrFhJkyrAeVJ&#10;5qoUUK0uY+zF1K2KxFOS2jra+l/LTQ0yLibhXJ8rxGH5pSdS6UnB83K7W5rStJruraEnxM+IPwm8&#10;UfGvR/COtaF4Q07Wb/Vri21O+0K2mD20kkAUxS3ETRLcF3DW5jeAbSZAfl5l8W+PnxH03TvFH/Ct&#10;fhprPhm10bT42fWb7SfDEkQgmimlgZpJJGeT5EXLyqwj2sxPyjdXrPgr/glb8K18dWOq+I/jz4p1&#10;zwfrlpby+GdRgubFbUmVIwIZpIoA7LMWDQXEbiN/MELBJBAbv06L/gk98H/h94gs/F/gSG5h1CzZ&#10;lNxcTSytcxMymSKXcdzJhVAxkxMFdQRvjenGNSpOpJJc1r23svwPm58RZTl7i8HKc5RVveuo812+&#10;a176X0WqPHZ/2Y/g7498JaQE0bTLrVtNh3afrN7YRyibIb9zMjcNHmRtqE/KW4bdljJ4H+DnwLF1&#10;eaNq3wM8Mw6lpi+ZqmjNocUnnW7ZKz2v7vMsLbW2gDdlWjIDxvGvv3g39k/wZ8LQl5Z3r2vh28Yl&#10;bPcTHocowTDkE4gw29O0YDKD5RiWLs/G/wCyX4Y8Vadaz2etT6br2kyyS6HrUaeY1lIQodJU3AXF&#10;tKFCyQkjzFVWVopoo5IuqNanBJQbS6WPh8RipYipKrUbk222/M8Euf2QfgD4usdO1bwb4J8P6XNb&#10;zfaIWsdIg+x6jGygFLiJVCSDGCr/AHlPKna0ivH4I/Zw/Zstte1Lwt4l/Z+8OXOs2t4k2oaZe6HD&#10;NLHDO8h+0W7yR5ntmYHYF+6VeJQrJ9nT2fRPCuv+F/tGtDQ1ivLVRH4q8OxyPP5EmwlL+wKxhriC&#10;Xad6KuZArOgjuYpba47qHwP4E+I+jR3+onbeWwlWzv7CVftFkTgMIpACrAsqsAQyv5ah1IGKr6xK&#10;Ur3af5nLzcsXa9vxRxWgfs1/BbRNMjs/Dvws8L2dqQHWOHR7ZFbIGGxtHbHTPAHfNFGs/Cy91O6U&#10;/ErSvEU2q26+RJfeFddv7W1vI1J2T+XFewlXdcFlcOyn5BJJGsbUVn7av5mXNHv+J//ZUEsDBAoA&#10;AAAAAAAAIQBN/ssCw7kAAMO5AAAVAAAAZHJzL21lZGlhL2ltYWdlMS5qcGVn/9j/4AAQSkZJRgAB&#10;AQEA3ADcAAD/2wBDAAIBAQEBAQIBAQECAgICAgQDAgICAgUEBAMEBgUGBgYFBgYGBwkIBgcJBwYG&#10;CAsICQoKCgoKBggLDAsKDAkKCgr/2wBDAQICAgICAgUDAwUKBwYHCgoKCgoKCgoKCgoKCgoKCgoK&#10;CgoKCgoKCgoKCgoKCgoKCgoKCgoKCgoKCgoKCgoKCgr/wAARCADLAT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5+MXhj4aeIdGj+Ofw7+w&#10;6Tpx8UE6No//AAk6MNNkRYZb6zHlb5IlzPcuxuAzRNA1xHcIn+v6PSP2i5PCdv4j00aJ/bmvX000&#10;FjqOt6hZjxFZJFbhZtRh8iFJoYAohBUT3ili8tvNtWbzvY/Cn7Ovi74y+DbPXvh18LPFl/pera9N&#10;4i8P3GlaXHod14ghsrEzeRYhruZmtwI4pVuoHuZ52lthsXZ59eB/tgadoGh6NZeJ/wDhZOpWf9o6&#10;Td6pda1qGgXF9qFo15asbjRZIIb2eK0lklu4D5ksUbq8oCXLJBED99j8PLD05VaVuj008r/12Pgc&#10;K6eIn7OauzZ+HX7X/hjxT4z0DWH+BOkeMLxfCl8t63iqxmu/7Uu57m7uS05kubiNgrXkzExR27M6&#10;tIrQRHyVg+Kpsx8OvDOs+G9PsI9N1jSUttNS8tba1vlMMsyO9wrSSku/lyzRzRZj/eS+X5ZDIvh/&#10;wB0/TJZI/A/he98zQ76zaOz1a8021jlRt8ckiXBaATEtNDGqLuKoMncwRjX0lceCf7UstF0D4va/&#10;4juLZbqKG30y08QJbrbXVxeSNLIVmil8kXHlcyERn5YpkaUJJGvj03UxFnJbJa7a/r87muIjTpSl&#10;Fdf6+R6/8Bv2jdM8afCTXvhb8RI9WvodMht7vT7vVNUlSEwiNf3SO6yKJDKPO8thPEscl48EayRr&#10;LJheHda8BaJ4hudI1XwJcR+Xazabb3k2vPY3WnzSzskYljMe07ZQ+3bEjIhfIAjBTk/hr8FZ/hh4&#10;kfwZ8RdMvbWO11KeLT5NN8Q2MFw/l3EVvcTQTy+WsvlxkOFkeCPy3knQjArqPjZ8KNK8OaNZarpB&#10;1JrKG1NxqT6gtvBc6pBmNPtMcUEkx+zNwkby8K0ZXzX3Ki/SUHKNNSla6/rseNUhGUna+u59vf8A&#10;BL/40yXninVvDHij4ga5ZXNx4gt4Rp99bw/ZbqUWd4q23/LWRJZGt5rl7hpVMrQRxgAYR/ue4mKt&#10;hTXwV/wRi1TwudI8ca9qfiD7O0OpWlrrGmahBap9hu/OnWCS4nLCTz5XkmRYVBVWLEsXlNfelwkb&#10;MTGV+9g4pzlF1Pkj0MDF/V730vp6Fd2BO0tVi3Ys2W/u4FQlX7CpYWZOM0S2Oyn8ROBk1MnAqEEH&#10;kGpFPHJFYSNiTOOlOWQk8+lR0HkcVmVF2JoydwbFSzZK52//AFqijP3drU/Jf7vekzUciBGwrfUU&#10;8cdKZE4wFp4OagYUDjnNKoyelKE9RSuAEH7xptPVHaNmAJ2/e9uaYRikmAUybO3pT+e9RTOS20dK&#10;tAMYZHSoiSDjFSk4GahPJzirJl8I2UnbUZ5GDTpGJO0U2to/CYkMww2B/dqNsgkjvViR9owQahb7&#10;prRARMCRgf8A66iZSuI/xxU3NBDHoatMxlDmexXKkAk/jTGTKkDnPIqy6Fh96oiOflBq4sz5EVnT&#10;nDio5IwTz34xVmVWb5ai2878/wD1q0UiXTZXaI4wD07VWuY3DYLVeY/NVaX72FQ1tTkzGUebczrh&#10;Sr4cVWaKOQ7mWrlygGT71XZGJzkV2ROeVPU/Jrxh+0rBo3w60zwro3h/w54X1Lw7Ks//AAknhOG8&#10;tUvblY0kXSb6QxRzX1mIp4/NtSwcLGDFIfKaFPgDX/iD8U7zxK3iix8Y6fHqmoX09stxcXGyOe1D&#10;H7NcPdLHBKrvczzSQsHjSOS2iIQRlAvXah8TPhz45+Bt54E+JWmTXN9cSQxafJHdJJHK1kZ1iEcb&#10;T2/mRbZmMc8gUQ/bjH+8S2VE+kP2SP8Agmh4U+O3gptb/aN+MF5C8+vXVguqTH7NbWXl2L2sBWK7&#10;tJI1VZIZIy0hjkVLRjE0k8NzHb/I4idbNKXNQa5O99U+qa3+a+5I9Ki6GXScqvxbevofHuoeJfGf&#10;wd8cHRtUnsdV1DSLxrW88VRol9p98y8W8kLPAyzxOQsgnwVldA3JLtN6P4S+OWreGPlsddsbFrfT&#10;5zp7C0ijceZEn7qOeKMOsoZYZojxGpl85HiPzP6j+0//AMEffir+zV4b0H4+6L4rvPH/AIdS4jut&#10;W8W+GprZlt5kuUge3eCeZLmW6jl+0OzgAwqojbYyyFPPdf8AiZ+ztb/De88OX/wZksfGEmm+RH48&#10;1S8m1KTXZv7TRpZ/I+2YtpcB5vPEkhMlvLDzBc7IvNpYavT/AIklHyvfz7eVhVq9Orfli336f8Hz&#10;Wh7p4u+KNzrvgzSfiL4Y8XeF9P1zS4J9YuNM1C+jeeeMSSQ+XYyrGE27PMMkQkjZ8KkUZEShuh0P&#10;9rL4TeI9K0vTPjVPprM3lWl1Y22k29rY2zRYNvLAkcIbyZbZIIpZHjWZREpHnBY4R5l+y74Q+Cvx&#10;R8Oaz8OvEt/c6ausalHD4Hsbe4toL46juzax3WozKRbQIn2pZGSBI2fazjEcIi1f2mPh98F/Amr/&#10;ANs+APgXqXhnwfea1ptxpPiuy1aa8nssIsNxbTXSyzeRIk8Fw6Rks5L+f88Zti3rRr1VT9o5aHBy&#10;RdR0+X9P+HPafGP7U/gq2+Gmi/s+6kviz4f+H9H1abVl8Nz6heW97BdXELS26rFEj+XZFNl1vNuX&#10;hLzTJC3nQSV7F+xj/wAFHLTwHrPhf9lXwd4Jl8WMss83iHxJo+pSate6v5en/aTNbQhwJG8qAxbV&#10;fzC0YPk+bIYX/Mf4ifGWLxTHay6ff3zLDDazS2+pQGIWrKpiZVKsfNTasTICFCBgpG5XeX7d/wCC&#10;B/wi1jxl+0a3xY0fwtLDpPhXR5hrU15qh2RXkqTwwskSGMmVt1woDpJGsYk+ZHEYeI4/2lZUopNb&#10;3XXT7tXY6I4V00pJu+iR+vrIQNwH4U0nHepp4yVwB71CVxxtxXoR1O5LlJIGP3ce9S7mAwPWooVb&#10;O8ipKTKJkwwyTSlaiWRhxmpA2RnNYyjYB0YCtxUikj7v6VCpw2c1JG5POKk2jqh4YjpUsTZXFQ47&#10;gVJCDncelS9hk0dZfjHxr4c8BaWNe8WarDZWQfZJPM4G07SQAM5ZiQFVFDMzOoAJNcd8Yf2nvhd8&#10;F/DGpeIPFOstH9ht8xj7LJ5cspcosSyBdruCpZo1JkCK7bflNfMvxl/ad+Ef7S2i6HrN38WvCuk2&#10;4tri3vPDOqare2+3fIm7fMtk2C6KYz8pXyy6hiJXUbUcFWr+801Dq0r9L2Xm9u2p5mMzKnRg40bS&#10;n2vovV+Xbc9f8T/ta38/iW18S6B8OpLrwrpO6bUNWklkWYiTbEjRxorAtsaSTy5CBh4N7xPuRfb/&#10;AAl4r8OePfDNn4v8I6vFfabqEPm2l1CfldckHg8qQQQVIBVgQQCCK+R9A+IHiLXtN0/T/DXxj+Dc&#10;NvYhFNjpfxDVvteJoXKFZ7bfHlI5o93zH9/vwWRTWn4f+K3jj4S6pda74JtvCkz6lqSzal4btPiV&#10;p89rdrtUNMj3DW7Q3Bxgsq4IVS4kIXZ2YjL6EYuVJpPTRvV+uu/okls+5xYTMcTTtGu3Lu0rW/wq&#10;2y7O7e67H1ox29s/Sq7tn5jXBzftO/C/SNOttR8XXV1o63moG1tUlSO9384WVnsJLiOKNuoMjqQM&#10;7guDju5Cu3ch+VuVbqCPUV53LKO6Pbp1qVa/I723/wCCMYlu9NYYGaM+9NLN2NUipDXOW4pvzZ9q&#10;Du3ZNKcdVNamYyT7nIzUIx/FVgjIxUUqAEbRVICJlJPA7U3NSsAOh/8ArUxx3x9asBjttGaiEh3c&#10;Afe/iqSRC44NHlKRg1asS0yE9ahf73C4qw0TKM1Ay7mALfMRnHrVR3Rk01uQNhec1XYsfmqzMqkb&#10;f5VWkUoe3+FdMNjGe5TkBfIeq9W5j05qsxi3fMGHtXXFmMkfh3+xV8Vfhj8OdIv/AAr4S8JQ+JNc&#10;vNO0nTodulpqjSzmKOR7J4rWNlu4Qtt5hDvG+YWaA7gWr74/Y08H/An4mfBrV/iLdf2zNqHivS7j&#10;T7+3t9VtNT0zEU80lmUingjkjkjeNniilWQQoYudq2hj/JX4VfE/wxr3iLQ/DfiCW11XR9V8mTUt&#10;QkWO0jtcs8n2SZ5InRtzIsIMiFA6LiRQitX19+zD+1Lc+IvF9lr/AMNPG0f2631Cxl1Dw/DD9hk8&#10;SossMMpjvbS9Rd6qZBEryRxMtqiySZ2lfn8rxEcRD2baXSK6u2v9b+hz4+l7N3grvrfX+v07n074&#10;58DftAfsveKfFGm+Cvjh4xstM1TZdDQGt9Pu7CWxaO6mvIZTc2WozfbZneSeWdY53kLqrQRIBsg+&#10;KXir/gmh4v8AiP4g+KX7UnwS0r7Zr2oWbafr3jvXo3EzQ3CS20kcM94bmaA/bLHaIJfstzDdIZYr&#10;aKOZoPEv2zviZ49+GVo/jPw9441fTpLpdV0axuNU8RPYSSRx3MTQy+W7JILmC2iuYLc28a3E6XFt&#10;P57ZDt8UeNviLZ6nDbWfivxkL5tP0i6jkvLeOSZdSmSS4eKU+bMjRRTSTMkoAbIluJiryDYqzbFU&#10;cPLkkvesr9NfPr56meBw9Ssubm91PRPX5dF5Hun7RPwy8H/sheBPDfwuTxV4k1DxNYXTT+ILHVJY&#10;1mt7JJbdLRXMzXENpeAiUtGsbps1Tar3YVZn+Szfaj431z+zzf3V5MqslwWmBiV2ld2iDlRsUkLj&#10;LEF3LcFmx3XgafV/irq+j/CLwHqFpZatqlmLLQtNur/ZDLIN032JCfJjWaVpZYgsgJad9pYbpC30&#10;B/wTE/4JiXX7YfgL/hZ3jv4lx+F7b+2R/YWnaHbxXd9qEcaPNIzvDNu04xptkV543eVLiN44xuSS&#10;X5yUq2YYpKmvd7vRefT8uh6sfZ4SjZyvLy7/AHnjP7Pv7IXx9+KHxT0nwqv7OHivVF8TW9qdHeK1&#10;fTLO4gN3p9vLePcyWztLaKl9CHmgU7PtMcxcp+7f9WP+CS3/AATP/aM/ZO+KviT4g/tB3NvayQIl&#10;nosdjqq3Nvfwh7tGkWONl+zqB5ckaMNoS5YNEsi/uvf/AA/4uHwp8N6b8C/h9rclvPoFvG15HrV0&#10;d12b2SOUh7mWZ5WvHMryGZnJaSQMyMZcrV8Tftlaxo3hm6vHhs/OjgnKwXDKJYkj2gP5RdWlLFkV&#10;VOwbpAXaNen0mGymtGK9mvnfdPr6NeTZwxxmHjLmqybemiWia+/b5H0JdAJ/Fx1qAMj8gg18x2f7&#10;YfiLUruPwJoCQ69fxwoWmWznVrmR8cOu0eXlGd8EFVwMyDBUcv8AEH9r34l/APTNDvPi3qDK0kPn&#10;to+g27/aDGGljiFw1wiCIPIg64JWSNcp1PoRy6tFe80v1KlnFDm0iz7GCk9BTtnvXx3N/wAFMk8K&#10;/D5p/FWmW+h+IoTJcrputwrIlzbQeR9pIkSeMCR3ldYlAJACswIZd3pn7JP7YXjH9pjxjq2kav8A&#10;Bq88OWNrpMeo28l0Sxjimnkjt1aQEpI0ixSNhQvlmGRCXYNt46kZ0736HZRxdGtbl6nu+0jtTo2b&#10;OCaeQuOBTShzkL3rO6kdQ7NCsAcmgFs807NZlRlYkjZWOc4rzv8AaO8X/tCeENGt3+BPw+tNckuI&#10;5obhpL2GOa2ZoyI5UEzqnytg8iTceCgHzH0KI7uAtZvxL0HUvFHw+1rw/pPi5vD91eadNFb64q5+&#10;wOVIE/VeE+8eRwOoqoSjCpGU1dLe+34E4inKrh5Ri2nbpoz8h/iP4N+Lfg7xSvw9+J89xDfQxxzv&#10;pkmpRXYVWA2n9wzqCQN3YnOSPnBOb/Y/hLRrl7fXbZZEW18xWvJDFkNFI6kIg3HIQ4J4ICnowz6l&#10;40+BvhJtI0/xPbeN45PEz20cmrQXsH2uJ5nWWORJnbCMrzKUcht6clkbcTHsXmg3Xwz8V33iz4R/&#10;tQeEdN1fVY92paVpRu7ny5P9YRs+zPkhycFYwNpJULkmvssbisfTpJYaEZSt1vGN79WlK2l+jv5b&#10;nwOFpYOpJvEtxV+lpO3fdX312PCNb8NaHYfZbS11fdNcbmU29pM2UWRlLAhSJMgcbRg8kZNaerfD&#10;bwXbfA6Dxncyf8TA69NBcRx6mr3L2zWcM8MptWCskOFuG80kFg64G1Mv6l8Af2RP+Ez8dtp2vahD&#10;LJpU/wBo/tq1ha+0eQh2VHLMgEhMrA7GUxeXab282Kfen09bfsweB9K8LXPhpteku/tA/wBOuruw&#10;3XE8jbklmOQxd3MjbnKktk7iyyMtcuOzKvQ9moXk+ZXSttfW92tLdteyOrBYWljJTbSUbOzd1d20&#10;tZPrvfTzPEf2Avg3+yNrnxTsfDWq/D7U9Y8TQ2K3N1N4pntJdPhuYsrOlvbKB525zclRIJNgtQVO&#10;5DIf0auE3Lknvn618BfBHxS37FP7QV7ffEDwUt5a+I9N/szRbjwrDZWFtf8AzNPFPtlmjthK4Cwk&#10;B4sbUwsrMWr7L8A/Hfwb8R9bj8P+H9P1b7QLMzXU0mmv9ntZOMQtcJuhd2G8jy3dSI2+YZUN4eYf&#10;W6lRVKsXay63Xyfa/kvvPocpqYGnB0qcvevs1Z/d3t5s6hztzTQ/GWOKmlTaxxUbDI6VxxPWlcbu&#10;DDk+1Rkc8U58j5SKbWiICjaC27FFKFYjIFMCPyRuyWpjQsD8vSrAjY880LG2eVpcyAr+QxPK1FfP&#10;HYwGaTcQB/CpJPGcADmrc7xW8DXEp2qqlmb0AFc/q3i/RLaK90vXp44ZIYy7RSgMTCc7ZivPyEhh&#10;k5HynOMEC4ty2FKUYx31K/iHxVa6JZprd9qENnp8TSfbLm6OEjVepJ7AANnOOnUVy/xt+IEvgq20&#10;3VNOvY/LfVLa2vUWOaWYxTTJA4jihR2eVTKkipty3lsARnB8p+KnxF8T/DO1v7zTPFljq/k2jXlh&#10;GurQR3cUJjY7ohI6G6j4yB5isrSRkBtylPAfih+0hYeHPhzHqOteMNSW1utV0ZINQs4N9vHG95DI&#10;9zJDJFtt4SkMlvE3mvGyssbRsSkZ97C5XKpFT5tPI8DEZlo4Ja+p9kaX8V9O1O3t9fTxHYzWE0v2&#10;azW1YMLp/KL7gQNuCiiZWBKmNskgc11mjWbQaeoe7MsjMWkbaVBbocBj8o46fieSa+b/AITeOvht&#10;8N/D+n+MfFNjcaS/inTbq6t9O1C6up57K1mL3PkyGYybZXIkaeLbGqyFF3OI0d9bQ/GPja+1JtPu&#10;dbm0i2kuIbe11CRPL85guEATyhhwwljTJbz5E8zywhCU/qU+ZtaJdX6/oRTx3JbnV7/h/wAOe7ap&#10;fWlgu+5kK5z/AA9fYe/tWDqPj7wdp0yx6nrKwvJGHVWjY/L0zwPUH8q+a/jP8YviZ4Fu7DTvG2qR&#10;3ltqEN1Da61YxvcxK2QkkeEwsjGI7sHZGASSymJVm5HV/Hr21ykt3pt5q5mt42WXVoVimhIUI0Ra&#10;S6tjNh0dvN8vDliQ8g+c+hQy1aOUrr+7/wAFHNVzWUZNQVvU/FvwsNI8KWGpeI7e3WXQ77TY444b&#10;O5ijZZFiYROXYF12PI3zEKGP8UjAb/QPgdY6F/wn19qvgO21K+jJtJ7G+mImlFxHM0rFodyrKnlA&#10;kxpKih9kofMPPQeAf2Pvg+ljbaTqnhDUda1iz1h7ezsYLlvDy3umPPADcwHZ9pnuEeb7LPbFWuAy&#10;oYlfaor2Dwt8MfhV8LfDmq2a2Nr8Kh4X1CW40zxXcSXOkzXd/DcXLQqk95PqDZWNYH8rGz/SgHUF&#10;A9x+c4fK8ZG0pNK3Tt312PcqYzCyvBXbdu3ye9/wOv8Ai3+0/wDDXxXBfeBtW8d6V4c+I114izrm&#10;o6Ro+p2tjPDbWUStLcWNwgVLR9OWUTf6P9mmeBRceRFFBNDgfEj9mz4N/E3xZqni3wx+0Le+KPEt&#10;xLA9wvg+wj1Kysrp533W+zTrdorIyMiRwwlogmyaVN8ZEa8Z/wAEzovEXg/4Qt8V9A0qTwvqmsLf&#10;avJrf9m6fcQTQIzf6LLcSH7W1nIsDRy2Usqsw/exn995kX3/AG9gnxw+Gtx8cPB17qEXi6HV7aTV&#10;7PxJNa2McNhN5U88tm4tVkmCzxrbm5k3S7LJZGEj7JZPqKWGw+KpxlXindJddL6K+vnv00XY8ivK&#10;VCrKnSbTV+3T5fhc8j+HOgfsa+Fl8Lv478GR6PBo+j29nYax4g8K6lDJeRvGbiLUDp7xqPN83z5I&#10;pZopGDTtL5kso3n2PwD43+DnhrRLj4VeF7p/DNtI0UkfhvQ44tNit5eJPtgsJwqTKWtLd1kTMRaR&#10;l3Z3LJjeIbfxZ8OLrw38WLnw/ous6L4wZbe8knSGS4F5GpMn76ylVLZlXfGrMt2rCVsxucBrfxf+&#10;Mf7MFz4XutPvvhcIviV/aFrBonh3w7qkl7PfqLuPLCMiDyrSR42H2u+CWimPY7siGvThHD09oaaK&#10;6turd3e66+hx8tadkr3+fXr/AFoehD9sOz8BeCJvEdvodpqFnrUUuoalp8l8DLPp/wAsrzRx+a8U&#10;jDLyq6wyLIuAgWOM14t4y/a30LxH8O5PBmgeMAn/AAk8MZsbLUNPnWKykvgXhbbDCqr++jdkiUNg&#10;gRrukPlnjPGnxp8R2/xSi8F+HPhXY6ppul3M+kTW9hnWbyaeUmbzjpemiYbjlJFWWeK4aO3SciSI&#10;s67Xin42rpCSaFoPhS00+4htbRf7H1rw9aeR9sFzaR3FoLg2YlhhkihlRZo2WLy280MkbQE6qlRj&#10;JypJCkqnLFVL+WxneM18GeHvDtzpPg6517ULhWu0udTXSo47oTyXqRxwpavLBMm+5eOPyfIiQLck&#10;YJDrFVt/Hdt8UfGFxeePIpbGGzvBZWeo+JrG6mtb9bhZSLiFkJ+0q8hXEcJUJ+7y5AHm5/iv4J+G&#10;9T8T3HhZfGnjLw7cW+tXml293NdNqVprRF1dtbC20yC4ilkQXsR3/abm61D7R9kikinnlkkhyv8A&#10;hXtv8P8A4kafqmkXWhy2PmPZ395441J4JrNoYSba2ZTI7vdTHyw7RkqjuAB8hc8UqlaXutW/VG1O&#10;NOnrqzd8N6VF47+EWqTrfxXEkVxbmHQPLvIrm4b7O4juGhRHRomRpjGqsS+2ZWXy0mK+rfsb/Fv4&#10;pwfEbwD8Bvhh4fZptKZ1123trp7a9trcXVzJdS6uI2RWjSa5ldIyqKgmYRp5rSPXkGrP8IvjHouj&#10;+JNVvfGEenWcf2231aC0tJ9Wt5Lf/WIttEtxcyRQyTsXBPkyGWQhsGNz9G+BJ7L9nj4XeJPDeh/G&#10;zxbrnibUvs+p3HiLRYdJhvv7HSF4odNac3FxcPJGLh7kMWKv5TpE5xJMfMqxnJpKP+X9fmdFOUVd&#10;ttr8enn308j9A7DUNN1cSNpOowXXkyFJvs8itsYSPGQcdPnjkX/eRh1BqV1CnBr8nv2GvEvjC6+L&#10;32jUvivLYaR4Fu5NZvNSh09t+qQx3CFtOjTEbRRSxJMQxZwkQ8op92RP0R+MXxm8NWfgFPFmg65b&#10;pH9jS5W4mmlUFTjaq+WjZ3hgN25VKurBgCGHHHD1JSShdp6XsexHHQ9nKU1Zrpc9O3JnIYf5NOGM&#10;cCvDZfFjeFrzQ9D0bx014YtPEv2G8vJY7i8xEyxko6gw5KSIXdgGkjKna2CKcvx08eLr11ptxcQa&#10;XPbyFHt9SE6qUcqMDdEA7xgjGwjccElRIhbqjl9aorxdzL+1qEd0/wA/8j36S+tLOD7TcTqkafeZ&#10;uB1r4c/av/bsuPEw1Dw34W+I1va6PI11Zy2Gnw3CrdRo8qB2m8n96JY8jEUojyueRla7z4i/tP3+&#10;o+Cbz4dyJJLcXirYtqn2hY1aF9qxyKQrYZyCB/wLByAK8Y1fTrjRBBp1mjw6eEMqm40tJMoT5YEK&#10;8LEMh3A58wyyO25p1avSwGWexq+0rK9r6aW6anBmWNrYyMadB2T3f6eaOb+GUUPi/HivZea75MsE&#10;2m2dkvl7pdqmZXEnlqkXmbVeRQ2Mg7Gy1egXfwn/ALJ8Q3Hjfxz4XjWFrqOb+zPDvivSolmiilil&#10;2yuLwySq22IsjqPKlgDpwxU8SNW0S+1O61O9t49Sto9yrcec6qcLlVVA2Hym3jAwv+6ad4mi8JX9&#10;68un+KrKO1mZR5rrsZHRy5C70xyvJyw25PcFa9DGU6+IpuMajgn2tf5N3++zZw0MHh4zjKaU2ujv&#10;a/mk/wDgHr3hL9pLxT4OtrPwRbfs8+HdH0u1uVitY9P+JWmTwWkJzHv2Km5gAck/MeHKgbiDzujf&#10;Gv8Aa8uNS1GxvNL1XVFWOVLOfw5HpE/l5t5lWYEKrYNwYZgGjHyowK4yh8t8Raj4RbT28rVYYVtI&#10;0aZWs2cyqBul2jgHAKLwcgyIclQWrJsbzxbq7rYeHtWvLWabSzc/2mhaPy92TEcPJ93aNzpjed0Y&#10;X/WK9cbw9OneTS21v373v/wPI7p0a0opRl19Plp/lc+jPib8VrTU/Dd54T1n9lX4reIPtenxw6hc&#10;WHg/fb30nlrueNi4ZDu48zYBj+A7UC3P2cvib4l+AV/L4T8GfCbxNqngyaSee206+8L3NtrloTGk&#10;mDPKqx3Q3CVFWRhgeUomwix15Np9vZa34583xv4nXTodYQTW1xp/mwW1vOiDzIpi9zKVLMCyuzYc&#10;tgsHbZVLRNQ8M3Hi6Oz1f42aLHps2vXls1xL4ri/49o41aCcEz4Uu5YHIGT2rlwdB5jl9KcpJXSc&#10;kmpK9tVfpZ32sYYqpLL8dUUE7rSLs07fPdNd0foBpnxi+Hut3i6cmtSWV1JMYorXVrCeylmYE/cS&#10;4RGde29QVPYkYNdB+H6V5L+zV8LP2eLfSbXxp8LfGVr4mv7FRHeapY+Jvt0dvO8PzxFY5DEhCs2A&#10;V3gHknrXrjoAeBXjVFTjUcabdl33ufT4aVapR5qtte3bz8yNoy3NN8p/SpcHpSbDjJH40lJo0cex&#10;Hsbv9KeF4xg1Bc3+nWM9vb3t9DDJeTeTaRzShWmk2M+xAfvNsR2wOcKx6A06e+tLcqJplXcccsOO&#10;Kbbewly9WTY9q434p/Er/hUWjXHjfxRKv9i2UEj3MkUHKZeJYwzE8ElpB0xwCSvQ5f7Qvx1svhT8&#10;LtS8V+F9e0KTVLdhHaR6hIZYfO3keW6wsHJO11AByGHQ42n42+N/7V3jr47eGofBXi/w/bqsl1by&#10;x2MdqcXkkiIYrcwsreaGd3KlSM+Sfn8qYB+/BZfXxFpW92+tzzsZjKdL3Iv3vLb5n2FF+0Bp2vT2&#10;Npoukm+troN9quLVllRAFLrna3G8K+N3pggZAOBrHhTT9U8UXGs23ie1h/s/TXtLNrnfMttDhlmR&#10;S4/eJJlc5JRHjVVyVJryX4efFvT/AI5eE7nwl8VdHi0+38P+H/s+nteWYjYXUe55h5i7WjYeTFKs&#10;MZWRfs+8MSF2wWHiX4l6f8VbrwJf+I7hlbUpf7L/ALb8Ow6rpywJGlz9hgeNNPkjbyElK+e9wzRR&#10;rMDJ5cpj7o4P2LdlytLXrp6v7tjzKmKlU92bvrp0OQvviXYar4PvvBPi97Xw/rWh6tbi21n+0I1+&#10;3yyj94GdXjEi7kL/AL5SjEIJmX55K838O6b4p+JHgzT/AAR4Ya2vte1jU55vD9vpOoLFdGOeGK8v&#10;JYI5pEWwVJ5I7VLZ5AE+2OV2/K7e5fFDTfE0uiJpHgH4fWM3iKIajeaTEb5IL1ZIvKL2Z+V7Z45p&#10;2t43jknjEolCoMKjp88+GPiFo+hfFqPx98AdE1rXvCN94S8OajY6NawS3dvp2s3t1qbzwW8X7kWi&#10;zx2yzrNJsXz7tV8wJPF5XtYepG9obvVa3S0+VkzzHTlffZa9Hv8AmdZrPjnxg+gfDzxTrnw4sbPU&#10;PE9xpDWul3TNcWltbvaQebCyvKZ7R4jvilG9VOLlW3vmRfQvhbrXw5u/tmva2mmtrWueOG0/TbOK&#10;/wBrQrbyLZQxxSAea4Szs21BF2Cb95dtmNGIHgOt+OvCtzL4j8e+NbBofDt5ouryae8Okz2ZS1+0&#10;XN/qFvbQyTRS+bPKs9zslKCXAlG+K3Bj9M8DWnhnwB4D8A/8JSdY0D4jDwvDp87aheAG0tYUtkuk&#10;SNnBe286OPc4cSEyNIjhkXbtKjpGOt9dmS5ct30F8aeKJNG+KuoXfxVg0jWG02PbHcTajBFGWRJ5&#10;JII1dUF0Y8xh8h4hOnlIPOsVMuVqmq2Q8Q6peeGfCHhe5sb7UHvLb+25o5pIlmAlARJXDW8ZD71h&#10;52+YT8pYqvhd14D1L4bfGu98eeHPHOta1omh29w1hNqeizTaaLa+/cx2sRO22Uxo0ymNUWULcvEj&#10;GONETzv4j2P7a/xD8W3Ovr+29/wikWfLtdB8P654jtxbwjmJrhIJW/0l0KySeYzvl/vMoQmZ1MVh&#10;9JU7+lrW77pfIqnh41PeU0l53v6f8Ez/AI76d418U+DrWW7+OPjjWvF0lmNUsNQXVNO0eMT/AGd5&#10;o54r6ysI7pzDGhkdJXkKRNIVf90ZW+afih+z78aPhz8HPEfjzUvBOktcXk48L6HdJaCS61yO+ltx&#10;bXDReSnlSND9oZWkKXD5jdodxaV/afG3xg1Hwj8NLXQ/hzr9tNqXg2ZNGurPTfHVrNMbi2kt3kaO&#10;zdWgM52Isflqi/aHYAGQhJvOPjj+094B1v4K+Db3Uvhl4gsdD8MeKtNkj1IeLLnUI0nmtJDbMfNg&#10;j8tB9nu3WKFHjWaCULLKoCD47G1cGqLk5PmS6X6+bT/M+jw0cTGokoJq+y308tNH6dz6V1T4s/C7&#10;9ljwP4P8EeM7PVGvtL0bTbfw14f0FZv7W1PWrdI/IjaBFEkksjrAz4CLFMYnJ8yeOqX7LOsftWfD&#10;LTfEGh/DP9lSz03WNb8NR3jaL44+J4eDXbuWO6eCZ7OG0kFxeS+U0bWxmV1+zIdsCiVm8IsP2y/h&#10;z8Pvi7N8eviR8Or6y8aaZo7WX9nahZ3e/R2TzrR7eGJ8RxLF5CK0kUSsnnSCQSSBzJ9RfAT9uv4X&#10;/GDwrHDofiO8vJtc3XM1j4etQ7RT+aGn+1xpK0/lKwdmn8pPPaQMyB5dz9OCzLCYqp7NS5OiSS+V&#10;27u/baxzYjDVaNPmcOa+7d9/JLRfO7fkcN4h1XxRqPgLVvGH7Vnj/wAe+GbG88PrPoXg/wAIWF1p&#10;OjSC6eOK0ggtNEkkZGjnTylkv7t49l7BiNG/d16h+zl+zr8F9V8Y2Gn/AA28J+H9c0TWtYgu9Hjs&#10;Vstct0j0118y5a8u5pp2V/ssWns0Tulv/aIVFDbWFi3s9L0DwkPBVvqmrWtzdpHLobWUcM0Vj9nn&#10;gnZIvlRbOVJd4ZvNbJu5laOeJVjMmv8Ajbxjpuo+H/GHwg0Jo9PkWa6bR9WVxqDRwuj3VjHb25+0&#10;WkXm3VpKzutw1sFSBNieXby+zGjGnLXXbX7X3vc5JVnUi42tvptG3kls/wBNzR8HftC6h4L/AGm/&#10;E3wp8P8Aiix01dLvv7J0ux1hUV4oYprRnmaR42SBA1rFOoCAR+XGEcgReZd+Lurza18bPEWraRf6&#10;Ho9xHfalJ5NtZq0l3DIgukVrea2dischguHeGVftLtHAXR0R1o6/8QLSK38ZfGnS5FmvGZrvWNL/&#10;ALQhvFtbCyjEVrZPcW8YS5ubuQzQxCNHUfZ28uZsQB+b8T+J/hfp/wAApPEEGu2Gl6d4miu5bq20&#10;GCC3vIImuJRme1d4Y4GjaRzIrKMCaQ7iMCrjHlu5tN6+Xy8zDmhzXtbp31KHhX9pLVLf4iX3wk8U&#10;Xuk6kyaRDd6dput7Y7e5DSCa5igVFMU1v5a6lEwkCurXlwMQ5Mo9b8Gz3sWuzeK/gt4GvvFV5NqU&#10;d3ax6lLLbyPcFVUQS3M0rO6oxmXyZTHHNFOWc2exbk+eeFdG1zUNOt/A2maqsninStPVrXxJ4T1y&#10;XS103TzLH5DrYxuUA2TK5ysrQy3BAMhVRJ0NxpPx2+Hfh21hZNLk02USaVda7HcSzXX2DzlSxTfH&#10;KNitBPtkYEyxSwhwJYpF3ZSjK3vX5Xt5epHLzPfX8zxv4s/t7RyfFyaTVPC0Fv42m8QHR77S9kX2&#10;Pw9pu6C1SylREaTWrjyvOtpxcxXCeWEeDy5VAg9X8CW/wg8QfF7w/wDHDQPGOg+MtCuvtGran4d8&#10;KeDVbVLKSKzZ2nktIZAIt1wgaOOYSCNJkmBiiykfzx+35a+FPGPhDXvHegwaXJqmsNpd5eXGo6O7&#10;XmmqfKsxcyXylZjEqrcIYIxeI5fe8VtNEteE/BHw38XPgtoFv8X7j4YwNplpqUNtMY76WK/1B/s0&#10;ly8QjtriOXYkUbGeXCpA8DncJfM8z5ytUqYbFOnLVW08l36na8PCdFSi7O/fd+fl2P0I13SvDXhb&#10;XNT8UeG5bOw0r+wp9SuLWCZvs9xY5vGjuXS1ed49ojj5hmkZ7ZzJuGXkXuPhdqugeFvhzFofxf8A&#10;E763da14duINP0lbExxSxTW0t55zlHTe6hpJDKQsTR2rS72Eomf5l/ZL/wCCkeqav4xs7q+sk03W&#10;JNHj0xX8NwvHDaWXm3t09xfJbRrc+XbM73hMEkZKL+5RDLcMvtfxj+HvgP4raDpWnaPBY28dwjXm&#10;n2nh2SC4k1Oe7jaYpJ5+rF4g9vJEsmbBmUoLhB5TylOqniJKPtaWrtor233/AK+Zg4R5uSrp3/pn&#10;tfwg+K15aeCI7/TPFTXFjdTrLoOktI6xwYSFBtwkedojiVnVR+9EhXIbzJJTrVz47jjjisrprqDU&#10;IEhVLgpakC5XzBK7sFYYMkjbjtZ5RtaNVcL49+zxoOtDw3DfXHwu1DxZb6LEtj5beKN9qr2dw9k8&#10;8PlxxSRcLHMm9d0kdw5Imcs0XafGfXfjH40jg+Fmg/s2RSano8ostWj0W8jtbW2RVSYC51NIlkFw&#10;Y5ofM8mLzlPlSwpAGJk+i9u1SS5fea1a7/i9zglGV3y7HRR6pqc/wz/4SHwX8PWv9ctL6zuptPkk&#10;gu3nZA0fkwwyzCSaN5oZrdvPS32OJQsjSRsw8jk/bC/aI+InxA1r4fav+zL4Z8b6Pos3+nLZaxHa&#10;6pbfuRDLZG5eKG2uWWYtHcRCLyoWimX5S0Brg/ip8QPjFoVx/b/jbw9J4Tj8NzL4pg1m7/tm71SQ&#10;fbGmcWF/cKIbi9QWzKYLhSnlTOGn8vzBDjeEfjj8ffA3wCvtR+Ovxqvte03WNFe7vLfTvHP2LVdH&#10;huLH7TbLYSi1lW1iCGIywxKyxQxXAkRVKwyePVxHNUipN38nZ6f1ud1GMvZuVr7f1/X3n1S/iB/H&#10;GiW73Xgj+w20u4k3abDrR1Rrm0WNUfa3kQPIryyJ5eY8gDIJyy1wvj3xTcaq9j4cvb3UFuvMW5ZZ&#10;LG3s2QtFt8pzH88u8syqP3gZ3Lc4web/AGfPjlrHxm8Sa18OvhX8NfD2rSWfhi51S3+x+IbhNUsL&#10;iGVoIku2kh+xT+dI9uUMcsSlbeeXcsQ80emaz8HLP4W+MofEGsWWhWusaosLTWPjDVLKzvhdR20d&#10;wi+V5kclwGdJwNnzFRJgIu0P3fW6Mopc33m0eVXi1Z+Zy/i6LxPqXwkGn3Nk2n2LW8SR3iRW8l0i&#10;ealu8jyD923zsnzGRUO5VJBJFei/DHwN4as9MuLnwVpcusahqkTLHdW0sLwqqysirDGkC7fuY5+Z&#10;gDgA7i/EXvmX3i6yju9D8SW8NjbSS6goh85ZLzaQ8YPlhza7nYfLwAwBEiyIwu/EDxbB8OPhnqXx&#10;p0PSdbujpOj3Wo3Dat4ZmkWS3aNhKiEhdi43Jv8AnCIQxVgfm0rcqjefzTNo1Kaimnqj6u8PaFDq&#10;vgnQ7qbwU2pW8ccZm81oftHmgKhdCVCu2+II2Wj3xkrLvwMeI+OPgD4T+Enh4a58P/gj4T8d2Opa&#10;xcj7HqemtHfWjMfO8tXO2QkF3GyUMxDwFGVWCV83fs2ft+/sx+JdBsdM+JfhaO0vboz2Gl6XJqyS&#10;RyyX8PkyxYCzGF0t5kQPM0QkkgXKBi6j6Q8Hfto/DTwP4R8K+Edb+D/i631XSNGh0+S80O306cTf&#10;Y9qSnC3bLJbnz8KzbkMiMqnzIX2eTg2qMm8OtG27LRa9dHe/n+BjjPZ4iN6z1Wzevy1W3l+J5n8O&#10;vFnhHU/GkfiP4dfs76Hp2p3cksenz2txfLJE8cSyEpiSOS2cIwO5GRsYxjOR9afBTSP2k9G17S9d&#10;8a+PHtNFjh8240OPWLjUHmYxOP3sl/8AaZPvsvCTqMDcMMAD8533xG+DvxRb/hO/AUOtfDrxVpq/&#10;ZrO/uktLeGYBJHZPKaZv3YaZfkmVkKxRr5mcsvpvwt/bg0RIItB+NGpaDZyRrGv/AAkGn65BHakN&#10;G0iCWOeRWQndbwKY2lE00h27Vwa6qmIwuKqOlJe+lqnfT9H8rnJQw88KvaR0i9U47N+i1XzPqN/i&#10;ReRHP2VdvTLKf/iq+Zf2pP2yPEHgL4hyfEHwj8ZdB0fQ/DnnWOq2epNdXkEq+XOWuoo7ZUT7Shtr&#10;lUjleeOUx7dsThWbkbf/AIKGfDv4z/Di5m+Fi30OrG7/ALN1SNriKKTTrh1l2vA8kM0M65jZRKyG&#10;MMQNshDJXlvxi/Zb8U6dea5ZEL9uut108sMdu17JbbjKsOxmdIpWB25LhFkiykiIQxI5fRqNezjv&#10;f57HfLHVleNSVjS8f/tE/Fz4ka/8OzrXxES60yC6guJbrwda61dXMtvcyWy3sDrCr3cYM729ssYU&#10;3Qad4kCo7xj6ksv20PhJqngfR/iEvjOaOx1axlubVvsE6/Z1iGZPOZ0Cwhdkq75CiEwSAMdua+Kb&#10;r4caXovhOzF98ObGEa9cyzatDdaPb3Go281xbxhoobiDbJJDGFlVSCJFCu6gSBmbQufhV4X1TQr/&#10;AErxv8Q9C0O2Qs8a6xpMWl2JnuEmYx/Y7+SJIfKQlntPMeFGLLGr+bvh6Pqcack56Ltbb/hznlXq&#10;Ti3e7/Mm/ag8feDfjXrHmW1hZWcm+Z9PkhuzBa3McyFRNcRksVZNgy8KPl0ZQHKYfm/D1xd6J4Rs&#10;fBnjfTovDctrJGE13VJnhuri3BMYwImMPnLFHHEnl7NnzOyzNItZPxI+MPwp+HFza+AtR0oR+FtX&#10;0k/ZG0HULK3hO6F2a4nigDSJC93uliH2i3mQBBtfkV4j8ZvGvxA8Y6hZ3Gr/ABW8IPpuist1/Y7+&#10;MDqAu3YXDecJBPcYlhVbWCRIykhFwoQOUk8vaWLw1HZ69tEZ06VSXe332PpT4WeLPD2heGj420jR&#10;PFGoW+jpcR/2bHG9jclFRWkwl7Ennxor7nYyxoREW3u2UTovjR+034w8P3v/AAgnw6+H95b2slvD&#10;qfh2Y6TqeoQrrgkgR7T/AEKyuXNskD39tJbyNIHj8qOC5sljg8vxfwppHxA8YTw2XgDxD/bK6Tbx&#10;W/ie3nFzaTWB+1DDQII3YK8cdtKJQwkDW8gkzsVm9k8HfE34mWl1b2uRqult9jext7rTbWOfTxAY&#10;i3kXTWwBCNDeyb3jaWSSWCMP8gLbe5W5bRf6eoe9dyT/AMz6u+Cn7Rf7N/7Q3wquvCl3aSaE1/Ib&#10;S+8N61ZQHUEkmhQyW1xbyRumQhVQpV0eERSIWikiY/Mv7Qf7P/h/xP5/7PvhXXrnw3r3h/4ieHdJ&#10;tdUufEk+jXep+Hb/AFCz1PT9ShMS+fcXVu9vc6QuCyYiNzIpktYo4MePUPB3hfTD8W9L+Mi6Trul&#10;2FsbPRry8msbi3ndmeeGaWFpQYkDLEqxGaISoZFjU+Wx5nxn+0H4Q+LXwz0j9o74d+CbbSdV8CyR&#10;3+sQ6VryWryRxTWN1qFtfyKivctJJp9i4mBfzmsWAZwk8bcssBKn/Bm0t7O+6/F/12No4hVLOpDs&#10;tP6/Q9y/aZ8G+B/C3h34a6et3Y29j4+8c+GdA8feHdUjF/HaNo122piNQJZIUSFtP1DTngTf5xvw&#10;0krtF+85n9pLw9YfHSNmuPETL9s0RNS07TWtLZbpdFgcrax/a5JAJ7ie0W8litLt5IzFf3C3cSBn&#10;ZPP/ANsz43eGfGsHg3UvCPw7j+Jnh3xV4u0PW59PudWjb7RJFi3Z5VuImRIZoZxE8OUgzEkghdTc&#10;M3XfGP4yW0ls2g+H9T1C68SfEC5gnsmimdYY4kTMtxKis/8Ax7J9nQIDsmubuJWaE3UeNsFhfY1u&#10;dt3std9/67t7GNaUqsFHl+7pbr+v3nlvjDxR428caZda94J1nybe/wBDt7OS81G1+zWer3KRhZpR&#10;bSpLJZgurOXmQzCaaVPniih8z5B+Nn7E/wAa/ij8VdY1Lwr8QNFvUsJIba8Mt4uk+TO0Edw0axvE&#10;/nKBOuJl2q4OBHHt2L9oeOLG88L+FbgQ3y6TNa+H2jtfLWaV4wCIkjG3G8+bIFDZTKmMkx+fGG+T&#10;/iTr/wAZJdbivPAfwR8XeI9JuIGlt9S8O+Jra3gMhml88NF/ZzNHIZ/OdlkO/L5IAIFRm1GjOa56&#10;bk/K7/D/AIB1YDli0o2+dv1TPONJ8EfE/wCGPxCj+G+kXfhOPUNS1O9i17WvE2ueatgxtUsEtJUv&#10;I4LPzIy00sU6WxKKXiaWVIJ418e8YeDPiP408QeCvhFoPjKLxKfFXihLPS9WiS4uY5Z1W1s4os3I&#10;+bbmOABQUARwjyRlWr3TW/2T/G/xH/a4hg+K/wAXNO8Pt4k8Tapd+LtS1bxWIlle0nngmgj3edIt&#10;w0kEUPnwC+iAukdnkSCRn+wvhN+2d+zH+zHoVh8EPB6aLdaXpml+H7nWPF1reWVjdS3Dw29zp0cm&#10;q6Vaac0sJCyXUhnV2K2jm4kaWYW8vxLw8q16dVKEb9X0eui/NnqVMTKhJTgudtdE99Vv+SPM/wBl&#10;/wD4InftJal4FtdM/ak/aGvfBetTaw2jeG/D93tutHeHa7lC+CyStLEPLEkRhcwRvHLL9ohCe5T/&#10;ALLPiH9nPxVZ/DvwN8CrifQRCos9S8LzS3NlrMwjSeVmhjLMvlJCksQaGBG8yaVN/mOYF8D/APBS&#10;bxR8VPijNb/CwaP4ssfE2kNfeDUXT5tU0Gy8q1gj/see7aWNona7MbR200MElu02+JbiS4t4Ln0r&#10;9mz/AIKsfD3x34psPh1d6P4j1jWHuta0vQ/GGkWYkj1iztGTypb5LSDdCxg3vM0YlInTzEkjEsMb&#10;ehhfY4OopU+un3efbbY8qvVxleX76Fra2tZfd02e55N8StefRNdsvBvxU+GUli15rEXhu9kvAYri&#10;2W9MMkZigMHnPI96NNQsjCKVIfPjLxpGzc/4x0rQ/h34w8P+J729jtdDuBJo3k6NarPHplztiuFE&#10;KvHiKGZLW4DrA215ZbdljaZ5CfYfAH/BTTUdW+Gr+PvjVqml6V4S8Oz3MVwq6XpuoLNZtB9oit47&#10;nTtQWN5Vgkl822ZXACSREszTWz4Vn+3l4Lu9C8O6j8EbTSNe02/n0+PXjceGjd6B4duFYp51xqVt&#10;OVmLyx28jrbI01izxystw0aRn0o5hzU+aVr6Wtf/AID/AE1Mo86k1GD5Vu3pr66o81l8e6rpnxk8&#10;ENrev+C73+w9Ovorldb8RtpNt4hvLu+sHttN8iEtIlsUM+23R5WlayXz0aWIo7viXYeFfhYG1jxF&#10;4a0jVtPh0+LV9SW6uBaRmP5zDO90si3MJRHt1dIPJ3qsbqiyYil9A+Nvxx+C3xr/AGffO+Ong/Rt&#10;a8S6hr0NrrnjrwTqEp8qLTdUDRXVxNBcuzCN5pYxcicNLIo8tJEjxH8h6p8KPHkmneEfi/q2sNpO&#10;jDxHPa6VZ3mr30mo29pZoDaCSchDbXUjxTyCY7Vt4b1kyphjRNVjKlSLaje77+mv4+u+gU6EKsVK&#10;TcbeW/XTrf5W2Pq39nv40fCzVfBGmra6LpejahqV5FrNrbar4pkZbqCeGGGB4pGeR40kWW3b/SBC&#10;ZJJY41jiN0wj828YftJeD/Fj3WmXPxf0/wAP6Pr15NLoNz4ojh06Gc27+eZEuHRIrmylRmtpfNA3&#10;NMssG8xbpPH/AA98BP8AhINaurPwPrei20lv4ZsrSbRfE2sXqRWyQTCS2uJLiL7M+Ctpb5jlDNbJ&#10;pp3s5ji3fHfxZ1PxT4a/auuINKlnM9v5NzoTeMNSDZhewSSGUyTyEOqwlDEkhO4LHGyEMYqxxmYY&#10;jC4eLnBWenU7MLg6OIrSjCT0V/w/zZ93J451r9l/49xfEbxH4pvYHvdJubfXrf7BFfTy28MoFvcS&#10;xtvEEc6Brf7VbXKRRSMwEwVbi1l6m1+CH7W3ifTLX9uj/gn34y8P3+k+CNH0+a10LStWLeIBo8UN&#10;x5cs1ol1cedI1uEiljS6F19p8+JYldAR+benfEjx/wDGn4mXGp698VodL/tzW7i+1O5vpp4LD7Tf&#10;Swpd3UkdujrGJ3SJpPLjCkRqAuERR+mvgr9gD4J/s6fB+b4l+NP2VP2mtL8e6ZcDWfCPjbT9JF3c&#10;2FlCIg73ENkzJZRu32tlE9vuEW1BMXVwvhyxsq13tG/fW/8AXQuWEVGd5O7ttb+rHw9+0/8AEpvD&#10;vxz+I/w3+HXg+28NaLeeLFM1vF4Yj0q9sJAD5lu0IAaCDevmCxm3NblI0Dl45ZJfY/8Agnh8Uvid&#10;4R+KEc2h6tbM+sxzaLpFrfQyz2yWIeKee6jkhO62nCW+2OaMPJ5sjq2w75Rj/tXftSeNfjr8CrP4&#10;WW/xt8fSLfXUMWteA/itrS+IXt7yIz3dvqltrlwgW2IjuBavbrHbyRCRo3dhJIy7n7GqeNdK8W/C&#10;bxPAPEENv4T1a8/thtHa3T+zYDcK8E3n3AlF1bx293lmidCYrgbEhLPc3PPRruOMjro38tdTXEUV&#10;LC36/jp38z9LfGq2Ojat4S0bS7XS9JgvtYj+xTP9jtv7PhEEoQWc8sKRxERuI0U8uyKI9uWUc9a3&#10;/jvQPiz4j8JfCmRdV1mbSrPS3stS02Sxv0lt3uyHneOMwyjzpZDFshjiWeWTKFZHKZfijxj8Q9Z8&#10;dx6TH+zz4m1TwLHZJFpup+H2jbzpUCmWzgW4iw8jBjbkBwElEPluJbdM8H4L+M2iXmoeIPB1v8M5&#10;dR1i1jbUJ5NK0W9tvtMkMLNOskmp77W3uoYYGufJe8ERnN0jOsu0231ksVH29ktPmeHTpuUdN/Ux&#10;/wBtr4z/ABQ8ZfspaxqfjPwFd6hb61JBHpOqXWm+THod7JBBNdQ7Lh5ZopJ7a6jVVZoxmOYKBvVX&#10;+ddO/ao8eeDvhl4R+E3i/wAPeLP7BtdAZNb1SaafTFNs8sTQMjC6MNzt8ueFZJyFxPMuyN3aWTY/&#10;aN/ab+OWnwXE/wAH/DHi/wAO6dqmi6rY+PrjVdQuXbWoWd9Ikju7aZ3WzdhIZJLa4luJ4pJYszmV&#10;P3VL9ld7T9oHTPFXw5+DfxUvvAOoR+GbX7V4F1jxVFHYziJ5oru58+aRUu7JLOCLz7aVZJBBdXSR&#10;xSQw5bwcZW9rWcIu2lvl8+56dOg1hVKXd/kuzPoDwT4g8P8AjHwr4Z1bU/glqnhDVX/f6KutTPea&#10;TqlobKcyLZvcPM0ci293BAWWNj+8LCWNpVsX6zw34KPwn+HfiPVfDnxSufHXgbS/OvvDem3d1c3s&#10;5aCF7VHUTSpI1wDbeQilCv7mPy8rIHf5i/aD+DP7SfgnSZbMfFb4YeJYxdaummf8Ivu1K1W8+1G+&#10;vdOs4rOCSC0uInWacQSwRCSO5MZZpQtsnon7EMvji2+H9vo3i6G1vvDOoXCX9wm64uZNN1K1uJEn&#10;mWKC5kDYW7hnkkkMcazM3DrBsXbA4u9ZU3Hv20+4wrRlFXfTpr+p7T4J8CeMfAfhQab8Q/FF1Pre&#10;vWFpLp8cn2W3M3mLESGt55o3jVXWdP3/AJLb1cQokSQwryvxW/aL+GPwIsm0j4lWo1LUtRtLpJtA&#10;uLOW7FnAGaGQ3EVv5kUiII5DPDNJERGcjcJFkTO1L9vjSPhx4Vh8RaN4Zt9Nhs7e4uNH0Oy0NrTx&#10;BqunwiYrLM0srI8TpNDcukUjTIA0mwwwurfFX/BS39oOx+P03h2DStDmaHT9OK2d48jT3F3a7mlg&#10;EpF3OMJG5yMReW3mRlCIww9DGYz2WHbhZv8Ar+tSIe1rVuV3sznfE9j8NPEvxNj8W/D7Wm8O6Xr1&#10;8slxc+HrMyro907/AGhURQIkWWGaeKM+SURFIMTvtkC/pL+xn+yB+0L4L8F6942aeyvrvVdP0kaP&#10;cafqAV5/LikWSKYPM0cRi37QFJTIfbgBUT8tv2WfBXxP+MPjhfh38MPDdrcXyzQi+vL6E7bS3ikD&#10;lXwduDtCHdu4TCDLZr9VfAP7RXxH+C/gfRfhveeMb7xFqGh65Fb2raf4mmt7q4N1eLaea8AinFwD&#10;PMixWYMt0gt23wRJ5pTy8rrRjKVWpHr52/y8/mdOIjKMOWOv5nf3tn4otPHTfD1PHlxHqP8AwkBs&#10;vsU0Eh/cgpsyGjIBZXDKWwjKDtLdvJvFvwz+MfgjUb61+Juoa5qdrJH5z6Drfji1tbG+kWfMrudk&#10;oRcTNhnMYBdwh3Liuf8AFXxP8SfED4hNH400/wAV6DrlxrWnzeG7PVrBbm8t5HIHlCGGKJpCjNsS&#10;UEOUR/3QeQ481/a4v/GGsaLN4s8U2kl5cteto0Wpa5ctaJMonkzI9qg88yKzEyzByCplGWkVRXqV&#10;MTzJ6f15nPR5ebm7/wBaHsHw4PgKPxZf+K/hB4V0vw7o7Xz2sdoviie8gkZbZQvzkRf6QjR7WzG8&#10;ZDSMHKyxPXpWi+NvDWo6t/Zn9h2630N9KLWzhtgsrxOzMFRECsxAClSrODjnI+WvnDwXba98MLXQ&#10;fh74K0fStcju/Pu7uDUraWBkEYht0kmS3MyxvIyTBXlJjZoeETaK1PEnjf4gaNCvxO0l54PD9rpl&#10;1c6jp1w8q3ES/ZzKgCFjFPMXDSlJRujW2CgeZPEo9rD4pU8PGy23MalDmqtfcex69Pqs1jPox0ue&#10;8WzuWi0bT/s4mRI1jjCHa7BsK6xktgggogKsylPGf2g/C958SvDkfhS98MaknizVNXTVNH0m4dpr&#10;WAXbHcuyQSQu2TLCquhIYhU3IyJXRaV4o8Yav4gik8TXXhuwstEsJtRuZGZ47k27XJgkwBGqiGRY&#10;zJ5gdt+4xbRsY1zX7T1r4A8QfD4WniXRWvJoRaabpfhzwzqlukl0wLyRT71EhNsspIWDaoMq/KFQ&#10;7gYipz0ZSXQ1jTVOUVp8jq7T4TfHHwt+yjrmseFvjB/acv8AZM2o6b4bims7ybxBbxWt2HOxIpbh&#10;ohI3y3EjJFut/OKRK5a58fvPAt/4U06PVfiNpmhR3Gia9L/aFqsz/Z4Fxt2pCwCvcPHJb3ARGyVL&#10;sm/5Yau/A74n+LvgTrVx4r8UySQaD4ajuY7q98M2ujajciSWKaGOVI75mSRfKO2W1S4WMbpW8weT&#10;ltfx78Ufhv8AHD4GL8ULi9LeLdAstSjEMlxZR/8ACUxx3lrJdTtPaW8EOY1ubGNZWdS7Rq5imZys&#10;PgxqQcrzV2tVv/X9djtpx5OZRejWptaV8btJ154vBngLwpp1rp9szWf9vQ3BaOHzYsuIo0ZmV9xE&#10;kfy+UXiUGOZQrt6Vbajpt8oHgjVvM1xVv47GRr+8KXEbM04DQvI3KvcCNWLBo40CoilHFfKmo/Bv&#10;U9H8L2vinwZ4103/AIR/VLeWOGxm16eO+NwIQN11ExtyIpIfNcKpkSMeZkxLMwf0X9ljw/p/jvxb&#10;4i+D+sabcQzR3Vjd6bqljeLqFyrRSBpD5iKVigMu8Ltj3IJpAc7xInpYbMK3tEpbfcjCpho8t0tv&#10;meveIPC8Vn8Ml0XUr3XG1XT4Zr6OW4vIvtGlJKgWUn920MrRyRl1ieF0Enlo0aqQE4X4r6afhP8A&#10;C62nX4d2kmg6lONN8YeJtN0B76SO4ns1tYLqbT1kMbW3m+XGI7cPMYzJ+8heNWuPQvHd9qt34x0+&#10;18BaNPqWki6axvNQuL5byMyGXZ5yyrPvnVHjIdWYoxXyw52/L0V34X8Kx+HWsfE095dNqFnJpF+0&#10;T+abxriPaxMaKV+aJt8mQBtALkhNx+gcfar3dzghJQ31W/Y+Xda+Lngb4VWHiP4ceH/BenpqM2mw&#10;6poenLb3mqaLZ6Ja2slwqzX7W4upsMNQm8zzpcRwhYI1YFZfYvhhZ2MtzqHxdivX1FteeC003XNG&#10;1BbiHULRAHLJ5SlV3zyTox6yLHvyAFC/Dv7Udn4q/ZW+M2i6J438M+JrOOx8K+JtJ0fXLO482PWY&#10;7uzu4bLUUkdldLjzrpJbqDiNbgy3EaA3rZ+iPj78SPHvg/8AZa+E/wAEfhbDa3HjjWtNsfDen6fd&#10;WzI9rMbKCKd3dXR0kh823Z43DlYzvYPHHKreRh8XKNSpGppyLbre+nrq3b0PRq4ePLBw153/AMO/&#10;wv8AmasPxi8eftCalfSQ6PHD4U8N6TbPa6Ut88CatqT+dI8V7HPHKgWKzu7KSU+SRFJJC2J2jTGq&#10;bvxF4Vvbq2h1HVLdrmYTzf2X4bl+zSOUVfMjzK33goZsM4DlwDxtFzwf4f8A2fv2UtUh/Zcn+Jcm&#10;naxb3tnorL4msVeaf93Hqcl2MtHdyQSJcXjLIkbW7TPMsZzIglzdb/ag+F3wc8aa/wCAvip4N8cL&#10;e2eqbLW30JtItYreJYIo2idLjVYf3qzJMHaNriFjzFO6FVRf2jRw1PmnK8r626Pt/X/BIUI1Klqc&#10;bLpf8/mfPf7bt7+xrc+JPEnhX4F+H/GPgbxrqAs9WvND8Waw13a3Vpcxq02mT+eXkjutpu9QWfzn&#10;DM7Ku9XtGh+df2iP2LPHPgE3aeF/jLbalp9rb397ff8AEwaWCBbO3EnlyIbaH94iSXMasiyfPFLl&#10;YC5QelH/AIIs/wDBRPxvrN58R/Fn+k62tnDJq1xcyXyTPBLabmaa4mgWMLAv+j3CiTzYhF8iOroz&#10;fYnxS/4IM/C7xB4K03xHc/H7xdeateWNrNr1rpeoWlzDqMwEsmoWET4Zrcq23YzPchRE24ys58r4&#10;V4HFYqLjOjaXTW36nsfXsLg3GVOupLrpfttp934n5V2nxD+IVnoHh+DXdP8AELWsfhWPR7G+8A30&#10;drc3Mcocx2088aTbgVk8poyFchdpBKsD3nww/wCKK8V6W3gfSfGU3iTxl+58IazeLqukajaC4gmt&#10;pNQiurKPN9aRpHLFPAImZwGCM2ZFr2bxz8C/2tv2b/G+o+Av2eP2O9d8eaPaafGkesWul6rq1nre&#10;nSo1qLeZLWFNxGXDDEe0R7RgFQ/kfxK+K3xf+E3xi8Cad+1t8HNW0ibT31D7RpOh+K5tK+32ksdx&#10;arGJFFxHDHE8swBhjy8c020EzCU+dGn7Gp++bVmlrHTdJ627eR6kazxC/dpWabSUld6XWm618+up&#10;94/s7fsvfsnf8JLrUfxT8HeIfEOseH7pkW6vLq30yzsr8MzeVpsUMch05lhEEi+TM1yjRQqzl5Yi&#10;2nqX7Hv7Ous/Drxp8O/CPirxN4ZtdanP9u6nH4obVJLjUJjGxiuUm80vceZJEs8ckiJcJh4WiEs0&#10;VeH/AAC+MHiz9pez1bRNbvfAfhvQ/DoWNrHxufEGv3ltYSTs9ukRs7q28/ybyWKJBJCJolvYWhaS&#10;MkJi/tafs6Q/sk+E/CfxS+KHj/xj4k0V/EmqaOt5a3thbpqtrHENR0y0s7e6s5Fk09dSgEb83EMf&#10;2ZZ44yL2Ba+j9ph/q6nTppw+7ey9fnY+ajh6kq/salZqV7pLXVa/4fktmerX/wDwTs/Y++LniFtG&#10;8OftgWfhvxta2P8AZOkeH9Y1rTNSkSeLyWmk2+b9ohkWEXi7ZRLKXyUijeFceR/8FH9V0X9nfxRq&#10;XwJPxH8S2/xC8B2lnpNrq2oWhuTqumywm8Uv9u3yW8hkkPmPDOU/eSbVljkUro+A/Bn7a2vWPhnw&#10;V4N+Ndrpmu+DrewuvFfg/wARaG+n2ejnUCL23sUkDSgJBb2Nx5yLHbm3RLu2xLJNLEe9+L/7EnxF&#10;+Omq2HhP9pHX7hLsbP7F8YWFu2rG7tpbhGlmZrN/LiS4uHlZZbyVVkknupJ7iGTdLNzONSpTfsKf&#10;Lf7n+OmppGpHC4iKxFTmS+/ye2t1+DPgO6/bs/aP0vxLdeJvB3xDvNLmbWptVsZ7FvK2zTTxzSF1&#10;U7ZVaSNX8iUSQqxfZGoIA8/8V+PfiF451W38Q+O/Fd7rE5gjtbe6vLoyskKKUiijOfkRQAEQYVQB&#10;gY4P3F4c/wCCQ/jHwB4FtNUufCen+NNR12P+zydS8N61Da2gkvVtVuLZoEju/tSKTdNBJaN5cKRl&#10;meWU2leY+LfBvxY/YM+I/wBu8S/AHwPqWn6rpc8GhQ+IPDVrrmmyxwNBJcbkuoMm4XMLnzPLuUhl&#10;jLgQzqkvnVKOMjFSrt2+bt0/I9mnmGBlJxopX+Sv38/M+V7e5jlEZjnxK0hxIjeX1b7oC4wPTB4/&#10;Kvr34N/8FBv+Cjnhy4sfCfhP4o65Ja2fhmaGKBrEXEaWtwrTRy3O2NmlkVJQ8bzGVtpROUJjapae&#10;P/2aP2jfGHhnxLqX7JcXhf4iXniqFLex+GkcNvoOqH7RCsEf9nXDOqlj+7KRNBGxUEszSsyc38Xv&#10;hL4y+DnxPfwh8TLqTwt9kktX1TS49Xiv7vyHj2zNGYridBld8gimmVX83jI6Z3lSd4S0fVX/AB21&#10;JrVIYj3ZQ113s/yudp8Nf2wv2kfgH8M5fGfwt/aQt7exuL7+xmk0GT+y9StZGglCSE24Rt0ccaFZ&#10;JQ6KfusTvA+m/wBkvw/+1H8drqH9rL4iXtzdaT4j+zwa54n+IlvcpJcJFfvLKNLuIRG0aRhLi32I&#10;0kVuk5ChDEgi8Ejm+G/7VWn+D/C//C/fF/j7VNIfV7TSvDOr+Adup2FnOiO9yipe3Ec6RP504g+0&#10;BkRWddvIXqPjR+1V8bf2dIrD4L+Jf2orzx98I7yzk0TT10mZ4m0pdPtlt30t7KC5SCERNJbynYzq&#10;waMieR1niXqo0/Z1FiJNuK809fPXvroeTW5qsfZU0lLfb8tO3f5bH3N4h8V/DcXOm/C34MftBalo&#10;draX9s+k+C/Duo+HpLHVbSZZlhgc3VrdTXQ23aIsMfnRyxQBUg8wB6yvB3gnx74S+HS/DrxB4wmX&#10;a18qI/h+6jvZr+eOZY7vbcNb2mqXkYvG/fmBYrlpoXlt0ngJb4yl/ae+Gnjb4TLPrOgeBZNPtrKz&#10;8rxf4Z0drjxNomuG3d1ki1C4NveW9uGtrostvbXMKugG/wAy6WVum8E3v7Pvw20abXW8LG18QaTY&#10;3U3hfxhYzXd7F4jtZI7iS3aSzeWGfZNayW907FYZYllim2Rxo9ovtU8ZGpeyX3v/AIPyPOqYaVFL&#10;mv8Act/X+vmjU/4KBeKZ/E3xKtbfRZDHq+uW8cHiXSdKtG02XV72F4Jrd7+yhEazgosckOIkiWQ3&#10;G0sUiA4XQ38G6/4Lt/B3wm8dWs0/iDWb61t7OzsLq9/sy/8APjgXV4oLgFbCZ4t5WXzd6+amxrXY&#10;Grzr4p/Gjwj8U/Hd9PoKQxXl7awPqTW+oAIblLe7MkkSlBJCPMun3qZADM29S2S4rax8dPEHxL8F&#10;aXbeIfiJqmoaloekLHq2k2Oj3ltZ6dHHLHHbpNIkkcSqc20bsI/nmdt0hMm8+TiK0HOUk9emn9dP&#10;I9WFGp9Xp6PS71PsT4Rfsm/DH4zeDZL/APbxf4U+Hta8QWwuIta027uE128up7aI/aJbHT7oWO5Z&#10;fs0rTR237xBOZVk3vMfZvhn+y94H+Gnw1k+Gnwi/aU0vW/EWmWV+NS0/xMsdtbJdJvt47cm7P724&#10;ScQMYLh3IkBOI4Y4Sv56+CNS8dap8PNN8EaNeaHY/wBq6AdMj1aO+0+5utQt1dpGt9Sj+zS3iylG&#10;ghg8towEt1jjD+USnrXhn4FftCfBvx74P134pW9hY6bazTaLoOo3uqeZodjBJKmbeWa3SeK1jJEe&#10;I5UEsUXkgokUcMa9GHrR0lTg/W21/wCvQ5alOUrqc/RdDC+JPwm/aN8eftUWVt8Yf2UfEXjqHwXZ&#10;x2/iBfh1De6jA1tFLc7JkuLZyII5ZY5YwoJMkaybEYrEK+jfAH7Hnjr9o3wDqXieL4leH4dQstUg&#10;n0eDULGbSrfSDcxWzLCVhtmWO18q6tnjkhmuUnFlbJFKbfKJ7JqnxT+HlqfC/wC1NrPha40LxVpV&#10;xJa3V/HrQks7G4ugsDTT29tBLcJstTeRpAXJilkEMkDyeU6SL+3D4v8AjX4Gk/4V9DqOga5HcXMW&#10;rWPifUGtbO2C2CyLdiRo2VoBbtEHZJRBtvUcSzooYevRwdN83NK9++jOb2kvZqy20Kf7OfwU+OPg&#10;TS7zSfiTrmiXzahp+3RdW8Nrc32mwWSWhaOWSeVV2xrFGkQkfzNqeUgRd0YD/hJ4R0n/AIQrUdG1&#10;LSbfTdNmupfs8cG2cXN2BHG0WLYGOWcmeRsozxiIqqCN0IelrHxj8Y/EvwJc6hrnhPxdb3VisVxu&#10;vLzTY4JL+2vZFuIbRZ42EVxEYJIhNP5DACUN5bRxMeL8F/tLfC9fHmr+GPGf7Os3iDT/ABcj3mre&#10;JPC+gxXK6xcXMi2bG4jismQMjxWULlD01JUIlKSMd+ajh6ave3S4qkqkpNdfX0Ou8L/Cb/hAorXT&#10;fCurPea9qkcNvqElxbG2tbWCCFdsdlE0Qe1jRzIJFTIAeEuzBQ7crrvhz9jo/DK7174xfEy31bTp&#10;5prjUPBvhvVrLzHeSzWUyr585n8xPJSSIysrKzxqqySna/qmg/8ABRnw1+y14B0vw58Jf+CUfg1o&#10;oYY7fWl0WR7EaowG63ngaPS5WuJXKGSVD5rQupQySOdw8x+Jn/BW79juTxJD4d8d/wDBGT4Za1ql&#10;xc7IrhvGVnPc3L+RudzNJo4kKBTkSM23btfIzxw18ZW6UGl3vH/NHdRwtOSUlUTv5P8AyZ5H8OPH&#10;Whal4zmbw/rN3b+HdIUuPEyzXFtGk4EhCXU0ab43+SSMLJIFL2u3axBY9trPxw8NeItFeG2n/wCE&#10;Xsryya2s/EGqXiEXEpWRyVhYq4V4ZMBlXJ8wuWxHtHZePtQ+BF14tuNUvP8Aglp4Y8HeJNcuLeyu&#10;bDS/2lNFV4oftRJWNEt5IoluCArrbkS+VDwEDMJfL9Si8Z/B+TxH4t8XfsD+PPFV5eQR3V03iD4t&#10;DVJI4AjmKdoND0qCW4tEjALS3BkhTMUTkO/lHahi6kad3B/O353ZE4Q5vij5a/8ADfiWP2ftBF58&#10;K9J0a00uOzuJfDq6pr2p6wt3HHDfToI5csXYMxD3Z/dkfZ0jjRRJuZ163xr4+j0jwxrPgue90Pw+&#10;2myLJp+peItaLSt+9be81tcCQXdshfeSGKIJCsoCxShvmLw9+1L8R9btbzwn4V8CzaTibWNYVNOd&#10;4bf+y5byT94YZbd8rbiZ4vNiZPLS3bzFHlyeYn7RkH7VXg7w9pvgfVLLS79dftr+W3t/7H06a6uE&#10;t7a3u5pJjKkxjlaORWVEmS4XyRuQOI66fr1JYeyv8l9wVKL9taVt/wAtShZ+KtH1bxfeXXxR+JUO&#10;nzX9xe2el2Gk3hkstEsTBL5628GX8iEN5qFEQg7xtV9oK4fxN8JaPp3wS8O6HpWpzrpMfizUtSk/&#10;tKKMXX2W40/SGgAIiURsYAW3OAn73d842K3lMXjLw9efDm+sbxVfWLpJUhZ4XSO1kypgKASqkgdW&#10;dHUp8ikYYFwK9N/Zy0X4u/E74IQ2HgjSb7xFqOneOLVV07RtPmupTCtjMN0kSAkRtJbxDII+YAMq&#10;jr4FGpUqyae7v6nqyw9OnfyWp0XgzxB+0H8LNbs7j4NQa14fjklKG1mhgknlmS1LSqqOrR3cYLAN&#10;GISuGjjIZnLvq+A/G9lYeDpPBPiTwZo8Nr4gsp3sNS0nRUOpXF0zKIYobgXBi+z+YiLMUjMvlzPH&#10;h1O5e4+Gv7P/AO0ndanbr4r+DOsaGslstsNU8QeFri0tls5GVXt0doVAbyiSBvVmWILHlpFRvOP2&#10;jPDHjDwZ8W7Twt8W/CPny6F4kv7OWzmx5NxLZxQxpLtkXe0J3WzoeI5Y5FGCuAvdSjWp0+bXT9Ty&#10;KlajKVk7+nkfVfwA+IfgvSvhpbaRqfjLRV0mO6S4t2fUClvZw3NvvW1jF8yzvIm4LJbo14kTpzcM&#10;ZV3ehfDr4pfCrU7DUNVt7W50zUNL1ZrW50OaPyr2K5gSMfZpYdxkDxM7RugwAxfcTuOPz78W+Lru&#10;a8n1nXbU2+pX+nyWd1+5IlMKvkxGThlGTkrkA+Zkjkg9F8B9K+KlpDbXfwih17zZryNtSg0izmbz&#10;1ibcFcwgk9MkZw3zAg8Y9vB5jUwsYqSujjxFOnJuS/rqd7/wVu13wb8TP2adK1PwdJHfyeG/F8D3&#10;EMdrGGsYJYLgSMPLLNEGkltBICwBC267Qyktx37DV94y/aF+P+u/tVeIPFtprGuK0dlpn2m2Gmvp&#10;001vC11NDbQtNFDIlq08Vs8hcSnzZZgGCoXftfeJptJ+AXiLwjq3hHXoby6W0TUF1i1SNrcrfWcw&#10;O/KsdzDaI1+UIeMhRji/+CalvbaZ4O1zxDb/ABi0bwzqkepNAul6lqlzZLcW6+XLveQQPAylwkY3&#10;MkmFlIxhBJxYjFe0zmMujV2ttVez+XQ6qMZRy2Vujtfeydrnvv7YOh/DL4ieAF8MeJr2PQtb1TTR&#10;E3iDwzJcfZ2jkljnljmCyOkpkktUVlcvsMKyL8zKH+NvjN8JNW8b/EG88ReA/DGh6PpcsUKW+l+J&#10;raymnttkSoVWS8eaeSMldwkkkZn3FjjOB9Ra18UfAmtfEe9sfEusalrGizWccmp+X4hubgxT+WPs&#10;8SxJNFuRGQMWiLoTHGqtEhfCW/w2+PPiq9vvE0v/AATa8UeNmv7wz/27H4U1a9WRWRdgW4skWGdS&#10;m1xIu5XEm5TsKKOfNsLh8fJVGrd7dbenr/ViMHXrYfZ/1/X9bn2f8YvhB8a9P+G1te3HxL/s2Tx4&#10;sNpFa3HiK2ure6hnH2iSD7HNeQrbllnkt5EttoKWayCZW2yV5fP8K/24fh1pH9o6L4ltdcbUb67H&#10;he0bWpI7fTZJbpI1tnFxZeU0YnuBam2nvJI1t7ea6VZS0VwnkP7OX7Vfjv4y+IfEdh4k8faDBpv9&#10;rSXWmWeueGbyW6sdQgD3kRgs0eRIvs66ayRwxSAk3Su/Mk3m9Z8QtZ/aF8L+MdU1b4A/tV694uk1&#10;zxZZ+HvFHi6817SZ0sbee6aPbFFLb+TMIjcN9oWS4ijJuYXYRNPE8de3jiKcasLt6q60f3Xu/wCm&#10;cUaFqjpy8r31X320/pG149+NvxF8famnw/0KwuvEXxI8M3kMqaL4d0/U4IdJh2CaRr2W1sYFJmTa&#10;qSW0BZ47hpowETzn+Hf2wPEHxEu57Dw38RPhPqOk+JPBTjW/DulXOqCO0C2s3mXrJb6jHayoHRZH&#10;VY0uBcSNIcsQFi/Yf4R+LP2SvEc9n8HNE/aE0jxBqWn2Nm2ra/oOimG3lkjufKeNriweS1LzySTx&#10;vHIzKTBchUWDZt5D4k+GvhF8e/B+l+Cfif8AFnWvFmiuy2TefbQHR7fU4d1pHBOojmN1LuMtyiqi&#10;TrGF8ts+YG5cRRrYqNlJ/ddd/PqvvNcPiqOErc3s9vPXzta2lv63t806F8c/hRqfhPw7oXww8HaX&#10;Fq02jxJoel3V9E9vfyXEMFw/2y5t4nSR2Roy5ASVvtaxA7rhYq6/4na98IPjV4a0bxz8Rfhoutz+&#10;H9YuPGFnY+E7qZrMXdpCEhhja5DJIsclxgquIlbLMZAUjX1Hw1/wTP1D4dWtrrul+MbXXvBej6vt&#10;0nT2hli1DRfD8qF5dOSZbpomSIb5FSUuJgFaRPMgglHpmlftGfs4arofiH4rap+1FC3he1vvKtrH&#10;WrqeSLStVtJQy3R2yPuljeSMqsYijixGypGWRj1RUtFK1+2llt+RzVvYxqJ0r+Tu76322/q589+K&#10;P2fvDngTUdb1zw/8NfiV4Bm1DRGhudel8ByWiXkOlQOLVo4FeYSB7ZPIRWEpK+WWSMywxp6B8G/j&#10;58P9R0lrD4f/AAMk8Yrb3UdprGu2WrtDJqd1bJcrtgma3Sa4hjNqQADvEWnLG7SeZCkndftGat+1&#10;VfeH1+Jf7JXxE+GvheTT/D0p8Wad8VNcvbG48KQJFKbi8t0itIWt7W3i3u8uJ2kE8m0BY4yPUrb4&#10;1/s8XXjDT/AWqftdaTqXihtXtPscOqeJtMe9lDR27RbbezjHE0NwZI2lZZmL8L90LHto83I1qt7X&#10;T+X/AA4exl7Pnk99rv5a/p0XU8F8X678PPBnxG1O4+HetXmjyT2clrHp+j6hZwC11NXUSXjQSwC3&#10;1JrqHbsaVGDmNmZfLtQIcnxd8JvhPe6Lj4ueGtS07/hLdVa9j0fULVwl9ab5o/scN0lta3EIlN3a&#10;osR27fLh3EtJdxz/AEV8NPif+yZ8d/Ha2/wh+Icy6jrEVvatqVjDLaXl7p8SuAZDhlnglNzAFBWM&#10;Ol1HI3mMhNSaz+zZBc/C68t217wp4g1htabXbGPx9pdrLbxXbnaZL0+VcYuOZj50USxom/EcaqkS&#10;r6xFxtL9dfw/rqHsJ82i/Ffqz8w/2h/+CZnwN07RtW8b/B/UdP0+YeH2j0e31LxMtxYSapE5u0e1&#10;uLiUQzSPHst2tprmJYYt90n2gAR18/8A7N/7H/xy+MvjWGa88EPDovh+6J1vR/F19f21rDOI7iBZ&#10;csvnkRs/mfuxujzNvCDAP7wfC79nz4NaN/xU91488OSeMr1il9rWhQx6e99cW/mJHFHapci3DwpI&#10;8ZPlKkhmkby1EsiPheJf2LPhT4k8P6pqfg7XfEnhW8lvJbrVtWj0+HS7l2tJpY7Z3SWNLdLeKEuY&#10;ZBHFI4ggZ5TgBuB08FKsnOLVn20/Ff1sejTq4yNOys0/O7X4n5aeFf8AgmTp/wARfipc3fwO+Nng&#10;/wAK694b8K+boFv4J8QuyasJt7tcs6yRz2qZu/srMRK6qgjKRBhKON+L/wDwSg8aeKZbGDxB8fPD&#10;Nnq0f2e00vSZPIWaW3wJHuC9pAtvL5bi4UyLLIXLxO5iXIT9Xpv2c/gt+034UbV/CWu2901ixtZn&#10;htJdlm0LyNM3mWqQAzpcbWaOOfaUiXHk8uPD/iB+wF+03+z3oOueIfgr4a0abQ9FtJrt/C+l+IL+&#10;XW9SmiW181bG3t1gjgeSBEkmjN1L500cELNcAtczdVSGV3cZq3lqvyM6dbFTs4O9tnp+f/APz+/Z&#10;n/4Jh+GtD8W6fb/tU+LrrQ1+1SSXGseB9e02PybqGS5WH/SLm3lKtIqxCOONP3stwiOqOi7v0T/Z&#10;0/Z9uvBnw0s7n9nf4hSa34d+xNpuna9peseG1uIhbzzRwieI6baxXSpI8UjxzFWW4u03F3lkc/Dn&#10;jH4zfs9/tAvDY/Evw/q+g+LLW2tZPDbWOrXltK8eNn2aZZwzSKjMZ1KSCSaeFow5K4uZP2Ov2j/j&#10;h4W+KPi7wR4H8YakzeDXguX8Zax44k0uFppg7xvNGZpfOtHXyHjISTZ5RMaThzDLny4Wi0qC+LS+&#10;r+TXQ7JxxFaLnVe2ttrej+dkfUP7cXxc/YvsvEfhH4B/t4/svePta8babpsF5pnirQtP0aF57VYG&#10;T7Ot9azSXUluZHMghJZjcMGBYqmPnXwR/wAFAf8AgmF4e8H+JNN+Dv8AwT7+J1xoLeHftXi6yXxX&#10;aaZFeabvjgT7SbIiS5hDzogDlgGkYfxNm98Wf23PG/xz/wCCrMfx2+BHw30X4lQfDj4SwW76XoHi&#10;9fs3ie0FjPcX8sZuYjLcSpHqc0C26LPcEWQ/1wQg/A9x4G8J/DrVrr4d/ED4hL4b1/TIZNJ1TR9Q&#10;sNQ0+5iy24w3ELBW42g7JFPO3g8Y8qpKUZN2tvtb+tz3KNGPsYxe9k9b318vuP02/Zl+BP7On7ev&#10;wQ8RfFL9ij/gmLHoUWn6nPpOrfavjoVvQyxwIfKW8027RN0N1JjyyGKQTKMO0Sy9F4O+KHw7/Zz8&#10;f3Xhf9tPSfAvw3l0mHTI/Dvg638df23PDbuY4vPeFrFrJ5xAPkmhR12lFnjUJFNH8t/s3/tq2v7K&#10;PwV1rwT8D/ilpF43iLWodXt7XRbe6F355BScYVg08eyWTjGVfG0kHY3yT+2j8Y/iH+0V4ytdb1nV&#10;4debT21CG31Cy8pt0TXDXLiFvJic2atM0kasGKCR5GIMjKJjmVHC0eWUlr00/FnNLL5YnE3UbLv/&#10;AJI/Wj4JfEX/AIJxftPeMfF3w80jS9T8O6hrOsTXvh3w/o3hWS6vUtRIYxc297oMaeVZEbJZY3WS&#10;OFyszTF080ch4u/YD+MXwq+LXh7xdffGN9U0jU/EWn3ukXDXN7YWUk3mwyrDdXcCS29un2u1tbfh&#10;xGsgRljIjuWb8pvg/pXj7UvD0vgXwt8aUsW1v/RZPCza68kV6tw3lqn2RFZZJGfcRgM6MI3CrlJa&#10;+2/2R3/b01fSdV8AfDf4hzaT428ca9a/8JV4q13xpHpGrSWgb7LFMZ7yd5HtI2uZWgms1Zne6ZCC&#10;sUCjejjoy5VPbf8Arr9/3WHWwPsov2bXz/r8jqfjR4h+O3/BPfxr4aj1vx3o+uaXrWk30em2+vaH&#10;df2faXF1FC811ZfZYIkfyrhHKnzFWS3P2cRRLF5h5fTP2jvhFaJJLd2cerRtqy+Hpv8AhN4Wt7H7&#10;FHFJp8moWNwkstxdXMED4ae2khunjS3IVdoVvqz9kj4YfGnXdR174B6j+3zqHh3UvBvia40G88K3&#10;fhG1uI5ILi9nQpYywampuVQs0ySm2LwKJo2jeCVIJOT/AG2vh1qkH7TOpxfA/XfAVt4dt9cudtvD&#10;4XtrOddY0+W9sW+zxfZoo7ido4IoJCFkfMy+RPEQyxdlPGe3lJUZXj83Z3s1e9v8jz5YWUeXnWv3&#10;aehxP7If7RHxT8brf/s5/DX44Ld+KbG4v3j8T/8ACVX9vev9llgVwwaygHlTtFH5gZp2W3lJVJZ4&#10;yX7D4o6n+1d48+HOh6DefGaSRdUmaxstL13XrjVR4qB3D7G8pgQTTrLcz7F+wZEtvZRq0xkd7f5v&#10;/bd+BfjvwL4j8Jy+CP8AhJvixbra2IvGk0vVptP0+/KR20CWpVUWKPy/sCxkzszOjqY4mj21534z&#10;/bK+O0Xim40H4ra74q0e4hv5bC+0y21S9t7K+kljm8+aSAy+XcPi6VEl88JJDBGrph9zZvF1MPeF&#10;ZO62fl+P5mf1KdR89P5rX+vwPaPi5+wh+0rqvi241ma+8I/aI9J1DW/7Ytbq/hM7LI/+hR3E9qsj&#10;lYY1RJp4olBd0ZlSKOsjxH+3X+0j+zn4Df8AZ10G9uPCcmkaes17YSXT2+oXIZpLsxvcGOMFVaUN&#10;ISBFc26RogMQ3yebaD+3P8WbHT9WtfGCana/8JBb48RLp+rSWou74RhWvEEySSQzujOXWKVFmkVS&#10;ACoQcl+0r4w+JP7TNzB8TLLwnJrepaPDcN4u1TT9MlhupoU8uOLVNRfJjVpfPCF8qofgkmSNBxvG&#10;03f2N+b77m1PB1HKMZpNf18j6I8Cf8FfPixDptnZ2vxw1bQ1bT5LG+h+xM8xTYhjuoJC4t4ZoPJk&#10;YyRQqWE7kbCZDX1B4e/4J+eHfiz48huviZ+0jo3gK61r/hIdSuPD2qNDeamlxqi20clraWUV1tWC&#10;MO9nmSXzA8CLJCwc5/L79nDUPiX4G+IUPxN8KfCqx1y48P232iI3unx34gYtsE4hDbZHjG6RdyOU&#10;aISoA0ayJ7145/4LK+J/FHim08ZfFbSZLrVtLuo20u+8LNDa3llIqyo8i3l9FPLE/wC8nYCNAV3b&#10;I3hR5RJ0YfGVHRaqT5btbLt+H9eYVMLKNeLhC9r776q3r1PV/wBob/giLDB4xksP2bP2ldF1jUtL&#10;0uGTxd4R8Yafd+H7xLpmSFLm0N0rRzwSzLgM0iqXZljZsrHH5N+zWvxP+Ffwk8YeK/hX410uDVJt&#10;Y0+GTVbTXbaOCOJVn4l+0x7U+fgnzIycqN42lJN+P/gvP8UtMWfTfgV4Hk8MteSRiORdaWS4t7VS&#10;6SNdXWxHvZCJi3mOUwIbdyFkjeaTnbP/AIKDftoeL/iRbpof7dvxWLwXN5cQ69qPi68hgxNBA8Fj&#10;9n+0SIEEqSwfaB5h2yrKY08siiOJo4eonTd3tvbV/I6qcMVUpuNWGnkeo2f7Uv7Yeqayvi3xL+0h&#10;8ObPzpUuptLPizTpYpmiLMjSuJpEZSuw4DfKqja0Z3ivS/APjzw18f8A4j2Pxc+IfiT4qeMn8K3s&#10;0XhyD4ceAbe4stKvrjT7ZZo7bVEuFDkeR5rI1u8sAVJY2jzXmXwo/bf+IXwc1Obxb+0F/wAFRvF3&#10;iGW/1SMaToniLXtan0y0tVlkma4lgWV7gyHyk2rskSJHUjzpRCI+ms/24f2fbrx/H8RtO8fad4f8&#10;STabNfaX4g8UL/pM77Yla3N1HYCG4jZY7zrJclpHR2ZHdzF6uHre0j+9qqL9b/nsefWo04ytTpX8&#10;9T3V/i38G7Hw82i6p8a/iterJeTDRW0nwC8N1p0bTSyBZEmvmR9odlDFIzgEGPJ214N+0HB8RPiD&#10;omoeF5v2rPGXiBdT8qS+vNd+H8+mwRwqJHkMwjmkRy0gjX5HVVAZSNrKV5vxh+0L8Wfif8Qrfwz+&#10;x/8AtP8AjLwzY6po41HT4/C3ji8nmu7wveypbR2cbq4kvJfKTeAIFka0juHEkwt39W+BP7M3/BTu&#10;38JP8RP2lf8AgoD4++Ffh/TtaW9sPD2oa5capeXGmywpJFeT3FvKssiGVp1uFufs7W6RzTyrGrLC&#10;2c8VWjW5U3JdLdf6uaLDUPZc0oKPq/6/4Y+cPjt+zN468J/s5+ItN8XfFHU/ElxawadH4T8O2X+p&#10;WZL+2QiNWnk3J5IuESOFcyO2cr5bI/sH7EX7JXwz+Cnwp0/4dftv+FpNPvviBriXun6fb+E72O7s&#10;43ns7O2trjVDDLFbefeKYikC/aYDdgytGLgva+7+Kfjh4M/Z3+HWtado/wC3H8QL/wASPG66TrHj&#10;zxlql5a6fDZx2Uz3z2KXs0NsFuJY4wl55MU0kYh3rDK7y/JNt+3f8VPij4hkh8U/CqfwppfizUNY&#10;8PQ+LF8UW01rp9qZzJdvfmSK9L38q/agJyVkSMrcReZmaS409nTlWjUm+V2slq93100CPtJUXCnH&#10;3b3b2+6/ofoB8Idc8C/Cj9n3Sbb4BeCvB/wt8Qa3fPeaXb6RZyT69baLLcNdWy6vcanZTjTLg2cV&#10;5A/2ozWzT28Yt5pdyxnyGL/gqt/wWE8V67rf/DL/APwT30PXtG0/WJbTVLjUtZhYwXgVXESTRXUK&#10;XK/ZntXM8YeGR5HaFzB5QXyn9ln9o/RPGl5N+z1+zL+yd4yh0w2t9awz+GvCIkt5FuIY5bW7uZGh&#10;MdszrZfYpHv3eeWGa1knuWlgadcn4r/FD9q/wZ8Vde0q+/afg0eNprR7C1m+DNnYypb/AGC2SOF/&#10;t2p2l5M0AX7L5t0jTsLUBmG0RxzKhDlTWrvraz/Nf16G1KVT2jjay0tdtf8ApP8AwTD+O3xR+Leg&#10;fB7wXb6B8S/BNxeeJmtPtHi3w58V59b1DQ7S2mt5JbCBbgosMNq2MiN5EaOP97K8jtNVr9j/AOIP&#10;gOXxRq1o3xA8Vf294s0211nxIum65bSX9poUYt76G0S/guDdQXSy28sjFhOI4zAqxwxZRsv9s7wJ&#10;+yL4O8FeCviLYaBrWl2d14PuxpvjDSbGxtdL1+bypp7dprGDTbrfJi4uo/I32bBYnCSFMTp+d/wu&#10;/aPv7DWW8b6t4kutJ1G51JZbzxlpFw8N9p7OkZ+VU2tIuYAEjjZEjERC4Ox08XHYypl+OjGraXfX&#10;VK2+iWrvvb59TlwOBjjsG50E015db+rX4+Vj9fPDnxE+Dn7OWh+DPGn7Ql5ouoW/hqJlW9j8LhZr&#10;W4trhoQ9tbyKbsSCbyFknjyY2s5GlEjvEXwP2Zf+C437QXi218QfGT4t614dvvDHh++kttS0+38v&#10;7TawzuBYG4uk2217t8yOIpHOphE0sk+9MGL4k+FWna7+1lpc/i3Rvj14k+w2Phh9IsPDOoGK8vjC&#10;9r9nuIEbzYvOHlRIIkwXlZobYoglWQd58Jfhn8RvCnwZutD/AGa7Dx94C8YWfjRbu51rUTpzabfa&#10;WyMtpfTWMn7jzIo4kaW4tncmQ5PnF1SHpp5lWr1Ivk/dpNx63a9PlpdaeZP1PB0aco1J++2k3eyX&#10;dPS69Unrbpc/Q7X/APgqb8PrrTLy++C3wU8ReNvFF9oMlzbeFLOzl1DaitGlvczQRQyXJtlnuICC&#10;C52faJIfMWKB5Pl8/tT/ALWPgPWz4++KvwQHhuPxDcQ6x4W0fw5K1j4fsLCNbia4azEILtJK8U05&#10;QAeRJO94PnMUg8m8B+OfFHhz4p+A/g/8fL7TvB/ijwr4kuta8F+KJNKuJtN167uBZC/1L7Vc7L/+&#10;0ZV06NY1kMEschijEkCKAnv/AO2n+0x8Evgl4ZvvhnYeGdN+LnjbXli1DQPh7DprXLafNf3b/a7q&#10;9niVIoYpL/7Jm2eLMv2ueJiwnZk661edSn7bnUeXy79Gt726GUcPSpyVGMObm1vfouqa0S7t9bp2&#10;seI/tr/tT/tOaMY/iD4p0fwbpOqfEnw3rS6F4+0GeO5s7q3u1aGW0mfeosJEs43cib7bvJZV8l2Z&#10;k+Y/hh+3n+2Z4R063uvAXxum8K2NrYpZzySaxLpVrqdqt5uS7cbYPtEkhR490WZGS2nDQbt5k+oP&#10;jx+w98A/2M/gT4W8b/tOfHmbx144e6+0J4WxJf6SLpYpmtxY6bFt+0rOsttMLq5lBnEsjTi3uJWQ&#10;+CwfstfE74weHvEXjT4ifCTxf4R17TdDntPD/hbxJpcem2+h2X2mR5ViN1dRyXIuPOlRysMUUMt5&#10;LsWMeQjeViIY6VZTUnzWbtrdLR69NXtpr+J9FhaeVvD25U0nbmtp8r67b9F+Bf8Ah9/wVG8Z+DP2&#10;4PFH7SOp+IW1C31TXvtlzNZ3FzqEM9uFQvHHc3MAumXdEGt4/wBysRaTHlBVNd3+1R/wWO8YfFTx&#10;/qHw7+GPxXum8Crqk2pR6pqN1cXdxfLsif7P5V7J50Em5HQyxyRGSL5VhDMsDY/wu/4IzePfFOr+&#10;I7L9oX4keG/BsOnx21npdveeKLF2vdWuWj8qMCEuhVY8tIwdV+eFQ4HmvEeLf+Cbtl4B+Ll34N/a&#10;iu5fDvgfT7+5XT/7JMMdrLCYmaK9eJJp5rGQon7yW/G3dbGNp5FUiPKn/ayotSja7v6X+ei+RhL+&#10;w6mIbum1G2mqaVl21fkvmdP/AME9/wDgqd8RPhT8V9U8GaF8T9W1TRNcvmfQtJvrpBbadqE7W0cc&#10;yOseIQs8zBWYJGI0CGN2neM+6/tX/wDBXfwt+zl8RNW0/wCGv7MfijWfFmmeIRcalr3iDVo7aGy1&#10;BLpZxG0cbTSRx7LaYrF5trGFLE2oxMteS6P/AME6P+CbXjH4b32g6N+04upaguh3UXhvxpI9vbWp&#10;kgZpjELc3A/fecs24yF4ngJWOQPsnXzNP2RPgX4L0uzj0f8AaR1yTxRrc8kVxqPhnxFtT7UQUZtu&#10;I57qFHWRjMYkysqjJaQ+V3c2PwuG5XbXrdPTtr/w1jzf+EevivaPm03i01d99Pn8/U9e8B/8Fn/H&#10;3xk8WXHhvxTo174gs9chFtYa1Z6wmiSafqsUQCSCQSG4lDyJG0ccsscpfzE813l85Poj/gmX+0T4&#10;V+OPxSvPh98QPjDcXXiy0ia70G61j59S0+TzhHIEtJHijlZ5JUnKrYJNdKVLQtIJJ4vzh/ZU/ZP8&#10;JftN6nfeFvDvxJ1nxN4htte1az03UtQ0xoLG7t/Ndhdfa5nkPl/vWuZYY4Zpv9I5VF3Tx8f4c0vV&#10;PB/iu9+HkfjS5srzTdJGl6peLYjTppYzCFntpWtwxuI2QtA28NlT5bvsOB5v9pYulGMpLmT2t+Pl&#10;9560snwOKlOnRfK1a91+Pez62Pvr/gvJ8Q/gt4n1Zvgj4J+BkFn4ghvNCvvD+uRWs51D7PNaXEzN&#10;DPcRf6XpxkuGtIYIJDBbtaMkcUYEYk+EbL4A/ta+EL9fEPhu/wDEM1x4umeLxBeaZ4cvWiFu7JcN&#10;J5nlAMwWNXXy283O1VIJGZb3/gol+01qfxQt9N8R/Ee+vra1kkigk1hW1GQ6a+WWAtciSSZlbLRv&#10;I5MTTOEKKSK9j+E37Y3iLToLWKw+JWqRLbtJNc2raheIstwokxuiWZ1nTeQ5ErSKxZtqR4DHyq+K&#10;xMqylSg3ptdJ+l72b77L8j3MDl9DD4dxqTV7+b+drXS7JX/U8ZT4YftGfDvxVruteJfB3jrw/p2r&#10;aTdPZvr1lc2c+rWZba8GWd2ukMcMaiMySKCIxycNWf8AADxlFa+LX0L4mHS7SO78uzsWurNklS4Y&#10;F4/JaBcbjJ5cbeaGjWOWT7jFJE9C/aH/AGkdP8DauW8GahcSGGU5WRUjjtGaKOTcyLH890GEY3cp&#10;jco+YNXH6P8AFr4a694J1D4haX8OobHVprryruCe8jdXlLrMJ5mMOeJlUjaVJZ1IK7SVxwuOx1R/&#10;vqDjv9qL1+//ADOithMLq41Y9N1La3kn+Nj2ibWvEul/HXwvFd+Lb6Tw/wCItJWxt7HQ9Tezure7&#10;eFLa4WNjG8ai4Ec0LHa4MUlwrpslcSch+1j+wf8Atr/s6/EDxr4n+Ov7N/iKx0/+3pJNV17WLO4u&#10;9PtjczqUb+0f3scodriGP7QXZjNMED78q3AeFPiLf+IdS0nwt4j+ICxpZ37XGn7tEiugJA8ko4C5&#10;kAfd8rEAYUg4Xj76+CX/AAUX8WeDD/w0RZalofjzxR4b8Orb+Gbf4keGnvrOybyxDAtreyrBJbIj&#10;mRQiSQB2uHCptYsPVlg6ONlKrK10rWb3Wj+9O55k6/1OMYx2e7tsfAehfAm38Tww6lYeDdavta1b&#10;VP7O0m30e3MzXM6ywxxRRhlDMxnbylGMytuCljGyN1Hwu/ay/a3/AGcfjrca54I8X3+l3ElpHayR&#10;2K+XBBZrDA06QW8yuLOaSO3AdYwpRiwwuAo+0dI/4LXeC/hl8TNF8cWX/BP39l23vbfRLuPXrfwZ&#10;4QuNL1+OWQtHJFZ6tZCaKJZoZjk5ZhvmRyuFMnfeDf239c+OHjzwv8NtZ+A/h2z+Hd9YT3erX3xA&#10;8Sav4okjmmtZVuGm8u9s1vPNh/0cyXJaV0e4jO2F/LHPRwMYVNZPmasldPR9npbp1LqYxSp3cVy+&#10;n6dT528c/tF698Rvh/d/E3XPBWoXniTxRb6XrHiXxhpcVxa3GpTW9vNLKHFlfmK0ZL2NImlkEEss&#10;MaXDoWuHaf5tgnvZ91xboLO3+0P5ZkaYi4t5ROGUqXlBYeZjAbczYZiGUhvubQf2WNO8VfF7xV8F&#10;4h4bt9B0LVWiuNf0nwha6PJeB4Y3ZUSF5EYMsoZQH2AToojURqBT+KH7O/wH+C058FQ67Fren6Pc&#10;Xn2jWPJEs94sk3ybnVsb18yE8ADuAMnOuGyWth5zqRk3HZ8z69bWtf1d9tzCtmlCcVB2T3Vl06b7&#10;eh8iy/B34o/C2w0b4ofEBrnSYPFBj/4RnxAsxabNu6RCRSzKQ0SxECTh9pJyc7hwfi7wSmn/AG3R&#10;YtQmZrbVnjW6jgEVuWjZgJQVGFChvlxwfM5OOK+mPi9p3iPxr4t0X4eaVpqato9nusdLDvhbSQ7Q&#10;wZvu52wu4/3+Tzz6loX7IfgaZRNaatZSrNpsqyWvPCMPMDFvTbHn65/u16cqUqknCktrav8AH/gH&#10;lfXvZ/HbXsfCvg3w5fPbW9rFEby58t5oXuGO7auAFDEYY5zjOenOR0+qfgV+3D8SP2ZfgRr3w90P&#10;4i/ETQrXxDOG0+18O6vZxAXHmRsZPM+y/aISFJZWSYEGNVAwC1el6/8As+/s5fDTxU/iq48TWcNr&#10;N5UFvZQtgrOY8qnbfsHGeODzXz/+0uNM8fa/prfDnR5odCe3kliWNctLKHKDp1ICZUcHLnuay9ji&#10;KLcptO3TcI436w1FbfccL8VfiXd/FzRXTxZ8QfGOqahZw28Kz65r0l6+yN7l1i+ZVKiMSjAB2L87&#10;Dk8cFrvwt8TwWOoG1+H8d1BZtJDJdQ6e2YSArZbBOP4R153Hpk16t8CPCHjDwD8Q7HxlDY29zDYS&#10;vFJBd2xZbqKWPy3QgjBVo5WJyCRnjFfdcPhz9mf4p+JoLSx8R6f4Y1HVFS88TWt1CUzGi+coUjHy&#10;knpyDlTjiujCYd46LcnytdO5GKzCphmuVXXre36n5XaPomqaVrCwap4auLPz2MLyNEIcM4MYB3A7&#10;VwWB4x65yQOltvh3qFzc/wDCNaWt5HqF1H5kH2mVZGk2Rl3+cYXH3mH05r9W/iBpH7F3gPwxJdeI&#10;9R8NaxHNH9nmuIVR7u7FureVtx91g3mDnHODjHNfCWj+MPhP8SL7XNV1P4Q/YbbTVju7e1sb1led&#10;ftUVuYznP3hIxODySOTzV4jLvqsknUTfYrCZpXxEXyQ/r8D5R8d/ATxl4bih1XxHY3X2e4kLwny8&#10;huByCB0x3yf8MR/hV4hjtdPv9Qsb6S2ms1+yzRwliV+ZiB154bGBj5QOor9MPgTdfDmx8X609tpk&#10;j6DqckgtrPU2FxCmIyyths8hii7u4WvQ18MfADwlr8V3reiwzaCoee6stPkitJoX2u4WMtDKjK0u&#10;0OjKMoWIOQFOlPL1Vp86mrduvy2D+0K0ZW5D5b0v9oT4Y/8ABMfRPDfw+8B6J4B8WeONQ021vPHr&#10;S28VwdCzZJNLZ/abi7m+xajBdRLHcW6JEJpIIvKSKeKNh7TrvwD/AG2f2gfG3ij4xfEKGe28R+N9&#10;JSHQLPxRMLe1sfD4t4pDZ3N1ZRTXcN1Pcav9nt7cyxeXPYRwXKSt5Chfid+23/wRU8OfFLS/hF4s&#10;/Zh0NfBfhfS7bXYbyG11e+s7fVGaFRarY3oSW9gYfZJWW4Fp+5F/hDLOolhuv+DkLwh8BZ9S8Ofs&#10;ifDTxF/Yf/CaT6za+CdUsxh9Oa0jkH/ExXVL2PT/APSBLcXFvDaMJXaRnmiMkgGDxSo1NZJKKWmi&#10;121te7/U6/q9StFOMG5PdvVPqrXskunpufLv7Y/xU+LfwS/aJa98WeKo9N8eeCdPtNO8N2ul6LZ6&#10;tYahqTRXFvfXPnXBliEQeW4Uq0UckrywB4o5Imkjxpfhu/7Iuq6H8XfGHwY0fxPrzWMreIZF8aTv&#10;pUKSGNNOvUFla240tyUd44pp5N0cVwTHHtjzwP7TH7aq/Gf45ah4x8CeG7Jbm81h47e30Dw35Vtf&#10;7pknheNJma4Qi6ihkWJmKuwZ9iPLMJMzxr+0x8Nry9h8TaV8Ppp/FGnaHNb+KJPFuvNqMHiaS5vI&#10;3mtwILO1ms5BDJcQymKUNMrSt9oyW+082JzCjLESqQlfa11tbrs03ZW2Wnfc9PDYOrHDwhKNtLO3&#10;5XvdK+u+52Nr8Uz8ePi81h8JPA3gH4I6l4KS81HVv7a8fa5KfFerBLaOeG5fWr2UGS5uYWzHstwI&#10;WdZmk2b69E0H9qD4RajBJpHjn/gnl8D7rWtDWDStXv8AUPijoFit/dQW0SS3cH7tRcQTvunSZHmi&#10;Il2xSmJI1T5M+IH7WXxG8a/Cqb4Q6dpFjovh2Z7dbhdJhaOa9ihgs4beG6kUhJgosYpHwiebMFeQ&#10;P9ntRb+Sm3uX+YozehwTxXm/2nUo2VN37vTv0TTSt3W52/UYVL8+nbV/i002fYHiH9r7w4jaP411&#10;mV7jxJDNZ3Otw6lZ200F5bxWLW32R7CbzIJXVVIWa4QSBJCQXOwyeI6X4Pn/AGj/AI+6f4N+C/wv&#10;ms49Z1K10630zTdSa5nmaX5fMklmKIznksQsSccheWr9Pv2Zv+DZm/8Aib8EtI1r9pHU/EHh/wAX&#10;XVncXs+n+HrWylSJCFaKy3G62GQkFhIESNWkkRtyiN6/Qj4Ff8Eo/wBmX4B2vhmb4K/BPTdD1a38&#10;Nlb7xhfagbrxNDOlu0KKJf3m3h9jra3cMbD5CGRUWvQWS47Fzj9bkox3fV+fzt57nzcc0weBpy+q&#10;RlKWq/u76Ws9V202+V/xf0n9nD4h/sYeJdN8cfHjwBL4H0jULj7PfR3Ey3MN7Jby5lK2YkiS7iD+&#10;Q4NvKVZQskDSqJCPq7w1+27+xv8ACT4FWOofAb4d32vQiSfULy3fxFdaDHfF2Ie9kuGAby2eylik&#10;cw7pXVrdi4kjib7u8ZfA34F/EqS18G/tcfAv4Uvoemx6hqlxq2vaXBpd5DcKJBK1sllJNHes0rs1&#10;1HLNbiMyxSYmMi4pw/8ABJT/AIJ++DfgJ4T0DwJ4Gv8AWLXwXr8Pirw7rVpfRTeINQvtsMqxsrwi&#10;KaOSCFIGtnQQmFQNq7FZPeo4OeXt08Pblez1eunW1vlbc8WVWjj/AN7Xu2tbJ6Neabvdd77fcflj&#10;+2F+3Z4V1a607wHD4A+IPgzS5pZlhh1yGCyNwsSO0tukjIwfy3nCbHgSN87d8PzyS+f/AAwvPE3j&#10;nwpL4k/ZM8JGwm1Ce8urpbfQ4rm+u5hFm2aXyzJIglltpI4oZQsBkH7vmSV1/Rr9of8A4IB/BP4v&#10;/GXU/i22tXEOu6r4Rmlv7aG0ttC0a0uBbSRQtFa/YrmNXMSwrI0csbRNbNMBm5SSLwnxt/wQG+IH&#10;jXxjH4//AGX/ANqHxJoOsQzW+meILHxxdQ311Zjy7Ro4UubacmU8G4SN0iyj2/lR/KXrhrYPHVK8&#10;qsveTf2Wk7d9bf1pc76dXK6dGNGLcXb7Sbjfs7Xb9fK9jzfwZ/ZV/wCKUfxp8OdQt/FGvaLcaZDr&#10;3iy6k1G60u5ujhhH50jRRb1lZHQlldblYnkUy+SPav2g/wBov4T/AA0+M154Y+MHizT/AA/4ouJZ&#10;Br2oaff2+tFN6I0UK2lnNNdM++RJcSosQNxKyKztMDZ179mH9tvwV8Xf+EZ+PnhyTxH4Gt9DktbH&#10;x19jstNvdO1JI49kkjJe3r6fOw+S3k34uDMi7UkZlrtH/Zb+Dh/ZOh+GmrXvxKutFjjkvNU8DeD9&#10;S0i6RtUeKe3mu7q5tnM3mtDMGkjhuyktvbXLPlVd4e/D4XEUYtw1e2tlt5X13ve55UpUYy/eO8Wv&#10;svo/Xb0seE6r+1T4v8C+DLubwj4y8QeKkvdWmj8La9N4Rj0vzdQgWys0gkGq6dEbuWJ4J5CsBkZZ&#10;S0dwULxzx4nxn/b5+HGlJfGXTn1zVrxY5l8RTaXHZ2ct9DLOJ0nNuovCkjPMJCLp2xO3lOpG+T0j&#10;xh8PtH+Mmm6dpus/DPxBpekz64umQ+GfD9608cNiTDNbGbUlMq2aRrFGscz+Y6iSKMrMzSh/j74z&#10;/Bfw98ENVs9P+JXwD8ZeKFt5BHY3V9PFp2i3pV2jmglithHLbXKeWwbdOspby5HRkKF+bFVcdCNo&#10;ySXVvp+Z2RweAlUi4p6eib263S7GR8AviD8WR8QPFujaT4Vvre+8TeHre7gjsdJu2v1sBa3Un2mO&#10;C3gD3BlWdVillmjCfaIC0jRB3TW/aI/ak+GVp4Wm+C/wN8OmTVr2Oab4g+NP7UTUI3aRNrafYRp5&#10;1rZoW3KbiF3YLczR+bNHI6ydR8Xf2ev21v2pDpPxJ+IuhL4b0mx05LLw7pNhYtEba0vLSGNIJJ5B&#10;ufzLeLdyW3ojupIbNea6d+x948trVrC3uVRtFb7I0Ma4MbSfPgkH5g6S5Dc5DHOelefVpV4RcKcX&#10;Z7Nq2m+i6f5HpQnhalRVZyV0londX21720+e9x3gP9pbwP4be30rRvAEunx+HJo5dHjsteuIpEjV&#10;of3UMqIm1vN8y6LSLu3qp3Fl+fB1DxRDF4ovfGfiGC3iuNQv3kuI2kjkZmYMwV2hjWMD5yxRFUE8&#10;nkVofFT9ma1+FOh293e+MIpr64t1kj07YVk3M20bsA8Abs/74HrXE2/gC91torOBX/dyL5zSSEZU&#10;r1yR3YsM9hz258uvRqRl72j8j0aM6Efepq9yO28EeDY/Gtr4tt/iNZpayagjPbyQSmWKHG45ULj2&#10;BUk8E8V6X4e1L9nGzjjln8S3ELmeIyL/AGa28B1bLHBGNu4KMckqemc1znh/9mTxV45v7bSNKsmk&#10;b7RlpoZjtVVbYM/w5Oc9e3avpz9n/wDYrluvHU1j4S8M/wBsadPZw2+oQ3Cnc84i2Boyepy2BzkV&#10;jRwWIrTTi2un9aDrZlRw8XzW7niPiuH4ffEO4vrTR9M8uHT44yn7sJ9vmML9OSfulRnHQgeuLnwP&#10;+D3iL4t+LV+DvgzwRDa3d9C1/dDVp3H2C0W3aWS7d9pYKqLvAw/3jwSFx65+2n+yn4J/Zf8A2g9F&#10;8P3ni24j0XxN4LuL6adWDfZL9TcwxxFBztLJbMwx912543HxXTvjR4/s/i9cfGDSJLiHUn8ProVx&#10;NawkRzWQ0tdMIxtALPbrktjJdt33hWywf1PEctWUnrZ6/f2RLxssVh+akktLrT8Ds/C/7P8ArcXh&#10;bwX4t0W+W8uvFnjd9Gs7VbeNptwQNIw37jIoDRsQAApkH46v7ZOnfH74aeAtN0Hxdpy6fZawBGib&#10;Ss1z5W1jK2T1GIlBweU2hvmxUvwm+OPiLwpr3g3xZpmju8fgXULrV9DWaPasF9cGAyz/AHQdgWCI&#10;/RMivqu1+OvgT9qG5s2+Mmm/aDHpEkMP2lQvlReS7MRnkAtyMHt1Br1MHRo16MqSm4ydvR9+55OO&#10;xOIo1oylFOKb9fL8D84fgtZ+MNf1O60TTvAEeoTXlrsgaYbWjO8AbCBwdxPtxwMmvrT4CfBLTfDn&#10;wTurb4tHUtNmv44W3SKUVW+UhQOCS20gn+FQfWvZF8NfAz4W6pL4o8EeF7a6kjElvpjzKQvyXAYv&#10;kNyGUA89z161ynxLm+JfxP8AEwuvF120FmtosVqsK/u7dne4y4xxn5kGT29sV2U8tWFXM/efRLb1&#10;bMamYSxOkfdXrroZ1povgXwB4ruNMsPHmpahq97qDJpcEM2YlEIVI9wJzt2wJjAJ4HHFcLo3hGee&#10;LXPhnZ+PBd3TX3nzTX+OZF/ds3UblUQlhnuATnFepeFPBWmX3irUPEOvFXuJdWaa38lcfOVVd2c8&#10;ZI7dcnNY8fwk8C/8LMtbuZG8ySW5jndZGLElCVJHTnew7cMa0qUL2dklfRa7M5JVeXq29LstfDHw&#10;5aR211P46kNnZtqP22ws42P7zCsrBiQMcAkd+TyM10Vp8QLHSNOuoJPBrbbezWa3ulLBVYyKuGYn&#10;JBVmUAZ7A4BrW1vwbJqGrDToGmaL5o4UDZzH0H5AfkaseINbk8G+AtUA0yORbe1BmkkjztAddwOP&#10;Yfhn6VrG1Ko6b00uKPv0/aNX1PGfi7ofgnxjLD4kv7y4hEy/apLFo32lxKUPIbuFUgjtjkCtCw8R&#10;eBfB3grVPA2j+DJrm6jmEtrdSQqUExkhEijIyBsGcg9e4JrJ0PxNb/EeCfxNfWqhLS8eKNEXoAUY&#10;YBHA3KvX0bjg42p7yyjE0DWiSN52I2dfu8fT1x+XQ1jGPNLnj16l35fdeyKfhv436va63b6nceBL&#10;NpbVFgki+z8CSSEAFlVfm4I78BfavL/jZpXxA+I/jW+8TWkrJJqG4xKLTylRdqxiPA54RBjPYfXP&#10;ofgbV7a58S6tpenRRySWuqLK0LR5xGsKLn0+9vOe/Fdbr1ld3iS3rwx8IDGwQDLYO4j1IJ6Y9/Sl&#10;7Gdenq9jWNSlh6t1Hp+aPl+FfF8eox6JeanNJdQSbFDW+Iy20q2MY9Qe/Xqe/QeA7Gw8OeFPFAup&#10;mN7baWrXH7s/d/tKxBAG3nGW9/mz/uu8Q6HcQ+KQ7xyBTPmRt+QodgMDO7GfT26V1ngX4KeKJtY1&#10;4+KXUW2p6T5Uku1SqfvbW5ByxJH+rGc+p4Brz6dKfttD1FVioLXoY/gr4m3KhzFE0UUJxGrLnDqy&#10;jnnOfk6e/PeuG+Mv7Rmv6At4J76Zbq9mKwKWG2BTGfMbORg7WUrjk5OMBSp77wRb+G7G5ury5mVJ&#10;JrySRIGG1juYlmxtxjqvXt9aim+Dei/G7xVN4Y8SWnlXV5J5Kzwwp5tq+I0LDIIHccYyueea15an&#10;s+SL1CPsadRTmtNz4p1+f4abIU8QaXLJH5cjXa6bMkDyfuSY8SmKXaPNKswKPuVCAQ2GTzOXw9qc&#10;ulxeJLXT5vsMk0kUczRMUaSMI0iZKhWYCRGKgkgSLnrX1Z8ev+CZH7QHwq0PVvEOpeHrHVPDekPe&#10;q2v6bqSOG8iF5iTFI6SqRGN33NpYHkjNfOdrpniC4W4CadciKTcrR6SrBQqMrlSoJ+VSM5IYZXPX&#10;LDxsdha0KlqkbevU+hwuLoVqfNCSfoU9I+063rEOh6vBJdzXWoo810rFpJizLuLHcvm8BsDcCWbI&#10;fnDdJ8X/AIS/F/wL4hkk8a/DvUNAW4uEvc32iG1iijnggmTcFXYqiO5hJQcr5wVlUsFP2b/wTc/a&#10;U/Zu/wCCf3iLSvjN4l8HQax40sLDWmSaHxDpt2tzK1tGkNtc280cssUdsYbt/OtzA8xuI1SUpH/p&#10;Hhv7a/7Zt3+1Br9/qviv4J6bomo6hqU099NobWpt5dWkkEt7dRrbxIkby5iVjucssURdpHUyHGeH&#10;p0aLnKertZD+sVpVUqcLrq/8u58xao09pILV4441cLLJHCxKtnJUnJP8Lce3uTUYuJZUUG68sKu1&#10;VUH/AD/n0xTr+CL7XJk4UtuUq3VfbIB/MA+woFs1wPNht2VT22lv6VxdT0Fsf13X3xTmvfOv/DFz&#10;oGiaZbQfatQvvESyw3CKlwscbLZkhBDMFmUStNGQyqfLkycZXhf4m32jeHrpLtZPDfw8v7KN9D8a&#10;axqot7m3vJpQtvaraSxp5KIzRogmZgwiAZXEhNebeJtBvPjBrWtXn7H3xX1Twzrq+JFn1a62vPp9&#10;zIqRu00kao5uUdGVdxeIMQFE26NlXW+OXjb4U/GTwmPh78SPi74g8F31jfHTbXxJZiPSWlv2tijm&#10;3jvC53gyhUk2HazqquScH9klRja1u1/673+7tufjtPEWlzc2uq7f0v6vsU/FfxWm8E+H9e+Hut+G&#10;PGXxU0DxVq15pvjCO2soLbT9BclkuIZ5bJ2NrFJE0k7PNKY8MAWiLrHXP+I/E/w0+InxY0bW5tI0&#10;e88K+Arl49B0vVpIbDTWkk00mS9lW5ErzKluZ0DRKhHmoT5gavM/2eP25tG/ZO/aQ174O+I/gD8Y&#10;PC/ge9vrXQ/BuoT+E9SubTVL7y5JViSSaKZ57iZUk2YeSWURMAxEcSj6G/aP8cfskeB/iD4Z1r4x&#10;eNdU0nxp4gtGi083N1fSQraLMkrxy20E/wBm3ZCxxPKjusksYUO7Mj8kZU6krPVXte+t1o7r122u&#10;rHVyyjHRa20TXR6q3yun21uQa58UvD+o2ya94Ui0fxh4Xh1C4uLLR9L0+L7PpM1rA8TWgubSXbht&#10;l2B5kOwKkyTNGuA2d4V/bEtNX0mz+HFv+zhfeIIk0u3vLmxs76wtrWSyHmSCcG4lhh3b2s2kDxRo&#10;rXanIwCmV8SvEXxF+Dljc/Gy1tYdEttEtJLKxvtdj0m+0v7O26O1jt59Pb7VZWoBBdJo9spnRVEB&#10;WMJhW+q+EdK8S6tbXXhC28L61qGs3Sa5ajwrqOs23iC1uLMOkFtEyQGFCbeCMCEKG8mSJoWI85Np&#10;U4yaVlb17en579zH2kuV67/1/S2Jfi7+1R8c/wBnq7OqXmo6f438E61qFlZaPDrXg6/R9ARLFtRk&#10;uNRaxsvLt3jFu+zy1kkLvGTFEuVg4+1+NuleO9QutEk8H6JoMfhVVn17TLXxzMml+K4Le5eK4KJZ&#10;uIbaeG9tkmWIJBLIUuAYHSc59R+H3xR1LVJ42vfFPh3w/wCItM1KPRtf8G6jIuo28kcaFokjjjvP&#10;J+1kwMweWRJYmLxMcQgve8YeMfilrviWOy+FXwv1KTSX1NSsmqaxDbC+t5LN53LQW7C7CpI02be4&#10;VYpJrhSGQIjNlGjyyutv6+80lUXKlJanO/ED9l39nay+FN78YfBniLVvHGlzTTat4n03W4LTytWv&#10;F2TIrsotDb3BkcSIjlbKMspkhQrA6Zvxz/Zy+KvxHs4bzVtJ+E/xBs7q6spND8Zat4QOpXVxpCfZ&#10;4Xiv4ViupBdh5rnbd2yfZ0SNmm2eZiLTsPjlYfFlP7L8S+EV8Qafq09jpVp4k1jU4LH7LKt27wX4&#10;Z7lbxyNwlglHJZI/JeGWSbHtfwt+IfwI8AWmk/CDxhf6HDqN9dIkKzyt9j1hZ52Uy2rXBZpA0sYY&#10;KxJ3QyBGkbDthVhONO1m9/6v5DgoyqNOy/pdPM+Hda/Yk+Jvjq7X4r/C/wAc6Le+E75ZPsUGg+Nk&#10;vEh8wTTtFax38cca4UszNLemSJT5wxsWN/DdU/ZY/ao8A61fWus/B/Xp4b7WbWFYLXT1mvJZHEaL&#10;IscayTsEa5TKsqjdIiN5TXFuX/XDxN4V1/w18Wbf4q+Crrwr4X0Wa1/sPVn1a5ZH1BftKW9jDblE&#10;aGMP5yhGZic7ITEMHb5Rr3jz4UftJ2mnr/wh3xC01ptOTVvD3ijWF1Cx+2Si1la1e0iigaCQyrbX&#10;WxVg5j82WKNzcMjcMqNPEWcbrro9U7K+j3t5fcd0atTD3Wjvpqt1/X/Dn5deIvgNH4u+IC+CvEvg&#10;bxBa65Z2rR6pouoWckeoQyRwec7yWjKZU/dh5C5AURBWYLgk+W6nN8F/DnnRDy5JIZik0aygsHBT&#10;ORj5eSfl9B6iv1Pm8A+H9J8Hat8Rfi/oSm9j13bf6x4f0W507TtXtvJmWznj1G73QsI4blokmlVZ&#10;ZGAtzPK0ihvlD4/f8Eu4NR8K6t4r/ZI8G+MdW0+31i3nk1vxbr1vCtzC1vcyXCL5thawTSQyWsof&#10;yLmVUDQIvnSySx23HisPyx5kk3rd21/4cUasufd28tvl5HzRY/GHWfD9tdXPgDwuphmz9nmddx27&#10;o1Y7eOcqePU9a9V+D37Yfi/wBLa+GNV0NVVr03iww/62JiMrnJwMqBwO3458N8E3d7YT2NvLpnlw&#10;2ylVIb5cSBdx6kHu3t79a6H4S6Hb6/8AF1dW8UXJDX0W+33p8u1YiGOfYAcjpjqetedTq1YSXI9T&#10;WdOnK/Ov8z0f9vf4t/B/4qaPo+v+E3um1i31qOWW4vGBL2sQ8vylPAwzTZYYPMa4x82fk2w1fz9f&#10;1C/jWa3sP7cmKtDHnZC3m+WAvsR+RJPt9DfEeX4c+Do7PxDceD9M1C5/0o3UN5CNzoZFxuxtIPXG&#10;SfpxWt8E/iB8ItQ8aWHhm++DmnrbzXG5pEYOWOwn+FFC/cyB97lsk0sRBVsQ5Tmk3ZWszqw+Ilh8&#10;KnGDcVfW6PnjwP8AEDVdSM2npK5iurPyNyrhkDoq8g56fN7jGOA3HtfwH1m1uvFVv4XhuJvKuNFY&#10;t9oQ74tiYdcYwvRsDOeMe1dL498f6dpWoyRad8A9B07bHJLcX39njKpv+Y5II3blbpk4HOCTjziT&#10;4ox6P4y1e9s0aWCS6WGNlUbQkkib1Pv6j0zWHLTw9RS5769rDnWeLptctrrueseN/HGh6HoVnbXG&#10;uttt7l44Y+DhmyxXgEnC7T9BXqGkfGPwP4x86ysfJSG3uSpaaRQjx4ZRjrgEAnPXtxXkvws8J3Pi&#10;/TJdR8R2azWw1BHjTp5Rlcr26gfJ78e9Q/FTQm8E+CbjU/DkbKEVQsQ+Vtxd+Md+T39K9ujiq1OL&#10;qdP0R5Ps4OXItz0LX/jL8FfA3iU6dZarZ3V1IpbY0+VDKiyY69fm6j1yeK9A8D6Z4c8U+MIPF2nX&#10;X7n7K8qRxy/Icjk+54z9M/WvzBa2vzqz6nfpJczCQtHNNcEO2AuAR/CeBxkkHNfVX7JPxV8R6F4b&#10;/sfxDqEj7gsEeZtzEEux6fe4x+QNY4fNo18Ryzgkmd1bBqhR5r3/AFPpz4lfFLQtDvY7LQrVXuFV&#10;hJxjBIJ6+/8AkVDrOnaL4o/Zx12ddQSPVrya3LB1IxEQc5Jx3wTz2+lcj4O8FyePrkXcNl2VpJB2&#10;BzycexP9a9E134D6vfWkdhoMiNDJbxrIyzO2CjA4AUgdz6/T19unh51W6jjfS33nlzrWjyN2PlJn&#10;1jw9ealZ+H5P9DuLp5o7YBiFAVTz+PpnvxV/R9V1b+ymv9Ut/Mfy90jGTBXC9PTrXRzeBvEPg3xr&#10;feFZvDMywxxykXPktsER4yCBjsOwOKZfafaSWciSr5fnIy/K3LZHXrnoRivOVCUevyOr3ZanL+En&#10;bTPFzXzQtHcaks0Fwdi4ZXmjKnIPUBW/M59K7SbxNcWemM2BJOrDdtAZsAcf0/IVm3scGmSQ3ayx&#10;+atwuQrfXJ57dTTbW6bUJ5LtZtuZFMccadwpPHHP/wBb6ZcIuCavqyvjdx3wRg0DXE1KfxG7PcMs&#10;a2pKnIcSxkZGfmBUMpH+1Wh8TviWlxbap4M0rzI5jZtbxfu1ClY4UBbnOTkY5J6eprn9D8DXngiO&#10;71+LUtysolnVc7un3fw7/hjpXE6zdXmnavceI7+RpPOmlfap+bD7vur6kDpzz6dsJSqUaPLaz7m1&#10;OMauIunf/M5nwFFceJ/EKRWdk8zRrGqxxtzgMGA4PqeuK+9P2MP2XdC1O+sfih4+t47WLXpmNut5&#10;GhVxlSjbWIwPRuAD0xg18U/s/wBzYeBtdu9U1G2byoUMsbcqTwSg5xz0/Lr6ex6Z8dvi14+sdK8P&#10;aTqtxY6fpcMfkQ294VmjZGUhldMhSmGbnjIGc9KrLJUaUueoru+iKzKVSpU5IaLqebf8F7viYsfj&#10;vTvhBoq2ulweEtSvIhaWV69xHqHnR27rO4CrG3yLtKYcxuWXc2WI/OTU/EOradHZ2kGp3ETQqzmO&#10;J9uJGJz8o46Kp5/venT9Cf24v2MPhhZa9Z+N/HnjHxYsOqaeRLrmpy/bE+2NGGZ5OrJlyx6HJ5ye&#10;g+Vvib+w38UdH8KQ/Efwha2+teF2Zgms6X92WNWZRIRjcrERkFOobPHJFeXndHGVsZOdu2i3tp0P&#10;YyevhaOFjBy+/RX/AK6Hl/hn4neNtM8PXNtbeKHghjuBPGrkSefIrD5SW+dBgk5UjPPrkdX+zz8D&#10;P2gP2wfiloPwB+Evgy+8Ua54lvpYNP02z1KBXPlQvPLI0lzIscO2JGcyOY02o2WGCRzOu/Cvxp4a&#10;hml1vwxe2q2yiJ5J7ExrGzdYzuAO/JwB7daj8IJHo9wNPvdUbT4LrcZL6S3do1Jzt8zYQzpuVcgB&#10;tu0sqsQFPg+z5Xaeh73tlK/Kz7c8Bf8ABL/9k79m3WbW7/4K9/E7xRY6frxWwiuPgJ4k0nW28P6s&#10;9yxe21u5SK5jt7jZh0ghWUzRid1cPbtFJ9DX/wDwRd/4IO+Kbez1r4d/8FKPHHhuxltAJNP8WWdj&#10;fXTTB2DvviggCL0XZsyGRjkgivzk0XQfiV4g8uT4R67Ya5JoEzTG38Jw3Ms5sZGaFrp0MeYoC7xo&#10;3mBHBmQGM7sVlQftA/tSfDmSbwdZWmoRLZTsjwPp8kxiccMpLcg5HIPOST3zXRWjh6aV4t+f9Noi&#10;hUlVk17T5afk9fmfu58Mfjfrvwa0LRfGcn7U3h/XNF0HULnSvFvh7w5pa3lxe2cUphglhlMazZjm&#10;LGYeSwzK4DfK0retfGX4f6H+15pHhg+E7nStOm1Uxajfal4m0K5kL2FtIjkW1vLEY5GJdFZ0kt5E&#10;cxyBjs8tvzr8f/8ABQaPW/DHiPQP2XPE/wAPtQ8Wr4aXV38ca9IY7/RNLtZPJSKS4t0QKURgqRl9&#10;yhkDJIrAD2L9g/8A4Ktat8XND039lXxt8frPQ/i1dLbT2XiK+3atYyyG4ldtMlt98LMiQptM6Tlm&#10;MiS+ZImUH6U8dg6lbkUtXs779LJ63flb0Z+arA4qFHnlHSL26rreySsvP/hz6R8Ff8FEP2SNX+Jv&#10;iL4HXnjS4sdY8E6lFHeR2kl7JDeQpsEdxcmESeRbmVk3FiMtlXIVisvPfFn4m/Cb9qDwousfHWy+&#10;FumaFpEllqHhH4nQXMOuWekasl1G7pGJo4ygUCON5/ki81jA4YKBL6L43/ZT8J/GzwdNZ6FeeGfD&#10;2sf8JHcT6zrt54ba3t9cneMMJYI7a6hF0rqUJllllbCOhwzEpwXhf/gnZ/wTx+O/gLVPhP45gnmn&#10;8IeK7qTUNLsb5LGTTtQmkGUijsWUW52bWjUMZPLud7u7zF20nKr7zfvPyvvfTRp/Oy36IilGnzRV&#10;3FddnstdmvufS+54lpGjD9k74jnwnJ+3j4Tn8C/EPxDqWs6pa614Zk/sjWJ5L8NfWdvayeZFaCKK&#10;VYRaJPcmUJEp+yMQ0n09qPwP8Vv8NvEni34VXmneDdVms7Yx/E2zvItQ/tvT1AikN5EwtBbL5WZJ&#10;IraS2WGTY8Xm7TG/Z+H/AIO/seeAv2eLr9nLw74c8H6h4P0m3VoNBmjieAR27L5aSRSPK00iyRLI&#10;ZnxvkPmcOSx8hf8AbG+LWi3/AIc8P/BD4Iaz/Y9pJaQSWc8kuoaXdRPFKqRwTFjBayCaMRR5nSEK&#10;8JwqyJuUVUjTSs9/P5/8DTTsaNe0qXTT0fbvpfp+L8mdl8XPDn/CHeGfDvhP9or4kx+Ir+40dEm8&#10;cafoN+lvM0shWS3vnsmC6dbyyLZmKaR8FopwqgIQMn4gfCe28P8AjSH416vYWMer+FbMaNqUnhqy&#10;t7611q2kX90uppcSyyLb2++3k8xtrNuWSQquFij8D/Db4yK3/CNeOPFMOuNrGtW1zND4isYjDY2I&#10;Voks7lra9+zTXHk3DRvHjyrpnaQxr5lfQUfirwl8Crqz+F/hfwJqljoZubOKW1sdFto9H04XVxMg&#10;CfZYDsdZfJVlkZRtnRwxCyEFRVKdopKTev5L+uj8hR5Kl53svK/3fgfP/wAB/wDhAG+EFx8Qfgh+&#10;zTY/DvT5NO+2W+qM0UU3hzbatOmpGJpLaaTTfkKsuTK8ksimPylJXlfi7+3h4K+G3iW8+CXxYu/A&#10;viu+0TVtMt4dL1bQ3jsdLimX7LNPILi0RY4pYcyRqhf5bknzGg2l8j4j/s4/Gvxz+1EnxL8e+Kof&#10;C+j6pZGw8dfDqHTZWsorKG4u7FbldVtpYlt/tcbTJGHjRlgdrn/WZjXtP2w9M0v4Lfsuaz4f8EXX&#10;h210zVLW+utFXUs3mrNrkkT/AGSytQjieeWSGb7Ch2vLbgoPJuY2KrhJSnT91LyvrfzTu9+mxpF0&#10;41Fdt+mlr9H6fMv3nxFvte/aV0aHwf418H6jp9hoFpFY+C9Ys7uOxh02eVDYXAght5VjuopTC6wv&#10;hmRYWUJ5aTSekfDXUvjnrnxhHiXxprFv4aj0/VLrTNc0y116F7OKzAYQfIVQG7nMlq6zqz5jgeOS&#10;GN2cD4b0j4yftj/AP4ieCfBX7RHgDxf48sfFdzd2FjeeEtQ+0215J5ccctveiyaaa3uNOj+0ySoZ&#10;XRXtlKNMkZnr1e5+Mfg74h2+paX8T7WbVPC8upalbWskmg3MOqBdNuFjZo71TuvAfJluWkyYWnt4&#10;1jjeNXWiPs8RF8is9ndJW/H/AIHUclUp1EpO60aa6/ceh/Grxz+1Z+zXomsab8ZvitLr3iYXjah8&#10;Nf8AhFrebTtP1iOe4jhazkzZ3EaXxlO355vLVLiEbnWScN5/43/Z1sv2j/HPiT4efGT4u6PoOrRL&#10;cL4th8PrbwXHjTdbQvF9kvJZGOw/bLC7lZLXbG6xgKBIVih+PHxsl/Z2+DfgP9of4fftBax4i02+&#10;8V/2LN4K+IkOnza1YxTI1kj6ZdWcIazvVNnJMyuQZVilIcSxMJMNv2xv2E9V8M+JfAk37P8A428J&#10;w6LrFnPo+oWsdnoEFjqLWUUVzb/ZzOkK3kBuYoZjLDK8C3EP7rybWF04akoezcHq+vRtN+duzvZv&#10;qdlOnNyUo3X42/A+E/jb4c8G+HJ9L+FHg7wBNp194V1K4s9d1q8mu1vdXuFeNH+0W87BLZ4mE6+V&#10;HHHsB8tzK0RmlyPBV9r2g+K7fUJrKa6tYbbyLe3SMBowwXuW+p7dO+cV9D/HL9mDxzomrQ+M9Q+K&#10;eh+NNJ1bT7e9tvE1vqVna3F5asXgif7A1y9yoL20qbl82PML5kYhscLa/DlLGO3vdL0zzFWGVLhd&#10;vzCQyxbSv0UPnn0NeO8HNVOZFe2jszm/iZ4esPG/hya81C2ayuLi2Xy/tEhygMuCen0BHOO1ec+F&#10;dabw74V8K+NbOCOO9i1a4lmuJHAK7BEoDj6Nnr0Zvx910y+07WNdbSde0WTybVZIpJHUtGSw4xwO&#10;nPpXjPhvwtqWuXHibwu+lubeHxFeeR5uMQwPICVGF+XIRcbT64PeuXF0+Wakt3+a1Omj71Fxe119&#10;2x3Fvrfiz4rw6pa6fbW/2W4kmjdfLCRjfIwjbgAbQG6DHGOmMVnaB+yJ4mMMd54hvrU2yiFpvs8y&#10;lGYjOVXb0AA5JJ+b6Guz+HfgnUPBNotrYwmOK43szJcbm5bIyO5+uOv1rtI71mtprVLyf7PDAF2t&#10;/EeSO/Xgiqp4SNSKlUvcjmlHSGiKhtrLw5pMkOnagsgkjLpE2Nx5DccdscfiKz7qW08TeGobG/gH&#10;7yZgysRlm38Dpg9Mj3z3qbRYrqSWGz1BtpSMoshxgdMY+gxx+HelXTTHcXVvas8e24bClQCsnzYY&#10;Y9wT6GvQUdEuhXsYx3PnL45adoWkaydB8PWMbtI/DbR8uDggY43ZPTA/WpfhTofi8m11K6ikEen3&#10;ULJ8pTdtOG+QjOMsR7gZ9691tPhF4Yv/ABTba9qtmJoZRMZmdmblumMH5TntxWxbeFdNk1croWmR&#10;eQzZZY8L8u4nkAHuT6CuL6jUlNyi+ugOtCnFKex3/wADdW1vR7cRQruhezUbnhwrNk4GQD274B9f&#10;f3rwh4ilu9Mjn1Bm85ZSPvcY7dvf/wDVXGeB9N0rRfC1v5VjGjSIGULjB46kYHf/ADnNaQ1RbdGS&#10;Ngq7j04xX3ODpyoUkm7nzWIl7abNTxZ4X0HxFbXTXdjbySXFq0bSNGGYZOfQ59ee9eJftBfCr+wr&#10;e0v9KtFMMe1ZPmCsAF+oBzgdTXrsWs7wsUTNlvveoGKo+Lo7bxF4eutLumVvMRlQkeoxkc/jWlej&#10;TrU33ChOdKSvsj5IjF5PqQgS1aZJo3b5lIwBn9eM+/HpXTfAzwReePfFloYhJHbR3En2pfLwB8uF&#10;5Ix/F0+nrXrfg34N6Bp+mW6XY3NBGU3ElgSQRwOuOfXk/nW38A/AGnfC+bWFjj3LeX7Sx7h/D/M9&#10;h+FeRTy6p7WPPt1PRljKfs5cq16Hn3xQ+Bd94U0KeX7Z5iFAnkjGdxB5Ge3OeOOBXzf4/wBEvtUu&#10;LeBWjEfyvmNNhCjBxtGB329D1zX3h8S72XxB4djglO3bIjMCmVADdOPfHt+VfKvxT+GyaLrzTeGY&#10;SwMZYnzGA3FypO48AcHj9e9ZZrgI8t4bBgcU5TvLdHmXhNprW9m0/UHdWkZl8tpAep4GMAYzj869&#10;g+FOr2HgnxPZ6tdaV51u8bZ+8NxYEc4OT1HGccdK8i15L9vFEY2yMZJAd6x7juAB+96fL69a9k+H&#10;vh6K/wBF0+6vp5GMe9d2QMtnONuenJ+prz8HD95p0O/FSjKO+50nxZ+Jvh74s+CG8G61aQTWcs5V&#10;YZLc/KeFUDPB+bjHPTtXnuheAPHXw91Sxtvgrq0y+H457ia58OqG8tIPL3Haxwq/vXTjn77Z5PHZ&#10;eIfAmllrPTdDuN15eyt5cKqcMinHIB7nI9OMk4xXo/gvwLqXw18N/wBo3kyLPHbsQHLFGEn0BUrx&#10;3wDnpXrTw88ZV5p7rqt0ed7SNCm1HVPo+p82fG/4/wDirSfEi6R4t+E9rrTabqrPfWMMaymS3ZSG&#10;AAzlnxz6YweCCPir9pTR7rXfHeo3/h74Y22g6Tb3DBdKtZHZYgzSFVIdmwysz8Z6MR2r6x/bZ8We&#10;JPgL8etO+J+ktukl0+PdHHMrhlmXEm4DKsPl3ANn7wz2A+bPj74stviHrcnjWxs2aGa7lmlk8l9w&#10;lLrJhgDxjJI+p/D5PN7qc4VJXafbp6/mfRZXGMYxnCOjXd7+h4hpmkeM/CWtx3vhjV5dP1G0ZriO&#10;80+6aGaIhVbcGQgqR14weM+lTeNPiN8c/iFr8niHxt8WfEWtahtWKS91bxBPcTFVHC75JCxAHQdh&#10;XUa1HdiKS0tB5izQ77yRXILSkq3QjIIXC4FZcujJYN5UlizMyh2Cxk7CRkrk+9eHyytyxvY+ghKX&#10;NfS/ex9ceJf+CalhD8SdU039snUdB0H4qeOLOPVvBHw58B37WUdyzR+ZPHc+dbvHbbEiYrGCvmyy&#10;lRLHsyOz/Z5WH4gWNr/wwx8CfCnh/wCLVncW/hLxx8MfDuk/21PqVhB5cM2tw6gk2/RgqXBSSb7U&#10;qSyPnz1nhSQ+p/8ABUNjYfHvRfFdsANS1bRdK0++vWUNI0Du1wwUnPlt5qq/mJtcFRhgAK+b/wBj&#10;T9uz9rX4beEPhr8CvAXxr1LSfCumT38djpllbwIY0n+y3Eq+b5fmsGlup3wXOC4xjam37Wph8Pl+&#10;OdOKtq/eSTk3dWd9LO7d7aW0ae58jRxGIzDAqpN32927UV7rura3Vkt9b6po9U+L/hr/AILN+Dfi&#10;1pn7OeqfAW4tPCeg65f6vpR0HU5F0fVLGEyStbzXqXPyxyrEzeVLIl2yO0agbhHX0R+xZ+xl8Nv2&#10;mviBpP7e/wAGfGlot/JZzWesaTper3aSaTraLFHbyRR3s8cd3HFbMm/cEkQwqAhkJkj/ADX/AG1P&#10;20P2ovF1/fJrvxk1SRX8UbJlgSKETC1VZIDII0XzCrzSPubJZtrMSUQrwv7F3xr+L6/Gv4a/Cqx+&#10;J2vWOh618QNNsNStdL1SW0kmt2mgh2edCyyriOWRVKuCgb5SuBjmlmlHC5p7GfNU1VnJrR9LW6JO&#10;2/8AweyOU4jE5f7SPLDRpqN9V1u31b/rt+vnjX9jz4T+A/Cniz4RfCpdWtfFniTUG0nUPFHiz4sS&#10;3N02k3TQztesvn/ZzF5g8q6tgtvcMjzmCQsYml8b+An7Rf7aPwIuf+FT+Gf2OPhj8RvDmm2FxY6L&#10;4y+EWsWf9nwPFGDcSXN3cl1jdyEOLoRhnVSEmcJjI/4KEfCvwF8RvjN4q1rxT4fVptJ+Funtp6af&#10;cSWUUfneJtJs5cxW7JG++C9uUIZSD5u77yqw9v8Ag/8ACf4R+G/2bfhfoXhr4QeEdNj8YWKaF4ou&#10;tN8K2Vvd6np8mnaj5kM1zHEJn3+RFvYvufb8xO5s/SQpTxGMnTpe5yJ6p3ur7NNPd6vU+elUp4fA&#10;xq1l7Tmto1qnZapqSb001Ot+Df7Vfw2/b1+Dt7b/AA3+L/hXwv490WG8vE+KLaTb2+rahqEaNFbP&#10;JFavHOiNELpS0ySRny4z5Un+rGd8PPhp468XXuqfFz4jfGXxVq/g+8tPtHxE8I6brzQax4b1aKyj&#10;ulZL6aWI3zwrY2skJgjkZGTyNgTzZZfzq+OXwU+G3wi174iD4a6FNo7eHfHGg2+izWeqXIktUeWR&#10;mKuZCxfcAwckurAMCCAa+l/C3iXVn8R61YJJDFEvg3xH40iW3s4o/K1zS9LkWxu0KKCnljcPKXET&#10;+bNvR/Nk38OXYqpit1Zp2dm7PVrbT+rM7MwwtPDrmpu6avqldWs99e/l1PoLRfH3w80L4oeKfgB4&#10;q8H/ABJ+LWoWV9pPiXWNG1C+EdxdWM32f7Lc6da6dLJHfQWwuLOOa2ZJB5RckN9nET9R+yP8Sfhv&#10;8efhrcfD/wCHi6jr3g6bxZJF8Tde+IPxbaxv5Zpb23b7bANLZAnEMi4BiWYqkWMTysfmn9tr4xfF&#10;f4e6xDpvhD4j63aLY33ifUrWb+0pJJ47pNa0y3RxM5aTCw3dxEF3bQjhQMKgX5u8L/Hz4t6r8RfH&#10;GvXHjCSO5m07XNUmaztIbdJr21ublLed0iRVd41t4QpYHHlqeooxWOjQxMaaTemnTfbW72+ffTZa&#10;YfLpVMK6re+v3Np6WW/Q/Sm//aq8S/DTSLPwD+z/APFLw3pul+F9VutP8Za18SLWWyh1LULmeGCS&#10;6iSzeYyx3F1PExaUiSCKWMRGUeb5fzv+z58WP2m/2KfiP8cPin+0b8Q/FmqWfhuODSbHxmJopGhX&#10;UY4bhdShspp2SW5jjuNHZrdBcCBrj97zM5l+Zfgbreo+PP2tPjP4c8dyR65Z+Ffg34hi0CHWrdLv&#10;7IunafcS2RBlDFmikAcMxLFgCSSAR9IfBfxh4qOheK9dl8Q3ktx4XbUF8P8An3DSR2JtI7m5tHSN&#10;iU8yCeztZIpCpeJoEKFSK5Y4mWIpxqR91vmt1Wl0+ZaX3uXLCxpTnT3Vo30s9bNWf4D9V+Mngr44&#10;/CaTxD4a17wn4iuNa1i+1rXdG8WeE4Ega2t7dPM0ZxEiTfZg0sk8Eto881kEikYojyzr8bfBv4vj&#10;wt8R9Ft9d1HVtNtLeRrLUtU0GOKfUHVLuS52tMJYmE0iNDbtdxPHKIo/L+dEETdNqPxj+JWi/Cr4&#10;ifDPTvFMi6BN4o022/sl4I3higFtrUghiVlPkxBkQiNNqjYoAAAFO/4KMfDT4f8Aw4+IPwX1HwD4&#10;N07R/wDhLfgbp2sa/a6barDbXF8L+/svPECgRRMYLOAN5aqGdWkYGSSR2+dzjGVqlBV6btyJX6Xb&#10;b7dLxvv1Pcy/D04VnRnrzbeSst/PXsfUnwl+KHhKHwN4i8BxfBfTdYt9X1a5v/D/AI81HXvtWpWj&#10;SpbTm1klBZ2ZFlGW84QyCZGMQmilC6lnJpCeGp7aN08yYocrghW3DJyR161a8J+GtBsvhTp91Z6V&#10;DE7eFbfPlrtHMMZ6Dgc+1eO6trWp6d4vs9Jsrto7d7u0DR7Qchrgg8kZr6KlU9jhablrzJP70j5b&#10;ES9tWm46WdvuPRNA03T7ezvLm8Eckj3JCAx/LuwOCTxjGf0rh/grD4c1L48fEjTNWht4m8y0ezhj&#10;ZWPmeVulIBJIBHqB1OMjIHY/FBj4cuBDo37lG037Sy/eHmgjDfNn0HHTiud/Y9tLW9+MXxVu7mBW&#10;lj0mylWTbht4EwBJHXj1+vWs6kVKtShbq/yYRxEvq9Sb7W/E3/iRqs2ka5dW1tBGsaqixqsaowwi&#10;8YGDxz/9bNcQ/ju2soJTdSqzLJtjTzdwZzzwc+mCOo9+awP2hfEeuRePNUtV1OXYvnbdzbmG2ODH&#10;J5/iPfnv0Fed+HNQvLnxhGZpc+XCZF+UD5spzwOep6+przsZWlCpZHbh3zU0/I9i1nxBNbQW15bh&#10;f3x3jb1HAH58fpUnhLx9HPPLcXJk2xwmRW3EE44znvhie/171xp1K/8AsNvELyTbJM3mKG67WTb+&#10;WTWf4LU3utLa3Tu8c11GJVMh+bEbH+ZrClVm73Z0VKmyj/Wx6T41+JFjYX1zpOn3fl9S7MwYjg+g&#10;HTI/ya9r+AVhpPiH4V6frd07PJLbLu8wHduBxg5IzwFJ465H0+WNX/0nx7HHMSwZWDc/eHl559eQ&#10;K+jfgNd3Fr4GFlbybYo402IoGBkEn/P4dK9bI/aOpzSd1b/JnDm1kmvM9Ql1BbWAWyr8sa/LjHHW&#10;s+bWSrZ2s3c5PH8qz76aUS7A/DHn86o3EkjFSzk9P/Qq+ocpHj8uhvJryqPPd/lX7qqe+elNGus6&#10;bBJ979B/n+VczcTzLEu2QjI3H61DDcTGZVL/APLQDoPWqjO8TM65dZfBjik2AD16Vas9cEEfEhPH&#10;PU5NcnHI+V+b1qxaO5nALf55p8/vFcp1c+pWmo2v2aVA0Z6g9a8/8Y6XYz3MdgxZo4rjdNHxuKgl&#10;upBAHt7Vu28sqsSJG+8B19qxfELss9zg/wDLHv7gg/pSrawdyafus8v1DwTbHxrDcrabY0kOzCjJ&#10;zu6njpn/AA710Vmkvhv7S0bsFckxqePl2+nHcdv8a6IxRvb2N2yDzG27n7nqefWsPxSP+Jlb2Wf3&#10;UgZZI88EbmrzY0Y0rv5nb7Vy0Ze8Ja9a6Bqtv4kvts1vZ2iweS0h2+YSPnwOWPbrjB4pvxB+KN94&#10;yvtK8K6FqEdvbXmtIl1GEIWNIopZeAT8g3IvHPX6VTGn2lr4VIijbqo/eSFv+WY/vE/5J9aw9U0+&#10;ytdPh1S3tUW4aa23TbfmOWwf0J/OqlUqRpcqe5HLGU+bseX/ALS/h7xB8Q/Cl6mt6I17faXdTyxy&#10;RttRgl7cpjcWxtCNGdo7HIwK8A0v4aarZrJbtd3lm10BM0NxEJFeErnbgkc4IzxnJIJ719x+ErGz&#10;uPCOpNPaxyZvJ1O9c5HmNXiPxv0yystUaC1iMcbah80audvL88Z4zgfkK+cx+F9pNVb7nsYHGSp3&#10;orpY8D1f4ZaLeX6Ra1fPp+WMljcQW+9JCSwJbcQyAMMDG84JIxgA+c6n8NfEH2+SEfao2iYpIoUt&#10;z68exFfUHjHQNHuPDRvprBGmhsC0cnOQQVwff8a5W6drgQzSt8zW6Ftvy5+X2ry62DT0TsezhsZK&#10;Tasf/9lQSwMECgAAAAAAAAAhANfz8DobogAAG6IAABUAAABkcnMvbWVkaWEvaW1hZ2U0LmpwZWf/&#10;2P/gABBKRklGAAEBAQDcANwAAP/bAEMAAgEBAQEBAgEBAQICAgICBAMCAgICBQQEAwQGBQYGBgUG&#10;BgYHCQgGBwkHBgYICwgJCgoKCgoGCAsMCwoMCQoKCv/bAEMBAgICAgICBQMDBQoHBgcKCgoKCgoK&#10;CgoKCgoKCgoKCgoKCgoKCgoKCgoKCgoKCgoKCgoKCgoKCgoKCgoKCgoKCv/AABEIAKsBI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f2KP+&#10;CcvhD4mafJ4j+IGkQ2lteShdP0yxlMLOjZ4XexG3dt+ZuV2uSTjn0j/goj+wVoHw/wDhrpmmp4X0&#10;+bw/9ukuFmt7oSC1wjIgjkUh42In3eYuOvyO23cc39nXw5/w1B+y/D43+E3xI1Dwb4602aW317yd&#10;UM9hqUi/PFG8TM4iiwwTfEUIKuWWUohHzt8Xv27Pjb8YNAt/BnjvxTfX8OlxNCtveTPI0axgkMXb&#10;5n4ZsbicBgBtGMVh62FqU3Bx1j0/U83OsVjIxj7Nvlmrp+R88/ETwD4v8Fw3V74R8VXGrwxuztHr&#10;UJmurJhIreZC8XlswYRiNoyTlXfbksVbmNB+NeoWVzceHvFujNNqwKy2cljgxXcbYH7lVQkoAC+5&#10;jv8A3m3b8uT6fLrA1iF7m7upRDLGpYKCR64yvA5P0PTI6VzlpaWNo0kdrZp+6kZU+QYUH5tq47AE&#10;L+FfN5xTw9OKmoL8j+hvo55hxFmuaVstw+YToSilVWnNCST5ZqUHZNtSTjJ6prrpbJsPHVtrU8lp&#10;q089u3zpHbwqY3VgfvNlDkADDLxgkcithRolxYyXtnaQqG+6yByOOuN5LdeeT1PboNDwjoNv4j8V&#10;2ei3Ij8mfUED7ow5SP5S7KD3xv4HU479foD9sr9l3w5onge1/ac+BthJF4T17bPqGlxw5XTPOVHS&#10;RNo/dwkt5ZRgBE4VckSKifOSlGVuVW/4Fv8AM/pbD8RT4b40p5TneOVWdam5RlKHLrzOKjfncU3Z&#10;2tFJ7b2T8x/Z5/Yk0z9of4M/EBlsrH/hJtW02NPCt5dbf+Je8U/mhjll8oTNbtA0nzFY5CQCMhvE&#10;f+Cffwv+CPj/APajs/hX+0/pLLos0dyt5Cbme1vFniRj5MRR1xMWBUK6tkjaBuIB/Sj/AIJt6ffJ&#10;4Ng1/UNJtvL/ALPt7T7Pt25SNVLF17fvnlIHTG1upzXg/wDwUu/4JiavH+2voPxS+H1pHdeEviPq&#10;QudXSGyKx6deIqed5p3fP9obdMWG3LPKAB8hbenWjUwtWDm47pNbqytdfNPt95/IOY8Sf2jmWMrV&#10;Jte1lUlB9ld8qXny2t5ntH7FHwmu/D37Q3iDQPgV8bta1L4QaTq0Vvp2rX1nC15rNt5Vti3l8yMx&#10;lYZEaA3EKL9oSCAglEUVoeLLLXPjfpWna/po8feFLjS3b+2NSk8DTJb3TH7JMTPPdWUsLwtNaRs8&#10;MEkcjEqWS4VE8r3z9m74VaN4C8I6f4N02z8uPT1USTLj5pGwc8emRz6t27/kl/wUPt/2hv2Sf28P&#10;iRoPh34heIvDVt4g8U3niPRn8P63dWsNxZ308lxE6FGTcFLNETjAeJxzjNetlOZ43C3Ua0lJq9k+&#10;m2qtqz5TC8P4fPMR7Os06lr3aTu1ZX6ev4s/R/xlP8Nfi74UbwV4q0Pwbr2oaVeQT6hNoWtXGj21&#10;zdi4leBTcxwXASCGRnVGZJGO1JPtLyksd3xD8S/jh8Ntc0fXNA+HH/CP3UXh2SPxLofhvxIpmukh&#10;lZrOGDUUbTH2Rrsi8mdWKJLuMZbMp/Kzw1/wVo/4KSeEtNh0O2/ap17UtOhI/wBB8QW9vqUci/3W&#10;+0xOzD8a7jRf+C1n7QQgGi+OfgD8K9V0qXH9oWuk+GZdFmu8EH5pbCaPkkZzt6gHqK9OnjvdSnLm&#10;t0ld/wDt36GuJ4HzKn/Dt/27ZXt6qx+hXxf/AOCj37dWn+A9N8IeMfgP4juIbydjqk2maeuqTSWy&#10;sBudIor4RNE8Ks5hkcItyu0u6kLgS/8ABQvS/DfgyTxt4i+CerfD+bU9QTUdd0nUtU1CxFr9lG5L&#10;qPyb6CK0DRwoqxpCzTSnATPlg/MPhP8A4Lj/AA9ktR4a8U/sw+JtB0vy1WO48O/EQ6lcWm1dg+zj&#10;V7a48rC527WBUsSpBJJ7bRf+Cz/7K2pXNjoN4/j6GztrgSLqHjXwdY6nJAuMEK+nXtnICf4mAy4V&#10;FPyrtPq084wMYtfVo+bjOab++6PMhwzxRgeb2NScebf4bfhb/hz7m8Of8FEf2cdH8KL4q+N3hEaX&#10;b65pqa3nXr3U9St9VFxHIsQlvZLUWYWSOFwjiUQlI2MQnijBr6dsP28/hRpGlf2t458H6vorvqi6&#10;VH5drHfteXrPJiCCO0eSSYkgsriMLIskbIWWRSfx48Z/tl/s1+Pfi34J1rwtquk/ErwbJps2g+KI&#10;9c8JzaQscjtbOl3Itwl2m6Pbud0ilCw7wse8oa9Fv/2uP2bvgr4S0fwb4R0XwKPFlsr6h4Ni8J+J&#10;o9G023t544xJIsupNbxW0siufnCmR4lVFB+8fJrZlRxMnGCacXa11a3S3b7vyPOrYTMKklSxbcpR&#10;0S1v6JXfRfcvkv080v8A4KHfDzxRqcGheDfBWvNeSzSRlfEMI0kRqjSje3n/ADjcIpGCldzBG4JV&#10;gPG/23/29vH/AMJ5ZtIikt7jyVZ4NP8ADOnvq8morIsX2ZVW1laQvJKsuwNGjPFbXT7EWNXb4l8L&#10;W/wJ0C5tPiD8Vf2nLuLVL1oEb7P8VdNi0PRbdzKdkK3l9PPIsW6eMwx+bCDdtNFEpJzJJ/wVD/4J&#10;zfsleCbPwnZfFjxH8UNYtbO5tLpfCWmjzI83E0luP7UuUiiuIUSZ1fy7dC7Mx5DPuzw+Mq/XruCV&#10;JR635nO/4K3lf7xUcjzCU1y029ez0XT+6/O+hueDvjJ+2h8e/Emka5B8EPE3g/SNO1SRrHUPG1vb&#10;BTZ3AEb24T7R9rh3yhke2AmWUxB/vgovbeHv2Pfj18TtN0vVv2hPHemyeG7W3Wyk0mHw3BBpV7Zw&#10;xKfst/d6yk0M2ZFM7+QLZXmlLbMhFg+Jfjd/wcXfH3xH/wAS79nf4I+FfA8Me3ydS1JX1a+jkRSq&#10;XMPnYhtJdpIPlRgY+UYUAV8X/Hr9sL9qb9qDVptY+PXx38TeKJLiTfJDqOpP5G7+8IVIjU+4UV6F&#10;XNsZUhyKdo9Ev83/AJI+pwfD+YRpuNSaipKz2cmnq02krp9nJn7A6/8AtYf8Em/2EpGbTPFvgu48&#10;QQ6G2m3WneAdHj1S7u7fejnT7m7SGNYlRkBUBnRQFRCqjJ8E+Nf/AAcw6/axPon7LP7OGmWaQvOL&#10;HWvHTJeSLFKoQo1nFtgJC8BgRgYGAqqo/LKPS7y55S3Zu/3a09E8EazqNyoi06VxuGdqnAryqlan&#10;fmnK783f8z3st4PVWcYU6MpXt0dvuS/zPo7xt+3R+27+214jW++Pn7QXiTWLJVMcOkx3rW9nHGek&#10;Yhj2qVHbcCa8b/bN0mTTPFWh6bCPlj0MOQPVppc/+giu9+H3inwt8LrMf2zYtJMsfywx43Mf5CvO&#10;v2g/ic3xC8Tr4iXw0tvbparbxI028rgseTgdSxrzsJWqVsw9p0V0j984iybhfh3wlnl0K0Viqs6b&#10;lGMXdRi7vmsrLW27ueV6Xqmo6CLfU9LvJre6t7xZYbi3kKvEy8qQRyDnnIr76+EHxH8Lft6/BNvD&#10;eu3VtZfEDw7a72kWJU85uF87A6wyHaH248t8HGNof4QmFldIm6HYa0dC8UeKvhhdp4v+HnjDVNF1&#10;SPKQ6hpN9JbTxhgdwDxsGGRkHB5BrbOspo5xThZ8lWLvGVr27p901uj8m4C4uzDgPHVasUq2FnG1&#10;Wne3MktGt7Ti9nbq110+vLX9gn9orWdKuNc1DStN0mytVZp7q91DzI0A6kmBZAPxx0rFl/Zg+Bug&#10;6L/bnxH/AG1PBNntfZNY6LeW99cRn3iFws3/AJD/AAr5A1zxZ4i8UalJq3iXW7vULyZt011e3DTS&#10;SH1LMSTUUFlNcENMNq9Sp6msaPD9emv3mI/8Bil/6VzHs43xbw2On/suWRb/AOnlWcreqh7Nffc+&#10;1bvX/wDgnB8Obaxmg+OHizxoNo+0Q6Bo00DJ7FbyCBc/7sp+tQar+21+xP4V16OfwJ+ytr3iCxjX&#10;iTXNeXT52bHOUP22L9K+P1G0cGlZiFyBT/1dy3mvU5pesn+lkVLxZ4x9lyYecKKXSFOP5zU3+J9Y&#10;n/gqn4m8By3Ufwu/Z98CW+k6ivmQ2eqR3UkltJgqGLWc1qjSLnqyEEjp1Fd74U1rUfEPhTTfEOsw&#10;W8d1qGnw3U8drGI442kjDlUX+FQWwB2FfCWg6RqXiPxBZ+F9JtWmutSvI7e1t4xy8zsFUD3JIFfp&#10;1q/7Lnjfwj4ca8vr7TbJtJ1BtL1nRbhp4r3SJogFdLiN4l2bSUzgnKyJIMxZkHJmOFy3K4xVKCi5&#10;Xu+r23+8/WvAfxKrf2lj8VxNmb5YxhGEZy0u3JtxitNFFLRdbdTz17o5wD+vSpIpHZcufpzXqPgz&#10;4EeAtcfQ7K+8b3Ty+K9NP9kS2tqGew1FQQ9pd26lnyH2spVwJIwSCGDrH1/g/wAAfD7TPDNv4kHw&#10;skj1DT9QW3uBrEi3EU0qSABjGzNuBbIKtCAyhW8tiGgfx5Y2jHa/5fmfsmY/SB4GwUmsPKpXf9yF&#10;l983H8mfox8MdZ+Hn7DX/BOf4e3HwX06Gz1bx54Zt9U1zW41H2i9vHhSSYO6gEiJ5miVM4RRjkk5&#10;+O/EHxe8dfEDxXNea/4kvbgyTE4kuDjn2zxXafBX44+GofhVH+zl8b9Lvbzwl8114f1LTyrX3hy5&#10;bIaSEMwWaBz/AKy3ZgrHLKyOAxz/ABd+y18R9NDeK/hAIfiBoO4umq+D1a5khTaX/wBJtAPtFoQo&#10;+bzY1QHhXcYJ6MZWr4qnD2eyS0XR9dOve/3n+eeeVMRis8xOOxcnOdWpKXPLVyUm2tX1SsrdLaaW&#10;HQ2kbQqzXcmSo/jNFefr8UbeEeTJMisvysrMcgiivLtW8zh90i+Av7Unw4+I/hb/AIVN4B+C2m+A&#10;tB8bafcWtvcNdRW91fXH2d98ttawRlrhI1xvmdo1UAAbiMD5Y+MH7KviLRPj3D8K/hHeXnjCaSzW&#10;fVJ5IxHHpckrSHFxIMrGCqhgCSzDhQ2BmX9lDVfj/wCGPGlv8QPjN8VtQs9OC/u/Dcl9u8/hlG9V&#10;Pl26j5W2LyejFcFTv/G34n/tUeMjNpH7Nvw5k0Lw5eytcnVLXULO1vdRaQZNwd8geEuW38hZ8jLl&#10;SzIPvo1ZU6nuyX36Hk4jARr0l7aD+7X/ACV/61PPvj18DtS/Z51HS/D3iX4jaPqGpXlqZ9Q03SoZ&#10;B/ZsnATzGfkq6HKlgrHuFUruzPgr8Otd+M3xG0n4X+GdRsbW71i5MFvd6g7LbxN5ZZfMMaswBIVB&#10;tU8uOMcji9b8f+D9S8D3CeKrTxNcfERtezqmoatfExpEocPG6sdzOTt3bgWyoPmADyz6B+x14uHh&#10;H40+G9fi3fLdG7kXePuwjzh8x4XiFeTgDuQMmubM6kpYWz1evz0P0bwtrYvI8RmObZclGdDDzkr3&#10;aTvGyd93u7eRb8U/Cj4mfAn4zaf4E+IujS6bqEd9aurb8xXFvJIAJopB8rxsu4bgcZDKcMrAfpp+&#10;ydaaR8Rv2btF8La5pMZsbrw+toLOa3Rka3ki2sjJjDAqRuBGDzxgkV3Pxg+BfgT9pD4XxWHiLwza&#10;3Wo2cBfS2ulAksphtxLBICHjJEcalM7XEaq4dflMfwG+D2tfDT4R6B4WvUaS8sbaGKXjLZEaqVGe&#10;vT9eM14GIjGPsqsXtd/gv+CcXiBx3PjjHYbF1afs6tOlySts3zN3j1S12ezvqzm/gh+zfcfs4eHG&#10;8PwBnsFvZmth5zOYYTIWRSzEs2BgZYluMk5zjp7y0t/HV1JoOoxKwtSJLNnXO188A5z1B9M5I7V7&#10;LZ2sGvaTHpeor5dwvCs3HHHr9T+PFeU/FWfw74H+J9r4Qyy3WqW8ktq25VQGLaGXruLEMSMDGFbJ&#10;Hyg/O4rMIw9lWpv3ZN3Xdvc/PKcpT5YT3Wxe8CaRNoOj3UyW5Y2cOQQOAWYLkj2yB9cd8V8W/wDB&#10;aT9mdPjh+z/YftAeHNJhk8S+DPKS8mbcJptJZnEkY2qfMMcskco3lQiCcgkvtP0X8ePjPrnw18W+&#10;AtHtb5Us/FHiv+z9UhOMS4sLyZR6AiSKNsjnAIzhiDv/ABTPha3+EfiafxqkX9kxeH7h9Q+0L+7a&#10;DyTv3f7O3IPsTXoZZiqlTGVK8tElb9T28rxX1PMqeJqbRkr+ml/wP57Z9Kvbc7ZbV1+q0LaFR88f&#10;P0r6o8R/DHT9H1J9K17Qo1mVUfBUYKOodGBHYqykexrHuvhH4NvWy2mKpP8Adr2Prstmj+58L4M4&#10;jMMHTxmX4qFSnUipRetnGSummrrVHziLSFuPKFanhbwb/wAJJq62UdlPJGv7y7a3j3GKEfec9hgd&#10;zxXsmrfBjwLp0H2q5STLMqRxxNmSZycLGi/xOTwAP5c1e0bSdF8FaGunaSmpaX4g/tKMTWUMw8wD&#10;DsGZNuZpRHt2R+ZGUZ9xjkBYxVHFe0laJ+OeJ2Hl4dU/q1ZwqYiS0jHXkUr8sp6aXs3FPWVnpZNn&#10;nvh+8/si5Tw1/ZcMJhuECxMAN37ho1Z1XKlnBXdkFgQRkciofEvhDT/HMkd+bgx37XTWn2q4j8uF&#10;o4yzvM5wxJVDkgcgJtG4itLWtCtrnxLBFoWnyLd291DbLDaxRTNcSFiq/u49pDkAKRtyJGK7mJBO&#10;14C+Afj74leO7HwNpOnX1hZabcN/bF3fJ/x6QnzA9xKMBmLtu2RgLkksvDllnEVqOFi60pqNk223&#10;2P5+ySWbVMxp1MKnOo3ba97u7Xo92eI6n4VubCVo7mzkj27C2RnG9dy8juRzjr19Kgt/CN9eti3t&#10;X/3ttfo34y/4Jr/DeygXRfhr8bJWWGwuIo4fEtjDqFnPO67FlhmtwvkxhgDuRJmUD5C2Sp4f4hfs&#10;bfEf9mtI5fiX8K2srWTYLfXLeaC7sLjfL5cbJNFLIF3sRtEgRzkZUE4rx8u4vy3NLxw1S7Ts004t&#10;PtyySetul15n9K8OcJUcxzaGBzqSw3OrxnvTmla9pL4XrtOy89r/AB/4f+AnirWyrR2Em1v4tuB+&#10;degeGf2VoYQsmsTonQ7VG417EWSJyseAPQdqkSZm6nrXozxmIqaNn9P5F4I8D5W1KtB1pLq9vuX+&#10;ZyOk/BLwPpEQ26aszAfek5/Sn6x4Zs7e1aCytUjXbwqJjH5V1fDD+tUdUgLxEFea525btn6BPhvJ&#10;cLg3TwtCMFbokjwX4h+GZSWmRfmTnpXn+oWsd3A1rcpwwwwNfQHjLQluEZtnrXjnjfQjYTtPGlen&#10;g62trn8o+JHC8sHXnXjG8Xuu6PLNVs7jTbj7JMv3eVb+8PWq9xvvbZbUtgeZu/Q/4102taV/aVqy&#10;nh05ib+n41yyM1u7RyId3TntX1FCp7SN1uj+Vc2wcsDiHB/BLb07P0HQWEMLZVefWpih64qL7SM4&#10;ANPha5uG8q2t5JGPAVVJNaNSe5x0/YxtGC+4k2rmgrkcCtOw8A+PtUkEdn4VvPm5DTR+Wv5tgV0G&#10;g/s/fErWGx9lt7c8fLLNk/8AjgaueeIoU/iml8z6DL+HOIM0ko4XB1Z36qErffaxi/DPwzf+JviH&#10;o2k6TeyWlxNqEflXcaktAQwPmDGOVxnqOlfr9+xV8cPhf+1trNn8A/jn4S8N+Dfjxb6amn6R4ih0&#10;+C20z4k2afdgm2x7Ir8MA0bgfMwCYKsYa+APgP8Asw6t4G8V2fjvxBr8LSWqyBbKO3yCXjZMly3Y&#10;Nnp1Feq+M/DWl+JNMWG5Xyrm2kWawvo1/e2synKyIexBAPocV87m1ajjLRTukt+z/C67n9EcLfR4&#10;zbMOC6+LxkXhsfzt01JpqUFGNoySb5byvZ6NdVax9j+M/BOueFI7z4aeLbC403UdH3Q6fa3cZjkZ&#10;VcOUX5tocO0bg5wzbTkuY5pspvi58MdMsbmbxxc2NtpepQxxahfNOqtaXYCxpdMuBwTiGeNh94YK&#10;+YVNxw/w2/aZ0n9pnwdD8Av2lvHF9H8VLXDeB/iVq2s3l1D4hZDIyWF7HPLIscw8xwgQBXzlR5m+&#10;O5+QfjF418V+DfGuseGX0f8AsWS1d4Nc0O2Xy4z8vliaPGVZCnGQCCrYJ24r5zD5e6lbkcnp+K/X&#10;+kz8KzzB5hkGMnhMbS5KsHaUfPya0ae6admj7y8O+LtP1/TFurK8t5fL3R7rWQSRuu4/MjZ+Zc5w&#10;3cEGuZ+LXxtk+F+i3GoeGPEkNv4oOn3U3hXTPt2y41G8ii3JFCisJJWL7F2x/NlgByRXyj+yf+0I&#10;fAc9x8L/ABbfMtutw0ml3THja7co3PGWyQeepBxgZk/bj03Qvjf4m+H/AIVj8TyWN3fXl7HFfQw+&#10;ci2vko8jMAwyQyx45Aw7EnAzXu4XB8uIUJuy3v5JXPnq2Ye0wrVk3tZ+bLMP/Bwp/wAFL7OFbQfG&#10;7Vf3ShP+Rl1ZenHT7ZxRXB6v+2ToXgfVbrwVq3guw1a60e4eyudUutOHmXkkTGNpn+Y/M5UseTye&#10;por6D2d9VQX/AIEzwPq2HvrUX3L/ADNf4s/F8fDXUtH+H0fjG4ur7UryKXxBq13KQ0cTSAMQFwsY&#10;PzYRcBFBIGTk5+l/HTWPCUGoeB/BPxM/tnXvEepRyXWuQ/JDplkh3EBy7A4XdnBwFLAYIUH5yv8A&#10;V9M1S4bU/EHiO6uLiTHmNIpkkbAwMszegA74Aq5oV1qOug+HvCGjNb287AXMzfNJOM9GbjK+igAd&#10;MgkZqlh404XfzdtP68keysC8ZiFTg05Sdoxi+aWvT3bpebdj3WC28RftZ/tIXenfCvRZNQuNavUS&#10;3jhIQSrHEq5DOVC7hGXJJAUE5OcA/U3g7/gm3+2P8O70/ELxf8HZrHRdNtbgtfR6raykgxOu/wAu&#10;OfzGBGVC7T94kr0I4H/gk94R1Dwf+194PSLWo7FpI7tb3zjtWSP7LKRHnGMtIEwDgErgckV+02k/&#10;FuLXNFPhvW1imt2i2rDNHu+UkjPuMHHbp3rxa2IjUnNS+GK07nuZ9iM24LwdfIKNOK9tGMqsted8&#10;yuo3Tskr7W73etjH+GNnqGq+G9OutVgkt5pIVMitjaJCoPB5xzjv1781vfEb4naL4C1q10WeGO4m&#10;s1WXVnZSTbqVLRoMfxvjg8gBScHnGo/jjwx4A8Ovr2oacq/ZYTKscTCMPtXhFyDjJ4B5HPORXzT4&#10;u1X4gaj43m8S+HviLHpOtXysbzULfUms43aQgsA6ABYW+TAbAC8HpX5bxvxFUyuhh6OFq2nKybVm&#10;7X7NpO703Wl9UbeGPBdHijMKmKxtO9GmtndJyfdpOyS16620a0PdNP8Ajr8NvHWrJb6Xqtxp+ptu&#10;UWE6o0F8+cgxSfKY3I3/ACSZBwMOGYK3kf7Rmjah8SvjL4G8baVeR2P/AAhusTPr1vqbSRSPHJZT&#10;2/lqqo2WEkqEBtoOzqDgFt/+z7b6vpS3nxK+NGhRXrgeVdeGtHiuAE2BQs3lTRRE4X7wG4lmLu5w&#10;Rm+J/DujXPhiPQm+MlvqV1ZyA6ff6tps0EiQqiBYCUeYuikEJwCoJAJUKB8Dic8zjBpKrUp80Hfl&#10;biua/ePM3CVm+vK9tN3+rLwv4Ix1Tlowmk+3O+V94ysoyj5NJr00Of8A24vCHiHS/E3whkFrFJ5n&#10;xCjmjvIJknheNtK1HlJY2ZH+Uk5BP4dKxf28viHc6B+yF4ssd37zWtNTRVUMP+XyRLTI5H/PbP4V&#10;6JrXhz40fDj4X6WsrWOvaSdRuLi11Dw/qq3SGN0jxEIiFlAEnmFh5eBn0xngv2hfhB4S/aE8JeHf&#10;h5L8YZvB3iXT9fgu7i8mghlsY58OkNvIrlNvlvIsjS72VTEOMqTX3WUcWRljpYXF0nS+B8zd4vms&#10;+W667pPa13dH59nfhXXweH+s5fWVePM7pL3ko6NtbbLVOzvpZnxHqV5L4t+GYubtzNrHhKddNkZm&#10;A+1WzytHH1cvIY7gvG8wG0Bl9s0PEHgjxd4bt/7QuvC2ppbb7WJrq4sZI4VluLf7TEGYjhWt8Sq3&#10;O5egbgt+hPxL/wCCdfh34X/CHTda/Zo1e38Ui415JdW8B2Piexmh1WKRyiWtvO+2Z/LjklkXEjyP&#10;5k3mec/kFGaj+wn/AGZe3nhfxZ8WP7E8K+G9PvL3wh4f8ZSQy3KzgXMkt/c2bWy2kwjaSeeLDzyj&#10;7S2Wtz5aR/oVTGU6lGNe3xJaXV72u1vbmS3Se99zr4f8TOO+EKLyjAYyUaVJv2acYuMYye3vRb5Y&#10;yvyq60aSsnp+f+l/D7Tp4G8bapCt4u26FhZyQOcW8cRMk+4Dy02/Mz+Y0aLGvMgXLtzWr/BjxDrp&#10;XwvocM2j65NbxT2ekzfbVudcs2Zf3pTa1tBarLIwhuFkWJyrDy3yHr3nxjZxa945nsX8OaJHpukp&#10;Gliukwz2doCFDSzK9oszwQLIyiMNyVlVJZ9wQD6J+DPgH9nS20S38S+PPGV1Ncbni0i4huvMhWEP&#10;JF1OQkSYCJuy+Ihk7dtebmmdU8lyp4yUdZaRT2Taur+lvm9tWfFUJZp4lcaLDYmu6ig5SlLTmkrr&#10;nkrL3pSuunuxSWkYpLjv2bf2Frb4eQ6b8bLv4jaVrfivToRbxNqGmyIumFi6gOwlkZjtVjGSigKX&#10;CouXB9cudH8feLbDVNKTwOuvLaJD9stdHzfR3MZ5MkMJUTFFcDcrx/IWT5mzuBLoXwh8Pu+v+AfH&#10;eux6o9rst7ye+ga0nUuCUntvK3TRnA/diRMlVzggGtDT/gD8dJoY/iN8CviX4d1JYlO0x6wtjPbz&#10;EH5WW4IVWIJ6uVOSAxAzX4LjK2L4kxMJ1JqtNK01FuM4Lb3XorX3XK13bvdf1Jk2U5RwxgXRoJUa&#10;V7wdSL5ZN62k7t3eybd+yVrPjY/h18C/Fugah4X0fw9eeCPE0N0r6zGpuHW2uSOLpbWZ8RBkOHij&#10;8tflUYUCPbV+EXhb9onw/wCCrnwz8W/g/J4w8JXX2i1sbrSIV1K0uI2jxcW8sYzIi5l3BZYlB3SE&#10;EgjPR/GP4g6jaqPCXxg0dlaOH5ZI5Y5UsZJADLHBcxl0ALjOI2KsVUsDgUzWNC8UfCmy1Jfgl49k&#10;8Y6T9tFzNo19CsN9GqiNCikOY7lmy7HCxEBSArEgVjLFVatWp7ZPmjypJuMKinFqzjJaSS5W9Und&#10;9Foep9RjLCwirJTbavzTg4tarn3jfmVubS2ivueQ+Pv2E/gv45+Gknjn4CePdWs/EUU90l14T1xo&#10;5o2mikKmCObIkQlVLDzfMbcQpOPnHyhrGmav4Z1SfRdd02a1urV9txbzxlWQ444PqMEdiOR1r9C9&#10;L8RfBj406fb+HbJLjw743sLTF7q1jMyq900mXhmgcENiPCDZtJYYJwS4xfifoutftaXt58Hfiv4a&#10;0CP4g2cMMHhea8nitSyojCC2inkKOYGZiFDMFZ+vzDj9ByPjLERrKjjnzpuMU4r3otpK1RaeXvRT&#10;Td7aH1GRccZpwvSlSxkZ1aMLv3mueMVs4PacH05pKSW/Y+B0nHQfnTZZYmO1m/CuT8d/FG6+G3iD&#10;UvAXjv4XXmm61o809vfW0l5hjNmPZuBUgIF3kMud4kUg4AJbD8bPhTrFkriLWrGVbAZ85Y5RJcBE&#10;7LgqjP5nPJUFeDg5/XP7PxnKpxjdPXTUvDfSW8Oq1T2NaVSk7tPnhtbvyuT/AANrVtIiukZcDmuJ&#10;8UfCuDWVZRNjdX0v+zd+w5+0t+1zpP8AwkfwE+Fetapoclqslrr2oWI0+0nZnZcRy3UkaSgbfm8p&#10;pCCenBr6d/Z4/wCCPXib4a/HvR3/AG4fBMkngmbQ7m7Emn65CIXvkZdlrctFJ5sKeTvkaTCxblVT&#10;Id209GFyrMq1RJQav1aaS/A+f4q8b/BrE4CrOtXdVpN8kYy5pPTRXSV3fq1s7n5UaH+yl4o8SakN&#10;G0D7VeXEz7Yba1t2kkcngAKoJJ/CvpP/AIJ+f8ET/h5+1r8YrjwZ8Z/jbF4LvbKwN8nhW/sZY9T1&#10;eBCpLwJL5KmIDeHkR3aMhA8aiVHP7tfEL4beAf2avhVLF+zl8GNE0GzkWNdUvdB0e3Ro1VCiyPhS&#10;ZMM2SzKxCsxGWY1X8F/Bjwt+1p8AINE+Nfhy6a9sNQFzaXiaxcwajaXUEzNHdW93DJFNDIrKyrJE&#10;6uu3O4biB6eDrYajnyy6U5OfK5fC1F7aXvf57H8u8XcYZbm/CNTG5XlcKEHNRjOVX2tSPVvkceRX&#10;Wlrtq90+/wAw2v8AwQw/4JYfs6eFZNL1X9jLXPGONPT7X4g1XVLq63ooG53kjnRbd+Ml0hjUlmA4&#10;G0eaftJ/8EBvgJ47+FkXxJ/YPgvND1S3RjdeD9U1CSaznVA5eOOSRWkjmztVS7+W2AMqSWrD+KX/&#10;AAWV/ai/4JKftSav+x7+174ct/i94XmsLe/8J+Obq5h0vVv7NnBXFzHEJLe4aB43g2hIWk8ppWDC&#10;VUHMfHj/AIOp/CGiWOp+Ff2Wv2SZLaT7K1tpOo+LNcWGG2uOQfMsbSP97HxgATQvyOVINepWot45&#10;xrzTptW5OXVPvGSX5n55kPF2bZHGnicvUlXjJPmcuanOPWMoS0s/K1ultD4hvfhTF4Z1K40TW9Hl&#10;tLyzuHgurW6hKSwSoxV43RuVYMCCpGQRVyw0m0s1CxR4+g619Kfsx/sb/Gn9tH4hat8XPi9q0On6&#10;bN4muv8AhLf7N+S8ub142uGiswyG22tIwBJkxEhLbW+RH+vvA37Cv/BOeO20b4W/8KP8W694ivHk&#10;j1i8vtfuVvLVhCw/dbJbaBirr5nzQjOWUgY2r+UZvxPw/k+K9liK3K27JWbb1S6aX1Wm9rvof6N0&#10;fFTg/K8HSlChKrU5IuoqCjKNN8t5XlKUE0mmrpvpfVo/MBHG3Zn8KrXkfmqdrfhnrX6MfEL/AIIu&#10;+Drjw1NF8GfEfiy+uo1bULPXNU06KGzvLVooZFh3s6ozbSdpBXDs27cB+7+Jfi5+zx8U/hBq15Z+&#10;KPCmpR21rNIjXktkUChZCh8xQT5TBhgqxGMjrkVOA4nyvMans4txleyUla7/ALr1jLvZNu3Q+94e&#10;8ROE+LIyp4KuuZbxl7srdHZ9z59+J/hR9YsnhMBb0OeVPYg9QQe4rHt9R8SfH3Xrbwp8T/EElj4l&#10;soBbeHvEZEa/2kef3V2753SEEANld+DnLn5vWL3To7pMGPr/AHv8/wCcVyfin4Z2WsrINu1iPlPQ&#10;/WvpadTk/R9vT9T8y8TvCOjxjF4rCy/erZq2tuj8r/czxfxl8N9a8GavPoHiTw1cW99ZZH2O6y20&#10;A/cAfOUJGFbqPutnC1NpXjTxHbwxppGr3May/Lar95oGCgGHnJCjaPlHHHA6Cvq74PXXh/4yjS/2&#10;af2nLLS1mupltPBnxO1jU3s4dMd8qtrqEixSFkZvLRHYIuWw8ifLJHY+Ov8AwTN8f/Arx/rHhX4o&#10;bdJXTrdrqPUo7fzBcWUZYfbw7bfP2fdkjCJIUyVxKjJW/wDaHKrVtH36P0/rQ/iDPOFc1yHM5YDG&#10;UnCrHo1a66NPqn0a0frofH733gm6c3WqwrJdSHfcyNZwMWkPLEnyDnJzzk/U0V9TWvgz9lq2to7f&#10;VLuK4uo4wtxcWeseH54ZJAPmZJHuFaRSckOyqWGCQCcUVr/aC7S+5/5Hnf2Pjf8An2/uZ8v+F/2a&#10;ItRkWWW1xHX0x+xp+z18B9V+Jdr4A+JtnqkY1O3kXS7/AE+7hgijuFH+rl8xGyWUsUwV+aPB3bgD&#10;mxW6onlqgVfQVbtPDPhrXLC61Lxlqa2Gl6ewYXzXAhaOXaTvjcnh1BGOCCW24blTx1cViKytKTP7&#10;T4w4B4b4D4FxeLy9qhibJQqWV+e6air7JpNN7pXfQ+//AAH/AMEtP2e/Dlh9v8K/E/xat7dXCTWt&#10;w1/bKwmjYGMIy2+AVbDcEkE59CPdPCHgiTQ/CNufEY+1XFqpWaZrhz8wIHTIIHy+npmvjP8A4J4f&#10;8FF7HxbqEf7PfxO8ZrqWqae2zQtZZGQarAOQVVyGE6gfMvOduVLDmv0Astb0jwzompeJvEMA+wx2&#10;ElxI0PzFiqlyeuDlRjPepxFSNGnz8tpxXvJ6ad/Tsfwhjs0zTOsw9riqjqVJOzb1bd+631/4B5R8&#10;efirpXjrSdJ8HwabNDI9w/8AaU1upYqY9vz4PbazyehEbdAprzTxr4T8D67OLjTfHd/pvmH99PqF&#10;5DKu7GSx+zwjqeOFPXp1xDcx6B428V6xrHijUJ4Y7e8CwyaPcLAw+X5SjPvEYyrsfkLAvj5QGqin&#10;wv8A2fvEOpJB4o+LE2g2MMOJJry7muHmbIzv8tATnPRSvTjGc1/PHEWJjm2d+zhOC1XuyS29XZLr&#10;9rX7j+zPD3I48L8O04Sc1JJuThFy1er01craL4Xsdp4L+GX7HWn2lrf638YtS8R6uJC02m2OtGxj&#10;LEcggx+dIMqDuTZn37P+Ius/s7eJbC10bTNIj0FrWNU+3affXLzFck5kM0pDtkn5iASOOBtArDwB&#10;/wAE6PBkdvf+HvC6eOLi3uvOm1XWvE13IGwV4+zRyxxbcjO2RW9CT0rZ1j4j/Bbx9qNinibwLo1l&#10;p067/tOjfD+1VRCr4crhVLKo75zkN0zkmO+ryksPTq09LJqNK6T03qSadvRteex6dOrXqYr6y1iJ&#10;JXfNOSg+vw043v6SUX5Mu2Hwf8DQeGLPSPhb+0JcXbBbjUltptNDb3MYOGbzEKBQmDhXOdx+YYrO&#10;+IV83hLQU8G/Gb4RXmoWeqWm2XxRp9rcfb4lw3MEm0lUVWLBZo2RiC20lQw6Tws/7CviLVJfBXh+&#10;G6uNUXQ52bVLrVBpdva/Z4munCxIjKnyo6sGySWALYJNdpo3jD4WfC3wVqWgX9/Lf6NFZ3N9r1jq&#10;V0up/wBnaailbtilva/6RcmIBtoKxuYrfy5G2qsvsYPJI1q0qtKVNN6c1Pme1lyOMk4vR7pvRq11&#10;qfn3EHFkcupyp4iNSTtzJVIqMrO/v81NxaSetpJXs9j5s+K3xwm+Hnwoi+C3h2TRbiXMlhDcae0k&#10;MOoaXdRqz3htxKNt6n2SNWLNIE891wRIjtrfHv4nz3/wH+F/xaufF3naHoC/ZPEO+H7RI11LDLFH&#10;bqiKWaFmtb0tFvG3bEFQCNRXI/FX4yfAHw9aeH/ifpuk+C/EOjx3l3Fo/hebw+F1JL9ixt1VIxHO&#10;8hkaPi6eVPKaaJRcRybY/FfEvxA8ffE54fCvx08EeMLu41y6hvJfEmiaYLi10GZsQWUtrKCgiijh&#10;igikjnaVplhYSSxOsLWn2eDoz/stUp6Rd+ZXab1+z2t23evbX+beNc+o4rNqtfDy54ysk1qls7uS&#10;fxN3bjayvv0PS/iz8JvhR8PfiWPH2majNfaJfGzm0Oa6/wBcVvbGPUt0lwvzXJhgvLZMOSd9wkm5&#10;njTb0Pwt8EfsmeIfDUfhXU/iVq1vNJeSzWOj2c0Voqb9u5Q7xy+dkjIAbcBxgkF2+afE37TXxKuN&#10;JutG+N+n/wDCd6xY6hNa+E5L65+zySXDxQadHco6opvHMdlakecd+Imkl3Bnz718IP27Pg74Da3+&#10;HL6VpEOs2bPBe6m3h+yhmvZNzZwyR4A6LsBHCj733j4/EVPHwg6vtJOk0koxj7TSOvM4tpNJ9W7/&#10;AIs/UPCOWQYijClg8PJ42lzTdS6hy39zl5rN6xeyVt+qPVLz4Tfsz/2KvhfwrHNpNx9oDSaw3iK6&#10;uHVTv+QxyI8aoGbcdqb89CckHe+H37KvjTwJFda7oH7SvhnULHXLFotOs45Ls7nEigM/l27qdvzj&#10;A+YHAx1B5vQPj3+yH8QdahvPi5LcJcSXDPFPa/Z4l6fLGxELBMsclmDLxyF5J9e8AeE/2Hf7LvLX&#10;T9Yvo2Ekht9F1bxXPGULH5XV/wB2m7IOFLsCVUt8pbb8ngsO8fKTrVKEpTVoqopUXyrSWkU1ez03&#10;fqj9tzLNcZl+HVJqule8rRjWTfS0ptNa27L0ZwkF58avgtdalrrf2b4msY7TZJNpqtNDklVaRoLh&#10;Edtg4yYyBkk8BsP8I+G/A/xkvI9e+H3ivw74N8SSbmsrO7vIre0uZm+YDyCQkZ4AXO0MXyd3AHqX&#10;gv4W/tR+D9Eaf4K+NbJNJumQ3SeINdsHcRYfbmWJuFckMAYVzk/N0DYfxC8BeGP7Su9F+Onw907T&#10;fF0mm3d1pd9YrKs983l586C5TZDdCPfDJ5byS7F5ZF6Ds/1fqYanFTpyhTV3yyu6Ld/s1E3KL2s2&#10;rt2Wp50uIsLWqS9lUg6j05qbXtLJJe/SaUWr7pOyV3puuF1qHSvHut6h8N/jxer4Y+JFjdS21v4q&#10;0uFk1ASL/q/N2bWmh3Lwrgkr5gURsFePz3x/4i8R+I/h94w8J/EdPJ8ffD6xW+kkWT/WT29zHEZQ&#10;/BdXikmHu06OQNgA0vj/AKQ/jvwLpWsa3qkkniTSfBtzd6brlivkf2j9mjuFt9/mAkDEHlSAk4bO&#10;1mXa7/PPxx/bP+El9qWmeOpb5L3VNc8N3mn+KdL027VLjULaFI3Mi5DBC0sa7WPDO8mA2CF6sBle&#10;Ix2IhDWWrSf2uW1nGb2dk7xl1V3c4M0zrBZXl8q9WSiopNrpGSa/hrdRnazh0dtLtm38cP8Agmr8&#10;fP8AgqX8S7L4y/AHSdFsI51aHxNr2seda2jSENJv3xROkjLtfeOHHnQ5BVgw9A/Zb/4ID+NP2Rfi&#10;v4b/AGk/j/faF8UPDWg6vcw+IfCPhexmnnt1dYI7a9WKaBhfeV51xNNbDyZIRaxyRPcyf6Mf0X+F&#10;97/wsr9lTwzq37H+txv4YPg61/sPSWuGtZZoUhRoHSbzC2XDBTG4iyZMyPHgqel+G3g34+/DHxdG&#10;2paM2oabqEgfVvsd5bPCXYBGlbIV2ZSqt0XjJIYu23+gMqxGK4fpYfLalCpVjBJOrZtO+t1a+i7P&#10;W3TY/l7NcNhuJpYjM6eIp0pybcaTaTsrKzbtq1rdK1y/470Lxp4t+Ftnd/s+eMMTY8i4W1aNVuJE&#10;wrZYMDE+7crBXYgg8EjaaP7KR+J/hywvvCXxo8H6ltWLzLO+1CVJlgYqPlDFi2TuXjn5kOACSK+a&#10;f+C2n7Q2vf8ABNL4Y6b+2r+zbqVxonijWPFllpWuaHePLJoniWE20kebu1BCpcCGCEi5iMczJZJG&#10;zvGoSvzJ+I3/AAdG/wDBRDxn4J1DSPCGj+BPC99NcI9v4g0vR5ZbqzjyXxDDd3EsZOUHzmNtoPAU&#10;kY9TF5Th4cQQzL21RTSs4p3g0+jTvZ+nqeHg84xdTh2eVvD05Qk7qdrTTXmt7ed9ND7n/aP/AOCx&#10;fhP/AIJGftXXn7H3xl8L6p4v+GmoaGNX8Iah4ens5L/R7SeeeM6bJDuijeCJ45RbussTxQJAjCYg&#10;yvxXxn/4OvPh5aeEZrf9nL9lHxVfahfQSfZ9W8YLbaZDaviTy5BHatcC6DGKQbd0OAr4Pymvg39h&#10;L/gnn8R/+CiXjSf9rv8Aam1vWLjwiJpIrq4l1yX+2/HGpZYsFmlEzeVGTGks6IQBGsaqG82aL9nP&#10;h58aPDXhaPTPhvZ/BRbO70PSD4d0/wAO2sNubSDSY1hENs6ux89o1gjQqrJHtBK8cj43izxSyfhz&#10;HLC35qml0top9Obld3a9or8D6Ph/w3zPOsA8Sk+Sz6pXa68rd1HvLY/AWBf2kP8Agsh+3/LqXxR8&#10;YQWd9rCrPrmtXEB+w+G9Eh+eR4oWkBMcUb5SPeGldgWfdI8tfs9+z3/wTQ/ZE+Cv7N/iDQf2W/AN&#10;94iPj6F9DbWNYkiubnUrFCRdCWZYo2ihYxMpRDHDIyxHYWIZvpLVNY/ZJ/aH1U+Nvjj8P7a3+I2m&#10;6WPDd1cfZXt74Wjy+Z5DSBT51sru0vkSs8QZiWVt43Yvin49WXwq8Bjxv8NxpHiS38O6c0Om2On2&#10;oi1i0tAyRvCLbYyDylwWdZEQoGKgbCK+J4k42o59RSw+I5KUo7RaVS+ifMns0m/dd9Um7dfrsj4a&#10;rZPNe0w0nWhJfFF+zturNXum0veutLpX3SeBfhP+z98J/gza+EfB/gT/AIQt/D9rZ3enWOlXkRvd&#10;L2eYB53m+TNKrJI5bz5HaQz7yxkkJrM1XUvDfwu8PR/EL9ljWLDU9PuLo+Zp7WryX8uoeYp8lUfI&#10;jDxM7Lt2sY+hJxIfHvhp+358HvFPxGktfEPxb/snxxNG1v4gtW1hBeWktsnlS2zW20I3lFdjqU68&#10;nBUAe4fDP4nS/GC6h8KW+tSP4Xkhn0uPUNPvzNfiM3GVuMF9gPAOSu6Ej5FQE4/PK0M4qY1SxVN8&#10;ztyT5fe5ubSbcZJRvf33ttZvp9bRjhcPh5Rp1L01rOPNaNuXWPK4ty5Wvc1vu2k3rgeDP+Cpfwb0&#10;q/vPgh8U9P0nw/4g1CH7Vo/hfVpU2w7YkMCJE3MsQMW7dCNn3igOzePQ/EPxD+CfxN8G694p+J/w&#10;78E6r4W1q0toobWMx7pZktf37mVIjIuE8wQFcMCzcqWWvjz/AILefC39ljxt+zhqngXWV0u58X+H&#10;Ht7r4e61HMMtHLfJb3trGiusYcC0nVoOEMgUqplZ2b5Y/Yz+Nes/s1/Fvw18HbHxBqk+l6hpwOi2&#10;+uanK6xXdh5aTy2yTSP5SMku5Yo1VV8h3Tcp+T7uph8dLJ4PD1r4mkneFlKPNG99bO6Sk3FbNW1Z&#10;8vyYTC43286bhSqNNO7jJRbjazut2km7XWqaumek/tOfADwb8Evippvwv8BTXmoeG77wbcX3h9NS&#10;lMtwtq7PEkcm4ktKjDaX/jZSVJHJ+bfG2hR6p8OrbU9B0q3gv5fCbyRzQR7c3a20bAkY5OVY+pz7&#10;19fftv8AjHWl+M/gGx8UeIYzcf8ACpb64vrDTbqaFVsnuxHG0RR1kLO8N6S6kMFSPdjEZb5j+GsS&#10;W/h3RbxbW5zeiWOb7RK1yobyZY/lFz5vljAyFXaBjoQFx9llUsVHK8PPFRam4pyT7u1+r07X1tvr&#10;c9SnnGMp4qcsDiJJKTs4Ta176W176Jb20MnUvCmn6jqmg6NBodjIuv8AhS8lhS+t8xSyxCy4dFK7&#10;gRNJnoSMnnGKp/DvxD4g/aN8K3Wu+O9OXVZfDJtY9Bi1C4ku/sFibe0kjhjaYtJ8kcvlnkEFSOnF&#10;bHhS6nm8IfCTUZta1CS6vI7u1kl8u1JgEkW1oow1uyEN5IzuRmBTgrlst/ZiTTfDfxp8c/Dm51ld&#10;QhW6hvNLispplaCGRrmCSKUqQJCrQdBvTDdFZpVHtR/hy8rP8bHi4zNczx1Wi8VXnU5dI803Ll0v&#10;pdu2q6FjTLO1sNNt7C58B2s8kMCRyTSWZLSMAAWJ8vqetFfR1pYm9tY71vDUIM0auQuiwsORnqev&#10;170VHNTet3/XzO7+0c6Wn1if/gcj4dtre81O9h03TwpnuG2x7hkDvu69ABnGcnoOTXlv7Rulz+Ff&#10;GKWGt3slxNbc2Wnt80a2+RgOikY80KXccE+YTgZwPdPCz2Hw98L33xN8VZh2WUjQhsZjhUbmYcg5&#10;4z16gDAK8/Gvjz4123ifxbd+K/tU91dSszQvIAI4ieyqFAwDnGAB3xkmuzJadWdZzS0S/E+2+kNx&#10;9T4kzKGX4ef7mi2lZ6Se0pvv2j5Jvqfqj/wSW/Za+GPw++A48f8AxB0+3m8TeLo0lt1e2BNlYhsw&#10;xBsfM5I8wuehZRyEDN9C/tFfEnxT4Z+G48N6DE1408kcUEsg3bowwY7lUDjYjg+oz061+df/AATl&#10;/wCCh/xW8AfCmbwh46+H0eueDPD+2G31K1fZernB+zQoBm6MceZGCqfLjXLkAoD9Had+1x8HfjgJ&#10;rnwHe6k8ml3UNxeW97pckclrGzkbgJSoZim8g5AIz04NcXFD5ssqus3GSTV1t6X2189T8N4KoxxX&#10;FuFio39+Lt5LX8LXO50XTfCcummfxN4j1KMyMXNglwscJKseuFYyMx3EMNmA2OwzH4f0X4FDUJNQ&#10;l+GHiLxZHY4e4t9Purjy0O/7pChhtIGM9e/apfhv448EeEPDra74gsbDWJkudlldeJLU3aQRrDFi&#10;MRSbkGCTwykgKNu3PNH4j/8ABQTwrbpBD4h1q41aO1wy2KyiGJF4yoCrwuMgbQuPrX810Y1qmYvl&#10;cnNPZQTik7Wu7Nuy6Wa8z+5qVbFLD+zoQk42s2puL+SVrerkn+vtng7xdr/iyGDQ/wBmj9n238Mq&#10;zZZLXT1jNsvCbpZlG9VBOMt75x1re0L4cfF9dWtr/wAb+KfAsOpLdObfRbnU0vDc4DYQtbGRiW4V&#10;QAW3MoGSwB+Mfin/AMFqPFGrWf8Awi3hfQINH0eNmWGy0WQQxovzc4wAWOeW4Jycnk58x8Qf8FWv&#10;jHpWoPa6T451No540kk+z37pv3oCA2DyQCBznBz3zX2McjxlXGKrKjUqPdNy5Yq1vhgnp82r9j5W&#10;eFzONOVO9KjdP4nzza85v18359T7Y1L9o3RoPiPqWoax+zFpdvpvh+6sE0+xtrrTZLfVP9JUyiRb&#10;6RJJEkgEzb/PEceyNXiZnBHW/syeI/D3jXwFqWtfEP4WeLfBfhm7m1Cb/hAbzVL1p7u8WORLyIQP&#10;dQzmKSIW0cdqIpiBPbSpK8ojZPgrVf8Agsh+0/8AEHRf+EMtfGsFvaWcAmupls4FmunDqu4uI9zy&#10;jezGViZGO5t2Sc/XXw4+N/iL4p/DnSNa+NWr291ovi/Q9P2aVB4oitf7djmiZb2JbCBxcSLGbW3U&#10;CC3e4ClvKcNISPtcPg/dUa9OV7817JWb6Wi3ptt93Q/nvxEyWvKssTUnGKtyKMZyk7JWveVm73bs&#10;3bXZas968OfskfspfF3QYvFPhLQvCN1PrMcd9Z2GpWKQ6vYXmWSLDSSyG4iXfGZFicIDEzqzDAPw&#10;78bv2UvFn7APiTVJfEmgeLE8T3OL7wrNp00Vxod5awKRcKYi8rXUJV7eF7d/MVFO2ZmEqxV9B+Bd&#10;S0jS/HekfBnQfixqU+kyaXbtPY6hqVvDq0dz5U09pdStLAyXtxG0yNFFbkyAMJF83MkT9jZeKtV+&#10;MvgK98FfHrwxrnjSMeI5f7H1I+Cb2C7fyzEkckgFuNzMXvGM8J8oRE+dL80sdx7FHLa2KovlpSfn&#10;FaefR69mttT8Yq+xwNeCqNSgnfldl+FrPz0Phu2v/Bf7ZHwwmufhHpFnoPizw7q8+o2+k6XqSwWr&#10;TX6pBKIzMweCxuDbRweSW/0aW5DuUtgzQ/J37Smi6p4N+OfifwxqDNa3EesGexjulMbm3uQJ4Vbf&#10;ja4jkTIOOSRgbTn618RfBr4pfs1ft2X37RWq6p4Z1LwDqTSL4t0pmt4Uj0q6j3yW13Z7fLaAndJ/&#10;o7PFssp2Yp5cqx4v/BSH9kS68e+BLH9oPSNeum8WWT61Za14Z1h1fUbqx0abbqE7Mu5pr2waUpdf&#10;NI0kMZuAdkUkjZ0cG6eYQppXTTV7fC/is+z0emm/kfoPDPFmG4dzbnw7ShVTv3Tdmot7tKztfa/q&#10;fKem/GjxLfWGyS7kWeC8VGbcWyrAkDB5yNp5JOQfXr6ZZftS6xdajZSx6xcO3kxxXWX4m2fJvVid&#10;2GGCcjO4nqOB8n+IPFd3oN5/aM9pthvJJJLWaMho5BuwwBXqR0I4I3ds5r0L9kXUJ/iD8atLtLuP&#10;da2Qe/vhLC7h4oh90qnzdSozjCLudgVQ1pmXDODlhJVp01yxTe3lqfsEvFvCYLCurzqTinZJ6+h9&#10;+fBj9pL4weDrvS/FEuqXjS318lrHb2t4sUzfOVADSHaiDycZJIG3o21yvpnxV/4KC276HfeHvE0H&#10;kLdOJmk1K9ijm0xkkHkXOyNVdplt/OMjAFTHc4AwrK3x/q/j7TtC8Qab4vuPFuo3OpeSk2vLb6tb&#10;wn/R/NYFVjZ5JCrSQzOWjdwEVlV1QIeJ+IPxV134CfELRfFWv+GfO0uTXnvreGWxUXP2xHyhadh5&#10;8/ylfmYhixkLxo0m5vhcHw/UlJwpXSmm+ROylvdJN2enW2uj0PxjG+KHE3FWY0qdOdPDe8/fUdUk&#10;01eTT2t0Wrdtj6i+OXxx1DxM3hPxPoF0uqaDpct1HcTwXyW4aEf6VLudGZzGHEscgxmPdcAMpZSP&#10;nn4y/s9+AHtpLz4fLaW+uzWv2CRbi6HkrDI4tt8kQJmim8phNH5wRpVgmkIZWVz03xA8W+Ev2g57&#10;rxNqOu3MNn9tVHg1i6gjsrdryOaP5pdi/Z8IEJwfmMRdgGUSDc/Yv/Zhk/bm+LGrN8JNY003XhDR&#10;ZLrxBfx61qN9FbIky+QIGRXLSeVbtEhWXISNGKo4Xf3ZdTxWU4WNe8oqmve0vp9lSel1stFbZJXu&#10;fCYutnWdZ/UjTqOpOc7t6KMrX95pWitNW9kup8x/stf8FMP24/8AgnzrknhT4T/FXVNAsY79JNU8&#10;K30KXFm/3TuEFwjCEyKE3SxFJGRVAcAIR+gn7Kn/AAcef8FKf2lvi9onwi8O/CD4Y7biYPrFzFpO&#10;qSyJaCRQzQ/6ezbzu8tch13OmQqcD0p/+De3/gn34o8Y+Ivje3jvxNpmk31zc2S+E/HWoBgNRaRN&#10;90Jrea3nWNHZ18om4OQZCzA+WNP9lr/gkZ+zL+xJ8Yb74n/CLx1q3xJ0fXkSCyh17TTZTaHbguTt&#10;v08oTTNgKWQJGhixJE+5An1GbeJuTUMlq1MHXtV5E4+bk+W6jdz916u8bWs1c/Qsn4DrVs0o/XqX&#10;NBSfOldL3UpWcmlH39l71+9me1/FTUrP4p/Eu4vvjt4O8D+INQ0ePyY7rWfDdpfmK2lAYWsYuFmx&#10;E+0uDhmJI3ZJOMPwf8Ov2PfiB498RfBu0/Zd8Ijwp8SbNLXxJpc3hsJNdmFmxMgtI0aK4JdpN6fv&#10;EZVkSZBErD2j4m/s92Gl2+reIdD0UveaysNtp+m6XabbyUvkyiMybRKFOzLoCNp3NsYBV+ef2v8A&#10;4/8Aw8/ZT+Kdnpf7QPww1Gz0/XLKGGx8TXOk3kMepuqIs0DSRjarR7YlO442bCrsA6r+FYTLuNq+&#10;bSdLFyqNOM7c83ZJvRtxunaz0V7W0Vj9i+vcDSy6zocl4OCtFRtKy15U9dbvV9H3Z9J3n7OXg74S&#10;/B3wPpH7K3izQ9J8J2cd08dh5kZTSFDowcef5snyRtFC+7Mm4BmBLPXz7+3Z4n/aD/Z1+H/if41+&#10;Gfh1eeKFs/CyXssmnRoJbBpJhFILhhGdipFvn+ZFDRsvZSTv/Ab/AIKTfsp/HS6j8ULN4Z1S0sdH&#10;uGbT72RYtSKoyh3dJEWXYN0cfmMSgMqjoxY/Vnw21Hw5q+j2Np4c8T6LqPh3VLWZL7wrNawC3s7a&#10;Qsx+yCFACMSMjmQSCTLbiua+sjw7isZnXtMxpPklKnePM2ly2jJ2lZ2n/dbklfTVW+Tp8QSyvL+T&#10;DyjJxjOzaSbUm2lzK95R0tzJRei9fyA+GH/BUb9mndJF8bfCvjGyQtE39rLzJOh8vC7YZZMH5zlg&#10;qgLGQMELn61+E6fCb4neC7z4w/DT4qWMmlta3y2ptdQ+1xXcXkyxbBIm4KRKHiKjOBk8su2vzF/a&#10;N/Zs0L4J/tneMv2bb2Kwht4PHH2fSGlvZZPsmnXMcdzbqpcozlYJ0G05JZSNznDH6V/YY0fQf2Xv&#10;2jbf4c+EfEbTeHfGNjFd/YtQmjR/tccpjvZY9oXgQfZBtJYgxgDJIz7OceHPDuIjOjhafs6iTaab&#10;s+mut9N9/wATuw/HmfYemq9as6lOVk1pez7X93y206bHzh/wVj+GVn4G/bC1DULnwNeaLpupIrx3&#10;GoWZV55tzNLuKZVnUttDZIZURskNVz9l74k/ErwB4Q1j40aF8Y/FK6JZSoupWFxq00cFx/pEU1xO&#10;iiQhZkQOyyDaS55bbvVvWv8Ag5A+MPhTxF4k+Dnw/wDBGhFH0zT9WvNS0n7BIbyC6uRYuxuZo9yT&#10;ysVLsySuS7yMxO5Wb5j8OfEi88c/BbTfgN4FsLuwm1HTRb69LcWskcdojZ86NQ2GlMp3rlSVCuzZ&#10;BCq33FDKamGynD0HLnhyqMn9myVno9fJfcfIZrxFTxmIliFDkqXvbqmvPu9367s+7P29/iM3i/8A&#10;Zjb41+MbE65eaTcaYmn+TeOsgtzdR+QrqwxhZpN5mILbpSp3b0QfGPwJ1XV4vjFa/tAfFXWYTb6X&#10;Yym7vrjAhsozjAiU58tVUlcAkt5hyWZ23+2/GHWfGugeDvDP7L2q/A2117XvEDQm8S6ufIdVY7ra&#10;2SOG8t55ZppI7WQxNgLGsarvnnhMfpP7JHwg/Zu+EfxFtfjLL4oTxtoOtTWsng2wkml8nStStHl+&#10;0syhFjuFUi2kgYSXUW6ATwzybo5E+fy7C0+Gclr4jEzcuacn3lyvlSh1te19tFrrZHl8RcQU8/x1&#10;GnSSThBRstFdOTb3tpe2nW5494X+B37aX/BS79rbXPiV8KvBi+EtL02Wy09dQ8Y3gsF0iFbBJLeO&#10;WJQ8ztMhWYrHHME+1pltjK5+9PAX/BHG48T/AAS8F3ulfFS107xZp8NvPr2j6ttktJ7vZmZIplKl&#10;I8yOFBSQ4TBJyDXq91+0N4aj1BtV8NarYi8ZAkMkdwFhWNVACI5IVEUZAwRgHOMHng9T/awOsSRX&#10;um6yn2r7QVk+zyKjSccFsc5GAuT06cE5r5vPvFDG4epySwqdOKXIk9bWSd5O+u7ta3z1FlOS4y/t&#10;KNblk9Xpdfd28z5R/aU/YA+Of7HWh/D8fFHVvCv2W08ZM1rJZ+LrQM8O2+KeVDO0csrDzY8rGj8K&#10;xIIDV4X8JrHxN4B/a/1DU/GEcU2pa5o+q+T9lmLx+fFqqygjP+xe5IAA3Fjzncf1G8X+D/Dn7X3w&#10;1h8A+O4rG6vbeY3mi6lcRlp9Pv41JhnB6jaSwZVI3rvRuGNfnz8aPCmp/Cb9rLQ/EV/paiWHxZf6&#10;TNbwybgkk+lrOV44wTYgAjgnpxzX2nCvFWF4owEsRQi49HF7p7/m/wADt9hVp+5WacotbaK17X37&#10;Hu1trGm2VvHZyabOzQoEZo4wqkgY4AOAPpxRWCLDwfdj7VeavatNJ88rLfIQWPJ53c80V9B9VqS1&#10;uzr9rbS6PzB+JXx01z4m6zN4emvZLbQorV4rr7PlsRkbdx5ySW24y3bOOufC9V0h7W4khnt/LeNi&#10;rpnow612C+J3fT7q30SyaS5d/NmkFw5BkRWwpBITA52kru3E4JBxUXj6wS8sNO8bWlpHDDqlqrXE&#10;KNu8ubJ5OFAXcBwMkko5OBjP2GXwp4enyJWR8JnUquKre0bvZfhf9Dl9O1/UDDDpOp69dLDYrjTW&#10;a4Yi1y5YhBngFmLFRjJyetfZf/BLvTdHsvgv471rUtQt4Zft4t7GQXASWSUm2UBVxmQGJ5xtHIYq&#10;cV8TajEpHyfe4r6+/wCCSnxC0Ffin4S+E+oXdnHfal44kubJLyYRrJIlrG0SbjwHaWJUjU/fdlUA&#10;8iuDiLL6mZYH6tDacop26JvV/Lf5HfwdmtLJ80ljZ2vCE3FPrJLRfPY+69K/4JoftbftL3n9oa6u&#10;m+EdPupPNaOzdbi8EbPhpfJR1hjAJGI/N6HkRbQreU/E/wD4IfftCaRa3GpeDPiUuqXC6bbzwx6h&#10;oM9gGuJGlJty7SOciNEYOFK75fLbYUcj9HP2pfjn4m+AWi+Ex8OfPhgurOYLDbRja8irFGy4+6gj&#10;UNk8Y3DqpYjS+En7f/wV+OZvLDxbJY+HdTsLKSRlvbjEVxHk+bJEXICAAE7SflDk8gNt83Ay4BwO&#10;OnlUI8lWFruTacm1e93o3r007I+ir8VeMFbLYZnSrt0JNtRhGLUUnazVnK2nf5n89/xw+GPxR+Av&#10;j27+GPxX8O3Gm61bMjLHuEiTRsDh43XKyKfUHghlOGBA/TD9i3/g3o8H/EfwdB40+P3xj1SSXVrN&#10;fs+maDZi3e0jkjf97umSQksDG8bPGg28lDv/AHfTf8FuvhL8HfiN8K9F+P8A4Bgs5PE/hq8t7+01&#10;n7Wv77T/ADI2uI3JJV40XzZwpxzkq3zFH+ufAv7UMWkfs02fxx8FeH5NS0O40izvdskH2aWOOeRY&#10;oikeCCk25XGB9wkngDP0NGjlOWxq4iolKEVdaX0W7st/u9D5/OuNeKuIKOHwtGcqVWTcZ2bjeV0l&#10;Zt3Sfa++nY8L8Q/8GyH7OFhpmrX3gz4x+LY75NNX/hH5JJrdks9R3XDtJNhAJYNhttsGY5QsEmbh&#10;zMgi8I+JPwj+LH7PPxmT4QvpVp4T1LwzpdxH4J1i4srLXIbzLzLcmDULmyR1vFjaG2ZlgYAWyl5E&#10;d2E/1l4c/wCCoPi7UruPS/EHheO6jWYLcWSXUkc9ud/3kUDLHswwzDdkIyqwrzH9vL9o34T/ALSf&#10;w+u/FnhmVbq/0y3mTSzNZW02648lHES+avCucRuPlYhSNwBJHgQzrhbiTD3wT5ai2VnG9tbNeffo&#10;ZY/K+Oso/wCRq5VaT6t81n0d/wBHo19594fsm/A74ZWfh6S1u/hxdCS4vmnmufEl4Li6uZN2ftKu&#10;zs4RzJuCblEJOxEVQoX0TX/Efw08KxtolxeWktwtpIbazvgVLcM3lBmwIz2OfQE9M180fsWftVeG&#10;/jX+yVonxB1/xM1j4g1T4dx69dXECs0flhWZwiSE5MTI8ciKMbhtDsc4+Ufip+0J8R9X8UP4j8Qe&#10;Jry6hZVT7TDcBtmNoWaNl+VkL5VuMq/yvscrV8Z8dS4UwcFhqSnOWyvZJLvbbotDk4H8O63GWMq+&#10;0qckIbu1229rfcz6t/b3/Zd8Ial4P1P4p+G/hXpurwqRH4l0Wwkzb3NnO6pdoUaNliaRcSNmKVLl&#10;1RJEMjRSwfPPwW0/4AftX+P9FTwDqOvanpNxoej+OG8RQzX2mxw+JdNj/sIul2MX1tc/YLawuNpl&#10;bz3v7iQvNncPr/8AZy+P3w8+J/7P1j4/vPEN3vh0r+yvElv9sk2TMF8t0dSrKSwKsCAQBgZGCK+G&#10;/wBinwL8MNG+PvxP+HXw31aHTNA0fXG1jSdWvLve0E00aPOrxhVCBpGmmWSNkVQYsAKrA/RUa2Ex&#10;lOjmFNK843cdNW1dN9LpXVz5GtldfA5hWwNVv3JNX9Hb/go+ofGX/BOT/gnZ4g+Hj/DfXPgfolrZ&#10;abNaXN9ZyyMPN8sRRWk8iyK5basWzPRkeUSiQM2fzN/4KB/8EWfD37O9iv7R/wCydd68dBk0+PU7&#10;rwylq1xNaWbNIWkgLNukCH7Orwku6h2lOxMRr7prvxO+J/wy/aC8UXPi/wAZtqKQ3Q0/WDZ6kuLt&#10;obaQlVAAIRnG3cFG3djCtgD72+DHjvwp+0f+zrZy6RYNHYx2bRXGl3F4zC2kWBV2S4KiVeV+Vh8y&#10;spI6Y8TJeLsv4orVcDXp8lRc1k92k7Jp7ddV3v0PqOJuBcy4WwtLGQn7SlNRu+ibSdmnr6eR/OHr&#10;N5aeJdYj8QeIZ2+y2On+bY7oUtz1RYrRflLfKqsQOijkBQST7x+y34B+Lv7d/hnVvhf8L/hT4g8R&#10;S6eE1HWLhr1DaeHfldYbhWMlvHHLMRuESszT7GMSEIUbw/4y6OfgB+2f42+BWr2kxtPDepX1n4Xa&#10;4kD3c8W7zLJmcqQJJIGi+UqufNIG0sBX6/fsZfAD4kfCf9nC9GuaNqFha3DR3OoNBrEc2/VJCv8A&#10;oo3JumZJZRH9oGVAh45TcfzrjrHf6s4VWoupPeFpcvLa7b2ei0b+SubcHcFw4pzCVOVX2VOKTctN&#10;XKSSjHVavV9dtj5Z+Gf/AAb2ftSfEK1t/AviX45eG9DvLi4E97oq3V7m5hEULyWtxEYVLOVaQKyM&#10;sZ2q2SeIfvv/AIJy/sb3v7G3wL034LL4uj0nxd4ZssrprSSpLqEhM012/wBnKwRXAllDCNgZf3EU&#10;G6QMN49D+K/7SHhzwB4Is/B2t3sOq+JNQsbXR/E+oR7v3MKhmljR9gRi291LehPBJXFH4jftcLpv&#10;w4hufG/iC/t9XtdeH9irbwxLI1vJbP5dxIwDcoknl5jORnpuBavzHNOOPr1NYHHVHUSvK0Vyq9mu&#10;W8ZL34bpptczty3Sa/Xcn4AzDBVvb5fRa9r7iu+ZtJq8knHWEno7pO2uzsdX4i+Jv7OPivxtaeF7&#10;vQtLu9AjRrRreztraxN3cRxyvKVKxiYPGWjyBIihW385G/orK6/ZO8M+EjpegWX+izsl02oa9efa&#10;rV5N7lUlRZgZFQkkqcoAFG75ePjv4o/EDwP8W/izdeKPDPhJYm1TSo49Us54VuY4plULKyKAS+QA&#10;wJywbcTxtx8fft+eLf2lfhDoUfxM+E+v6vHbWN4sWuR3U3mW/wBl+SGPeow1sobag+cKwk2/eQVz&#10;cNZphs2zaWDqUqbqVG+WpOK2a0irrmS00V7p9rtn2ud8D4zL8mhiYVakVCMZTpc1nfrLR8rkne7s&#10;rrbSyP0w+JV74t8R+OtWt/Cf2LR/CdlqE02jxm4iVnm2hFaJSu9vMkaMhY08vcQEJcljg/tvfso+&#10;MPi5/wAEvPFvg3x+8SR+GPDF3r3hWKz8xL4SQKblFuA8eMks+5UKldgG7bM6p+c37L3/AAUW/aOl&#10;+FsnxJ8aaPp+oWekTTW15qGmXDQTWVmPLJmVWG0rEGjLHzlASJnw7KFP6efCD9o9fip4L03TdOn+&#10;3Wl8GW+gnukNvJA1pKhK5f5WVnRuMlzGFI28j6fI8h/1Z4oePxc5SVRun7ktLyaupRSWkdLLRJLu&#10;kfF5xjqmY5THC4SnGLpJTfNFJtRT15m3eT1u+retj8Rv2WvhH4c+KOo38Wu3X9n6ba2iW2rfY5Zo&#10;ZtSWUfNAXSQbUYL8xHHTg8V9/f8ABKH9qTWvhfqD/sd/EfxHHax+DGjFjrVxcjF1pbM/kXG7JER8&#10;pWjaPIWPyyAPL2V86/s3/sxeNfiz+1v8Yfh78CfALaL4ZsfibrUc2vT2ph0bTrOHU2hgtLdogwLr&#10;FKjrEwiXacb1G0tR+Mviz4a/szfGy7vv2etZ1i68XaeraZ4s8R6rFA0dxdRuEnaywzp5B8tI4mZd&#10;wijRyS7u1fpUsR9RxlWlUldKzXXX79mt1vszPKeDcy48VKnltO0vtSeijF9ZOz62tZPXbqea/wDB&#10;TbXNY8Kf8FWfHnjT4bapb+Mo7PxZao0t1qMlw0W2ziWaFpQpTNvMGt1VWcxeSqSLlWFdZ+zZq+o+&#10;MfivZfGzxkljpf2GzmFrZxXUUlvGz+UHuZHZEMspSCMGQgBUhjQA4JbwH9oWy/aUutf1/wDbHi8E&#10;3XiLw7qV8W8TahptuFt9Ku2aLe1xHCuLdJGkh2SMoRnkZFbdlR5yPjlB8W9X8P8AgTUbA+F/Cp1W&#10;3/t67scm5EJuVkmkjKxttdTmQFY2dmAODyp+jlhVmnLWpJJSWslvZ7q19H8vnY+Kz3C4zhXGVcsx&#10;z/eUXyuPRtbNO2qa1/RPbS/bd/bU+J/7V/7U83ifwhMklrp/l+H/AArb6fYJM17axTSCJxiMNLJM&#10;8rtjG4CRUGQor2P9h74q/FH9nnRbj4sSWM7eIvFeiw/8Iz4ivtOnt7fRLT7TJDc3FvLHlrjzMG3l&#10;kRQVC3NtuJLpXf8A7E/gT9iZ/iz/AMJX4R028uPFWtXc9tJ4SmFhdHS4wbV2MBNvBDKrR/bY5bux&#10;nwFjkIsLe2kV4ffv21/2Tvi98aPivoniv4AWmh+KlGlwaU1r4XsGikV4fliWaN/kkHliOGN1+Ux2&#10;8ce1dgWvN4gzPD5fKGXUqdrxXvXV7J2tb4m3rdr57n1fhPwnlnF2cSxWdT/2aLd4tuMZSSvZyVkk&#10;uzavsdF4I/af/tr9k6zvvA/wl8FeGdc0ua+8JjVlhkvtQ0s6gLi5e4tbieR5oi5kuj5bS7ZXnusR&#10;ptHmx/CvwB8A/HtnrXxY8T/EKC31jw/b2RudQvI5NN0/QnlvRHJdySR3Dvcos0yzRQyBgxO3qyum&#10;P/wT+/4JZeJvj14y1e1+MOp2eiad4bupB4g0iDUoP7UbyZbiOSJI1cm3TzraQeaRuPkOIwQSw9u8&#10;efFzQP2I9N0r4Yax+yVqeg6/4g8RQ6Rb6fHqkdxDDHDbR/Z9WivcR/bkUKr7i9q4lWWOSSD7Kwk+&#10;aq4rGexXtU1CWl2k00rtJ37d2tbdTwfGTgfhfhXiD/hGxDqczu6cU7Ur2aiqnM3K+rtbRWV76Pwv&#10;4x+GNc+CGm/2hqXxb0nVo5k1LVdPt4LpIJNWs7aVV8/7PlJLQSIsjhSuGRP3e5Vdk5Xwn8UvDA0/&#10;TvFXhGG+W11KWd2jk0c2LRzxTET/ALtmO9SzLIH4LrJuYIxZQ3xd+0H8NtF0XUNa+DGtfaLiz8ZL&#10;FHqlnoEE+p+IJ5rnD6bYRN5g0zTTbm4aRUUrdhWheSSJmUejfAa80L4+/Hjw34Z179jLwFa2+qQw&#10;zalqum6lLpNtFpsasTeRjTJo45mc5BuAjLIVWMMyouz5jHcP5ViMLLmXK3te61+++vS+1/mfA4Pi&#10;rNsLWi6vvRV7pJXt5bP8XtY9i/Zy8beM/EuqR3nh2dpLpihDCPau47QnHIGRt7Dg9+tfNv7e/gH4&#10;h/CfX/Dcf7Q3gm0t9P1XxJaSTeINN8Xxtp4KxCG4ae7cRzwlxNIu5YVUAAtLErOV/QDw/wDsy/s6&#10;v4t0/QvDOo694NmlsrxZtL0PxKL2zZoPJJmWS7jlaVZBcxFSrRkIm1o0dXVPK/2rf2Z9P+L/AMP5&#10;rWz8Zw+KPBdxMYo/FDQhP7MuoXWVHGWAm2EK/mRHY7RMp2/dPv8AAeTZblcXh6cuapUkm31vvot/&#10;6+R3VOLpYjEvm92NrWa1+/b5fd3PmO6+HfjG/uZL63/Z08D3kc0jSR3Vz4qPmTKTkO27Sydx6nJJ&#10;yeSetFeQ219+zZ9nj/s/9ozx5otvsHk6PZeNpLaGwTHEEcK5WJEHyhAcKFAHSivs3gcQpWu/u/4J&#10;9QsRgpK7cf8AwL/7U/NnXfP8A+IrzSLiMuqqy26t3Vgf6Ej8fUCu8+D+r2Vvpl94K8Q3P2y2vtPP&#10;7maOR/JmckAx4ztYOytuOAPmOD2y/itp0XjvwRY/EbS4x5qx/wClLH2YcOPwbn6Gub8Ha1FHpjW8&#10;0uzc/wBovJFJDbI/uoCDkEtjkdM56A19Hh6jxGFU2veTtJea/q5nxLk9PK88nQpu9GpFToy7056r&#10;7r2faxY8beH10bxBJaWCzLbuu+GO4fdLEMkbHO1fmBHoOCD3rpv2XvFifC/9orwL8Rb0N9n0Pxhp&#10;l/cbZShCQ3cUhIbI2nCn5sjHt1rS0O3tfGOnQ+HfGV0LSeFo7nzobHzJV8x9vlbRhhjzI8hflzj5&#10;cqSeNvba7t74aK+kTC8lk8n7D5Z8wyE4CY67iTjHXNelTqU6kbnweIo1MJWP6Qf2ndV8Cy/sxah4&#10;N8Q+NorPUhe291HptvfCS6uo44y8q+XGC7ARiaQlUc7osgsAcfn74N+LXgLWPGd34c1nzdDZYZCt&#10;0LFrq18lI4J/NxsBfELOTH8z/viXKjcareNv2/vDPxE/YNh8O+OdZ1DT/iW01vca9ps2ipfR6q5i&#10;aKSWAKyCNTAqTeajYi6Bt5BPzb4+v/HNldaf4juZvs7wi11DUNMgA0gXCSxF4LpEYI0kMqOjeZtU&#10;7H+9Hv8ANk/L+KMnw+Y5x9ajZpxSvd2ur2T6d10/U6sDxzxFkdKOHwdVKmm24tJpt2ve+ttLq1j7&#10;q/az0G41v4LJ8K/DKpqUNtoNylvIluWS7DxSSbwFxjcC+1VPPO042qt7/gg3+3JqfjX4Z3n7JfjD&#10;VxZ+JfBVrdSRwzf657VXk3KEYl3aKado2jChVTyQe9fHPiT48eF9D8YeAvBXiDxbpcdvo8ltqF9Z&#10;2q3KvFp8yA+WznHmAo6kApEWLbyoDZPO/CbxF8OfgR+0vbfGzw5+0avijxZDqDXraxdCeK1vYy37&#10;y2uY3jOM237pDGSkR+ctwsQ9rI8yrYWi1iKfLC0Ukk27barXS1nddO+p4+IzyWOx3tK0bN+9fXd9&#10;ex95/GrwrpPwr+I114P0TRfEbWMckcq2t9MkqSI+JeI2gw4yc7SHGVxlwNzYn7bPwc8OfDXw+vgT&#10;R7hb1LiFPt95FpJtIrjzgcsYsvhXRgCu5xj5QSMAdfq37bX7DH7U/hDSfiXrXxc8I2dxZ2sKf8TT&#10;Xo7W+jGJBGsyyMrR4c7vmwXKryVzn5//AOCj/wC0X4o0TwVq3h34ffDnWPEGtWcbrrN7a2jSw6QY&#10;rdXlaUf6xUW3G4gIqrGG3FOHPn5Twv8A2LmGInJx5ZyXs9lZN3tbTXZdXofsGdcWrPMnw1OKlzQj&#10;+8Vr3aSSd9fN9Nz0f/ggV+1pZar418Q/sl+J71bqPStQm1DwnqGrSCYJDF5cBs4TImYothjlVVOR&#10;vncj7wX6++L37LGr/HT4w+Jdb0DxJZ6Loe2M2ct3YxTJPeCF4CsCxPFJBCBCoYupOcBUdM4/nJ+D&#10;fxH8X+CvHOn/ABF8JeNNU0PXrWSaT/hINLuJY7i3kZ23FTEwY70kZMdGDsDldwP2d8EP+Csv7fvj&#10;HWbP4KfDXWvBtvrUnmHUvHesQzh2V3h/fTJ5otSQFjjXFtuIbaQScj6rOcty3McGqOOXuQfM3eys&#10;lbVrW2vdX01Pgcmz7MOHsRUxWDmotxa1Sdtb3s9Oltn10P1O+Jnw5+F37D/wK1STQvizqyaXJbol&#10;xYeIJo93mrveSQyKEVchgBgKEEDMS+8bPzu/4Jr/ALaGh6x+318QdGENpqWl65p6S6dNrWqNbwol&#10;mrGbdIyExrtknkMjB8CJsh9wrkfEXxI+NHxv0/VNL/at8TQeO/Eou3t7O60jTJjp9uJITHHazQBI&#10;RbzKzXP7xohInmfLIAnlnkrfxd4e0fxInxJ8TaL4d0m4vryS0fUNRv8AyGnkkglEl1G0UYkldYvJ&#10;hSP5kZ5HziJ5Iz5LzzB0KrpYSleKXLGzVr2TVk9/0tsfL4rO62JxEpTvOTd3Lu3/AF6n3B8aF+AO&#10;v6tB488HfFiNbPxFHPe6rpbWLCXT5UuvLeNMbPORzszxGY2hkGFGFX7J/Yb13RvC/wAFYtS/4WDZ&#10;ztqsM9si3dxBBZwsjiMMkPyupCxFl3/eBDYDZC/i1F8d/DmteK/C/iLxj48u7yxms2iex+0L+8LE&#10;qk0koVQAJNxY7XIMJxtOEX334ffHbxT4W+CGpfDTVvEU2rTeJtLkW0tW0lYbS3k82V57pEUrGWSC&#10;PcSu7cCmSCcV8flH1XKuIFjatPklNPRXUU+tk3ps79FzKx7eK8Q88zbKVlmPadNWtorrl8+t9N+y&#10;87wav8Ffh7+1Z/wXsm146vY3nh7R7OHxFr7WN6beaKayto7e3w2Tuk+0mxk4AHltgg7WLfefxPvv&#10;BGneMZ7/AFTxXqF3p9nbJa6fDqRjby/k+SOM4A2KnmMQQw3yZ3Eq4P5Dfsh/G/wR8D/2p9e+LXxJ&#10;TdZ69I9npc1wsYljlkuxKXKodkMW6IZG0MgaNQVXcH1v2zv2p/E3x++J954WtNcuDp+l2v2z7LDE&#10;cXLMDG4LltxHlyHoNrAvncRXVxTktHirNEsXDmowimtXq9W9n0bS33XkfacF57VyfBr6lVtObad1&#10;ttbW27V9rWufdmp/8FZf2evhJZ2lv4O+INrqtyrSM+pWFp/aCSRNE3loTAJAkixtsPyqp3MDglgP&#10;M9S/b7+COtTR6m/xCmmv7GMLJ/wlVpcRjCKASiTqp6HcnJJ5zubfXw7Ff/27odwbnTGuL7TPLiaa&#10;FuPLwQC2V+ZgV27gcHH4k+Hmu+HrmLUNK8S2VrJdKq/2W19Lkr83zYyApOP4TyD0zyK+ZrcC8NvD&#10;+yVGSjDZKVtHvpbr16vq2fpuW8SZ9g67r068eaas9P8Ag/d+CR+mn7P/AMcvhN8T9Y0/4h/C6/sL&#10;m6hkUSW630ckMbsF3rIoLb9qkMAx5xjuMdp+3l4fT9oL9kP4pXvirwNd6pceHvCrapa3kLRwvItv&#10;byCbUXDys8pRhbM8aYUFYnc5JLfGP7IP7PekeL/Bnibxl4f1+40XxZpl3CbCe0V0W3Xa7AvGGAuI&#10;8sMxt0GSrK+11+i/iV+2FBN/wS78da54qvjp9p4p+HtzZt5NwWuPtvlOsKxkR/vYriYKkjghWifc&#10;uFJavGwPCeWZbnVDE4ac/Z88VKNuZpu6g1/2890m97pI6s24qzTGYapSxKjOqoPlndr3U05L7r6N&#10;2d9He1vgT4JftB6N8Hfgauh+GdZgufEF0Zmt9NsyruJW4UuMkIgAVmLlQBweTg/ZX/BOzwlrWhfA&#10;WWxufGFiviLw54fa68I3GrTOtrb6mLdvK81BDIqxI4RCwVpFjB27WQPX5X+B/wBo3SNM1OEappMl&#10;quc/akG4BuB8yjnaOTkZPtX6O/8ABLzxjq3xP+AXiTxXq+g7ZdW026sLWOWYfupIkJE8OOSWcsm0&#10;jtjnAY/oHFdOnw/l8sZVpp++muZ6Obvy7bJavTU+L4XqVOJs2jhY1Le60+XS0NObfq9tdD7X+Fnw&#10;t0jwJ8FfDnw++GXjOTUplvIW1jVI/LjebzVU3E5ZRsEkkivKxG+JmeV/lOAfmr4yf8E59A8V/tLz&#10;eGdB1u9stIvLdtSW6EhuXkhhz9oiBbjzQPmGDtC/wnFenaJ8XvHXgpU+GYuLi51abTwtvMriRFiS&#10;LcwVUG0uQMh8ndjBJ5BzLf42eIfhX4avtVv/AIgXEs/mJHDpN5bht/mOqEIT/qciRmOMM6glsHaD&#10;+bSziK5K0YNtv3ndJ36pJvd7vztbY/oDI6mbcPynTwdRJNWiraNX917fZ6XXe5e/Zj+DXgjWPhv4&#10;w+DN3qka+E9WWZtNaMMs6282niK7eWY8tFK6+XtA3KDnPyKlfklqfwVl+GXxW17wisy30fh3XLuz&#10;kvooMrLHbzMhmVTwVYIWw3bt1Ffu/wCDPjv4R+JfhCZPjj4Ls4V1e1kt5NRh0uO31EqymPzI51xz&#10;wOXByQ24H5s/BXxE/wCCf9j4r/aP+J+heF/FV0vhrQNNh1Gxm1K6t459Wvb2AXVtbPNbRsjwo5dn&#10;cIgDQNDthP7yL9A4I4gy7B0cRVxFay5VJ3jyveyurtJ62Tvr6I/JfEzLM14vzfDRhSSqznyt3Uo6&#10;pXlzJJtac0vd01tqzyf9gv4y+G/2d/APibxppXhS2k1K+vvs1xeWs4ikNrGsDbF2qGz5kmd24qGK&#10;tyVWvq34H/tqfDGD4g2/iX4cDWtLmt438uGFofPlbYH2N86qygBgG2FmwQFY8D8/7jxLqC6a2mwC&#10;T7Naquy33ZW3UNhflHAxv2jjaN2McjHd/sv/AAy8ZfHvx7b+C9FsWl+zwzXDCayDwl4oXljt5XbC&#10;xrM0awhnbarOhx8orzc8wtDM8RUxtRtNtSi/5bWsk1Z9OjR+/cP8B5Pwzw2sBUqqcoRlzyStGS1b&#10;vFuV9+urP0B1/wD4Kw2Vn8a7r4l6z8M9Dt9ehtbe002S0tsXKRiZrh4Q/URyTSNI64GSB6BK2v2m&#10;v2ifGHxp/Ywuviv4m0Lw1p+j6O0dneTeKLi6lMWlyu0KyW8VtHcz7oJfJUs8RDRyMzMVjO34V8Na&#10;34Jsvinc+Hf+Ech0GXR5/K1yz1SCQzWM0TeXKDFMd/mIRsKYByuMACvaP2hf2l9H8DfsuanoPhDx&#10;DNdat4gnsdH0WLRdTMWoSTT3UagwvGJDFNsMjqcOAyH5WChD8zPHZ1LNKOHrc9SE5JSu7K7a1aSu&#10;kt7t9NdND4Ti7IeHf9X6rwdJU6kKbalv7qi/dV21r899NdTwH4S+C/AXiD4l+GfhHDrU2tab4klu&#10;NS1DWPD6yRKmnNZMIY4PtMMToJI7ZYXmMUfDyrGMSnP6HaP4d+FXw0+FOuW/wr/Zd0TUNQ8STTx6&#10;VceII1vptNxbSCG6DXnmh4opmhURZ2kPtTzCghbwP9jrU9J/Zf1m7+KPhy0vB468WRkalqjX0clx&#10;awko5tVlVCGUIkSN94SG2jJLbEK/od+0v8KvFnjH4L6X8SvhZ49bxn4u0/QbeO80WO8CSRW5dpBH&#10;brEcCUZZV3nEhjwDu2xt7mFqRzuvUrYKc5qiruNlaTu7272WkUlsk9L2Py7Kcjy3hLD4aOeYanzV&#10;5aSnd8isrRlZWir2cm5Le3Q/FH4aeMvEfwt+I1roviC6utFs59QhXxLb6hd3UYvrd5ozNHIYY3YQ&#10;kKrOoR3dVIHmblSv2E+C9xpHiGy8TeFfE/i/xlNo+lt9nXS9UuNMm0S+02eMmzubKaHToTJDKgYK&#10;scp8t0KHLK5X498WeCNf8cftf6B4S+Pfwb0XVJYYba8aDUnt1k8lknSOO6czLsIZ1Y29wyMxSFdo&#10;MiB/Qv2s/jV4Y+DnxK8JfBP9nfUpI7zxteQ2EGgSzCaxsL9HjeeaOffM8luIVbLjdskVdpYbdvdh&#10;aGIxlenOlFqcWly/DK7tZ26262ldeeqPa8bsHkvFWHoY+g40p06U5ycVGVOSVmlzxs1azUbqzvZa&#10;7+Wa5/wR9+AWpa1eajZ+KoLOG4upJIrOOSbbArMSIx8/RQcfhRX1zb2epwQRwwWDSRogVJCD8wA4&#10;PSiv6Shg48q54Rv19T+Pf7Ux3So/vR/Ob8GGeC71b4Va3H99WeNWPSQDDL+I5/4DXEavpEngPxrJ&#10;pF9FuhWYSKp6SKOVB9j0P416P8UPCUvw91nS/H+n3h865uJprhm6L5UmxS3Xbu5GACDhsdwD49+F&#10;IPE3hm18caVC27yhKwxz5Z+8D7qf5GvzuniI08dGf2Ky18pLr8z+oK2UVs44NrYNr/a8rk9Orotv&#10;mj58jT+VkjD07V7qxW11qyuP+JrqF4jQSt0igjO9pCAQfmOWPIyMEHIra1rQtT8Zazp3iJNDuJ3+&#10;2QKXt45d1wrxL5bM+G3NlS2MlpDvC5AU1xPgi31HxXdppVrPCsl0q2itJMq+VCo3ucE8ZxjpjnHe&#10;vT9Q8U+GNF0zTtL0jw9cXMUtqn2qCK3CNdqgd8o0Zc7duM8FW6OCEIHRWnUw8+SKu3+H9LRLyufk&#10;ObYiP1NTT1bsvzb+X6rsb/iWXxtFpsnhHQ9Ls7fVrrTWS1sG0+NIyHfb5YZ3ZXkaKRwhZNyY3Bg4&#10;aUR+HpPiD8ZL+30GHxBqV5qWtXDGe4urhLjULi+lCNNLLL8rAbsMC7uzdF3spNZL3Hh6DUdN8W6v&#10;4euJ7NZbV44ri8ZrkLHNGfJDReWnzIH55b5cthmyMHR/EOs+Gru38fXlr/aUNh9oGrGSaZZnaRwB&#10;mQlWaRQ7TKCcAxszJw4byadD2lFwSV07rRfF23tbbtr66fDyjKzit7/id98SPC+meCfDsOvXXjBv&#10;EM3hWzutJuL6XSXMBWSZ2RvOUggrLLhGeMxeZDGrFkkxXZfAPVNX+JttefB7wqtuJtdsbGV52tLZ&#10;7fzDsJiktciK8+bc2xsMDI6MjOsUsPiN6Ne8ZaB4a1DxHZ6h9kj02OBGuo3mhuI0OEdsu5wpkxu2&#10;KiAbdjktn3/9jP8AaT+Hfwq+Jou/FHhePT7G0s7WCy8UQofJad7qKdZLnC9JFTy1dcKi4Vgfmkrz&#10;s2o4rD5VOdJe0qx5mtFprdJK2rveyXoepw/gcPjs4oUMZUUYSkuaT0SV+/S+3RI/TP8AYK/Ye/Z3&#10;/Yy8LrdaN4P0u78QaS3lah4kmsYpLye6kUoYI7gqZFt8JM7AMFkPVdjJHH9PeFrLUotFfxRd2Ed1&#10;qGqbltYpv33kReZ+8nbdkZbBVcc4jYjPb5z8DfFHRPGmk2ul6TqKtba3qkN3pNwoyJ7a5jBtZAf4&#10;gyPkfj+HpdxrnxJ1H4pa1o3hjVltdJtbQOyvGXt1sbdfkRVA6EBBhSM+YeCTmv5ezzNuLscqtW7e&#10;ITUY819JSbcnZ3tyxXKtFZu+jP7SjkOBw2Xqnl7hGDXN5OMeVJJrfmbbe90rbHz7+3v/AMEoPD/x&#10;J+EOp/E/9mTwhoPg/wCIz2Mlrp83h+1jtIdVtyHW7t7lYVMLB0YlJWUyCaGEh4wGavxm8K/GLxz8&#10;JfivHc+Lfhtpt1q2iSXWn6tpd9pojknk2PbtHOmCodAzLjZ6hg2Tn+mbwZqTfE+6l8Eapp6wRxwy&#10;XAvI5sGCBVZ2Z1+6nGB83HPHzFVr4d/b/wD+Ca3wwtf2n9H/AGr/AAvpkiafqq2lt4nEjbtrArEl&#10;2A2dhK7YnAJ27Y+Dl2P6T4b8d5vLh+dPiGhaFmoe9JuTVk9Xfli7rrZPbV6fl/EXBkc8zGNKklCr&#10;J++kkouD2en2tLW3e7tY+QdAXxp8cNb0HUdc+B+pXv8Awk15bO1tNawM95cbJHjBjMQPmBiNxjKB&#10;1hVJEnIkEm9+0l/wTY+OWuw6B4s+Mc9vpukhbg3EkEyrqlyrbRGGil2J5vyJw/lKEDNlmYK/6Q/C&#10;Pwh4ZvPEKx+C/CtqttZWks0KMnyRLGM9c5U4GAepLenI9Gvf+FWfGPQLfwn480GGTU3uDF5drGpl&#10;jlGU3soUjYQoI4AwuQc18dm3ihmmS5lQr4bCr2EnOKkrvl2SkvJLfyS32XDW8H8pwEbSnOUt21a8&#10;L3t7v3vc/DqfwZ8G9/8AwgEWnyWq2viOaSS1s7xpDZrNIk2543lUoI4Y2jVpCQwuJiZD5agU/hR+&#10;0b4p8Q+JIvBsWlalofhHQ1uJtPvNa1Y2s8tmFy9rK33UMxCxyFGLEMAFbHH6c/tVf8ExPA3jz4l2&#10;PiT4HaxD4fh0mSGLULe6s1vl1BUbc0qpKHSOUDc27ZuA+TcgyR+fXxq+NHw60L43za9o6SeCNRsJ&#10;E07xBDe2duL4zQvdRtOIFcIc/JKVysZiZduGcvX7FlOMwme4GUoP2sraNty5ZX1lGy1Tezs0uq1P&#10;xvibhPMMgxXLKEpUpq8Jv5OzS2l5fceOfFKDTdF8VMuq6TAum+KFGpaXqz2aRru86USwJKm2F5MQ&#10;cb/LD5LOQxBMD/s3/EfXbM+I7TS764Vo4Z4YbeGRbto5vnjihSQRSyyMOf3YKPiUoCill6P9j6zT&#10;9p/4/wCkeOvipYR3UOiwybfMTzI729jWSU3ErEfvHeUoefl3FhjBwf1V/wCFW/DWy+BVvB4e8N6T&#10;Zz3euSXk0ltp6IZZoGt5IC2xecOu7OCQWyMMAaOIuMqPCuKjhHG9RRUptv3Vqo2XnZ3Z+jcB+G+I&#10;zTARx1ebipNqKW+zd9uttPvPyr8D/DDTPhZpF5efFfwFoV5fNHNHYacviy9W/uPLcITJFpt46xbR&#10;uzHIIixU7CdjhcvXvBnwB1aVvE2tR614Wt9sYkisridbZAN2WVr95ZGZsH5TIcmNwADmvq/9uH9m&#10;+58F+Df+Ezv715bOTSW1eL7HGfKeUoT514BHKrmSMSIjqw3rJArK8ZYW/TfAX4F+EbfwhqXgH9o1&#10;tf8AHGual4nvrfR/CPgvwzbRadptvKbezSVppjBaFZnubTbBaTNAuY4ZWwfJr6TB55h8TgZYqL5m&#10;t0vk7JPZq+qb0e+5047h/GYHHRoRdoy+Fu9t2rtro7O1lr06nAfsb/sVfEH41eHdQ/4U5pviWPwj&#10;q0BW/jk1Z7Ky1CExNgSXEjLLJbmOVtwi3RMThslSo6f/AIKWX3iDQP2brz9jDTDosni/XLzSm/sV&#10;WuF36f8AaJJIZILkrHbCRp7Iolu7bmj3sF3AV9leBfHXij4JeGrvwBqnhvdfQw5On2c0Ia5jijLJ&#10;HFIWWIiRuBl1UMuGK4JHwp+2X+1novxJ+O+qWHjTwDdW+ktpum2Ui6/52m3zWsl1I25bVzEJ7b90&#10;8jF5LeZXnj2SBV2y/D8LcU5lxHnjXsUoUryeqummuVPVXv5JX26H1nE3DGX5FlalUqtyqWjF6tST&#10;WrWjsvK+iu+p+cvib4TeJfhz4kufC/jzQbvSdT064MOoabqVu0M0D55VkcAqe+Dg4r9Hv+Ca/wC0&#10;rpvgb9muz8NLLYCDR766tZvt8ChMyzGbbvPIP7xeARzjvXnPxZtvhLqHjn/hU3jfxt4yu/A8NqdM&#10;/wCEp1fSxqT+HFcztaQq0LvGY0eGSRolZJlFrLCsZ2Et4F4cubzwTNd/Djw9q8N9pun6g2pWOs2q&#10;y/ZtTj8xFNyiTKjRsEjRGjdfuliVVk+b7riSjHirI40JNwldTur2srrqknv8N2+uq1Pg8jzCpwfn&#10;dTEU6SqWThyyaTu7O7trZW3S120e36O+Iv2pNAs1uPCtlqtrBdXjiOGOS6iebO5CqDzImcjdjChs&#10;n5sZG6vA/wBoP4iHxjb3V1rviG4VdN1aOR90iuJrmQ7QgY7ju2vu2sACquQSFIrlvA3hrTYrOD48&#10;P4k1eFtWiXSLVdHuHS4tNkkdsXnaRDua4jyqeWwC4VXO581jTfBjUGm1Xw7qvjTTbNNTv8hrrwqi&#10;JBNGiYt2BRlt2yFJjiUsFWM/IG2L+dYLIcBl+Ih7Ws3yJbp73961k0rJ/wBI6808ac5jjOTB04Ur&#10;Sd3rJySdt2vvdtbn0P8ADr9obxDeeGNY8QWXiSST7HZxwWttdXP2iW58xltipZgASEdjnAyV7HBr&#10;6Zj8eeFte8Orb+FtNttH0SO7tdQvryxsSbrW40MNuZJ2RkLFIyqFnZcKgUFQor8ytd+Id78Jh9iH&#10;hxoLiS6SW5sbPTm04IsQeUyqk6opAMSthAQN3AyMH69+AXxzHiP4e+HPid4U1U6bqWi6bHCywzBp&#10;BNHF5LuVxysqA7+fusAdvyyVxZpkf9n01i5c3s6kmvWNk7vXVXTe+uh+z5HxZg+IqVP6so88YRk2&#10;uk2not2ttG02k9rnYeLP2Cf2YvHVxrGpa/8AEm60zxTfsraXJo9tFHYs++NzMYSsao5RhGVjdgTN&#10;HKBwymf9jyLxR+z14m8Q+K/FvgLVvCXhmDXk0bQdNtdC8+w1Jo3ZrpmuZATdkPEBGWkKlPM+b5BX&#10;NeAf2ifG/h3x1d61a+HVnvNSZ7fS41tN/npuXEKyIY9u3bGdoUMXQYA8w79zwnrnij4n/Fnw5qUO&#10;oCzurG4ktYNN1a6SVkHmKiySMNm4LHOF3DG0Rs4xwRtLMObBSopX25d7vs97t+V189T6uWMzWVGp&#10;Txda9NpXbtpZLRaaJtJczTtd2tc8z/4Knfss6R8KNam/a0/ZxW4l0TWJPI8cWm0yf2bqFxIJI7xc&#10;E7Le5DxjD/6uYlTgyIg+f9B+IXhXwz8K4Zdcjj1TXo9ThvVuJ23/AGCRobhIyvP39nncsABwVyVB&#10;X61/ab/az+FHwL8YeNfhL8ZLO6utB1TRRYX2j2ux7m8UwKqrChZCJVHlMrgpsYBtyY3D8sfixdeP&#10;/hRqXh3QvGls0H27Sv7UkkeKPdcRzu8cTeYgBkRY4lAzwrmYpkSbm+s4Xy7GcTZfUni6Lp8jaUtu&#10;dW93XfTaS6v7l+e59xnR4bxWHwbqqrGTTlezcYpr4vRv3fJff9s/DD4/xXtpZ6nJqskLWsm1Z4l3&#10;NACSTgbhkEMw2kgMMg9c11+tftKfEjwtY65oXgP4u3Og6R4wZIdSvbe9McrWvmbmTcSFjy4QuwO8&#10;BAqvsaQSfF3wa8cFrW6iW7IVrcMuOQSGGD/MfjXoLeNobm0fStXKyW8y/MuejY4YehHrXkyyOeV5&#10;g/Ytx1vpuvT7z7L+2MvzmjeaUvJpNdHfXs9Uep6V+1n4z8H6ZY/B/wCHd3p82y/hNveW8drI3m5T&#10;zJfNRAzOwRY/ML5MQKsWzx9dfshfsl+Nvjf+0F4W/aW8YePrW40TwPpNzFpNqsYjkbU7qJlupWmC&#10;iSSJLcwHLNtLKSowZM/mL4M1N/DHxBt5rCJbh1uP9H3jhhnvj9a/ar9m+51z4FfsvXXxQ/aD1+LT&#10;ES2n1vxBIzI4tLby0YqxB2yMwjUhAdzNKseCSBX3fCOWVa3FVGs480KdOTcn0vsr9Ndfv8z8z8ZM&#10;ywOE4L+p4dpTrzjotJSs7ybXVbJ9E2utj3COfwwkapbadqjRquI2W8dQV7EAWzY47bjj1PWivyp8&#10;Vfs+/tqfGDxPqXxatvjTqXhePxRfzavH4Z+1XMf9kLcuZhZ7BcLt8oP5e3auNmMDpRX6rLibLYya&#10;51/XyP5rXB+La3/D/gnyR8QNBj8X+EbzwZZWtxJdS3Qvbq5ZWMcFnChZYlOSAWlLsE2kH5yMFiTw&#10;3w21CbXvCN14Y1SRWZmlntYjjJi4D8emTu/E16ZdXt7aur6bDJMupQ/Z2iSPdu5Dqc4JU/KcY/iI&#10;zwCR5RrkUnhj4pf2n4eto7hZLyO1g2Y2iJVBlA4GNzHA49RX5dgn9byxQfRfc1/X3I/rziapHhDx&#10;Wq1mv3Vd+8ujhVXvPztK7t3R5nNbXfgHxVdaZhlMw8u3kVtpWNjyw/4Dkd+a9D07x8114nk1WLVb&#10;qK102OQSLc3DNEirCVRcvuZ2bYqEnOMAj+ELT/aB8N200MfiLSju8tBIsi87o2GR+XH61wvhLV4m&#10;s1spH2r5jTXP8W4DHy4PXOBlTwQDX0NFxzDBqrLfZ+vX8NvU/EuMuG6OS8QVMunrBNyptPTll26O&#10;z09Eey+AG0y88N2ugyfE/V9JvbG0eaUQ6hKGaYf6QzJgEwlV+Uv6QsVVssDw/wAVPGt5fNqMPhvU&#10;YY5riZ4VuNLgmt/tli8kxYvhxgHOCkwLlJFBPUDKutQvdP0dEtmP23V51l4zwucRr1IK8k8jjdXU&#10;y2vh7XPBN9dXPiaRLyxZZbXT0gQwT+ZLHGwQqV8pgoDEYYnYuRg7zWFoRp1vaSfX8euy2v8A5nxG&#10;MyanRk6lNt9bdv6Sv+BjfBv4teIPBVxH4S1G1s2sL0R2U326BZYI4S0hLOr5AZXkDCQbWUKV3bWZ&#10;TY8f/F+LVLC6Ohavq97eX822S3vt/wBnhhxKmIwZGOApjKg42HIGV689eWwhxIg+Vc8N0P8A+usC&#10;8llE3l7/AE27ePpXdPBUJV/a2V/zPPpYenKpz21P0m/4Je/twfDa5+Evg39lbx8up6b400vXpV8K&#10;a5MqGwkQzm4gtZJS5kUmSSaNV2Mq5XacsVH6PeBfjNdeKfhJqMxt0i1oXcOnXTPHltscheX5jz1M&#10;RPGB8oOcZP8APV8M/G2t+Hde0/xL4d1SSx1rR76G90y+gYLJDPE4eOVMjqGUH0yO9fpX+x9+1xr3&#10;xg8FabJfRqniTR9U8vXIIxtivWaCBVuiq7QnneTIWQBQGR9u0YA/IfEnh/2eFnmWGVm7xqJf3vdU&#10;vVXt8z+g/C/iF4rErKMVK60lTb6curj6Pf5H6PeEvFsHgTwDJe3+ofZ9S17MRkUbGS1jkG8E8H53&#10;RU5Bzs/P2q11n4efHb4QaloniCa3EbWN1Y263bIqzM9sFdgzZwVjU4ztUs4+bAOfirxN8cNL8c+J&#10;LfwzoYklSykjsbeNsHIjcxgZJ53cOTkck54wRP8AF79oAaPbW/gTwrqTLZ6XB5XnRyf66ZiDK3B7&#10;sw78YAGOK/KcpzuWT1KsOVToxioRT3lJu71163lfpofpubcP/wBqezkm6dZyc3JfZWiX4Wj6XO6/&#10;Zk16107w54x0e41GG013StQbTnWRkXcELfwgn7wUNxuGMjJ5r1b4PTx6B4W1rXZtMNvqF4fstvOs&#10;g3xs6/MQ3/AQDyPlRsf6w1+Yl7+0xc/Bn9okeC9f1GSG48YWaCZVkKtbXkbb4lIxw2xWU5x94fj9&#10;v+Cfj6/jr4aWVq1xGL21ka5MqynqgH5noe3BPtXPicHHAypynBwtTk6e2vM2na+0ld+vkd2YYOGO&#10;jNQmpc0o89ulop2fk7bdn5n0N8E/A+ka14zki8VW0823a5s2mMavGwJaTcc5UHPI54GeGJH5i/8A&#10;Bzh/wTpaDxfD+2h8H9BkuFNmln41ht4wZNsQCxXrfKGfCYjdyWO0JgKsTkfoR8LvilonhTwZa6nq&#10;utTrJfFh8twdqwoT+8QEfLukzkA4IUZ9az/Hnxg0r9oCHUvhr4sktdU02e1kk1SdrcbGiWJlZCjE&#10;qdw/dHcSGDEchRX13COdYLhnK8PSpcqrtp2T+JPXlb31j5Wi9emv5vxBw5js6xVR1r+yjG1+ia+1&#10;FbaNardrS7vp/Oh+zt+2BqnwBurGKLwTayxWM6zW9xZzeXMkny7nbeHWTO0Ntwo3FugOK/XL9nD4&#10;2aT8SfhfpWr2Ntcx6brklreR2sjqJVW6t42MfUrmPbjJYA+YucZbH4q/Hz4cw/CL44eLPhTBdSTL&#10;4d8R3umw3EwAadYZ3jV8f7SqD+NfQf8AwSr/AGmbT4S/FG6+CPjvWo7Lwz422xx3ly5VbDUlP7iX&#10;duARX/1THBOTH0AJr9G424Jy/iLLZYzCx/fW5lu+daO2/Xy+Z8fwbxtmGRYuOCxcr0b8r0XuPa+i&#10;6H7A/tC2dno02sapqujLfQ6XHc/YbOGFY2NvESkUAR3VOFXZuLhGxuDBSK6X4H/CL4E+MF8WaV4l&#10;8E3FnHr1vHYXKRafZ2uqXFhBpltYmKdrLEDSAW0kiSDeVjvpI1WMRrXj/iz4g+J9d8Ran4U8X6S1&#10;xHcJFbXSCbyfKhuGEQny3B8oXPmAEAsI1GRkmuw/Z78RS6r8QLOPULz/AEWJWnvN1xn92q/NuHUK&#10;x2pnoQSOcGvw3A5tjslzKSp0/wCPWakpbpR5futKTd7X08j9mx2T4fNMHGU56UqcXFx2vK9353SS&#10;te2vmaH7XWq6L4L+A9j4J8b/ABE03Vvip4M1yV9QN5fQw6peW7RB7dZIW2EvcW8ltI5AVBdKyAqA&#10;wX5o+B/xS8f+MfDlrC3hK31S4t9e1+8msbW6KTWFnNqU9yCoMYjlys7fKWjKoIyQS43fTvxg+JcH&#10;xXbVV1nSft19qcUlnYScCREkV0CKfLYYHyqM5IAOCvzMPAf2RNa0DS/jtrnwh1nVfNuNJlSCy+Us&#10;krvkGMEfMAz7l4I992AD9RisdlOcTq1sLRTjJwTbbVuVtfZ5Xq3fR6O2uyOXLcBj8HgYQxFZ81JT&#10;dkr35rd76RtbbVX66he/C7xP8UdJ8QeJdP8ACeka54b8Rahplrren/2lPpmvQTQyi4+zpCLaaK9c&#10;u0ci7pIrfCKJMIjSL1n/AAUI/wCCYvijx/8AslW0ngnRm0KTwPal9C0SO4hvzpKM/wDqBKw8zLxh&#10;XeETeVHKEUNJFEpPp1zJo3gn4kzf8ITLMsdmGis2IVDbruJ2hlPKoZHwvG0MFAwCT7F49+Ll74b+&#10;H0Hw0vFWc61bC/1ONmZi8xJaJQcjCgL6jGFIwQarB8S4OOIrxUXT+r25bSlJc1uWOj0fNs9LuN27&#10;vbxcw4fr4iML2m6/xXilLlb5nqlf3d1q7OyVkfz1/BnxZrPgzVpbaLxM9xG++21aFbwxSSeUpdgB&#10;5ZbyhInzIPvY+f7q47DU/wBoODUdC0ibWbSO6u/DSy3ttbyahNHM1xiFLe9klV1kb92IESJAu0R4&#10;IjCyM3R/8FYvgRB8Bv2obhvBuhvDo/jSyTWJorVRuhuWUPcZyGY7nlV8ggfv2QfKox89fDrxL4Ht&#10;/FOhx6QlvLHdi1s5rjWLZJ5PODROYVRRlAJMqJjgyIApCgOK/XKWDwuaYaGYKHxRT03WjunbrutF&#10;fQ/mHiTKq2X5pUo1HeUW9dr9n81ZnY/tJ/ETxB8WNU/4TXUtWs7rU3tYDqV5IrQySKS5VXMx3SyD&#10;IXepfdHtZiCSo2/2bP2hT4ftR4W11zBDJtxv48qToH+h746jB7Cq/iT4Waq/j29n02+v9SvrrSYZ&#10;tHsNfkvVvDAHLOI7d7ZpCCUdEeQRxlZNw28BfG/irqOkaRrsXiPw3q7XUd8WaSOFGEMACrtVGZmL&#10;87wcEqCuAey7Ry3BZpgVgeX3UtPJ9vL522stj2uDeKKmR4nV+6931v3PuTTP2kR4W0u88PX14ypP&#10;Is0EsMmGikXow9RjHT0UjpVrTP2xLay8P3Phqz1iytLM77nVLxbhYWkABzknG5yCVVThQW52ruYf&#10;Af8AwuTUpNOWxnu2lVVxGGJynsD6e3SvRP2Zv2fvjj+134kk8H/DDT57y8tbeS9isYLpEkKxDcX+&#10;d1HHAGOcsAMkhT5eH8O6FStH2t2ovZaXXyP17MPFTCYfL5KlZzl16J7Jntn7M/7HHxf/AG8f2qr3&#10;T7jxJNfNNe3F9qOtalqm+K0tBcqHlG+QGRUiddqoQWChVI4NXP8Agvv8Krb4X/tTeFPCWh6V9n0b&#10;SfhjpWnaOzQqskkNu08W6Urw0m5W3EBckdK+vv8AgiN4N8WfAfwT4ysfHvw90u1uofEEcOn3+raL&#10;G13a3McUq3dvvaPzlAUxbo96oMt8pLNjB/4OEPhpZfFH4feEfjXo+m6f/aGnMdKvmsRM890g3yLL&#10;JukfCKwuC20IoZxgAk1+w08D7PLW4xtpp8j+dY5lLE50/aSve6+b1Z+SPgL4h6z4B1FbiOM3Fvgq&#10;0O8rkHrg13c/7Qek6jEIzDNC38LSRf8AxOa89m0G4DsvlY25z8tdZH8Bdc0SJdR8eXtjodv9mW4/&#10;068QTMhOAqQqTK75wpVVJTOX2qrMPmsRluCxlTnqQ17o+0wOfZplK5aFTTs9f+Ce0/sceFNe/aW/&#10;ac8DfCrw74e1S+0/WvFmm2msTabbs0j2pu4zKsZAJB2qSzDgKhB4Y1+iH7WP7dnw2/ax+LUP7FXw&#10;T0yPXvDei66mqeOPHMbRy2d81m0u/T4FZCGt2lVVe43HzwxWMCEtJN+TenftMfEfw7oUnwu+E+ry&#10;WegzTyRx232NFkuvMBj3OMttZkKhlVthwMgnk/cH/BNv4Oy/DH4qQ2eu6i1xL4i8E6bc6hI33vNu&#10;p7ppB36JEi5JJI5PJFFbEU8oy+dGgrOXXrbb9TOSxXEGcQxmMlzOKSS6JX/N/wDB7H1p4D13XvFP&#10;gbRfE7Tzj+0tJt7rARDjzIlfqUPr6mivMvDP/BS34YfC3w3p/wAMtWsrFrrw7Yw6XdMrbQ0lugiY&#10;47coeKK+PnSqc7/dv/yY+h/tCjHTmZ8IeHtQuNU+F1rqZj8ySO1UyIy58wrwePce/Q8GqfiPwlB4&#10;b8LaibK4a41S4ha109i+4xzOR5smRkE5OM54bnp0m+DWpSavpF9Y3aqsf2pjaxrkEwnK7sHpkqTj&#10;3ra1SwfWtTsY7S3VV0/Ty18zTFsyKGQAscYdjl8f9NU7YqcDeliK2H8+ZL16H7j4lUv7U4VybiCG&#10;rlT9jN/3orf8JHnHhy107xP4SufBxkM1zoarG29smSFh/INkYxkZ9s14vrmhXng/xHNo1yWjjkkG&#10;1uRlM8H/AD3Fet+Hr+f4feLLHxHd2vmQ61NJeXR+6ZLNiRycnAIZWHHylj68dB+0R8HLPWfDUuva&#10;Ku640+FbiN1H+ut2UMWHflSHGewI6mvYo4yOX49Ql8FXS/aX/BZ83iMgq8fcCPG4ZXxeAXvLrKkl&#10;der5PxjbqeR2N2mqahda7NKBHZx7YB/dYrgHjBwqhjnscZqx4S1T+zvEdtDdQLcR3kcrahGyhvKh&#10;KbR8xXcpXgHjqnBwxrB0SWT7LHpt1EFVn82cMm7KgjAOOQCdo47GtK2YRWF3r8qNJJfSGGyZySdq&#10;tyQwPJJwpB/vZ5r23Hkv9y/r72fi91Xik/V/r+Fl8ztvFfgGRrWPWtBkW6tbp1Plwo7PAWUMgYgb&#10;QWy+FDMf3bA9Mnj/AB74C1nwlNHoviHw5cWF5t84/aoXR3RuBweNoKtggdSwJOAB13wd+Kur/DzW&#10;o7Ge2+36PpsiXVxasAD5gON0bMGCMw3HcAwB2nqM1U8X/Fa+1rWLrxDe315qUOoGNLpr5fluIlPy&#10;LIVfcCm0HHTKgAMp5cMRW5uRq9up59XL+T3os81tUutOuUuIJWVo23A19BfsXftFyfBf4xaTrWrX&#10;LPoOqX9vBr0b87VD5STk4yjEnccnY8mBk159rkHwp17w3aQeHVit9RWMefcLJNsZm+YqwcnhT8ob&#10;gnLcEKGOZqngjUtDuftPhlp9W0yfPl3KW+GO3725EZ/LYHPG4gjBzzxnjcPh8ww8qNVaSTVn/XzR&#10;tl2KxOWYuGIp7xad1/XyZ+onw18f3nhjwTf/ABYW+/fTMtvo7Lk/v5txZwQeqornPQlh6Vk2v7SX&#10;g/4c6Zc+OvGfiKxtWsQW0+2vrpVM05GAdpOSqcMcYyQo5ycfAuv/ALTvx/v/AAPZ/D+18Qtp9lp7&#10;EqlvZhZHby0iLMz5Ib9zklcfMWxjNeZasvjDxXqP27W9QvdQuiuBLdTPK+0ZOMsScAZPp1r8zoeG&#10;dH6yp1aqUYu6srtvu9kunfY/ZK/i1GWDahRcqkkk23ZLyVrt9e2+56X+1j8f9L+LHieLWPD2u3Fx&#10;dR3zXLX3zg7skggtg5yc5r9Gf2KP2nLf4yfBbw74p0d1i1L7RdWGqW+TmG5EMIcdfuncHXk/K65O&#10;QRX5G2CeGrQXkWrrPcTNAi2UlrdqqQyGRCXdSjeYvliRNgZDudW3YQo/0d+wZ8abz4CfEHT78Wks&#10;mh+KL6G2kmuPkFvcI48tjklNvzjdnkLluQuG9bi7hDC47h6OHop81J3i+rW8l81r6pHhcNcc4qnx&#10;NLE4ppQqpRkl8KsrRfW1uvrc/T/46fH2RfFS+EbGZo7bSbWO2iXG3cVHzE9zlvU8/lXM+HP2nG8P&#10;6g3ha0k23fmZvpGPzcH7nsAfzP0FfH3x1/bu+HlnqGteLvBWuLqupSatJJZ6e8M0eGZiymTeqkKo&#10;PIHpt4OcfJ95+0b8d/E/ie88QHxfefaNQ/4+TBhVBxgsowdhJy3y4AJ4xwB+c5V4a5hmdSriZ/un&#10;snJNP5LdK2n4I/Ss18ReH8roUsO71bq75Gmk/N3tvrbXuenf8FWNC0uD9qq78Z6VJuXxPpNrqcy+&#10;SFWOQF7dgPr5Ac56lyfSvC/BGu3Wka3Y+IrGVY7zT76K4t5BGH2yxuHVtrcHkDg8HpWl4v0XxN4g&#10;f/hJNUa+vJJvkur6+kLlph/CZGJ3EJt6kEdMcZOX4W8EeJdTiuNR0W1WaO1j33MfmANs7sB1OPb+&#10;tfvWW4Gpgcpo4apLmcIpX2vZJH83ZlmVHHZrWrwjyxnKTt2u7n7NaX+1B8Dv2gfhXpd54b+Jumap&#10;4ssNKWQWMGqILz7NJ5alrmNHyWRWCMjqVSRsjBCY6jw94807wH8LRdfaV/tTxHuWRio3JZxllxn7&#10;w3SZ4HBC81+Nvwv8TeM/ht4tt/HnhSN473R2aRpeNpjZSsiPns8ZZTjkqWIxjNfb3iH9pPwx4p0z&#10;TfGs+sDS/D8Wi2ixzXmxHVTEpYsocrvaRn+UMR78E1+N8e8KSlmEcXhl/Ejy2W6k9384ux+3+G/E&#10;1KtlssDipW9m1K7ejj018mfXGnfFTR/Cvh++8dXF1Clx9nmt9FXcC5mYYaX/AIAp64PzFa+S/gx8&#10;aNG8B/twWetXb7befT76RZH5XzoRG8QORj7xwM9SwHfFeE/GX/gpVBqOtfY/h34WuLjTbSLyLFtQ&#10;uPLwgzyUUHLMfmJyOTjnivnfxX8dfid408VW/jGXVWs7izkzarZqVEfzBsH+/wAqud2c45rbhnw/&#10;zPD4Z0q8VCHLK13rzPq0uzS3tol1Nc+8QMmw8pfVpupNtJpLTlT1V3pqr7X1bP200z4z2PiG/wBJ&#10;umcm6uLqWW/bnbukmLMByei8++MnNb1r8aL74jfESfUftpxc6l5cLLwEVcKBj3VVP1H4j4//AGTv&#10;j14c8d/AmHxo9/b3Xilo/s/9lw7sWlwMh3bceBt5UEtncBznNdv4M8YX/hvQ7zX7O5bzBIbaxYE8&#10;ysPmbII5VMn8a/NcdkOMwmKlh8Q7PnTkl1UNE/mrtd73P0LC5ll+PwaxWG1TjaL85Wdvlovk0eW/&#10;8FspLbx74Oh+J6JvXTfEEdrB5T42wSQSovboTDCT14yAelfAfhTVPC3h3UrPUNK1KSRrqNV/0i3I&#10;MB3MH6EB34Tk5XazZHTH3T+3j8Q/hJ4w+AN58EE8TtL40kv7G7Oj29uzfZol3gNLJjZEQu/93kyE&#10;PCQm1i6/DP8Awzz4tuJ1FhGXQrkvnGOM45xzX9C8A4bFVuGI/WU1zSk1p9mTut+mp/MfiZUwL4kl&#10;GlJNKMU7PqtNfPQ0Nd+Omg3dhc6fYaBJayXscT30kO1lnuYBcLCzK4I2lZIyyDCbo8hegHH3lxq3&#10;iPTYbNIwIUwxjtY/LRmA27iq/LuxxuwCe+c17d4a/YS8SWts2q+LvLsra3tlmvLq+ukt441ZogPm&#10;kYZcGaMsgBdVJZlARiOd8ea/8DfhXqlnp3gC/tfGirDHJeTSW9za2quyZeIj93K5Vv4ldQdvQgkD&#10;7WODp4WKcFb+rHweD9nJtRjocN4H+EPivxTdzHQfDV9qTWcPnXMdlavL5Ue5V3vtB2rudFyeMsB3&#10;FfrH/wAEFf2Rdf8ABviTVf2jPi/rOl+EfCtvpslrZ6jr2qQ2KXN2/wAqqplIyAplbPQOiZ6cfmzo&#10;v7a3xB8CeFJNA+Fvh/Q/Dr31vNb61fWen+bcX0LuWCO8zPhVB2hVCkBEYlpFDjifiJ+0p8b/AIse&#10;I18T/E/4qa94gvo4jFHda1qst1IkeANitISQMAcdBgccDHXRq+xlzJXa+X+ZWKwv1iPJOSjF9ld/&#10;pb+vl/UH4u+OX/BO+10S48VeKP27Phii2FvO0dvZ+OrK9m8sR7/LgijnZpJGbIWOMMzM6qASRn4m&#10;/bT/AOCoH/BIfVv2fvEHw/8Ahl8T9T8Qalrejxppt+vgUvBbTO6mRdly0TeYgGTlNinbsZyHA/DG&#10;58a6xLbm2GpXO1iSw85uSevU96z7rU7q5PzknoMs24/ma7XmeMkrJJL7/wDI4aeT5bRlzc0pNf12&#10;PWtR+LXwt0DVnk8EeDpdTMN0pjvPER2+agY8m3ifapPGVMkg7AnqeF8afELWPGeqrdXMjTO0IiVW&#10;wI4hksVjRQFRMn7oGBWFpml6pqMxt7aORvlLMq56V7P8H/2ar3WtJ0vxJrdv5dvPfqp3KcspjJ/L&#10;OPzrxq9anRV2/ke/h6NbEaQjbz6m1+zh8K/C1v4e17xH4j1K1GuW+lx3Gl2M0qiYt874VOudsY98&#10;MPUV+i3wL0W28J/Gr4c6/riyJbzeD74+cuVaSOymitgwxyebxsY6D1PJ8w8L/s8X6XvxU0hrJobN&#10;vhrDHboynB2fbFdSucfdmTvzt9M16VpXwm+EcHib4cavoPwy8MPay2OsaXIiaLAkV5K1zBJBJIqq&#10;d5WCO4RSdxVZnUHBIPy2KqRxDcnf+kmfY4PDywtPlSX9Nf5nzR8Y/wBhvxN4h+LvirxBaWV8sN94&#10;kvriJVgfAV7h2GMLjoe3FFfT3jX9nb4F2vjLVrY/BvwofL1S4XI0u2GcSMOnlcUV6UcZS5V7qCWX&#10;0pSvofDeh+GJfA/xN1Syv5f3NxJJaWMkUiGMpAvyqigsTlt2W3EHcD7H0rRns9T8M3Xwzs/DF5cX&#10;viHVI1n1K0ureBorQpmVFee4hXfsicorOFdiqg7iqvzn7XttDpP7T/gPTNOTy7dPC8EixhiRucEs&#10;TnqT716V8BJpZtW1K5LlZI/C91AHj+QtGZ4iVbbjf94/eycYHQAD5FyazKjVf247em35H9DZbTjm&#10;ngvj8LP/AJhqt4vf+WT+/mkvmebftafBabUPB3/CwfD3hWbT7e6vItM0dbiSBd8aIDsSISuQdpLn&#10;azK4Pys2ATh/CTV01zwfJojyLNcaBthmDYZmtm+67YzwGO0ljk+YoGQM19X/ABR0zTNT0T4b6Xea&#10;dbtb3Xhm+vZoFhVV+0COyxIoUDaR582NuMea+MbjXx5+w7pWneIPjBc2esWi3Edxb6z56v8Ax+Xp&#10;dzMmcekiqw9xXdjKaq5fNP7KuvXp+R8b4Y8QVuHeL6dRe9CreE491a/pe+voeR/HvwQfB3iGS4so&#10;hHbsqi1UKfuHOOe/JYduUPbFZul2CXstvFbS5/s23V9qqu9nzjI5+cgknsTtFey/tDafZah4R0uW&#10;9t1kP9qRr83TDI+eOnYc9ucYya8a0d5IrHUrKKV1hXdIsauQoZYiVOPYivYy/FSxmW06j3/pf16n&#10;zPiVw3h+E+OsVgsN/DlapFfyqS5uX0TdvRIjuoU0fwi90kKtJqVwWjbySD5QyBtyehHqP4h71Zn8&#10;OzrHp/hQ27K85H2hlUECNPnkz3zu6c9vpXd6lp+nar8RvDOi3emWv2X7JJMY4bdIsusUkinKAHAZ&#10;VIGcYAGMcVl+OtNstH8WTrp8Hl/8SMnkluS7knnPoK19pLlUl1u/0X3Hw75eZxfp+r+84DXI38+8&#10;1+1doo7cgRyRuQpkwSAcdGAwvHGfrUVl4g8Y28DrJPujmUGWGSPCBifvADG1skjIxxx0rQ1BRL4P&#10;0suWP2vUALn5j+8zK3X/AL5H5VHrlpbDRryYRDcN2D/2yz/Mmu2E/dUWr62+6yOOpRjKcprSyv8A&#10;fr/kgsvjF49sdEuLXSp5I7G8AhltZJWliKeb5ioobJUbwWxnk89Rmse+8a+Irm7eKS5mG+MLIiyF&#10;VIHTp2zWlZ2ltMmixyQqVMjqRjqFiRh+pJ/Gsm7t4VuL8hPuWcTLnsWj3H8yc1tT9nKTtH+r2OSp&#10;TqxirS/LormO7JPP9odv9ZJkjJwc9ua9b+D+ueHr6OK9v4LpY9NuI0uLaNtys0uU3g5GxcLggDIH&#10;RhnI8ztYIgLMeWOSpP5N/hSwXNxp/mXllM0cizcOrewP860rRjWjy/12OahF0Zc3d6/df9T7K0Hw&#10;X8Hte8WaTa+Nr3SbXzLq3v8AxFrGsWNpO0Ufn2sTQRRF9u6OESP5cjbfvq6fKrHx34ofF/4ReH/H&#10;l1p3ww8K6Xd6PBqq3Wn6l/Zsa742KPJG0ZX5hkbQjFo1wQoAZi3ltwWmtZpJHYsuHX5j97anzfU9&#10;z1PeuSuLq4ll+eU9OlcuFwUVa8novNf127G+MxMaMVLlvzd0nbY+ifCf7TegXWvX8eveE/Dq2Ekk&#10;nlxWOiwR7t25wyR+UqblfYvKglPlHAIOf8Jv2orD4S6jrFha+HI2s9ctmgup5lFwIj86pKEOFfYJ&#10;GO1s5O05GCD4za2Vq1tBM0Kln3bs98AVdW/uo4bm2SXEaKrCPaME7x1H8Q5OAcgdq2lh6dmndp9L&#10;mUanMlJxV/Jf8Meq+Hfjr5vg/XtG1Twppc39sRm2W8kt0tf9HDbkVjH0KlcqEHIBBzhGSo2r+B7v&#10;wZDoPjrwnqcd5I7RWN3Z3TyQWu9y5ZI3cheCOEAyIyMnJI4Twvf3U2t6XYXEnmwy3hhkjmUOCm8D&#10;HIPYnHcZ4p/hC7u5vEkMr3Um5riOFsSEZQg5Xj/dH5VjLDwUm1p10+42p1vdsl2X6mzpvhP4frJM&#10;0uo3E0dqpZpAgUSDO0bA5Xed25SAONpPTJEd1r3wqkE2nWcl/GYrPfa3BhTDz5/1RTJwuM5fceR0&#10;IxTfH1lb6RpsNtp2+OOSVpJU81iHYu4ycnnhR19/U55LxBbw294xgTZ5kKs23jJKAn8Mnp0rohH2&#10;kdWzlqctP37fn+B6r8O/FWr/AAt1K61H4deP7Xd5bDULdomdHVGADjBKv8zbVIIb72QARu3PFnxb&#10;+P2tTW2h/E34zT6PpKmfC2UbW/lKx+dCIlWRg27BDkjPB5BA8V8LKjW+pTyIrtbwq0PmKG2ncB0P&#10;tx9KrOofSrqdyzMjfKzMTj5gP5VxzyrCVMU6soRctFzOKb8tT08PnmOpYP2NOpKMNXyqTS89D2nw&#10;5+014T+CNjqGhfBXSf7TXUg0GqXXiKy3CaMOGjkVFkwDxyjBh6kgkVyuv/tU/E25VTpmtQ6XImVi&#10;/suwgt/KX5sFWjQPu+dhuJLEbcs2F2+UzSOqqFc89eetRH7wr1qdHk2b/wA/U+eq4qMpX5Ff+u+v&#10;4m/r3xG8Ua+QNU1ae5baqtJcSF2YKiooJPoqqB6AAdAMYW53Yk80+IBmUEfxH+VTwqoZht/i/pVr&#10;lhsif3mIknJlQxSPyAak+zP82R92rRUbIzjv/StJ7S38i7fyuVVSvtzUSqcprTwkZX1/qxQi0djI&#10;iLEW3Bv0BrX0rwHqmpWF1cxWTn7LBJM/ynhViLk/kK76w0HSF0LT5hYrvLTAtk5PDV7Lpnhfw/Y+&#10;GvGVtaaVGkcfhe4Krzwf7OlOfz5ry62YSjol/V7Hs4fLaU5Nf1sL8Cv2WNKg8a6PZalbrM+p6HNM&#10;sbYOHVycHPbDp/30DX1RqvwXHhX4Ead4hh0Vfs0HjSxsWj8wK0avqcdg4AwSSWBHOPU9QKz/ANn+&#10;2trf4+eB0itowraXq25fLBzgaYB+nH0r3zVbaC6/YkWaeJWYfGiyXP8As/8ACaBQPwAAHoK+fVSp&#10;WqJye9vyZ9LTw9KjBpLv+SLiX2m/8J+vhq8sm2eIvB15JBJI2P8AVy2DOp2g4X9+cNjB5BOSa8j+&#10;G+n6la/s+/BjXDNJ9rXWorqcs2OW8MXh56kAXOwAjqc9CTX0B4c0fTrr9pTwSLi23Y8D6ooZmOcC&#10;40cjnPUHPPXmvLXC2/wH8LCBFXy9Ys4Y9qj5UNyIiB6fIzLnrhjVRjaPy/8AbWXO0rf12PYD8I9C&#10;1w/21eaHbyTXn7+V1wAzP8xOOccn1NFdVoFzc/2FZf6Q/wDx6R9WP90UVwfXq0dL/gv8jov/AFY/&#10;/9lQSwECLQAUAAYACAAAACEAihU/mAwBAAAVAgAAEwAAAAAAAAAAAAAAAAAAAAAAW0NvbnRlbnRf&#10;VHlwZXNdLnhtbFBLAQItABQABgAIAAAAIQA4/SH/1gAAAJQBAAALAAAAAAAAAAAAAAAAAD0BAABf&#10;cmVscy8ucmVsc1BLAQItABQABgAIAAAAIQC17ZGypQYAAMEgAAAOAAAAAAAAAAAAAAAAADwCAABk&#10;cnMvZTJvRG9jLnhtbFBLAQItABQABgAIAAAAIQC+XI4E4wAAAA0BAAAPAAAAAAAAAAAAAAAAAA0J&#10;AABkcnMvZG93bnJldi54bWxQSwECLQAKAAAAAAAAACEAOb1E5xgvAAAYLwAAFQAAAAAAAAAAAAAA&#10;AAAdCgAAZHJzL21lZGlhL2ltYWdlNi5qcGVnUEsBAi0AFAAGAAgAAAAhAMkd0lDhAAAAuwMAABkA&#10;AAAAAAAAAAAAAAAAaDkAAGRycy9fcmVscy9lMm9Eb2MueG1sLnJlbHNQSwECLQAKAAAAAAAAACEA&#10;x8BHbveDAAD3gwAAFQAAAAAAAAAAAAAAAACAOgAAZHJzL21lZGlhL2ltYWdlNS5qcGVnUEsBAi0A&#10;CgAAAAAAAAAhAKuUCeH5xAAA+cQAABUAAAAAAAAAAAAAAAAAqr4AAGRycy9tZWRpYS9pbWFnZTMu&#10;anBlZ1BLAQItAAoAAAAAAAAAIQD8JoYM94gAAPeIAAAVAAAAAAAAAAAAAAAAANaDAQBkcnMvbWVk&#10;aWEvaW1hZ2UyLmpwZWdQSwECLQAKAAAAAAAAACEATf7LAsO5AADDuQAAFQAAAAAAAAAAAAAAAAAA&#10;DQIAZHJzL21lZGlhL2ltYWdlMS5qcGVnUEsBAi0ACgAAAAAAAAAhANfz8DobogAAG6IAABUAAAAA&#10;AAAAAAAAAAAA9sYCAGRycy9tZWRpYS9pbWFnZTQuanBlZ1BLBQYAAAAACwALAMwCAABEaQMAAAA=&#10;">
                <v:group id="Group 10" o:spid="_x0000_s1027" style="position:absolute;left:1671;width:66219;height:8144" coordorigin="1671" coordsize="66199,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671;width:13136;height:8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xxAAAANoAAAAPAAAAZHJzL2Rvd25yZXYueG1sRI9Pa8JA&#10;FMTvBb/D8gRvdWMtIUTXICli/xzEWKrHR/aZBLNvQ3ar6bfvFgoeh5n5DbPMBtOKK/WusaxgNo1A&#10;EJdWN1wp+DxsHhMQziNrbC2Tgh9ykK1GD0tMtb3xnq6Fr0SAsEtRQe19l0rpypoMuqntiIN3tr1B&#10;H2RfSd3jLcBNK5+iKJYGGw4LNXaU11Reim+jwMfvb/hx1tuX5HmOX6f9LjrmUqnJeFgvQHga/D38&#10;337VCmL4uxJugFz9AgAA//8DAFBLAQItABQABgAIAAAAIQDb4fbL7gAAAIUBAAATAAAAAAAAAAAA&#10;AAAAAAAAAABbQ29udGVudF9UeXBlc10ueG1sUEsBAi0AFAAGAAgAAAAhAFr0LFu/AAAAFQEAAAsA&#10;AAAAAAAAAAAAAAAAHwEAAF9yZWxzLy5yZWxzUEsBAi0AFAAGAAgAAAAhAIj/5HHEAAAA2gAAAA8A&#10;AAAAAAAAAAAAAAAABwIAAGRycy9kb3ducmV2LnhtbFBLBQYAAAAAAwADALcAAAD4AgAAAAA=&#10;" adj="1856" filled="t" fillcolor="#ededed">
                    <v:imagedata r:id="rId15" o:title=""/>
                    <v:path arrowok="t"/>
                  </v:shape>
                  <v:shape id="Picture 9" o:spid="_x0000_s1029" type="#_x0000_t75" alt="Mô hình búp bê mặc Kimono nhật bản xinh xắn" style="position:absolute;left:14806;top:68;width:13455;height:8429;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mwwAAANoAAAAPAAAAZHJzL2Rvd25yZXYueG1sRI9Ba8JA&#10;FITvBf/D8gQvRTd6KDa6igiCQnuIDZ6f2Wc2mH0bs2uM/75bKHgcZuYbZrnubS06an3lWMF0koAg&#10;LpyuuFSQ/+zGcxA+IGusHZOCJ3lYrwZvS0y1e3BG3TGUIkLYp6jAhNCkUvrCkEU/cQ1x9C6utRii&#10;bEupW3xEuK3lLEk+pMWK44LBhraGiuvxbhUcSlN3X+9nm32fblnebbL7MzdKjYb9ZgEiUB9e4f/2&#10;Xiv4hL8r8QbI1S8AAAD//wMAUEsBAi0AFAAGAAgAAAAhANvh9svuAAAAhQEAABMAAAAAAAAAAAAA&#10;AAAAAAAAAFtDb250ZW50X1R5cGVzXS54bWxQSwECLQAUAAYACAAAACEAWvQsW78AAAAVAQAACwAA&#10;AAAAAAAAAAAAAAAfAQAAX3JlbHMvLnJlbHNQSwECLQAUAAYACAAAACEAACv7psMAAADaAAAADwAA&#10;AAAAAAAAAAAAAAAHAgAAZHJzL2Rvd25yZXYueG1sUEsFBgAAAAADAAMAtwAAAPcCAAAAAA==&#10;" adj="1856" filled="t" fillcolor="#ededed">
                    <v:imagedata r:id="rId16" o:title="Mô hình búp bê mặc Kimono nhật bản xinh xắn"/>
                    <v:path arrowok="t"/>
                  </v:shape>
                  <v:shape id="Picture 14" o:spid="_x0000_s1030" type="#_x0000_t75" style="position:absolute;left:28521;top:204;width:13278;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tBSwgAAANsAAAAPAAAAZHJzL2Rvd25yZXYueG1sRE9Na8JA&#10;EL0X/A/LCN50UxGpqatUURDpoZoG8TZkxySYnQ3ZNUn/fbcg9DaP9znLdW8q0VLjSssKXicRCOLM&#10;6pJzBd/JfvwGwnlkjZVlUvBDDtarwcsSY207PlF79rkIIexiVFB4X8dSuqwgg25ia+LA3Wxj0AfY&#10;5FI32IVwU8lpFM2lwZJDQ4E1bQvK7ueHUfD51T52ndsck8X1xv0lSTG9pEqNhv3HOwhPvf8XP90H&#10;HebP4O+XcIBc/QIAAP//AwBQSwECLQAUAAYACAAAACEA2+H2y+4AAACFAQAAEwAAAAAAAAAAAAAA&#10;AAAAAAAAW0NvbnRlbnRfVHlwZXNdLnhtbFBLAQItABQABgAIAAAAIQBa9CxbvwAAABUBAAALAAAA&#10;AAAAAAAAAAAAAB8BAABfcmVscy8ucmVsc1BLAQItABQABgAIAAAAIQC7ltBSwgAAANsAAAAPAAAA&#10;AAAAAAAAAAAAAAcCAABkcnMvZG93bnJldi54bWxQSwUGAAAAAAMAAwC3AAAA9gIAAAAA&#10;" adj="1856" filled="t" fillcolor="#ededed">
                    <v:imagedata r:id="rId17" o:title=""/>
                    <v:path arrowok="t"/>
                  </v:shape>
                  <v:shape id="Picture 15" o:spid="_x0000_s1031" type="#_x0000_t75" alt="Hướng dẫn cách làm sushi Nhật Bản? Công thức chế biến đúng kiểu Nhật" style="position:absolute;left:42032;top:272;width:13303;height:8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CaEvgAAANsAAAAPAAAAZHJzL2Rvd25yZXYueG1sRE/bisIw&#10;EH0X/IcwC75puoIXqlEWZWHtm5cPGJqxqdtMQhNr9+83guDbHM511tveNqKjNtSOFXxOMhDEpdM1&#10;Vwou5+/xEkSIyBobx6TgjwJsN8PBGnPtHnyk7hQrkUI45KjAxOhzKUNpyGKYOE+cuKtrLcYE20rq&#10;Fh8p3DZymmVzabHm1GDQ085Q+Xu6WwXHaLw/3IpuXyzZ7owpgl2gUqOP/msFIlIf3+KX+0en+TN4&#10;/pIOkJt/AAAA//8DAFBLAQItABQABgAIAAAAIQDb4fbL7gAAAIUBAAATAAAAAAAAAAAAAAAAAAAA&#10;AABbQ29udGVudF9UeXBlc10ueG1sUEsBAi0AFAAGAAgAAAAhAFr0LFu/AAAAFQEAAAsAAAAAAAAA&#10;AAAAAAAAHwEAAF9yZWxzLy5yZWxzUEsBAi0AFAAGAAgAAAAhADjwJoS+AAAA2wAAAA8AAAAAAAAA&#10;AAAAAAAABwIAAGRycy9kb3ducmV2LnhtbFBLBQYAAAAAAwADALcAAADyAgAAAAA=&#10;" adj="1856" filled="t" fillcolor="#ededed">
                    <v:imagedata r:id="rId18" o:title="Hướng dẫn cách làm sushi Nhật Bản? Công thức chế biến đúng kiểu Nhật"/>
                    <v:path arrowok="t"/>
                  </v:shape>
                  <v:shape id="Picture 16" o:spid="_x0000_s1032" type="#_x0000_t75" style="position:absolute;left:55406;top:341;width:12465;height:8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WYwgAAANsAAAAPAAAAZHJzL2Rvd25yZXYueG1sRE9Na8JA&#10;EL0L/odlCr2ZTVvQErNKFSrJTdPS0NuQHZPQ7GzIrjH9911B6G0e73PS7WQ6MdLgWssKnqIYBHFl&#10;dcu1gs+P98UrCOeRNXaWScEvOdhu5rMUE22vfKKx8LUIIewSVNB43ydSuqohgy6yPXHgznYw6AMc&#10;aqkHvIZw08nnOF5Kgy2HhgZ72jdU/RQXo6DoXw7liPsuO37vvozLV1WZr5R6fJje1iA8Tf5ffHdn&#10;Osxfwu2XcIDc/AEAAP//AwBQSwECLQAUAAYACAAAACEA2+H2y+4AAACFAQAAEwAAAAAAAAAAAAAA&#10;AAAAAAAAW0NvbnRlbnRfVHlwZXNdLnhtbFBLAQItABQABgAIAAAAIQBa9CxbvwAAABUBAAALAAAA&#10;AAAAAAAAAAAAAB8BAABfcmVscy8ucmVsc1BLAQItABQABgAIAAAAIQCQBsWYwgAAANsAAAAPAAAA&#10;AAAAAAAAAAAAAAcCAABkcnMvZG93bnJldi54bWxQSwUGAAAAAAMAAwC3AAAA9gIAAAAA&#10;" adj="1856" filled="t" fillcolor="#ededed">
                    <v:imagedata r:id="rId19" o:title=""/>
                    <v:path arrowok="t"/>
                  </v:shape>
                </v:group>
                <v:group id="Group 3" o:spid="_x0000_s1033" style="position:absolute;left:8316;top:8722;width:50804;height:3969" coordorigin="217,1557" coordsize="50804,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WordArt 128" o:spid="_x0000_s1034" type="#_x0000_t202" style="position:absolute;left:19240;top:1557;width:31782;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o:lock v:ext="edit" shapetype="t"/>
                    <v:textbox>
                      <w:txbxContent>
                        <w:p w:rsidR="00FF3CB4" w:rsidRDefault="00FF3CB4" w:rsidP="00FF3CB4">
                          <w:pPr>
                            <w:pStyle w:val="NormalWeb"/>
                            <w:spacing w:before="0" w:beforeAutospacing="0" w:after="0" w:afterAutospacing="0"/>
                            <w:jc w:val="center"/>
                            <w:rPr>
                              <w:sz w:val="48"/>
                              <w:szCs w:val="48"/>
                            </w:rPr>
                          </w:pPr>
                          <w:r w:rsidRPr="00FF3CB4">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(05 Ngày 05 Đêm)</w:t>
                          </w:r>
                        </w:p>
                      </w:txbxContent>
                    </v:textbox>
                  </v:shape>
                  <v:shape id="Picture 17" o:spid="_x0000_s1035" type="#_x0000_t75" style="position:absolute;left:217;top:1557;width:18603;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SGwgAAANsAAAAPAAAAZHJzL2Rvd25yZXYueG1sRE/JasMw&#10;EL0H+g9iAr0lckqJixvZhJaAKb1kufQ2WFPLiTVyJCVx/74KFHqbx1tnVY22F1fyoXOsYDHPQBA3&#10;TnfcKjjsN7MXECEia+wdk4IfClCVD5MVFtrdeEvXXWxFCuFQoAIT41BIGRpDFsPcDcSJ+3beYkzQ&#10;t1J7vKVw28unLFtKix2nBoMDvRlqTruLVeDX3ebD1MfP+vyVm/OQL9+fL6jU43Rcv4KINMZ/8Z+7&#10;1ml+Dvdf0gGy/AUAAP//AwBQSwECLQAUAAYACAAAACEA2+H2y+4AAACFAQAAEwAAAAAAAAAAAAAA&#10;AAAAAAAAW0NvbnRlbnRfVHlwZXNdLnhtbFBLAQItABQABgAIAAAAIQBa9CxbvwAAABUBAAALAAAA&#10;AAAAAAAAAAAAAB8BAABfcmVscy8ucmVsc1BLAQItABQABgAIAAAAIQBbgGSGwgAAANsAAAAPAAAA&#10;AAAAAAAAAAAAAAcCAABkcnMvZG93bnJldi54bWxQSwUGAAAAAAMAAwC3AAAA9gIAAAAA&#10;">
                    <v:imagedata r:id="rId20" o:title=""/>
                    <v:path arrowok="t"/>
                  </v:shape>
                </v:group>
              </v:group>
            </w:pict>
          </mc:Fallback>
        </mc:AlternateContent>
      </w:r>
      <w:r w:rsidRPr="00BA05FF">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15B467EA" wp14:editId="45034942">
                <wp:simplePos x="0" y="0"/>
                <wp:positionH relativeFrom="column">
                  <wp:posOffset>-188974</wp:posOffset>
                </wp:positionH>
                <wp:positionV relativeFrom="paragraph">
                  <wp:posOffset>1514530</wp:posOffset>
                </wp:positionV>
                <wp:extent cx="7251065" cy="6618605"/>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7251065" cy="6618605"/>
                        </a:xfrm>
                        <a:prstGeom prst="rect">
                          <a:avLst/>
                        </a:prstGeom>
                        <a:noFill/>
                        <a:ln>
                          <a:noFill/>
                        </a:ln>
                      </wps:spPr>
                      <wps:txbx>
                        <w:txbxContent>
                          <w:p w:rsidR="007F5CD8" w:rsidRPr="003A6714" w:rsidRDefault="007F5CD8" w:rsidP="007F5CD8">
                            <w:pPr>
                              <w:spacing w:after="0" w:line="240" w:lineRule="auto"/>
                              <w:jc w:val="center"/>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OSAKA</w:t>
                            </w:r>
                            <w:r w:rsidR="00316282"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w:t>
                            </w:r>
                            <w:r w:rsidR="003A6714"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KOBE</w:t>
                            </w:r>
                            <w:r w:rsidR="00316282"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KYOTO – NAGOYA</w:t>
                            </w:r>
                            <w:r w:rsidR="008914E7"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w:t>
                            </w:r>
                            <w:r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YAMANASHI </w:t>
                            </w:r>
                            <w:r w:rsidR="00BA05FF"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w:t>
                            </w:r>
                            <w:r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TOKYO</w:t>
                            </w:r>
                          </w:p>
                          <w:p w:rsidR="00BA05FF" w:rsidRDefault="00BA4233" w:rsidP="007F5CD8">
                            <w:pPr>
                              <w:spacing w:after="0" w:line="240" w:lineRule="auto"/>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noProof/>
                              </w:rPr>
                              <w:drawing>
                                <wp:inline distT="0" distB="0" distL="0" distR="0">
                                  <wp:extent cx="1844613" cy="348017"/>
                                  <wp:effectExtent l="0" t="0" r="3810" b="0"/>
                                  <wp:docPr id="7" name="Picture 7" descr="File:VietJet Air logo.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VietJet Air logo.svg - Wikipe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0559" cy="351025"/>
                                          </a:xfrm>
                                          <a:prstGeom prst="rect">
                                            <a:avLst/>
                                          </a:prstGeom>
                                          <a:noFill/>
                                          <a:ln>
                                            <a:noFill/>
                                          </a:ln>
                                        </pic:spPr>
                                      </pic:pic>
                                    </a:graphicData>
                                  </a:graphic>
                                </wp:inline>
                              </w:drawing>
                            </w:r>
                          </w:p>
                          <w:p w:rsidR="0042713D" w:rsidRPr="007F5CD8" w:rsidRDefault="00FF3CB4" w:rsidP="00625941">
                            <w:pPr>
                              <w:spacing w:after="0" w:line="240" w:lineRule="auto"/>
                              <w:ind w:left="284"/>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noProof/>
                              </w:rPr>
                              <w:drawing>
                                <wp:inline distT="0" distB="0" distL="0" distR="0">
                                  <wp:extent cx="7020839" cy="4677634"/>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 lịch Nhật Bản tháng 10: thời tiết, lễ hội, đi đâu, làm gì?"/>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020839" cy="4677634"/>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467EA" id="Text Box 28" o:spid="_x0000_s1036" type="#_x0000_t202" style="position:absolute;left:0;text-align:left;margin-left:-14.9pt;margin-top:119.25pt;width:570.95pt;height:521.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8KQIAAFIEAAAOAAAAZHJzL2Uyb0RvYy54bWysVFFv2jAQfp+0/2D5fSRBQLuIULFWTJNQ&#10;WwmmPhvHJpFin2cbEvbrd3YIZV2fqr2Y891xvvu+7zK/61RDjsK6GnRBs1FKidAcylrvC/pzu/py&#10;S4nzTJesAS0KehKO3i0+f5q3JhdjqKAphSVYRLu8NQWtvDd5kjheCcXcCIzQGJRgFfN4tfuktKzF&#10;6qpJxmk6S1qwpbHAhXPofeiDdBHrSym4f5LSCU+agmJvPp42nrtwJos5y/eWmarm5zbYB7pQrNb4&#10;6KXUA/OMHGz9TylVcwsOpB9xUAlIWXMRZ8BpsvTNNJuKGRFnQXCcucDk/l9Z/nh8tqQuCzpGpjRT&#10;yNFWdJ58g46gC/FpjcsxbWMw0XfoR54Hv0NnGLuTVoVfHIhgHJE+XdAN1Tg6b8bTLJ1NKeEYm82y&#10;21k6DXWS178b6/x3AYoEo6AW6YuosuPa+T51SAmvaVjVTRMpbPRfDqwZPEnove8xWL7bdf2sQ/87&#10;KE84loVeGM7wVY1Pr5nzz8yiEnASVLd/wkM20BYUzhYlFdjf7/lDPhKEUUpaVFZB3a8Ds4KS5odG&#10;6r5mk0mQYrxMpjdjvNjryO46og/qHlC8Ge6R4dEM+b4ZTGlBveASLMOrGGKa49sF9YN573u94xJx&#10;sVzGJBSfYX6tN4aH0gG7AOy2e2HWnNH3SNwjDBpk+RsS+twe9eXBg6wjQwHnHtUz/CjcyPF5ycJm&#10;XN9j1uunYPEHAAD//wMAUEsDBBQABgAIAAAAIQDesIEe4AAAAA0BAAAPAAAAZHJzL2Rvd25yZXYu&#10;eG1sTI/NTsMwEITvSLyDtUjcWjuGojTEqRCIK4jyI3HbxtskIl5HsduEt8c90duOdjTzTbmZXS+O&#10;NIbOs4FsqUAQ19523Bj4eH9e5CBCRLbYeyYDvxRgU11elFhYP/EbHbexESmEQ4EG2hiHQspQt+Qw&#10;LP1AnH57PzqMSY6NtCNOKdz1Uit1Jx12nBpaHOixpfpne3AGPl/231+36rV5cqth8rOS7NbSmOur&#10;+eEeRKQ5/pvhhJ/QoUpMO39gG0RvYKHXCT0a0Df5CsTJkWU6A7FLl85VDrIq5fmK6g8AAP//AwBQ&#10;SwECLQAUAAYACAAAACEAtoM4kv4AAADhAQAAEwAAAAAAAAAAAAAAAAAAAAAAW0NvbnRlbnRfVHlw&#10;ZXNdLnhtbFBLAQItABQABgAIAAAAIQA4/SH/1gAAAJQBAAALAAAAAAAAAAAAAAAAAC8BAABfcmVs&#10;cy8ucmVsc1BLAQItABQABgAIAAAAIQC8/vo8KQIAAFIEAAAOAAAAAAAAAAAAAAAAAC4CAABkcnMv&#10;ZTJvRG9jLnhtbFBLAQItABQABgAIAAAAIQDesIEe4AAAAA0BAAAPAAAAAAAAAAAAAAAAAIMEAABk&#10;cnMvZG93bnJldi54bWxQSwUGAAAAAAQABADzAAAAkAUAAAAA&#10;" filled="f" stroked="f">
                <v:textbox>
                  <w:txbxContent>
                    <w:p w:rsidR="007F5CD8" w:rsidRPr="003A6714" w:rsidRDefault="007F5CD8" w:rsidP="007F5CD8">
                      <w:pPr>
                        <w:spacing w:after="0" w:line="240" w:lineRule="auto"/>
                        <w:jc w:val="center"/>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OSAKA</w:t>
                      </w:r>
                      <w:r w:rsidR="00316282"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w:t>
                      </w:r>
                      <w:r w:rsidR="003A6714"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KOBE</w:t>
                      </w:r>
                      <w:r w:rsidR="00316282"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KYOTO – NAGOYA</w:t>
                      </w:r>
                      <w:r w:rsidR="008914E7"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w:t>
                      </w:r>
                      <w:r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YAMANASHI </w:t>
                      </w:r>
                      <w:r w:rsidR="00BA05FF"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w:t>
                      </w:r>
                      <w:r w:rsidRPr="003A6714">
                        <w:rPr>
                          <w:rFonts w:ascii="Tahoma" w:hAnsi="Tahoma" w:cs="Tahoma"/>
                          <w:b/>
                          <w:color w:val="00B050"/>
                          <w:sz w:val="48"/>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TOKYO</w:t>
                      </w:r>
                    </w:p>
                    <w:p w:rsidR="00BA05FF" w:rsidRDefault="00BA4233" w:rsidP="007F5CD8">
                      <w:pPr>
                        <w:spacing w:after="0" w:line="240" w:lineRule="auto"/>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noProof/>
                        </w:rPr>
                        <w:drawing>
                          <wp:inline distT="0" distB="0" distL="0" distR="0">
                            <wp:extent cx="1844613" cy="348017"/>
                            <wp:effectExtent l="0" t="0" r="3810" b="0"/>
                            <wp:docPr id="7" name="Picture 7" descr="File:VietJet Air logo.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VietJet Air logo.svg - Wikipe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0559" cy="351025"/>
                                    </a:xfrm>
                                    <a:prstGeom prst="rect">
                                      <a:avLst/>
                                    </a:prstGeom>
                                    <a:noFill/>
                                    <a:ln>
                                      <a:noFill/>
                                    </a:ln>
                                  </pic:spPr>
                                </pic:pic>
                              </a:graphicData>
                            </a:graphic>
                          </wp:inline>
                        </w:drawing>
                      </w:r>
                    </w:p>
                    <w:p w:rsidR="0042713D" w:rsidRPr="007F5CD8" w:rsidRDefault="00FF3CB4" w:rsidP="00625941">
                      <w:pPr>
                        <w:spacing w:after="0" w:line="240" w:lineRule="auto"/>
                        <w:ind w:left="284"/>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noProof/>
                        </w:rPr>
                        <w:drawing>
                          <wp:inline distT="0" distB="0" distL="0" distR="0">
                            <wp:extent cx="7020839" cy="4677634"/>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 lịch Nhật Bản tháng 10: thời tiết, lễ hội, đi đâu, làm gì?"/>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020839" cy="4677634"/>
                                    </a:xfrm>
                                    <a:prstGeom prst="rect">
                                      <a:avLst/>
                                    </a:prstGeom>
                                    <a:ln>
                                      <a:noFill/>
                                    </a:ln>
                                    <a:effectLst>
                                      <a:softEdge rad="112500"/>
                                    </a:effectLst>
                                  </pic:spPr>
                                </pic:pic>
                              </a:graphicData>
                            </a:graphic>
                          </wp:inline>
                        </w:drawing>
                      </w:r>
                    </w:p>
                  </w:txbxContent>
                </v:textbox>
                <w10:wrap type="topAndBottom"/>
              </v:shape>
            </w:pict>
          </mc:Fallback>
        </mc:AlternateContent>
      </w:r>
      <w:r w:rsidRPr="00BA05FF">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06D68279" wp14:editId="6E581B0B">
                <wp:simplePos x="0" y="0"/>
                <wp:positionH relativeFrom="column">
                  <wp:posOffset>118717</wp:posOffset>
                </wp:positionH>
                <wp:positionV relativeFrom="paragraph">
                  <wp:posOffset>1180023</wp:posOffset>
                </wp:positionV>
                <wp:extent cx="6632575" cy="450215"/>
                <wp:effectExtent l="0" t="0" r="0" b="6985"/>
                <wp:wrapSquare wrapText="bothSides"/>
                <wp:docPr id="1" name="Text Box 1"/>
                <wp:cNvGraphicFramePr/>
                <a:graphic xmlns:a="http://schemas.openxmlformats.org/drawingml/2006/main">
                  <a:graphicData uri="http://schemas.microsoft.com/office/word/2010/wordprocessingShape">
                    <wps:wsp>
                      <wps:cNvSpPr txBox="1"/>
                      <wps:spPr>
                        <a:xfrm>
                          <a:off x="0" y="0"/>
                          <a:ext cx="6632575" cy="450215"/>
                        </a:xfrm>
                        <a:prstGeom prst="rect">
                          <a:avLst/>
                        </a:prstGeom>
                        <a:noFill/>
                        <a:ln>
                          <a:noFill/>
                        </a:ln>
                      </wps:spPr>
                      <wps:txbx>
                        <w:txbxContent>
                          <w:p w:rsidR="007F5CD8" w:rsidRPr="003061CB" w:rsidRDefault="003A6714" w:rsidP="007F5CD8">
                            <w:pPr>
                              <w:spacing w:after="0" w:line="240" w:lineRule="auto"/>
                              <w:jc w:val="center"/>
                              <w:rPr>
                                <w:b/>
                                <w:noProof/>
                                <w:color w:val="CC00FF"/>
                                <w:sz w:val="32"/>
                                <w:szCs w:val="72"/>
                                <w14:textOutline w14:w="11112" w14:cap="flat" w14:cmpd="sng" w14:algn="ctr">
                                  <w14:solidFill>
                                    <w14:srgbClr w14:val="CC00FF"/>
                                  </w14:solidFill>
                                  <w14:prstDash w14:val="solid"/>
                                  <w14:round/>
                                </w14:textOutline>
                              </w:rPr>
                            </w:pPr>
                            <w:r w:rsidRPr="003A6714">
                              <w:rPr>
                                <w:rFonts w:ascii="Tahoma" w:hAnsi="Tahoma" w:cs="Tahoma"/>
                                <w:b/>
                                <w:color w:val="00B0F0"/>
                                <w:sz w:val="32"/>
                                <w:szCs w:val="72"/>
                                <w14:textOutline w14:w="11112" w14:cap="flat" w14:cmpd="sng" w14:algn="ctr">
                                  <w14:noFill/>
                                  <w14:prstDash w14:val="solid"/>
                                  <w14:round/>
                                </w14:textOutline>
                              </w:rPr>
                              <w:t>MÙA ĐÔNG</w:t>
                            </w:r>
                            <w:r w:rsidR="007F5CD8" w:rsidRPr="003A6714">
                              <w:rPr>
                                <w:rFonts w:ascii="Tahoma" w:hAnsi="Tahoma" w:cs="Tahoma"/>
                                <w:b/>
                                <w:color w:val="00B0F0"/>
                                <w:sz w:val="32"/>
                                <w:szCs w:val="72"/>
                                <w14:textOutline w14:w="11112" w14:cap="flat" w14:cmpd="sng" w14:algn="ctr">
                                  <w14:noFill/>
                                  <w14:prstDash w14:val="solid"/>
                                  <w14:round/>
                                </w14:textOutline>
                              </w:rPr>
                              <w:t xml:space="preserve"> </w:t>
                            </w:r>
                            <w:r w:rsidR="007F5CD8" w:rsidRPr="003061CB">
                              <w:rPr>
                                <w:rFonts w:ascii="Tahoma" w:hAnsi="Tahoma" w:cs="Tahoma"/>
                                <w:b/>
                                <w:color w:val="CC00FF"/>
                                <w:sz w:val="32"/>
                                <w:szCs w:val="72"/>
                                <w14:textOutline w14:w="11112" w14:cap="flat" w14:cmpd="sng" w14:algn="ctr">
                                  <w14:solidFill>
                                    <w14:srgbClr w14:val="CC00FF"/>
                                  </w14:solidFill>
                                  <w14:prstDash w14:val="solid"/>
                                  <w14:round/>
                                </w14:textOutline>
                              </w:rPr>
                              <w:t>ĐẤT NƯỚC MẶT TRỜI MỌC</w:t>
                            </w:r>
                            <w:r w:rsidR="00E912E0">
                              <w:rPr>
                                <w:rFonts w:ascii="Tahoma" w:hAnsi="Tahoma" w:cs="Tahoma"/>
                                <w:b/>
                                <w:color w:val="CC00FF"/>
                                <w:sz w:val="32"/>
                                <w:szCs w:val="72"/>
                                <w14:textOutline w14:w="11112" w14:cap="flat" w14:cmpd="sng" w14:algn="ctr">
                                  <w14:solidFill>
                                    <w14:srgbClr w14:val="CC00FF"/>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68279" id="Text Box 1" o:spid="_x0000_s1037" type="#_x0000_t202" style="position:absolute;left:0;text-align:left;margin-left:9.35pt;margin-top:92.9pt;width:522.25pt;height:35.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686JwIAAE8EAAAOAAAAZHJzL2Uyb0RvYy54bWysVE1vGjEQvVfqf7B8LwsUSLtiiWgiqkoo&#10;iQRVzsZrsyvZHtc27NJf37F3ITTJqerFjGce8/HeeOe3rVbkKJyvwRR0NBhSIgyHsjb7gv7crj59&#10;ocQHZkqmwIiCnoSnt4uPH+aNzcUYKlClcASTGJ83tqBVCDbPMs8roZkfgBUGgxKcZgGvbp+VjjWY&#10;XatsPBzOsgZcaR1w4T1677sgXaT8UgoeHqX0IhBVUOwtpNOlcxfPbDFn+d4xW9W8b4P9Qxea1QaL&#10;XlLds8DIwdVvUumaO/Agw4CDzkDKmos0A04zGr6aZlMxK9IsSI63F5r8/0vLH45PjtQlakeJYRol&#10;2oo2kG/QklFkp7E+R9DGIiy06I7I3u/RGYdupdPxF8chGEeeTxduYzKOztns83h6M6WEY2wyHY5H&#10;05gme/m3dT58F6BJNArqULtEKTuufeigZ0gsZmBVK4V+livzlwNzRk8WW+9ajFZod20/aN/+DsoT&#10;TuWg2wpv+arG0mvmwxNzuAY4CK52eMRDKmgKCr1FSQXu93v+iEd1MEpJg2tVUP/rwJygRP0wqNvX&#10;0WQS9zBdJtObMV7cdWR3HTEHfQe4uagNdpfMiA/qbEoH+hlfwDJWxRAzHGsXNJzNu9AtO74gLpbL&#10;BMLNsyyszcbymDpyF4ndts/M2Z79gLo9wHkBWf5KhA7bsb48BJB1Uijy3LHa049bmzTuX1h8Ftf3&#10;hHr5Diz+AAAA//8DAFBLAwQUAAYACAAAACEAiS7Kyt0AAAALAQAADwAAAGRycy9kb3ducmV2Lnht&#10;bEyPy07DMBBF90j8gzVI7KhNIGkJcSoEYgtqgUrdufE0iYjHUew24e+ZrGA1upqj+yjWk+vEGYfQ&#10;etJwu1AgkCpvW6o1fH683qxAhGjIms4TavjBAOvy8qIwufUjbfC8jbVgEwq50dDE2OdShqpBZ8LC&#10;90j8O/rBmchyqKUdzMjmrpOJUpl0piVOaEyPzw1W39uT0/D1dtzv7tV7/eLSfvSTkuQepNbXV9PT&#10;I4iIU/yDYa7P1aHkTgd/IhtEx3q1ZHK+KU+YAZXdJSAOGpI0W4IsC/l/Q/kLAAD//wMAUEsBAi0A&#10;FAAGAAgAAAAhALaDOJL+AAAA4QEAABMAAAAAAAAAAAAAAAAAAAAAAFtDb250ZW50X1R5cGVzXS54&#10;bWxQSwECLQAUAAYACAAAACEAOP0h/9YAAACUAQAACwAAAAAAAAAAAAAAAAAvAQAAX3JlbHMvLnJl&#10;bHNQSwECLQAUAAYACAAAACEAN8+vOicCAABPBAAADgAAAAAAAAAAAAAAAAAuAgAAZHJzL2Uyb0Rv&#10;Yy54bWxQSwECLQAUAAYACAAAACEAiS7Kyt0AAAALAQAADwAAAAAAAAAAAAAAAACBBAAAZHJzL2Rv&#10;d25yZXYueG1sUEsFBgAAAAAEAAQA8wAAAIsFAAAAAA==&#10;" filled="f" stroked="f">
                <v:textbox>
                  <w:txbxContent>
                    <w:p w:rsidR="007F5CD8" w:rsidRPr="003061CB" w:rsidRDefault="003A6714" w:rsidP="007F5CD8">
                      <w:pPr>
                        <w:spacing w:after="0" w:line="240" w:lineRule="auto"/>
                        <w:jc w:val="center"/>
                        <w:rPr>
                          <w:b/>
                          <w:noProof/>
                          <w:color w:val="CC00FF"/>
                          <w:sz w:val="32"/>
                          <w:szCs w:val="72"/>
                          <w14:textOutline w14:w="11112" w14:cap="flat" w14:cmpd="sng" w14:algn="ctr">
                            <w14:solidFill>
                              <w14:srgbClr w14:val="CC00FF"/>
                            </w14:solidFill>
                            <w14:prstDash w14:val="solid"/>
                            <w14:round/>
                          </w14:textOutline>
                        </w:rPr>
                      </w:pPr>
                      <w:r w:rsidRPr="003A6714">
                        <w:rPr>
                          <w:rFonts w:ascii="Tahoma" w:hAnsi="Tahoma" w:cs="Tahoma"/>
                          <w:b/>
                          <w:color w:val="00B0F0"/>
                          <w:sz w:val="32"/>
                          <w:szCs w:val="72"/>
                          <w14:textOutline w14:w="11112" w14:cap="flat" w14:cmpd="sng" w14:algn="ctr">
                            <w14:noFill/>
                            <w14:prstDash w14:val="solid"/>
                            <w14:round/>
                          </w14:textOutline>
                        </w:rPr>
                        <w:t>MÙA ĐÔNG</w:t>
                      </w:r>
                      <w:r w:rsidR="007F5CD8" w:rsidRPr="003A6714">
                        <w:rPr>
                          <w:rFonts w:ascii="Tahoma" w:hAnsi="Tahoma" w:cs="Tahoma"/>
                          <w:b/>
                          <w:color w:val="00B0F0"/>
                          <w:sz w:val="32"/>
                          <w:szCs w:val="72"/>
                          <w14:textOutline w14:w="11112" w14:cap="flat" w14:cmpd="sng" w14:algn="ctr">
                            <w14:noFill/>
                            <w14:prstDash w14:val="solid"/>
                            <w14:round/>
                          </w14:textOutline>
                        </w:rPr>
                        <w:t xml:space="preserve"> </w:t>
                      </w:r>
                      <w:r w:rsidR="007F5CD8" w:rsidRPr="003061CB">
                        <w:rPr>
                          <w:rFonts w:ascii="Tahoma" w:hAnsi="Tahoma" w:cs="Tahoma"/>
                          <w:b/>
                          <w:color w:val="CC00FF"/>
                          <w:sz w:val="32"/>
                          <w:szCs w:val="72"/>
                          <w14:textOutline w14:w="11112" w14:cap="flat" w14:cmpd="sng" w14:algn="ctr">
                            <w14:solidFill>
                              <w14:srgbClr w14:val="CC00FF"/>
                            </w14:solidFill>
                            <w14:prstDash w14:val="solid"/>
                            <w14:round/>
                          </w14:textOutline>
                        </w:rPr>
                        <w:t>ĐẤT NƯỚC MẶT TRỜI MỌC</w:t>
                      </w:r>
                      <w:r w:rsidR="00E912E0">
                        <w:rPr>
                          <w:rFonts w:ascii="Tahoma" w:hAnsi="Tahoma" w:cs="Tahoma"/>
                          <w:b/>
                          <w:color w:val="CC00FF"/>
                          <w:sz w:val="32"/>
                          <w:szCs w:val="72"/>
                          <w14:textOutline w14:w="11112" w14:cap="flat" w14:cmpd="sng" w14:algn="ctr">
                            <w14:solidFill>
                              <w14:srgbClr w14:val="CC00FF"/>
                            </w14:solidFill>
                            <w14:prstDash w14:val="solid"/>
                            <w14:round/>
                          </w14:textOutline>
                        </w:rPr>
                        <w:t xml:space="preserve"> </w:t>
                      </w:r>
                    </w:p>
                  </w:txbxContent>
                </v:textbox>
                <w10:wrap type="square"/>
              </v:shape>
            </w:pict>
          </mc:Fallback>
        </mc:AlternateContent>
      </w:r>
      <w:r w:rsidR="005F4C19" w:rsidRPr="00BA05FF">
        <w:rPr>
          <w:rFonts w:ascii="Times New Roman" w:eastAsia="Times New Roman" w:hAnsi="Times New Roman" w:cs="Times New Roman"/>
          <w:snapToGrid w:val="0"/>
          <w:color w:val="000000"/>
          <w:w w:val="0"/>
          <w:sz w:val="0"/>
          <w:szCs w:val="0"/>
          <w:u w:color="000000"/>
          <w:shd w:val="clear" w:color="000000" w:fill="000000"/>
          <w:lang w:eastAsia="zh-CN" w:bidi="zh-CN"/>
        </w:rPr>
        <w:t>Z</w:t>
      </w:r>
      <w:r w:rsidR="00A26151">
        <w:rPr>
          <w:rFonts w:ascii="Times New Roman" w:hAnsi="Times New Roman" w:cs="Times New Roman"/>
          <w:noProof/>
        </w:rPr>
        <w:drawing>
          <wp:inline distT="0" distB="0" distL="0" distR="0" wp14:anchorId="1DCE478D" wp14:editId="0D9BBBBA">
            <wp:extent cx="6672332" cy="115293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EU-DE.jpg"/>
                    <pic:cNvPicPr/>
                  </pic:nvPicPr>
                  <pic:blipFill rotWithShape="1">
                    <a:blip r:embed="rId23" cstate="print">
                      <a:extLst>
                        <a:ext uri="{28A0092B-C50C-407E-A947-70E740481C1C}">
                          <a14:useLocalDpi xmlns:a14="http://schemas.microsoft.com/office/drawing/2010/main" val="0"/>
                        </a:ext>
                      </a:extLst>
                    </a:blip>
                    <a:srcRect r="713" b="6554"/>
                    <a:stretch/>
                  </pic:blipFill>
                  <pic:spPr bwMode="auto">
                    <a:xfrm>
                      <a:off x="0" y="0"/>
                      <a:ext cx="6673776" cy="1153189"/>
                    </a:xfrm>
                    <a:prstGeom prst="rect">
                      <a:avLst/>
                    </a:prstGeom>
                    <a:ln>
                      <a:noFill/>
                    </a:ln>
                    <a:extLst>
                      <a:ext uri="{53640926-AAD7-44D8-BBD7-CCE9431645EC}">
                        <a14:shadowObscured xmlns:a14="http://schemas.microsoft.com/office/drawing/2010/main"/>
                      </a:ext>
                    </a:extLst>
                  </pic:spPr>
                </pic:pic>
              </a:graphicData>
            </a:graphic>
          </wp:inline>
        </w:drawing>
      </w:r>
    </w:p>
    <w:p w:rsidR="0042713D" w:rsidRDefault="0042713D" w:rsidP="00625941">
      <w:pP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A26151" w:rsidRDefault="00A26151" w:rsidP="00625941">
      <w:pP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A26151" w:rsidRPr="00625941" w:rsidRDefault="00A26151" w:rsidP="00625941">
      <w:pP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BA05FF" w:rsidRPr="00BA05FF" w:rsidRDefault="002143B4" w:rsidP="00BA05FF">
      <w:pPr>
        <w:pStyle w:val="ListParagraph"/>
        <w:numPr>
          <w:ilvl w:val="0"/>
          <w:numId w:val="1"/>
        </w:numPr>
        <w:spacing w:line="276" w:lineRule="auto"/>
        <w:ind w:left="0" w:firstLine="0"/>
        <w:rPr>
          <w:b/>
          <w:iCs/>
          <w:color w:val="FF0000"/>
          <w:szCs w:val="26"/>
          <w:shd w:val="clear" w:color="auto" w:fill="FFFFFF"/>
        </w:rPr>
      </w:pPr>
      <w:r w:rsidRPr="00BA05FF">
        <w:rPr>
          <w:b/>
          <w:iCs/>
          <w:color w:val="FF0000"/>
          <w:szCs w:val="26"/>
          <w:shd w:val="clear" w:color="auto" w:fill="FFFFFF"/>
        </w:rPr>
        <w:t>Đ</w:t>
      </w:r>
      <w:r w:rsidR="003A01A0" w:rsidRPr="00BA05FF">
        <w:rPr>
          <w:b/>
          <w:iCs/>
          <w:color w:val="FF0000"/>
          <w:szCs w:val="26"/>
          <w:shd w:val="clear" w:color="auto" w:fill="FFFFFF"/>
        </w:rPr>
        <w:t xml:space="preserve">iểm </w:t>
      </w:r>
      <w:r w:rsidRPr="00BA05FF">
        <w:rPr>
          <w:b/>
          <w:iCs/>
          <w:color w:val="FF0000"/>
          <w:szCs w:val="26"/>
          <w:shd w:val="clear" w:color="auto" w:fill="FFFFFF"/>
        </w:rPr>
        <w:t>nổi bật:</w:t>
      </w:r>
    </w:p>
    <w:p w:rsidR="005F4C19" w:rsidRPr="00BA05FF" w:rsidRDefault="005F4C19" w:rsidP="007E1A9B">
      <w:pPr>
        <w:pStyle w:val="ListParagraph"/>
        <w:numPr>
          <w:ilvl w:val="0"/>
          <w:numId w:val="2"/>
        </w:numPr>
        <w:spacing w:before="40" w:after="40"/>
        <w:jc w:val="both"/>
        <w:rPr>
          <w:bCs/>
        </w:rPr>
      </w:pPr>
      <w:r w:rsidRPr="00BA05FF">
        <w:rPr>
          <w:bCs/>
        </w:rPr>
        <w:t>Trải nghiệm ẩm thực N</w:t>
      </w:r>
      <w:r w:rsidR="00CB6B2B" w:rsidRPr="00BA05FF">
        <w:rPr>
          <w:bCs/>
        </w:rPr>
        <w:t>hật Bản với thực đơn phong phú</w:t>
      </w:r>
      <w:r w:rsidR="003A01A0" w:rsidRPr="00BA05FF">
        <w:rPr>
          <w:bCs/>
          <w:lang w:val="en-US"/>
        </w:rPr>
        <w:t xml:space="preserve">, thưởng thức </w:t>
      </w:r>
      <w:r w:rsidR="003A01A0" w:rsidRPr="00BA05FF">
        <w:rPr>
          <w:b/>
          <w:bCs/>
          <w:color w:val="FF0000"/>
          <w:lang w:val="en-US"/>
        </w:rPr>
        <w:t xml:space="preserve">đặc sản </w:t>
      </w:r>
      <w:r w:rsidR="00E97682" w:rsidRPr="00BA05FF">
        <w:rPr>
          <w:b/>
          <w:bCs/>
          <w:color w:val="FF0000"/>
          <w:lang w:val="en-US"/>
        </w:rPr>
        <w:t>bò Kobe, Cua Tuyết trứ danh</w:t>
      </w:r>
    </w:p>
    <w:p w:rsidR="00E97115" w:rsidRPr="00BA05FF" w:rsidRDefault="00E97682" w:rsidP="007E1A9B">
      <w:pPr>
        <w:pStyle w:val="ListParagraph"/>
        <w:numPr>
          <w:ilvl w:val="0"/>
          <w:numId w:val="2"/>
        </w:numPr>
        <w:spacing w:before="40" w:after="40"/>
        <w:jc w:val="both"/>
        <w:rPr>
          <w:bCs/>
        </w:rPr>
      </w:pPr>
      <w:r w:rsidRPr="00BA05FF">
        <w:rPr>
          <w:bCs/>
          <w:lang w:val="en-US"/>
        </w:rPr>
        <w:t xml:space="preserve">Thưởng thức </w:t>
      </w:r>
      <w:r w:rsidRPr="00BA05FF">
        <w:rPr>
          <w:b/>
          <w:bCs/>
          <w:color w:val="00B050"/>
          <w:lang w:val="en-US"/>
        </w:rPr>
        <w:t>Maiko Show</w:t>
      </w:r>
      <w:r w:rsidRPr="00BA05FF">
        <w:rPr>
          <w:bCs/>
          <w:color w:val="00B050"/>
          <w:lang w:val="en-US"/>
        </w:rPr>
        <w:t xml:space="preserve"> </w:t>
      </w:r>
      <w:r w:rsidRPr="00BA05FF">
        <w:rPr>
          <w:bCs/>
          <w:lang w:val="en-US"/>
        </w:rPr>
        <w:t xml:space="preserve">với các màn biểu diễn của Geisha tập sự, cơ hội </w:t>
      </w:r>
      <w:r w:rsidR="0042713D" w:rsidRPr="0042713D">
        <w:rPr>
          <w:b/>
          <w:bCs/>
          <w:lang w:val="en-US"/>
        </w:rPr>
        <w:t>mặc thử Kimono</w:t>
      </w:r>
      <w:r w:rsidR="0042713D">
        <w:rPr>
          <w:bCs/>
          <w:lang w:val="en-US"/>
        </w:rPr>
        <w:t xml:space="preserve"> và </w:t>
      </w:r>
      <w:r w:rsidRPr="00BA05FF">
        <w:rPr>
          <w:bCs/>
          <w:lang w:val="en-US"/>
        </w:rPr>
        <w:t xml:space="preserve">chụp hình cùng </w:t>
      </w:r>
      <w:r w:rsidRPr="0042713D">
        <w:rPr>
          <w:b/>
          <w:bCs/>
          <w:lang w:val="en-US"/>
        </w:rPr>
        <w:t>Geisha Nhật Bản</w:t>
      </w:r>
      <w:r w:rsidR="00D0312C" w:rsidRPr="00BA05FF">
        <w:rPr>
          <w:bCs/>
          <w:lang w:val="en-US"/>
        </w:rPr>
        <w:t>.</w:t>
      </w:r>
    </w:p>
    <w:p w:rsidR="003A01A0" w:rsidRPr="003A6714" w:rsidRDefault="00E97682" w:rsidP="007E1A9B">
      <w:pPr>
        <w:pStyle w:val="ListParagraph"/>
        <w:numPr>
          <w:ilvl w:val="0"/>
          <w:numId w:val="2"/>
        </w:numPr>
        <w:spacing w:before="40" w:after="40"/>
        <w:jc w:val="both"/>
        <w:rPr>
          <w:bCs/>
        </w:rPr>
      </w:pPr>
      <w:r w:rsidRPr="00BA05FF">
        <w:rPr>
          <w:bCs/>
          <w:lang w:val="en-US"/>
        </w:rPr>
        <w:lastRenderedPageBreak/>
        <w:t xml:space="preserve">Nâng hạng khách sạn – </w:t>
      </w:r>
      <w:r w:rsidRPr="00BA05FF">
        <w:rPr>
          <w:b/>
          <w:bCs/>
          <w:color w:val="00B050"/>
          <w:lang w:val="en-US"/>
        </w:rPr>
        <w:t>2 đêm khách sạn 4</w:t>
      </w:r>
      <w:r w:rsidRPr="00BA05FF">
        <w:rPr>
          <w:bCs/>
          <w:color w:val="00B050"/>
          <w:lang w:val="en-US"/>
        </w:rPr>
        <w:t xml:space="preserve"> </w:t>
      </w:r>
      <w:r w:rsidRPr="00BA05FF">
        <w:rPr>
          <w:b/>
          <w:bCs/>
          <w:color w:val="00B050"/>
          <w:lang w:val="en-US"/>
        </w:rPr>
        <w:t>sao</w:t>
      </w:r>
      <w:r w:rsidRPr="00BA05FF">
        <w:rPr>
          <w:bCs/>
          <w:lang w:val="en-US"/>
        </w:rPr>
        <w:t xml:space="preserve"> </w:t>
      </w:r>
      <w:r w:rsidRPr="00BA05FF">
        <w:rPr>
          <w:b/>
          <w:bCs/>
          <w:lang w:val="en-US"/>
        </w:rPr>
        <w:t>tại Osaka và Narita</w:t>
      </w:r>
    </w:p>
    <w:p w:rsidR="003A6714" w:rsidRPr="003A6714" w:rsidRDefault="003A6714" w:rsidP="007E1A9B">
      <w:pPr>
        <w:pStyle w:val="ListParagraph"/>
        <w:numPr>
          <w:ilvl w:val="0"/>
          <w:numId w:val="2"/>
        </w:numPr>
        <w:spacing w:before="40" w:after="40"/>
        <w:jc w:val="both"/>
        <w:rPr>
          <w:bCs/>
          <w:color w:val="00B050"/>
        </w:rPr>
      </w:pPr>
      <w:r>
        <w:rPr>
          <w:b/>
          <w:bCs/>
          <w:lang w:val="en-US"/>
        </w:rPr>
        <w:t xml:space="preserve">Vui chơi, chụp ảnh tại </w:t>
      </w:r>
      <w:r w:rsidRPr="003A6714">
        <w:rPr>
          <w:b/>
          <w:bCs/>
          <w:color w:val="00B050"/>
          <w:lang w:val="en-US"/>
        </w:rPr>
        <w:t>khu trượt tuyết Fujiten</w:t>
      </w:r>
    </w:p>
    <w:p w:rsidR="003A01A0" w:rsidRPr="00BA05FF" w:rsidRDefault="00BA105B" w:rsidP="007E1A9B">
      <w:pPr>
        <w:pStyle w:val="ListParagraph"/>
        <w:numPr>
          <w:ilvl w:val="0"/>
          <w:numId w:val="2"/>
        </w:numPr>
        <w:spacing w:before="40" w:after="40"/>
        <w:jc w:val="both"/>
        <w:rPr>
          <w:bCs/>
        </w:rPr>
      </w:pPr>
      <w:r w:rsidRPr="00BA05FF">
        <w:rPr>
          <w:b/>
          <w:color w:val="00B050"/>
          <w:lang w:val="de-DE"/>
        </w:rPr>
        <w:t xml:space="preserve">Trải nghiệm tắm Osen </w:t>
      </w:r>
      <w:r w:rsidRPr="00BA05FF">
        <w:rPr>
          <w:bCs/>
          <w:lang w:val="de-DE"/>
        </w:rPr>
        <w:t>– một kiểu ôn tuyề</w:t>
      </w:r>
      <w:r w:rsidR="005A3D18" w:rsidRPr="00BA05FF">
        <w:rPr>
          <w:bCs/>
          <w:lang w:val="de-DE"/>
        </w:rPr>
        <w:t>n thủy liệu pháp của người Nhật</w:t>
      </w:r>
    </w:p>
    <w:p w:rsidR="00CE2D42" w:rsidRPr="00BA05FF" w:rsidRDefault="005F4C19" w:rsidP="009115C6">
      <w:pPr>
        <w:pStyle w:val="ListParagraph"/>
        <w:numPr>
          <w:ilvl w:val="0"/>
          <w:numId w:val="2"/>
        </w:numPr>
        <w:spacing w:before="40" w:after="40"/>
        <w:jc w:val="both"/>
        <w:rPr>
          <w:bCs/>
        </w:rPr>
      </w:pPr>
      <w:r w:rsidRPr="00BA05FF">
        <w:rPr>
          <w:lang w:val="de-DE"/>
        </w:rPr>
        <w:t>Tặng vé trải nghiệm tàu</w:t>
      </w:r>
      <w:r w:rsidRPr="00BA05FF">
        <w:rPr>
          <w:b/>
          <w:lang w:val="de-DE"/>
        </w:rPr>
        <w:t xml:space="preserve"> </w:t>
      </w:r>
      <w:r w:rsidR="003A01A0" w:rsidRPr="00BA05FF">
        <w:rPr>
          <w:b/>
          <w:color w:val="00B050"/>
          <w:lang w:val="de-DE"/>
        </w:rPr>
        <w:t>Shinkansen</w:t>
      </w:r>
      <w:r w:rsidR="003A7905" w:rsidRPr="00BA05FF">
        <w:rPr>
          <w:b/>
          <w:color w:val="00B050"/>
          <w:lang w:val="de-DE"/>
        </w:rPr>
        <w:t>.</w:t>
      </w:r>
    </w:p>
    <w:tbl>
      <w:tblPr>
        <w:tblW w:w="10890" w:type="dxa"/>
        <w:tblInd w:w="-5" w:type="dxa"/>
        <w:shd w:val="clear" w:color="auto" w:fill="FFFF00"/>
        <w:tblLook w:val="04A0" w:firstRow="1" w:lastRow="0" w:firstColumn="1" w:lastColumn="0" w:noHBand="0" w:noVBand="1"/>
      </w:tblPr>
      <w:tblGrid>
        <w:gridCol w:w="1701"/>
        <w:gridCol w:w="9189"/>
      </w:tblGrid>
      <w:tr w:rsidR="00D874E9" w:rsidRPr="00BA05FF" w:rsidTr="00BA05FF">
        <w:trPr>
          <w:trHeight w:val="440"/>
        </w:trPr>
        <w:tc>
          <w:tcPr>
            <w:tcW w:w="1701" w:type="dxa"/>
            <w:shd w:val="clear" w:color="auto" w:fill="3DC12F"/>
            <w:vAlign w:val="center"/>
          </w:tcPr>
          <w:p w:rsidR="00D874E9" w:rsidRPr="00BA05FF" w:rsidRDefault="002143B4" w:rsidP="00E97682">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Đ</w:t>
            </w:r>
            <w:r w:rsidR="00E97682" w:rsidRPr="00BA05FF">
              <w:rPr>
                <w:rFonts w:ascii="Times New Roman" w:hAnsi="Times New Roman" w:cs="Times New Roman"/>
                <w:b/>
                <w:color w:val="FFFFFF" w:themeColor="background1"/>
              </w:rPr>
              <w:t>ÊM NGÀY 1</w:t>
            </w:r>
            <w:r w:rsidRPr="00BA05FF">
              <w:rPr>
                <w:rFonts w:ascii="Times New Roman" w:hAnsi="Times New Roman" w:cs="Times New Roman"/>
                <w:b/>
                <w:color w:val="FFFFFF" w:themeColor="background1"/>
              </w:rPr>
              <w:t>:</w:t>
            </w:r>
          </w:p>
        </w:tc>
        <w:tc>
          <w:tcPr>
            <w:tcW w:w="9189" w:type="dxa"/>
            <w:shd w:val="clear" w:color="auto" w:fill="3DC12F"/>
            <w:vAlign w:val="center"/>
          </w:tcPr>
          <w:p w:rsidR="00D874E9" w:rsidRPr="00BA05FF" w:rsidRDefault="002143B4" w:rsidP="00BA4233">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 xml:space="preserve">TP.HỒ CHÍ MINH </w:t>
            </w:r>
            <w:r w:rsidRPr="00BA05FF">
              <w:rPr>
                <w:rFonts w:ascii="Times New Roman" w:hAnsi="Times New Roman" w:cs="Times New Roman"/>
                <w:b/>
                <w:color w:val="FFFFFF" w:themeColor="background1"/>
              </w:rPr>
              <w:sym w:font="Wingdings" w:char="F051"/>
            </w:r>
            <w:r w:rsidRPr="00BA05FF">
              <w:rPr>
                <w:rFonts w:ascii="Times New Roman" w:hAnsi="Times New Roman" w:cs="Times New Roman"/>
                <w:b/>
                <w:color w:val="FFFFFF" w:themeColor="background1"/>
              </w:rPr>
              <w:t xml:space="preserve"> </w:t>
            </w:r>
            <w:r w:rsidR="00E97682" w:rsidRPr="00BA05FF">
              <w:rPr>
                <w:rFonts w:ascii="Times New Roman" w:hAnsi="Times New Roman" w:cs="Times New Roman"/>
                <w:b/>
                <w:color w:val="FFFFFF" w:themeColor="background1"/>
              </w:rPr>
              <w:t>OSAKA</w:t>
            </w:r>
            <w:r w:rsidRPr="00BA05FF">
              <w:rPr>
                <w:rFonts w:ascii="Times New Roman" w:hAnsi="Times New Roman" w:cs="Times New Roman"/>
                <w:b/>
                <w:color w:val="FFFFFF" w:themeColor="background1"/>
              </w:rPr>
              <w:t xml:space="preserve">             </w:t>
            </w:r>
            <w:r w:rsidR="003A01A0"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 </w:t>
            </w:r>
            <w:r w:rsidR="003A01A0" w:rsidRPr="00BA05FF">
              <w:rPr>
                <w:rFonts w:ascii="Times New Roman" w:hAnsi="Times New Roman" w:cs="Times New Roman"/>
                <w:b/>
                <w:color w:val="FFFFFF" w:themeColor="background1"/>
              </w:rPr>
              <w:t xml:space="preserve">  </w:t>
            </w:r>
            <w:r w:rsidR="00824551" w:rsidRPr="00BA05FF">
              <w:rPr>
                <w:rFonts w:ascii="Times New Roman" w:hAnsi="Times New Roman" w:cs="Times New Roman"/>
                <w:b/>
                <w:color w:val="FFFFFF" w:themeColor="background1"/>
              </w:rPr>
              <w:t xml:space="preserve">       </w:t>
            </w:r>
            <w:r w:rsidR="00BA05FF" w:rsidRPr="00BA05FF">
              <w:rPr>
                <w:rFonts w:ascii="Times New Roman" w:hAnsi="Times New Roman" w:cs="Times New Roman"/>
                <w:b/>
                <w:color w:val="FFFFFF" w:themeColor="background1"/>
              </w:rPr>
              <w:t xml:space="preserve">                 </w:t>
            </w:r>
            <w:r w:rsidR="00824551" w:rsidRPr="00BA05FF">
              <w:rPr>
                <w:rFonts w:ascii="Times New Roman" w:hAnsi="Times New Roman" w:cs="Times New Roman"/>
                <w:b/>
                <w:color w:val="FFFFFF" w:themeColor="background1"/>
              </w:rPr>
              <w:t xml:space="preserve"> </w:t>
            </w:r>
          </w:p>
        </w:tc>
      </w:tr>
    </w:tbl>
    <w:p w:rsidR="00D874E9" w:rsidRPr="00BA05FF" w:rsidRDefault="00441BEB" w:rsidP="007E1A9B">
      <w:pPr>
        <w:pStyle w:val="ListParagraph"/>
        <w:numPr>
          <w:ilvl w:val="0"/>
          <w:numId w:val="3"/>
        </w:numPr>
        <w:tabs>
          <w:tab w:val="left" w:pos="360"/>
        </w:tabs>
        <w:ind w:left="0" w:firstLine="0"/>
        <w:jc w:val="both"/>
        <w:rPr>
          <w:lang w:eastAsia="ja-JP"/>
        </w:rPr>
      </w:pPr>
      <w:r w:rsidRPr="00BA05FF">
        <w:rPr>
          <w:b/>
          <w:color w:val="000000"/>
          <w:szCs w:val="26"/>
          <w:lang w:val="en-US"/>
        </w:rPr>
        <w:t>21</w:t>
      </w:r>
      <w:r w:rsidR="00E97682" w:rsidRPr="00BA05FF">
        <w:rPr>
          <w:b/>
          <w:color w:val="000000"/>
          <w:szCs w:val="26"/>
        </w:rPr>
        <w:t>h0</w:t>
      </w:r>
      <w:r w:rsidR="002143B4" w:rsidRPr="00BA05FF">
        <w:rPr>
          <w:b/>
          <w:color w:val="000000"/>
          <w:szCs w:val="26"/>
        </w:rPr>
        <w:t xml:space="preserve">0 </w:t>
      </w:r>
      <w:r w:rsidR="002143B4" w:rsidRPr="00BA05FF">
        <w:rPr>
          <w:color w:val="000000"/>
          <w:szCs w:val="26"/>
        </w:rPr>
        <w:t xml:space="preserve">: </w:t>
      </w:r>
      <w:r w:rsidR="002143B4" w:rsidRPr="00BA05FF">
        <w:rPr>
          <w:lang w:eastAsia="ja-JP"/>
        </w:rPr>
        <w:t>Quý khách có mặt tại sân bay quốc tế Tân Sơn Nhấ</w:t>
      </w:r>
      <w:r w:rsidR="008268EA" w:rsidRPr="00BA05FF">
        <w:rPr>
          <w:lang w:eastAsia="ja-JP"/>
        </w:rPr>
        <w:t>t, Trưởng đoàn đón Quý khách và</w:t>
      </w:r>
      <w:r w:rsidR="002143B4" w:rsidRPr="00BA05FF">
        <w:rPr>
          <w:lang w:eastAsia="ja-JP"/>
        </w:rPr>
        <w:t xml:space="preserve"> làm thủ tục đáp chuyến ba</w:t>
      </w:r>
      <w:r w:rsidR="002143B4" w:rsidRPr="00BA05FF">
        <w:rPr>
          <w:lang w:val="en-US" w:eastAsia="ja-JP"/>
        </w:rPr>
        <w:t>y đến sân bay</w:t>
      </w:r>
      <w:r w:rsidR="002143B4" w:rsidRPr="00BA05FF">
        <w:rPr>
          <w:lang w:eastAsia="ja-JP"/>
        </w:rPr>
        <w:t xml:space="preserve"> </w:t>
      </w:r>
      <w:r w:rsidR="00CD0995" w:rsidRPr="00BA05FF">
        <w:rPr>
          <w:b/>
          <w:bCs/>
          <w:color w:val="00B050"/>
          <w:lang w:val="en-US" w:eastAsia="ja-JP"/>
        </w:rPr>
        <w:t>Kansai</w:t>
      </w:r>
      <w:r w:rsidR="00646402" w:rsidRPr="00BA05FF">
        <w:rPr>
          <w:b/>
          <w:bCs/>
          <w:color w:val="00B050"/>
          <w:lang w:val="en-US" w:eastAsia="ja-JP"/>
        </w:rPr>
        <w:t xml:space="preserve"> </w:t>
      </w:r>
      <w:r w:rsidR="003A6714">
        <w:rPr>
          <w:b/>
          <w:color w:val="FF0000"/>
          <w:lang w:val="en-US" w:eastAsia="ja-JP"/>
        </w:rPr>
        <w:t>VJ828 SGNKIX 01:2</w:t>
      </w:r>
      <w:r w:rsidR="00BA4233">
        <w:rPr>
          <w:b/>
          <w:color w:val="FF0000"/>
          <w:lang w:val="en-US" w:eastAsia="ja-JP"/>
        </w:rPr>
        <w:t>0-08:30</w:t>
      </w:r>
      <w:r w:rsidR="008268EA" w:rsidRPr="00BA05FF">
        <w:rPr>
          <w:b/>
          <w:bCs/>
          <w:color w:val="FF0000"/>
          <w:lang w:val="de-DE"/>
        </w:rPr>
        <w:t xml:space="preserve"> </w:t>
      </w:r>
      <w:r w:rsidR="002143B4" w:rsidRPr="00BA05FF">
        <w:rPr>
          <w:color w:val="000000" w:themeColor="text1"/>
          <w:lang w:eastAsia="ja-JP"/>
        </w:rPr>
        <w:t>của hãng hàng không</w:t>
      </w:r>
      <w:r w:rsidR="002143B4" w:rsidRPr="00BA05FF">
        <w:rPr>
          <w:b/>
          <w:color w:val="000000" w:themeColor="text1"/>
          <w:lang w:eastAsia="ja-JP"/>
        </w:rPr>
        <w:t xml:space="preserve"> </w:t>
      </w:r>
      <w:r w:rsidR="00E97682" w:rsidRPr="00BA05FF">
        <w:rPr>
          <w:b/>
          <w:color w:val="FF0000"/>
          <w:lang w:val="en-US" w:eastAsia="ja-JP"/>
        </w:rPr>
        <w:t>Vi</w:t>
      </w:r>
      <w:r w:rsidR="00824551" w:rsidRPr="00BA05FF">
        <w:rPr>
          <w:b/>
          <w:color w:val="FF0000"/>
          <w:lang w:val="en-US" w:eastAsia="ja-JP"/>
        </w:rPr>
        <w:t>et</w:t>
      </w:r>
      <w:r w:rsidR="00BA4233">
        <w:rPr>
          <w:b/>
          <w:color w:val="FF0000"/>
          <w:lang w:val="en-US" w:eastAsia="ja-JP"/>
        </w:rPr>
        <w:t>jet</w:t>
      </w:r>
      <w:r w:rsidR="008268EA" w:rsidRPr="00BA05FF">
        <w:rPr>
          <w:b/>
          <w:color w:val="FF0000"/>
          <w:lang w:val="en-US" w:eastAsia="ja-JP"/>
        </w:rPr>
        <w:t>.</w:t>
      </w:r>
    </w:p>
    <w:p w:rsidR="00D874E9" w:rsidRPr="00BA05FF" w:rsidRDefault="002143B4" w:rsidP="007E1A9B">
      <w:pPr>
        <w:pStyle w:val="ListParagraph"/>
        <w:numPr>
          <w:ilvl w:val="0"/>
          <w:numId w:val="3"/>
        </w:numPr>
        <w:tabs>
          <w:tab w:val="left" w:pos="360"/>
        </w:tabs>
        <w:ind w:left="0" w:firstLine="0"/>
        <w:jc w:val="both"/>
        <w:rPr>
          <w:lang w:eastAsia="ja-JP"/>
        </w:rPr>
      </w:pPr>
      <w:r w:rsidRPr="00BA05FF">
        <w:rPr>
          <w:lang w:eastAsia="ja-JP"/>
        </w:rPr>
        <w:t>Đoàn n</w:t>
      </w:r>
      <w:r w:rsidR="00646402" w:rsidRPr="00BA05FF">
        <w:rPr>
          <w:lang w:eastAsia="ja-JP"/>
        </w:rPr>
        <w:t>ghỉ đêm</w:t>
      </w:r>
      <w:r w:rsidR="00E97682" w:rsidRPr="00BA05FF">
        <w:rPr>
          <w:lang w:val="en-US" w:eastAsia="ja-JP"/>
        </w:rPr>
        <w:t xml:space="preserve"> trên máy bay</w:t>
      </w:r>
      <w:r w:rsidR="00646402" w:rsidRPr="00BA05FF">
        <w:rPr>
          <w:lang w:eastAsia="ja-JP"/>
        </w:rPr>
        <w:t xml:space="preserve">. </w:t>
      </w:r>
    </w:p>
    <w:tbl>
      <w:tblPr>
        <w:tblW w:w="10890" w:type="dxa"/>
        <w:tblInd w:w="-5" w:type="dxa"/>
        <w:shd w:val="clear" w:color="auto" w:fill="3DC12F"/>
        <w:tblLook w:val="04A0" w:firstRow="1" w:lastRow="0" w:firstColumn="1" w:lastColumn="0" w:noHBand="0" w:noVBand="1"/>
      </w:tblPr>
      <w:tblGrid>
        <w:gridCol w:w="1701"/>
        <w:gridCol w:w="9189"/>
      </w:tblGrid>
      <w:tr w:rsidR="00D874E9" w:rsidRPr="00BA05FF" w:rsidTr="00BA05FF">
        <w:trPr>
          <w:trHeight w:val="485"/>
        </w:trPr>
        <w:tc>
          <w:tcPr>
            <w:tcW w:w="1701" w:type="dxa"/>
            <w:shd w:val="clear" w:color="auto" w:fill="3DC12F"/>
            <w:vAlign w:val="center"/>
          </w:tcPr>
          <w:p w:rsidR="00D874E9" w:rsidRPr="00BA05FF" w:rsidRDefault="002143B4"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NGÀY 1 :</w:t>
            </w:r>
          </w:p>
        </w:tc>
        <w:tc>
          <w:tcPr>
            <w:tcW w:w="9189" w:type="dxa"/>
            <w:shd w:val="clear" w:color="auto" w:fill="3DC12F"/>
            <w:vAlign w:val="center"/>
          </w:tcPr>
          <w:p w:rsidR="00D874E9" w:rsidRPr="00BA05FF" w:rsidRDefault="003061CB" w:rsidP="00BA4233">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 xml:space="preserve">KANSAI </w:t>
            </w:r>
            <w:r w:rsidRPr="00BA05FF">
              <w:rPr>
                <w:rFonts w:ascii="Times New Roman" w:hAnsi="Times New Roman" w:cs="Times New Roman"/>
                <w:b/>
                <w:color w:val="FFFFFF" w:themeColor="background1"/>
              </w:rPr>
              <w:sym w:font="Webdings" w:char="F076"/>
            </w:r>
            <w:r w:rsidRPr="00BA05FF">
              <w:rPr>
                <w:rFonts w:ascii="Times New Roman" w:hAnsi="Times New Roman" w:cs="Times New Roman"/>
                <w:b/>
                <w:color w:val="FFFFFF" w:themeColor="background1"/>
              </w:rPr>
              <w:t xml:space="preserve"> </w:t>
            </w:r>
            <w:r w:rsidR="00EB23CF">
              <w:rPr>
                <w:rFonts w:ascii="Times New Roman" w:hAnsi="Times New Roman" w:cs="Times New Roman"/>
                <w:b/>
                <w:color w:val="FFFFFF" w:themeColor="background1"/>
              </w:rPr>
              <w:t>KOBE</w:t>
            </w:r>
            <w:r w:rsidR="00206690" w:rsidRPr="00BA05FF">
              <w:rPr>
                <w:rFonts w:ascii="Times New Roman" w:hAnsi="Times New Roman" w:cs="Times New Roman"/>
                <w:b/>
                <w:color w:val="FFFFFF" w:themeColor="background1"/>
              </w:rPr>
              <w:t xml:space="preserve"> </w:t>
            </w:r>
            <w:r w:rsidR="00206690" w:rsidRPr="00BA05FF">
              <w:rPr>
                <w:rFonts w:ascii="Times New Roman" w:hAnsi="Times New Roman" w:cs="Times New Roman"/>
                <w:b/>
                <w:color w:val="FFFFFF" w:themeColor="background1"/>
              </w:rPr>
              <w:sym w:font="Webdings" w:char="F076"/>
            </w:r>
            <w:r w:rsidR="00206690" w:rsidRPr="00BA05FF">
              <w:rPr>
                <w:rFonts w:ascii="Times New Roman" w:hAnsi="Times New Roman" w:cs="Times New Roman"/>
                <w:b/>
                <w:color w:val="FFFFFF" w:themeColor="background1"/>
              </w:rPr>
              <w:t xml:space="preserve"> </w:t>
            </w:r>
            <w:r w:rsidR="005A3F59" w:rsidRPr="00BA05FF">
              <w:rPr>
                <w:rFonts w:ascii="Times New Roman" w:hAnsi="Times New Roman" w:cs="Times New Roman"/>
                <w:b/>
                <w:color w:val="FFFFFF" w:themeColor="background1"/>
              </w:rPr>
              <w:t>OSAKA</w:t>
            </w:r>
            <w:r w:rsidR="002143B4"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ab/>
            </w:r>
            <w:r w:rsidR="002143B4" w:rsidRPr="00BA05FF">
              <w:rPr>
                <w:rFonts w:ascii="Times New Roman" w:hAnsi="Times New Roman" w:cs="Times New Roman"/>
                <w:b/>
                <w:color w:val="FFFFFF" w:themeColor="background1"/>
              </w:rPr>
              <w:tab/>
              <w:t xml:space="preserve">                            </w:t>
            </w:r>
            <w:r w:rsidR="00CD0995"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      </w:t>
            </w:r>
            <w:r w:rsidR="00BA4233">
              <w:rPr>
                <w:rFonts w:ascii="Times New Roman" w:hAnsi="Times New Roman" w:cs="Times New Roman"/>
                <w:b/>
                <w:color w:val="FFFFFF" w:themeColor="background1"/>
              </w:rPr>
              <w:t xml:space="preserve">    </w:t>
            </w:r>
            <w:r w:rsidR="00CE2D42" w:rsidRPr="00BA05FF">
              <w:rPr>
                <w:rFonts w:ascii="Times New Roman" w:hAnsi="Times New Roman" w:cs="Times New Roman"/>
                <w:b/>
                <w:color w:val="FFFFFF" w:themeColor="background1"/>
              </w:rPr>
              <w:t>(Ăn</w:t>
            </w:r>
            <w:r w:rsidR="00BA4233">
              <w:rPr>
                <w:rFonts w:ascii="Times New Roman" w:hAnsi="Times New Roman" w:cs="Times New Roman"/>
                <w:b/>
                <w:color w:val="FFFFFF" w:themeColor="background1"/>
              </w:rPr>
              <w:t xml:space="preserve"> sáng,</w:t>
            </w:r>
            <w:r w:rsidR="00CD0995"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trưa, tối)</w:t>
            </w:r>
          </w:p>
        </w:tc>
      </w:tr>
    </w:tbl>
    <w:p w:rsidR="00444C8B" w:rsidRPr="00BA05FF" w:rsidRDefault="002143B4" w:rsidP="007E1A9B">
      <w:pPr>
        <w:pStyle w:val="ListParagraph"/>
        <w:numPr>
          <w:ilvl w:val="0"/>
          <w:numId w:val="4"/>
        </w:numPr>
        <w:tabs>
          <w:tab w:val="left" w:pos="-4860"/>
          <w:tab w:val="left" w:pos="-2880"/>
          <w:tab w:val="left" w:pos="360"/>
        </w:tabs>
        <w:ind w:left="0" w:firstLine="0"/>
        <w:jc w:val="both"/>
        <w:rPr>
          <w:b/>
          <w:lang w:val="en-US" w:eastAsia="ja-JP"/>
        </w:rPr>
      </w:pPr>
      <w:r w:rsidRPr="00BA05FF">
        <w:rPr>
          <w:b/>
          <w:lang w:val="en-US" w:eastAsia="ja-JP"/>
        </w:rPr>
        <w:t>Sáng</w:t>
      </w:r>
      <w:r w:rsidR="00947996" w:rsidRPr="00BA05FF">
        <w:rPr>
          <w:b/>
          <w:lang w:val="en-US" w:eastAsia="ja-JP"/>
        </w:rPr>
        <w:t xml:space="preserve"> </w:t>
      </w:r>
      <w:r w:rsidRPr="00BA05FF">
        <w:rPr>
          <w:b/>
          <w:lang w:val="en-US" w:eastAsia="ja-JP"/>
        </w:rPr>
        <w:t xml:space="preserve">: </w:t>
      </w:r>
      <w:r w:rsidRPr="00BA05FF">
        <w:rPr>
          <w:szCs w:val="26"/>
        </w:rPr>
        <w:t xml:space="preserve">Đến sân bay </w:t>
      </w:r>
      <w:r w:rsidR="00E97682" w:rsidRPr="00BA05FF">
        <w:rPr>
          <w:b/>
          <w:szCs w:val="26"/>
          <w:lang w:val="en-US"/>
        </w:rPr>
        <w:t>Kansai</w:t>
      </w:r>
      <w:r w:rsidRPr="00BA05FF">
        <w:rPr>
          <w:szCs w:val="26"/>
        </w:rPr>
        <w:t xml:space="preserve">, </w:t>
      </w:r>
      <w:r w:rsidR="0028083B" w:rsidRPr="00BA05FF">
        <w:t>làm thủ tục nhập cảnh</w:t>
      </w:r>
      <w:r w:rsidR="00BA4233">
        <w:rPr>
          <w:lang w:val="en-US"/>
        </w:rPr>
        <w:t xml:space="preserve"> và nhận phần ăn sáng nhẹ</w:t>
      </w:r>
      <w:r w:rsidRPr="00BA05FF">
        <w:t xml:space="preserve">. </w:t>
      </w:r>
      <w:r w:rsidR="00C15D8B" w:rsidRPr="00BA05FF">
        <w:rPr>
          <w:lang w:val="en-US"/>
        </w:rPr>
        <w:t xml:space="preserve">Di chuyển </w:t>
      </w:r>
      <w:r w:rsidRPr="00BA05FF">
        <w:t>tham quan</w:t>
      </w:r>
      <w:r w:rsidRPr="00BA05FF">
        <w:rPr>
          <w:lang w:val="en-US"/>
        </w:rPr>
        <w:t xml:space="preserve"> </w:t>
      </w:r>
      <w:r w:rsidRPr="00BA05FF">
        <w:t>:</w:t>
      </w:r>
      <w:r w:rsidR="00BA105B" w:rsidRPr="00BA05FF">
        <w:rPr>
          <w:noProof/>
        </w:rPr>
        <w:t xml:space="preserve"> </w:t>
      </w:r>
    </w:p>
    <w:p w:rsidR="006F5354" w:rsidRDefault="003A6714" w:rsidP="006F5354">
      <w:pPr>
        <w:pStyle w:val="ListParagraph"/>
        <w:numPr>
          <w:ilvl w:val="0"/>
          <w:numId w:val="38"/>
        </w:numPr>
        <w:tabs>
          <w:tab w:val="left" w:pos="420"/>
        </w:tabs>
        <w:ind w:left="426" w:hanging="426"/>
        <w:jc w:val="both"/>
        <w:rPr>
          <w:bCs/>
          <w:lang w:val="en-US"/>
        </w:rPr>
      </w:pPr>
      <w:r w:rsidRPr="003A6714">
        <w:rPr>
          <w:b/>
          <w:bCs/>
          <w:color w:val="00B050"/>
          <w:lang w:val="en-US"/>
        </w:rPr>
        <w:t>Bảo tàng rượu Hakutsuru:</w:t>
      </w:r>
      <w:r>
        <w:rPr>
          <w:bCs/>
          <w:lang w:val="en-US"/>
        </w:rPr>
        <w:t xml:space="preserve"> </w:t>
      </w:r>
      <w:r w:rsidRPr="003A6714">
        <w:rPr>
          <w:bCs/>
          <w:lang w:val="en-US"/>
        </w:rPr>
        <w:t xml:space="preserve">là một địa danh du lịch nổi tiếng Kobe, Nhật Bản. </w:t>
      </w:r>
      <w:r w:rsidR="006F5354">
        <w:rPr>
          <w:bCs/>
          <w:lang w:val="en-US"/>
        </w:rPr>
        <w:t>Đoàn tìm hiểu</w:t>
      </w:r>
      <w:r w:rsidRPr="003A6714">
        <w:rPr>
          <w:bCs/>
          <w:lang w:val="en-US"/>
        </w:rPr>
        <w:t xml:space="preserve"> nhiều thông tin thú vị về quy trình chế biến rượu sake ở Nhật Bản. Du khách sẽ được mời thử vài loại rượu sake sau khi hiểu phương pháp nấu loại rượu quan trọng này của người Nhật</w:t>
      </w:r>
      <w:r>
        <w:rPr>
          <w:bCs/>
          <w:lang w:val="en-US"/>
        </w:rPr>
        <w:t>.</w:t>
      </w:r>
    </w:p>
    <w:p w:rsidR="00E97682" w:rsidRPr="006F5354" w:rsidRDefault="006F5354" w:rsidP="006F5354">
      <w:pPr>
        <w:pStyle w:val="ListParagraph"/>
        <w:numPr>
          <w:ilvl w:val="0"/>
          <w:numId w:val="38"/>
        </w:numPr>
        <w:tabs>
          <w:tab w:val="left" w:pos="420"/>
        </w:tabs>
        <w:ind w:left="426" w:hanging="426"/>
        <w:jc w:val="both"/>
        <w:rPr>
          <w:bCs/>
          <w:lang w:val="en-US"/>
        </w:rPr>
      </w:pPr>
      <w:r w:rsidRPr="006F5354">
        <w:rPr>
          <w:b/>
          <w:bCs/>
          <w:color w:val="00B050"/>
          <w:lang w:val="en-US"/>
        </w:rPr>
        <w:t>Cầu cảng Kobe:</w:t>
      </w:r>
      <w:r w:rsidRPr="006F5354">
        <w:rPr>
          <w:bCs/>
          <w:lang w:val="en-US"/>
        </w:rPr>
        <w:t xml:space="preserve"> nổi tiếng với tháp cảng Kobe là một thiết kế rất độc đáo, hiếm có trên thế giới. </w:t>
      </w:r>
      <w:r w:rsidR="0097317A" w:rsidRPr="0097317A">
        <w:t xml:space="preserve"> </w:t>
      </w:r>
    </w:p>
    <w:p w:rsidR="00253885" w:rsidRPr="00BA05FF" w:rsidRDefault="00C15D8B" w:rsidP="003061CB">
      <w:pPr>
        <w:pStyle w:val="ListParagraph"/>
        <w:numPr>
          <w:ilvl w:val="0"/>
          <w:numId w:val="4"/>
        </w:numPr>
        <w:shd w:val="clear" w:color="auto" w:fill="FFFFFF" w:themeFill="background1"/>
        <w:tabs>
          <w:tab w:val="left" w:pos="360"/>
          <w:tab w:val="left" w:pos="420"/>
        </w:tabs>
        <w:jc w:val="both"/>
        <w:rPr>
          <w:bCs/>
        </w:rPr>
      </w:pPr>
      <w:r w:rsidRPr="00BA05FF">
        <w:rPr>
          <w:bCs/>
        </w:rPr>
        <w:t>Ăn trưa</w:t>
      </w:r>
      <w:r w:rsidRPr="00BA05FF">
        <w:rPr>
          <w:bCs/>
          <w:lang w:val="en-US"/>
        </w:rPr>
        <w:t xml:space="preserve"> tại nhà hàng</w:t>
      </w:r>
      <w:r w:rsidR="00253885" w:rsidRPr="00BA05FF">
        <w:rPr>
          <w:bCs/>
          <w:lang w:val="en-US"/>
        </w:rPr>
        <w:t xml:space="preserve"> với đặc sản </w:t>
      </w:r>
      <w:r w:rsidR="00253885" w:rsidRPr="00BA05FF">
        <w:rPr>
          <w:b/>
          <w:bCs/>
          <w:color w:val="FF0000"/>
          <w:lang w:val="en-US"/>
        </w:rPr>
        <w:t>bò Kobe trứ danh</w:t>
      </w:r>
      <w:r w:rsidRPr="00BA05FF">
        <w:rPr>
          <w:bCs/>
        </w:rPr>
        <w:t xml:space="preserve">. Buổi chiều, </w:t>
      </w:r>
      <w:r w:rsidRPr="00BA05FF">
        <w:rPr>
          <w:bCs/>
          <w:lang w:val="en-US"/>
        </w:rPr>
        <w:t>quý khách</w:t>
      </w:r>
      <w:r w:rsidR="00253885" w:rsidRPr="00BA05FF">
        <w:rPr>
          <w:bCs/>
          <w:lang w:val="en-US"/>
        </w:rPr>
        <w:t xml:space="preserve"> di chuyển đến </w:t>
      </w:r>
      <w:r w:rsidR="00CD1317" w:rsidRPr="00BA05FF">
        <w:rPr>
          <w:bCs/>
          <w:lang w:val="en-US"/>
        </w:rPr>
        <w:t>Osaka</w:t>
      </w:r>
      <w:r w:rsidR="0097317A">
        <w:rPr>
          <w:bCs/>
          <w:lang w:val="en-US"/>
        </w:rPr>
        <w:t xml:space="preserve"> </w:t>
      </w:r>
      <w:r w:rsidRPr="00BA05FF">
        <w:rPr>
          <w:bCs/>
        </w:rPr>
        <w:t>tham quan</w:t>
      </w:r>
      <w:r w:rsidRPr="00BA05FF">
        <w:rPr>
          <w:bCs/>
          <w:lang w:val="en-US"/>
        </w:rPr>
        <w:t>:</w:t>
      </w:r>
    </w:p>
    <w:p w:rsidR="003061CB" w:rsidRPr="00BA05FF" w:rsidRDefault="003061CB" w:rsidP="00083DA7">
      <w:pPr>
        <w:pStyle w:val="ListParagraph"/>
        <w:numPr>
          <w:ilvl w:val="0"/>
          <w:numId w:val="39"/>
        </w:numPr>
        <w:shd w:val="clear" w:color="auto" w:fill="FFFFFF" w:themeFill="background1"/>
        <w:ind w:left="426" w:hanging="426"/>
        <w:jc w:val="both"/>
        <w:rPr>
          <w:bCs/>
          <w:i/>
          <w:color w:val="FF0000"/>
        </w:rPr>
      </w:pPr>
      <w:r w:rsidRPr="00BA05FF">
        <w:rPr>
          <w:b/>
          <w:color w:val="00B050"/>
        </w:rPr>
        <w:t xml:space="preserve">Lâu đài Osaka: </w:t>
      </w:r>
      <w:r w:rsidRPr="00BA05FF">
        <w:rPr>
          <w:bCs/>
        </w:rPr>
        <w:t>là biểu tượng chính của Osaka, được xây dựng từ thế kỷ XVI bởi Toyotomi Hideyoshi – người đầu tiên hoàn thành công cuộc thống nhất Nhật Bản</w:t>
      </w:r>
      <w:r w:rsidRPr="00BA05FF">
        <w:rPr>
          <w:b/>
          <w:bCs/>
          <w:i/>
          <w:lang w:val="en-US"/>
        </w:rPr>
        <w:t>.</w:t>
      </w:r>
      <w:r w:rsidRPr="00BA05FF">
        <w:rPr>
          <w:b/>
          <w:bCs/>
          <w:i/>
        </w:rPr>
        <w:t xml:space="preserve"> </w:t>
      </w:r>
      <w:r w:rsidRPr="00BA05FF">
        <w:rPr>
          <w:bCs/>
          <w:i/>
          <w:color w:val="FF0000"/>
        </w:rPr>
        <w:t>(chụp ảnh bên ngoài)</w:t>
      </w:r>
    </w:p>
    <w:p w:rsidR="003061CB" w:rsidRPr="00BA05FF" w:rsidRDefault="003061CB" w:rsidP="00083DA7">
      <w:pPr>
        <w:pStyle w:val="ListParagraph"/>
        <w:numPr>
          <w:ilvl w:val="0"/>
          <w:numId w:val="39"/>
        </w:numPr>
        <w:shd w:val="clear" w:color="auto" w:fill="FFFFFF" w:themeFill="background1"/>
        <w:ind w:left="426" w:hanging="426"/>
        <w:jc w:val="both"/>
        <w:rPr>
          <w:bCs/>
          <w:i/>
          <w:color w:val="FF0000"/>
        </w:rPr>
      </w:pPr>
      <w:r w:rsidRPr="00BA05FF">
        <w:rPr>
          <w:b/>
          <w:color w:val="00B050"/>
          <w:lang w:val="en-US"/>
        </w:rPr>
        <w:t>Thưởng thức Maiko Show</w:t>
      </w:r>
      <w:r w:rsidRPr="00BA05FF">
        <w:rPr>
          <w:lang w:val="en-US"/>
        </w:rPr>
        <w:t xml:space="preserve">: quý khách sẽ được thưởng thức màn biểu diễn múa hát và chơi nhạc cụ truyền thống của Nhật Bản của các </w:t>
      </w:r>
      <w:r w:rsidRPr="0097317A">
        <w:rPr>
          <w:b/>
          <w:lang w:val="en-US"/>
        </w:rPr>
        <w:t>Maiko (Geisha tập sự)</w:t>
      </w:r>
      <w:r w:rsidRPr="00BA05FF">
        <w:rPr>
          <w:lang w:val="en-US"/>
        </w:rPr>
        <w:t>. Đồng thời, có cơ hội mặc Kimono giản lược và chụp hình lưu niệm cùng Maiko, là một trải nghiệm đầy thú vị để hiểu rõ thêm về</w:t>
      </w:r>
      <w:r w:rsidR="0097317A">
        <w:rPr>
          <w:lang w:val="en-US"/>
        </w:rPr>
        <w:t xml:space="preserve"> một nét văn hóa truyền thống đặ</w:t>
      </w:r>
      <w:r w:rsidRPr="00BA05FF">
        <w:rPr>
          <w:lang w:val="en-US"/>
        </w:rPr>
        <w:t>c trưng của Nhật Bản.</w:t>
      </w:r>
    </w:p>
    <w:p w:rsidR="00352DF6" w:rsidRPr="00BA05FF" w:rsidRDefault="002143B4" w:rsidP="007E1A9B">
      <w:pPr>
        <w:pStyle w:val="ListParagraph"/>
        <w:numPr>
          <w:ilvl w:val="0"/>
          <w:numId w:val="4"/>
        </w:numPr>
        <w:tabs>
          <w:tab w:val="left" w:pos="-4860"/>
          <w:tab w:val="left" w:pos="-2880"/>
          <w:tab w:val="left" w:pos="360"/>
        </w:tabs>
        <w:ind w:left="0" w:firstLine="0"/>
        <w:jc w:val="both"/>
        <w:rPr>
          <w:b/>
          <w:szCs w:val="26"/>
        </w:rPr>
      </w:pPr>
      <w:r w:rsidRPr="00BA05FF">
        <w:rPr>
          <w:b/>
          <w:bCs/>
          <w:lang w:val="de-DE" w:eastAsia="en-US"/>
        </w:rPr>
        <w:t>Tối</w:t>
      </w:r>
      <w:r w:rsidR="00947996" w:rsidRPr="00BA05FF">
        <w:rPr>
          <w:b/>
          <w:bCs/>
          <w:lang w:val="de-DE" w:eastAsia="en-US"/>
        </w:rPr>
        <w:t xml:space="preserve"> </w:t>
      </w:r>
      <w:r w:rsidR="00444C8B" w:rsidRPr="00BA05FF">
        <w:rPr>
          <w:b/>
          <w:bCs/>
          <w:lang w:val="de-DE" w:eastAsia="en-US"/>
        </w:rPr>
        <w:t>:</w:t>
      </w:r>
      <w:r w:rsidR="00646402" w:rsidRPr="00BA05FF">
        <w:rPr>
          <w:bCs/>
          <w:lang w:val="de-DE" w:eastAsia="en-US"/>
        </w:rPr>
        <w:t xml:space="preserve"> Đoàn dùng bữa tối</w:t>
      </w:r>
      <w:r w:rsidRPr="00BA05FF">
        <w:rPr>
          <w:bCs/>
          <w:lang w:val="de-DE" w:eastAsia="en-US"/>
        </w:rPr>
        <w:t>. Nghỉ đêm tại</w:t>
      </w:r>
      <w:r w:rsidR="004D7BA8" w:rsidRPr="00BA05FF">
        <w:rPr>
          <w:bCs/>
          <w:lang w:val="de-DE" w:eastAsia="en-US"/>
        </w:rPr>
        <w:t xml:space="preserve"> </w:t>
      </w:r>
      <w:r w:rsidR="00253885" w:rsidRPr="00BA05FF">
        <w:rPr>
          <w:b/>
          <w:bCs/>
          <w:lang w:val="de-DE" w:eastAsia="en-US"/>
        </w:rPr>
        <w:t>khách sạn 4 sao Osaka.</w:t>
      </w:r>
    </w:p>
    <w:p w:rsidR="00D55F0D" w:rsidRPr="00BA05FF" w:rsidRDefault="00083DA7" w:rsidP="00083DA7">
      <w:pPr>
        <w:tabs>
          <w:tab w:val="left" w:pos="-4860"/>
          <w:tab w:val="left" w:pos="-2880"/>
          <w:tab w:val="left" w:pos="360"/>
        </w:tabs>
        <w:rPr>
          <w:rFonts w:ascii="Times New Roman" w:hAnsi="Times New Roman" w:cs="Times New Roman"/>
        </w:rPr>
      </w:pPr>
      <w:r>
        <w:rPr>
          <w:noProof/>
        </w:rPr>
        <w:drawing>
          <wp:inline distT="0" distB="0" distL="0" distR="0">
            <wp:extent cx="1584325" cy="1187029"/>
            <wp:effectExtent l="0" t="0" r="0" b="0"/>
            <wp:docPr id="20" name="Picture 20" descr="Viếng thăm chùa Todaiji nổi tiếng nhất Nhật Bản | Cẩm Nang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ếng thăm chùa Todaiji nổi tiếng nhất Nhật Bản | Cẩm Nang Du Lịc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7509" cy="1204399"/>
                    </a:xfrm>
                    <a:prstGeom prst="rect">
                      <a:avLst/>
                    </a:prstGeom>
                    <a:ln>
                      <a:noFill/>
                    </a:ln>
                    <a:effectLst>
                      <a:softEdge rad="112500"/>
                    </a:effectLst>
                  </pic:spPr>
                </pic:pic>
              </a:graphicData>
            </a:graphic>
          </wp:inline>
        </w:drawing>
      </w:r>
      <w:r w:rsidR="00D55F0D" w:rsidRPr="00BA05FF">
        <w:rPr>
          <w:rFonts w:ascii="Times New Roman" w:hAnsi="Times New Roman" w:cs="Times New Roman"/>
        </w:rPr>
        <w:t xml:space="preserve"> </w:t>
      </w:r>
      <w:r>
        <w:rPr>
          <w:noProof/>
        </w:rPr>
        <w:drawing>
          <wp:inline distT="0" distB="0" distL="0" distR="0">
            <wp:extent cx="1678675" cy="1209171"/>
            <wp:effectExtent l="0" t="0" r="0" b="0"/>
            <wp:docPr id="24" name="Picture 24" descr="大阪城門票 - Klook香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大阪城門票 - Klook香港"/>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897" r="9903" b="7985"/>
                    <a:stretch/>
                  </pic:blipFill>
                  <pic:spPr bwMode="auto">
                    <a:xfrm>
                      <a:off x="0" y="0"/>
                      <a:ext cx="1693687" cy="121998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drawing>
          <wp:inline distT="0" distB="0" distL="0" distR="0">
            <wp:extent cx="1800844" cy="1201003"/>
            <wp:effectExtent l="0" t="0" r="9525" b="0"/>
            <wp:docPr id="32" name="Picture 32" descr="The Maiko Show - Kamaza Co.,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Maiko Show - Kamaza Co., Lt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8179" cy="1205894"/>
                    </a:xfrm>
                    <a:prstGeom prst="rect">
                      <a:avLst/>
                    </a:prstGeom>
                    <a:ln>
                      <a:noFill/>
                    </a:ln>
                    <a:effectLst>
                      <a:softEdge rad="112500"/>
                    </a:effectLst>
                  </pic:spPr>
                </pic:pic>
              </a:graphicData>
            </a:graphic>
          </wp:inline>
        </w:drawing>
      </w:r>
      <w:r w:rsidR="006F5354" w:rsidRPr="006F5354">
        <w:t xml:space="preserve"> </w:t>
      </w:r>
      <w:r w:rsidR="006F5354">
        <w:rPr>
          <w:noProof/>
        </w:rPr>
        <w:drawing>
          <wp:inline distT="0" distB="0" distL="0" distR="0">
            <wp:extent cx="1665605" cy="1184964"/>
            <wp:effectExtent l="0" t="0" r="0" b="0"/>
            <wp:docPr id="4" name="Picture 4" descr="Cảng Kobe: Cửa ngõ vận tải biển quan trọng của Nhật Bản - Du lịch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ảng Kobe: Cửa ngõ vận tải biển quan trọng của Nhật Bản - Du lịch Nhật Bả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7699" cy="1207797"/>
                    </a:xfrm>
                    <a:prstGeom prst="rect">
                      <a:avLst/>
                    </a:prstGeom>
                    <a:ln>
                      <a:noFill/>
                    </a:ln>
                    <a:effectLst>
                      <a:softEdge rad="112500"/>
                    </a:effectLst>
                  </pic:spPr>
                </pic:pic>
              </a:graphicData>
            </a:graphic>
          </wp:inline>
        </w:drawing>
      </w:r>
    </w:p>
    <w:tbl>
      <w:tblPr>
        <w:tblW w:w="10890" w:type="dxa"/>
        <w:tblInd w:w="-5" w:type="dxa"/>
        <w:shd w:val="clear" w:color="auto" w:fill="FFFF00"/>
        <w:tblLook w:val="04A0" w:firstRow="1" w:lastRow="0" w:firstColumn="1" w:lastColumn="0" w:noHBand="0" w:noVBand="1"/>
      </w:tblPr>
      <w:tblGrid>
        <w:gridCol w:w="1350"/>
        <w:gridCol w:w="9540"/>
      </w:tblGrid>
      <w:tr w:rsidR="00D874E9" w:rsidRPr="00BA05FF" w:rsidTr="00BA05FF">
        <w:trPr>
          <w:trHeight w:val="453"/>
        </w:trPr>
        <w:tc>
          <w:tcPr>
            <w:tcW w:w="1350" w:type="dxa"/>
            <w:shd w:val="clear" w:color="auto" w:fill="3DC12F"/>
            <w:vAlign w:val="center"/>
          </w:tcPr>
          <w:p w:rsidR="00D874E9" w:rsidRPr="00BA05FF" w:rsidRDefault="002143B4"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NGÀY 2 :</w:t>
            </w:r>
          </w:p>
        </w:tc>
        <w:tc>
          <w:tcPr>
            <w:tcW w:w="9540" w:type="dxa"/>
            <w:shd w:val="clear" w:color="auto" w:fill="3DC12F"/>
            <w:vAlign w:val="center"/>
          </w:tcPr>
          <w:p w:rsidR="00D874E9" w:rsidRPr="00BA05FF" w:rsidRDefault="00253885"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OSAKA</w:t>
            </w:r>
            <w:r w:rsidR="002143B4"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sym w:font="Webdings" w:char="F076"/>
            </w:r>
            <w:r w:rsidR="002143B4"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KYOTO </w:t>
            </w:r>
            <w:r w:rsidRPr="00BA05FF">
              <w:rPr>
                <w:rFonts w:ascii="Times New Roman" w:hAnsi="Times New Roman" w:cs="Times New Roman"/>
                <w:b/>
                <w:color w:val="FFFFFF" w:themeColor="background1"/>
              </w:rPr>
              <w:sym w:font="Webdings" w:char="F076"/>
            </w:r>
            <w:r w:rsidRPr="00BA05FF">
              <w:rPr>
                <w:rFonts w:ascii="Times New Roman" w:hAnsi="Times New Roman" w:cs="Times New Roman"/>
                <w:b/>
                <w:color w:val="FFFFFF" w:themeColor="background1"/>
              </w:rPr>
              <w:t xml:space="preserve"> NAGOYA</w:t>
            </w:r>
            <w:r w:rsidR="002143B4" w:rsidRPr="00BA05FF">
              <w:rPr>
                <w:rFonts w:ascii="Times New Roman" w:hAnsi="Times New Roman" w:cs="Times New Roman"/>
                <w:b/>
                <w:color w:val="FFFFFF" w:themeColor="background1"/>
              </w:rPr>
              <w:tab/>
            </w:r>
            <w:r w:rsidR="002143B4" w:rsidRPr="00BA05FF">
              <w:rPr>
                <w:rFonts w:ascii="Times New Roman" w:hAnsi="Times New Roman" w:cs="Times New Roman"/>
                <w:b/>
                <w:color w:val="FFFFFF" w:themeColor="background1"/>
              </w:rPr>
              <w:tab/>
            </w:r>
            <w:r w:rsidR="002143B4" w:rsidRPr="00BA05FF">
              <w:rPr>
                <w:rFonts w:ascii="Times New Roman" w:hAnsi="Times New Roman" w:cs="Times New Roman"/>
                <w:b/>
                <w:color w:val="FFFFFF" w:themeColor="background1"/>
              </w:rPr>
              <w:tab/>
            </w:r>
            <w:r w:rsidR="002143B4" w:rsidRPr="00BA05FF">
              <w:rPr>
                <w:rFonts w:ascii="Times New Roman" w:hAnsi="Times New Roman" w:cs="Times New Roman"/>
                <w:b/>
                <w:color w:val="FFFFFF" w:themeColor="background1"/>
              </w:rPr>
              <w:tab/>
              <w:t xml:space="preserve">          </w:t>
            </w:r>
            <w:r w:rsidR="006C3E91"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    </w:t>
            </w:r>
            <w:r w:rsidR="00BA05FF"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 xml:space="preserve">(Ăn </w:t>
            </w:r>
            <w:r w:rsidR="00487182" w:rsidRPr="00BA05FF">
              <w:rPr>
                <w:rFonts w:ascii="Times New Roman" w:hAnsi="Times New Roman" w:cs="Times New Roman"/>
                <w:b/>
                <w:color w:val="FFFFFF" w:themeColor="background1"/>
              </w:rPr>
              <w:t>sáng, t</w:t>
            </w:r>
            <w:r w:rsidR="002143B4" w:rsidRPr="00BA05FF">
              <w:rPr>
                <w:rFonts w:ascii="Times New Roman" w:hAnsi="Times New Roman" w:cs="Times New Roman"/>
                <w:b/>
                <w:color w:val="FFFFFF" w:themeColor="background1"/>
              </w:rPr>
              <w:t>rưa, tối)</w:t>
            </w:r>
          </w:p>
        </w:tc>
      </w:tr>
    </w:tbl>
    <w:p w:rsidR="00D874E9" w:rsidRPr="00BA05FF" w:rsidRDefault="002143B4" w:rsidP="007E1A9B">
      <w:pPr>
        <w:pStyle w:val="ListParagraph"/>
        <w:numPr>
          <w:ilvl w:val="0"/>
          <w:numId w:val="5"/>
        </w:numPr>
        <w:tabs>
          <w:tab w:val="left" w:pos="360"/>
        </w:tabs>
        <w:ind w:left="0" w:firstLine="0"/>
        <w:jc w:val="both"/>
      </w:pPr>
      <w:r w:rsidRPr="00BA05FF">
        <w:rPr>
          <w:b/>
          <w:lang w:val="en-US"/>
        </w:rPr>
        <w:t>Sáng</w:t>
      </w:r>
      <w:r w:rsidR="00947996" w:rsidRPr="00BA05FF">
        <w:rPr>
          <w:b/>
          <w:lang w:val="en-US"/>
        </w:rPr>
        <w:t xml:space="preserve"> </w:t>
      </w:r>
      <w:r w:rsidRPr="00BA05FF">
        <w:rPr>
          <w:b/>
          <w:lang w:val="en-US"/>
        </w:rPr>
        <w:t>:</w:t>
      </w:r>
      <w:r w:rsidRPr="00BA05FF">
        <w:rPr>
          <w:lang w:val="en-US"/>
        </w:rPr>
        <w:t xml:space="preserve"> </w:t>
      </w:r>
      <w:r w:rsidRPr="00BA05FF">
        <w:t>Quý khách dùng điểm tâm sáng tại khách sạn. Đoàn làm thủ tục trả phòng</w:t>
      </w:r>
      <w:r w:rsidR="001B5510" w:rsidRPr="00BA05FF">
        <w:t>.</w:t>
      </w:r>
      <w:r w:rsidR="00B70101" w:rsidRPr="00BA05FF">
        <w:rPr>
          <w:lang w:val="en-US"/>
        </w:rPr>
        <w:t xml:space="preserve"> </w:t>
      </w:r>
      <w:r w:rsidR="006F5354" w:rsidRPr="00BA05FF">
        <w:t xml:space="preserve">Sau đó, </w:t>
      </w:r>
      <w:r w:rsidR="006F5354" w:rsidRPr="00BA05FF">
        <w:rPr>
          <w:lang w:val="en-US"/>
        </w:rPr>
        <w:t xml:space="preserve">trải nghiệm di chuyển bằng </w:t>
      </w:r>
      <w:r w:rsidR="006F5354" w:rsidRPr="00BA05FF">
        <w:rPr>
          <w:b/>
          <w:color w:val="00B050"/>
          <w:lang w:val="en-US"/>
        </w:rPr>
        <w:t>Shinkasen</w:t>
      </w:r>
      <w:r w:rsidR="006F5354" w:rsidRPr="00BA05FF">
        <w:rPr>
          <w:lang w:val="en-US"/>
        </w:rPr>
        <w:t xml:space="preserve"> - </w:t>
      </w:r>
      <w:r w:rsidR="006F5354" w:rsidRPr="00BA05FF">
        <w:rPr>
          <w:bCs/>
          <w:lang w:val="en-US" w:eastAsia="en-US"/>
        </w:rPr>
        <w:t>1 trong những niềm tự hào của nền giao thông Nhật Bản</w:t>
      </w:r>
      <w:r w:rsidR="006F5354" w:rsidRPr="00BA05FF">
        <w:rPr>
          <w:lang w:val="en-US"/>
        </w:rPr>
        <w:t>, đoàn tham quan:</w:t>
      </w:r>
    </w:p>
    <w:p w:rsidR="00CD0995" w:rsidRPr="00BA05FF" w:rsidRDefault="006F5354" w:rsidP="00B23E9A">
      <w:pPr>
        <w:pStyle w:val="ListParagraph"/>
        <w:numPr>
          <w:ilvl w:val="0"/>
          <w:numId w:val="6"/>
        </w:numPr>
        <w:jc w:val="both"/>
        <w:rPr>
          <w:lang w:val="en-US"/>
        </w:rPr>
      </w:pPr>
      <w:r>
        <w:rPr>
          <w:b/>
          <w:color w:val="00B050"/>
          <w:lang w:val="en-US"/>
        </w:rPr>
        <w:t>Đền Fushimi Inari</w:t>
      </w:r>
      <w:r w:rsidR="00D21D1C" w:rsidRPr="00D21D1C">
        <w:rPr>
          <w:b/>
          <w:color w:val="00B050"/>
          <w:lang w:val="en-US"/>
        </w:rPr>
        <w:t>:</w:t>
      </w:r>
      <w:r w:rsidR="00D21D1C" w:rsidRPr="00D21D1C">
        <w:rPr>
          <w:lang w:val="en-US"/>
        </w:rPr>
        <w:t xml:space="preserve"> </w:t>
      </w:r>
      <w:r w:rsidRPr="006F5354">
        <w:rPr>
          <w:bCs/>
          <w:lang w:val="en-US" w:eastAsia="en-US"/>
        </w:rPr>
        <w:t xml:space="preserve">ngôi đền được mệnh danh là </w:t>
      </w:r>
      <w:r w:rsidRPr="006F5354">
        <w:rPr>
          <w:b/>
          <w:bCs/>
          <w:lang w:val="en-US" w:eastAsia="en-US"/>
        </w:rPr>
        <w:t>“Ngôi đền Nghìn cổng”</w:t>
      </w:r>
      <w:r w:rsidRPr="006F5354">
        <w:rPr>
          <w:bCs/>
          <w:lang w:val="en-US" w:eastAsia="en-US"/>
        </w:rPr>
        <w:t xml:space="preserve"> linh thiêng. Đây là điểm đến không thể bỏ qua để khám phá nét đẹp tâm linh, chiêm ngưỡng kiến trúc độc đáo và hòa mình vào không gian thiêng liêng giữa </w:t>
      </w:r>
      <w:r>
        <w:rPr>
          <w:bCs/>
          <w:lang w:val="en-US" w:eastAsia="en-US"/>
        </w:rPr>
        <w:t>núi rừng Kyoto</w:t>
      </w:r>
      <w:r w:rsidRPr="006F5354">
        <w:rPr>
          <w:bCs/>
          <w:lang w:val="en-US" w:eastAsia="en-US"/>
        </w:rPr>
        <w:t>.</w:t>
      </w:r>
    </w:p>
    <w:p w:rsidR="00214F19" w:rsidRPr="00BA05FF" w:rsidRDefault="003B5C63" w:rsidP="007E1A9B">
      <w:pPr>
        <w:pStyle w:val="ListParagraph"/>
        <w:numPr>
          <w:ilvl w:val="0"/>
          <w:numId w:val="7"/>
        </w:numPr>
        <w:tabs>
          <w:tab w:val="clear" w:pos="420"/>
          <w:tab w:val="left" w:pos="360"/>
        </w:tabs>
        <w:jc w:val="both"/>
      </w:pPr>
      <w:r w:rsidRPr="00BA05FF">
        <w:rPr>
          <w:b/>
        </w:rPr>
        <w:t>Trưa</w:t>
      </w:r>
      <w:r w:rsidR="00947996" w:rsidRPr="00BA05FF">
        <w:rPr>
          <w:b/>
        </w:rPr>
        <w:t xml:space="preserve"> </w:t>
      </w:r>
      <w:r w:rsidRPr="00BA05FF">
        <w:rPr>
          <w:b/>
        </w:rPr>
        <w:t>:</w:t>
      </w:r>
      <w:r w:rsidRPr="00BA05FF">
        <w:t xml:space="preserve"> Dùng bữa trưa</w:t>
      </w:r>
      <w:r w:rsidR="00F71845" w:rsidRPr="00BA05FF">
        <w:rPr>
          <w:lang w:val="en-US"/>
        </w:rPr>
        <w:t xml:space="preserve"> tại nhà hàng địa phương</w:t>
      </w:r>
      <w:r w:rsidRPr="00BA05FF">
        <w:t xml:space="preserve">. </w:t>
      </w:r>
      <w:r w:rsidR="00B70101" w:rsidRPr="00BA05FF">
        <w:rPr>
          <w:lang w:val="en-US"/>
        </w:rPr>
        <w:t>Buổi chiều, đoàn</w:t>
      </w:r>
      <w:r w:rsidR="00D21D1C">
        <w:rPr>
          <w:lang w:val="en-US"/>
        </w:rPr>
        <w:t xml:space="preserve"> di chuyển</w:t>
      </w:r>
      <w:r w:rsidRPr="00BA05FF">
        <w:t>:</w:t>
      </w:r>
      <w:r w:rsidR="006C1E7F" w:rsidRPr="00BA05FF">
        <w:rPr>
          <w:noProof/>
        </w:rPr>
        <w:t xml:space="preserve"> </w:t>
      </w:r>
    </w:p>
    <w:p w:rsidR="00253885" w:rsidRPr="00BA05FF" w:rsidRDefault="00253885" w:rsidP="007E1A9B">
      <w:pPr>
        <w:pStyle w:val="ListParagraph"/>
        <w:numPr>
          <w:ilvl w:val="0"/>
          <w:numId w:val="35"/>
        </w:numPr>
        <w:spacing w:before="40" w:after="40"/>
        <w:ind w:left="426"/>
        <w:jc w:val="both"/>
        <w:rPr>
          <w:color w:val="002060"/>
        </w:rPr>
      </w:pPr>
      <w:r w:rsidRPr="00BA05FF">
        <w:rPr>
          <w:lang w:val="en-US"/>
        </w:rPr>
        <w:t xml:space="preserve">Tham quan, mua sắm tự do tại </w:t>
      </w:r>
      <w:r w:rsidRPr="00BA05FF">
        <w:rPr>
          <w:b/>
          <w:color w:val="00B050"/>
          <w:lang w:val="en-US"/>
        </w:rPr>
        <w:t>Trung tâm mua sắm Mitsui Jazz Dream Nagashima:</w:t>
      </w:r>
      <w:r w:rsidRPr="00BA05FF">
        <w:rPr>
          <w:color w:val="00B050"/>
          <w:lang w:val="en-US"/>
        </w:rPr>
        <w:t xml:space="preserve"> </w:t>
      </w:r>
      <w:r w:rsidR="0060326A" w:rsidRPr="00BA05FF">
        <w:rPr>
          <w:lang w:val="en-US"/>
        </w:rPr>
        <w:t>một trong những trung tâm mua sắm lớn nhất Nhật Bản với hơn 240 cửa hàng với đa dạng hàng hóa. Quý khách có thể mua sắm từ thương hiệu sang trọng đến thương hiệu bình dân nổi tiếng tại Nhật Bản, đồng thời trải nghiệm ẩm thực và các hoạt động giải trí khác.</w:t>
      </w:r>
    </w:p>
    <w:p w:rsidR="00253885" w:rsidRPr="00BA05FF" w:rsidRDefault="002143B4" w:rsidP="007E1A9B">
      <w:pPr>
        <w:pStyle w:val="ListParagraph"/>
        <w:numPr>
          <w:ilvl w:val="0"/>
          <w:numId w:val="4"/>
        </w:numPr>
        <w:tabs>
          <w:tab w:val="left" w:pos="360"/>
        </w:tabs>
        <w:ind w:left="0" w:firstLine="0"/>
        <w:jc w:val="both"/>
        <w:rPr>
          <w:szCs w:val="26"/>
        </w:rPr>
      </w:pPr>
      <w:r w:rsidRPr="00BA05FF">
        <w:rPr>
          <w:b/>
          <w:bCs/>
          <w:lang w:val="de-DE" w:eastAsia="en-US"/>
        </w:rPr>
        <w:t>Tối</w:t>
      </w:r>
      <w:r w:rsidRPr="00BA05FF">
        <w:rPr>
          <w:bCs/>
          <w:lang w:val="de-DE" w:eastAsia="en-US"/>
        </w:rPr>
        <w:t>: Đoàn dùng bữa tối</w:t>
      </w:r>
      <w:r w:rsidR="00B70101" w:rsidRPr="00BA05FF">
        <w:rPr>
          <w:bCs/>
          <w:lang w:val="de-DE" w:eastAsia="en-US"/>
        </w:rPr>
        <w:t xml:space="preserve"> </w:t>
      </w:r>
      <w:r w:rsidRPr="00BA05FF">
        <w:rPr>
          <w:bCs/>
          <w:lang w:val="de-DE" w:eastAsia="en-US"/>
        </w:rPr>
        <w:t xml:space="preserve">và </w:t>
      </w:r>
      <w:r w:rsidRPr="00BA05FF">
        <w:rPr>
          <w:bCs/>
          <w:lang w:eastAsia="en-US"/>
        </w:rPr>
        <w:t xml:space="preserve">nhận phòng </w:t>
      </w:r>
      <w:r w:rsidRPr="00BA05FF">
        <w:rPr>
          <w:bCs/>
          <w:lang w:val="de-DE" w:eastAsia="en-US"/>
        </w:rPr>
        <w:t>khách sạn</w:t>
      </w:r>
      <w:r w:rsidR="00B70101" w:rsidRPr="00BA05FF">
        <w:rPr>
          <w:bCs/>
          <w:lang w:val="de-DE" w:eastAsia="en-US"/>
        </w:rPr>
        <w:t>.</w:t>
      </w:r>
      <w:r w:rsidR="0060326A" w:rsidRPr="00BA05FF">
        <w:rPr>
          <w:bCs/>
          <w:lang w:val="de-DE" w:eastAsia="en-US"/>
        </w:rPr>
        <w:t xml:space="preserve"> </w:t>
      </w:r>
      <w:r w:rsidR="0060326A" w:rsidRPr="00BA05FF">
        <w:rPr>
          <w:b/>
          <w:bCs/>
          <w:lang w:val="de-DE" w:eastAsia="en-US"/>
        </w:rPr>
        <w:t>Nghỉ đêm tại Nagoya.</w:t>
      </w:r>
    </w:p>
    <w:p w:rsidR="00D9106A" w:rsidRPr="00BA05FF" w:rsidRDefault="00316282" w:rsidP="00B23E9A">
      <w:pPr>
        <w:pStyle w:val="ListParagraph"/>
        <w:ind w:left="0"/>
        <w:jc w:val="center"/>
        <w:rPr>
          <w:szCs w:val="26"/>
        </w:rPr>
      </w:pPr>
      <w:r w:rsidRPr="00BA05FF">
        <w:rPr>
          <w:noProof/>
          <w:lang w:val="en-US" w:eastAsia="en-US"/>
        </w:rPr>
        <w:t xml:space="preserve"> </w:t>
      </w:r>
      <w:r w:rsidR="00B23E9A" w:rsidRPr="00BA05FF">
        <w:rPr>
          <w:noProof/>
          <w:lang w:val="en-US" w:eastAsia="en-US"/>
        </w:rPr>
        <w:drawing>
          <wp:inline distT="0" distB="0" distL="0" distR="0">
            <wp:extent cx="2065655" cy="137761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ạc lối trong rừng tre Arashiyama - niềm tự hào của cố đô Kyoto | Báo Dân  trí"/>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070666" cy="1380961"/>
                    </a:xfrm>
                    <a:prstGeom prst="rect">
                      <a:avLst/>
                    </a:prstGeom>
                    <a:ln>
                      <a:noFill/>
                    </a:ln>
                    <a:effectLst>
                      <a:softEdge rad="112500"/>
                    </a:effectLst>
                  </pic:spPr>
                </pic:pic>
              </a:graphicData>
            </a:graphic>
          </wp:inline>
        </w:drawing>
      </w:r>
      <w:r w:rsidR="00D55F0D" w:rsidRPr="00BA05FF">
        <w:rPr>
          <w:noProof/>
          <w:lang w:val="en-US" w:eastAsia="en-US"/>
        </w:rPr>
        <w:drawing>
          <wp:inline distT="0" distB="0" distL="0" distR="0">
            <wp:extent cx="2115047" cy="1374616"/>
            <wp:effectExtent l="0" t="0" r="0" b="0"/>
            <wp:docPr id="38" name="Picture 38" descr="Trung tâm Mitsui Outlet Park Jazz Dream Nagashima | Visit Nagoya-Hướng dẫn  viên du lịch Nag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ung tâm Mitsui Outlet Park Jazz Dream Nagashima | Visit Nagoya-Hướng dẫn  viên du lịch Nagoy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7267" cy="1395556"/>
                    </a:xfrm>
                    <a:prstGeom prst="rect">
                      <a:avLst/>
                    </a:prstGeom>
                    <a:ln>
                      <a:noFill/>
                    </a:ln>
                    <a:effectLst>
                      <a:softEdge rad="112500"/>
                    </a:effectLst>
                  </pic:spPr>
                </pic:pic>
              </a:graphicData>
            </a:graphic>
          </wp:inline>
        </w:drawing>
      </w:r>
      <w:r w:rsidR="00B23E9A" w:rsidRPr="00BA05FF">
        <w:t xml:space="preserve"> </w:t>
      </w:r>
      <w:r w:rsidR="00B23E9A" w:rsidRPr="00BA05FF">
        <w:rPr>
          <w:noProof/>
          <w:lang w:val="en-US" w:eastAsia="en-US"/>
        </w:rPr>
        <w:drawing>
          <wp:inline distT="0" distB="0" distL="0" distR="0">
            <wp:extent cx="2085999" cy="1389797"/>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ẩm nang du lịch Fushimi Inari-taisha từ A-Z"/>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085999" cy="1389797"/>
                    </a:xfrm>
                    <a:prstGeom prst="rect">
                      <a:avLst/>
                    </a:prstGeom>
                    <a:ln>
                      <a:noFill/>
                    </a:ln>
                    <a:effectLst>
                      <a:softEdge rad="112500"/>
                    </a:effectLst>
                  </pic:spPr>
                </pic:pic>
              </a:graphicData>
            </a:graphic>
          </wp:inline>
        </w:drawing>
      </w:r>
    </w:p>
    <w:tbl>
      <w:tblPr>
        <w:tblpPr w:leftFromText="180" w:rightFromText="180" w:vertAnchor="text" w:horzAnchor="margin" w:tblpY="287"/>
        <w:tblOverlap w:val="never"/>
        <w:tblW w:w="10890" w:type="dxa"/>
        <w:shd w:val="clear" w:color="auto" w:fill="FFFF00"/>
        <w:tblLook w:val="04A0" w:firstRow="1" w:lastRow="0" w:firstColumn="1" w:lastColumn="0" w:noHBand="0" w:noVBand="1"/>
      </w:tblPr>
      <w:tblGrid>
        <w:gridCol w:w="1350"/>
        <w:gridCol w:w="9540"/>
      </w:tblGrid>
      <w:tr w:rsidR="00214F19" w:rsidRPr="00BA05FF" w:rsidTr="00BA05FF">
        <w:trPr>
          <w:trHeight w:val="453"/>
        </w:trPr>
        <w:tc>
          <w:tcPr>
            <w:tcW w:w="1350" w:type="dxa"/>
            <w:shd w:val="clear" w:color="auto" w:fill="3DC12F"/>
            <w:vAlign w:val="center"/>
          </w:tcPr>
          <w:p w:rsidR="00214F19" w:rsidRPr="00BA05FF" w:rsidRDefault="00214F19"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NGÀY 3 :</w:t>
            </w:r>
          </w:p>
        </w:tc>
        <w:tc>
          <w:tcPr>
            <w:tcW w:w="9540" w:type="dxa"/>
            <w:shd w:val="clear" w:color="auto" w:fill="3DC12F"/>
            <w:vAlign w:val="center"/>
          </w:tcPr>
          <w:p w:rsidR="00214F19" w:rsidRPr="00BA05FF" w:rsidRDefault="0060326A"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NAGOYA</w:t>
            </w:r>
            <w:r w:rsidR="00214F19" w:rsidRPr="00BA05FF">
              <w:rPr>
                <w:rFonts w:ascii="Times New Roman" w:hAnsi="Times New Roman" w:cs="Times New Roman"/>
                <w:b/>
                <w:color w:val="FFFFFF" w:themeColor="background1"/>
              </w:rPr>
              <w:sym w:font="Webdings" w:char="F076"/>
            </w:r>
            <w:r w:rsidR="00214F19"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YAMANASHI</w:t>
            </w:r>
            <w:r w:rsidR="00D93875" w:rsidRPr="00BA05FF">
              <w:rPr>
                <w:rFonts w:ascii="Times New Roman" w:hAnsi="Times New Roman" w:cs="Times New Roman"/>
                <w:b/>
                <w:color w:val="FFFFFF" w:themeColor="background1"/>
              </w:rPr>
              <w:t xml:space="preserve"> </w:t>
            </w:r>
            <w:r w:rsidR="00214F19" w:rsidRPr="00BA05FF">
              <w:rPr>
                <w:rFonts w:ascii="Times New Roman" w:hAnsi="Times New Roman" w:cs="Times New Roman"/>
                <w:b/>
                <w:color w:val="FFFFFF" w:themeColor="background1"/>
              </w:rPr>
              <w:t xml:space="preserve">                   </w:t>
            </w:r>
            <w:r w:rsidR="00D93875" w:rsidRPr="00BA05FF">
              <w:rPr>
                <w:rFonts w:ascii="Times New Roman" w:hAnsi="Times New Roman" w:cs="Times New Roman"/>
                <w:b/>
                <w:color w:val="FFFFFF" w:themeColor="background1"/>
              </w:rPr>
              <w:t xml:space="preserve">        </w:t>
            </w:r>
            <w:r w:rsidR="00D93875" w:rsidRPr="00BA05FF">
              <w:rPr>
                <w:rFonts w:ascii="Times New Roman" w:hAnsi="Times New Roman" w:cs="Times New Roman"/>
                <w:b/>
                <w:color w:val="FFFFFF" w:themeColor="background1"/>
              </w:rPr>
              <w:tab/>
              <w:t xml:space="preserve">              </w:t>
            </w:r>
            <w:r w:rsidR="00214F19" w:rsidRPr="00BA05FF">
              <w:rPr>
                <w:rFonts w:ascii="Times New Roman" w:hAnsi="Times New Roman" w:cs="Times New Roman"/>
                <w:b/>
                <w:color w:val="FFFFFF" w:themeColor="background1"/>
              </w:rPr>
              <w:t xml:space="preserve">      </w:t>
            </w:r>
            <w:r w:rsidR="00CC5BFE" w:rsidRPr="00BA05FF">
              <w:rPr>
                <w:rFonts w:ascii="Times New Roman" w:hAnsi="Times New Roman" w:cs="Times New Roman"/>
                <w:b/>
                <w:color w:val="FFFFFF" w:themeColor="background1"/>
              </w:rPr>
              <w:t xml:space="preserve">          </w:t>
            </w:r>
            <w:r w:rsidR="00BA05FF">
              <w:rPr>
                <w:rFonts w:ascii="Times New Roman" w:hAnsi="Times New Roman" w:cs="Times New Roman"/>
                <w:b/>
                <w:color w:val="FFFFFF" w:themeColor="background1"/>
              </w:rPr>
              <w:t xml:space="preserve">                         </w:t>
            </w:r>
            <w:r w:rsidR="00832069" w:rsidRPr="00BA05FF">
              <w:rPr>
                <w:rFonts w:ascii="Times New Roman" w:hAnsi="Times New Roman" w:cs="Times New Roman"/>
                <w:b/>
                <w:color w:val="FFFFFF" w:themeColor="background1"/>
              </w:rPr>
              <w:t xml:space="preserve">  (Ăn sáng, t</w:t>
            </w:r>
            <w:r w:rsidR="00214F19" w:rsidRPr="00BA05FF">
              <w:rPr>
                <w:rFonts w:ascii="Times New Roman" w:hAnsi="Times New Roman" w:cs="Times New Roman"/>
                <w:b/>
                <w:color w:val="FFFFFF" w:themeColor="background1"/>
              </w:rPr>
              <w:t>rưa, tối)</w:t>
            </w:r>
          </w:p>
        </w:tc>
      </w:tr>
    </w:tbl>
    <w:p w:rsidR="00923CD9" w:rsidRPr="00923CD9" w:rsidRDefault="00923CD9" w:rsidP="00923CD9">
      <w:pPr>
        <w:tabs>
          <w:tab w:val="left" w:pos="-4860"/>
          <w:tab w:val="left" w:pos="-2880"/>
          <w:tab w:val="left" w:pos="360"/>
        </w:tabs>
        <w:jc w:val="both"/>
        <w:rPr>
          <w:szCs w:val="26"/>
        </w:rPr>
      </w:pPr>
    </w:p>
    <w:p w:rsidR="00130DB2" w:rsidRPr="00BA05FF" w:rsidRDefault="00D93875" w:rsidP="007E1A9B">
      <w:pPr>
        <w:pStyle w:val="ListParagraph"/>
        <w:numPr>
          <w:ilvl w:val="0"/>
          <w:numId w:val="29"/>
        </w:numPr>
        <w:tabs>
          <w:tab w:val="left" w:pos="-4860"/>
          <w:tab w:val="left" w:pos="-2880"/>
          <w:tab w:val="left" w:pos="360"/>
        </w:tabs>
        <w:jc w:val="both"/>
        <w:rPr>
          <w:szCs w:val="26"/>
        </w:rPr>
      </w:pPr>
      <w:r w:rsidRPr="00BA05FF">
        <w:rPr>
          <w:b/>
          <w:lang w:val="en-US"/>
        </w:rPr>
        <w:t>Sáng :</w:t>
      </w:r>
      <w:r w:rsidRPr="00BA05FF">
        <w:rPr>
          <w:lang w:val="en-US"/>
        </w:rPr>
        <w:t xml:space="preserve"> </w:t>
      </w:r>
      <w:r w:rsidRPr="00BA05FF">
        <w:t xml:space="preserve">Quý khách dùng điểm tâm sáng tại khách sạn. Đoàn làm thủ tục trả phòng. </w:t>
      </w:r>
    </w:p>
    <w:p w:rsidR="0011637C" w:rsidRPr="007830CF" w:rsidRDefault="007830CF" w:rsidP="007830CF">
      <w:pPr>
        <w:pStyle w:val="ListParagraph"/>
        <w:numPr>
          <w:ilvl w:val="0"/>
          <w:numId w:val="31"/>
        </w:numPr>
        <w:tabs>
          <w:tab w:val="left" w:pos="-4860"/>
          <w:tab w:val="left" w:pos="-2880"/>
        </w:tabs>
        <w:ind w:left="284" w:hanging="284"/>
        <w:jc w:val="both"/>
        <w:rPr>
          <w:rFonts w:eastAsiaTheme="minorHAnsi"/>
          <w:b/>
          <w:color w:val="7030A0"/>
          <w:szCs w:val="26"/>
          <w:lang w:val="de-DE"/>
        </w:rPr>
      </w:pPr>
      <w:r w:rsidRPr="00BA05FF">
        <w:rPr>
          <w:b/>
          <w:bCs/>
          <w:color w:val="00B050"/>
          <w:szCs w:val="26"/>
        </w:rPr>
        <w:lastRenderedPageBreak/>
        <w:t>Núi Phú Sĩ</w:t>
      </w:r>
      <w:r w:rsidRPr="00BA05FF">
        <w:rPr>
          <w:b/>
          <w:bCs/>
          <w:szCs w:val="26"/>
        </w:rPr>
        <w:t> –</w:t>
      </w:r>
      <w:r w:rsidRPr="00BA05FF">
        <w:rPr>
          <w:bCs/>
          <w:szCs w:val="26"/>
        </w:rPr>
        <w:t> </w:t>
      </w:r>
      <w:r w:rsidRPr="00BA05FF">
        <w:rPr>
          <w:rFonts w:eastAsiaTheme="minorHAnsi"/>
          <w:bCs/>
          <w:szCs w:val="26"/>
          <w:lang w:val="de-DE"/>
        </w:rPr>
        <w:t xml:space="preserve">Là ngọn núi cao nhất Nhật Bản so với mực nước biển là 3776 mét. Đây cũng là danh lam thắng cảnh, di tích lịch sử, và đã được công nhận là di sản văn hóa thế giới. </w:t>
      </w:r>
      <w:r w:rsidRPr="00BA05FF">
        <w:rPr>
          <w:rFonts w:eastAsiaTheme="minorHAnsi"/>
          <w:szCs w:val="26"/>
          <w:lang w:val="de-DE"/>
        </w:rPr>
        <w:t xml:space="preserve">Quý khách sẽ lên trạm dừng chân thứ 5 ở độ cao 2.300m để ngắm núi Phú Sĩ rõ hơn </w:t>
      </w:r>
      <w:r w:rsidRPr="00BA05FF">
        <w:rPr>
          <w:rFonts w:eastAsiaTheme="minorHAnsi"/>
          <w:i/>
          <w:color w:val="FF0000"/>
          <w:szCs w:val="26"/>
          <w:lang w:val="de-DE"/>
        </w:rPr>
        <w:t>(Nếu thời tiết cho phép).</w:t>
      </w:r>
    </w:p>
    <w:p w:rsidR="0011637C" w:rsidRPr="00BA05FF" w:rsidRDefault="0011637C" w:rsidP="0011637C">
      <w:pPr>
        <w:pStyle w:val="ListParagraph"/>
        <w:numPr>
          <w:ilvl w:val="0"/>
          <w:numId w:val="40"/>
        </w:numPr>
        <w:tabs>
          <w:tab w:val="left" w:pos="180"/>
          <w:tab w:val="left" w:pos="450"/>
        </w:tabs>
        <w:ind w:left="284"/>
        <w:jc w:val="both"/>
        <w:rPr>
          <w:b/>
          <w:color w:val="00B050"/>
        </w:rPr>
      </w:pPr>
      <w:r w:rsidRPr="00BA05FF">
        <w:rPr>
          <w:b/>
        </w:rPr>
        <w:t xml:space="preserve">Trưa : </w:t>
      </w:r>
      <w:r w:rsidRPr="00BA05FF">
        <w:t xml:space="preserve">Đoàn dùng bữa trưa. </w:t>
      </w:r>
      <w:r w:rsidRPr="00BA05FF">
        <w:rPr>
          <w:lang w:val="en-US"/>
        </w:rPr>
        <w:t xml:space="preserve">Sau đó tiếp tục tham quan: </w:t>
      </w:r>
    </w:p>
    <w:p w:rsidR="006F5354" w:rsidRPr="006F5354" w:rsidRDefault="003F74EB" w:rsidP="006F5354">
      <w:pPr>
        <w:pStyle w:val="ListParagraph"/>
        <w:numPr>
          <w:ilvl w:val="0"/>
          <w:numId w:val="31"/>
        </w:numPr>
        <w:tabs>
          <w:tab w:val="left" w:pos="-4860"/>
          <w:tab w:val="left" w:pos="-2880"/>
        </w:tabs>
        <w:ind w:left="284" w:hanging="284"/>
        <w:jc w:val="both"/>
        <w:rPr>
          <w:rFonts w:eastAsiaTheme="minorHAnsi"/>
          <w:bCs/>
          <w:szCs w:val="26"/>
          <w:lang w:val="de-DE"/>
        </w:rPr>
      </w:pPr>
      <w:r w:rsidRPr="003F74EB">
        <w:rPr>
          <w:rFonts w:eastAsiaTheme="minorHAnsi"/>
          <w:b/>
          <w:bCs/>
          <w:color w:val="00B0F0"/>
          <w:szCs w:val="26"/>
          <w:lang w:val="de-DE"/>
        </w:rPr>
        <w:t>Tham quan và trải nghiệm tại khu trượt tuyết Fujiten</w:t>
      </w:r>
      <w:r w:rsidRPr="003F74EB">
        <w:rPr>
          <w:rFonts w:eastAsiaTheme="minorHAnsi"/>
          <w:bCs/>
          <w:color w:val="00B0F0"/>
          <w:szCs w:val="26"/>
          <w:lang w:val="de-DE"/>
        </w:rPr>
        <w:t xml:space="preserve"> </w:t>
      </w:r>
      <w:r>
        <w:rPr>
          <w:rFonts w:eastAsiaTheme="minorHAnsi"/>
          <w:bCs/>
          <w:szCs w:val="26"/>
          <w:lang w:val="de-DE"/>
        </w:rPr>
        <w:t xml:space="preserve">– 1 trong 2 khu truợt tuyết duy nhất ở chân núi Phú Sỹ - </w:t>
      </w:r>
      <w:r w:rsidRPr="003F74EB">
        <w:rPr>
          <w:rFonts w:eastAsiaTheme="minorHAnsi"/>
          <w:b/>
          <w:bCs/>
          <w:color w:val="FF0000"/>
          <w:szCs w:val="26"/>
          <w:lang w:val="de-DE"/>
        </w:rPr>
        <w:t>tặng mỗi khách vé trải nghiệm trượt máng tại Fujiten</w:t>
      </w:r>
      <w:r>
        <w:rPr>
          <w:rFonts w:eastAsiaTheme="minorHAnsi"/>
          <w:bCs/>
          <w:szCs w:val="26"/>
          <w:lang w:val="de-DE"/>
        </w:rPr>
        <w:t>.</w:t>
      </w:r>
    </w:p>
    <w:p w:rsidR="00BA4233" w:rsidRPr="006F5354" w:rsidRDefault="007830CF" w:rsidP="006F5354">
      <w:pPr>
        <w:pStyle w:val="ListParagraph"/>
        <w:numPr>
          <w:ilvl w:val="0"/>
          <w:numId w:val="31"/>
        </w:numPr>
        <w:tabs>
          <w:tab w:val="left" w:pos="-4860"/>
          <w:tab w:val="left" w:pos="-2880"/>
        </w:tabs>
        <w:ind w:left="284" w:hanging="284"/>
        <w:jc w:val="both"/>
        <w:rPr>
          <w:rFonts w:eastAsiaTheme="minorHAnsi"/>
          <w:bCs/>
          <w:szCs w:val="26"/>
          <w:lang w:val="de-DE"/>
        </w:rPr>
      </w:pPr>
      <w:r w:rsidRPr="00BA05FF">
        <w:rPr>
          <w:b/>
          <w:bCs/>
          <w:color w:val="00B050"/>
          <w:lang w:val="en-US" w:eastAsia="en-US"/>
        </w:rPr>
        <w:t xml:space="preserve">Làng văn hoá Oshino Hakkai: </w:t>
      </w:r>
      <w:r w:rsidRPr="00BA05FF">
        <w:t>được Unesco công nhận là Di sản Văn hóa Thế giới. Nơi đây là điểm đến lý tưởng dành cho những người yêu thích sự yên bình, cảm nhận thiên nhiên tươi đẹp của du lịch Nhật.</w:t>
      </w:r>
    </w:p>
    <w:p w:rsidR="00D874E9" w:rsidRPr="00BA05FF" w:rsidRDefault="002143B4" w:rsidP="007E1A9B">
      <w:pPr>
        <w:pStyle w:val="ListParagraph"/>
        <w:numPr>
          <w:ilvl w:val="0"/>
          <w:numId w:val="8"/>
        </w:numPr>
        <w:tabs>
          <w:tab w:val="left" w:pos="360"/>
        </w:tabs>
        <w:ind w:left="0" w:right="210" w:firstLine="0"/>
        <w:jc w:val="both"/>
        <w:rPr>
          <w:color w:val="FF0000"/>
        </w:rPr>
      </w:pPr>
      <w:r w:rsidRPr="00BA05FF">
        <w:rPr>
          <w:b/>
          <w:bCs/>
        </w:rPr>
        <w:t xml:space="preserve">Tối : </w:t>
      </w:r>
      <w:r w:rsidR="005154FD" w:rsidRPr="00BA05FF">
        <w:rPr>
          <w:bCs/>
        </w:rPr>
        <w:t xml:space="preserve">Đoàn dùng bữa tối </w:t>
      </w:r>
      <w:r w:rsidR="00D34715" w:rsidRPr="00BA05FF">
        <w:rPr>
          <w:bCs/>
          <w:lang w:val="en-US"/>
        </w:rPr>
        <w:t>tại nhà hàng địa phương</w:t>
      </w:r>
      <w:r w:rsidR="0061185C">
        <w:rPr>
          <w:bCs/>
          <w:lang w:val="en-US"/>
        </w:rPr>
        <w:t xml:space="preserve"> và thưởng thức </w:t>
      </w:r>
      <w:r w:rsidR="0061185C" w:rsidRPr="0061185C">
        <w:rPr>
          <w:b/>
          <w:bCs/>
          <w:color w:val="FF0000"/>
          <w:lang w:val="en-US"/>
        </w:rPr>
        <w:t>đặc sản Cua Tuyết</w:t>
      </w:r>
      <w:r w:rsidR="00487182" w:rsidRPr="00BA05FF">
        <w:rPr>
          <w:bCs/>
          <w:lang w:val="en-US"/>
        </w:rPr>
        <w:t>.</w:t>
      </w:r>
      <w:r w:rsidR="005154FD" w:rsidRPr="00BA05FF">
        <w:rPr>
          <w:b/>
          <w:bCs/>
          <w:color w:val="FF0000"/>
        </w:rPr>
        <w:t xml:space="preserve"> </w:t>
      </w:r>
      <w:r w:rsidRPr="00BA05FF">
        <w:rPr>
          <w:bCs/>
          <w:lang w:val="de-DE"/>
        </w:rPr>
        <w:t xml:space="preserve">Sau đó đoàn về </w:t>
      </w:r>
      <w:r w:rsidRPr="0061185C">
        <w:rPr>
          <w:bCs/>
          <w:lang w:val="de-DE"/>
        </w:rPr>
        <w:t>khách sạn nhận</w:t>
      </w:r>
      <w:r w:rsidRPr="00BA05FF">
        <w:rPr>
          <w:bCs/>
          <w:lang w:val="de-DE"/>
        </w:rPr>
        <w:t xml:space="preserve"> phòng nghỉ ngơi</w:t>
      </w:r>
      <w:r w:rsidR="00CD0995" w:rsidRPr="00BA05FF">
        <w:rPr>
          <w:bCs/>
          <w:lang w:val="de-DE"/>
        </w:rPr>
        <w:t xml:space="preserve"> tại Yamanashi</w:t>
      </w:r>
      <w:r w:rsidRPr="00BA05FF">
        <w:rPr>
          <w:bCs/>
        </w:rPr>
        <w:t>.</w:t>
      </w:r>
      <w:r w:rsidR="00947996" w:rsidRPr="00BA05FF">
        <w:rPr>
          <w:bCs/>
        </w:rPr>
        <w:t xml:space="preserve"> </w:t>
      </w:r>
    </w:p>
    <w:p w:rsidR="008A1A04" w:rsidRPr="00BA05FF" w:rsidRDefault="008A1A04" w:rsidP="007E1A9B">
      <w:pPr>
        <w:pStyle w:val="ListParagraph"/>
        <w:numPr>
          <w:ilvl w:val="0"/>
          <w:numId w:val="8"/>
        </w:numPr>
        <w:tabs>
          <w:tab w:val="left" w:pos="360"/>
        </w:tabs>
        <w:jc w:val="both"/>
        <w:rPr>
          <w:szCs w:val="26"/>
        </w:rPr>
      </w:pPr>
      <w:r w:rsidRPr="00BA05FF">
        <w:rPr>
          <w:b/>
          <w:bCs/>
          <w:color w:val="00B050"/>
          <w:lang w:val="de-DE"/>
        </w:rPr>
        <w:t>Trải nghiệm tắm Onsen</w:t>
      </w:r>
      <w:r w:rsidRPr="00BA05FF">
        <w:rPr>
          <w:bCs/>
          <w:color w:val="00B050"/>
          <w:lang w:val="de-DE"/>
        </w:rPr>
        <w:t xml:space="preserve"> </w:t>
      </w:r>
      <w:r w:rsidRPr="00BA05FF">
        <w:rPr>
          <w:bCs/>
          <w:lang w:val="de-DE"/>
        </w:rPr>
        <w:t>– một kiểu ôn tuyền thủy liệu pháp của người Nhật.</w:t>
      </w:r>
    </w:p>
    <w:p w:rsidR="0011637C" w:rsidRPr="00BA05FF" w:rsidRDefault="007830CF" w:rsidP="00923CD9">
      <w:pPr>
        <w:tabs>
          <w:tab w:val="left" w:pos="360"/>
        </w:tabs>
        <w:jc w:val="center"/>
        <w:rPr>
          <w:rFonts w:ascii="Times New Roman" w:hAnsi="Times New Roman" w:cs="Times New Roman"/>
        </w:rPr>
      </w:pPr>
      <w:r>
        <w:rPr>
          <w:noProof/>
        </w:rPr>
        <w:drawing>
          <wp:inline distT="0" distB="0" distL="0" distR="0">
            <wp:extent cx="2137135" cy="1425469"/>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富士山紅葉8大景點推介：除了河口湖、忍野八海，還有隱世賞楓葉秘景！ - Kinnso"/>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137135" cy="1425469"/>
                    </a:xfrm>
                    <a:prstGeom prst="rect">
                      <a:avLst/>
                    </a:prstGeom>
                    <a:ln>
                      <a:noFill/>
                    </a:ln>
                    <a:effectLst>
                      <a:softEdge rad="112500"/>
                    </a:effectLst>
                  </pic:spPr>
                </pic:pic>
              </a:graphicData>
            </a:graphic>
          </wp:inline>
        </w:drawing>
      </w:r>
      <w:r w:rsidR="00276237" w:rsidRPr="00BA05FF">
        <w:rPr>
          <w:rFonts w:ascii="Times New Roman" w:hAnsi="Times New Roman" w:cs="Times New Roman"/>
          <w:noProof/>
        </w:rPr>
        <w:drawing>
          <wp:inline distT="0" distB="0" distL="0" distR="0">
            <wp:extent cx="2217816" cy="147115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àng cổ Oshino Hakkai – Ngôi làng thanh bình của nước Nhật"/>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217816" cy="1471151"/>
                    </a:xfrm>
                    <a:prstGeom prst="rect">
                      <a:avLst/>
                    </a:prstGeom>
                    <a:ln>
                      <a:noFill/>
                    </a:ln>
                    <a:effectLst>
                      <a:softEdge rad="112500"/>
                    </a:effectLst>
                  </pic:spPr>
                </pic:pic>
              </a:graphicData>
            </a:graphic>
          </wp:inline>
        </w:drawing>
      </w:r>
      <w:r w:rsidRPr="007830CF">
        <w:t xml:space="preserve"> </w:t>
      </w:r>
      <w:r>
        <w:rPr>
          <w:noProof/>
        </w:rPr>
        <w:drawing>
          <wp:inline distT="0" distB="0" distL="0" distR="0">
            <wp:extent cx="2141964" cy="1427084"/>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hật Bản: Vẻ đẹp nao lòng của núi Phú Sĩ vào mùa Thu | Vietnam+  (VietnamPlus)"/>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141964" cy="1427084"/>
                    </a:xfrm>
                    <a:prstGeom prst="rect">
                      <a:avLst/>
                    </a:prstGeom>
                    <a:ln>
                      <a:noFill/>
                    </a:ln>
                    <a:effectLst>
                      <a:softEdge rad="112500"/>
                    </a:effectLst>
                  </pic:spPr>
                </pic:pic>
              </a:graphicData>
            </a:graphic>
          </wp:inline>
        </w:drawing>
      </w:r>
    </w:p>
    <w:tbl>
      <w:tblPr>
        <w:tblW w:w="10800" w:type="dxa"/>
        <w:tblInd w:w="-5" w:type="dxa"/>
        <w:shd w:val="clear" w:color="auto" w:fill="FFFF00"/>
        <w:tblLook w:val="04A0" w:firstRow="1" w:lastRow="0" w:firstColumn="1" w:lastColumn="0" w:noHBand="0" w:noVBand="1"/>
      </w:tblPr>
      <w:tblGrid>
        <w:gridCol w:w="1440"/>
        <w:gridCol w:w="9360"/>
      </w:tblGrid>
      <w:tr w:rsidR="00D874E9" w:rsidRPr="00BA05FF" w:rsidTr="00BA05FF">
        <w:trPr>
          <w:trHeight w:val="448"/>
        </w:trPr>
        <w:tc>
          <w:tcPr>
            <w:tcW w:w="1440" w:type="dxa"/>
            <w:shd w:val="clear" w:color="auto" w:fill="3DC12F"/>
            <w:vAlign w:val="center"/>
          </w:tcPr>
          <w:p w:rsidR="00D874E9" w:rsidRPr="00BA05FF" w:rsidRDefault="002143B4"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NGÀY 4 :</w:t>
            </w:r>
          </w:p>
        </w:tc>
        <w:tc>
          <w:tcPr>
            <w:tcW w:w="9360" w:type="dxa"/>
            <w:shd w:val="clear" w:color="auto" w:fill="3DC12F"/>
            <w:vAlign w:val="center"/>
          </w:tcPr>
          <w:p w:rsidR="00D874E9" w:rsidRPr="00BA05FF" w:rsidRDefault="008A1A04"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YAMANASHI</w:t>
            </w:r>
            <w:r w:rsidR="002143B4"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sym w:font="Webdings" w:char="F076"/>
            </w:r>
            <w:r w:rsidR="002143B4"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TOKYO</w:t>
            </w:r>
            <w:r w:rsidR="00983060" w:rsidRPr="00BA05FF">
              <w:rPr>
                <w:rFonts w:ascii="Times New Roman" w:hAnsi="Times New Roman" w:cs="Times New Roman"/>
                <w:b/>
                <w:color w:val="FFFFFF" w:themeColor="background1"/>
              </w:rPr>
              <w:t xml:space="preserve"> </w:t>
            </w:r>
            <w:r w:rsidR="00983060" w:rsidRPr="00BA05FF">
              <w:rPr>
                <w:rFonts w:ascii="Times New Roman" w:hAnsi="Times New Roman" w:cs="Times New Roman"/>
                <w:b/>
                <w:color w:val="FFFFFF" w:themeColor="background1"/>
              </w:rPr>
              <w:sym w:font="Webdings" w:char="F076"/>
            </w:r>
            <w:r w:rsidR="00983060"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NARITA</w:t>
            </w:r>
            <w:r w:rsidR="007C4A47"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ab/>
              <w:t xml:space="preserve">                           </w:t>
            </w:r>
            <w:r w:rsidR="00983060"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           </w:t>
            </w:r>
            <w:r w:rsidR="00983060" w:rsidRPr="00BA05FF">
              <w:rPr>
                <w:rFonts w:ascii="Times New Roman" w:hAnsi="Times New Roman" w:cs="Times New Roman"/>
                <w:b/>
                <w:color w:val="FFFFFF" w:themeColor="background1"/>
              </w:rPr>
              <w:t xml:space="preserve"> </w:t>
            </w:r>
            <w:r w:rsidR="0061185C">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 xml:space="preserve"> (Ăn sáng, trưa, tối)                                                                     </w:t>
            </w:r>
          </w:p>
        </w:tc>
      </w:tr>
    </w:tbl>
    <w:p w:rsidR="00BA4233" w:rsidRPr="00BA4233" w:rsidRDefault="002143B4" w:rsidP="00BA4233">
      <w:pPr>
        <w:pStyle w:val="ListParagraph"/>
        <w:numPr>
          <w:ilvl w:val="0"/>
          <w:numId w:val="10"/>
        </w:numPr>
        <w:tabs>
          <w:tab w:val="left" w:pos="360"/>
          <w:tab w:val="left" w:pos="450"/>
        </w:tabs>
        <w:ind w:left="0" w:firstLine="0"/>
        <w:jc w:val="both"/>
        <w:rPr>
          <w:bCs/>
          <w:lang w:eastAsia="en-US"/>
        </w:rPr>
      </w:pPr>
      <w:r w:rsidRPr="00BA05FF">
        <w:rPr>
          <w:b/>
          <w:color w:val="000000"/>
        </w:rPr>
        <w:t>Sáng</w:t>
      </w:r>
      <w:r w:rsidRPr="00BA05FF">
        <w:rPr>
          <w:b/>
          <w:color w:val="000000"/>
          <w:lang w:val="en-US"/>
        </w:rPr>
        <w:t>:</w:t>
      </w:r>
      <w:r w:rsidRPr="00BA05FF">
        <w:rPr>
          <w:bCs/>
          <w:lang w:eastAsia="ja-JP"/>
        </w:rPr>
        <w:t xml:space="preserve"> Quý</w:t>
      </w:r>
      <w:r w:rsidRPr="00BA05FF">
        <w:t xml:space="preserve"> khách dùng điểm tâm sáng. Đoàn làm thủ tục trả phòng. Khởi hành đi </w:t>
      </w:r>
      <w:r w:rsidR="008A1A04" w:rsidRPr="00BA05FF">
        <w:rPr>
          <w:lang w:val="en-US"/>
        </w:rPr>
        <w:t>Tokyo</w:t>
      </w:r>
      <w:r w:rsidRPr="00BA05FF">
        <w:t>:</w:t>
      </w:r>
    </w:p>
    <w:p w:rsidR="00BA4233" w:rsidRPr="003F74EB" w:rsidRDefault="00BA4233" w:rsidP="003F74EB">
      <w:pPr>
        <w:pStyle w:val="ListParagraph"/>
        <w:numPr>
          <w:ilvl w:val="0"/>
          <w:numId w:val="48"/>
        </w:numPr>
        <w:tabs>
          <w:tab w:val="left" w:pos="-4860"/>
          <w:tab w:val="left" w:pos="-2880"/>
        </w:tabs>
        <w:ind w:left="426" w:hanging="426"/>
        <w:jc w:val="both"/>
      </w:pPr>
      <w:r w:rsidRPr="00BA4233">
        <w:rPr>
          <w:b/>
          <w:color w:val="00B050"/>
        </w:rPr>
        <w:t>Hoàng Cung:</w:t>
      </w:r>
      <w:r w:rsidRPr="00BA4233">
        <w:rPr>
          <w:color w:val="00B050"/>
        </w:rPr>
        <w:t xml:space="preserve"> </w:t>
      </w:r>
      <w:r w:rsidRPr="00BA4233">
        <w:t>nơi ở và làm việc của Nhật Hoàng, là công trình kiến trúc uy nghi giữa lòng Tokyo. Bao quanh bởi khu vườn rộng lớn và hào nước cổ kính, nơi đây mang đậm dấu ấn lịch sử và văn hóa hoàng gia Nhật Bản. (tham quan và chụp ảnh bên ngoài)</w:t>
      </w:r>
    </w:p>
    <w:p w:rsidR="00CD0995" w:rsidRPr="00BA05FF" w:rsidRDefault="0011637C" w:rsidP="00CD0995">
      <w:pPr>
        <w:pStyle w:val="ListParagraph"/>
        <w:numPr>
          <w:ilvl w:val="0"/>
          <w:numId w:val="41"/>
        </w:numPr>
        <w:ind w:left="284" w:hanging="284"/>
        <w:jc w:val="both"/>
        <w:rPr>
          <w:bCs/>
        </w:rPr>
      </w:pPr>
      <w:r w:rsidRPr="00BA05FF">
        <w:rPr>
          <w:b/>
          <w:bCs/>
        </w:rPr>
        <w:t>Trưa:</w:t>
      </w:r>
      <w:r w:rsidRPr="00BA05FF">
        <w:rPr>
          <w:bCs/>
        </w:rPr>
        <w:t xml:space="preserve"> Đoàn dùng bữa trưa. Sau đó</w:t>
      </w:r>
      <w:r w:rsidRPr="00BA05FF">
        <w:rPr>
          <w:bCs/>
          <w:lang w:val="en-US"/>
        </w:rPr>
        <w:t xml:space="preserve"> </w:t>
      </w:r>
      <w:r w:rsidRPr="00BA05FF">
        <w:rPr>
          <w:bCs/>
        </w:rPr>
        <w:t xml:space="preserve">tiếp tục tham quan: </w:t>
      </w:r>
    </w:p>
    <w:p w:rsidR="008A1A04" w:rsidRPr="00BA05FF" w:rsidRDefault="008A1A04" w:rsidP="00B034CB">
      <w:pPr>
        <w:pStyle w:val="ListParagraph"/>
        <w:numPr>
          <w:ilvl w:val="0"/>
          <w:numId w:val="11"/>
        </w:numPr>
        <w:tabs>
          <w:tab w:val="clear" w:pos="420"/>
        </w:tabs>
        <w:jc w:val="both"/>
        <w:rPr>
          <w:bCs/>
          <w:lang w:eastAsia="en-US"/>
        </w:rPr>
      </w:pPr>
      <w:r w:rsidRPr="00BA05FF">
        <w:rPr>
          <w:b/>
          <w:bCs/>
          <w:color w:val="00B050"/>
        </w:rPr>
        <w:t>Chùa Asakusa:</w:t>
      </w:r>
      <w:r w:rsidRPr="00BA05FF">
        <w:rPr>
          <w:bCs/>
        </w:rPr>
        <w:t xml:space="preserve"> còn gọi là Sensoji - với lối kiến trúc đặc trưng mang đậm dấu ấn Nhật Bản, có thể nói đây là ngôi chùa cổ nhất và quan trọng bậc nhất Tokyo. Chụp hình với chiếc đèn lồng bằng giấy khổng lồ treo ở chính giữa cổng là biểu tượng của Asakusa.</w:t>
      </w:r>
      <w:r w:rsidRPr="00BA05FF">
        <w:rPr>
          <w:bCs/>
          <w:lang w:val="en-US"/>
        </w:rPr>
        <w:t xml:space="preserve"> </w:t>
      </w:r>
      <w:r w:rsidRPr="00BA05FF">
        <w:rPr>
          <w:bCs/>
        </w:rPr>
        <w:t xml:space="preserve">Dạo quanh </w:t>
      </w:r>
      <w:r w:rsidRPr="00BA05FF">
        <w:rPr>
          <w:b/>
          <w:bCs/>
          <w:color w:val="00B050"/>
        </w:rPr>
        <w:t>phố mua sắm Nakamise</w:t>
      </w:r>
      <w:r w:rsidRPr="00BA05FF">
        <w:rPr>
          <w:bCs/>
        </w:rPr>
        <w:t xml:space="preserve"> dẫn vào chùa Asakusa nhộn nhịp với hằng trăm gian hàng đồ truyền thống, quà lưu niệm và món ăn địa phương.</w:t>
      </w:r>
    </w:p>
    <w:p w:rsidR="001035A8" w:rsidRPr="00BA05FF" w:rsidRDefault="008A1A04" w:rsidP="007E1A9B">
      <w:pPr>
        <w:pStyle w:val="ListParagraph"/>
        <w:numPr>
          <w:ilvl w:val="0"/>
          <w:numId w:val="37"/>
        </w:numPr>
        <w:spacing w:before="40" w:after="40"/>
        <w:ind w:left="426" w:right="2" w:hanging="426"/>
        <w:jc w:val="both"/>
        <w:rPr>
          <w:i/>
          <w:iCs/>
          <w:color w:val="FF0000"/>
          <w:lang w:eastAsia="ko-KR"/>
        </w:rPr>
      </w:pPr>
      <w:r w:rsidRPr="00BA05FF">
        <w:rPr>
          <w:b/>
          <w:bCs/>
          <w:color w:val="00B050"/>
          <w:lang w:val="en-US" w:eastAsia="en-US"/>
        </w:rPr>
        <w:t>Tháp truyền hình Tokyo Skytree:</w:t>
      </w:r>
      <w:r w:rsidRPr="00BA05FF">
        <w:rPr>
          <w:bCs/>
          <w:color w:val="00B050"/>
          <w:lang w:val="en-US" w:eastAsia="en-US"/>
        </w:rPr>
        <w:t xml:space="preserve"> </w:t>
      </w:r>
      <w:r w:rsidRPr="00BA05FF">
        <w:rPr>
          <w:bCs/>
          <w:lang w:val="en-US" w:eastAsia="en-US"/>
        </w:rPr>
        <w:t xml:space="preserve">một trong những biểu tượng của Nhật Bản </w:t>
      </w:r>
      <w:r w:rsidRPr="00BA05FF">
        <w:rPr>
          <w:bCs/>
          <w:i/>
          <w:color w:val="FF0000"/>
          <w:lang w:val="en-US" w:eastAsia="en-US"/>
        </w:rPr>
        <w:t>(chụp ảnh bên ngoài).</w:t>
      </w:r>
    </w:p>
    <w:p w:rsidR="00FC0A7D" w:rsidRPr="00BA05FF" w:rsidRDefault="008A1A04" w:rsidP="007E1A9B">
      <w:pPr>
        <w:pStyle w:val="ListParagraph"/>
        <w:numPr>
          <w:ilvl w:val="0"/>
          <w:numId w:val="11"/>
        </w:numPr>
        <w:spacing w:line="276" w:lineRule="auto"/>
        <w:jc w:val="both"/>
        <w:rPr>
          <w:bCs/>
          <w:i/>
          <w:color w:val="FF0000"/>
          <w:lang w:eastAsia="en-US"/>
        </w:rPr>
      </w:pPr>
      <w:r w:rsidRPr="00BA05FF">
        <w:rPr>
          <w:b/>
          <w:color w:val="00B050"/>
          <w:lang w:val="de-DE"/>
        </w:rPr>
        <w:t>Dạo phố, mua sắm tại trung tâm điện tử Akihabara</w:t>
      </w:r>
      <w:r w:rsidR="001035A8" w:rsidRPr="00BA05FF">
        <w:rPr>
          <w:b/>
          <w:color w:val="00B050"/>
          <w:lang w:val="de-DE"/>
        </w:rPr>
        <w:t>:</w:t>
      </w:r>
      <w:r w:rsidR="001035A8" w:rsidRPr="00BA05FF">
        <w:rPr>
          <w:lang w:val="de-DE"/>
        </w:rPr>
        <w:t xml:space="preserve"> </w:t>
      </w:r>
      <w:r w:rsidRPr="00BA05FF">
        <w:rPr>
          <w:lang w:val="de-DE"/>
        </w:rPr>
        <w:t xml:space="preserve">gắn liền với các nhân vật anime và manga nổi tiếng được trưng bày trong các cửa hàng </w:t>
      </w:r>
      <w:r w:rsidRPr="00BA05FF">
        <w:rPr>
          <w:i/>
          <w:color w:val="FF0000"/>
          <w:lang w:val="de-DE"/>
        </w:rPr>
        <w:t xml:space="preserve">(nếu có đủ thời </w:t>
      </w:r>
      <w:r w:rsidR="00D55F0D" w:rsidRPr="00BA05FF">
        <w:rPr>
          <w:i/>
          <w:color w:val="FF0000"/>
          <w:lang w:val="de-DE"/>
        </w:rPr>
        <w:t>gian)</w:t>
      </w:r>
    </w:p>
    <w:p w:rsidR="00DA2C76" w:rsidRPr="00BA05FF" w:rsidRDefault="001035A8" w:rsidP="007E1A9B">
      <w:pPr>
        <w:pStyle w:val="ListParagraph"/>
        <w:numPr>
          <w:ilvl w:val="0"/>
          <w:numId w:val="12"/>
        </w:numPr>
        <w:tabs>
          <w:tab w:val="left" w:pos="360"/>
        </w:tabs>
        <w:spacing w:line="276" w:lineRule="auto"/>
        <w:ind w:left="0" w:firstLine="0"/>
        <w:jc w:val="both"/>
        <w:rPr>
          <w:bCs/>
          <w:lang w:val="de-DE"/>
        </w:rPr>
      </w:pPr>
      <w:r w:rsidRPr="00BA05FF">
        <w:rPr>
          <w:b/>
          <w:lang w:val="de-DE"/>
        </w:rPr>
        <w:t>Tối</w:t>
      </w:r>
      <w:r w:rsidR="002143B4" w:rsidRPr="00BA05FF">
        <w:rPr>
          <w:lang w:val="de-DE"/>
        </w:rPr>
        <w:t>:  Xe đưa đoàn</w:t>
      </w:r>
      <w:r w:rsidR="002143B4" w:rsidRPr="00BA05FF">
        <w:t xml:space="preserve"> dùng bữa tối</w:t>
      </w:r>
      <w:r w:rsidR="002143B4" w:rsidRPr="00BA05FF">
        <w:rPr>
          <w:bCs/>
        </w:rPr>
        <w:t>,</w:t>
      </w:r>
      <w:r w:rsidR="002143B4" w:rsidRPr="00BA05FF">
        <w:rPr>
          <w:color w:val="FF0000"/>
        </w:rPr>
        <w:t xml:space="preserve"> </w:t>
      </w:r>
      <w:r w:rsidR="00CA0FF7" w:rsidRPr="00BA05FF">
        <w:rPr>
          <w:lang w:val="de-DE"/>
        </w:rPr>
        <w:t xml:space="preserve">nhận phòng. Nghỉ đêm tại </w:t>
      </w:r>
      <w:r w:rsidR="00D55F0D" w:rsidRPr="00BA05FF">
        <w:rPr>
          <w:b/>
          <w:lang w:val="de-DE"/>
        </w:rPr>
        <w:t>khách sạn 4 sao tại Narita</w:t>
      </w:r>
      <w:r w:rsidR="002143B4" w:rsidRPr="00BA05FF">
        <w:rPr>
          <w:lang w:val="de-DE"/>
        </w:rPr>
        <w:t>.</w:t>
      </w:r>
    </w:p>
    <w:p w:rsidR="00C804C3" w:rsidRPr="00BA05FF" w:rsidRDefault="00C804C3" w:rsidP="00C804C3">
      <w:pPr>
        <w:pStyle w:val="ListParagraph"/>
        <w:tabs>
          <w:tab w:val="left" w:pos="360"/>
        </w:tabs>
        <w:spacing w:line="276" w:lineRule="auto"/>
        <w:ind w:left="0"/>
        <w:jc w:val="center"/>
        <w:rPr>
          <w:bCs/>
          <w:lang w:val="de-DE"/>
        </w:rPr>
      </w:pPr>
      <w:r w:rsidRPr="00BA05FF">
        <w:rPr>
          <w:noProof/>
          <w:lang w:val="en-US" w:eastAsia="en-US"/>
        </w:rPr>
        <w:drawing>
          <wp:inline distT="0" distB="0" distL="0" distR="0" wp14:anchorId="08B8C276" wp14:editId="3308CF15">
            <wp:extent cx="1976365" cy="1312430"/>
            <wp:effectExtent l="0" t="0" r="508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g cung Tokyo - Điểm check-in hàng đầu tại Nhật Bản"/>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976365" cy="1312430"/>
                    </a:xfrm>
                    <a:prstGeom prst="rect">
                      <a:avLst/>
                    </a:prstGeom>
                    <a:ln>
                      <a:noFill/>
                    </a:ln>
                    <a:effectLst>
                      <a:softEdge rad="112500"/>
                    </a:effectLst>
                  </pic:spPr>
                </pic:pic>
              </a:graphicData>
            </a:graphic>
          </wp:inline>
        </w:drawing>
      </w:r>
      <w:r w:rsidR="00DA2C76" w:rsidRPr="00BA05FF">
        <w:rPr>
          <w:noProof/>
          <w:lang w:val="en-US" w:eastAsia="en-US"/>
        </w:rPr>
        <w:drawing>
          <wp:inline distT="0" distB="0" distL="0" distR="0">
            <wp:extent cx="2101478" cy="1228090"/>
            <wp:effectExtent l="0" t="0" r="0" b="0"/>
            <wp:docPr id="26" name="Picture 26" descr="Khám phá khu mua sắm Shinsaibashi - Thiên đường mua sắm của 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hám phá khu mua sắm Shinsaibashi - Thiên đường mua sắm của Osak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4340" cy="1241450"/>
                    </a:xfrm>
                    <a:prstGeom prst="rect">
                      <a:avLst/>
                    </a:prstGeom>
                    <a:ln>
                      <a:noFill/>
                    </a:ln>
                    <a:effectLst>
                      <a:softEdge rad="112500"/>
                    </a:effectLst>
                  </pic:spPr>
                </pic:pic>
              </a:graphicData>
            </a:graphic>
          </wp:inline>
        </w:drawing>
      </w:r>
      <w:r w:rsidR="00B034CB" w:rsidRPr="00BA05FF">
        <w:t xml:space="preserve"> </w:t>
      </w:r>
      <w:r w:rsidR="00276237" w:rsidRPr="00BA05FF">
        <w:rPr>
          <w:noProof/>
          <w:lang w:val="en-US" w:eastAsia="en-US"/>
        </w:rPr>
        <w:drawing>
          <wp:inline distT="0" distB="0" distL="0" distR="0">
            <wp:extent cx="2251880" cy="12458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ùa Asakusa - Nơi tôn giáo và văn hóa đậm chất Nhật Bản"/>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255313" cy="1247769"/>
                    </a:xfrm>
                    <a:prstGeom prst="rect">
                      <a:avLst/>
                    </a:prstGeom>
                    <a:ln>
                      <a:noFill/>
                    </a:ln>
                    <a:effectLst>
                      <a:softEdge rad="112500"/>
                    </a:effectLst>
                  </pic:spPr>
                </pic:pic>
              </a:graphicData>
            </a:graphic>
          </wp:inline>
        </w:drawing>
      </w:r>
    </w:p>
    <w:tbl>
      <w:tblPr>
        <w:tblpPr w:leftFromText="180" w:rightFromText="180" w:vertAnchor="text" w:horzAnchor="margin" w:tblpY="249"/>
        <w:tblW w:w="10773" w:type="dxa"/>
        <w:shd w:val="clear" w:color="auto" w:fill="FFFF00"/>
        <w:tblLook w:val="04A0" w:firstRow="1" w:lastRow="0" w:firstColumn="1" w:lastColumn="0" w:noHBand="0" w:noVBand="1"/>
      </w:tblPr>
      <w:tblGrid>
        <w:gridCol w:w="1276"/>
        <w:gridCol w:w="9497"/>
      </w:tblGrid>
      <w:tr w:rsidR="00EF2723" w:rsidRPr="00BA05FF" w:rsidTr="0061185C">
        <w:trPr>
          <w:trHeight w:val="426"/>
        </w:trPr>
        <w:tc>
          <w:tcPr>
            <w:tcW w:w="1276" w:type="dxa"/>
            <w:shd w:val="clear" w:color="auto" w:fill="3DC12F"/>
            <w:vAlign w:val="center"/>
          </w:tcPr>
          <w:p w:rsidR="00EF2723" w:rsidRPr="0061185C" w:rsidRDefault="00EF2723" w:rsidP="00BA05FF">
            <w:pPr>
              <w:tabs>
                <w:tab w:val="left" w:pos="360"/>
              </w:tabs>
              <w:spacing w:after="0" w:line="240" w:lineRule="auto"/>
              <w:rPr>
                <w:rFonts w:ascii="Times New Roman" w:hAnsi="Times New Roman" w:cs="Times New Roman"/>
                <w:b/>
                <w:color w:val="FFFFFF" w:themeColor="background1"/>
              </w:rPr>
            </w:pPr>
            <w:r w:rsidRPr="0061185C">
              <w:rPr>
                <w:rFonts w:ascii="Times New Roman" w:hAnsi="Times New Roman" w:cs="Times New Roman"/>
                <w:b/>
                <w:color w:val="FFFFFF" w:themeColor="background1"/>
              </w:rPr>
              <w:t>NGÀY 5 :</w:t>
            </w:r>
          </w:p>
        </w:tc>
        <w:tc>
          <w:tcPr>
            <w:tcW w:w="9497" w:type="dxa"/>
            <w:shd w:val="clear" w:color="auto" w:fill="3DC12F"/>
            <w:vAlign w:val="center"/>
          </w:tcPr>
          <w:p w:rsidR="00EF2723" w:rsidRPr="0061185C" w:rsidRDefault="00D55F0D" w:rsidP="00BA4233">
            <w:pPr>
              <w:tabs>
                <w:tab w:val="left" w:pos="360"/>
              </w:tabs>
              <w:spacing w:after="0" w:line="240" w:lineRule="auto"/>
              <w:rPr>
                <w:rFonts w:ascii="Times New Roman" w:hAnsi="Times New Roman" w:cs="Times New Roman"/>
                <w:b/>
                <w:color w:val="FFFFFF" w:themeColor="background1"/>
              </w:rPr>
            </w:pPr>
            <w:r w:rsidRPr="0061185C">
              <w:rPr>
                <w:rFonts w:ascii="Times New Roman" w:hAnsi="Times New Roman" w:cs="Times New Roman"/>
                <w:b/>
                <w:color w:val="FFFFFF" w:themeColor="background1"/>
              </w:rPr>
              <w:t>NARITA</w:t>
            </w:r>
            <w:r w:rsidR="00EF2723" w:rsidRPr="0061185C">
              <w:rPr>
                <w:rFonts w:ascii="Times New Roman" w:hAnsi="Times New Roman" w:cs="Times New Roman"/>
                <w:b/>
                <w:color w:val="FFFFFF" w:themeColor="background1"/>
              </w:rPr>
              <w:t xml:space="preserve"> </w:t>
            </w:r>
            <w:r w:rsidR="00EF2723" w:rsidRPr="0061185C">
              <w:rPr>
                <w:rFonts w:ascii="Times New Roman" w:hAnsi="Times New Roman" w:cs="Times New Roman"/>
                <w:b/>
                <w:color w:val="FFFFFF" w:themeColor="background1"/>
              </w:rPr>
              <w:sym w:font="Wingdings" w:char="F051"/>
            </w:r>
            <w:r w:rsidR="00EF2723" w:rsidRPr="0061185C">
              <w:rPr>
                <w:rFonts w:ascii="Times New Roman" w:hAnsi="Times New Roman" w:cs="Times New Roman"/>
                <w:b/>
                <w:color w:val="FFFFFF" w:themeColor="background1"/>
              </w:rPr>
              <w:t xml:space="preserve"> TP.HCM          </w:t>
            </w:r>
            <w:r w:rsidRPr="0061185C">
              <w:rPr>
                <w:rFonts w:ascii="Times New Roman" w:hAnsi="Times New Roman" w:cs="Times New Roman"/>
                <w:b/>
                <w:color w:val="FFFFFF" w:themeColor="background1"/>
              </w:rPr>
              <w:t xml:space="preserve">                          </w:t>
            </w:r>
            <w:r w:rsidR="00EF2723" w:rsidRPr="0061185C">
              <w:rPr>
                <w:rFonts w:ascii="Times New Roman" w:hAnsi="Times New Roman" w:cs="Times New Roman"/>
                <w:b/>
                <w:color w:val="FFFFFF" w:themeColor="background1"/>
              </w:rPr>
              <w:t xml:space="preserve">  </w:t>
            </w:r>
            <w:r w:rsidR="00824551" w:rsidRPr="0061185C">
              <w:rPr>
                <w:rFonts w:ascii="Times New Roman" w:hAnsi="Times New Roman" w:cs="Times New Roman"/>
                <w:b/>
                <w:color w:val="FFFFFF" w:themeColor="background1"/>
              </w:rPr>
              <w:t xml:space="preserve">       </w:t>
            </w:r>
            <w:r w:rsidR="0061185C" w:rsidRPr="0061185C">
              <w:rPr>
                <w:rFonts w:ascii="Times New Roman" w:hAnsi="Times New Roman" w:cs="Times New Roman"/>
                <w:b/>
                <w:color w:val="FFFFFF" w:themeColor="background1"/>
              </w:rPr>
              <w:t xml:space="preserve">              </w:t>
            </w:r>
            <w:r w:rsidR="00BA4233">
              <w:rPr>
                <w:rFonts w:ascii="Times New Roman" w:hAnsi="Times New Roman" w:cs="Times New Roman"/>
                <w:b/>
                <w:color w:val="FFFFFF" w:themeColor="background1"/>
              </w:rPr>
              <w:t xml:space="preserve">       </w:t>
            </w:r>
            <w:r w:rsidR="00AF7C89" w:rsidRPr="0061185C">
              <w:rPr>
                <w:rFonts w:ascii="Times New Roman" w:hAnsi="Times New Roman" w:cs="Times New Roman"/>
                <w:b/>
                <w:color w:val="FFFFFF" w:themeColor="background1"/>
              </w:rPr>
              <w:t>(Ăn sáng – Ăn trưa</w:t>
            </w:r>
            <w:r w:rsidR="00BA4233">
              <w:rPr>
                <w:rFonts w:ascii="Times New Roman" w:hAnsi="Times New Roman" w:cs="Times New Roman"/>
                <w:b/>
                <w:color w:val="FFFFFF" w:themeColor="background1"/>
              </w:rPr>
              <w:t xml:space="preserve"> nhẹ</w:t>
            </w:r>
            <w:r w:rsidRPr="0061185C">
              <w:rPr>
                <w:rFonts w:ascii="Times New Roman" w:hAnsi="Times New Roman" w:cs="Times New Roman"/>
                <w:b/>
                <w:color w:val="FFFFFF" w:themeColor="background1"/>
              </w:rPr>
              <w:t xml:space="preserve"> </w:t>
            </w:r>
            <w:r w:rsidR="00824551" w:rsidRPr="0061185C">
              <w:rPr>
                <w:rFonts w:ascii="Times New Roman" w:hAnsi="Times New Roman" w:cs="Times New Roman"/>
                <w:b/>
                <w:color w:val="FFFFFF" w:themeColor="background1"/>
              </w:rPr>
              <w:t>trên máy bay</w:t>
            </w:r>
            <w:r w:rsidR="00EF2723" w:rsidRPr="0061185C">
              <w:rPr>
                <w:rFonts w:ascii="Times New Roman" w:hAnsi="Times New Roman" w:cs="Times New Roman"/>
                <w:b/>
                <w:color w:val="FFFFFF" w:themeColor="background1"/>
              </w:rPr>
              <w:t xml:space="preserve">)                                                                     </w:t>
            </w:r>
          </w:p>
        </w:tc>
      </w:tr>
    </w:tbl>
    <w:p w:rsidR="00FC0A7D" w:rsidRPr="00BA05FF" w:rsidRDefault="00DA2C76" w:rsidP="007E1A9B">
      <w:pPr>
        <w:pStyle w:val="ListParagraph"/>
        <w:numPr>
          <w:ilvl w:val="0"/>
          <w:numId w:val="28"/>
        </w:numPr>
        <w:tabs>
          <w:tab w:val="left" w:pos="360"/>
        </w:tabs>
        <w:jc w:val="both"/>
      </w:pPr>
      <w:r w:rsidRPr="00BA05FF">
        <w:rPr>
          <w:b/>
          <w:color w:val="000000"/>
          <w:lang w:val="de-DE"/>
        </w:rPr>
        <w:t>Sáng</w:t>
      </w:r>
      <w:r w:rsidR="002143B4" w:rsidRPr="00BA05FF">
        <w:rPr>
          <w:color w:val="000000"/>
          <w:lang w:val="de-DE"/>
        </w:rPr>
        <w:t xml:space="preserve">: </w:t>
      </w:r>
      <w:r w:rsidR="002143B4" w:rsidRPr="00BA05FF">
        <w:rPr>
          <w:color w:val="000000"/>
        </w:rPr>
        <w:t>Quý khách dùng bữa sáng,</w:t>
      </w:r>
      <w:r w:rsidR="000064E8" w:rsidRPr="00BA05FF">
        <w:rPr>
          <w:color w:val="000000"/>
          <w:lang w:val="de-DE"/>
        </w:rPr>
        <w:t xml:space="preserve"> làm thủ tục trả phòng,</w:t>
      </w:r>
      <w:r w:rsidR="002143B4" w:rsidRPr="00BA05FF">
        <w:rPr>
          <w:color w:val="000000"/>
        </w:rPr>
        <w:t xml:space="preserve"> sau đó xe đưa đoàn ra sân bay quốc tế </w:t>
      </w:r>
      <w:r w:rsidR="00D55F0D" w:rsidRPr="00BA05FF">
        <w:rPr>
          <w:color w:val="000000"/>
          <w:lang w:val="en-US"/>
        </w:rPr>
        <w:t xml:space="preserve">Narita </w:t>
      </w:r>
      <w:r w:rsidR="002143B4" w:rsidRPr="00BA05FF">
        <w:rPr>
          <w:color w:val="000000"/>
        </w:rPr>
        <w:t xml:space="preserve">và làm thủ tục </w:t>
      </w:r>
      <w:r w:rsidR="002143B4" w:rsidRPr="00BA05FF">
        <w:rPr>
          <w:lang w:val="de-DE"/>
        </w:rPr>
        <w:t xml:space="preserve">đáp chuyến bay </w:t>
      </w:r>
      <w:r w:rsidR="00BA4233">
        <w:rPr>
          <w:b/>
          <w:bCs/>
          <w:color w:val="FF0000"/>
          <w:lang w:val="de-DE"/>
        </w:rPr>
        <w:t>Vietjet VJ823 NRTSGN 08:</w:t>
      </w:r>
      <w:r w:rsidR="00BA4233">
        <w:rPr>
          <w:b/>
          <w:color w:val="FF0000"/>
          <w:lang w:val="de-DE"/>
        </w:rPr>
        <w:t>55 – 12:55</w:t>
      </w:r>
      <w:r w:rsidR="002143B4" w:rsidRPr="00BA05FF">
        <w:rPr>
          <w:b/>
          <w:color w:val="FF0000"/>
          <w:lang w:val="de-DE"/>
        </w:rPr>
        <w:t xml:space="preserve"> </w:t>
      </w:r>
      <w:r w:rsidR="00BA105B" w:rsidRPr="00BA05FF">
        <w:rPr>
          <w:lang w:val="de-DE"/>
        </w:rPr>
        <w:t xml:space="preserve">về lại TP. Hồ Chí Minh. </w:t>
      </w:r>
      <w:r w:rsidR="008914E7">
        <w:rPr>
          <w:lang w:val="de-DE"/>
        </w:rPr>
        <w:t>Đoàn dùng bữa trưa trên máy bay</w:t>
      </w:r>
      <w:r w:rsidR="004E0B98">
        <w:rPr>
          <w:lang w:val="de-DE"/>
        </w:rPr>
        <w:t>.</w:t>
      </w:r>
    </w:p>
    <w:p w:rsidR="00B70101" w:rsidRPr="00BA05FF" w:rsidRDefault="002143B4" w:rsidP="007E1A9B">
      <w:pPr>
        <w:pStyle w:val="ListParagraph"/>
        <w:numPr>
          <w:ilvl w:val="0"/>
          <w:numId w:val="13"/>
        </w:numPr>
        <w:tabs>
          <w:tab w:val="clear" w:pos="420"/>
          <w:tab w:val="left" w:pos="360"/>
        </w:tabs>
        <w:jc w:val="both"/>
        <w:rPr>
          <w:color w:val="000000"/>
        </w:rPr>
      </w:pPr>
      <w:r w:rsidRPr="00BA05FF">
        <w:rPr>
          <w:color w:val="000000"/>
        </w:rPr>
        <w:t>Đáp xuống Sân bay Tân Sơn nhất</w:t>
      </w:r>
      <w:r w:rsidR="00AF7C89" w:rsidRPr="00BA05FF">
        <w:rPr>
          <w:color w:val="000000"/>
        </w:rPr>
        <w:t xml:space="preserve">, chia tay đoàn và hẹn gặp lại quý khách. </w:t>
      </w:r>
    </w:p>
    <w:p w:rsidR="00D874E9" w:rsidRPr="00BA05FF" w:rsidRDefault="00D874E9">
      <w:pPr>
        <w:pStyle w:val="Header"/>
        <w:tabs>
          <w:tab w:val="left" w:pos="567"/>
        </w:tabs>
        <w:spacing w:line="360" w:lineRule="auto"/>
        <w:ind w:left="720"/>
        <w:jc w:val="center"/>
        <w:rPr>
          <w:rFonts w:ascii="Times New Roman" w:hAnsi="Times New Roman"/>
          <w:color w:val="00B050"/>
          <w:sz w:val="14"/>
          <w:szCs w:val="30"/>
          <w:lang w:val="pt-PT"/>
        </w:rPr>
      </w:pPr>
    </w:p>
    <w:p w:rsidR="007830CF" w:rsidRPr="00BA4233" w:rsidRDefault="002143B4" w:rsidP="00BA4233">
      <w:pPr>
        <w:pStyle w:val="Header"/>
        <w:tabs>
          <w:tab w:val="left" w:pos="567"/>
        </w:tabs>
        <w:spacing w:line="360" w:lineRule="auto"/>
        <w:ind w:left="720"/>
        <w:jc w:val="center"/>
        <w:rPr>
          <w:rFonts w:ascii="Times New Roman" w:hAnsi="Times New Roman"/>
          <w:color w:val="00B050"/>
          <w:sz w:val="30"/>
          <w:szCs w:val="30"/>
          <w:lang w:val="pt-PT"/>
        </w:rPr>
      </w:pPr>
      <w:r w:rsidRPr="00BA05FF">
        <w:rPr>
          <w:rFonts w:ascii="Times New Roman" w:hAnsi="Times New Roman"/>
          <w:color w:val="00B050"/>
          <w:sz w:val="30"/>
          <w:szCs w:val="30"/>
          <w:lang w:val="pt-PT"/>
        </w:rPr>
        <w:t>Chia tay Quý khách. Hẹn gặp lại quý khách!</w:t>
      </w:r>
    </w:p>
    <w:p w:rsidR="00BA05FF" w:rsidRPr="00315F09" w:rsidRDefault="00BA05FF" w:rsidP="00BA05FF">
      <w:pPr>
        <w:spacing w:line="240" w:lineRule="auto"/>
        <w:jc w:val="center"/>
        <w:rPr>
          <w:rFonts w:ascii="Times New Roman" w:hAnsi="Times New Roman" w:cs="Times New Roman"/>
          <w:i/>
          <w:lang w:val="pt-PT"/>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bl>
      <w:tblPr>
        <w:tblpPr w:leftFromText="180" w:rightFromText="180" w:vertAnchor="text" w:horzAnchor="page" w:tblpXSpec="center" w:tblpY="493"/>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2126"/>
        <w:gridCol w:w="1980"/>
        <w:gridCol w:w="1890"/>
        <w:gridCol w:w="1980"/>
      </w:tblGrid>
      <w:tr w:rsidR="00B54F12" w:rsidRPr="00BA05FF" w:rsidTr="00316282">
        <w:trPr>
          <w:trHeight w:val="394"/>
        </w:trPr>
        <w:tc>
          <w:tcPr>
            <w:tcW w:w="2547" w:type="dxa"/>
            <w:vMerge w:val="restart"/>
            <w:shd w:val="clear" w:color="auto" w:fill="FFFF00"/>
            <w:vAlign w:val="center"/>
          </w:tcPr>
          <w:p w:rsidR="00B54F12" w:rsidRPr="00BA05FF" w:rsidRDefault="00B54F12" w:rsidP="00BA05FF">
            <w:pPr>
              <w:spacing w:line="240" w:lineRule="auto"/>
              <w:jc w:val="center"/>
              <w:rPr>
                <w:rFonts w:ascii="Times New Roman" w:hAnsi="Times New Roman" w:cs="Times New Roman"/>
                <w:b/>
                <w:bCs/>
                <w:color w:val="FF0000"/>
                <w:sz w:val="26"/>
                <w:szCs w:val="26"/>
              </w:rPr>
            </w:pPr>
            <w:r w:rsidRPr="00BA05FF">
              <w:rPr>
                <w:rFonts w:ascii="Times New Roman" w:hAnsi="Times New Roman" w:cs="Times New Roman"/>
                <w:b/>
                <w:bCs/>
                <w:color w:val="FF0000"/>
                <w:sz w:val="26"/>
                <w:szCs w:val="26"/>
              </w:rPr>
              <w:t>NGÀY KHỞI HÀNH</w:t>
            </w:r>
          </w:p>
        </w:tc>
        <w:tc>
          <w:tcPr>
            <w:tcW w:w="2126" w:type="dxa"/>
            <w:vMerge w:val="restart"/>
            <w:shd w:val="clear" w:color="auto" w:fill="FFFF00"/>
            <w:vAlign w:val="center"/>
          </w:tcPr>
          <w:p w:rsidR="00B54F12" w:rsidRPr="00BA05FF" w:rsidRDefault="00B54F12" w:rsidP="00BA05FF">
            <w:pPr>
              <w:spacing w:line="240" w:lineRule="auto"/>
              <w:jc w:val="center"/>
              <w:rPr>
                <w:rFonts w:ascii="Times New Roman" w:hAnsi="Times New Roman" w:cs="Times New Roman"/>
                <w:b/>
                <w:color w:val="FF0000"/>
                <w:sz w:val="26"/>
                <w:szCs w:val="26"/>
              </w:rPr>
            </w:pPr>
            <w:r w:rsidRPr="00BA05FF">
              <w:rPr>
                <w:rFonts w:ascii="Times New Roman" w:hAnsi="Times New Roman" w:cs="Times New Roman"/>
                <w:b/>
                <w:color w:val="FF0000"/>
                <w:sz w:val="26"/>
                <w:szCs w:val="26"/>
              </w:rPr>
              <w:t>CHUYẾN BAY</w:t>
            </w:r>
          </w:p>
        </w:tc>
        <w:tc>
          <w:tcPr>
            <w:tcW w:w="5850" w:type="dxa"/>
            <w:gridSpan w:val="3"/>
            <w:shd w:val="clear" w:color="auto" w:fill="FFFF00"/>
            <w:vAlign w:val="center"/>
          </w:tcPr>
          <w:p w:rsidR="00B54F12" w:rsidRPr="00BA05FF" w:rsidRDefault="00B54F12" w:rsidP="00BA05FF">
            <w:pPr>
              <w:tabs>
                <w:tab w:val="left" w:pos="0"/>
                <w:tab w:val="left" w:pos="270"/>
                <w:tab w:val="left" w:pos="684"/>
              </w:tabs>
              <w:spacing w:after="0" w:line="240" w:lineRule="auto"/>
              <w:jc w:val="center"/>
              <w:rPr>
                <w:rFonts w:ascii="Times New Roman" w:hAnsi="Times New Roman" w:cs="Times New Roman"/>
                <w:b/>
                <w:color w:val="FF0000"/>
                <w:sz w:val="26"/>
                <w:szCs w:val="26"/>
                <w:lang w:val="fr-FR"/>
              </w:rPr>
            </w:pPr>
            <w:r w:rsidRPr="00BA05FF">
              <w:rPr>
                <w:rFonts w:ascii="Times New Roman" w:hAnsi="Times New Roman" w:cs="Times New Roman"/>
                <w:b/>
                <w:color w:val="FF0000"/>
                <w:sz w:val="26"/>
                <w:szCs w:val="26"/>
              </w:rPr>
              <w:t xml:space="preserve">GIÁ </w:t>
            </w:r>
            <w:r w:rsidRPr="00BA05FF">
              <w:rPr>
                <w:rFonts w:ascii="Times New Roman" w:hAnsi="Times New Roman" w:cs="Times New Roman"/>
                <w:b/>
                <w:color w:val="FF0000"/>
                <w:sz w:val="26"/>
                <w:szCs w:val="26"/>
                <w:lang w:val="fr-FR"/>
              </w:rPr>
              <w:t>TOUR TRỌN GÓI VNĐ</w:t>
            </w:r>
          </w:p>
        </w:tc>
      </w:tr>
      <w:tr w:rsidR="00B54F12" w:rsidRPr="00BA05FF" w:rsidTr="00316282">
        <w:trPr>
          <w:trHeight w:val="382"/>
        </w:trPr>
        <w:tc>
          <w:tcPr>
            <w:tcW w:w="2547" w:type="dxa"/>
            <w:vMerge/>
            <w:shd w:val="clear" w:color="auto" w:fill="FFFF00"/>
            <w:vAlign w:val="center"/>
          </w:tcPr>
          <w:p w:rsidR="00B54F12" w:rsidRPr="00BA05FF" w:rsidRDefault="00B54F12" w:rsidP="00BA05FF">
            <w:pPr>
              <w:spacing w:line="240" w:lineRule="auto"/>
              <w:jc w:val="center"/>
              <w:rPr>
                <w:rFonts w:ascii="Times New Roman" w:hAnsi="Times New Roman" w:cs="Times New Roman"/>
                <w:b/>
                <w:color w:val="FF0000"/>
                <w:sz w:val="20"/>
                <w:szCs w:val="20"/>
              </w:rPr>
            </w:pPr>
          </w:p>
        </w:tc>
        <w:tc>
          <w:tcPr>
            <w:tcW w:w="2126" w:type="dxa"/>
            <w:vMerge/>
            <w:shd w:val="clear" w:color="auto" w:fill="FFFF00"/>
            <w:vAlign w:val="center"/>
          </w:tcPr>
          <w:p w:rsidR="00B54F12" w:rsidRPr="00BA05FF" w:rsidRDefault="00B54F12" w:rsidP="00BA05FF">
            <w:pPr>
              <w:spacing w:line="240" w:lineRule="auto"/>
              <w:jc w:val="center"/>
              <w:rPr>
                <w:rFonts w:ascii="Times New Roman" w:hAnsi="Times New Roman" w:cs="Times New Roman"/>
                <w:b/>
                <w:color w:val="FF0000"/>
                <w:sz w:val="20"/>
                <w:szCs w:val="20"/>
              </w:rPr>
            </w:pPr>
          </w:p>
        </w:tc>
        <w:tc>
          <w:tcPr>
            <w:tcW w:w="1980" w:type="dxa"/>
            <w:vMerge w:val="restart"/>
            <w:shd w:val="clear" w:color="auto" w:fill="FFFF00"/>
            <w:vAlign w:val="center"/>
          </w:tcPr>
          <w:p w:rsidR="00B54F12" w:rsidRPr="00BA05FF" w:rsidRDefault="00B54F12" w:rsidP="00BA05FF">
            <w:pPr>
              <w:spacing w:line="240" w:lineRule="auto"/>
              <w:jc w:val="center"/>
              <w:rPr>
                <w:rFonts w:ascii="Times New Roman" w:hAnsi="Times New Roman" w:cs="Times New Roman"/>
                <w:b/>
                <w:color w:val="FF0000"/>
              </w:rPr>
            </w:pPr>
            <w:r w:rsidRPr="00BA05FF">
              <w:rPr>
                <w:rFonts w:ascii="Times New Roman" w:hAnsi="Times New Roman" w:cs="Times New Roman"/>
                <w:b/>
                <w:color w:val="FF0000"/>
              </w:rPr>
              <w:t>NGƯỜI LỚN</w:t>
            </w:r>
          </w:p>
        </w:tc>
        <w:tc>
          <w:tcPr>
            <w:tcW w:w="3870" w:type="dxa"/>
            <w:gridSpan w:val="2"/>
            <w:shd w:val="clear" w:color="auto" w:fill="FFFF00"/>
            <w:vAlign w:val="center"/>
          </w:tcPr>
          <w:p w:rsidR="00B54F12" w:rsidRPr="00BA05FF" w:rsidRDefault="00B54F12" w:rsidP="00BA05FF">
            <w:pPr>
              <w:tabs>
                <w:tab w:val="left" w:pos="0"/>
                <w:tab w:val="left" w:pos="270"/>
                <w:tab w:val="left" w:pos="630"/>
              </w:tabs>
              <w:spacing w:after="0" w:line="240" w:lineRule="auto"/>
              <w:jc w:val="center"/>
              <w:rPr>
                <w:rFonts w:ascii="Times New Roman" w:hAnsi="Times New Roman" w:cs="Times New Roman"/>
                <w:b/>
                <w:color w:val="FF0000"/>
                <w:sz w:val="20"/>
                <w:szCs w:val="20"/>
              </w:rPr>
            </w:pPr>
            <w:r w:rsidRPr="00BA05FF">
              <w:rPr>
                <w:rFonts w:ascii="Times New Roman" w:hAnsi="Times New Roman" w:cs="Times New Roman"/>
                <w:b/>
                <w:color w:val="FF0000"/>
                <w:sz w:val="20"/>
                <w:szCs w:val="20"/>
              </w:rPr>
              <w:t>TRẺ EM (NGỦ GHÉP)</w:t>
            </w:r>
          </w:p>
        </w:tc>
      </w:tr>
      <w:tr w:rsidR="00B54F12" w:rsidRPr="00BA05FF" w:rsidTr="00316282">
        <w:trPr>
          <w:trHeight w:val="638"/>
        </w:trPr>
        <w:tc>
          <w:tcPr>
            <w:tcW w:w="2547" w:type="dxa"/>
            <w:vMerge/>
            <w:shd w:val="clear" w:color="auto" w:fill="FFFF00"/>
            <w:vAlign w:val="center"/>
          </w:tcPr>
          <w:p w:rsidR="00B54F12" w:rsidRPr="00BA05FF" w:rsidRDefault="00B54F12" w:rsidP="00BA05FF">
            <w:pPr>
              <w:spacing w:line="240" w:lineRule="auto"/>
              <w:jc w:val="center"/>
              <w:rPr>
                <w:rFonts w:ascii="Times New Roman" w:hAnsi="Times New Roman" w:cs="Times New Roman"/>
                <w:b/>
                <w:color w:val="FF0000"/>
                <w:sz w:val="20"/>
                <w:szCs w:val="20"/>
              </w:rPr>
            </w:pPr>
          </w:p>
        </w:tc>
        <w:tc>
          <w:tcPr>
            <w:tcW w:w="2126" w:type="dxa"/>
            <w:vMerge/>
            <w:shd w:val="clear" w:color="auto" w:fill="FFFF00"/>
            <w:vAlign w:val="center"/>
          </w:tcPr>
          <w:p w:rsidR="00B54F12" w:rsidRPr="00BA05FF" w:rsidRDefault="00B54F12" w:rsidP="00BA05FF">
            <w:pPr>
              <w:spacing w:line="240" w:lineRule="auto"/>
              <w:jc w:val="center"/>
              <w:rPr>
                <w:rFonts w:ascii="Times New Roman" w:hAnsi="Times New Roman" w:cs="Times New Roman"/>
                <w:b/>
                <w:color w:val="FF0000"/>
                <w:sz w:val="20"/>
                <w:szCs w:val="20"/>
              </w:rPr>
            </w:pPr>
          </w:p>
        </w:tc>
        <w:tc>
          <w:tcPr>
            <w:tcW w:w="1980" w:type="dxa"/>
            <w:vMerge/>
            <w:shd w:val="clear" w:color="auto" w:fill="FFFF00"/>
            <w:vAlign w:val="center"/>
          </w:tcPr>
          <w:p w:rsidR="00B54F12" w:rsidRPr="00BA05FF" w:rsidRDefault="00B54F12" w:rsidP="00BA05FF">
            <w:pPr>
              <w:spacing w:line="240" w:lineRule="auto"/>
              <w:jc w:val="center"/>
              <w:rPr>
                <w:rFonts w:ascii="Times New Roman" w:hAnsi="Times New Roman" w:cs="Times New Roman"/>
                <w:b/>
                <w:color w:val="FF0000"/>
                <w:sz w:val="20"/>
                <w:szCs w:val="20"/>
              </w:rPr>
            </w:pPr>
          </w:p>
        </w:tc>
        <w:tc>
          <w:tcPr>
            <w:tcW w:w="1890" w:type="dxa"/>
            <w:shd w:val="clear" w:color="auto" w:fill="FFFF00"/>
            <w:vAlign w:val="center"/>
          </w:tcPr>
          <w:p w:rsidR="00B54F12" w:rsidRPr="00BA05FF" w:rsidRDefault="00B54F12" w:rsidP="00BA05FF">
            <w:pPr>
              <w:tabs>
                <w:tab w:val="left" w:pos="0"/>
                <w:tab w:val="left" w:pos="270"/>
                <w:tab w:val="left" w:pos="684"/>
              </w:tabs>
              <w:spacing w:after="0" w:line="240" w:lineRule="auto"/>
              <w:ind w:left="15"/>
              <w:jc w:val="center"/>
              <w:rPr>
                <w:rFonts w:ascii="Times New Roman" w:hAnsi="Times New Roman" w:cs="Times New Roman"/>
                <w:b/>
                <w:color w:val="0000FF"/>
                <w:sz w:val="20"/>
                <w:szCs w:val="20"/>
              </w:rPr>
            </w:pPr>
            <w:r w:rsidRPr="00BA05FF">
              <w:rPr>
                <w:rFonts w:ascii="Times New Roman" w:hAnsi="Times New Roman" w:cs="Times New Roman"/>
                <w:b/>
                <w:color w:val="0000FF"/>
                <w:sz w:val="20"/>
                <w:szCs w:val="20"/>
              </w:rPr>
              <w:t>TRẺ EM</w:t>
            </w:r>
          </w:p>
          <w:p w:rsidR="00B54F12" w:rsidRPr="00BA05FF" w:rsidRDefault="00B54F12" w:rsidP="00BA05FF">
            <w:pPr>
              <w:tabs>
                <w:tab w:val="left" w:pos="0"/>
                <w:tab w:val="left" w:pos="270"/>
                <w:tab w:val="left" w:pos="684"/>
              </w:tabs>
              <w:spacing w:after="0" w:line="240" w:lineRule="auto"/>
              <w:ind w:left="15"/>
              <w:jc w:val="center"/>
              <w:rPr>
                <w:rFonts w:ascii="Times New Roman" w:hAnsi="Times New Roman" w:cs="Times New Roman"/>
                <w:b/>
                <w:color w:val="FF0000"/>
                <w:sz w:val="20"/>
                <w:szCs w:val="20"/>
              </w:rPr>
            </w:pPr>
            <w:r w:rsidRPr="00BA05FF">
              <w:rPr>
                <w:rFonts w:ascii="Times New Roman" w:hAnsi="Times New Roman" w:cs="Times New Roman"/>
                <w:b/>
                <w:color w:val="0000FF"/>
                <w:sz w:val="20"/>
                <w:szCs w:val="20"/>
              </w:rPr>
              <w:t>(2-10 tuổi) 80%</w:t>
            </w:r>
          </w:p>
        </w:tc>
        <w:tc>
          <w:tcPr>
            <w:tcW w:w="1980" w:type="dxa"/>
            <w:shd w:val="clear" w:color="auto" w:fill="FFFF00"/>
          </w:tcPr>
          <w:p w:rsidR="00B54F12" w:rsidRPr="00BA05FF" w:rsidRDefault="00B54F12" w:rsidP="00BA05FF">
            <w:pPr>
              <w:tabs>
                <w:tab w:val="left" w:pos="0"/>
                <w:tab w:val="left" w:pos="270"/>
                <w:tab w:val="left" w:pos="684"/>
              </w:tabs>
              <w:spacing w:after="0" w:line="240" w:lineRule="auto"/>
              <w:ind w:left="15"/>
              <w:jc w:val="center"/>
              <w:rPr>
                <w:rFonts w:ascii="Times New Roman" w:hAnsi="Times New Roman" w:cs="Times New Roman"/>
                <w:b/>
                <w:color w:val="6600CC"/>
                <w:sz w:val="20"/>
                <w:szCs w:val="20"/>
              </w:rPr>
            </w:pPr>
            <w:r w:rsidRPr="00BA05FF">
              <w:rPr>
                <w:rFonts w:ascii="Times New Roman" w:hAnsi="Times New Roman" w:cs="Times New Roman"/>
                <w:b/>
                <w:color w:val="6600CC"/>
                <w:sz w:val="20"/>
                <w:szCs w:val="20"/>
              </w:rPr>
              <w:t>TRẺ EM</w:t>
            </w:r>
          </w:p>
          <w:p w:rsidR="00B54F12" w:rsidRPr="00BA05FF" w:rsidRDefault="00B54F12" w:rsidP="00BA05FF">
            <w:pPr>
              <w:tabs>
                <w:tab w:val="left" w:pos="0"/>
                <w:tab w:val="left" w:pos="270"/>
                <w:tab w:val="left" w:pos="630"/>
              </w:tabs>
              <w:spacing w:after="0" w:line="240" w:lineRule="auto"/>
              <w:jc w:val="center"/>
              <w:rPr>
                <w:rFonts w:ascii="Times New Roman" w:hAnsi="Times New Roman" w:cs="Times New Roman"/>
                <w:b/>
                <w:color w:val="FF0000"/>
                <w:sz w:val="20"/>
                <w:szCs w:val="20"/>
              </w:rPr>
            </w:pPr>
            <w:r w:rsidRPr="00BA05FF">
              <w:rPr>
                <w:rFonts w:ascii="Times New Roman" w:hAnsi="Times New Roman" w:cs="Times New Roman"/>
                <w:b/>
                <w:color w:val="6600CC"/>
                <w:sz w:val="20"/>
                <w:szCs w:val="20"/>
              </w:rPr>
              <w:t>(Dưới 2 tuổi) 30%</w:t>
            </w:r>
          </w:p>
        </w:tc>
      </w:tr>
      <w:tr w:rsidR="004E0B98" w:rsidRPr="00BA05FF" w:rsidTr="004E0B98">
        <w:trPr>
          <w:trHeight w:val="530"/>
        </w:trPr>
        <w:tc>
          <w:tcPr>
            <w:tcW w:w="2547" w:type="dxa"/>
            <w:shd w:val="clear" w:color="auto" w:fill="auto"/>
            <w:vAlign w:val="center"/>
          </w:tcPr>
          <w:p w:rsidR="004E0B98" w:rsidRDefault="004E0B98" w:rsidP="00BA05FF">
            <w:pPr>
              <w:spacing w:after="0" w:line="240" w:lineRule="auto"/>
              <w:ind w:right="-18"/>
              <w:jc w:val="center"/>
              <w:rPr>
                <w:rFonts w:ascii="Times New Roman" w:hAnsi="Times New Roman" w:cs="Times New Roman"/>
                <w:b/>
                <w:color w:val="CC00FF"/>
                <w:sz w:val="30"/>
                <w:szCs w:val="30"/>
              </w:rPr>
            </w:pPr>
            <w:r>
              <w:rPr>
                <w:rFonts w:ascii="Times New Roman" w:hAnsi="Times New Roman" w:cs="Times New Roman"/>
                <w:b/>
                <w:color w:val="CC00FF"/>
                <w:sz w:val="30"/>
                <w:szCs w:val="30"/>
              </w:rPr>
              <w:t>24/12</w:t>
            </w:r>
            <w:r w:rsidRPr="00533F12">
              <w:rPr>
                <w:rFonts w:ascii="Times New Roman" w:hAnsi="Times New Roman" w:cs="Times New Roman"/>
                <w:b/>
                <w:color w:val="CC00FF"/>
                <w:sz w:val="30"/>
                <w:szCs w:val="30"/>
              </w:rPr>
              <w:t>/2025</w:t>
            </w:r>
          </w:p>
          <w:p w:rsidR="004E0B98" w:rsidRPr="00533F12" w:rsidRDefault="004E0B98" w:rsidP="00BA05FF">
            <w:pPr>
              <w:spacing w:after="0" w:line="240" w:lineRule="auto"/>
              <w:ind w:right="-18"/>
              <w:jc w:val="center"/>
              <w:rPr>
                <w:rFonts w:ascii="Times New Roman" w:hAnsi="Times New Roman" w:cs="Times New Roman"/>
                <w:b/>
                <w:color w:val="CC00FF"/>
                <w:sz w:val="30"/>
                <w:szCs w:val="30"/>
              </w:rPr>
            </w:pPr>
            <w:r>
              <w:rPr>
                <w:rFonts w:ascii="Times New Roman" w:hAnsi="Times New Roman" w:cs="Times New Roman"/>
                <w:b/>
                <w:color w:val="CC00FF"/>
                <w:sz w:val="30"/>
                <w:szCs w:val="30"/>
              </w:rPr>
              <w:t>(Noel)</w:t>
            </w:r>
          </w:p>
        </w:tc>
        <w:tc>
          <w:tcPr>
            <w:tcW w:w="2126" w:type="dxa"/>
            <w:vMerge w:val="restart"/>
            <w:shd w:val="clear" w:color="auto" w:fill="FFFFFF"/>
            <w:vAlign w:val="center"/>
          </w:tcPr>
          <w:p w:rsidR="004E0B98" w:rsidRPr="00BA05FF" w:rsidRDefault="004E0B98" w:rsidP="00533F12">
            <w:pPr>
              <w:shd w:val="clear" w:color="auto" w:fill="FFFFFF"/>
              <w:spacing w:after="0" w:line="240" w:lineRule="auto"/>
              <w:jc w:val="center"/>
              <w:rPr>
                <w:rFonts w:ascii="Times New Roman" w:hAnsi="Times New Roman" w:cs="Times New Roman"/>
                <w:b/>
                <w:color w:val="FF0000"/>
                <w:sz w:val="26"/>
                <w:szCs w:val="26"/>
                <w:lang w:eastAsia="zh-CN"/>
              </w:rPr>
            </w:pPr>
            <w:r>
              <w:rPr>
                <w:rFonts w:ascii="Times New Roman" w:hAnsi="Times New Roman" w:cs="Times New Roman"/>
                <w:b/>
                <w:color w:val="FF0000"/>
                <w:sz w:val="24"/>
                <w:lang w:eastAsia="ja-JP"/>
              </w:rPr>
              <w:t>VJ828 SGNKIX 01:</w:t>
            </w:r>
            <w:r w:rsidRPr="00BA05FF">
              <w:rPr>
                <w:rFonts w:ascii="Times New Roman" w:hAnsi="Times New Roman" w:cs="Times New Roman"/>
                <w:b/>
                <w:color w:val="FF0000"/>
                <w:sz w:val="24"/>
                <w:lang w:eastAsia="ja-JP"/>
              </w:rPr>
              <w:t>0</w:t>
            </w:r>
            <w:r>
              <w:rPr>
                <w:rFonts w:ascii="Times New Roman" w:hAnsi="Times New Roman" w:cs="Times New Roman"/>
                <w:b/>
                <w:color w:val="FF0000"/>
                <w:sz w:val="24"/>
                <w:lang w:eastAsia="ja-JP"/>
              </w:rPr>
              <w:t>0 – 08:3</w:t>
            </w:r>
            <w:r w:rsidRPr="00BA05FF">
              <w:rPr>
                <w:rFonts w:ascii="Times New Roman" w:hAnsi="Times New Roman" w:cs="Times New Roman"/>
                <w:b/>
                <w:color w:val="FF0000"/>
                <w:sz w:val="24"/>
                <w:lang w:eastAsia="ja-JP"/>
              </w:rPr>
              <w:t>0</w:t>
            </w:r>
            <w:r w:rsidRPr="00BA05FF">
              <w:rPr>
                <w:rFonts w:ascii="Times New Roman" w:hAnsi="Times New Roman" w:cs="Times New Roman"/>
                <w:b/>
                <w:bCs/>
                <w:color w:val="FF0000"/>
                <w:sz w:val="24"/>
                <w:lang w:val="de-DE"/>
              </w:rPr>
              <w:t xml:space="preserve"> </w:t>
            </w:r>
            <w:r w:rsidRPr="00BA05FF">
              <w:rPr>
                <w:rFonts w:ascii="Times New Roman" w:hAnsi="Times New Roman" w:cs="Times New Roman"/>
                <w:b/>
                <w:color w:val="FF0000"/>
                <w:sz w:val="24"/>
                <w:lang w:val="de-DE"/>
              </w:rPr>
              <w:t xml:space="preserve"> </w:t>
            </w:r>
            <w:r>
              <w:rPr>
                <w:rFonts w:ascii="Times New Roman" w:hAnsi="Times New Roman" w:cs="Times New Roman"/>
                <w:b/>
                <w:color w:val="FF0000"/>
                <w:sz w:val="24"/>
                <w:lang w:val="de-DE"/>
              </w:rPr>
              <w:t>VJ823 NRT-SGN 08:55 – 12:55</w:t>
            </w:r>
          </w:p>
        </w:tc>
        <w:tc>
          <w:tcPr>
            <w:tcW w:w="1980" w:type="dxa"/>
            <w:vMerge w:val="restart"/>
            <w:shd w:val="clear" w:color="auto" w:fill="FFFFFF"/>
            <w:vAlign w:val="center"/>
          </w:tcPr>
          <w:p w:rsidR="004E0B98" w:rsidRPr="00BA05FF" w:rsidRDefault="004E0B98" w:rsidP="00BA05FF">
            <w:pPr>
              <w:spacing w:after="0" w:line="240" w:lineRule="auto"/>
              <w:jc w:val="center"/>
              <w:rPr>
                <w:rFonts w:ascii="Times New Roman" w:hAnsi="Times New Roman" w:cs="Times New Roman"/>
                <w:b/>
                <w:color w:val="00B050"/>
                <w:sz w:val="28"/>
                <w:szCs w:val="26"/>
              </w:rPr>
            </w:pPr>
            <w:r>
              <w:rPr>
                <w:rFonts w:ascii="Times New Roman" w:hAnsi="Times New Roman" w:cs="Times New Roman"/>
                <w:b/>
                <w:color w:val="00B050"/>
                <w:sz w:val="28"/>
                <w:szCs w:val="26"/>
              </w:rPr>
              <w:t>35.890.000</w:t>
            </w:r>
          </w:p>
        </w:tc>
        <w:tc>
          <w:tcPr>
            <w:tcW w:w="1890" w:type="dxa"/>
            <w:vMerge w:val="restart"/>
            <w:shd w:val="clear" w:color="auto" w:fill="FFFFFF"/>
            <w:vAlign w:val="center"/>
          </w:tcPr>
          <w:p w:rsidR="004E0B98" w:rsidRPr="00BA05FF" w:rsidRDefault="004E0B98" w:rsidP="009172F5">
            <w:pPr>
              <w:tabs>
                <w:tab w:val="left" w:pos="270"/>
                <w:tab w:val="left" w:pos="684"/>
              </w:tabs>
              <w:spacing w:after="0" w:line="240" w:lineRule="auto"/>
              <w:jc w:val="center"/>
              <w:rPr>
                <w:rFonts w:ascii="Times New Roman" w:hAnsi="Times New Roman" w:cs="Times New Roman"/>
                <w:b/>
                <w:color w:val="0000CC"/>
                <w:sz w:val="28"/>
                <w:szCs w:val="26"/>
              </w:rPr>
            </w:pPr>
            <w:r>
              <w:rPr>
                <w:rFonts w:ascii="Times New Roman" w:hAnsi="Times New Roman" w:cs="Times New Roman"/>
                <w:b/>
                <w:color w:val="0000CC"/>
                <w:sz w:val="28"/>
                <w:szCs w:val="26"/>
              </w:rPr>
              <w:t>28.712.000</w:t>
            </w:r>
          </w:p>
        </w:tc>
        <w:tc>
          <w:tcPr>
            <w:tcW w:w="1980" w:type="dxa"/>
            <w:vMerge w:val="restart"/>
            <w:shd w:val="clear" w:color="auto" w:fill="FFFFFF"/>
            <w:vAlign w:val="center"/>
          </w:tcPr>
          <w:p w:rsidR="004E0B98" w:rsidRPr="00BA05FF" w:rsidRDefault="004E0B98" w:rsidP="00FA0111">
            <w:pPr>
              <w:tabs>
                <w:tab w:val="left" w:pos="0"/>
                <w:tab w:val="left" w:pos="270"/>
                <w:tab w:val="left" w:pos="684"/>
              </w:tabs>
              <w:spacing w:after="0" w:line="240" w:lineRule="auto"/>
              <w:jc w:val="center"/>
              <w:rPr>
                <w:rFonts w:ascii="Times New Roman" w:hAnsi="Times New Roman" w:cs="Times New Roman"/>
                <w:b/>
                <w:color w:val="7030A0"/>
                <w:sz w:val="28"/>
                <w:szCs w:val="26"/>
              </w:rPr>
            </w:pPr>
            <w:r>
              <w:rPr>
                <w:rFonts w:ascii="Times New Roman" w:hAnsi="Times New Roman" w:cs="Times New Roman"/>
                <w:b/>
                <w:color w:val="7030A0"/>
                <w:sz w:val="28"/>
                <w:szCs w:val="26"/>
              </w:rPr>
              <w:t>10.767.000</w:t>
            </w:r>
          </w:p>
        </w:tc>
      </w:tr>
      <w:tr w:rsidR="004E0B98" w:rsidRPr="00BA05FF" w:rsidTr="0062516A">
        <w:trPr>
          <w:trHeight w:val="182"/>
        </w:trPr>
        <w:tc>
          <w:tcPr>
            <w:tcW w:w="2547" w:type="dxa"/>
            <w:shd w:val="clear" w:color="auto" w:fill="auto"/>
            <w:vAlign w:val="center"/>
          </w:tcPr>
          <w:p w:rsidR="004E0B98" w:rsidRPr="004E0B98" w:rsidRDefault="004E0B98" w:rsidP="00533F12">
            <w:pPr>
              <w:spacing w:after="0" w:line="240" w:lineRule="auto"/>
              <w:ind w:right="-18"/>
              <w:jc w:val="center"/>
              <w:rPr>
                <w:rFonts w:ascii="Times New Roman" w:hAnsi="Times New Roman" w:cs="Times New Roman"/>
                <w:b/>
                <w:color w:val="FF0000"/>
                <w:sz w:val="30"/>
                <w:szCs w:val="30"/>
              </w:rPr>
            </w:pPr>
            <w:r w:rsidRPr="004E0B98">
              <w:rPr>
                <w:rFonts w:ascii="Times New Roman" w:hAnsi="Times New Roman" w:cs="Times New Roman"/>
                <w:b/>
                <w:color w:val="FF0000"/>
                <w:sz w:val="30"/>
                <w:szCs w:val="30"/>
              </w:rPr>
              <w:t>31/12/2025</w:t>
            </w:r>
          </w:p>
          <w:p w:rsidR="004E0B98" w:rsidRPr="00533F12" w:rsidRDefault="004E0B98" w:rsidP="00533F12">
            <w:pPr>
              <w:spacing w:after="0" w:line="240" w:lineRule="auto"/>
              <w:ind w:right="-18"/>
              <w:jc w:val="center"/>
              <w:rPr>
                <w:rFonts w:ascii="Times New Roman" w:hAnsi="Times New Roman" w:cs="Times New Roman"/>
                <w:b/>
                <w:color w:val="CC00FF"/>
                <w:sz w:val="30"/>
                <w:szCs w:val="30"/>
              </w:rPr>
            </w:pPr>
            <w:r w:rsidRPr="004E0B98">
              <w:rPr>
                <w:rFonts w:ascii="Times New Roman" w:hAnsi="Times New Roman" w:cs="Times New Roman"/>
                <w:b/>
                <w:color w:val="FF0000"/>
                <w:sz w:val="30"/>
                <w:szCs w:val="30"/>
              </w:rPr>
              <w:t>(Tết Dương lịch)</w:t>
            </w:r>
          </w:p>
        </w:tc>
        <w:tc>
          <w:tcPr>
            <w:tcW w:w="2126" w:type="dxa"/>
            <w:vMerge/>
            <w:shd w:val="clear" w:color="auto" w:fill="FFFFFF"/>
            <w:vAlign w:val="center"/>
          </w:tcPr>
          <w:p w:rsidR="004E0B98" w:rsidRPr="00BA05FF" w:rsidRDefault="004E0B98" w:rsidP="00533F12">
            <w:pPr>
              <w:shd w:val="clear" w:color="auto" w:fill="FFFFFF"/>
              <w:spacing w:after="0" w:line="240" w:lineRule="auto"/>
              <w:jc w:val="center"/>
              <w:rPr>
                <w:rFonts w:ascii="Times New Roman" w:hAnsi="Times New Roman" w:cs="Times New Roman"/>
                <w:b/>
                <w:color w:val="FF0000"/>
                <w:sz w:val="26"/>
                <w:szCs w:val="26"/>
                <w:lang w:eastAsia="zh-CN"/>
              </w:rPr>
            </w:pPr>
          </w:p>
        </w:tc>
        <w:tc>
          <w:tcPr>
            <w:tcW w:w="1980" w:type="dxa"/>
            <w:vMerge/>
            <w:shd w:val="clear" w:color="auto" w:fill="FFFFFF"/>
            <w:vAlign w:val="center"/>
          </w:tcPr>
          <w:p w:rsidR="004E0B98" w:rsidRPr="00BA05FF" w:rsidRDefault="004E0B98" w:rsidP="004E0B98">
            <w:pPr>
              <w:spacing w:after="0" w:line="240" w:lineRule="auto"/>
              <w:rPr>
                <w:rFonts w:ascii="Times New Roman" w:hAnsi="Times New Roman" w:cs="Times New Roman"/>
                <w:b/>
                <w:color w:val="00B050"/>
                <w:sz w:val="28"/>
                <w:szCs w:val="26"/>
              </w:rPr>
            </w:pPr>
          </w:p>
        </w:tc>
        <w:tc>
          <w:tcPr>
            <w:tcW w:w="1890" w:type="dxa"/>
            <w:vMerge/>
            <w:shd w:val="clear" w:color="auto" w:fill="FFFFFF"/>
            <w:vAlign w:val="center"/>
          </w:tcPr>
          <w:p w:rsidR="004E0B98" w:rsidRPr="00BA05FF" w:rsidRDefault="004E0B98" w:rsidP="00533F12">
            <w:pPr>
              <w:tabs>
                <w:tab w:val="left" w:pos="270"/>
                <w:tab w:val="left" w:pos="684"/>
              </w:tabs>
              <w:spacing w:after="0" w:line="240" w:lineRule="auto"/>
              <w:jc w:val="center"/>
              <w:rPr>
                <w:rFonts w:ascii="Times New Roman" w:hAnsi="Times New Roman" w:cs="Times New Roman"/>
                <w:b/>
                <w:color w:val="0000CC"/>
                <w:sz w:val="28"/>
                <w:szCs w:val="26"/>
              </w:rPr>
            </w:pPr>
          </w:p>
        </w:tc>
        <w:tc>
          <w:tcPr>
            <w:tcW w:w="1980" w:type="dxa"/>
            <w:vMerge/>
            <w:shd w:val="clear" w:color="auto" w:fill="FFFFFF"/>
            <w:vAlign w:val="center"/>
          </w:tcPr>
          <w:p w:rsidR="004E0B98" w:rsidRPr="00BA05FF" w:rsidRDefault="004E0B98" w:rsidP="00533F12">
            <w:pPr>
              <w:tabs>
                <w:tab w:val="left" w:pos="0"/>
                <w:tab w:val="left" w:pos="270"/>
                <w:tab w:val="left" w:pos="684"/>
              </w:tabs>
              <w:spacing w:after="0" w:line="240" w:lineRule="auto"/>
              <w:jc w:val="center"/>
              <w:rPr>
                <w:rFonts w:ascii="Times New Roman" w:hAnsi="Times New Roman" w:cs="Times New Roman"/>
                <w:b/>
                <w:color w:val="7030A0"/>
                <w:sz w:val="28"/>
                <w:szCs w:val="26"/>
              </w:rPr>
            </w:pPr>
          </w:p>
        </w:tc>
      </w:tr>
    </w:tbl>
    <w:p w:rsidR="00BA05FF" w:rsidRDefault="00BA05FF" w:rsidP="00BA05FF">
      <w:pPr>
        <w:tabs>
          <w:tab w:val="left" w:pos="360"/>
        </w:tabs>
        <w:spacing w:after="0" w:line="240" w:lineRule="auto"/>
        <w:rPr>
          <w:rFonts w:ascii="Times New Roman" w:hAnsi="Times New Roman" w:cs="Times New Roman"/>
          <w:b/>
          <w:color w:val="FF0000"/>
          <w:sz w:val="24"/>
        </w:rPr>
      </w:pPr>
    </w:p>
    <w:p w:rsidR="007830CF" w:rsidRDefault="007830CF" w:rsidP="00BA05FF">
      <w:pPr>
        <w:tabs>
          <w:tab w:val="left" w:pos="360"/>
        </w:tabs>
        <w:spacing w:after="0" w:line="240" w:lineRule="auto"/>
        <w:rPr>
          <w:rFonts w:ascii="Times New Roman" w:hAnsi="Times New Roman" w:cs="Times New Roman"/>
          <w:b/>
          <w:color w:val="FF0000"/>
          <w:sz w:val="24"/>
        </w:rPr>
      </w:pPr>
    </w:p>
    <w:tbl>
      <w:tblPr>
        <w:tblW w:w="5236" w:type="pct"/>
        <w:jc w:val="center"/>
        <w:tblLayout w:type="fixed"/>
        <w:tblLook w:val="04A0" w:firstRow="1" w:lastRow="0" w:firstColumn="1" w:lastColumn="0" w:noHBand="0" w:noVBand="1"/>
      </w:tblPr>
      <w:tblGrid>
        <w:gridCol w:w="2121"/>
        <w:gridCol w:w="4576"/>
        <w:gridCol w:w="4574"/>
      </w:tblGrid>
      <w:tr w:rsidR="00BA05FF" w:rsidRPr="009F16B8" w:rsidTr="00562E8C">
        <w:trPr>
          <w:trHeight w:val="19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9F16B8" w:rsidRDefault="00BA05FF" w:rsidP="00562E8C">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BA05FF" w:rsidRPr="00315F09"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rsidR="00BA05FF" w:rsidRPr="00315F09" w:rsidRDefault="00BA05FF" w:rsidP="00562E8C">
            <w:pPr>
              <w:pStyle w:val="ListParagraph"/>
              <w:numPr>
                <w:ilvl w:val="0"/>
                <w:numId w:val="43"/>
              </w:numPr>
              <w:shd w:val="clear" w:color="auto" w:fill="FFFFFF"/>
              <w:autoSpaceDE w:val="0"/>
              <w:autoSpaceDN w:val="0"/>
              <w:adjustRightInd w:val="0"/>
              <w:rPr>
                <w:color w:val="000000"/>
                <w:lang w:eastAsia="ja-JP"/>
              </w:rPr>
            </w:pPr>
            <w:r w:rsidRPr="00315F09">
              <w:rPr>
                <w:color w:val="000000"/>
              </w:rPr>
              <w:t>Vé máy bay khứ hồi theo đoàn (SGN-KIX</w:t>
            </w:r>
            <w:r w:rsidR="00533F12">
              <w:rPr>
                <w:color w:val="000000"/>
                <w:lang w:val="en-US"/>
              </w:rPr>
              <w:t>// NRT-SGN) bao gồm 01</w:t>
            </w:r>
            <w:r w:rsidRPr="00315F09">
              <w:rPr>
                <w:color w:val="000000"/>
                <w:lang w:val="en-US"/>
              </w:rPr>
              <w:t xml:space="preserve"> kiện hành lý ký gửi</w:t>
            </w:r>
            <w:r w:rsidR="00533F12">
              <w:rPr>
                <w:color w:val="000000"/>
                <w:lang w:val="en-US"/>
              </w:rPr>
              <w:t xml:space="preserve"> mỗi kiện 20kg và 01 kiện xách tay 7</w:t>
            </w:r>
            <w:r>
              <w:rPr>
                <w:color w:val="000000"/>
                <w:lang w:val="en-US"/>
              </w:rPr>
              <w:t>kg</w:t>
            </w:r>
            <w:r w:rsidRPr="00315F09">
              <w:rPr>
                <w:color w:val="000000"/>
                <w:lang w:val="en-US"/>
              </w:rPr>
              <w:t>.</w:t>
            </w:r>
          </w:p>
          <w:p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 xml:space="preserve">Khách sạn </w:t>
            </w:r>
            <w:r w:rsidRPr="00315F09">
              <w:rPr>
                <w:color w:val="000000"/>
                <w:lang w:val="en-US"/>
              </w:rPr>
              <w:t>tiêu chuẩn</w:t>
            </w:r>
            <w:r w:rsidRPr="00315F09">
              <w:rPr>
                <w:color w:val="000000"/>
              </w:rPr>
              <w:t xml:space="preserve"> 02 người/ phòng, trường hợp phòng 3 nếu khách đi lẻ 1 hoặc 3 người.</w:t>
            </w:r>
          </w:p>
          <w:p w:rsidR="00BA05FF" w:rsidRPr="00315F09" w:rsidRDefault="00BA05FF" w:rsidP="00562E8C">
            <w:pPr>
              <w:pStyle w:val="ListParagraph"/>
              <w:shd w:val="clear" w:color="auto" w:fill="FFFFFF"/>
              <w:autoSpaceDE w:val="0"/>
              <w:autoSpaceDN w:val="0"/>
              <w:adjustRightInd w:val="0"/>
              <w:ind w:left="462"/>
              <w:rPr>
                <w:color w:val="000000"/>
                <w:lang w:val="en-US"/>
              </w:rPr>
            </w:pPr>
            <w:r w:rsidRPr="00315F09">
              <w:rPr>
                <w:color w:val="000000"/>
                <w:lang w:val="en-US"/>
              </w:rPr>
              <w:t>Đêm 1: AGORA OSAKA MORUGUCHI hoặc tương đương</w:t>
            </w:r>
          </w:p>
          <w:p w:rsidR="00BA05FF" w:rsidRPr="00315F09" w:rsidRDefault="00BA05FF" w:rsidP="00562E8C">
            <w:pPr>
              <w:pStyle w:val="ListParagraph"/>
              <w:shd w:val="clear" w:color="auto" w:fill="FFFFFF"/>
              <w:autoSpaceDE w:val="0"/>
              <w:autoSpaceDN w:val="0"/>
              <w:adjustRightInd w:val="0"/>
              <w:ind w:left="462"/>
              <w:rPr>
                <w:color w:val="000000"/>
                <w:lang w:val="en-US"/>
              </w:rPr>
            </w:pPr>
            <w:r w:rsidRPr="00315F09">
              <w:rPr>
                <w:color w:val="000000"/>
                <w:lang w:val="en-US"/>
              </w:rPr>
              <w:t xml:space="preserve">Đêm 2: </w:t>
            </w:r>
            <w:r w:rsidR="004E0B98">
              <w:rPr>
                <w:color w:val="000000"/>
                <w:lang w:val="en-US"/>
              </w:rPr>
              <w:t>CYPRESS GARDEN</w:t>
            </w:r>
            <w:r w:rsidR="0061185C">
              <w:rPr>
                <w:color w:val="000000"/>
                <w:lang w:val="en-US"/>
              </w:rPr>
              <w:t xml:space="preserve">/ </w:t>
            </w:r>
            <w:r w:rsidR="004E0B98">
              <w:rPr>
                <w:color w:val="000000"/>
                <w:lang w:val="en-US"/>
              </w:rPr>
              <w:t>MYSTAYS NISHIKI NAGOYA</w:t>
            </w:r>
            <w:r w:rsidRPr="00315F09">
              <w:rPr>
                <w:color w:val="000000"/>
                <w:lang w:val="en-US"/>
              </w:rPr>
              <w:t xml:space="preserve"> hoặc tương đương</w:t>
            </w:r>
          </w:p>
          <w:p w:rsidR="00BA05FF" w:rsidRPr="00315F09" w:rsidRDefault="00BA05FF" w:rsidP="00562E8C">
            <w:pPr>
              <w:pStyle w:val="ListParagraph"/>
              <w:shd w:val="clear" w:color="auto" w:fill="FFFFFF"/>
              <w:autoSpaceDE w:val="0"/>
              <w:autoSpaceDN w:val="0"/>
              <w:adjustRightInd w:val="0"/>
              <w:ind w:left="462"/>
              <w:rPr>
                <w:color w:val="000000"/>
                <w:lang w:val="en-US"/>
              </w:rPr>
            </w:pPr>
            <w:r w:rsidRPr="00315F09">
              <w:rPr>
                <w:color w:val="000000"/>
                <w:lang w:val="en-US"/>
              </w:rPr>
              <w:t>Đêm 3: FUJIZAKURA/ FUJI</w:t>
            </w:r>
            <w:r w:rsidR="004E0B98">
              <w:rPr>
                <w:color w:val="000000"/>
                <w:lang w:val="en-US"/>
              </w:rPr>
              <w:t xml:space="preserve"> MIHANA RESORT </w:t>
            </w:r>
            <w:r w:rsidRPr="00315F09">
              <w:rPr>
                <w:color w:val="000000"/>
                <w:lang w:val="en-US"/>
              </w:rPr>
              <w:t>hoặc tương đương</w:t>
            </w:r>
          </w:p>
          <w:p w:rsidR="00BA05FF" w:rsidRPr="00315F09" w:rsidRDefault="00BA05FF" w:rsidP="00562E8C">
            <w:pPr>
              <w:pStyle w:val="ListParagraph"/>
              <w:shd w:val="clear" w:color="auto" w:fill="FFFFFF"/>
              <w:autoSpaceDE w:val="0"/>
              <w:autoSpaceDN w:val="0"/>
              <w:adjustRightInd w:val="0"/>
              <w:ind w:left="462"/>
              <w:rPr>
                <w:color w:val="000000"/>
                <w:lang w:val="en-US"/>
              </w:rPr>
            </w:pPr>
            <w:r w:rsidRPr="00315F09">
              <w:rPr>
                <w:color w:val="000000"/>
                <w:lang w:val="en-US"/>
              </w:rPr>
              <w:t>Đêm 4: NIKKO NARITA hoặc tương đương</w:t>
            </w:r>
          </w:p>
          <w:p w:rsidR="00BA05FF" w:rsidRPr="00315F09" w:rsidRDefault="00BA05FF" w:rsidP="00562E8C">
            <w:pPr>
              <w:shd w:val="clear" w:color="auto" w:fill="FFFFFF"/>
              <w:autoSpaceDE w:val="0"/>
              <w:autoSpaceDN w:val="0"/>
              <w:adjustRightInd w:val="0"/>
              <w:rPr>
                <w:rFonts w:ascii="Times New Roman" w:hAnsi="Times New Roman" w:cs="Times New Roman"/>
                <w:b/>
                <w:i/>
                <w:color w:val="000000"/>
              </w:rPr>
            </w:pPr>
            <w:r w:rsidRPr="00315F09">
              <w:rPr>
                <w:rFonts w:ascii="Times New Roman" w:hAnsi="Times New Roman" w:cs="Times New Roman"/>
                <w:b/>
                <w:i/>
                <w:color w:val="000000"/>
              </w:rPr>
              <w:t>*</w:t>
            </w:r>
            <w:r w:rsidRPr="00315F09">
              <w:rPr>
                <w:rFonts w:ascii="Times New Roman" w:hAnsi="Times New Roman" w:cs="Times New Roman"/>
                <w:b/>
                <w:i/>
                <w:color w:val="000000"/>
                <w:u w:val="single"/>
              </w:rPr>
              <w:t>Lưu ý:</w:t>
            </w:r>
            <w:r w:rsidRPr="00315F09">
              <w:rPr>
                <w:rFonts w:ascii="Times New Roman" w:hAnsi="Times New Roman" w:cs="Times New Roman"/>
                <w:b/>
                <w:i/>
                <w:color w:val="000000"/>
              </w:rPr>
              <w:t xml:space="preserve"> Theo văn hóa Nhật Bản, các khách sạn hầu như chỉ có phòng Twin (02 giường đơn). Quý khách có nhu cầu sử dụng phòng Double (1 giường đôi) hoặc Triple (phòng cho 3 người), công ty sẽ cố gắng sắp xếp và sẽ thông tin cụ thể đến quý khách trước ngày khởi hành.</w:t>
            </w:r>
          </w:p>
          <w:p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Visa theo đoàn nhập cảnh Nhật Bản.</w:t>
            </w:r>
          </w:p>
          <w:p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Các bữa ăn theo chương trình</w:t>
            </w:r>
            <w:r w:rsidRPr="00315F09">
              <w:rPr>
                <w:color w:val="000000"/>
                <w:lang w:val="en-US"/>
              </w:rPr>
              <w:t>, thực đơn đa dạng, thay đổi theo ngày</w:t>
            </w:r>
            <w:r w:rsidRPr="00315F09">
              <w:rPr>
                <w:color w:val="000000"/>
              </w:rPr>
              <w:t>.</w:t>
            </w:r>
          </w:p>
          <w:p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Vé vào cổng một lần các nơi tham quan theo chương trình tour.</w:t>
            </w:r>
          </w:p>
          <w:p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Xe máy lạnh đưa đón tham quan theo chương trình.</w:t>
            </w:r>
          </w:p>
          <w:p w:rsidR="00BA05FF" w:rsidRPr="00315F09" w:rsidRDefault="00BA05FF" w:rsidP="00562E8C">
            <w:pPr>
              <w:pStyle w:val="ListParagraph"/>
              <w:numPr>
                <w:ilvl w:val="0"/>
                <w:numId w:val="43"/>
              </w:numPr>
              <w:shd w:val="clear" w:color="auto" w:fill="FFFFFF"/>
              <w:autoSpaceDE w:val="0"/>
              <w:autoSpaceDN w:val="0"/>
              <w:adjustRightInd w:val="0"/>
              <w:rPr>
                <w:b/>
                <w:color w:val="FF0000"/>
              </w:rPr>
            </w:pPr>
            <w:r w:rsidRPr="00315F09">
              <w:rPr>
                <w:color w:val="000000"/>
              </w:rPr>
              <w:t xml:space="preserve">Bảo hiểm du lịch toàn cầu trị giá </w:t>
            </w:r>
            <w:r w:rsidRPr="00315F09">
              <w:rPr>
                <w:b/>
                <w:color w:val="FF0000"/>
              </w:rPr>
              <w:t>1.000.000.000 VNĐ/khách/Trường hợp.</w:t>
            </w:r>
          </w:p>
          <w:p w:rsidR="00BA05FF" w:rsidRPr="00315F09" w:rsidRDefault="00BA05FF" w:rsidP="00562E8C">
            <w:pPr>
              <w:pStyle w:val="ListParagraph"/>
              <w:numPr>
                <w:ilvl w:val="0"/>
                <w:numId w:val="43"/>
              </w:numPr>
              <w:shd w:val="clear" w:color="auto" w:fill="FFFFFF"/>
              <w:autoSpaceDE w:val="0"/>
              <w:autoSpaceDN w:val="0"/>
              <w:adjustRightInd w:val="0"/>
              <w:rPr>
                <w:color w:val="FF0000"/>
              </w:rPr>
            </w:pPr>
            <w:r w:rsidRPr="00315F09">
              <w:rPr>
                <w:color w:val="000000"/>
              </w:rPr>
              <w:t>Hướng dẫn viên</w:t>
            </w:r>
            <w:r w:rsidR="003B2E98">
              <w:rPr>
                <w:color w:val="000000"/>
                <w:lang w:val="en-US"/>
              </w:rPr>
              <w:t xml:space="preserve"> nói tiếng Việt</w:t>
            </w:r>
            <w:r w:rsidRPr="00315F09">
              <w:rPr>
                <w:color w:val="000000"/>
              </w:rPr>
              <w:t xml:space="preserve"> phục vụ đoàn theo chương trình tour.</w:t>
            </w:r>
          </w:p>
        </w:tc>
      </w:tr>
      <w:tr w:rsidR="00BA05FF" w:rsidRPr="009F16B8" w:rsidTr="00562E8C">
        <w:trPr>
          <w:trHeight w:val="368"/>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9F16B8" w:rsidRDefault="00BA05FF" w:rsidP="00562E8C">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BA05FF" w:rsidRPr="00315F09"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Hộ chiếu còn thời hạn trên 6 tháng</w:t>
            </w:r>
            <w:r w:rsidRPr="00315F09">
              <w:rPr>
                <w:color w:val="000000"/>
                <w:lang w:val="en-US"/>
              </w:rPr>
              <w:t>.</w:t>
            </w:r>
          </w:p>
          <w:p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 xml:space="preserve">Phụ thu phòng đơn </w:t>
            </w:r>
            <w:r w:rsidRPr="00315F09">
              <w:rPr>
                <w:b/>
                <w:color w:val="FF0000"/>
              </w:rPr>
              <w:t>6.000.000 VNĐ</w:t>
            </w:r>
            <w:r w:rsidRPr="00315F09">
              <w:rPr>
                <w:color w:val="FF0000"/>
              </w:rPr>
              <w:t xml:space="preserve"> </w:t>
            </w:r>
            <w:r w:rsidRPr="00315F09">
              <w:rPr>
                <w:color w:val="000000"/>
              </w:rPr>
              <w:t>(dành cho khách yêu cầu ở phòng đơn</w:t>
            </w:r>
            <w:r w:rsidR="004E0B98">
              <w:rPr>
                <w:color w:val="000000"/>
                <w:lang w:val="en-US"/>
              </w:rPr>
              <w:t xml:space="preserve"> – phòng đơn Nhật Bản chuẩn 1 giường dành cho 01 người</w:t>
            </w:r>
            <w:r w:rsidRPr="00315F09">
              <w:rPr>
                <w:color w:val="000000"/>
              </w:rPr>
              <w:t>).</w:t>
            </w:r>
          </w:p>
          <w:p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Chi phí cá nhân: nước uống, giặt ủi, hành lý quá cước, điện thoại, chụp hình…</w:t>
            </w:r>
          </w:p>
          <w:p w:rsidR="00BA05FF" w:rsidRPr="00315F09" w:rsidRDefault="00BA05FF" w:rsidP="00562E8C">
            <w:pPr>
              <w:pStyle w:val="ListParagraph"/>
              <w:numPr>
                <w:ilvl w:val="0"/>
                <w:numId w:val="45"/>
              </w:numPr>
              <w:shd w:val="clear" w:color="auto" w:fill="FFFFFF"/>
              <w:autoSpaceDE w:val="0"/>
              <w:autoSpaceDN w:val="0"/>
              <w:adjustRightInd w:val="0"/>
              <w:ind w:left="306"/>
              <w:rPr>
                <w:b/>
                <w:color w:val="000000"/>
              </w:rPr>
            </w:pPr>
            <w:r w:rsidRPr="00315F09">
              <w:rPr>
                <w:b/>
                <w:color w:val="000000"/>
              </w:rPr>
              <w:t xml:space="preserve">Tip cho hướng dẫn viên và tài xế </w:t>
            </w:r>
            <w:r w:rsidRPr="00315F09">
              <w:rPr>
                <w:b/>
                <w:color w:val="FF0000"/>
              </w:rPr>
              <w:t>(900.000 VNĐ /Khách/Tour)</w:t>
            </w:r>
          </w:p>
          <w:p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Visa tái nhập Việt Nam dành cho khách quốc tịch nước ngoài.</w:t>
            </w:r>
          </w:p>
          <w:p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Các chi phí khác không nằm trong mục bao gồm.</w:t>
            </w:r>
          </w:p>
        </w:tc>
      </w:tr>
      <w:tr w:rsidR="00BA05FF" w:rsidRPr="009F16B8" w:rsidTr="00562E8C">
        <w:trPr>
          <w:trHeight w:val="31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9F16B8" w:rsidRDefault="00BA05FF" w:rsidP="00562E8C">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BA05FF" w:rsidRPr="00315F09"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BA05FF" w:rsidRPr="00315F09" w:rsidRDefault="00BA05FF" w:rsidP="00562E8C">
            <w:pPr>
              <w:numPr>
                <w:ilvl w:val="0"/>
                <w:numId w:val="44"/>
              </w:numPr>
              <w:tabs>
                <w:tab w:val="left" w:pos="270"/>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Trẻ nhỏ dưới 2 tuổi: 30% trọn gói giá tour người lớn (sử dụng giường chung với người lớn).</w:t>
            </w:r>
          </w:p>
          <w:p w:rsidR="00BA05FF" w:rsidRPr="00315F09" w:rsidRDefault="00BA05FF" w:rsidP="00562E8C">
            <w:pPr>
              <w:numPr>
                <w:ilvl w:val="0"/>
                <w:numId w:val="44"/>
              </w:numPr>
              <w:tabs>
                <w:tab w:val="left" w:pos="270"/>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Trẻ em từ 2 tuổi đến dưới 10 tuổi: 80% trọn gói giá tour người lớn</w:t>
            </w:r>
            <w:r w:rsidRPr="00315F09">
              <w:rPr>
                <w:rFonts w:ascii="Times New Roman" w:eastAsia="Times New Roman" w:hAnsi="Times New Roman" w:cs="Times New Roman"/>
                <w:color w:val="000000"/>
                <w:sz w:val="24"/>
                <w:szCs w:val="24"/>
                <w:lang w:eastAsia="vi-VN"/>
              </w:rPr>
              <w:t xml:space="preserve"> </w:t>
            </w:r>
            <w:r w:rsidRPr="00315F09">
              <w:rPr>
                <w:rFonts w:ascii="Times New Roman" w:eastAsia="Times New Roman" w:hAnsi="Times New Roman" w:cs="Times New Roman"/>
                <w:color w:val="000000"/>
                <w:sz w:val="24"/>
                <w:szCs w:val="24"/>
                <w:lang w:val="vi-VN" w:eastAsia="vi-VN"/>
              </w:rPr>
              <w:t>(Không có chế độ giường riêng).</w:t>
            </w:r>
          </w:p>
          <w:p w:rsidR="00BA05FF" w:rsidRPr="00315F09" w:rsidRDefault="00BA05FF" w:rsidP="00562E8C">
            <w:pPr>
              <w:numPr>
                <w:ilvl w:val="0"/>
                <w:numId w:val="44"/>
              </w:numPr>
              <w:tabs>
                <w:tab w:val="left" w:pos="270"/>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Trẻ em đủ 10 tuổi trở lên: 100% trọn gói giá tour người lớn.</w:t>
            </w:r>
          </w:p>
          <w:p w:rsidR="00BA05FF" w:rsidRPr="00315F09" w:rsidRDefault="00BA05FF" w:rsidP="00562E8C">
            <w:pPr>
              <w:numPr>
                <w:ilvl w:val="0"/>
                <w:numId w:val="44"/>
              </w:numPr>
              <w:tabs>
                <w:tab w:val="left" w:pos="247"/>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Trẻ em có yêu cầu ngủ riêng thu 100% giá tour người lớn.</w:t>
            </w:r>
          </w:p>
        </w:tc>
      </w:tr>
      <w:tr w:rsidR="00BA05FF" w:rsidRPr="009F16B8" w:rsidTr="00562E8C">
        <w:trPr>
          <w:trHeight w:val="40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9F16B8" w:rsidRDefault="00BA05FF" w:rsidP="00562E8C">
            <w:pPr>
              <w:pStyle w:val="ListParagraph"/>
              <w:tabs>
                <w:tab w:val="left" w:pos="270"/>
              </w:tabs>
              <w:ind w:left="0" w:right="38"/>
              <w:jc w:val="both"/>
              <w:rPr>
                <w:b/>
                <w:bCs/>
                <w:color w:val="FFFFFF"/>
              </w:rPr>
            </w:pPr>
            <w:r w:rsidRPr="009F16B8">
              <w:rPr>
                <w:b/>
                <w:bCs/>
                <w:color w:val="FFFFFF"/>
              </w:rPr>
              <w:t xml:space="preserve">ĐIỀU KIỆN HOÀN/HỦY: </w:t>
            </w:r>
          </w:p>
        </w:tc>
      </w:tr>
      <w:tr w:rsidR="00BA05FF" w:rsidRPr="00315F09"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 xml:space="preserve">Nếu hủy tour khách thanh toán các khoản lệ phí hủy tour, hủy vé máy bay cụ thể:   </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Nếu hủy chuyến du lịch ngay sau khi Đại Sứ Quán, Lãnh Sự Quán đã cấp visa: công ty du lịch có quyền hủy visa đã có, đồng thời khách sẽ chịu phí hủy theo điều khoản bên dưới:</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 xml:space="preserve">Ngay sau khi đặt cọc tour và trước ngày khởi hành là 30 ngày: Phí hủy là </w:t>
            </w:r>
            <w:r w:rsidRPr="00315F09">
              <w:rPr>
                <w:rFonts w:ascii="Times New Roman" w:eastAsia="Times New Roman" w:hAnsi="Times New Roman" w:cs="Times New Roman"/>
                <w:color w:val="000000"/>
                <w:sz w:val="24"/>
                <w:szCs w:val="24"/>
                <w:lang w:eastAsia="vi-VN"/>
              </w:rPr>
              <w:t>3</w:t>
            </w:r>
            <w:r w:rsidRPr="00315F09">
              <w:rPr>
                <w:rFonts w:ascii="Times New Roman" w:eastAsia="Times New Roman" w:hAnsi="Times New Roman" w:cs="Times New Roman"/>
                <w:color w:val="000000"/>
                <w:sz w:val="24"/>
                <w:szCs w:val="24"/>
                <w:lang w:val="vi-VN" w:eastAsia="vi-VN"/>
              </w:rPr>
              <w:t>.000.000 VNĐ</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Trước ngày đi 21-30 ngày</w:t>
            </w:r>
            <w:r w:rsidRPr="00315F09">
              <w:rPr>
                <w:rFonts w:ascii="Times New Roman" w:eastAsia="Times New Roman" w:hAnsi="Times New Roman" w:cs="Times New Roman"/>
                <w:color w:val="000000"/>
                <w:sz w:val="24"/>
                <w:szCs w:val="24"/>
                <w:lang w:val="vi-VN" w:eastAsia="vi-VN"/>
              </w:rPr>
              <w:tab/>
              <w:t>: Thanh toán 50% trên giá tour .</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Trước ngày đi 14-21 ngày</w:t>
            </w:r>
            <w:r w:rsidRPr="00315F09">
              <w:rPr>
                <w:rFonts w:ascii="Times New Roman" w:eastAsia="Times New Roman" w:hAnsi="Times New Roman" w:cs="Times New Roman"/>
                <w:color w:val="000000"/>
                <w:sz w:val="24"/>
                <w:szCs w:val="24"/>
                <w:lang w:val="vi-VN" w:eastAsia="vi-VN"/>
              </w:rPr>
              <w:tab/>
              <w:t>: Thanh toán 70% trên giá tour .</w:t>
            </w:r>
          </w:p>
          <w:p w:rsidR="00BA05FF" w:rsidRPr="00315F09" w:rsidRDefault="004E0B98"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Pr>
                <w:rFonts w:ascii="Times New Roman" w:eastAsia="Times New Roman" w:hAnsi="Times New Roman" w:cs="Times New Roman"/>
                <w:color w:val="000000"/>
                <w:sz w:val="24"/>
                <w:szCs w:val="24"/>
                <w:lang w:val="vi-VN" w:eastAsia="vi-VN"/>
              </w:rPr>
              <w:t>Trước ngày đi 14 ngày</w:t>
            </w:r>
            <w:r>
              <w:rPr>
                <w:rFonts w:ascii="Times New Roman" w:eastAsia="Times New Roman" w:hAnsi="Times New Roman" w:cs="Times New Roman"/>
                <w:color w:val="000000"/>
                <w:sz w:val="24"/>
                <w:szCs w:val="24"/>
                <w:lang w:val="vi-VN" w:eastAsia="vi-VN"/>
              </w:rPr>
              <w:tab/>
            </w:r>
            <w:r w:rsidR="00BA05FF" w:rsidRPr="00315F09">
              <w:rPr>
                <w:rFonts w:ascii="Times New Roman" w:eastAsia="Times New Roman" w:hAnsi="Times New Roman" w:cs="Times New Roman"/>
                <w:color w:val="000000"/>
                <w:sz w:val="24"/>
                <w:szCs w:val="24"/>
                <w:lang w:val="vi-VN" w:eastAsia="vi-VN"/>
              </w:rPr>
              <w:t>: Thanh toán 100% trên giá tour .</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 xml:space="preserve">Trường hợp Quý khách bị từ chối visa : </w:t>
            </w:r>
            <w:r w:rsidRPr="00315F09">
              <w:rPr>
                <w:rFonts w:ascii="Times New Roman" w:eastAsia="Times New Roman" w:hAnsi="Times New Roman" w:cs="Times New Roman"/>
                <w:b/>
                <w:color w:val="FF0000"/>
                <w:sz w:val="24"/>
                <w:szCs w:val="24"/>
                <w:highlight w:val="yellow"/>
                <w:lang w:val="vi-VN" w:eastAsia="vi-VN"/>
              </w:rPr>
              <w:t>sẽ được hoàn phí 100%</w:t>
            </w:r>
            <w:r>
              <w:rPr>
                <w:rFonts w:ascii="Times New Roman" w:eastAsia="Times New Roman" w:hAnsi="Times New Roman" w:cs="Times New Roman"/>
                <w:b/>
                <w:color w:val="FF0000"/>
                <w:sz w:val="24"/>
                <w:szCs w:val="24"/>
                <w:highlight w:val="yellow"/>
                <w:lang w:eastAsia="vi-VN"/>
              </w:rPr>
              <w:t xml:space="preserve"> </w:t>
            </w:r>
          </w:p>
          <w:p w:rsidR="00BA05FF" w:rsidRPr="00315F09" w:rsidRDefault="00BA05FF" w:rsidP="00562E8C">
            <w:pPr>
              <w:shd w:val="clear" w:color="auto" w:fill="FFFFFF"/>
              <w:autoSpaceDE w:val="0"/>
              <w:autoSpaceDN w:val="0"/>
              <w:adjustRightInd w:val="0"/>
              <w:spacing w:after="0" w:line="240" w:lineRule="auto"/>
              <w:ind w:left="306" w:hanging="291"/>
              <w:contextualSpacing/>
              <w:jc w:val="both"/>
              <w:rPr>
                <w:rFonts w:ascii="Times New Roman" w:eastAsia="Times New Roman" w:hAnsi="Times New Roman" w:cs="Times New Roman"/>
                <w:b/>
                <w:color w:val="FF0000"/>
                <w:sz w:val="24"/>
                <w:szCs w:val="24"/>
                <w:lang w:eastAsia="vi-VN"/>
              </w:rPr>
            </w:pPr>
            <w:r w:rsidRPr="00315F09">
              <w:rPr>
                <w:rFonts w:ascii="Times New Roman" w:eastAsia="Times New Roman" w:hAnsi="Times New Roman" w:cs="Times New Roman"/>
                <w:color w:val="000000"/>
                <w:sz w:val="24"/>
                <w:szCs w:val="24"/>
                <w:lang w:val="vi-VN" w:eastAsia="vi-VN"/>
              </w:rPr>
              <w:t>(Thời gian hủy tour được tính cho ngày làm việc, không tính thứ bảy và chủ nhật)</w:t>
            </w:r>
            <w:r w:rsidRPr="00315F09">
              <w:rPr>
                <w:rFonts w:ascii="Times New Roman" w:eastAsia="Times New Roman" w:hAnsi="Times New Roman" w:cs="Times New Roman"/>
                <w:b/>
                <w:color w:val="FF0000"/>
                <w:sz w:val="24"/>
                <w:szCs w:val="24"/>
                <w:lang w:eastAsia="vi-VN"/>
              </w:rPr>
              <w:t xml:space="preserve">. Riêng tour Lễ Tết không được phép hoàn hủy.  </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b/>
                <w:color w:val="000000"/>
                <w:sz w:val="24"/>
                <w:szCs w:val="24"/>
                <w:lang w:val="vi-VN" w:eastAsia="vi-VN"/>
              </w:rPr>
            </w:pPr>
            <w:r w:rsidRPr="00315F09">
              <w:rPr>
                <w:rFonts w:ascii="Times New Roman" w:eastAsia="Times New Roman" w:hAnsi="Times New Roman" w:cs="Times New Roman"/>
                <w:b/>
                <w:color w:val="000000"/>
                <w:sz w:val="24"/>
                <w:szCs w:val="24"/>
                <w:lang w:val="vi-VN" w:eastAsia="vi-VN"/>
              </w:rPr>
              <w:t>Việc hủy bỏ tour với CTY phải được thông báo trực tiếp qua Fax, email, tin nhắn điện thoại và phải được CTY xác nhận. Việc hủy bỏ qua điện thoại không được chấp thuận.</w:t>
            </w:r>
          </w:p>
        </w:tc>
      </w:tr>
      <w:tr w:rsidR="00BA05FF" w:rsidRPr="009F16B8" w:rsidTr="00562E8C">
        <w:trPr>
          <w:trHeight w:val="37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9F16B8" w:rsidRDefault="00BA05FF" w:rsidP="00562E8C">
            <w:pPr>
              <w:pStyle w:val="BodyText"/>
              <w:tabs>
                <w:tab w:val="left" w:pos="-360"/>
                <w:tab w:val="left" w:pos="337"/>
              </w:tabs>
              <w:spacing w:after="0"/>
              <w:ind w:right="38"/>
              <w:rPr>
                <w:b/>
                <w:bCs/>
                <w:color w:val="FFFFFF"/>
              </w:rPr>
            </w:pPr>
            <w:r w:rsidRPr="009F16B8">
              <w:rPr>
                <w:b/>
                <w:bCs/>
                <w:color w:val="FFFFFF"/>
              </w:rPr>
              <w:t>LƯU Ý</w:t>
            </w:r>
          </w:p>
        </w:tc>
      </w:tr>
      <w:tr w:rsidR="00BA05FF" w:rsidRPr="00315F09"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Quý khách từ 70 tuổi trở lên yêu cầu phải có giấy xác nhận sức khỏe để đi du lịch nước ngoài do bác sĩ cấp và giấy cam kết sức khỏe với Công ty. Bất cứ sự cố nào xảy ra trên tour, Công ty du lịch sẽ không chịu trách nhiệm.</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Quý khách mang thai xin vui lòng báo cho Công Ty khi đăng ký tour để được tư vấn thêm thông tin. Không nhận khách mang thai từ 5 tháng trở lên vì lí do an toàn cho khách.</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Giá tour không bao gồm chi phí visa tái nhập vào Việt Nam đối với Việt kiều &amp; Ngoại kiều.</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Khi đăng ký, Quý Khách vui lòng nộp hộ chiếu còn giá trị trên 6 tháng tính từ ngày về.</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Trường hợp quý khách không được xuất cảnh và nhập cảnh vì lý do cá nhân, Công Ty sẽ không chịu trách nhiệm và sẽ không hoàn trả tiền tour.</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Nếu khách là Việt kiều hoặc nước ngoài có visa rời phải mang theo lúc đi tour.</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Thứ tự và chi tiết trong chương trình có thể thay đổi để phù hợp với tình hình khách quan (thời tiết, giao thông…)</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eastAsia="vi-VN"/>
              </w:rPr>
              <w:t>CTY</w:t>
            </w:r>
            <w:r w:rsidRPr="00315F09">
              <w:rPr>
                <w:rFonts w:ascii="Times New Roman" w:eastAsia="Times New Roman" w:hAnsi="Times New Roman" w:cs="Times New Roman"/>
                <w:color w:val="000000"/>
                <w:sz w:val="24"/>
                <w:szCs w:val="24"/>
                <w:lang w:val="vi-VN" w:eastAsia="vi-VN"/>
              </w:rPr>
              <w:t xml:space="preserve"> sẽ không chịu trách nhiệm bảo đảm điểm tham quan trong các trường hợp xảy ra thiên tai, sự cố về an ninh, sự cố về hàng không,…</w:t>
            </w:r>
          </w:p>
          <w:p w:rsidR="00BA05FF"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4533BB" w:rsidRPr="004533BB" w:rsidRDefault="004533BB"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b/>
                <w:color w:val="000000"/>
                <w:sz w:val="24"/>
                <w:szCs w:val="24"/>
                <w:lang w:val="vi-VN" w:eastAsia="vi-VN"/>
              </w:rPr>
            </w:pPr>
            <w:r w:rsidRPr="004533BB">
              <w:rPr>
                <w:rFonts w:ascii="Times New Roman" w:eastAsia="Times New Roman" w:hAnsi="Times New Roman" w:cs="Times New Roman"/>
                <w:b/>
                <w:color w:val="FF0000"/>
                <w:sz w:val="24"/>
                <w:szCs w:val="24"/>
                <w:lang w:eastAsia="vi-VN"/>
              </w:rPr>
              <w:t xml:space="preserve">Quý khách hàng vui lòng kiểm tra thông tin </w:t>
            </w:r>
            <w:r w:rsidRPr="00F52C15">
              <w:rPr>
                <w:rFonts w:ascii="Times New Roman" w:eastAsia="Times New Roman" w:hAnsi="Times New Roman" w:cs="Times New Roman"/>
                <w:b/>
                <w:color w:val="FF0000"/>
                <w:sz w:val="24"/>
                <w:szCs w:val="24"/>
                <w:u w:val="single"/>
                <w:lang w:eastAsia="vi-VN"/>
              </w:rPr>
              <w:t>ĐÃ ĐÓNG THUẾ</w:t>
            </w:r>
            <w:r w:rsidRPr="004533BB">
              <w:rPr>
                <w:rFonts w:ascii="Times New Roman" w:eastAsia="Times New Roman" w:hAnsi="Times New Roman" w:cs="Times New Roman"/>
                <w:b/>
                <w:color w:val="FF0000"/>
                <w:sz w:val="24"/>
                <w:szCs w:val="24"/>
                <w:lang w:eastAsia="vi-VN"/>
              </w:rPr>
              <w:t xml:space="preserve"> để tránh việc không được xuất cảnh tại sân bay.</w:t>
            </w:r>
          </w:p>
        </w:tc>
      </w:tr>
      <w:tr w:rsidR="00BA05FF" w:rsidRPr="00315F09" w:rsidTr="00562E8C">
        <w:trPr>
          <w:trHeight w:val="3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rsidR="00BA05FF" w:rsidRPr="00381116" w:rsidRDefault="00BA05FF" w:rsidP="00562E8C">
            <w:pPr>
              <w:pStyle w:val="BodyText"/>
              <w:tabs>
                <w:tab w:val="left" w:pos="-360"/>
                <w:tab w:val="left" w:pos="337"/>
              </w:tabs>
              <w:spacing w:after="0"/>
              <w:ind w:right="38"/>
              <w:jc w:val="center"/>
              <w:rPr>
                <w:b/>
                <w:bCs/>
                <w:color w:val="FF0000"/>
                <w:sz w:val="28"/>
              </w:rPr>
            </w:pPr>
            <w:r w:rsidRPr="00381116">
              <w:rPr>
                <w:b/>
                <w:bCs/>
                <w:color w:val="FF0000"/>
                <w:sz w:val="28"/>
              </w:rPr>
              <w:t>HỒ SƠ XIN VISA NHẬT BẢN</w:t>
            </w:r>
          </w:p>
          <w:p w:rsidR="00BA05FF" w:rsidRPr="00315F09" w:rsidRDefault="00BA05FF" w:rsidP="00562E8C">
            <w:pPr>
              <w:pStyle w:val="BodyText"/>
              <w:tabs>
                <w:tab w:val="left" w:pos="-360"/>
                <w:tab w:val="left" w:pos="337"/>
              </w:tabs>
              <w:spacing w:after="0"/>
              <w:ind w:right="38"/>
              <w:jc w:val="center"/>
              <w:rPr>
                <w:b/>
                <w:color w:val="FF0000"/>
                <w:u w:val="single"/>
                <w:lang w:val="fr-FR"/>
              </w:rPr>
            </w:pPr>
            <w:r w:rsidRPr="00381116">
              <w:rPr>
                <w:b/>
                <w:bCs/>
              </w:rPr>
              <w:t>Để tạo điều kiện cho việc xét duyệt visa được nhanh chóng. Quý khách vui lòng chuẩn bị &amp; hoàn tất hồ sơ theo hướng dẫn sau đây:</w:t>
            </w:r>
          </w:p>
        </w:tc>
      </w:tr>
      <w:tr w:rsidR="00BA05FF" w:rsidRPr="00381116" w:rsidTr="00562E8C">
        <w:trPr>
          <w:trHeight w:val="269"/>
          <w:jc w:val="center"/>
        </w:trPr>
        <w:tc>
          <w:tcPr>
            <w:tcW w:w="941" w:type="pct"/>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381116" w:rsidRDefault="00BA05FF" w:rsidP="00562E8C">
            <w:pPr>
              <w:pStyle w:val="ListParagraph"/>
              <w:numPr>
                <w:ilvl w:val="0"/>
                <w:numId w:val="25"/>
              </w:numPr>
              <w:suppressAutoHyphens/>
              <w:snapToGrid w:val="0"/>
              <w:spacing w:line="360" w:lineRule="auto"/>
              <w:ind w:left="249" w:hanging="249"/>
              <w:jc w:val="center"/>
              <w:rPr>
                <w:b/>
                <w:color w:val="FFFFFF" w:themeColor="background1"/>
                <w:lang w:eastAsia="ar-SA"/>
              </w:rPr>
            </w:pPr>
            <w:r w:rsidRPr="00381116">
              <w:rPr>
                <w:b/>
                <w:color w:val="FFFFFF" w:themeColor="background1"/>
              </w:rPr>
              <w:t>Cá nhân</w:t>
            </w:r>
          </w:p>
          <w:p w:rsidR="00BA05FF" w:rsidRPr="00381116" w:rsidRDefault="00BA05FF" w:rsidP="00562E8C">
            <w:pPr>
              <w:tabs>
                <w:tab w:val="left" w:pos="270"/>
              </w:tabs>
              <w:jc w:val="center"/>
              <w:rPr>
                <w:color w:val="FFFFFF" w:themeColor="background1"/>
              </w:rPr>
            </w:pPr>
            <w:r w:rsidRPr="00381116">
              <w:rPr>
                <w:rFonts w:ascii="Times New Roman" w:hAnsi="Times New Roman" w:cs="Times New Roman"/>
                <w:b/>
                <w:color w:val="FFFFFF" w:themeColor="background1"/>
                <w:lang w:eastAsia="ar-SA"/>
              </w:rPr>
              <w:t>(Bắt buộc)</w:t>
            </w:r>
          </w:p>
        </w:tc>
        <w:tc>
          <w:tcPr>
            <w:tcW w:w="4059" w:type="pct"/>
            <w:gridSpan w:val="2"/>
            <w:tcBorders>
              <w:top w:val="single" w:sz="4" w:space="0" w:color="auto"/>
              <w:left w:val="single" w:sz="4" w:space="0" w:color="auto"/>
              <w:bottom w:val="single" w:sz="4" w:space="0" w:color="auto"/>
              <w:right w:val="single" w:sz="4" w:space="0" w:color="auto"/>
            </w:tcBorders>
          </w:tcPr>
          <w:p w:rsidR="00BA05FF" w:rsidRPr="00315F09" w:rsidRDefault="00BA05FF" w:rsidP="00562E8C">
            <w:pPr>
              <w:numPr>
                <w:ilvl w:val="0"/>
                <w:numId w:val="26"/>
              </w:numPr>
              <w:suppressAutoHyphens/>
              <w:snapToGrid w:val="0"/>
              <w:spacing w:after="0" w:line="240" w:lineRule="auto"/>
              <w:ind w:left="416" w:hanging="283"/>
              <w:rPr>
                <w:rFonts w:ascii="Times New Roman" w:eastAsia="SimSun" w:hAnsi="Times New Roman" w:cs="Times New Roman"/>
                <w:color w:val="000000"/>
                <w:sz w:val="24"/>
                <w:szCs w:val="24"/>
              </w:rPr>
            </w:pPr>
            <w:r w:rsidRPr="00381116">
              <w:rPr>
                <w:rFonts w:ascii="Times New Roman" w:eastAsia="SimSun" w:hAnsi="Times New Roman" w:cs="Times New Roman"/>
                <w:b/>
                <w:color w:val="00B0F0"/>
                <w:sz w:val="24"/>
                <w:szCs w:val="24"/>
              </w:rPr>
              <w:t>Hộ chiếu gốc</w:t>
            </w:r>
            <w:r w:rsidRPr="00381116">
              <w:rPr>
                <w:rFonts w:ascii="Times New Roman" w:eastAsia="SimSun" w:hAnsi="Times New Roman" w:cs="Times New Roman"/>
                <w:color w:val="00B0F0"/>
                <w:sz w:val="24"/>
                <w:szCs w:val="24"/>
              </w:rPr>
              <w:t xml:space="preserve"> </w:t>
            </w:r>
            <w:r w:rsidRPr="00315F09">
              <w:rPr>
                <w:rFonts w:ascii="Times New Roman" w:eastAsia="SimSun" w:hAnsi="Times New Roman" w:cs="Times New Roman"/>
                <w:color w:val="000000"/>
                <w:sz w:val="24"/>
                <w:szCs w:val="24"/>
              </w:rPr>
              <w:t xml:space="preserve">còn giá trị sử dụng trên 6 tháng tính đến ngày kết thúc chuyến đi. (Nếu từng sử dụng hộ chiếu cũ, xin vui lòng photo copy kèm theo passport cũ). </w:t>
            </w:r>
            <w:r w:rsidRPr="00315F09">
              <w:rPr>
                <w:rFonts w:ascii="Times New Roman" w:eastAsia="SimSun" w:hAnsi="Times New Roman" w:cs="Times New Roman"/>
                <w:b/>
                <w:color w:val="000000"/>
                <w:sz w:val="24"/>
                <w:szCs w:val="24"/>
              </w:rPr>
              <w:t>+</w:t>
            </w:r>
            <w:r w:rsidRPr="00315F09">
              <w:rPr>
                <w:rFonts w:ascii="Times New Roman" w:eastAsia="SimSun" w:hAnsi="Times New Roman" w:cs="Times New Roman"/>
                <w:color w:val="000000"/>
                <w:sz w:val="24"/>
                <w:szCs w:val="24"/>
              </w:rPr>
              <w:t xml:space="preserve"> </w:t>
            </w:r>
            <w:r w:rsidRPr="00315F09">
              <w:rPr>
                <w:rFonts w:ascii="Times New Roman" w:eastAsia="SimSun" w:hAnsi="Times New Roman" w:cs="Times New Roman"/>
                <w:b/>
                <w:color w:val="000000"/>
                <w:sz w:val="24"/>
                <w:szCs w:val="24"/>
              </w:rPr>
              <w:t>file bản scan hộ chiếu gốc</w:t>
            </w:r>
            <w:r w:rsidRPr="00315F09">
              <w:rPr>
                <w:rFonts w:ascii="Times New Roman" w:eastAsia="SimSun" w:hAnsi="Times New Roman" w:cs="Times New Roman"/>
                <w:color w:val="000000"/>
                <w:sz w:val="24"/>
                <w:szCs w:val="24"/>
              </w:rPr>
              <w:t xml:space="preserve"> thấy rõ thông tin và 4 góc</w:t>
            </w:r>
            <w:r>
              <w:rPr>
                <w:rFonts w:ascii="Times New Roman" w:eastAsia="SimSun" w:hAnsi="Times New Roman" w:cs="Times New Roman"/>
                <w:color w:val="000000"/>
                <w:sz w:val="24"/>
                <w:szCs w:val="24"/>
              </w:rPr>
              <w:t>, kèm</w:t>
            </w:r>
            <w:r w:rsidRPr="00315F09">
              <w:rPr>
                <w:rFonts w:ascii="Times New Roman" w:eastAsia="SimSun" w:hAnsi="Times New Roman" w:cs="Times New Roman"/>
                <w:color w:val="000000"/>
                <w:sz w:val="24"/>
                <w:szCs w:val="24"/>
              </w:rPr>
              <w:t xml:space="preserve"> </w:t>
            </w:r>
            <w:r w:rsidRPr="00315F09">
              <w:rPr>
                <w:rFonts w:ascii="Times New Roman" w:eastAsia="SimSun" w:hAnsi="Times New Roman" w:cs="Times New Roman"/>
                <w:b/>
                <w:color w:val="000000"/>
                <w:sz w:val="24"/>
                <w:szCs w:val="24"/>
              </w:rPr>
              <w:t>CHỮ KÝ</w:t>
            </w:r>
            <w:r>
              <w:rPr>
                <w:rFonts w:ascii="Times New Roman" w:eastAsia="SimSun" w:hAnsi="Times New Roman" w:cs="Times New Roman"/>
                <w:b/>
                <w:color w:val="000000"/>
                <w:sz w:val="24"/>
                <w:szCs w:val="24"/>
              </w:rPr>
              <w:t xml:space="preserve"> </w:t>
            </w:r>
            <w:r w:rsidRPr="00381116">
              <w:rPr>
                <w:rFonts w:ascii="Times New Roman" w:eastAsia="SimSun" w:hAnsi="Times New Roman" w:cs="Times New Roman"/>
                <w:color w:val="000000"/>
                <w:sz w:val="24"/>
                <w:szCs w:val="24"/>
              </w:rPr>
              <w:t>tại phần</w:t>
            </w:r>
            <w:r>
              <w:rPr>
                <w:rFonts w:ascii="Times New Roman" w:eastAsia="SimSun" w:hAnsi="Times New Roman" w:cs="Times New Roman"/>
                <w:b/>
                <w:color w:val="000000"/>
                <w:sz w:val="24"/>
                <w:szCs w:val="24"/>
              </w:rPr>
              <w:t xml:space="preserve"> “CHỮ KÝ NGƯỜI MANG HỘ CHIẾU:</w:t>
            </w:r>
            <w:r w:rsidRPr="00315F09">
              <w:rPr>
                <w:rFonts w:ascii="Times New Roman" w:eastAsia="SimSun" w:hAnsi="Times New Roman" w:cs="Times New Roman"/>
                <w:color w:val="000000"/>
                <w:sz w:val="24"/>
                <w:szCs w:val="24"/>
              </w:rPr>
              <w:t xml:space="preserve"> của người xin visa.</w:t>
            </w:r>
          </w:p>
          <w:p w:rsidR="00BA05FF" w:rsidRPr="00315F09" w:rsidRDefault="00BA05FF" w:rsidP="00562E8C">
            <w:pPr>
              <w:numPr>
                <w:ilvl w:val="0"/>
                <w:numId w:val="26"/>
              </w:numPr>
              <w:tabs>
                <w:tab w:val="left" w:pos="420"/>
              </w:tabs>
              <w:suppressAutoHyphens/>
              <w:snapToGrid w:val="0"/>
              <w:spacing w:after="0" w:line="240" w:lineRule="auto"/>
              <w:ind w:hanging="587"/>
              <w:rPr>
                <w:rFonts w:ascii="Times New Roman" w:eastAsia="SimSun" w:hAnsi="Times New Roman" w:cs="Times New Roman"/>
                <w:color w:val="000000"/>
                <w:sz w:val="24"/>
                <w:szCs w:val="24"/>
              </w:rPr>
            </w:pPr>
            <w:r w:rsidRPr="00315F09">
              <w:rPr>
                <w:rFonts w:ascii="Times New Roman" w:eastAsia="SimSun" w:hAnsi="Times New Roman" w:cs="Times New Roman"/>
                <w:b/>
                <w:color w:val="000000"/>
                <w:sz w:val="24"/>
                <w:szCs w:val="24"/>
              </w:rPr>
              <w:t>01 file ảnh + 02 ảnh khổ 3,5 x 4,5 cm</w:t>
            </w:r>
            <w:r w:rsidRPr="00315F09">
              <w:rPr>
                <w:rFonts w:ascii="Times New Roman" w:eastAsia="SimSun" w:hAnsi="Times New Roman" w:cs="Times New Roman"/>
                <w:color w:val="000000"/>
                <w:sz w:val="24"/>
                <w:szCs w:val="24"/>
              </w:rPr>
              <w:t xml:space="preserve"> nền trắng (Hình chụp không quá 6 tháng).</w:t>
            </w:r>
          </w:p>
          <w:p w:rsidR="00BA05FF" w:rsidRDefault="00BA05FF" w:rsidP="00562E8C">
            <w:pPr>
              <w:numPr>
                <w:ilvl w:val="0"/>
                <w:numId w:val="26"/>
              </w:numPr>
              <w:tabs>
                <w:tab w:val="left" w:pos="420"/>
              </w:tabs>
              <w:suppressAutoHyphens/>
              <w:spacing w:after="0" w:line="240" w:lineRule="auto"/>
              <w:ind w:hanging="587"/>
              <w:rPr>
                <w:rFonts w:ascii="Times New Roman" w:eastAsia="SimSun" w:hAnsi="Times New Roman" w:cs="Times New Roman"/>
                <w:color w:val="000000"/>
                <w:sz w:val="24"/>
                <w:szCs w:val="24"/>
              </w:rPr>
            </w:pPr>
            <w:r w:rsidRPr="00315F09">
              <w:rPr>
                <w:rFonts w:ascii="Times New Roman" w:eastAsia="SimSun" w:hAnsi="Times New Roman" w:cs="Times New Roman"/>
                <w:color w:val="000000"/>
                <w:sz w:val="24"/>
                <w:szCs w:val="24"/>
              </w:rPr>
              <w:t>Căn Cước Công Dân photo.</w:t>
            </w:r>
          </w:p>
          <w:p w:rsidR="00BA05FF" w:rsidRPr="00381116" w:rsidRDefault="00BA05FF" w:rsidP="00562E8C">
            <w:pPr>
              <w:numPr>
                <w:ilvl w:val="0"/>
                <w:numId w:val="26"/>
              </w:numPr>
              <w:suppressAutoHyphens/>
              <w:spacing w:after="0" w:line="240" w:lineRule="auto"/>
              <w:ind w:left="460" w:hanging="327"/>
              <w:rPr>
                <w:rFonts w:ascii="Times New Roman" w:eastAsia="SimSun" w:hAnsi="Times New Roman" w:cs="Times New Roman"/>
                <w:color w:val="000000"/>
                <w:sz w:val="24"/>
                <w:szCs w:val="24"/>
              </w:rPr>
            </w:pPr>
            <w:r w:rsidRPr="00381116">
              <w:rPr>
                <w:rFonts w:ascii="Times New Roman" w:eastAsia="SimSun" w:hAnsi="Times New Roman" w:cs="Times New Roman"/>
                <w:color w:val="000000"/>
                <w:sz w:val="24"/>
                <w:szCs w:val="24"/>
              </w:rPr>
              <w:t>Bản sao công chứng giấy đăng ký kết hôn (nếu vợ chồ</w:t>
            </w:r>
            <w:r>
              <w:rPr>
                <w:rFonts w:ascii="Times New Roman" w:eastAsia="SimSun" w:hAnsi="Times New Roman" w:cs="Times New Roman"/>
                <w:color w:val="000000"/>
                <w:sz w:val="24"/>
                <w:szCs w:val="24"/>
              </w:rPr>
              <w:t xml:space="preserve">ng đi cùng nhau), </w:t>
            </w:r>
            <w:r w:rsidRPr="00381116">
              <w:rPr>
                <w:rFonts w:ascii="Times New Roman" w:hAnsi="Times New Roman" w:cs="Times New Roman"/>
                <w:color w:val="000000"/>
                <w:sz w:val="24"/>
                <w:szCs w:val="24"/>
                <w:lang w:val="vi-VN"/>
              </w:rPr>
              <w:t>Giấ</w:t>
            </w:r>
            <w:r>
              <w:rPr>
                <w:rFonts w:ascii="Times New Roman" w:hAnsi="Times New Roman" w:cs="Times New Roman"/>
                <w:color w:val="000000"/>
                <w:sz w:val="24"/>
                <w:szCs w:val="24"/>
                <w:lang w:val="vi-VN"/>
              </w:rPr>
              <w:t>y khai sin</w:t>
            </w:r>
            <w:r>
              <w:rPr>
                <w:rFonts w:ascii="Times New Roman" w:hAnsi="Times New Roman" w:cs="Times New Roman"/>
                <w:color w:val="000000"/>
                <w:sz w:val="24"/>
                <w:szCs w:val="24"/>
              </w:rPr>
              <w:t xml:space="preserve">h </w:t>
            </w:r>
            <w:r w:rsidRPr="00381116">
              <w:rPr>
                <w:rFonts w:ascii="Times New Roman" w:hAnsi="Times New Roman" w:cs="Times New Roman"/>
                <w:color w:val="000000"/>
                <w:sz w:val="24"/>
                <w:szCs w:val="24"/>
                <w:lang w:val="vi-VN"/>
              </w:rPr>
              <w:t>(</w:t>
            </w:r>
            <w:r w:rsidRPr="00381116">
              <w:rPr>
                <w:rFonts w:ascii="Times New Roman" w:hAnsi="Times New Roman" w:cs="Times New Roman"/>
                <w:color w:val="000000"/>
                <w:sz w:val="24"/>
                <w:szCs w:val="24"/>
              </w:rPr>
              <w:t>Nếu đi chung với</w:t>
            </w:r>
            <w:r w:rsidRPr="00381116">
              <w:rPr>
                <w:rFonts w:ascii="Times New Roman" w:hAnsi="Times New Roman" w:cs="Times New Roman"/>
                <w:color w:val="000000"/>
                <w:sz w:val="24"/>
                <w:szCs w:val="24"/>
                <w:lang w:val="vi-VN"/>
              </w:rPr>
              <w:t xml:space="preserve"> bố mẹ).</w:t>
            </w:r>
          </w:p>
        </w:tc>
      </w:tr>
      <w:tr w:rsidR="00BA05FF" w:rsidRPr="00381116" w:rsidTr="00562E8C">
        <w:trPr>
          <w:trHeight w:val="269"/>
          <w:jc w:val="center"/>
        </w:trPr>
        <w:tc>
          <w:tcPr>
            <w:tcW w:w="941" w:type="pct"/>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381116" w:rsidRDefault="00BA05FF" w:rsidP="00562E8C">
            <w:pPr>
              <w:pStyle w:val="ListParagraph"/>
              <w:numPr>
                <w:ilvl w:val="0"/>
                <w:numId w:val="25"/>
              </w:numPr>
              <w:suppressAutoHyphens/>
              <w:snapToGrid w:val="0"/>
              <w:spacing w:line="360" w:lineRule="auto"/>
              <w:ind w:left="249" w:hanging="249"/>
              <w:jc w:val="center"/>
              <w:rPr>
                <w:b/>
                <w:color w:val="FFFFFF" w:themeColor="background1"/>
              </w:rPr>
            </w:pPr>
            <w:r w:rsidRPr="00381116">
              <w:rPr>
                <w:b/>
                <w:color w:val="FFFFFF" w:themeColor="background1"/>
                <w:lang w:val="en-US"/>
              </w:rPr>
              <w:t>Tài chính</w:t>
            </w:r>
          </w:p>
          <w:p w:rsidR="00BA05FF" w:rsidRPr="00381116" w:rsidRDefault="00BA05FF" w:rsidP="00562E8C">
            <w:pPr>
              <w:suppressAutoHyphens/>
              <w:snapToGrid w:val="0"/>
              <w:spacing w:line="360" w:lineRule="auto"/>
              <w:jc w:val="center"/>
              <w:rPr>
                <w:b/>
                <w:color w:val="FFFFFF" w:themeColor="background1"/>
              </w:rPr>
            </w:pPr>
            <w:r w:rsidRPr="00381116">
              <w:rPr>
                <w:rFonts w:ascii="Times New Roman" w:hAnsi="Times New Roman" w:cs="Times New Roman"/>
                <w:b/>
                <w:color w:val="FFFFFF" w:themeColor="background1"/>
                <w:lang w:eastAsia="ar-SA"/>
              </w:rPr>
              <w:t>(Bắt buộc)</w:t>
            </w:r>
          </w:p>
        </w:tc>
        <w:tc>
          <w:tcPr>
            <w:tcW w:w="4059" w:type="pct"/>
            <w:gridSpan w:val="2"/>
            <w:tcBorders>
              <w:top w:val="single" w:sz="4" w:space="0" w:color="auto"/>
              <w:left w:val="single" w:sz="4" w:space="0" w:color="auto"/>
              <w:bottom w:val="single" w:sz="4" w:space="0" w:color="auto"/>
              <w:right w:val="single" w:sz="4" w:space="0" w:color="auto"/>
            </w:tcBorders>
          </w:tcPr>
          <w:p w:rsidR="00BA05FF" w:rsidRPr="00315F09" w:rsidRDefault="00BA05FF" w:rsidP="00562E8C">
            <w:pPr>
              <w:tabs>
                <w:tab w:val="left" w:pos="432"/>
              </w:tabs>
              <w:suppressAutoHyphens/>
              <w:snapToGrid w:val="0"/>
              <w:rPr>
                <w:rFonts w:ascii="Times New Roman" w:hAnsi="Times New Roman" w:cs="Times New Roman"/>
                <w:b/>
                <w:color w:val="000000"/>
                <w:sz w:val="2"/>
                <w:u w:val="single"/>
                <w:lang w:eastAsia="ar-SA"/>
              </w:rPr>
            </w:pPr>
            <w:r w:rsidRPr="00315F09">
              <w:rPr>
                <w:rFonts w:ascii="Times New Roman" w:hAnsi="Times New Roman" w:cs="Times New Roman"/>
                <w:b/>
                <w:color w:val="FF0000"/>
                <w:u w:val="single"/>
                <w:lang w:eastAsia="ar-SA"/>
              </w:rPr>
              <w:t>* Tài liệu chứng minh năng lực chi trả kinh phí chuyến đi :</w:t>
            </w:r>
          </w:p>
          <w:p w:rsidR="00BA05FF" w:rsidRPr="00381116" w:rsidRDefault="00BA05FF" w:rsidP="00562E8C">
            <w:pPr>
              <w:pStyle w:val="ListParagraph"/>
              <w:numPr>
                <w:ilvl w:val="0"/>
                <w:numId w:val="30"/>
              </w:numPr>
              <w:tabs>
                <w:tab w:val="left" w:pos="432"/>
              </w:tabs>
              <w:suppressAutoHyphens/>
              <w:snapToGrid w:val="0"/>
              <w:spacing w:before="120"/>
              <w:rPr>
                <w:color w:val="000000"/>
                <w:lang w:eastAsia="ar-SA"/>
              </w:rPr>
            </w:pPr>
            <w:r w:rsidRPr="00315F09">
              <w:rPr>
                <w:b/>
                <w:color w:val="000000"/>
                <w:lang w:val="en-US" w:eastAsia="ar-SA"/>
              </w:rPr>
              <w:t>S</w:t>
            </w:r>
            <w:r w:rsidRPr="00315F09">
              <w:rPr>
                <w:b/>
                <w:color w:val="000000"/>
                <w:lang w:eastAsia="ar-SA"/>
              </w:rPr>
              <w:t>ao kê tài khoản</w:t>
            </w:r>
            <w:r w:rsidRPr="00315F09">
              <w:rPr>
                <w:b/>
                <w:color w:val="000000"/>
                <w:lang w:val="en-US" w:eastAsia="ar-SA"/>
              </w:rPr>
              <w:t xml:space="preserve"> ngân hàng</w:t>
            </w:r>
            <w:r w:rsidRPr="00315F09">
              <w:rPr>
                <w:b/>
                <w:color w:val="000000"/>
                <w:lang w:eastAsia="ar-SA"/>
              </w:rPr>
              <w:t xml:space="preserve"> </w:t>
            </w:r>
            <w:r w:rsidRPr="00315F09">
              <w:rPr>
                <w:b/>
                <w:color w:val="000000"/>
                <w:lang w:val="en-US" w:eastAsia="ar-SA"/>
              </w:rPr>
              <w:t xml:space="preserve">có thể hiện </w:t>
            </w:r>
            <w:r w:rsidRPr="00315F09">
              <w:rPr>
                <w:b/>
                <w:color w:val="000000"/>
                <w:lang w:eastAsia="ar-SA"/>
              </w:rPr>
              <w:t>lương</w:t>
            </w:r>
            <w:r w:rsidRPr="00315F09">
              <w:rPr>
                <w:b/>
                <w:color w:val="000000"/>
                <w:lang w:val="en-US" w:eastAsia="ar-SA"/>
              </w:rPr>
              <w:t xml:space="preserve"> / thu nhập</w:t>
            </w:r>
            <w:r w:rsidRPr="00315F09">
              <w:rPr>
                <w:color w:val="000000"/>
                <w:lang w:eastAsia="ar-SA"/>
              </w:rPr>
              <w:t xml:space="preserve"> (6 tháng gần nhất) </w:t>
            </w:r>
            <w:r w:rsidRPr="00315F09">
              <w:rPr>
                <w:color w:val="000000"/>
                <w:lang w:val="en-US" w:eastAsia="ar-SA"/>
              </w:rPr>
              <w:t xml:space="preserve">và có số dư trên 100.000.000 VNĐ </w:t>
            </w:r>
            <w:r w:rsidRPr="00381116">
              <w:rPr>
                <w:b/>
                <w:color w:val="00B0F0"/>
                <w:lang w:val="en-US" w:eastAsia="ar-SA"/>
              </w:rPr>
              <w:t>(bản gốc)</w:t>
            </w:r>
          </w:p>
          <w:p w:rsidR="00BA05FF" w:rsidRPr="00381116" w:rsidRDefault="00BA05FF" w:rsidP="00562E8C">
            <w:pPr>
              <w:pStyle w:val="ListParagraph"/>
              <w:tabs>
                <w:tab w:val="left" w:pos="432"/>
              </w:tabs>
              <w:suppressAutoHyphens/>
              <w:snapToGrid w:val="0"/>
              <w:spacing w:before="120"/>
              <w:jc w:val="center"/>
              <w:rPr>
                <w:color w:val="FF0000"/>
                <w:lang w:eastAsia="ar-SA"/>
              </w:rPr>
            </w:pPr>
            <w:r w:rsidRPr="00381116">
              <w:rPr>
                <w:b/>
                <w:color w:val="FF0000"/>
                <w:lang w:val="en-US" w:eastAsia="ar-SA"/>
              </w:rPr>
              <w:t>HOẶC</w:t>
            </w:r>
          </w:p>
          <w:p w:rsidR="00BA05FF" w:rsidRPr="00381116" w:rsidRDefault="00BA05FF" w:rsidP="00562E8C">
            <w:pPr>
              <w:pStyle w:val="ListParagraph"/>
              <w:numPr>
                <w:ilvl w:val="0"/>
                <w:numId w:val="30"/>
              </w:numPr>
              <w:tabs>
                <w:tab w:val="left" w:pos="432"/>
              </w:tabs>
              <w:suppressAutoHyphens/>
              <w:snapToGrid w:val="0"/>
              <w:spacing w:before="120"/>
              <w:rPr>
                <w:color w:val="000000"/>
                <w:lang w:eastAsia="ar-SA"/>
              </w:rPr>
            </w:pPr>
            <w:r>
              <w:rPr>
                <w:b/>
                <w:color w:val="000000"/>
                <w:lang w:val="en-US" w:eastAsia="ar-SA"/>
              </w:rPr>
              <w:t>Xác nhận số dư sổ tiết kiệm</w:t>
            </w:r>
            <w:r w:rsidRPr="00381116">
              <w:rPr>
                <w:b/>
                <w:color w:val="000000"/>
                <w:lang w:eastAsia="ar-SA"/>
              </w:rPr>
              <w:t xml:space="preserve"> (Tối thiểu trên 100.000.000)</w:t>
            </w:r>
            <w:r w:rsidRPr="00381116">
              <w:rPr>
                <w:color w:val="000000"/>
                <w:lang w:eastAsia="ar-SA"/>
              </w:rPr>
              <w:t xml:space="preserve"> (Ngày gửi phải trước 3 tháng khi nộp hồ sơ và có ngày đáo hạn phải sau ngày kết thúc chuyến đi.)</w:t>
            </w:r>
            <w:r w:rsidRPr="00381116">
              <w:rPr>
                <w:color w:val="000000"/>
                <w:lang w:val="en-US" w:eastAsia="ar-SA"/>
              </w:rPr>
              <w:t xml:space="preserve"> </w:t>
            </w:r>
            <w:r w:rsidRPr="00381116">
              <w:rPr>
                <w:b/>
                <w:color w:val="00B0F0"/>
                <w:lang w:val="en-US" w:eastAsia="ar-SA"/>
              </w:rPr>
              <w:t>(bản gốc)</w:t>
            </w:r>
          </w:p>
          <w:p w:rsidR="00BA05FF" w:rsidRPr="00381116" w:rsidRDefault="00BA05FF" w:rsidP="00562E8C">
            <w:pPr>
              <w:tabs>
                <w:tab w:val="left" w:pos="432"/>
              </w:tabs>
              <w:suppressAutoHyphens/>
              <w:snapToGrid w:val="0"/>
              <w:spacing w:before="120"/>
              <w:jc w:val="center"/>
              <w:rPr>
                <w:rFonts w:ascii="Times New Roman" w:hAnsi="Times New Roman" w:cs="Times New Roman"/>
                <w:b/>
                <w:color w:val="000000"/>
                <w:sz w:val="24"/>
                <w:szCs w:val="24"/>
                <w:lang w:eastAsia="ar-SA"/>
              </w:rPr>
            </w:pPr>
            <w:r w:rsidRPr="00381116">
              <w:rPr>
                <w:rFonts w:ascii="Times New Roman" w:hAnsi="Times New Roman" w:cs="Times New Roman"/>
                <w:b/>
                <w:color w:val="000000"/>
                <w:sz w:val="24"/>
                <w:szCs w:val="24"/>
                <w:lang w:eastAsia="ar-SA"/>
              </w:rPr>
              <w:t>Trường hợp đặc biệt Quý khách sẽ được yêu cầu cung cấp cả 02</w:t>
            </w:r>
          </w:p>
        </w:tc>
      </w:tr>
      <w:tr w:rsidR="00BA05FF" w:rsidRPr="00315F09" w:rsidTr="00562E8C">
        <w:trPr>
          <w:trHeight w:val="168"/>
          <w:jc w:val="center"/>
        </w:trPr>
        <w:tc>
          <w:tcPr>
            <w:tcW w:w="941" w:type="pct"/>
            <w:vMerge w:val="restart"/>
            <w:tcBorders>
              <w:top w:val="single" w:sz="4" w:space="0" w:color="auto"/>
              <w:left w:val="single" w:sz="4" w:space="0" w:color="auto"/>
              <w:right w:val="single" w:sz="4" w:space="0" w:color="auto"/>
            </w:tcBorders>
            <w:shd w:val="clear" w:color="auto" w:fill="3DC12F"/>
            <w:vAlign w:val="center"/>
          </w:tcPr>
          <w:p w:rsidR="00BA05FF" w:rsidRPr="00381116" w:rsidRDefault="00BA05FF" w:rsidP="00562E8C">
            <w:pPr>
              <w:pStyle w:val="ListParagraph"/>
              <w:numPr>
                <w:ilvl w:val="0"/>
                <w:numId w:val="25"/>
              </w:numPr>
              <w:suppressAutoHyphens/>
              <w:snapToGrid w:val="0"/>
              <w:spacing w:line="360" w:lineRule="auto"/>
              <w:ind w:left="249" w:hanging="249"/>
              <w:jc w:val="center"/>
              <w:rPr>
                <w:b/>
                <w:color w:val="FFFFFF" w:themeColor="background1"/>
                <w:lang w:eastAsia="ar-SA"/>
              </w:rPr>
            </w:pPr>
            <w:r w:rsidRPr="00381116">
              <w:rPr>
                <w:b/>
                <w:color w:val="FFFFFF" w:themeColor="background1"/>
              </w:rPr>
              <w:t>Công việc</w:t>
            </w:r>
          </w:p>
          <w:p w:rsidR="00BA05FF" w:rsidRPr="00381116" w:rsidRDefault="00BA05FF" w:rsidP="00562E8C">
            <w:pPr>
              <w:suppressAutoHyphens/>
              <w:snapToGrid w:val="0"/>
              <w:spacing w:line="360" w:lineRule="auto"/>
              <w:jc w:val="center"/>
              <w:rPr>
                <w:b/>
                <w:color w:val="FFFFFF" w:themeColor="background1"/>
              </w:rPr>
            </w:pPr>
            <w:r w:rsidRPr="00381116">
              <w:rPr>
                <w:rFonts w:ascii="Times New Roman" w:hAnsi="Times New Roman" w:cs="Times New Roman"/>
                <w:b/>
                <w:color w:val="FFFFFF" w:themeColor="background1"/>
                <w:lang w:eastAsia="ar-SA"/>
              </w:rPr>
              <w:t>(Bắt buộc)</w:t>
            </w:r>
          </w:p>
        </w:tc>
        <w:tc>
          <w:tcPr>
            <w:tcW w:w="2030" w:type="pct"/>
            <w:tcBorders>
              <w:top w:val="single" w:sz="4" w:space="0" w:color="auto"/>
              <w:left w:val="single" w:sz="4" w:space="0" w:color="auto"/>
              <w:bottom w:val="single" w:sz="4" w:space="0" w:color="auto"/>
              <w:right w:val="single" w:sz="4" w:space="0" w:color="auto"/>
            </w:tcBorders>
            <w:vAlign w:val="center"/>
          </w:tcPr>
          <w:p w:rsidR="00BA05FF" w:rsidRPr="00315F09" w:rsidRDefault="00BA05FF" w:rsidP="00562E8C">
            <w:pPr>
              <w:tabs>
                <w:tab w:val="center" w:pos="2194"/>
                <w:tab w:val="right" w:pos="4389"/>
              </w:tabs>
              <w:suppressAutoHyphens/>
              <w:snapToGrid w:val="0"/>
              <w:spacing w:before="120" w:line="360" w:lineRule="auto"/>
              <w:jc w:val="center"/>
              <w:rPr>
                <w:rFonts w:ascii="Times New Roman" w:hAnsi="Times New Roman" w:cs="Times New Roman"/>
                <w:b/>
                <w:color w:val="FF0000"/>
                <w:lang w:val="vi-VN" w:eastAsia="ar-SA"/>
              </w:rPr>
            </w:pPr>
            <w:r w:rsidRPr="00315F09">
              <w:rPr>
                <w:rFonts w:ascii="Times New Roman" w:hAnsi="Times New Roman" w:cs="Times New Roman"/>
                <w:b/>
                <w:color w:val="FF0000"/>
                <w:lang w:val="vi-VN"/>
              </w:rPr>
              <w:t>Khách hàng là chủ doanh nghiệp</w:t>
            </w:r>
          </w:p>
        </w:tc>
        <w:tc>
          <w:tcPr>
            <w:tcW w:w="2029" w:type="pct"/>
            <w:tcBorders>
              <w:top w:val="single" w:sz="4" w:space="0" w:color="auto"/>
              <w:left w:val="single" w:sz="4" w:space="0" w:color="auto"/>
              <w:bottom w:val="single" w:sz="4" w:space="0" w:color="auto"/>
              <w:right w:val="single" w:sz="4" w:space="0" w:color="auto"/>
            </w:tcBorders>
            <w:vAlign w:val="center"/>
          </w:tcPr>
          <w:p w:rsidR="00BA05FF" w:rsidRPr="00315F09" w:rsidRDefault="00BA05FF" w:rsidP="00562E8C">
            <w:pPr>
              <w:suppressAutoHyphens/>
              <w:snapToGrid w:val="0"/>
              <w:spacing w:before="120" w:line="360" w:lineRule="auto"/>
              <w:jc w:val="center"/>
              <w:rPr>
                <w:rFonts w:ascii="Times New Roman" w:hAnsi="Times New Roman" w:cs="Times New Roman"/>
                <w:b/>
                <w:color w:val="FF0000"/>
                <w:lang w:val="fr-FR" w:eastAsia="ar-SA"/>
              </w:rPr>
            </w:pPr>
            <w:r w:rsidRPr="00315F09">
              <w:rPr>
                <w:rFonts w:ascii="Times New Roman" w:hAnsi="Times New Roman" w:cs="Times New Roman"/>
                <w:b/>
                <w:color w:val="FF0000"/>
                <w:lang w:val="fr-FR"/>
              </w:rPr>
              <w:t>Khách hàng là nhân viên</w:t>
            </w:r>
          </w:p>
        </w:tc>
      </w:tr>
      <w:tr w:rsidR="00BA05FF" w:rsidRPr="00315F09" w:rsidTr="00562E8C">
        <w:trPr>
          <w:trHeight w:val="269"/>
          <w:jc w:val="center"/>
        </w:trPr>
        <w:tc>
          <w:tcPr>
            <w:tcW w:w="941" w:type="pct"/>
            <w:vMerge/>
            <w:tcBorders>
              <w:left w:val="single" w:sz="4" w:space="0" w:color="auto"/>
              <w:right w:val="single" w:sz="4" w:space="0" w:color="auto"/>
            </w:tcBorders>
            <w:shd w:val="clear" w:color="auto" w:fill="3DC12F"/>
          </w:tcPr>
          <w:p w:rsidR="00BA05FF" w:rsidRPr="00315F09" w:rsidRDefault="00BA05FF" w:rsidP="00562E8C">
            <w:pPr>
              <w:pStyle w:val="ListParagraph"/>
              <w:numPr>
                <w:ilvl w:val="0"/>
                <w:numId w:val="25"/>
              </w:numPr>
              <w:suppressAutoHyphens/>
              <w:snapToGrid w:val="0"/>
              <w:spacing w:line="360" w:lineRule="auto"/>
              <w:ind w:left="249" w:hanging="249"/>
              <w:jc w:val="center"/>
              <w:rPr>
                <w:b/>
                <w:color w:val="FF0000"/>
              </w:rPr>
            </w:pPr>
          </w:p>
        </w:tc>
        <w:tc>
          <w:tcPr>
            <w:tcW w:w="2030" w:type="pct"/>
            <w:tcBorders>
              <w:top w:val="single" w:sz="4" w:space="0" w:color="auto"/>
              <w:left w:val="single" w:sz="4" w:space="0" w:color="auto"/>
              <w:bottom w:val="single" w:sz="4" w:space="0" w:color="auto"/>
              <w:right w:val="single" w:sz="4" w:space="0" w:color="auto"/>
            </w:tcBorders>
          </w:tcPr>
          <w:p w:rsidR="00BA05FF" w:rsidRPr="00315F09" w:rsidRDefault="00BA05FF" w:rsidP="00562E8C">
            <w:pPr>
              <w:numPr>
                <w:ilvl w:val="0"/>
                <w:numId w:val="27"/>
              </w:numPr>
              <w:suppressAutoHyphens/>
              <w:snapToGrid w:val="0"/>
              <w:spacing w:after="0" w:line="240" w:lineRule="auto"/>
              <w:jc w:val="both"/>
              <w:rPr>
                <w:rFonts w:ascii="Times New Roman" w:eastAsia="SimSun" w:hAnsi="Times New Roman" w:cs="Times New Roman"/>
                <w:color w:val="000000"/>
                <w:lang w:val="vi-VN"/>
              </w:rPr>
            </w:pPr>
            <w:r w:rsidRPr="00315F09">
              <w:rPr>
                <w:rFonts w:ascii="Times New Roman" w:eastAsia="SimSun" w:hAnsi="Times New Roman" w:cs="Times New Roman"/>
                <w:color w:val="000000"/>
                <w:lang w:val="vi-VN"/>
              </w:rPr>
              <w:t>Giấy phép đăng ký kinh doanh (</w:t>
            </w:r>
            <w:r w:rsidRPr="00315F09">
              <w:rPr>
                <w:rFonts w:ascii="Times New Roman" w:eastAsia="SimSun" w:hAnsi="Times New Roman" w:cs="Times New Roman"/>
                <w:color w:val="000000"/>
              </w:rPr>
              <w:t>B</w:t>
            </w:r>
            <w:r w:rsidRPr="00315F09">
              <w:rPr>
                <w:rFonts w:ascii="Times New Roman" w:eastAsia="SimSun" w:hAnsi="Times New Roman" w:cs="Times New Roman"/>
                <w:color w:val="000000"/>
                <w:lang w:val="vi-VN"/>
              </w:rPr>
              <w:t>ản photo).</w:t>
            </w:r>
          </w:p>
          <w:p w:rsidR="00BA05FF" w:rsidRPr="00315F09" w:rsidRDefault="00BA05FF" w:rsidP="00562E8C">
            <w:pPr>
              <w:numPr>
                <w:ilvl w:val="0"/>
                <w:numId w:val="27"/>
              </w:numPr>
              <w:suppressAutoHyphens/>
              <w:spacing w:after="0" w:line="240" w:lineRule="auto"/>
              <w:jc w:val="both"/>
              <w:rPr>
                <w:rFonts w:ascii="Times New Roman" w:eastAsia="SimSun" w:hAnsi="Times New Roman" w:cs="Times New Roman"/>
                <w:color w:val="000000"/>
                <w:lang w:val="vi-VN"/>
              </w:rPr>
            </w:pPr>
            <w:r w:rsidRPr="00315F09">
              <w:rPr>
                <w:rFonts w:ascii="Times New Roman" w:eastAsia="SimSun" w:hAnsi="Times New Roman" w:cs="Times New Roman"/>
                <w:color w:val="000000"/>
                <w:lang w:val="vi-VN"/>
              </w:rPr>
              <w:t>Biên lai nộp thuế 03 tháng gần nhất (</w:t>
            </w:r>
            <w:r w:rsidRPr="00315F09">
              <w:rPr>
                <w:rFonts w:ascii="Times New Roman" w:eastAsia="SimSun" w:hAnsi="Times New Roman" w:cs="Times New Roman"/>
                <w:color w:val="000000"/>
              </w:rPr>
              <w:t>B</w:t>
            </w:r>
            <w:r w:rsidRPr="00315F09">
              <w:rPr>
                <w:rFonts w:ascii="Times New Roman" w:eastAsia="SimSun" w:hAnsi="Times New Roman" w:cs="Times New Roman"/>
                <w:color w:val="000000"/>
                <w:lang w:val="vi-VN"/>
              </w:rPr>
              <w:t>ản photo ).</w:t>
            </w:r>
          </w:p>
        </w:tc>
        <w:tc>
          <w:tcPr>
            <w:tcW w:w="2029" w:type="pct"/>
            <w:tcBorders>
              <w:top w:val="single" w:sz="4" w:space="0" w:color="auto"/>
              <w:left w:val="single" w:sz="4" w:space="0" w:color="auto"/>
              <w:bottom w:val="single" w:sz="4" w:space="0" w:color="auto"/>
              <w:right w:val="single" w:sz="4" w:space="0" w:color="auto"/>
            </w:tcBorders>
          </w:tcPr>
          <w:p w:rsidR="00BA05FF" w:rsidRDefault="00BA05FF" w:rsidP="00562E8C">
            <w:pPr>
              <w:spacing w:line="240" w:lineRule="auto"/>
              <w:jc w:val="both"/>
              <w:rPr>
                <w:rFonts w:ascii="Times New Roman" w:eastAsia="SimSun" w:hAnsi="Times New Roman" w:cs="Times New Roman"/>
                <w:color w:val="000000"/>
              </w:rPr>
            </w:pPr>
            <w:r w:rsidRPr="00315F09">
              <w:rPr>
                <w:rFonts w:ascii="Times New Roman" w:eastAsia="SimSun" w:hAnsi="Times New Roman" w:cs="Times New Roman"/>
                <w:color w:val="000000"/>
              </w:rPr>
              <w:t>1. Hợp đồng lao động (Bản photo).</w:t>
            </w:r>
          </w:p>
          <w:p w:rsidR="00BA05FF" w:rsidRPr="00315F09" w:rsidRDefault="00BA05FF" w:rsidP="00562E8C">
            <w:pPr>
              <w:spacing w:line="240" w:lineRule="auto"/>
              <w:jc w:val="both"/>
              <w:rPr>
                <w:rFonts w:ascii="Times New Roman" w:eastAsia="SimSun" w:hAnsi="Times New Roman" w:cs="Times New Roman"/>
                <w:color w:val="000000"/>
              </w:rPr>
            </w:pPr>
            <w:r w:rsidRPr="00315F09">
              <w:rPr>
                <w:rFonts w:ascii="Times New Roman" w:eastAsia="SimSun" w:hAnsi="Times New Roman" w:cs="Times New Roman"/>
                <w:color w:val="000000"/>
              </w:rPr>
              <w:t>2. Photo bảo hiểm xã hội / Bảo hiểm Y tế (Nếu có).</w:t>
            </w:r>
          </w:p>
        </w:tc>
      </w:tr>
      <w:tr w:rsidR="00BA05FF" w:rsidRPr="00315F09" w:rsidTr="00562E8C">
        <w:trPr>
          <w:trHeight w:val="269"/>
          <w:jc w:val="center"/>
        </w:trPr>
        <w:tc>
          <w:tcPr>
            <w:tcW w:w="941" w:type="pct"/>
            <w:vMerge/>
            <w:tcBorders>
              <w:left w:val="single" w:sz="4" w:space="0" w:color="auto"/>
              <w:bottom w:val="single" w:sz="4" w:space="0" w:color="auto"/>
              <w:right w:val="single" w:sz="4" w:space="0" w:color="auto"/>
            </w:tcBorders>
            <w:shd w:val="clear" w:color="auto" w:fill="3DC12F"/>
          </w:tcPr>
          <w:p w:rsidR="00BA05FF" w:rsidRPr="00315F09" w:rsidRDefault="00BA05FF" w:rsidP="00562E8C">
            <w:pPr>
              <w:pStyle w:val="ListParagraph"/>
              <w:numPr>
                <w:ilvl w:val="0"/>
                <w:numId w:val="25"/>
              </w:numPr>
              <w:suppressAutoHyphens/>
              <w:snapToGrid w:val="0"/>
              <w:spacing w:line="360" w:lineRule="auto"/>
              <w:ind w:left="249" w:hanging="249"/>
              <w:jc w:val="center"/>
              <w:rPr>
                <w:b/>
                <w:color w:val="FF0000"/>
              </w:rPr>
            </w:pPr>
          </w:p>
        </w:tc>
        <w:tc>
          <w:tcPr>
            <w:tcW w:w="4059" w:type="pct"/>
            <w:gridSpan w:val="2"/>
            <w:tcBorders>
              <w:top w:val="single" w:sz="4" w:space="0" w:color="auto"/>
              <w:left w:val="single" w:sz="4" w:space="0" w:color="auto"/>
              <w:bottom w:val="single" w:sz="4" w:space="0" w:color="auto"/>
              <w:right w:val="single" w:sz="4" w:space="0" w:color="auto"/>
            </w:tcBorders>
          </w:tcPr>
          <w:p w:rsidR="00BA05FF" w:rsidRPr="00315F09" w:rsidRDefault="00BA05FF" w:rsidP="00562E8C">
            <w:pPr>
              <w:pStyle w:val="NoSpacing"/>
              <w:rPr>
                <w:rFonts w:ascii="Times New Roman" w:hAnsi="Times New Roman"/>
                <w:color w:val="000000"/>
                <w:sz w:val="24"/>
                <w:szCs w:val="24"/>
              </w:rPr>
            </w:pPr>
            <w:r w:rsidRPr="00315F09">
              <w:rPr>
                <w:rFonts w:ascii="Times New Roman" w:hAnsi="Times New Roman"/>
                <w:b/>
                <w:i/>
                <w:color w:val="00B050"/>
                <w:sz w:val="24"/>
                <w:szCs w:val="24"/>
                <w:lang w:val="vi-VN"/>
              </w:rPr>
              <w:t>Khách là người về hưu</w:t>
            </w:r>
            <w:r w:rsidRPr="00315F09">
              <w:rPr>
                <w:rFonts w:ascii="Times New Roman" w:hAnsi="Times New Roman"/>
                <w:b/>
                <w:i/>
                <w:color w:val="00B050"/>
                <w:sz w:val="24"/>
                <w:szCs w:val="24"/>
              </w:rPr>
              <w:t xml:space="preserve"> </w:t>
            </w:r>
            <w:r w:rsidRPr="00315F09">
              <w:rPr>
                <w:rFonts w:ascii="Times New Roman" w:hAnsi="Times New Roman"/>
                <w:b/>
                <w:color w:val="00B050"/>
                <w:sz w:val="24"/>
                <w:szCs w:val="24"/>
                <w:lang w:val="vi-VN"/>
              </w:rPr>
              <w:t xml:space="preserve">: </w:t>
            </w:r>
            <w:r w:rsidRPr="00315F09">
              <w:rPr>
                <w:rFonts w:ascii="Times New Roman" w:hAnsi="Times New Roman"/>
                <w:color w:val="000000"/>
                <w:sz w:val="24"/>
                <w:szCs w:val="24"/>
                <w:lang w:val="vi-VN"/>
              </w:rPr>
              <w:t>Sổ hưu hoặc quyết định hưu trí (</w:t>
            </w:r>
            <w:r w:rsidRPr="00315F09">
              <w:rPr>
                <w:rFonts w:ascii="Times New Roman" w:hAnsi="Times New Roman"/>
                <w:color w:val="000000"/>
                <w:sz w:val="24"/>
                <w:szCs w:val="24"/>
              </w:rPr>
              <w:t>Bản photo)</w:t>
            </w:r>
          </w:p>
          <w:p w:rsidR="00BA05FF" w:rsidRPr="00315F09" w:rsidRDefault="00BA05FF" w:rsidP="00562E8C">
            <w:pPr>
              <w:rPr>
                <w:rFonts w:ascii="Times New Roman" w:eastAsia="SimSun" w:hAnsi="Times New Roman" w:cs="Times New Roman"/>
                <w:color w:val="000000"/>
              </w:rPr>
            </w:pPr>
            <w:r w:rsidRPr="00315F09">
              <w:rPr>
                <w:rFonts w:ascii="Times New Roman" w:hAnsi="Times New Roman" w:cs="Times New Roman"/>
                <w:b/>
                <w:i/>
                <w:color w:val="00B050"/>
                <w:sz w:val="24"/>
                <w:szCs w:val="24"/>
                <w:lang w:val="vi-VN"/>
              </w:rPr>
              <w:t xml:space="preserve">Khách là học sinh / sinh viên </w:t>
            </w:r>
            <w:r w:rsidRPr="00315F09">
              <w:rPr>
                <w:rFonts w:ascii="Times New Roman" w:hAnsi="Times New Roman" w:cs="Times New Roman"/>
                <w:b/>
                <w:color w:val="00B050"/>
                <w:sz w:val="24"/>
                <w:szCs w:val="24"/>
                <w:lang w:val="vi-VN"/>
              </w:rPr>
              <w:t xml:space="preserve">: </w:t>
            </w:r>
            <w:r w:rsidRPr="00315F09">
              <w:rPr>
                <w:rFonts w:ascii="Times New Roman" w:hAnsi="Times New Roman" w:cs="Times New Roman"/>
                <w:color w:val="000000"/>
                <w:sz w:val="24"/>
                <w:szCs w:val="24"/>
              </w:rPr>
              <w:t>Th</w:t>
            </w:r>
            <w:r w:rsidRPr="00315F09">
              <w:rPr>
                <w:rFonts w:ascii="Times New Roman" w:hAnsi="Times New Roman" w:cs="Times New Roman"/>
                <w:color w:val="000000"/>
                <w:sz w:val="24"/>
                <w:szCs w:val="24"/>
                <w:lang w:val="vi-VN"/>
              </w:rPr>
              <w:t xml:space="preserve">ẻ học sinh / sinh viên </w:t>
            </w:r>
            <w:r w:rsidRPr="00315F09">
              <w:rPr>
                <w:rFonts w:ascii="Times New Roman" w:hAnsi="Times New Roman" w:cs="Times New Roman"/>
                <w:color w:val="000000"/>
                <w:sz w:val="24"/>
                <w:szCs w:val="24"/>
              </w:rPr>
              <w:t>(Bản photo)</w:t>
            </w:r>
          </w:p>
        </w:tc>
      </w:tr>
    </w:tbl>
    <w:p w:rsidR="00D874E9" w:rsidRDefault="002143B4" w:rsidP="00BA05FF">
      <w:pPr>
        <w:jc w:val="center"/>
        <w:rPr>
          <w:rFonts w:ascii="Times New Roman" w:hAnsi="Times New Roman" w:cs="Times New Roman"/>
          <w:i/>
          <w:color w:val="0000CC"/>
          <w:sz w:val="23"/>
          <w:szCs w:val="23"/>
          <w:lang w:val="vi-VN"/>
        </w:rPr>
      </w:pPr>
      <w:r w:rsidRPr="00BA05FF">
        <w:rPr>
          <w:rFonts w:ascii="Times New Roman" w:hAnsi="Times New Roman" w:cs="Times New Roman"/>
          <w:i/>
          <w:color w:val="0000CC"/>
          <w:sz w:val="23"/>
          <w:szCs w:val="23"/>
          <w:lang w:val="vi-VN"/>
        </w:rPr>
        <w:t>**Trong những trường hợp khách quan như : khủng bố, thiên tai…hoặc do có sự cố, có sự thay đổi lịch trình của các phương tiện vận chuyển công cộng như : máy bay, tàu hỏa… (Thay đổi sẽ không được báo trước) thì Cty sẽ giữ quyền lợi thay đổi lộ trình bất cứ lúc nào vì sự thuận tiện, an toàn cho khách hàng và sẽ không chịu trách nhiệm bồi thường những thiệt hại phát sinh**.</w:t>
      </w:r>
    </w:p>
    <w:p w:rsidR="00BA05FF" w:rsidRPr="00BA05FF" w:rsidRDefault="00BA05FF" w:rsidP="00BA05FF">
      <w:pPr>
        <w:jc w:val="center"/>
        <w:rPr>
          <w:rFonts w:ascii="Times New Roman" w:hAnsi="Times New Roman" w:cs="Times New Roman"/>
          <w:i/>
          <w:color w:val="0000CC"/>
          <w:sz w:val="23"/>
          <w:szCs w:val="23"/>
          <w:lang w:val="vi-VN"/>
        </w:rPr>
      </w:pPr>
      <w:bookmarkStart w:id="0" w:name="_GoBack"/>
      <w:r>
        <w:rPr>
          <w:rFonts w:ascii="Times New Roman" w:hAnsi="Times New Roman" w:cs="Times New Roman"/>
          <w:i/>
          <w:noProof/>
          <w:color w:val="0000CC"/>
          <w:sz w:val="23"/>
          <w:szCs w:val="23"/>
        </w:rPr>
        <w:drawing>
          <wp:inline distT="0" distB="0" distL="0" distR="0">
            <wp:extent cx="6840855" cy="13727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5 -- FOOTER CUỐI TRANG NATURE TOURIS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40855" cy="1372746"/>
                    </a:xfrm>
                    <a:prstGeom prst="rect">
                      <a:avLst/>
                    </a:prstGeom>
                  </pic:spPr>
                </pic:pic>
              </a:graphicData>
            </a:graphic>
          </wp:inline>
        </w:drawing>
      </w:r>
      <w:bookmarkEnd w:id="0"/>
    </w:p>
    <w:sectPr w:rsidR="00BA05FF" w:rsidRPr="00BA05FF" w:rsidSect="00923CD9">
      <w:pgSz w:w="12240" w:h="15840"/>
      <w:pgMar w:top="0" w:right="758" w:bottom="360"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856" w:rsidRDefault="002A4856">
      <w:pPr>
        <w:spacing w:line="240" w:lineRule="auto"/>
      </w:pPr>
      <w:r>
        <w:separator/>
      </w:r>
    </w:p>
  </w:endnote>
  <w:endnote w:type="continuationSeparator" w:id="0">
    <w:p w:rsidR="002A4856" w:rsidRDefault="002A48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0"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856" w:rsidRDefault="002A4856">
      <w:pPr>
        <w:spacing w:after="0"/>
      </w:pPr>
      <w:r>
        <w:separator/>
      </w:r>
    </w:p>
  </w:footnote>
  <w:footnote w:type="continuationSeparator" w:id="0">
    <w:p w:rsidR="002A4856" w:rsidRDefault="002A485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6360768"/>
    <w:multiLevelType w:val="singleLevel"/>
    <w:tmpl w:val="F636076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2"/>
    <w:multiLevelType w:val="singleLevel"/>
    <w:tmpl w:val="00000002"/>
    <w:lvl w:ilvl="0">
      <w:start w:val="1"/>
      <w:numFmt w:val="decimal"/>
      <w:lvlText w:val="%1."/>
      <w:lvlJc w:val="left"/>
      <w:pPr>
        <w:tabs>
          <w:tab w:val="left" w:pos="360"/>
        </w:tabs>
        <w:ind w:left="360" w:hanging="360"/>
      </w:pPr>
    </w:lvl>
  </w:abstractNum>
  <w:abstractNum w:abstractNumId="2" w15:restartNumberingAfterBreak="0">
    <w:nsid w:val="017C2C7A"/>
    <w:multiLevelType w:val="multilevel"/>
    <w:tmpl w:val="017C2C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5A062E"/>
    <w:multiLevelType w:val="hybridMultilevel"/>
    <w:tmpl w:val="07A21CC4"/>
    <w:lvl w:ilvl="0" w:tplc="F7FC1AC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B22212"/>
    <w:multiLevelType w:val="multilevel"/>
    <w:tmpl w:val="05B2221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3626FA"/>
    <w:multiLevelType w:val="singleLevel"/>
    <w:tmpl w:val="083626FA"/>
    <w:lvl w:ilvl="0">
      <w:start w:val="1"/>
      <w:numFmt w:val="bullet"/>
      <w:lvlText w:val=""/>
      <w:lvlJc w:val="left"/>
      <w:pPr>
        <w:tabs>
          <w:tab w:val="left" w:pos="420"/>
        </w:tabs>
        <w:ind w:left="420" w:hanging="420"/>
      </w:pPr>
      <w:rPr>
        <w:rFonts w:ascii="Wingdings" w:hAnsi="Wingdings" w:hint="default"/>
        <w:sz w:val="16"/>
        <w:szCs w:val="16"/>
      </w:rPr>
    </w:lvl>
  </w:abstractNum>
  <w:abstractNum w:abstractNumId="6" w15:restartNumberingAfterBreak="0">
    <w:nsid w:val="08A37DD3"/>
    <w:multiLevelType w:val="multilevel"/>
    <w:tmpl w:val="3D24EBD4"/>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B0C7B5D"/>
    <w:multiLevelType w:val="hybridMultilevel"/>
    <w:tmpl w:val="4718DAFE"/>
    <w:lvl w:ilvl="0" w:tplc="FA0A1C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54DF07"/>
    <w:multiLevelType w:val="singleLevel"/>
    <w:tmpl w:val="0B54DF07"/>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0D0525C8"/>
    <w:multiLevelType w:val="multilevel"/>
    <w:tmpl w:val="0D0525C8"/>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E283EC5"/>
    <w:multiLevelType w:val="hybridMultilevel"/>
    <w:tmpl w:val="120E2B3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E438AB"/>
    <w:multiLevelType w:val="multilevel"/>
    <w:tmpl w:val="10E438AB"/>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1CB4F46"/>
    <w:multiLevelType w:val="hybridMultilevel"/>
    <w:tmpl w:val="C540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50713A"/>
    <w:multiLevelType w:val="multilevel"/>
    <w:tmpl w:val="14507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4B17E45"/>
    <w:multiLevelType w:val="hybridMultilevel"/>
    <w:tmpl w:val="CBF63F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5E360D"/>
    <w:multiLevelType w:val="multilevel"/>
    <w:tmpl w:val="175E360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B565D8"/>
    <w:multiLevelType w:val="hybridMultilevel"/>
    <w:tmpl w:val="054EFF54"/>
    <w:lvl w:ilvl="0" w:tplc="F09A08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2D187E"/>
    <w:multiLevelType w:val="multilevel"/>
    <w:tmpl w:val="202D187E"/>
    <w:lvl w:ilvl="0">
      <w:start w:val="1"/>
      <w:numFmt w:val="bullet"/>
      <w:lvlText w:val=""/>
      <w:lvlJc w:val="left"/>
      <w:pPr>
        <w:ind w:left="900" w:hanging="360"/>
      </w:pPr>
      <w:rPr>
        <w:rFonts w:ascii="Wingdings" w:hAnsi="Wingdings" w:hint="default"/>
        <w:color w:val="FF0000"/>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18"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C06AAE"/>
    <w:multiLevelType w:val="hybridMultilevel"/>
    <w:tmpl w:val="7F660BB8"/>
    <w:lvl w:ilvl="0" w:tplc="FBAC85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682718"/>
    <w:multiLevelType w:val="multilevel"/>
    <w:tmpl w:val="2D68271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E2A4DBC"/>
    <w:multiLevelType w:val="multilevel"/>
    <w:tmpl w:val="7164A578"/>
    <w:lvl w:ilvl="0">
      <w:start w:val="1"/>
      <w:numFmt w:val="bullet"/>
      <w:lvlText w:val=""/>
      <w:lvlJc w:val="left"/>
      <w:pPr>
        <w:ind w:left="45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61DD3FB"/>
    <w:multiLevelType w:val="singleLevel"/>
    <w:tmpl w:val="39A03840"/>
    <w:lvl w:ilvl="0">
      <w:start w:val="1"/>
      <w:numFmt w:val="bullet"/>
      <w:lvlText w:val=""/>
      <w:lvlJc w:val="left"/>
      <w:pPr>
        <w:tabs>
          <w:tab w:val="left" w:pos="420"/>
        </w:tabs>
        <w:ind w:left="420" w:hanging="420"/>
      </w:pPr>
      <w:rPr>
        <w:rFonts w:ascii="Wingdings" w:hAnsi="Wingdings" w:hint="default"/>
        <w:b w:val="0"/>
        <w:color w:val="auto"/>
        <w:sz w:val="14"/>
        <w:szCs w:val="16"/>
      </w:rPr>
    </w:lvl>
  </w:abstractNum>
  <w:abstractNum w:abstractNumId="24" w15:restartNumberingAfterBreak="0">
    <w:nsid w:val="38BB291A"/>
    <w:multiLevelType w:val="hybridMultilevel"/>
    <w:tmpl w:val="467C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0843B9"/>
    <w:multiLevelType w:val="multilevel"/>
    <w:tmpl w:val="400843B9"/>
    <w:lvl w:ilvl="0">
      <w:start w:val="1"/>
      <w:numFmt w:val="bullet"/>
      <w:lvlText w:val=""/>
      <w:lvlJc w:val="left"/>
      <w:pPr>
        <w:ind w:left="720" w:hanging="360"/>
      </w:pPr>
      <w:rPr>
        <w:rFonts w:ascii="Wingdings" w:hAnsi="Wingdings"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F11902"/>
    <w:multiLevelType w:val="hybridMultilevel"/>
    <w:tmpl w:val="5B96DD1C"/>
    <w:lvl w:ilvl="0" w:tplc="17B6E0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3A7332"/>
    <w:multiLevelType w:val="multilevel"/>
    <w:tmpl w:val="423A7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9"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DB72AE"/>
    <w:multiLevelType w:val="multilevel"/>
    <w:tmpl w:val="4EDB72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2C1038A"/>
    <w:multiLevelType w:val="multilevel"/>
    <w:tmpl w:val="52C1038A"/>
    <w:lvl w:ilvl="0">
      <w:start w:val="1"/>
      <w:numFmt w:val="bullet"/>
      <w:lvlText w:val=""/>
      <w:lvlJc w:val="left"/>
      <w:pPr>
        <w:ind w:left="810" w:hanging="360"/>
      </w:pPr>
      <w:rPr>
        <w:rFonts w:ascii="Wingdings" w:hAnsi="Wingdings" w:hint="default"/>
        <w:color w:val="auto"/>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32" w15:restartNumberingAfterBreak="0">
    <w:nsid w:val="53E94E64"/>
    <w:multiLevelType w:val="hybridMultilevel"/>
    <w:tmpl w:val="6FB83F7A"/>
    <w:lvl w:ilvl="0" w:tplc="773A68C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43C56AE"/>
    <w:multiLevelType w:val="hybridMultilevel"/>
    <w:tmpl w:val="1F50B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0268FD"/>
    <w:multiLevelType w:val="multilevel"/>
    <w:tmpl w:val="550268FD"/>
    <w:lvl w:ilvl="0">
      <w:start w:val="1"/>
      <w:numFmt w:val="bullet"/>
      <w:lvlText w:val=""/>
      <w:lvlJc w:val="left"/>
      <w:pPr>
        <w:ind w:left="1085" w:hanging="360"/>
      </w:pPr>
      <w:rPr>
        <w:rFonts w:ascii="Wingdings" w:hAnsi="Wingdings" w:hint="default"/>
      </w:rPr>
    </w:lvl>
    <w:lvl w:ilvl="1">
      <w:start w:val="1"/>
      <w:numFmt w:val="bullet"/>
      <w:lvlText w:val="o"/>
      <w:lvlJc w:val="left"/>
      <w:pPr>
        <w:ind w:left="1805" w:hanging="360"/>
      </w:pPr>
      <w:rPr>
        <w:rFonts w:ascii="Courier New" w:hAnsi="Courier New" w:cs="Courier New" w:hint="default"/>
      </w:rPr>
    </w:lvl>
    <w:lvl w:ilvl="2">
      <w:start w:val="1"/>
      <w:numFmt w:val="bullet"/>
      <w:lvlText w:val=""/>
      <w:lvlJc w:val="left"/>
      <w:pPr>
        <w:ind w:left="2525" w:hanging="360"/>
      </w:pPr>
      <w:rPr>
        <w:rFonts w:ascii="Wingdings" w:hAnsi="Wingdings" w:hint="default"/>
      </w:rPr>
    </w:lvl>
    <w:lvl w:ilvl="3">
      <w:start w:val="1"/>
      <w:numFmt w:val="bullet"/>
      <w:lvlText w:val=""/>
      <w:lvlJc w:val="left"/>
      <w:pPr>
        <w:ind w:left="3245" w:hanging="360"/>
      </w:pPr>
      <w:rPr>
        <w:rFonts w:ascii="Symbol" w:hAnsi="Symbol" w:hint="default"/>
      </w:rPr>
    </w:lvl>
    <w:lvl w:ilvl="4">
      <w:start w:val="1"/>
      <w:numFmt w:val="bullet"/>
      <w:lvlText w:val="o"/>
      <w:lvlJc w:val="left"/>
      <w:pPr>
        <w:ind w:left="3965" w:hanging="360"/>
      </w:pPr>
      <w:rPr>
        <w:rFonts w:ascii="Courier New" w:hAnsi="Courier New" w:cs="Courier New" w:hint="default"/>
      </w:rPr>
    </w:lvl>
    <w:lvl w:ilvl="5">
      <w:start w:val="1"/>
      <w:numFmt w:val="bullet"/>
      <w:lvlText w:val=""/>
      <w:lvlJc w:val="left"/>
      <w:pPr>
        <w:ind w:left="4685" w:hanging="360"/>
      </w:pPr>
      <w:rPr>
        <w:rFonts w:ascii="Wingdings" w:hAnsi="Wingdings" w:hint="default"/>
      </w:rPr>
    </w:lvl>
    <w:lvl w:ilvl="6">
      <w:start w:val="1"/>
      <w:numFmt w:val="bullet"/>
      <w:lvlText w:val=""/>
      <w:lvlJc w:val="left"/>
      <w:pPr>
        <w:ind w:left="5405" w:hanging="360"/>
      </w:pPr>
      <w:rPr>
        <w:rFonts w:ascii="Symbol" w:hAnsi="Symbol" w:hint="default"/>
      </w:rPr>
    </w:lvl>
    <w:lvl w:ilvl="7">
      <w:start w:val="1"/>
      <w:numFmt w:val="bullet"/>
      <w:lvlText w:val="o"/>
      <w:lvlJc w:val="left"/>
      <w:pPr>
        <w:ind w:left="6125" w:hanging="360"/>
      </w:pPr>
      <w:rPr>
        <w:rFonts w:ascii="Courier New" w:hAnsi="Courier New" w:cs="Courier New" w:hint="default"/>
      </w:rPr>
    </w:lvl>
    <w:lvl w:ilvl="8">
      <w:start w:val="1"/>
      <w:numFmt w:val="bullet"/>
      <w:lvlText w:val=""/>
      <w:lvlJc w:val="left"/>
      <w:pPr>
        <w:ind w:left="6845" w:hanging="360"/>
      </w:pPr>
      <w:rPr>
        <w:rFonts w:ascii="Wingdings" w:hAnsi="Wingdings" w:hint="default"/>
      </w:rPr>
    </w:lvl>
  </w:abstractNum>
  <w:abstractNum w:abstractNumId="35" w15:restartNumberingAfterBreak="0">
    <w:nsid w:val="57645C83"/>
    <w:multiLevelType w:val="hybridMultilevel"/>
    <w:tmpl w:val="966C54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F35D0B"/>
    <w:multiLevelType w:val="multilevel"/>
    <w:tmpl w:val="57F35D0B"/>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C8F1E8B"/>
    <w:multiLevelType w:val="hybridMultilevel"/>
    <w:tmpl w:val="6382D6FE"/>
    <w:lvl w:ilvl="0" w:tplc="8BD86F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6E7836"/>
    <w:multiLevelType w:val="multilevel"/>
    <w:tmpl w:val="5E6E78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FED4E8B"/>
    <w:multiLevelType w:val="multilevel"/>
    <w:tmpl w:val="5FED4E8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1815811"/>
    <w:multiLevelType w:val="multilevel"/>
    <w:tmpl w:val="C2D2AAD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61FB1FD5"/>
    <w:multiLevelType w:val="multilevel"/>
    <w:tmpl w:val="61FB1FD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2CA3502"/>
    <w:multiLevelType w:val="hybridMultilevel"/>
    <w:tmpl w:val="93E06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B41323"/>
    <w:multiLevelType w:val="multilevel"/>
    <w:tmpl w:val="64B41323"/>
    <w:lvl w:ilvl="0">
      <w:start w:val="1"/>
      <w:numFmt w:val="bullet"/>
      <w:lvlText w:val=""/>
      <w:lvlJc w:val="left"/>
      <w:pPr>
        <w:ind w:left="885" w:hanging="360"/>
      </w:pPr>
      <w:rPr>
        <w:rFonts w:ascii="Wingdings" w:hAnsi="Wingdings" w:hint="default"/>
      </w:rPr>
    </w:lvl>
    <w:lvl w:ilvl="1">
      <w:start w:val="1"/>
      <w:numFmt w:val="bullet"/>
      <w:lvlText w:val="o"/>
      <w:lvlJc w:val="left"/>
      <w:pPr>
        <w:ind w:left="1605" w:hanging="360"/>
      </w:pPr>
      <w:rPr>
        <w:rFonts w:ascii="Courier New" w:hAnsi="Courier New" w:cs="Courier New" w:hint="default"/>
      </w:rPr>
    </w:lvl>
    <w:lvl w:ilvl="2">
      <w:start w:val="1"/>
      <w:numFmt w:val="bullet"/>
      <w:lvlText w:val=""/>
      <w:lvlJc w:val="left"/>
      <w:pPr>
        <w:ind w:left="2325" w:hanging="360"/>
      </w:pPr>
      <w:rPr>
        <w:rFonts w:ascii="Wingdings" w:hAnsi="Wingdings" w:hint="default"/>
      </w:rPr>
    </w:lvl>
    <w:lvl w:ilvl="3">
      <w:start w:val="1"/>
      <w:numFmt w:val="bullet"/>
      <w:lvlText w:val=""/>
      <w:lvlJc w:val="left"/>
      <w:pPr>
        <w:ind w:left="3045" w:hanging="360"/>
      </w:pPr>
      <w:rPr>
        <w:rFonts w:ascii="Symbol" w:hAnsi="Symbol" w:hint="default"/>
      </w:rPr>
    </w:lvl>
    <w:lvl w:ilvl="4">
      <w:start w:val="1"/>
      <w:numFmt w:val="bullet"/>
      <w:lvlText w:val="o"/>
      <w:lvlJc w:val="left"/>
      <w:pPr>
        <w:ind w:left="3765" w:hanging="360"/>
      </w:pPr>
      <w:rPr>
        <w:rFonts w:ascii="Courier New" w:hAnsi="Courier New" w:cs="Courier New" w:hint="default"/>
      </w:rPr>
    </w:lvl>
    <w:lvl w:ilvl="5">
      <w:start w:val="1"/>
      <w:numFmt w:val="bullet"/>
      <w:lvlText w:val=""/>
      <w:lvlJc w:val="left"/>
      <w:pPr>
        <w:ind w:left="4485" w:hanging="360"/>
      </w:pPr>
      <w:rPr>
        <w:rFonts w:ascii="Wingdings" w:hAnsi="Wingdings" w:hint="default"/>
      </w:rPr>
    </w:lvl>
    <w:lvl w:ilvl="6">
      <w:start w:val="1"/>
      <w:numFmt w:val="bullet"/>
      <w:lvlText w:val=""/>
      <w:lvlJc w:val="left"/>
      <w:pPr>
        <w:ind w:left="5205" w:hanging="360"/>
      </w:pPr>
      <w:rPr>
        <w:rFonts w:ascii="Symbol" w:hAnsi="Symbol" w:hint="default"/>
      </w:rPr>
    </w:lvl>
    <w:lvl w:ilvl="7">
      <w:start w:val="1"/>
      <w:numFmt w:val="bullet"/>
      <w:lvlText w:val="o"/>
      <w:lvlJc w:val="left"/>
      <w:pPr>
        <w:ind w:left="5925" w:hanging="360"/>
      </w:pPr>
      <w:rPr>
        <w:rFonts w:ascii="Courier New" w:hAnsi="Courier New" w:cs="Courier New" w:hint="default"/>
      </w:rPr>
    </w:lvl>
    <w:lvl w:ilvl="8">
      <w:start w:val="1"/>
      <w:numFmt w:val="bullet"/>
      <w:lvlText w:val=""/>
      <w:lvlJc w:val="left"/>
      <w:pPr>
        <w:ind w:left="6645" w:hanging="360"/>
      </w:pPr>
      <w:rPr>
        <w:rFonts w:ascii="Wingdings" w:hAnsi="Wingdings" w:hint="default"/>
      </w:rPr>
    </w:lvl>
  </w:abstractNum>
  <w:abstractNum w:abstractNumId="44" w15:restartNumberingAfterBreak="0">
    <w:nsid w:val="6CC928FE"/>
    <w:multiLevelType w:val="hybridMultilevel"/>
    <w:tmpl w:val="224AE5D0"/>
    <w:lvl w:ilvl="0" w:tplc="2102A2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2F0D7A"/>
    <w:multiLevelType w:val="multilevel"/>
    <w:tmpl w:val="702F0D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0F128C5"/>
    <w:multiLevelType w:val="hybridMultilevel"/>
    <w:tmpl w:val="9DA41CC8"/>
    <w:lvl w:ilvl="0" w:tplc="AD9A74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FF5E3E"/>
    <w:multiLevelType w:val="hybridMultilevel"/>
    <w:tmpl w:val="246E1CA2"/>
    <w:lvl w:ilvl="0" w:tplc="C80E33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1E0C27"/>
    <w:multiLevelType w:val="multilevel"/>
    <w:tmpl w:val="7B1E0C2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5"/>
  </w:num>
  <w:num w:numId="2">
    <w:abstractNumId w:val="22"/>
  </w:num>
  <w:num w:numId="3">
    <w:abstractNumId w:val="38"/>
  </w:num>
  <w:num w:numId="4">
    <w:abstractNumId w:val="9"/>
  </w:num>
  <w:num w:numId="5">
    <w:abstractNumId w:val="45"/>
  </w:num>
  <w:num w:numId="6">
    <w:abstractNumId w:val="5"/>
  </w:num>
  <w:num w:numId="7">
    <w:abstractNumId w:val="0"/>
  </w:num>
  <w:num w:numId="8">
    <w:abstractNumId w:val="6"/>
  </w:num>
  <w:num w:numId="9">
    <w:abstractNumId w:val="40"/>
  </w:num>
  <w:num w:numId="10">
    <w:abstractNumId w:val="39"/>
  </w:num>
  <w:num w:numId="11">
    <w:abstractNumId w:val="23"/>
  </w:num>
  <w:num w:numId="12">
    <w:abstractNumId w:val="48"/>
  </w:num>
  <w:num w:numId="13">
    <w:abstractNumId w:val="8"/>
  </w:num>
  <w:num w:numId="14">
    <w:abstractNumId w:val="15"/>
  </w:num>
  <w:num w:numId="15">
    <w:abstractNumId w:val="11"/>
  </w:num>
  <w:num w:numId="16">
    <w:abstractNumId w:val="43"/>
  </w:num>
  <w:num w:numId="17">
    <w:abstractNumId w:val="36"/>
  </w:num>
  <w:num w:numId="18">
    <w:abstractNumId w:val="2"/>
  </w:num>
  <w:num w:numId="19">
    <w:abstractNumId w:val="30"/>
  </w:num>
  <w:num w:numId="20">
    <w:abstractNumId w:val="4"/>
  </w:num>
  <w:num w:numId="21">
    <w:abstractNumId w:val="41"/>
  </w:num>
  <w:num w:numId="22">
    <w:abstractNumId w:val="34"/>
  </w:num>
  <w:num w:numId="23">
    <w:abstractNumId w:val="17"/>
  </w:num>
  <w:num w:numId="24">
    <w:abstractNumId w:val="31"/>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
  </w:num>
  <w:num w:numId="28">
    <w:abstractNumId w:val="10"/>
  </w:num>
  <w:num w:numId="29">
    <w:abstractNumId w:val="32"/>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3"/>
  </w:num>
  <w:num w:numId="33">
    <w:abstractNumId w:val="37"/>
  </w:num>
  <w:num w:numId="34">
    <w:abstractNumId w:val="26"/>
  </w:num>
  <w:num w:numId="35">
    <w:abstractNumId w:val="46"/>
  </w:num>
  <w:num w:numId="36">
    <w:abstractNumId w:val="35"/>
  </w:num>
  <w:num w:numId="37">
    <w:abstractNumId w:val="44"/>
  </w:num>
  <w:num w:numId="38">
    <w:abstractNumId w:val="33"/>
  </w:num>
  <w:num w:numId="39">
    <w:abstractNumId w:val="16"/>
  </w:num>
  <w:num w:numId="40">
    <w:abstractNumId w:val="47"/>
  </w:num>
  <w:num w:numId="41">
    <w:abstractNumId w:val="14"/>
  </w:num>
  <w:num w:numId="42">
    <w:abstractNumId w:val="28"/>
  </w:num>
  <w:num w:numId="43">
    <w:abstractNumId w:val="18"/>
  </w:num>
  <w:num w:numId="44">
    <w:abstractNumId w:val="19"/>
  </w:num>
  <w:num w:numId="45">
    <w:abstractNumId w:val="29"/>
  </w:num>
  <w:num w:numId="46">
    <w:abstractNumId w:val="20"/>
  </w:num>
  <w:num w:numId="47">
    <w:abstractNumId w:val="24"/>
  </w:num>
  <w:num w:numId="48">
    <w:abstractNumId w:val="12"/>
  </w:num>
  <w:num w:numId="49">
    <w:abstractNumId w:val="4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196"/>
    <w:rsid w:val="00001419"/>
    <w:rsid w:val="000063A0"/>
    <w:rsid w:val="000064E8"/>
    <w:rsid w:val="00024A4D"/>
    <w:rsid w:val="00041543"/>
    <w:rsid w:val="00050533"/>
    <w:rsid w:val="00076E1C"/>
    <w:rsid w:val="00083795"/>
    <w:rsid w:val="00083DA7"/>
    <w:rsid w:val="00086E49"/>
    <w:rsid w:val="0008719B"/>
    <w:rsid w:val="00093646"/>
    <w:rsid w:val="00096BF6"/>
    <w:rsid w:val="000A1505"/>
    <w:rsid w:val="000A28A1"/>
    <w:rsid w:val="000B33FF"/>
    <w:rsid w:val="000B69E3"/>
    <w:rsid w:val="000C5E70"/>
    <w:rsid w:val="000C6187"/>
    <w:rsid w:val="000C6BBB"/>
    <w:rsid w:val="000C6C85"/>
    <w:rsid w:val="000C6DB7"/>
    <w:rsid w:val="000E1D99"/>
    <w:rsid w:val="000F15CF"/>
    <w:rsid w:val="000F333D"/>
    <w:rsid w:val="000F6EC8"/>
    <w:rsid w:val="00100981"/>
    <w:rsid w:val="00101AB5"/>
    <w:rsid w:val="00101F7E"/>
    <w:rsid w:val="001035A8"/>
    <w:rsid w:val="001079AD"/>
    <w:rsid w:val="00112E90"/>
    <w:rsid w:val="00114F23"/>
    <w:rsid w:val="0011637C"/>
    <w:rsid w:val="00120667"/>
    <w:rsid w:val="00122B3F"/>
    <w:rsid w:val="00123035"/>
    <w:rsid w:val="00127A05"/>
    <w:rsid w:val="00130DB2"/>
    <w:rsid w:val="00135D62"/>
    <w:rsid w:val="0014428E"/>
    <w:rsid w:val="00146017"/>
    <w:rsid w:val="001509F8"/>
    <w:rsid w:val="00150C8E"/>
    <w:rsid w:val="001630CF"/>
    <w:rsid w:val="00175C83"/>
    <w:rsid w:val="0018309B"/>
    <w:rsid w:val="001850AE"/>
    <w:rsid w:val="001A316F"/>
    <w:rsid w:val="001A3546"/>
    <w:rsid w:val="001B5510"/>
    <w:rsid w:val="001B7C6D"/>
    <w:rsid w:val="001D1A11"/>
    <w:rsid w:val="001D35D9"/>
    <w:rsid w:val="001D4369"/>
    <w:rsid w:val="001E378E"/>
    <w:rsid w:val="001F50A9"/>
    <w:rsid w:val="00206690"/>
    <w:rsid w:val="00213756"/>
    <w:rsid w:val="002143B4"/>
    <w:rsid w:val="00214F19"/>
    <w:rsid w:val="00216972"/>
    <w:rsid w:val="00220785"/>
    <w:rsid w:val="00222F1D"/>
    <w:rsid w:val="00232707"/>
    <w:rsid w:val="002332A9"/>
    <w:rsid w:val="002333E3"/>
    <w:rsid w:val="002467BA"/>
    <w:rsid w:val="002471B3"/>
    <w:rsid w:val="00250624"/>
    <w:rsid w:val="00253885"/>
    <w:rsid w:val="0026009D"/>
    <w:rsid w:val="002613FA"/>
    <w:rsid w:val="002675F0"/>
    <w:rsid w:val="00272C17"/>
    <w:rsid w:val="00276237"/>
    <w:rsid w:val="00276E92"/>
    <w:rsid w:val="0028083B"/>
    <w:rsid w:val="00293AB4"/>
    <w:rsid w:val="00296C0A"/>
    <w:rsid w:val="002A4856"/>
    <w:rsid w:val="002B0301"/>
    <w:rsid w:val="002D358E"/>
    <w:rsid w:val="002F61F7"/>
    <w:rsid w:val="0030186B"/>
    <w:rsid w:val="003061CB"/>
    <w:rsid w:val="00310976"/>
    <w:rsid w:val="00313BBC"/>
    <w:rsid w:val="00316003"/>
    <w:rsid w:val="00316282"/>
    <w:rsid w:val="003238AC"/>
    <w:rsid w:val="00332B2C"/>
    <w:rsid w:val="00334312"/>
    <w:rsid w:val="00343AF4"/>
    <w:rsid w:val="00351551"/>
    <w:rsid w:val="00352DF6"/>
    <w:rsid w:val="00365BA7"/>
    <w:rsid w:val="00372A91"/>
    <w:rsid w:val="00384916"/>
    <w:rsid w:val="003A01A0"/>
    <w:rsid w:val="003A12C9"/>
    <w:rsid w:val="003A3854"/>
    <w:rsid w:val="003A6714"/>
    <w:rsid w:val="003A7905"/>
    <w:rsid w:val="003A7F94"/>
    <w:rsid w:val="003B04A3"/>
    <w:rsid w:val="003B1EEB"/>
    <w:rsid w:val="003B2E98"/>
    <w:rsid w:val="003B5C63"/>
    <w:rsid w:val="003B6CE2"/>
    <w:rsid w:val="003C4E2E"/>
    <w:rsid w:val="003C669F"/>
    <w:rsid w:val="003C6E1B"/>
    <w:rsid w:val="003D0708"/>
    <w:rsid w:val="003D393C"/>
    <w:rsid w:val="003D65DD"/>
    <w:rsid w:val="003E5755"/>
    <w:rsid w:val="003F4E34"/>
    <w:rsid w:val="003F74EB"/>
    <w:rsid w:val="00401FAD"/>
    <w:rsid w:val="00407757"/>
    <w:rsid w:val="00412196"/>
    <w:rsid w:val="004160BE"/>
    <w:rsid w:val="004225A6"/>
    <w:rsid w:val="00423D02"/>
    <w:rsid w:val="00423DA9"/>
    <w:rsid w:val="00425EFF"/>
    <w:rsid w:val="0042713D"/>
    <w:rsid w:val="00431D47"/>
    <w:rsid w:val="00432434"/>
    <w:rsid w:val="0043689E"/>
    <w:rsid w:val="00437DAD"/>
    <w:rsid w:val="00441BEB"/>
    <w:rsid w:val="00444C8B"/>
    <w:rsid w:val="00445E82"/>
    <w:rsid w:val="004518A0"/>
    <w:rsid w:val="004533BB"/>
    <w:rsid w:val="004644D8"/>
    <w:rsid w:val="00466A98"/>
    <w:rsid w:val="00484005"/>
    <w:rsid w:val="004861D1"/>
    <w:rsid w:val="00487182"/>
    <w:rsid w:val="00495F54"/>
    <w:rsid w:val="004A48E6"/>
    <w:rsid w:val="004A5478"/>
    <w:rsid w:val="004A668B"/>
    <w:rsid w:val="004C3C69"/>
    <w:rsid w:val="004C712B"/>
    <w:rsid w:val="004D2412"/>
    <w:rsid w:val="004D383B"/>
    <w:rsid w:val="004D7BA8"/>
    <w:rsid w:val="004E0346"/>
    <w:rsid w:val="004E0B98"/>
    <w:rsid w:val="004E507C"/>
    <w:rsid w:val="004E5A4E"/>
    <w:rsid w:val="004E60DB"/>
    <w:rsid w:val="00500BC4"/>
    <w:rsid w:val="0050132E"/>
    <w:rsid w:val="00503325"/>
    <w:rsid w:val="005154FD"/>
    <w:rsid w:val="0052029C"/>
    <w:rsid w:val="00521A4D"/>
    <w:rsid w:val="00533F12"/>
    <w:rsid w:val="0054135A"/>
    <w:rsid w:val="00543E1C"/>
    <w:rsid w:val="005515EB"/>
    <w:rsid w:val="00557EBD"/>
    <w:rsid w:val="00571DCF"/>
    <w:rsid w:val="00575EF1"/>
    <w:rsid w:val="00581217"/>
    <w:rsid w:val="005963D8"/>
    <w:rsid w:val="005A151A"/>
    <w:rsid w:val="005A3D18"/>
    <w:rsid w:val="005A3F59"/>
    <w:rsid w:val="005C2FAA"/>
    <w:rsid w:val="005D0610"/>
    <w:rsid w:val="005F0556"/>
    <w:rsid w:val="005F4C19"/>
    <w:rsid w:val="005F6E01"/>
    <w:rsid w:val="006014F3"/>
    <w:rsid w:val="0060326A"/>
    <w:rsid w:val="00603ADD"/>
    <w:rsid w:val="00603D94"/>
    <w:rsid w:val="006066F6"/>
    <w:rsid w:val="0061105C"/>
    <w:rsid w:val="0061185C"/>
    <w:rsid w:val="00611D0B"/>
    <w:rsid w:val="00612F2A"/>
    <w:rsid w:val="006143D4"/>
    <w:rsid w:val="00620000"/>
    <w:rsid w:val="0062516A"/>
    <w:rsid w:val="00625941"/>
    <w:rsid w:val="00627E7A"/>
    <w:rsid w:val="00632ABF"/>
    <w:rsid w:val="0064185E"/>
    <w:rsid w:val="00646402"/>
    <w:rsid w:val="006561F2"/>
    <w:rsid w:val="00683F3D"/>
    <w:rsid w:val="00691514"/>
    <w:rsid w:val="006B3067"/>
    <w:rsid w:val="006B3630"/>
    <w:rsid w:val="006C1E7F"/>
    <w:rsid w:val="006C2427"/>
    <w:rsid w:val="006C2B36"/>
    <w:rsid w:val="006C3604"/>
    <w:rsid w:val="006C3E91"/>
    <w:rsid w:val="006C4389"/>
    <w:rsid w:val="006E7FAB"/>
    <w:rsid w:val="006F0551"/>
    <w:rsid w:val="006F5354"/>
    <w:rsid w:val="006F6905"/>
    <w:rsid w:val="0070357B"/>
    <w:rsid w:val="00704A42"/>
    <w:rsid w:val="0071314D"/>
    <w:rsid w:val="007171AB"/>
    <w:rsid w:val="00736376"/>
    <w:rsid w:val="00745B88"/>
    <w:rsid w:val="00762378"/>
    <w:rsid w:val="00765350"/>
    <w:rsid w:val="00776802"/>
    <w:rsid w:val="00781B7C"/>
    <w:rsid w:val="00781BBD"/>
    <w:rsid w:val="007830CF"/>
    <w:rsid w:val="007832BB"/>
    <w:rsid w:val="007A4C85"/>
    <w:rsid w:val="007B1CC3"/>
    <w:rsid w:val="007B5F1D"/>
    <w:rsid w:val="007C4A47"/>
    <w:rsid w:val="007C51F7"/>
    <w:rsid w:val="007C76E1"/>
    <w:rsid w:val="007D22E1"/>
    <w:rsid w:val="007E1A9B"/>
    <w:rsid w:val="007E25A2"/>
    <w:rsid w:val="007E278E"/>
    <w:rsid w:val="007F4316"/>
    <w:rsid w:val="007F5CD8"/>
    <w:rsid w:val="007F6CA8"/>
    <w:rsid w:val="007F7CF6"/>
    <w:rsid w:val="00802F76"/>
    <w:rsid w:val="008173A6"/>
    <w:rsid w:val="00817812"/>
    <w:rsid w:val="00821D19"/>
    <w:rsid w:val="00821EE2"/>
    <w:rsid w:val="00822B80"/>
    <w:rsid w:val="00824551"/>
    <w:rsid w:val="008268EA"/>
    <w:rsid w:val="00826B8E"/>
    <w:rsid w:val="0083106B"/>
    <w:rsid w:val="00832069"/>
    <w:rsid w:val="00832FF2"/>
    <w:rsid w:val="00835B8F"/>
    <w:rsid w:val="00837619"/>
    <w:rsid w:val="008406A9"/>
    <w:rsid w:val="00843D9F"/>
    <w:rsid w:val="00844010"/>
    <w:rsid w:val="0084715F"/>
    <w:rsid w:val="00860E9B"/>
    <w:rsid w:val="0086557B"/>
    <w:rsid w:val="00866997"/>
    <w:rsid w:val="00875390"/>
    <w:rsid w:val="0087719C"/>
    <w:rsid w:val="00877C04"/>
    <w:rsid w:val="00881AB2"/>
    <w:rsid w:val="00885D6C"/>
    <w:rsid w:val="00887E06"/>
    <w:rsid w:val="008914E7"/>
    <w:rsid w:val="00892F41"/>
    <w:rsid w:val="008944DA"/>
    <w:rsid w:val="00894916"/>
    <w:rsid w:val="008A1A04"/>
    <w:rsid w:val="008A5979"/>
    <w:rsid w:val="008B10DE"/>
    <w:rsid w:val="008C3305"/>
    <w:rsid w:val="008E14FB"/>
    <w:rsid w:val="008E34DE"/>
    <w:rsid w:val="008E67D7"/>
    <w:rsid w:val="008F3F7A"/>
    <w:rsid w:val="008F77D2"/>
    <w:rsid w:val="009002A3"/>
    <w:rsid w:val="0090495F"/>
    <w:rsid w:val="00907AD0"/>
    <w:rsid w:val="009115C6"/>
    <w:rsid w:val="00923CD9"/>
    <w:rsid w:val="00926B9B"/>
    <w:rsid w:val="00935881"/>
    <w:rsid w:val="00935ABE"/>
    <w:rsid w:val="00941C37"/>
    <w:rsid w:val="009422AC"/>
    <w:rsid w:val="009423C1"/>
    <w:rsid w:val="00947996"/>
    <w:rsid w:val="00952AB5"/>
    <w:rsid w:val="009536EB"/>
    <w:rsid w:val="00971149"/>
    <w:rsid w:val="0097317A"/>
    <w:rsid w:val="00981082"/>
    <w:rsid w:val="00983060"/>
    <w:rsid w:val="00983ADF"/>
    <w:rsid w:val="00984624"/>
    <w:rsid w:val="00984B65"/>
    <w:rsid w:val="00991B0E"/>
    <w:rsid w:val="009945C5"/>
    <w:rsid w:val="00995D05"/>
    <w:rsid w:val="009A2603"/>
    <w:rsid w:val="009A2F01"/>
    <w:rsid w:val="009A3211"/>
    <w:rsid w:val="009C0740"/>
    <w:rsid w:val="009C2D9E"/>
    <w:rsid w:val="009C3B34"/>
    <w:rsid w:val="009C7F96"/>
    <w:rsid w:val="009D5AEA"/>
    <w:rsid w:val="009F5015"/>
    <w:rsid w:val="00A03E04"/>
    <w:rsid w:val="00A062BF"/>
    <w:rsid w:val="00A1141C"/>
    <w:rsid w:val="00A14E2D"/>
    <w:rsid w:val="00A21D13"/>
    <w:rsid w:val="00A241E4"/>
    <w:rsid w:val="00A25FBB"/>
    <w:rsid w:val="00A26151"/>
    <w:rsid w:val="00A358F1"/>
    <w:rsid w:val="00A35A83"/>
    <w:rsid w:val="00A36E39"/>
    <w:rsid w:val="00A37E9F"/>
    <w:rsid w:val="00A43958"/>
    <w:rsid w:val="00A6068D"/>
    <w:rsid w:val="00A657DB"/>
    <w:rsid w:val="00A72D1E"/>
    <w:rsid w:val="00A86BF5"/>
    <w:rsid w:val="00AA128F"/>
    <w:rsid w:val="00AA2E2F"/>
    <w:rsid w:val="00AB71DB"/>
    <w:rsid w:val="00AC380E"/>
    <w:rsid w:val="00AE5F32"/>
    <w:rsid w:val="00AE678B"/>
    <w:rsid w:val="00AF1ADE"/>
    <w:rsid w:val="00AF615D"/>
    <w:rsid w:val="00AF7C89"/>
    <w:rsid w:val="00B02EDA"/>
    <w:rsid w:val="00B034CB"/>
    <w:rsid w:val="00B04973"/>
    <w:rsid w:val="00B11D56"/>
    <w:rsid w:val="00B17E7D"/>
    <w:rsid w:val="00B22CE4"/>
    <w:rsid w:val="00B23E9A"/>
    <w:rsid w:val="00B54F12"/>
    <w:rsid w:val="00B70101"/>
    <w:rsid w:val="00B71568"/>
    <w:rsid w:val="00B75AA7"/>
    <w:rsid w:val="00B8173E"/>
    <w:rsid w:val="00B93276"/>
    <w:rsid w:val="00BA0288"/>
    <w:rsid w:val="00BA05FF"/>
    <w:rsid w:val="00BA105B"/>
    <w:rsid w:val="00BA18F1"/>
    <w:rsid w:val="00BA4233"/>
    <w:rsid w:val="00BA461C"/>
    <w:rsid w:val="00BA5813"/>
    <w:rsid w:val="00BB2407"/>
    <w:rsid w:val="00BC05DE"/>
    <w:rsid w:val="00BC086F"/>
    <w:rsid w:val="00BC6FC1"/>
    <w:rsid w:val="00BC7173"/>
    <w:rsid w:val="00BC7EC4"/>
    <w:rsid w:val="00BE7619"/>
    <w:rsid w:val="00BE79DD"/>
    <w:rsid w:val="00BF25A9"/>
    <w:rsid w:val="00BF5898"/>
    <w:rsid w:val="00BF67C2"/>
    <w:rsid w:val="00C00133"/>
    <w:rsid w:val="00C049BE"/>
    <w:rsid w:val="00C06367"/>
    <w:rsid w:val="00C15D8B"/>
    <w:rsid w:val="00C1640E"/>
    <w:rsid w:val="00C20A1F"/>
    <w:rsid w:val="00C22734"/>
    <w:rsid w:val="00C27780"/>
    <w:rsid w:val="00C316E7"/>
    <w:rsid w:val="00C31B1D"/>
    <w:rsid w:val="00C356CB"/>
    <w:rsid w:val="00C43381"/>
    <w:rsid w:val="00C45241"/>
    <w:rsid w:val="00C55455"/>
    <w:rsid w:val="00C6383E"/>
    <w:rsid w:val="00C671A4"/>
    <w:rsid w:val="00C72F50"/>
    <w:rsid w:val="00C7431C"/>
    <w:rsid w:val="00C804C3"/>
    <w:rsid w:val="00C85D5E"/>
    <w:rsid w:val="00C91F26"/>
    <w:rsid w:val="00CA0FF7"/>
    <w:rsid w:val="00CA4B9D"/>
    <w:rsid w:val="00CB4ACE"/>
    <w:rsid w:val="00CB5EF4"/>
    <w:rsid w:val="00CB6B2B"/>
    <w:rsid w:val="00CC5BFE"/>
    <w:rsid w:val="00CC7457"/>
    <w:rsid w:val="00CD0995"/>
    <w:rsid w:val="00CD1317"/>
    <w:rsid w:val="00CD1F3A"/>
    <w:rsid w:val="00CD2010"/>
    <w:rsid w:val="00CD5933"/>
    <w:rsid w:val="00CD5CFB"/>
    <w:rsid w:val="00CE2D42"/>
    <w:rsid w:val="00CF5C8B"/>
    <w:rsid w:val="00D0312C"/>
    <w:rsid w:val="00D11B78"/>
    <w:rsid w:val="00D1278C"/>
    <w:rsid w:val="00D21D1C"/>
    <w:rsid w:val="00D30F3E"/>
    <w:rsid w:val="00D34715"/>
    <w:rsid w:val="00D4100D"/>
    <w:rsid w:val="00D44492"/>
    <w:rsid w:val="00D55F0D"/>
    <w:rsid w:val="00D56F1D"/>
    <w:rsid w:val="00D63184"/>
    <w:rsid w:val="00D63730"/>
    <w:rsid w:val="00D73133"/>
    <w:rsid w:val="00D831CF"/>
    <w:rsid w:val="00D874E9"/>
    <w:rsid w:val="00D9106A"/>
    <w:rsid w:val="00D92C61"/>
    <w:rsid w:val="00D93875"/>
    <w:rsid w:val="00D94F94"/>
    <w:rsid w:val="00DA2C76"/>
    <w:rsid w:val="00DB6D0A"/>
    <w:rsid w:val="00DC03C4"/>
    <w:rsid w:val="00DF2A80"/>
    <w:rsid w:val="00DF638A"/>
    <w:rsid w:val="00DF6CF2"/>
    <w:rsid w:val="00E0403F"/>
    <w:rsid w:val="00E10701"/>
    <w:rsid w:val="00E12C9D"/>
    <w:rsid w:val="00E153F1"/>
    <w:rsid w:val="00E204ED"/>
    <w:rsid w:val="00E21B69"/>
    <w:rsid w:val="00E351B3"/>
    <w:rsid w:val="00E37D00"/>
    <w:rsid w:val="00E4028F"/>
    <w:rsid w:val="00E655A1"/>
    <w:rsid w:val="00E85F43"/>
    <w:rsid w:val="00E912E0"/>
    <w:rsid w:val="00E92BA1"/>
    <w:rsid w:val="00E97115"/>
    <w:rsid w:val="00E97682"/>
    <w:rsid w:val="00EA42A3"/>
    <w:rsid w:val="00EB23CF"/>
    <w:rsid w:val="00EB534A"/>
    <w:rsid w:val="00EC118E"/>
    <w:rsid w:val="00EF2723"/>
    <w:rsid w:val="00EF3BD4"/>
    <w:rsid w:val="00EF7F9B"/>
    <w:rsid w:val="00F01BCE"/>
    <w:rsid w:val="00F10349"/>
    <w:rsid w:val="00F2171E"/>
    <w:rsid w:val="00F24A53"/>
    <w:rsid w:val="00F24FC7"/>
    <w:rsid w:val="00F27E8F"/>
    <w:rsid w:val="00F41FDF"/>
    <w:rsid w:val="00F42424"/>
    <w:rsid w:val="00F50D6E"/>
    <w:rsid w:val="00F52C15"/>
    <w:rsid w:val="00F56670"/>
    <w:rsid w:val="00F71845"/>
    <w:rsid w:val="00F72293"/>
    <w:rsid w:val="00F81228"/>
    <w:rsid w:val="00F92869"/>
    <w:rsid w:val="00FA0C1A"/>
    <w:rsid w:val="00FA7EDB"/>
    <w:rsid w:val="00FB3040"/>
    <w:rsid w:val="00FB43E3"/>
    <w:rsid w:val="00FB5EC6"/>
    <w:rsid w:val="00FC0A7D"/>
    <w:rsid w:val="00FD152A"/>
    <w:rsid w:val="00FD5012"/>
    <w:rsid w:val="00FD6FA4"/>
    <w:rsid w:val="00FE0D37"/>
    <w:rsid w:val="00FF3CB4"/>
    <w:rsid w:val="33CD777A"/>
    <w:rsid w:val="59946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90C4386"/>
  <w15:docId w15:val="{8832773C-CC28-4332-B9AF-DE0F9D65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9">
    <w:name w:val="heading 9"/>
    <w:basedOn w:val="Normal"/>
    <w:next w:val="Normal"/>
    <w:link w:val="Heading9Char"/>
    <w:qFormat/>
    <w:pPr>
      <w:keepNext/>
      <w:spacing w:after="0" w:line="240" w:lineRule="auto"/>
      <w:jc w:val="center"/>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Header">
    <w:name w:val="header"/>
    <w:basedOn w:val="Normal"/>
    <w:link w:val="HeaderChar"/>
    <w:uiPriority w:val="99"/>
    <w:qFormat/>
    <w:pPr>
      <w:tabs>
        <w:tab w:val="center" w:pos="4320"/>
        <w:tab w:val="right" w:pos="8640"/>
      </w:tabs>
      <w:spacing w:after="0" w:line="240" w:lineRule="auto"/>
    </w:pPr>
    <w:rPr>
      <w:rFonts w:ascii="Tahoma" w:eastAsia="Times New Roman" w:hAnsi="Tahoma" w:cs="Times New Roman"/>
      <w:b/>
      <w:color w:val="000000"/>
      <w:sz w:val="18"/>
      <w:szCs w:val="18"/>
      <w:lang w:val="vi-VN" w:eastAsia="vi-VN"/>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lang w:val="vi-VN" w:eastAsia="vi-VN"/>
    </w:rPr>
  </w:style>
  <w:style w:type="paragraph" w:styleId="NoSpacing">
    <w:name w:val="No Spacing"/>
    <w:link w:val="NoSpacingChar"/>
    <w:uiPriority w:val="1"/>
    <w:qFormat/>
    <w:rPr>
      <w:rFonts w:ascii="Calibri" w:eastAsia="SimSun" w:hAnsi="Calibri" w:cs="Times New Roman"/>
      <w:sz w:val="22"/>
      <w:szCs w:val="22"/>
    </w:rPr>
  </w:style>
  <w:style w:type="character" w:customStyle="1" w:styleId="NoSpacingChar">
    <w:name w:val="No Spacing Char"/>
    <w:link w:val="NoSpacing"/>
    <w:uiPriority w:val="1"/>
    <w:qFormat/>
    <w:rPr>
      <w:rFonts w:ascii="Calibri" w:eastAsia="SimSun" w:hAnsi="Calibri" w:cs="Times New Roman"/>
    </w:rPr>
  </w:style>
  <w:style w:type="character" w:customStyle="1" w:styleId="HeaderChar">
    <w:name w:val="Header Char"/>
    <w:basedOn w:val="DefaultParagraphFont"/>
    <w:link w:val="Header"/>
    <w:uiPriority w:val="99"/>
    <w:qFormat/>
    <w:rPr>
      <w:rFonts w:ascii="Tahoma" w:eastAsia="Times New Roman" w:hAnsi="Tahoma" w:cs="Times New Roman"/>
      <w:b/>
      <w:color w:val="000000"/>
      <w:sz w:val="18"/>
      <w:szCs w:val="18"/>
      <w:lang w:val="vi-VN" w:eastAsia="vi-VN"/>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styleId="TableGrid">
    <w:name w:val="Table Grid"/>
    <w:basedOn w:val="TableNormal"/>
    <w:uiPriority w:val="59"/>
    <w:rsid w:val="00F24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oji-sizer">
    <w:name w:val="emoji-sizer"/>
    <w:basedOn w:val="DefaultParagraphFont"/>
    <w:rsid w:val="004D2412"/>
  </w:style>
  <w:style w:type="paragraph" w:styleId="BodyText">
    <w:name w:val="Body Text"/>
    <w:basedOn w:val="Normal"/>
    <w:link w:val="BodyTextChar"/>
    <w:uiPriority w:val="99"/>
    <w:unhideWhenUsed/>
    <w:rsid w:val="00BA05FF"/>
    <w:pPr>
      <w:spacing w:after="120" w:line="240" w:lineRule="auto"/>
    </w:pPr>
    <w:rPr>
      <w:rFonts w:ascii="Times New Roman" w:eastAsia="Times New Roman" w:hAnsi="Times New Roman" w:cs="Times New Roman"/>
      <w:sz w:val="24"/>
      <w:szCs w:val="24"/>
      <w:lang w:val="x-none" w:eastAsia="vi-VN"/>
    </w:rPr>
  </w:style>
  <w:style w:type="character" w:customStyle="1" w:styleId="BodyTextChar">
    <w:name w:val="Body Text Char"/>
    <w:basedOn w:val="DefaultParagraphFont"/>
    <w:link w:val="BodyText"/>
    <w:uiPriority w:val="99"/>
    <w:rsid w:val="00BA05FF"/>
    <w:rPr>
      <w:rFonts w:ascii="Times New Roman" w:eastAsia="Times New Roman" w:hAnsi="Times New Roman" w:cs="Times New Roman"/>
      <w:sz w:val="24"/>
      <w:szCs w:val="24"/>
      <w:lang w:val="x-none"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9442041">
      <w:bodyDiv w:val="1"/>
      <w:marLeft w:val="0"/>
      <w:marRight w:val="0"/>
      <w:marTop w:val="0"/>
      <w:marBottom w:val="0"/>
      <w:divBdr>
        <w:top w:val="none" w:sz="0" w:space="0" w:color="auto"/>
        <w:left w:val="none" w:sz="0" w:space="0" w:color="auto"/>
        <w:bottom w:val="none" w:sz="0" w:space="0" w:color="auto"/>
        <w:right w:val="none" w:sz="0" w:space="0" w:color="auto"/>
      </w:divBdr>
    </w:div>
    <w:div w:id="1509365684">
      <w:bodyDiv w:val="1"/>
      <w:marLeft w:val="0"/>
      <w:marRight w:val="0"/>
      <w:marTop w:val="0"/>
      <w:marBottom w:val="0"/>
      <w:divBdr>
        <w:top w:val="none" w:sz="0" w:space="0" w:color="auto"/>
        <w:left w:val="none" w:sz="0" w:space="0" w:color="auto"/>
        <w:bottom w:val="none" w:sz="0" w:space="0" w:color="auto"/>
        <w:right w:val="none" w:sz="0" w:space="0" w:color="auto"/>
      </w:divBdr>
    </w:div>
    <w:div w:id="1904900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A4018F-0BE9-4932-ACB9-76CDCA08E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1101</TotalTime>
  <Pages>6</Pages>
  <Words>1875</Words>
  <Characters>10688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Administrator</cp:lastModifiedBy>
  <cp:revision>73</cp:revision>
  <cp:lastPrinted>2025-07-11T07:48:00Z</cp:lastPrinted>
  <dcterms:created xsi:type="dcterms:W3CDTF">2024-02-16T07:22:00Z</dcterms:created>
  <dcterms:modified xsi:type="dcterms:W3CDTF">2025-07-11T07:59:00Z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53DFA668799F4FECBF272F1F24F1F0EA</vt:lpwstr>
  </property>
</Properties>
</file>